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223 (2008) </w:t>
      </w:r>
      <w:r>
        <w:rPr>
          <w:rFonts w:ascii="Times New Roman" w:hAnsi="Times New Roman"/>
          <w:spacing w:val="-2"/>
          <w:sz w:val="16"/>
        </w:rPr>
        <w:t>187–200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The</w:t>
      </w:r>
      <w:r>
        <w:rPr>
          <w:w w:val="110"/>
        </w:rPr>
        <w:t> Length</w:t>
      </w:r>
      <w:r>
        <w:rPr>
          <w:w w:val="110"/>
        </w:rPr>
        <w:t> of</w:t>
      </w:r>
      <w:r>
        <w:rPr>
          <w:w w:val="110"/>
        </w:rPr>
        <w:t> Subset</w:t>
      </w:r>
      <w:r>
        <w:rPr>
          <w:w w:val="110"/>
        </w:rPr>
        <w:t> Reachability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Nondeterministic</w:t>
      </w:r>
      <w:r>
        <w:rPr>
          <w:w w:val="110"/>
        </w:rPr>
        <w:t> Automata</w:t>
      </w:r>
    </w:p>
    <w:p>
      <w:pPr>
        <w:pStyle w:val="Heading1"/>
        <w:spacing w:before="312"/>
        <w:ind w:left="0" w:right="134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pacing w:val="-2"/>
        </w:rPr>
        <w:t>Pavel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Martyugin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97"/>
        <w:ind w:left="2349" w:right="233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Mechanics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Ural State University</w:t>
      </w:r>
    </w:p>
    <w:p>
      <w:pPr>
        <w:spacing w:line="161" w:lineRule="exact" w:before="0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620083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z w:val="15"/>
        </w:rPr>
        <w:t>Ekaterinburg,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pacing w:val="-2"/>
          <w:sz w:val="15"/>
        </w:rPr>
        <w:t>Russia</w:t>
      </w:r>
    </w:p>
    <w:p>
      <w:pPr>
        <w:pStyle w:val="BodyText"/>
        <w:spacing w:before="18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309997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409231pt;width:383.25pt;height:.1pt;mso-position-horizontal-relative:page;mso-position-vertical-relative:paragraph;z-index:-15728640;mso-wrap-distance-left:0;mso-wrap-distance-right:0" id="docshape1" coordorigin="901,488" coordsize="7665,0" path="m901,488l8565,4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study subset reachability in nondeterministic finite automata</w:t>
      </w:r>
      <w:r>
        <w:rPr>
          <w:rFonts w:ascii="LM Roman 8"/>
          <w:w w:val="105"/>
          <w:sz w:val="15"/>
        </w:rPr>
        <w:t> and look for bounds</w:t>
      </w:r>
      <w:r>
        <w:rPr>
          <w:rFonts w:ascii="LM Roman 8"/>
          <w:w w:val="105"/>
          <w:sz w:val="15"/>
        </w:rPr>
        <w:t> of the length of the</w:t>
      </w:r>
      <w:r>
        <w:rPr>
          <w:rFonts w:ascii="LM Roman 8"/>
          <w:w w:val="105"/>
          <w:sz w:val="15"/>
        </w:rPr>
        <w:t> shortest</w:t>
      </w:r>
      <w:r>
        <w:rPr>
          <w:rFonts w:ascii="LM Roman 8"/>
          <w:w w:val="105"/>
          <w:sz w:val="15"/>
        </w:rPr>
        <w:t> reaching</w:t>
      </w:r>
      <w:r>
        <w:rPr>
          <w:rFonts w:ascii="LM Roman 8"/>
          <w:w w:val="105"/>
          <w:sz w:val="15"/>
        </w:rPr>
        <w:t> words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automata</w:t>
      </w:r>
      <w:r>
        <w:rPr>
          <w:rFonts w:ascii="LM Roman 8"/>
          <w:w w:val="105"/>
          <w:sz w:val="15"/>
        </w:rPr>
        <w:t> with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fixed</w:t>
      </w:r>
      <w:r>
        <w:rPr>
          <w:rFonts w:ascii="LM Roman 8"/>
          <w:w w:val="105"/>
          <w:sz w:val="15"/>
        </w:rPr>
        <w:t> number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states.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w w:val="105"/>
          <w:sz w:val="15"/>
        </w:rPr>
        <w:t> obtain</w:t>
      </w:r>
      <w:r>
        <w:rPr>
          <w:rFonts w:ascii="LM Roman 8"/>
          <w:w w:val="105"/>
          <w:sz w:val="15"/>
        </w:rPr>
        <w:t> such</w:t>
      </w:r>
      <w:r>
        <w:rPr>
          <w:rFonts w:ascii="LM Roman 8"/>
          <w:w w:val="105"/>
          <w:sz w:val="15"/>
        </w:rPr>
        <w:t> bounds</w:t>
      </w:r>
      <w:r>
        <w:rPr>
          <w:rFonts w:ascii="LM Roman 8"/>
          <w:w w:val="105"/>
          <w:sz w:val="15"/>
        </w:rPr>
        <w:t> for nondeterministic automata over 2-letter, 3-letter and arbitrary alphabets.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Reachability,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Synchronization,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Nondeterministic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92084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075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spacing w:line="213" w:lineRule="auto" w:before="200"/>
        <w:ind w:left="221" w:right="205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nondeterministic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finite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automaton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NFA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triple</w:t>
      </w:r>
      <w:r>
        <w:rPr>
          <w:spacing w:val="40"/>
          <w:sz w:val="21"/>
        </w:rPr>
        <w:t> </w:t>
      </w:r>
      <w:r>
        <w:rPr>
          <w:rFonts w:ascii="MathJax_Script" w:hAnsi="MathJax_Script"/>
          <w:sz w:val="21"/>
        </w:rPr>
        <w:t>A</w:t>
      </w:r>
      <w:r>
        <w:rPr>
          <w:rFonts w:ascii="MathJax_Script" w:hAnsi="MathJax_Script"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such 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finite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states, Σ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finite</w:t>
      </w:r>
      <w:r>
        <w:rPr>
          <w:spacing w:val="-4"/>
          <w:sz w:val="21"/>
        </w:rPr>
        <w:t> </w:t>
      </w:r>
      <w:r>
        <w:rPr>
          <w:sz w:val="21"/>
        </w:rPr>
        <w:t>alphabet,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 a</w:t>
      </w:r>
      <w:r>
        <w:rPr>
          <w:spacing w:val="-4"/>
          <w:sz w:val="21"/>
        </w:rPr>
        <w:t> </w:t>
      </w:r>
      <w:r>
        <w:rPr>
          <w:sz w:val="21"/>
        </w:rPr>
        <w:t>transition function. The</w:t>
      </w:r>
      <w:r>
        <w:rPr>
          <w:spacing w:val="-2"/>
          <w:sz w:val="21"/>
        </w:rPr>
        <w:t> </w:t>
      </w:r>
      <w:r>
        <w:rPr>
          <w:sz w:val="21"/>
        </w:rPr>
        <w:t>function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maps</w:t>
      </w:r>
      <w:r>
        <w:rPr>
          <w:spacing w:val="2"/>
          <w:sz w:val="21"/>
        </w:rPr>
        <w:t> </w:t>
      </w:r>
      <w:r>
        <w:rPr>
          <w:sz w:val="21"/>
        </w:rPr>
        <w:t>the set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6"/>
          <w:sz w:val="21"/>
        </w:rPr>
        <w:t> </w:t>
      </w:r>
      <w:r>
        <w:rPr>
          <w:sz w:val="21"/>
        </w:rPr>
        <w:t>Σ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subsets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line="192" w:lineRule="auto" w:before="22"/>
        <w:ind w:left="221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1744458</wp:posOffset>
                </wp:positionH>
                <wp:positionV relativeFrom="paragraph">
                  <wp:posOffset>440674</wp:posOffset>
                </wp:positionV>
                <wp:extent cx="2907665" cy="34480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9076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89" w:val="left" w:leader="none"/>
                                <w:tab w:pos="4137" w:val="left" w:leader="none"/>
                                <w:tab w:pos="4496" w:val="left" w:leader="none"/>
                              </w:tabs>
                              <w:spacing w:before="7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spacing w:val="-32"/>
                                <w:position w:val="8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7.358917pt;margin-top:34.698765pt;width:228.95pt;height:27.15pt;mso-position-horizontal-relative:page;mso-position-vertical-relative:paragraph;z-index:-16429568" type="#_x0000_t202" id="docshape3" filled="false" stroked="false">
                <v:textbox inset="0,0,0,0">
                  <w:txbxContent>
                    <w:p>
                      <w:pPr>
                        <w:tabs>
                          <w:tab w:pos="3389" w:val="left" w:leader="none"/>
                          <w:tab w:pos="4137" w:val="left" w:leader="none"/>
                          <w:tab w:pos="4496" w:val="left" w:leader="none"/>
                        </w:tabs>
                        <w:spacing w:before="7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position w:val="16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VL PGothic" w:hAnsi="VL PGothic"/>
                          <w:spacing w:val="-32"/>
                          <w:position w:val="8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set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27"/>
        </w:rPr>
        <w:t> </w:t>
      </w:r>
      <w:r>
        <w:rPr/>
        <w:t>If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Q</w:t>
      </w:r>
      <w:r>
        <w:rPr/>
        <w:t>,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/>
        <w:t>Σ, and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2"/>
        </w:rPr>
        <w:t>a</w:t>
      </w:r>
      <w:r>
        <w:rPr>
          <w:spacing w:val="22"/>
        </w:rPr>
        <w:t>)=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Q</w:t>
      </w:r>
      <w:r>
        <w:rPr/>
        <w:t>, we write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</w:rPr>
        <w:t>q.a</w:t>
      </w:r>
      <w:r>
        <w:rPr/>
        <w:t>.</w:t>
      </w:r>
      <w:r>
        <w:rPr>
          <w:spacing w:val="29"/>
        </w:rPr>
        <w:t> </w:t>
      </w:r>
      <w:r>
        <w:rPr/>
        <w:t>Let Σ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Σ-generated</w:t>
      </w:r>
      <w:r>
        <w:rPr>
          <w:spacing w:val="-1"/>
          <w:vertAlign w:val="baseline"/>
        </w:rPr>
        <w:t> </w:t>
      </w:r>
      <w:r>
        <w:rPr>
          <w:vertAlign w:val="baseline"/>
        </w:rPr>
        <w:t>free</w:t>
      </w:r>
      <w:r>
        <w:rPr>
          <w:spacing w:val="-6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4"/>
          <w:vertAlign w:val="baseline"/>
        </w:rPr>
        <w:t> </w:t>
      </w:r>
      <w:r>
        <w:rPr>
          <w:vertAlign w:val="baseline"/>
        </w:rPr>
        <w:t>whose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(the</w:t>
      </w:r>
      <w:r>
        <w:rPr>
          <w:spacing w:val="-4"/>
          <w:vertAlign w:val="baseline"/>
        </w:rPr>
        <w:t> </w:t>
      </w:r>
      <w:r>
        <w:rPr>
          <w:vertAlign w:val="baseline"/>
        </w:rPr>
        <w:t>empty</w:t>
      </w:r>
      <w:r>
        <w:rPr>
          <w:spacing w:val="-5"/>
          <w:vertAlign w:val="baseline"/>
        </w:rPr>
        <w:t> </w:t>
      </w:r>
      <w:r>
        <w:rPr>
          <w:vertAlign w:val="baseline"/>
        </w:rPr>
        <w:t>word)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 The function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can be naturally extended to the set 2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Σ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Σ, then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put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S.a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60"/>
          <w:vertAlign w:val="baseline"/>
        </w:rPr>
        <w:t>   </w:t>
      </w:r>
      <w:r>
        <w:rPr>
          <w:rFonts w:ascii="Georgia" w:hAnsi="Georgia"/>
          <w:i/>
          <w:vertAlign w:val="baseline"/>
        </w:rPr>
        <w:t>q.a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also</w:t>
      </w:r>
      <w:r>
        <w:rPr>
          <w:spacing w:val="2"/>
          <w:vertAlign w:val="baseline"/>
        </w:rPr>
        <w:t> </w:t>
      </w:r>
      <w:r>
        <w:rPr>
          <w:vertAlign w:val="baseline"/>
        </w:rPr>
        <w:t>put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S.λ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Let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74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59"/>
          <w:w w:val="150"/>
          <w:vertAlign w:val="baseline"/>
        </w:rPr>
        <w:t>  </w:t>
      </w:r>
      <w:r>
        <w:rPr>
          <w:vertAlign w:val="baseline"/>
        </w:rPr>
        <w:t>Σ</w:t>
      </w:r>
      <w:r>
        <w:rPr>
          <w:spacing w:val="22"/>
          <w:vertAlign w:val="baseline"/>
        </w:rPr>
        <w:t> 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ua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183" w:lineRule="exact" w:before="0"/>
        <w:ind w:left="200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q</w:t>
      </w:r>
      <w:r>
        <w:rPr>
          <w:rFonts w:ascii="VL PGothic" w:hAnsi="VL PGothic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S</w:t>
      </w:r>
    </w:p>
    <w:p>
      <w:pPr>
        <w:spacing w:line="248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S.u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defined,</w:t>
      </w:r>
      <w:r>
        <w:rPr>
          <w:spacing w:val="-6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put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w</w:t>
      </w:r>
      <w:r>
        <w:rPr>
          <w:spacing w:val="22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S.w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S.u.a</w:t>
      </w:r>
      <w:r>
        <w:rPr>
          <w:spacing w:val="-2"/>
          <w:sz w:val="21"/>
        </w:rPr>
        <w:t>.</w:t>
      </w:r>
    </w:p>
    <w:p>
      <w:pPr>
        <w:spacing w:line="196" w:lineRule="auto" w:before="35"/>
        <w:ind w:left="221" w:right="208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4647052</wp:posOffset>
                </wp:positionH>
                <wp:positionV relativeFrom="paragraph">
                  <wp:posOffset>184263</wp:posOffset>
                </wp:positionV>
                <wp:extent cx="108585" cy="13462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085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53"/>
                              <w:ind w:left="0" w:right="0" w:firstLine="0"/>
                              <w:jc w:val="left"/>
                              <w:rPr>
                                <w:rFonts w:ascii="MathJax_Script"/>
                                <w:sz w:val="21"/>
                              </w:rPr>
                            </w:pPr>
                            <w:r>
                              <w:rPr>
                                <w:rFonts w:ascii="MathJax_Script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09607pt;margin-top:14.508903pt;width:8.550pt;height:10.6pt;mso-position-horizontal-relative:page;mso-position-vertical-relative:paragraph;z-index:-16429056" type="#_x0000_t202" id="docshape4" filled="false" stroked="false">
                <v:textbox inset="0,0,0,0">
                  <w:txbxContent>
                    <w:p>
                      <w:pPr>
                        <w:spacing w:line="158" w:lineRule="exact" w:before="53"/>
                        <w:ind w:left="0" w:right="0" w:firstLine="0"/>
                        <w:jc w:val="left"/>
                        <w:rPr>
                          <w:rFonts w:ascii="MathJax_Script"/>
                          <w:sz w:val="21"/>
                        </w:rPr>
                      </w:pPr>
                      <w:r>
                        <w:rPr>
                          <w:rFonts w:ascii="MathJax_Script"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rFonts w:ascii="MathJax_Script" w:hAnsi="MathJax_Script"/>
          <w:sz w:val="21"/>
        </w:rPr>
        <w:t>A</w:t>
      </w:r>
      <w:r>
        <w:rPr>
          <w:rFonts w:ascii="MathJax_Script" w:hAnsi="MathJax_Script"/>
          <w:spacing w:val="69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 be an NFA,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sz w:val="21"/>
        </w:rPr>
        <w:t>Σ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S.w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this case we say that the set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reachable </w:t>
      </w:r>
      <w:r>
        <w:rPr>
          <w:sz w:val="21"/>
          <w:vertAlign w:val="baseline"/>
        </w:rPr>
        <w:t>from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in the automaton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sz w:val="21"/>
          <w:vertAlign w:val="baseline"/>
        </w:rPr>
        <w:t>is a </w:t>
      </w:r>
      <w:r>
        <w:rPr>
          <w:rFonts w:ascii="Georgia" w:hAnsi="Georgia"/>
          <w:i/>
          <w:sz w:val="21"/>
          <w:vertAlign w:val="baseline"/>
        </w:rPr>
        <w:t>reaching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word.</w:t>
      </w:r>
    </w:p>
    <w:p>
      <w:pPr>
        <w:pStyle w:val="BodyText"/>
        <w:spacing w:line="216" w:lineRule="auto" w:before="26"/>
        <w:ind w:left="221" w:right="109" w:firstLine="319"/>
        <w:jc w:val="both"/>
      </w:pPr>
      <w:r>
        <w:rPr/>
        <w:t>If an NFA has only one letter, then it is just a directed graph.</w:t>
      </w:r>
      <w:r>
        <w:rPr>
          <w:spacing w:val="40"/>
        </w:rPr>
        <w:t> </w:t>
      </w:r>
      <w:r>
        <w:rPr/>
        <w:t>In this case reachability</w:t>
      </w:r>
      <w:r>
        <w:rPr>
          <w:spacing w:val="40"/>
        </w:rPr>
        <w:t> </w:t>
      </w:r>
      <w:r>
        <w:rPr/>
        <w:t>describes</w:t>
      </w:r>
      <w:r>
        <w:rPr>
          <w:spacing w:val="35"/>
        </w:rPr>
        <w:t> </w:t>
      </w:r>
      <w:r>
        <w:rPr/>
        <w:t>an</w:t>
      </w:r>
      <w:r>
        <w:rPr>
          <w:spacing w:val="36"/>
        </w:rPr>
        <w:t> </w:t>
      </w:r>
      <w:r>
        <w:rPr/>
        <w:t>‘infection’</w:t>
      </w:r>
      <w:r>
        <w:rPr>
          <w:spacing w:val="37"/>
        </w:rPr>
        <w:t> </w:t>
      </w:r>
      <w:r>
        <w:rPr/>
        <w:t>model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graph.</w:t>
      </w:r>
      <w:r>
        <w:rPr>
          <w:spacing w:val="74"/>
          <w:w w:val="150"/>
        </w:rPr>
        <w:t> </w:t>
      </w:r>
      <w:r>
        <w:rPr/>
        <w:t>Let</w:t>
      </w:r>
      <w:r>
        <w:rPr>
          <w:spacing w:val="37"/>
        </w:rPr>
        <w:t> </w:t>
      </w:r>
      <w:r>
        <w:rPr/>
        <w:t>Γ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),</w:t>
      </w:r>
      <w:r>
        <w:rPr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72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×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40"/>
        </w:rPr>
        <w:t> </w:t>
      </w:r>
      <w:r>
        <w:rPr/>
        <w:t>be</w:t>
      </w:r>
      <w:r>
        <w:rPr>
          <w:spacing w:val="32"/>
        </w:rPr>
        <w:t> </w:t>
      </w:r>
      <w:r>
        <w:rPr/>
        <w:t>a</w:t>
      </w:r>
      <w:r>
        <w:rPr>
          <w:spacing w:val="37"/>
        </w:rPr>
        <w:t> </w:t>
      </w:r>
      <w:r>
        <w:rPr/>
        <w:t>directed</w:t>
      </w:r>
      <w:r>
        <w:rPr>
          <w:spacing w:val="38"/>
        </w:rPr>
        <w:t> </w:t>
      </w:r>
      <w:r>
        <w:rPr/>
        <w:t>graph.</w:t>
      </w:r>
      <w:r>
        <w:rPr>
          <w:spacing w:val="80"/>
        </w:rPr>
        <w:t> </w:t>
      </w:r>
      <w:r>
        <w:rPr/>
        <w:t>Suppose</w:t>
      </w:r>
      <w:r>
        <w:rPr>
          <w:spacing w:val="29"/>
        </w:rPr>
        <w:t> </w:t>
      </w:r>
      <w:r>
        <w:rPr/>
        <w:t>that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some</w:t>
      </w:r>
      <w:r>
        <w:rPr>
          <w:spacing w:val="34"/>
        </w:rPr>
        <w:t> </w:t>
      </w:r>
      <w:r>
        <w:rPr/>
        <w:t>initial</w:t>
      </w:r>
      <w:r>
        <w:rPr>
          <w:spacing w:val="38"/>
        </w:rPr>
        <w:t> </w:t>
      </w:r>
      <w:r>
        <w:rPr/>
        <w:t>moment</w:t>
      </w:r>
      <w:r>
        <w:rPr>
          <w:spacing w:val="3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80"/>
        </w:rPr>
        <w:t> </w:t>
      </w:r>
      <w:r>
        <w:rPr>
          <w:spacing w:val="28"/>
        </w:rPr>
        <w:t>=</w:t>
      </w:r>
      <w:r>
        <w:rPr>
          <w:spacing w:val="8"/>
        </w:rPr>
        <w:t> </w:t>
      </w:r>
      <w:r>
        <w:rPr/>
        <w:t>0 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128956</wp:posOffset>
                </wp:positionV>
                <wp:extent cx="127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0.154057pt" to="62.466301pt,10.62024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martugin@mail.ru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doi:10.1016/j.entcs.2008.12.039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187"/>
        </w:sectPr>
      </w:pPr>
    </w:p>
    <w:p>
      <w:pPr>
        <w:pStyle w:val="BodyText"/>
        <w:spacing w:line="216" w:lineRule="auto" w:before="136"/>
        <w:ind w:left="107" w:right="315"/>
        <w:jc w:val="both"/>
      </w:pPr>
      <w:r>
        <w:rPr/>
        <w:t>of discrete time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some vertices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Q </w:t>
      </w:r>
      <w:r>
        <w:rPr/>
        <w:t>get marked (‘infected’).</w:t>
      </w:r>
      <w:r>
        <w:rPr>
          <w:spacing w:val="40"/>
        </w:rPr>
        <w:t> </w:t>
      </w:r>
      <w:r>
        <w:rPr/>
        <w:t>Now assume that marks</w:t>
      </w:r>
      <w:r>
        <w:rPr>
          <w:spacing w:val="-6"/>
        </w:rPr>
        <w:t> </w:t>
      </w:r>
      <w:r>
        <w:rPr/>
        <w:t>propagate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rule: a</w:t>
      </w:r>
      <w:r>
        <w:rPr>
          <w:spacing w:val="-7"/>
        </w:rPr>
        <w:t> </w:t>
      </w:r>
      <w:r>
        <w:rPr/>
        <w:t>vertex</w:t>
      </w:r>
      <w:r>
        <w:rPr>
          <w:spacing w:val="-6"/>
        </w:rPr>
        <w:t> </w:t>
      </w:r>
      <w:r>
        <w:rPr>
          <w:rFonts w:ascii="Georgia" w:hAnsi="Georgia"/>
          <w:i/>
        </w:rPr>
        <w:t>v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Q </w:t>
      </w:r>
      <w:r>
        <w:rPr/>
        <w:t>gets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mark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 moment</w:t>
      </w:r>
      <w:r>
        <w:rPr>
          <w:spacing w:val="-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exists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arrow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1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vertex </w:t>
      </w:r>
      <w:r>
        <w:rPr>
          <w:rFonts w:ascii="Georgia" w:hAnsi="Georgia"/>
          <w:i/>
        </w:rPr>
        <w:t>u </w:t>
      </w:r>
      <w:r>
        <w:rPr/>
        <w:t>was infected at the moment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7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i</w:t>
      </w:r>
      <w:r>
        <w:rPr/>
        <w:t>. The following picture shows the evolution of ‘infection’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5"/>
        </w:rPr>
        <w:t> </w:t>
      </w:r>
      <w:r>
        <w:rPr/>
        <w:t>example.</w:t>
      </w:r>
      <w:r>
        <w:rPr>
          <w:spacing w:val="21"/>
        </w:rPr>
        <w:t> </w:t>
      </w:r>
      <w:r>
        <w:rPr/>
        <w:t>Initially</w:t>
      </w:r>
      <w:r>
        <w:rPr>
          <w:spacing w:val="-8"/>
        </w:rPr>
        <w:t> </w:t>
      </w:r>
      <w:r>
        <w:rPr/>
        <w:t>only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vertex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marked</w:t>
      </w:r>
      <w:r>
        <w:rPr>
          <w:spacing w:val="-10"/>
        </w:rPr>
        <w:t> </w:t>
      </w:r>
      <w:r>
        <w:rPr/>
        <w:t>but</w:t>
      </w:r>
      <w:r>
        <w:rPr>
          <w:spacing w:val="-16"/>
        </w:rPr>
        <w:t> </w:t>
      </w:r>
      <w:r>
        <w:rPr/>
        <w:t>soon,</w:t>
      </w:r>
      <w:r>
        <w:rPr>
          <w:spacing w:val="-9"/>
        </w:rPr>
        <w:t> </w:t>
      </w:r>
      <w:r>
        <w:rPr/>
        <w:t>more precisely, in three steps the whole graph has become infected.</w:t>
      </w:r>
      <w:r>
        <w:rPr>
          <w:spacing w:val="40"/>
        </w:rPr>
        <w:t> </w:t>
      </w:r>
      <w:r>
        <w:rPr/>
        <w:t>The process of the graph infection can be interpreted as a reachability of the set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6"/>
        </w:rPr>
        <w:t> </w:t>
      </w:r>
      <w:r>
        <w:rPr/>
        <w:t>from one-element subset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Q</w:t>
      </w:r>
      <w:r>
        <w:rPr/>
        <w:t>.</w:t>
      </w:r>
    </w:p>
    <w:p>
      <w:pPr>
        <w:tabs>
          <w:tab w:pos="2798" w:val="left" w:leader="none"/>
          <w:tab w:pos="4147" w:val="left" w:leader="none"/>
          <w:tab w:pos="5496" w:val="left" w:leader="none"/>
        </w:tabs>
        <w:spacing w:line="240" w:lineRule="auto"/>
        <w:ind w:left="144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2455" cy="1116330"/>
                <wp:effectExtent l="0" t="0" r="0" b="7619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2455" cy="1116330"/>
                          <a:chExt cx="592455" cy="111633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53" y="279188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53" y="1013438"/>
                            <a:ext cx="102709" cy="1026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495" y="646313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6313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00433" y="697865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390942" y="0"/>
                                </a:moveTo>
                                <a:lnTo>
                                  <a:pt x="390942" y="0"/>
                                </a:lnTo>
                                <a:lnTo>
                                  <a:pt x="4886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0433" y="67988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424" y="0"/>
                                </a:moveTo>
                                <a:lnTo>
                                  <a:pt x="0" y="17983"/>
                                </a:lnTo>
                                <a:lnTo>
                                  <a:pt x="49424" y="35979"/>
                                </a:lnTo>
                                <a:lnTo>
                                  <a:pt x="49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9341" y="372554"/>
                            <a:ext cx="18923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283845">
                                <a:moveTo>
                                  <a:pt x="0" y="283582"/>
                                </a:moveTo>
                                <a:lnTo>
                                  <a:pt x="27058" y="243104"/>
                                </a:lnTo>
                                <a:lnTo>
                                  <a:pt x="54110" y="202619"/>
                                </a:lnTo>
                                <a:lnTo>
                                  <a:pt x="81154" y="162125"/>
                                </a:lnTo>
                                <a:lnTo>
                                  <a:pt x="108186" y="121620"/>
                                </a:lnTo>
                                <a:lnTo>
                                  <a:pt x="135204" y="81099"/>
                                </a:lnTo>
                                <a:lnTo>
                                  <a:pt x="162205" y="40560"/>
                                </a:lnTo>
                                <a:lnTo>
                                  <a:pt x="189186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6171" y="372554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42356" y="0"/>
                                </a:moveTo>
                                <a:lnTo>
                                  <a:pt x="0" y="31193"/>
                                </a:lnTo>
                                <a:lnTo>
                                  <a:pt x="29960" y="51126"/>
                                </a:lnTo>
                                <a:lnTo>
                                  <a:pt x="42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23725" y="371839"/>
                            <a:ext cx="18986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284480">
                                <a:moveTo>
                                  <a:pt x="0" y="0"/>
                                </a:moveTo>
                                <a:lnTo>
                                  <a:pt x="27096" y="40660"/>
                                </a:lnTo>
                                <a:lnTo>
                                  <a:pt x="54171" y="81300"/>
                                </a:lnTo>
                                <a:lnTo>
                                  <a:pt x="81229" y="121922"/>
                                </a:lnTo>
                                <a:lnTo>
                                  <a:pt x="108272" y="162529"/>
                                </a:lnTo>
                                <a:lnTo>
                                  <a:pt x="135304" y="203126"/>
                                </a:lnTo>
                                <a:lnTo>
                                  <a:pt x="162328" y="243714"/>
                                </a:lnTo>
                                <a:lnTo>
                                  <a:pt x="189347" y="28429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0950" y="605319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29775" y="0"/>
                                </a:moveTo>
                                <a:lnTo>
                                  <a:pt x="0" y="19821"/>
                                </a:lnTo>
                                <a:lnTo>
                                  <a:pt x="42122" y="50818"/>
                                </a:lnTo>
                                <a:lnTo>
                                  <a:pt x="29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23725" y="738988"/>
                            <a:ext cx="18986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285115">
                                <a:moveTo>
                                  <a:pt x="189815" y="0"/>
                                </a:moveTo>
                                <a:lnTo>
                                  <a:pt x="162732" y="40757"/>
                                </a:lnTo>
                                <a:lnTo>
                                  <a:pt x="135643" y="81495"/>
                                </a:lnTo>
                                <a:lnTo>
                                  <a:pt x="108544" y="122218"/>
                                </a:lnTo>
                                <a:lnTo>
                                  <a:pt x="81434" y="162927"/>
                                </a:lnTo>
                                <a:lnTo>
                                  <a:pt x="54308" y="203626"/>
                                </a:lnTo>
                                <a:lnTo>
                                  <a:pt x="27164" y="244316"/>
                                </a:lnTo>
                                <a:lnTo>
                                  <a:pt x="0" y="285001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23725" y="973023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12457" y="0"/>
                                </a:moveTo>
                                <a:lnTo>
                                  <a:pt x="0" y="50966"/>
                                </a:lnTo>
                                <a:lnTo>
                                  <a:pt x="42307" y="19920"/>
                                </a:lnTo>
                                <a:lnTo>
                                  <a:pt x="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6919" y="2448"/>
                            <a:ext cx="27940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94005">
                                <a:moveTo>
                                  <a:pt x="103505" y="293965"/>
                                </a:moveTo>
                                <a:lnTo>
                                  <a:pt x="75539" y="263836"/>
                                </a:lnTo>
                                <a:lnTo>
                                  <a:pt x="33863" y="208463"/>
                                </a:lnTo>
                                <a:lnTo>
                                  <a:pt x="9400" y="159604"/>
                                </a:lnTo>
                                <a:lnTo>
                                  <a:pt x="0" y="117260"/>
                                </a:lnTo>
                                <a:lnTo>
                                  <a:pt x="275" y="98531"/>
                                </a:lnTo>
                                <a:lnTo>
                                  <a:pt x="17778" y="52115"/>
                                </a:lnTo>
                                <a:lnTo>
                                  <a:pt x="54647" y="20357"/>
                                </a:lnTo>
                                <a:lnTo>
                                  <a:pt x="103619" y="3257"/>
                                </a:lnTo>
                                <a:lnTo>
                                  <a:pt x="139405" y="0"/>
                                </a:lnTo>
                                <a:lnTo>
                                  <a:pt x="157432" y="814"/>
                                </a:lnTo>
                                <a:lnTo>
                                  <a:pt x="208825" y="13028"/>
                                </a:lnTo>
                                <a:lnTo>
                                  <a:pt x="250535" y="39901"/>
                                </a:lnTo>
                                <a:lnTo>
                                  <a:pt x="275300" y="81430"/>
                                </a:lnTo>
                                <a:lnTo>
                                  <a:pt x="278810" y="117260"/>
                                </a:lnTo>
                                <a:lnTo>
                                  <a:pt x="275858" y="137618"/>
                                </a:lnTo>
                                <a:lnTo>
                                  <a:pt x="259196" y="183219"/>
                                </a:lnTo>
                                <a:lnTo>
                                  <a:pt x="226395" y="235335"/>
                                </a:lnTo>
                                <a:lnTo>
                                  <a:pt x="175305" y="293965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32224" y="248235"/>
                            <a:ext cx="463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8260">
                                <a:moveTo>
                                  <a:pt x="19957" y="0"/>
                                </a:moveTo>
                                <a:lnTo>
                                  <a:pt x="0" y="48178"/>
                                </a:lnTo>
                                <a:lnTo>
                                  <a:pt x="46254" y="24101"/>
                                </a:lnTo>
                                <a:lnTo>
                                  <a:pt x="19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4303" y="722411"/>
                            <a:ext cx="19621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93370">
                                <a:moveTo>
                                  <a:pt x="0" y="0"/>
                                </a:moveTo>
                                <a:lnTo>
                                  <a:pt x="43838" y="31269"/>
                                </a:lnTo>
                                <a:lnTo>
                                  <a:pt x="82390" y="66067"/>
                                </a:lnTo>
                                <a:lnTo>
                                  <a:pt x="115650" y="104387"/>
                                </a:lnTo>
                                <a:lnTo>
                                  <a:pt x="143617" y="146224"/>
                                </a:lnTo>
                                <a:lnTo>
                                  <a:pt x="166286" y="191569"/>
                                </a:lnTo>
                                <a:lnTo>
                                  <a:pt x="183656" y="240416"/>
                                </a:lnTo>
                                <a:lnTo>
                                  <a:pt x="195724" y="29275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61571" y="962971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35116" y="0"/>
                                </a:moveTo>
                                <a:lnTo>
                                  <a:pt x="0" y="7931"/>
                                </a:lnTo>
                                <a:lnTo>
                                  <a:pt x="28455" y="52199"/>
                                </a:lnTo>
                                <a:lnTo>
                                  <a:pt x="35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596" y="746389"/>
                            <a:ext cx="19621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94640">
                                <a:moveTo>
                                  <a:pt x="195958" y="294079"/>
                                </a:moveTo>
                                <a:lnTo>
                                  <a:pt x="152050" y="262715"/>
                                </a:lnTo>
                                <a:lnTo>
                                  <a:pt x="113442" y="227807"/>
                                </a:lnTo>
                                <a:lnTo>
                                  <a:pt x="80135" y="189352"/>
                                </a:lnTo>
                                <a:lnTo>
                                  <a:pt x="52134" y="147346"/>
                                </a:lnTo>
                                <a:lnTo>
                                  <a:pt x="29442" y="101787"/>
                                </a:lnTo>
                                <a:lnTo>
                                  <a:pt x="12063" y="52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0849" y="746389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6746" y="0"/>
                                </a:moveTo>
                                <a:lnTo>
                                  <a:pt x="0" y="52125"/>
                                </a:lnTo>
                                <a:lnTo>
                                  <a:pt x="35079" y="44268"/>
                                </a:lnTo>
                                <a:lnTo>
                                  <a:pt x="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8354" y="49963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62588" y="415265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08282" y="49963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5pt;height:87.9pt;mso-position-horizontal-relative:char;mso-position-vertical-relative:line" id="docshapegroup9" coordorigin="0,0" coordsize="933,1758">
                <v:shape style="position:absolute;left:385;top:439;width:162;height:162" type="#_x0000_t75" id="docshape10" stroked="false">
                  <v:imagedata r:id="rId14" o:title=""/>
                </v:shape>
                <v:shape style="position:absolute;left:385;top:1595;width:162;height:162" type="#_x0000_t75" id="docshape11" stroked="false">
                  <v:imagedata r:id="rId15" o:title=""/>
                </v:shape>
                <v:shape style="position:absolute;left:770;top:1017;width:162;height:162" type="#_x0000_t75" id="docshape12" stroked="false">
                  <v:imagedata r:id="rId16" o:title=""/>
                </v:shape>
                <v:shape style="position:absolute;left:0;top:1017;width:162;height:162" type="#_x0000_t75" id="docshape13" stroked="false">
                  <v:imagedata r:id="rId17" o:title=""/>
                </v:shape>
                <v:shape style="position:absolute;left:158;top:1099;width:616;height:2" id="docshape14" coordorigin="158,1099" coordsize="616,0" path="m774,1099l774,1099,235,1099,158,1099e" filled="false" stroked="true" strokeweight=".385575pt" strokecolor="#000000">
                  <v:path arrowok="t"/>
                  <v:stroke dashstyle="solid"/>
                </v:shape>
                <v:shape style="position:absolute;left:158;top:1070;width:78;height:57" id="docshape15" coordorigin="158,1071" coordsize="78,57" path="m236,1071l158,1099,236,1127,236,1071xe" filled="true" fillcolor="#000000" stroked="false">
                  <v:path arrowok="t"/>
                  <v:fill type="solid"/>
                </v:shape>
                <v:shape style="position:absolute;left:124;top:586;width:298;height:447" id="docshape16" coordorigin="125,587" coordsize="298,447" path="m125,1033l168,970,210,906,253,842,295,778,338,714,380,651,423,587e" filled="false" stroked="true" strokeweight=".385575pt" strokecolor="#000000">
                  <v:path arrowok="t"/>
                  <v:stroke dashstyle="solid"/>
                </v:shape>
                <v:shape style="position:absolute;left:356;top:586;width:67;height:81" id="docshape17" coordorigin="356,587" coordsize="67,81" path="m423,587l356,636,403,667,423,587xe" filled="true" fillcolor="#000000" stroked="false">
                  <v:path arrowok="t"/>
                  <v:fill type="solid"/>
                </v:shape>
                <v:shape style="position:absolute;left:509;top:585;width:299;height:448" id="docshape18" coordorigin="510,586" coordsize="299,448" path="m510,586l552,650,595,714,638,778,680,842,723,905,765,969,808,1033e" filled="false" stroked="true" strokeweight=".385575pt" strokecolor="#000000">
                  <v:path arrowok="t"/>
                  <v:stroke dashstyle="solid"/>
                </v:shape>
                <v:shape style="position:absolute;left:741;top:953;width:67;height:81" id="docshape19" coordorigin="742,953" coordsize="67,81" path="m789,953l742,984,808,1033,789,953xe" filled="true" fillcolor="#000000" stroked="false">
                  <v:path arrowok="t"/>
                  <v:fill type="solid"/>
                </v:shape>
                <v:shape style="position:absolute;left:509;top:1163;width:299;height:449" id="docshape20" coordorigin="510,1164" coordsize="299,449" path="m809,1164l766,1228,723,1292,681,1356,638,1420,595,1484,553,1549,510,1613e" filled="false" stroked="true" strokeweight=".385575pt" strokecolor="#000000">
                  <v:path arrowok="t"/>
                  <v:stroke dashstyle="solid"/>
                </v:shape>
                <v:shape style="position:absolute;left:509;top:1532;width:67;height:81" id="docshape21" coordorigin="510,1532" coordsize="67,81" path="m529,1532l510,1613,576,1564,529,1532xe" filled="true" fillcolor="#000000" stroked="false">
                  <v:path arrowok="t"/>
                  <v:fill type="solid"/>
                </v:shape>
                <v:shape style="position:absolute;left:247;top:3;width:440;height:463" id="docshape22" coordorigin="247,4" coordsize="440,463" path="m410,467l366,419,300,332,262,255,247,189,248,159,275,86,333,36,410,9,467,4,495,5,576,24,642,67,681,132,686,189,682,221,655,292,604,374,523,467e" filled="false" stroked="true" strokeweight=".385575pt" strokecolor="#000000">
                  <v:path arrowok="t"/>
                  <v:stroke dashstyle="solid"/>
                </v:shape>
                <v:shape style="position:absolute;left:523;top:390;width:73;height:76" id="docshape23" coordorigin="523,391" coordsize="73,76" path="m555,391l523,467,596,429,555,391xe" filled="true" fillcolor="#000000" stroked="false">
                  <v:path arrowok="t"/>
                  <v:fill type="solid"/>
                </v:shape>
                <v:shape style="position:absolute;left:148;top:1137;width:309;height:462" id="docshape24" coordorigin="149,1138" coordsize="309,462" path="m149,1138l218,1187,278,1242,331,1302,375,1368,410,1439,438,1516,457,1599e" filled="false" stroked="true" strokeweight=".385575pt" strokecolor="#000000">
                  <v:path arrowok="t"/>
                  <v:stroke dashstyle="solid"/>
                </v:shape>
                <v:shape style="position:absolute;left:411;top:1516;width:56;height:83" id="docshape25" coordorigin="412,1516" coordsize="56,83" path="m467,1516l412,1529,457,1599,467,1516xe" filled="true" fillcolor="#000000" stroked="false">
                  <v:path arrowok="t"/>
                  <v:fill type="solid"/>
                </v:shape>
                <v:shape style="position:absolute;left:90;top:1175;width:309;height:464" id="docshape26" coordorigin="91,1175" coordsize="309,464" path="m399,1639l330,1589,269,1534,217,1474,173,1407,137,1336,110,1258,91,1175e" filled="false" stroked="true" strokeweight=".385575pt" strokecolor="#000000">
                  <v:path arrowok="t"/>
                  <v:stroke dashstyle="solid"/>
                </v:shape>
                <v:shape style="position:absolute;left:80;top:1175;width:56;height:83" id="docshape27" coordorigin="80,1175" coordsize="56,83" path="m91,1175l80,1258,135,1245,91,1175xe" filled="true" fillcolor="#000000" stroked="false">
                  <v:path arrowok="t"/>
                  <v:fill type="solid"/>
                </v:shape>
                <v:shape style="position:absolute;left:28;top:786;width:126;height:212" type="#_x0000_t202" id="docshape2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3;top:653;width:126;height:212" type="#_x0000_t202" id="docshape2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00;top:786;width:126;height:212" type="#_x0000_t202" id="docshape3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92455" cy="1116330"/>
                <wp:effectExtent l="0" t="0" r="0" b="7619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92455" cy="1116330"/>
                          <a:chExt cx="592455" cy="111633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41" y="279188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41" y="1013438"/>
                            <a:ext cx="102709" cy="1026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495" y="646313"/>
                            <a:ext cx="102697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6313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00964" y="697865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0">
                                <a:moveTo>
                                  <a:pt x="389770" y="0"/>
                                </a:moveTo>
                                <a:lnTo>
                                  <a:pt x="389770" y="0"/>
                                </a:lnTo>
                                <a:lnTo>
                                  <a:pt x="4869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0964" y="679943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251" y="0"/>
                                </a:moveTo>
                                <a:lnTo>
                                  <a:pt x="0" y="17922"/>
                                </a:lnTo>
                                <a:lnTo>
                                  <a:pt x="49251" y="35844"/>
                                </a:lnTo>
                                <a:lnTo>
                                  <a:pt x="49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8811" y="371481"/>
                            <a:ext cx="19050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85115">
                                <a:moveTo>
                                  <a:pt x="0" y="284656"/>
                                </a:moveTo>
                                <a:lnTo>
                                  <a:pt x="27086" y="244023"/>
                                </a:lnTo>
                                <a:lnTo>
                                  <a:pt x="54190" y="203383"/>
                                </a:lnTo>
                                <a:lnTo>
                                  <a:pt x="81311" y="162735"/>
                                </a:lnTo>
                                <a:lnTo>
                                  <a:pt x="108445" y="122074"/>
                                </a:lnTo>
                                <a:lnTo>
                                  <a:pt x="135590" y="81400"/>
                                </a:lnTo>
                                <a:lnTo>
                                  <a:pt x="162743" y="40709"/>
                                </a:lnTo>
                                <a:lnTo>
                                  <a:pt x="189902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6406" y="371481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42307" y="0"/>
                                </a:moveTo>
                                <a:lnTo>
                                  <a:pt x="0" y="31070"/>
                                </a:lnTo>
                                <a:lnTo>
                                  <a:pt x="29874" y="51003"/>
                                </a:lnTo>
                                <a:lnTo>
                                  <a:pt x="42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23219" y="371839"/>
                            <a:ext cx="18986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284480">
                                <a:moveTo>
                                  <a:pt x="0" y="0"/>
                                </a:moveTo>
                                <a:lnTo>
                                  <a:pt x="27045" y="40660"/>
                                </a:lnTo>
                                <a:lnTo>
                                  <a:pt x="54111" y="81300"/>
                                </a:lnTo>
                                <a:lnTo>
                                  <a:pt x="81196" y="121922"/>
                                </a:lnTo>
                                <a:lnTo>
                                  <a:pt x="108296" y="162529"/>
                                </a:lnTo>
                                <a:lnTo>
                                  <a:pt x="135407" y="203126"/>
                                </a:lnTo>
                                <a:lnTo>
                                  <a:pt x="162528" y="243714"/>
                                </a:lnTo>
                                <a:lnTo>
                                  <a:pt x="189655" y="28429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0642" y="605282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29775" y="0"/>
                                </a:moveTo>
                                <a:lnTo>
                                  <a:pt x="0" y="19895"/>
                                </a:lnTo>
                                <a:lnTo>
                                  <a:pt x="42233" y="50855"/>
                                </a:lnTo>
                                <a:lnTo>
                                  <a:pt x="29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23219" y="738988"/>
                            <a:ext cx="19050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85115">
                                <a:moveTo>
                                  <a:pt x="190136" y="0"/>
                                </a:moveTo>
                                <a:lnTo>
                                  <a:pt x="162941" y="40757"/>
                                </a:lnTo>
                                <a:lnTo>
                                  <a:pt x="135751" y="81495"/>
                                </a:lnTo>
                                <a:lnTo>
                                  <a:pt x="108570" y="122218"/>
                                </a:lnTo>
                                <a:lnTo>
                                  <a:pt x="81402" y="162927"/>
                                </a:lnTo>
                                <a:lnTo>
                                  <a:pt x="54249" y="203626"/>
                                </a:lnTo>
                                <a:lnTo>
                                  <a:pt x="27114" y="244316"/>
                                </a:lnTo>
                                <a:lnTo>
                                  <a:pt x="0" y="285001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23219" y="973036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12408" y="0"/>
                                </a:moveTo>
                                <a:lnTo>
                                  <a:pt x="0" y="50953"/>
                                </a:lnTo>
                                <a:lnTo>
                                  <a:pt x="42245" y="19895"/>
                                </a:lnTo>
                                <a:lnTo>
                                  <a:pt x="12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6495" y="2448"/>
                            <a:ext cx="27940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94005">
                                <a:moveTo>
                                  <a:pt x="103510" y="293965"/>
                                </a:moveTo>
                                <a:lnTo>
                                  <a:pt x="75543" y="263836"/>
                                </a:lnTo>
                                <a:lnTo>
                                  <a:pt x="33865" y="208463"/>
                                </a:lnTo>
                                <a:lnTo>
                                  <a:pt x="9401" y="159604"/>
                                </a:lnTo>
                                <a:lnTo>
                                  <a:pt x="0" y="117260"/>
                                </a:lnTo>
                                <a:lnTo>
                                  <a:pt x="275" y="98531"/>
                                </a:lnTo>
                                <a:lnTo>
                                  <a:pt x="17777" y="52115"/>
                                </a:lnTo>
                                <a:lnTo>
                                  <a:pt x="54645" y="20357"/>
                                </a:lnTo>
                                <a:lnTo>
                                  <a:pt x="103617" y="3257"/>
                                </a:lnTo>
                                <a:lnTo>
                                  <a:pt x="139403" y="0"/>
                                </a:lnTo>
                                <a:lnTo>
                                  <a:pt x="157431" y="814"/>
                                </a:lnTo>
                                <a:lnTo>
                                  <a:pt x="208824" y="13028"/>
                                </a:lnTo>
                                <a:lnTo>
                                  <a:pt x="250533" y="39901"/>
                                </a:lnTo>
                                <a:lnTo>
                                  <a:pt x="275298" y="81430"/>
                                </a:lnTo>
                                <a:lnTo>
                                  <a:pt x="278807" y="117260"/>
                                </a:lnTo>
                                <a:lnTo>
                                  <a:pt x="275855" y="137618"/>
                                </a:lnTo>
                                <a:lnTo>
                                  <a:pt x="259191" y="183219"/>
                                </a:lnTo>
                                <a:lnTo>
                                  <a:pt x="226389" y="235335"/>
                                </a:lnTo>
                                <a:lnTo>
                                  <a:pt x="175297" y="293965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31792" y="248235"/>
                            <a:ext cx="463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8260">
                                <a:moveTo>
                                  <a:pt x="19957" y="0"/>
                                </a:moveTo>
                                <a:lnTo>
                                  <a:pt x="0" y="48178"/>
                                </a:lnTo>
                                <a:lnTo>
                                  <a:pt x="46254" y="24101"/>
                                </a:lnTo>
                                <a:lnTo>
                                  <a:pt x="19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3785" y="722411"/>
                            <a:ext cx="19621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94640">
                                <a:moveTo>
                                  <a:pt x="0" y="0"/>
                                </a:moveTo>
                                <a:lnTo>
                                  <a:pt x="43907" y="31392"/>
                                </a:lnTo>
                                <a:lnTo>
                                  <a:pt x="82516" y="66338"/>
                                </a:lnTo>
                                <a:lnTo>
                                  <a:pt x="115822" y="104831"/>
                                </a:lnTo>
                                <a:lnTo>
                                  <a:pt x="143823" y="146866"/>
                                </a:lnTo>
                                <a:lnTo>
                                  <a:pt x="166515" y="192435"/>
                                </a:lnTo>
                                <a:lnTo>
                                  <a:pt x="183895" y="241533"/>
                                </a:lnTo>
                                <a:lnTo>
                                  <a:pt x="195958" y="29415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61423" y="964488"/>
                            <a:ext cx="355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069">
                                <a:moveTo>
                                  <a:pt x="35054" y="0"/>
                                </a:moveTo>
                                <a:lnTo>
                                  <a:pt x="0" y="7857"/>
                                </a:lnTo>
                                <a:lnTo>
                                  <a:pt x="28320" y="52076"/>
                                </a:lnTo>
                                <a:lnTo>
                                  <a:pt x="3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077" y="746389"/>
                            <a:ext cx="19621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94640">
                                <a:moveTo>
                                  <a:pt x="195958" y="294079"/>
                                </a:moveTo>
                                <a:lnTo>
                                  <a:pt x="151965" y="262715"/>
                                </a:lnTo>
                                <a:lnTo>
                                  <a:pt x="113300" y="227807"/>
                                </a:lnTo>
                                <a:lnTo>
                                  <a:pt x="79967" y="189352"/>
                                </a:lnTo>
                                <a:lnTo>
                                  <a:pt x="51967" y="147346"/>
                                </a:lnTo>
                                <a:lnTo>
                                  <a:pt x="29304" y="101787"/>
                                </a:lnTo>
                                <a:lnTo>
                                  <a:pt x="11981" y="52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0256" y="746389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6820" y="0"/>
                                </a:moveTo>
                                <a:lnTo>
                                  <a:pt x="0" y="52101"/>
                                </a:lnTo>
                                <a:lnTo>
                                  <a:pt x="35079" y="44293"/>
                                </a:lnTo>
                                <a:lnTo>
                                  <a:pt x="6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7257" y="49963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62964" y="415265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07185" y="49963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5pt;height:87.9pt;mso-position-horizontal-relative:char;mso-position-vertical-relative:line" id="docshapegroup31" coordorigin="0,0" coordsize="933,1758">
                <v:shape style="position:absolute;left:385;top:439;width:162;height:162" type="#_x0000_t75" id="docshape32" stroked="false">
                  <v:imagedata r:id="rId18" o:title=""/>
                </v:shape>
                <v:shape style="position:absolute;left:385;top:1595;width:162;height:162" type="#_x0000_t75" id="docshape33" stroked="false">
                  <v:imagedata r:id="rId19" o:title=""/>
                </v:shape>
                <v:shape style="position:absolute;left:770;top:1017;width:162;height:162" type="#_x0000_t75" id="docshape34" stroked="false">
                  <v:imagedata r:id="rId20" o:title=""/>
                </v:shape>
                <v:shape style="position:absolute;left:0;top:1017;width:162;height:162" type="#_x0000_t75" id="docshape35" stroked="false">
                  <v:imagedata r:id="rId16" o:title=""/>
                </v:shape>
                <v:shape style="position:absolute;left:159;top:1099;width:614;height:2" id="docshape36" coordorigin="159,1099" coordsize="614,0" path="m773,1099l773,1099,236,1099,159,1099e" filled="false" stroked="true" strokeweight=".385575pt" strokecolor="#000000">
                  <v:path arrowok="t"/>
                  <v:stroke dashstyle="solid"/>
                </v:shape>
                <v:shape style="position:absolute;left:159;top:1070;width:78;height:57" id="docshape37" coordorigin="159,1071" coordsize="78,57" path="m237,1071l159,1099,237,1127,237,1071xe" filled="true" fillcolor="#000000" stroked="false">
                  <v:path arrowok="t"/>
                  <v:fill type="solid"/>
                </v:shape>
                <v:shape style="position:absolute;left:124;top:585;width:300;height:449" id="docshape38" coordorigin="124,585" coordsize="300,449" path="m124,1033l167,969,209,905,252,841,295,777,338,713,380,649,423,585e" filled="false" stroked="true" strokeweight=".385575pt" strokecolor="#000000">
                  <v:path arrowok="t"/>
                  <v:stroke dashstyle="solid"/>
                </v:shape>
                <v:shape style="position:absolute;left:356;top:585;width:67;height:81" id="docshape39" coordorigin="357,585" coordsize="67,81" path="m423,585l357,634,404,665,423,585xe" filled="true" fillcolor="#000000" stroked="false">
                  <v:path arrowok="t"/>
                  <v:fill type="solid"/>
                </v:shape>
                <v:shape style="position:absolute;left:509;top:585;width:299;height:448" id="docshape40" coordorigin="509,586" coordsize="299,448" path="m509,586l552,650,594,714,637,778,680,842,722,905,765,969,808,1033e" filled="false" stroked="true" strokeweight=".385575pt" strokecolor="#000000">
                  <v:path arrowok="t"/>
                  <v:stroke dashstyle="solid"/>
                </v:shape>
                <v:shape style="position:absolute;left:741;top:953;width:67;height:81" id="docshape41" coordorigin="741,953" coordsize="67,81" path="m788,953l741,985,808,1033,788,953xe" filled="true" fillcolor="#000000" stroked="false">
                  <v:path arrowok="t"/>
                  <v:fill type="solid"/>
                </v:shape>
                <v:shape style="position:absolute;left:509;top:1163;width:300;height:449" id="docshape42" coordorigin="509,1164" coordsize="300,449" path="m808,1164l766,1228,723,1292,680,1356,637,1420,594,1484,552,1549,509,1613e" filled="false" stroked="true" strokeweight=".385575pt" strokecolor="#000000">
                  <v:path arrowok="t"/>
                  <v:stroke dashstyle="solid"/>
                </v:shape>
                <v:shape style="position:absolute;left:509;top:1532;width:67;height:81" id="docshape43" coordorigin="509,1532" coordsize="67,81" path="m529,1532l509,1613,576,1564,529,1532xe" filled="true" fillcolor="#000000" stroked="false">
                  <v:path arrowok="t"/>
                  <v:fill type="solid"/>
                </v:shape>
                <v:shape style="position:absolute;left:246;top:3;width:440;height:463" id="docshape44" coordorigin="246,4" coordsize="440,463" path="m409,467l365,419,300,332,261,255,246,189,247,159,274,86,333,36,410,9,466,4,494,5,575,24,641,67,680,132,686,189,681,221,655,292,603,374,523,467e" filled="false" stroked="true" strokeweight=".385575pt" strokecolor="#000000">
                  <v:path arrowok="t"/>
                  <v:stroke dashstyle="solid"/>
                </v:shape>
                <v:shape style="position:absolute;left:522;top:390;width:73;height:76" id="docshape45" coordorigin="523,391" coordsize="73,76" path="m554,391l523,467,595,429,554,391xe" filled="true" fillcolor="#000000" stroked="false">
                  <v:path arrowok="t"/>
                  <v:fill type="solid"/>
                </v:shape>
                <v:shape style="position:absolute;left:147;top:1137;width:309;height:464" id="docshape46" coordorigin="148,1138" coordsize="309,464" path="m148,1138l217,1187,278,1242,330,1303,374,1369,410,1441,437,1518,456,1601e" filled="false" stroked="true" strokeweight=".385575pt" strokecolor="#000000">
                  <v:path arrowok="t"/>
                  <v:stroke dashstyle="solid"/>
                </v:shape>
                <v:shape style="position:absolute;left:411;top:1518;width:56;height:82" id="docshape47" coordorigin="412,1519" coordsize="56,82" path="m467,1519l412,1531,456,1601,467,1519xe" filled="true" fillcolor="#000000" stroked="false">
                  <v:path arrowok="t"/>
                  <v:fill type="solid"/>
                </v:shape>
                <v:shape style="position:absolute;left:89;top:1175;width:309;height:464" id="docshape48" coordorigin="90,1175" coordsize="309,464" path="m398,1639l329,1589,268,1534,216,1474,172,1407,136,1336,109,1258,90,1175e" filled="false" stroked="true" strokeweight=".385575pt" strokecolor="#000000">
                  <v:path arrowok="t"/>
                  <v:stroke dashstyle="solid"/>
                </v:shape>
                <v:shape style="position:absolute;left:79;top:1175;width:56;height:83" id="docshape49" coordorigin="79,1175" coordsize="56,83" path="m90,1175l79,1257,134,1245,90,1175xe" filled="true" fillcolor="#000000" stroked="false">
                  <v:path arrowok="t"/>
                  <v:fill type="solid"/>
                </v:shape>
                <v:shape style="position:absolute;left:27;top:786;width:126;height:212" type="#_x0000_t202" id="docshape5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4;top:653;width:126;height:212" type="#_x0000_t202" id="docshape5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98;top:786;width:126;height:212" type="#_x0000_t202" id="docshape5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92455" cy="1116330"/>
                <wp:effectExtent l="0" t="0" r="0" b="7619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92455" cy="1116330"/>
                          <a:chExt cx="592455" cy="1116330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53" y="279188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53" y="1013438"/>
                            <a:ext cx="102709" cy="1026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495" y="646313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6313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00779" y="697865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390942" y="0"/>
                                </a:moveTo>
                                <a:lnTo>
                                  <a:pt x="390942" y="0"/>
                                </a:lnTo>
                                <a:lnTo>
                                  <a:pt x="4886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0779" y="67988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424" y="0"/>
                                </a:moveTo>
                                <a:lnTo>
                                  <a:pt x="0" y="17983"/>
                                </a:lnTo>
                                <a:lnTo>
                                  <a:pt x="49424" y="35979"/>
                                </a:lnTo>
                                <a:lnTo>
                                  <a:pt x="49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9095" y="372197"/>
                            <a:ext cx="18923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284480">
                                <a:moveTo>
                                  <a:pt x="0" y="283940"/>
                                </a:moveTo>
                                <a:lnTo>
                                  <a:pt x="26978" y="243409"/>
                                </a:lnTo>
                                <a:lnTo>
                                  <a:pt x="53963" y="202871"/>
                                </a:lnTo>
                                <a:lnTo>
                                  <a:pt x="80958" y="162326"/>
                                </a:lnTo>
                                <a:lnTo>
                                  <a:pt x="107966" y="121768"/>
                                </a:lnTo>
                                <a:lnTo>
                                  <a:pt x="134988" y="81197"/>
                                </a:lnTo>
                                <a:lnTo>
                                  <a:pt x="162028" y="40608"/>
                                </a:lnTo>
                                <a:lnTo>
                                  <a:pt x="189088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26011" y="372197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42171" y="0"/>
                                </a:moveTo>
                                <a:lnTo>
                                  <a:pt x="0" y="31008"/>
                                </a:lnTo>
                                <a:lnTo>
                                  <a:pt x="29800" y="50867"/>
                                </a:lnTo>
                                <a:lnTo>
                                  <a:pt x="42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23626" y="372554"/>
                            <a:ext cx="18923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283845">
                                <a:moveTo>
                                  <a:pt x="0" y="0"/>
                                </a:moveTo>
                                <a:lnTo>
                                  <a:pt x="26981" y="40560"/>
                                </a:lnTo>
                                <a:lnTo>
                                  <a:pt x="53982" y="81099"/>
                                </a:lnTo>
                                <a:lnTo>
                                  <a:pt x="81000" y="121620"/>
                                </a:lnTo>
                                <a:lnTo>
                                  <a:pt x="108032" y="162125"/>
                                </a:lnTo>
                                <a:lnTo>
                                  <a:pt x="135076" y="202619"/>
                                </a:lnTo>
                                <a:lnTo>
                                  <a:pt x="162128" y="243104"/>
                                </a:lnTo>
                                <a:lnTo>
                                  <a:pt x="189186" y="28358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70407" y="605060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29898" y="0"/>
                                </a:moveTo>
                                <a:lnTo>
                                  <a:pt x="0" y="19994"/>
                                </a:lnTo>
                                <a:lnTo>
                                  <a:pt x="42406" y="51077"/>
                                </a:lnTo>
                                <a:lnTo>
                                  <a:pt x="2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23861" y="738988"/>
                            <a:ext cx="18986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284480">
                                <a:moveTo>
                                  <a:pt x="189433" y="0"/>
                                </a:moveTo>
                                <a:lnTo>
                                  <a:pt x="162342" y="40607"/>
                                </a:lnTo>
                                <a:lnTo>
                                  <a:pt x="135256" y="81194"/>
                                </a:lnTo>
                                <a:lnTo>
                                  <a:pt x="108178" y="121763"/>
                                </a:lnTo>
                                <a:lnTo>
                                  <a:pt x="81110" y="162318"/>
                                </a:lnTo>
                                <a:lnTo>
                                  <a:pt x="54055" y="202862"/>
                                </a:lnTo>
                                <a:lnTo>
                                  <a:pt x="27018" y="243397"/>
                                </a:lnTo>
                                <a:lnTo>
                                  <a:pt x="0" y="28392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23861" y="971802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12445" y="0"/>
                                </a:moveTo>
                                <a:lnTo>
                                  <a:pt x="0" y="51114"/>
                                </a:lnTo>
                                <a:lnTo>
                                  <a:pt x="42393" y="19957"/>
                                </a:lnTo>
                                <a:lnTo>
                                  <a:pt x="12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56432" y="2448"/>
                            <a:ext cx="27940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94005">
                                <a:moveTo>
                                  <a:pt x="103511" y="293965"/>
                                </a:moveTo>
                                <a:lnTo>
                                  <a:pt x="75544" y="263836"/>
                                </a:lnTo>
                                <a:lnTo>
                                  <a:pt x="33866" y="208463"/>
                                </a:lnTo>
                                <a:lnTo>
                                  <a:pt x="9401" y="159604"/>
                                </a:lnTo>
                                <a:lnTo>
                                  <a:pt x="0" y="117260"/>
                                </a:lnTo>
                                <a:lnTo>
                                  <a:pt x="275" y="98531"/>
                                </a:lnTo>
                                <a:lnTo>
                                  <a:pt x="17776" y="52115"/>
                                </a:lnTo>
                                <a:lnTo>
                                  <a:pt x="54643" y="20357"/>
                                </a:lnTo>
                                <a:lnTo>
                                  <a:pt x="103614" y="3257"/>
                                </a:lnTo>
                                <a:lnTo>
                                  <a:pt x="139400" y="0"/>
                                </a:lnTo>
                                <a:lnTo>
                                  <a:pt x="157427" y="814"/>
                                </a:lnTo>
                                <a:lnTo>
                                  <a:pt x="208819" y="13028"/>
                                </a:lnTo>
                                <a:lnTo>
                                  <a:pt x="250529" y="39901"/>
                                </a:lnTo>
                                <a:lnTo>
                                  <a:pt x="275294" y="81430"/>
                                </a:lnTo>
                                <a:lnTo>
                                  <a:pt x="278804" y="117260"/>
                                </a:lnTo>
                                <a:lnTo>
                                  <a:pt x="275852" y="137618"/>
                                </a:lnTo>
                                <a:lnTo>
                                  <a:pt x="259189" y="183219"/>
                                </a:lnTo>
                                <a:lnTo>
                                  <a:pt x="226388" y="235335"/>
                                </a:lnTo>
                                <a:lnTo>
                                  <a:pt x="175298" y="293965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31730" y="248235"/>
                            <a:ext cx="463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8260">
                                <a:moveTo>
                                  <a:pt x="19957" y="0"/>
                                </a:moveTo>
                                <a:lnTo>
                                  <a:pt x="0" y="48178"/>
                                </a:lnTo>
                                <a:lnTo>
                                  <a:pt x="46254" y="24101"/>
                                </a:lnTo>
                                <a:lnTo>
                                  <a:pt x="19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4463" y="722657"/>
                            <a:ext cx="19558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292735">
                                <a:moveTo>
                                  <a:pt x="0" y="0"/>
                                </a:moveTo>
                                <a:lnTo>
                                  <a:pt x="43631" y="31263"/>
                                </a:lnTo>
                                <a:lnTo>
                                  <a:pt x="81998" y="66044"/>
                                </a:lnTo>
                                <a:lnTo>
                                  <a:pt x="115104" y="104337"/>
                                </a:lnTo>
                                <a:lnTo>
                                  <a:pt x="142952" y="146136"/>
                                </a:lnTo>
                                <a:lnTo>
                                  <a:pt x="165545" y="191436"/>
                                </a:lnTo>
                                <a:lnTo>
                                  <a:pt x="182888" y="240230"/>
                                </a:lnTo>
                                <a:lnTo>
                                  <a:pt x="194984" y="29251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60992" y="963020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35079" y="0"/>
                                </a:moveTo>
                                <a:lnTo>
                                  <a:pt x="0" y="7943"/>
                                </a:lnTo>
                                <a:lnTo>
                                  <a:pt x="28455" y="52150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7349" y="746389"/>
                            <a:ext cx="19621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94640">
                                <a:moveTo>
                                  <a:pt x="196032" y="294326"/>
                                </a:moveTo>
                                <a:lnTo>
                                  <a:pt x="151976" y="262953"/>
                                </a:lnTo>
                                <a:lnTo>
                                  <a:pt x="113277" y="228028"/>
                                </a:lnTo>
                                <a:lnTo>
                                  <a:pt x="79930" y="189547"/>
                                </a:lnTo>
                                <a:lnTo>
                                  <a:pt x="51933" y="147506"/>
                                </a:lnTo>
                                <a:lnTo>
                                  <a:pt x="29281" y="101904"/>
                                </a:lnTo>
                                <a:lnTo>
                                  <a:pt x="11971" y="52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0503" y="746389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6845" y="0"/>
                                </a:moveTo>
                                <a:lnTo>
                                  <a:pt x="0" y="52150"/>
                                </a:lnTo>
                                <a:lnTo>
                                  <a:pt x="35116" y="44354"/>
                                </a:lnTo>
                                <a:lnTo>
                                  <a:pt x="6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7658" y="49963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63365" y="415265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07586" y="49963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5pt;height:87.9pt;mso-position-horizontal-relative:char;mso-position-vertical-relative:line" id="docshapegroup53" coordorigin="0,0" coordsize="933,1758">
                <v:shape style="position:absolute;left:385;top:439;width:162;height:162" type="#_x0000_t75" id="docshape54" stroked="false">
                  <v:imagedata r:id="rId21" o:title=""/>
                </v:shape>
                <v:shape style="position:absolute;left:385;top:1595;width:162;height:162" type="#_x0000_t75" id="docshape55" stroked="false">
                  <v:imagedata r:id="rId22" o:title=""/>
                </v:shape>
                <v:shape style="position:absolute;left:770;top:1017;width:162;height:162" type="#_x0000_t75" id="docshape56" stroked="false">
                  <v:imagedata r:id="rId23" o:title=""/>
                </v:shape>
                <v:shape style="position:absolute;left:0;top:1017;width:162;height:162" type="#_x0000_t75" id="docshape57" stroked="false">
                  <v:imagedata r:id="rId17" o:title=""/>
                </v:shape>
                <v:shape style="position:absolute;left:158;top:1099;width:616;height:2" id="docshape58" coordorigin="159,1099" coordsize="616,0" path="m774,1099l774,1099,236,1099,159,1099e" filled="false" stroked="true" strokeweight=".385575pt" strokecolor="#000000">
                  <v:path arrowok="t"/>
                  <v:stroke dashstyle="solid"/>
                </v:shape>
                <v:shape style="position:absolute;left:158;top:1070;width:78;height:57" id="docshape59" coordorigin="159,1071" coordsize="78,57" path="m237,1071l159,1099,237,1127,237,1071xe" filled="true" fillcolor="#000000" stroked="false">
                  <v:path arrowok="t"/>
                  <v:fill type="solid"/>
                </v:shape>
                <v:shape style="position:absolute;left:124;top:586;width:298;height:448" id="docshape60" coordorigin="125,586" coordsize="298,448" path="m125,1033l167,969,210,906,252,842,295,778,337,714,380,650,422,586e" filled="false" stroked="true" strokeweight=".385575pt" strokecolor="#000000">
                  <v:path arrowok="t"/>
                  <v:stroke dashstyle="solid"/>
                </v:shape>
                <v:shape style="position:absolute;left:355;top:586;width:67;height:81" id="docshape61" coordorigin="356,586" coordsize="67,81" path="m422,586l356,635,403,666,422,586xe" filled="true" fillcolor="#000000" stroked="false">
                  <v:path arrowok="t"/>
                  <v:fill type="solid"/>
                </v:shape>
                <v:shape style="position:absolute;left:509;top:586;width:298;height:447" id="docshape62" coordorigin="510,587" coordsize="298,447" path="m510,587l552,651,595,714,637,778,680,842,722,906,765,970,808,1033e" filled="false" stroked="true" strokeweight=".385575pt" strokecolor="#000000">
                  <v:path arrowok="t"/>
                  <v:stroke dashstyle="solid"/>
                </v:shape>
                <v:shape style="position:absolute;left:740;top:952;width:67;height:81" id="docshape63" coordorigin="741,953" coordsize="67,81" path="m788,953l741,984,808,1033,788,953xe" filled="true" fillcolor="#000000" stroked="false">
                  <v:path arrowok="t"/>
                  <v:fill type="solid"/>
                </v:shape>
                <v:shape style="position:absolute;left:510;top:1163;width:299;height:448" id="docshape64" coordorigin="510,1164" coordsize="299,448" path="m808,1164l766,1228,723,1292,680,1356,638,1419,595,1483,553,1547,510,1611e" filled="false" stroked="true" strokeweight=".385575pt" strokecolor="#000000">
                  <v:path arrowok="t"/>
                  <v:stroke dashstyle="solid"/>
                </v:shape>
                <v:shape style="position:absolute;left:510;top:1530;width:67;height:81" id="docshape65" coordorigin="510,1530" coordsize="67,81" path="m530,1530l510,1611,577,1562,530,1530xe" filled="true" fillcolor="#000000" stroked="false">
                  <v:path arrowok="t"/>
                  <v:fill type="solid"/>
                </v:shape>
                <v:shape style="position:absolute;left:246;top:3;width:440;height:463" id="docshape66" coordorigin="246,4" coordsize="440,463" path="m409,467l365,419,300,332,261,255,246,189,247,159,274,86,332,36,410,9,466,4,494,5,575,24,641,67,680,132,685,189,681,221,655,292,603,374,522,467e" filled="false" stroked="true" strokeweight=".385575pt" strokecolor="#000000">
                  <v:path arrowok="t"/>
                  <v:stroke dashstyle="solid"/>
                </v:shape>
                <v:shape style="position:absolute;left:522;top:390;width:73;height:76" id="docshape67" coordorigin="522,391" coordsize="73,76" path="m554,391l522,467,595,429,554,391xe" filled="true" fillcolor="#000000" stroked="false">
                  <v:path arrowok="t"/>
                  <v:fill type="solid"/>
                </v:shape>
                <v:shape style="position:absolute;left:148;top:1138;width:308;height:461" id="docshape68" coordorigin="149,1138" coordsize="308,461" path="m149,1138l217,1187,278,1242,330,1302,374,1368,409,1440,437,1516,456,1599e" filled="false" stroked="true" strokeweight=".385575pt" strokecolor="#000000">
                  <v:path arrowok="t"/>
                  <v:stroke dashstyle="solid"/>
                </v:shape>
                <v:shape style="position:absolute;left:411;top:1516;width:56;height:83" id="docshape69" coordorigin="411,1517" coordsize="56,83" path="m466,1517l411,1529,456,1599,466,1517xe" filled="true" fillcolor="#000000" stroked="false">
                  <v:path arrowok="t"/>
                  <v:fill type="solid"/>
                </v:shape>
                <v:shape style="position:absolute;left:90;top:1175;width:309;height:464" id="docshape70" coordorigin="90,1175" coordsize="309,464" path="m399,1639l330,1590,269,1535,216,1474,172,1408,136,1336,109,1258,90,1175e" filled="false" stroked="true" strokeweight=".385575pt" strokecolor="#000000">
                  <v:path arrowok="t"/>
                  <v:stroke dashstyle="solid"/>
                </v:shape>
                <v:shape style="position:absolute;left:79;top:1175;width:56;height:83" id="docshape71" coordorigin="80,1175" coordsize="56,83" path="m90,1175l80,1258,135,1245,90,1175xe" filled="true" fillcolor="#000000" stroked="false">
                  <v:path arrowok="t"/>
                  <v:fill type="solid"/>
                </v:shape>
                <v:shape style="position:absolute;left:27;top:786;width:126;height:212" type="#_x0000_t202" id="docshape7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4;top:653;width:126;height:212" type="#_x0000_t202" id="docshape7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99;top:786;width:126;height:212" type="#_x0000_t202" id="docshape7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92455" cy="1116330"/>
                <wp:effectExtent l="0" t="0" r="0" b="7619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92455" cy="1116330"/>
                          <a:chExt cx="592455" cy="111633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41" y="279188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41" y="1013438"/>
                            <a:ext cx="102709" cy="1026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483" y="646313"/>
                            <a:ext cx="102721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6313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101173" y="697865"/>
                            <a:ext cx="390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0">
                                <a:moveTo>
                                  <a:pt x="389992" y="0"/>
                                </a:moveTo>
                                <a:lnTo>
                                  <a:pt x="389992" y="0"/>
                                </a:lnTo>
                                <a:lnTo>
                                  <a:pt x="4874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1173" y="679918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313" y="0"/>
                                </a:moveTo>
                                <a:lnTo>
                                  <a:pt x="0" y="17946"/>
                                </a:lnTo>
                                <a:lnTo>
                                  <a:pt x="49313" y="35893"/>
                                </a:lnTo>
                                <a:lnTo>
                                  <a:pt x="49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9021" y="371481"/>
                            <a:ext cx="18986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285115">
                                <a:moveTo>
                                  <a:pt x="0" y="284656"/>
                                </a:moveTo>
                                <a:lnTo>
                                  <a:pt x="27047" y="244023"/>
                                </a:lnTo>
                                <a:lnTo>
                                  <a:pt x="54101" y="203383"/>
                                </a:lnTo>
                                <a:lnTo>
                                  <a:pt x="81164" y="162735"/>
                                </a:lnTo>
                                <a:lnTo>
                                  <a:pt x="108241" y="122074"/>
                                </a:lnTo>
                                <a:lnTo>
                                  <a:pt x="135332" y="81400"/>
                                </a:lnTo>
                                <a:lnTo>
                                  <a:pt x="162440" y="40709"/>
                                </a:lnTo>
                                <a:lnTo>
                                  <a:pt x="189569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26307" y="371481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42282" y="0"/>
                                </a:moveTo>
                                <a:lnTo>
                                  <a:pt x="0" y="31082"/>
                                </a:lnTo>
                                <a:lnTo>
                                  <a:pt x="29874" y="50990"/>
                                </a:lnTo>
                                <a:lnTo>
                                  <a:pt x="42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23071" y="371839"/>
                            <a:ext cx="18986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284480">
                                <a:moveTo>
                                  <a:pt x="0" y="0"/>
                                </a:moveTo>
                                <a:lnTo>
                                  <a:pt x="27049" y="40660"/>
                                </a:lnTo>
                                <a:lnTo>
                                  <a:pt x="54119" y="81300"/>
                                </a:lnTo>
                                <a:lnTo>
                                  <a:pt x="81206" y="121922"/>
                                </a:lnTo>
                                <a:lnTo>
                                  <a:pt x="108307" y="162529"/>
                                </a:lnTo>
                                <a:lnTo>
                                  <a:pt x="135419" y="203126"/>
                                </a:lnTo>
                                <a:lnTo>
                                  <a:pt x="162540" y="243714"/>
                                </a:lnTo>
                                <a:lnTo>
                                  <a:pt x="189667" y="28429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70506" y="605282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29775" y="0"/>
                                </a:moveTo>
                                <a:lnTo>
                                  <a:pt x="0" y="19895"/>
                                </a:lnTo>
                                <a:lnTo>
                                  <a:pt x="42233" y="50855"/>
                                </a:lnTo>
                                <a:lnTo>
                                  <a:pt x="29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23071" y="738988"/>
                            <a:ext cx="19050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85115">
                                <a:moveTo>
                                  <a:pt x="190148" y="0"/>
                                </a:moveTo>
                                <a:lnTo>
                                  <a:pt x="162953" y="40757"/>
                                </a:lnTo>
                                <a:lnTo>
                                  <a:pt x="135763" y="81495"/>
                                </a:lnTo>
                                <a:lnTo>
                                  <a:pt x="108582" y="122218"/>
                                </a:lnTo>
                                <a:lnTo>
                                  <a:pt x="81412" y="162927"/>
                                </a:lnTo>
                                <a:lnTo>
                                  <a:pt x="54257" y="203626"/>
                                </a:lnTo>
                                <a:lnTo>
                                  <a:pt x="27118" y="244316"/>
                                </a:lnTo>
                                <a:lnTo>
                                  <a:pt x="0" y="285001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23071" y="973036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12408" y="0"/>
                                </a:moveTo>
                                <a:lnTo>
                                  <a:pt x="0" y="50953"/>
                                </a:lnTo>
                                <a:lnTo>
                                  <a:pt x="42258" y="19895"/>
                                </a:lnTo>
                                <a:lnTo>
                                  <a:pt x="12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6358" y="2448"/>
                            <a:ext cx="27940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94005">
                                <a:moveTo>
                                  <a:pt x="103511" y="293965"/>
                                </a:moveTo>
                                <a:lnTo>
                                  <a:pt x="75544" y="263836"/>
                                </a:lnTo>
                                <a:lnTo>
                                  <a:pt x="33866" y="208463"/>
                                </a:lnTo>
                                <a:lnTo>
                                  <a:pt x="9401" y="159604"/>
                                </a:lnTo>
                                <a:lnTo>
                                  <a:pt x="0" y="117260"/>
                                </a:lnTo>
                                <a:lnTo>
                                  <a:pt x="275" y="98531"/>
                                </a:lnTo>
                                <a:lnTo>
                                  <a:pt x="17776" y="52115"/>
                                </a:lnTo>
                                <a:lnTo>
                                  <a:pt x="54643" y="20357"/>
                                </a:lnTo>
                                <a:lnTo>
                                  <a:pt x="103614" y="3257"/>
                                </a:lnTo>
                                <a:lnTo>
                                  <a:pt x="139400" y="0"/>
                                </a:lnTo>
                                <a:lnTo>
                                  <a:pt x="157427" y="814"/>
                                </a:lnTo>
                                <a:lnTo>
                                  <a:pt x="208819" y="13028"/>
                                </a:lnTo>
                                <a:lnTo>
                                  <a:pt x="250529" y="39901"/>
                                </a:lnTo>
                                <a:lnTo>
                                  <a:pt x="275294" y="81430"/>
                                </a:lnTo>
                                <a:lnTo>
                                  <a:pt x="278804" y="117260"/>
                                </a:lnTo>
                                <a:lnTo>
                                  <a:pt x="275852" y="137618"/>
                                </a:lnTo>
                                <a:lnTo>
                                  <a:pt x="259189" y="183219"/>
                                </a:lnTo>
                                <a:lnTo>
                                  <a:pt x="226388" y="235335"/>
                                </a:lnTo>
                                <a:lnTo>
                                  <a:pt x="175298" y="293965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31656" y="248235"/>
                            <a:ext cx="463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8260">
                                <a:moveTo>
                                  <a:pt x="19957" y="0"/>
                                </a:moveTo>
                                <a:lnTo>
                                  <a:pt x="0" y="48178"/>
                                </a:lnTo>
                                <a:lnTo>
                                  <a:pt x="46254" y="24101"/>
                                </a:lnTo>
                                <a:lnTo>
                                  <a:pt x="19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93588" y="722152"/>
                            <a:ext cx="19621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94640">
                                <a:moveTo>
                                  <a:pt x="0" y="0"/>
                                </a:moveTo>
                                <a:lnTo>
                                  <a:pt x="43974" y="31406"/>
                                </a:lnTo>
                                <a:lnTo>
                                  <a:pt x="82619" y="66374"/>
                                </a:lnTo>
                                <a:lnTo>
                                  <a:pt x="115938" y="104897"/>
                                </a:lnTo>
                                <a:lnTo>
                                  <a:pt x="143936" y="146968"/>
                                </a:lnTo>
                                <a:lnTo>
                                  <a:pt x="166615" y="192582"/>
                                </a:lnTo>
                                <a:lnTo>
                                  <a:pt x="183979" y="241732"/>
                                </a:lnTo>
                                <a:lnTo>
                                  <a:pt x="196032" y="29441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61288" y="964439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35091" y="0"/>
                                </a:moveTo>
                                <a:lnTo>
                                  <a:pt x="0" y="7844"/>
                                </a:lnTo>
                                <a:lnTo>
                                  <a:pt x="28332" y="52125"/>
                                </a:lnTo>
                                <a:lnTo>
                                  <a:pt x="35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275" y="746389"/>
                            <a:ext cx="19621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94640">
                                <a:moveTo>
                                  <a:pt x="195637" y="294079"/>
                                </a:moveTo>
                                <a:lnTo>
                                  <a:pt x="151675" y="262715"/>
                                </a:lnTo>
                                <a:lnTo>
                                  <a:pt x="113056" y="227807"/>
                                </a:lnTo>
                                <a:lnTo>
                                  <a:pt x="79777" y="189352"/>
                                </a:lnTo>
                                <a:lnTo>
                                  <a:pt x="51836" y="147346"/>
                                </a:lnTo>
                                <a:lnTo>
                                  <a:pt x="29228" y="101787"/>
                                </a:lnTo>
                                <a:lnTo>
                                  <a:pt x="11950" y="52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0429" y="746389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6845" y="0"/>
                                </a:moveTo>
                                <a:lnTo>
                                  <a:pt x="0" y="52088"/>
                                </a:lnTo>
                                <a:lnTo>
                                  <a:pt x="35079" y="44305"/>
                                </a:lnTo>
                                <a:lnTo>
                                  <a:pt x="6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8034" y="49963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62255" y="415265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507962" y="49963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5pt;height:87.9pt;mso-position-horizontal-relative:char;mso-position-vertical-relative:line" id="docshapegroup75" coordorigin="0,0" coordsize="933,1758">
                <v:shape style="position:absolute;left:385;top:439;width:162;height:162" type="#_x0000_t75" id="docshape76" stroked="false">
                  <v:imagedata r:id="rId24" o:title=""/>
                </v:shape>
                <v:shape style="position:absolute;left:385;top:1595;width:162;height:162" type="#_x0000_t75" id="docshape77" stroked="false">
                  <v:imagedata r:id="rId25" o:title=""/>
                </v:shape>
                <v:shape style="position:absolute;left:770;top:1017;width:162;height:162" type="#_x0000_t75" id="docshape78" stroked="false">
                  <v:imagedata r:id="rId26" o:title=""/>
                </v:shape>
                <v:shape style="position:absolute;left:0;top:1017;width:162;height:162" type="#_x0000_t75" id="docshape79" stroked="false">
                  <v:imagedata r:id="rId17" o:title=""/>
                </v:shape>
                <v:shape style="position:absolute;left:159;top:1099;width:615;height:2" id="docshape80" coordorigin="159,1099" coordsize="615,0" path="m773,1099l773,1099,236,1099,159,1099e" filled="false" stroked="true" strokeweight=".385575pt" strokecolor="#000000">
                  <v:path arrowok="t"/>
                  <v:stroke dashstyle="solid"/>
                </v:shape>
                <v:shape style="position:absolute;left:159;top:1070;width:78;height:57" id="docshape81" coordorigin="159,1071" coordsize="78,57" path="m237,1071l159,1099,237,1127,237,1071xe" filled="true" fillcolor="#000000" stroked="false">
                  <v:path arrowok="t"/>
                  <v:fill type="solid"/>
                </v:shape>
                <v:shape style="position:absolute;left:124;top:585;width:299;height:449" id="docshape82" coordorigin="124,585" coordsize="299,449" path="m124,1033l167,969,210,905,252,841,295,777,338,713,380,649,423,585e" filled="false" stroked="true" strokeweight=".385575pt" strokecolor="#000000">
                  <v:path arrowok="t"/>
                  <v:stroke dashstyle="solid"/>
                </v:shape>
                <v:shape style="position:absolute;left:356;top:585;width:67;height:81" id="docshape83" coordorigin="356,585" coordsize="67,81" path="m423,585l356,634,403,665,423,585xe" filled="true" fillcolor="#000000" stroked="false">
                  <v:path arrowok="t"/>
                  <v:fill type="solid"/>
                </v:shape>
                <v:shape style="position:absolute;left:508;top:585;width:299;height:448" id="docshape84" coordorigin="509,586" coordsize="299,448" path="m509,586l551,650,594,714,637,778,679,842,722,905,765,969,807,1033e" filled="false" stroked="true" strokeweight=".385575pt" strokecolor="#000000">
                  <v:path arrowok="t"/>
                  <v:stroke dashstyle="solid"/>
                </v:shape>
                <v:shape style="position:absolute;left:740;top:953;width:67;height:81" id="docshape85" coordorigin="741,953" coordsize="67,81" path="m788,953l741,985,807,1033,788,953xe" filled="true" fillcolor="#000000" stroked="false">
                  <v:path arrowok="t"/>
                  <v:fill type="solid"/>
                </v:shape>
                <v:shape style="position:absolute;left:508;top:1163;width:300;height:449" id="docshape86" coordorigin="509,1164" coordsize="300,449" path="m808,1164l765,1228,723,1292,680,1356,637,1420,594,1484,551,1549,509,1613e" filled="false" stroked="true" strokeweight=".385575pt" strokecolor="#000000">
                  <v:path arrowok="t"/>
                  <v:stroke dashstyle="solid"/>
                </v:shape>
                <v:shape style="position:absolute;left:508;top:1532;width:67;height:81" id="docshape87" coordorigin="509,1532" coordsize="67,81" path="m528,1532l509,1613,575,1564,528,1532xe" filled="true" fillcolor="#000000" stroked="false">
                  <v:path arrowok="t"/>
                  <v:fill type="solid"/>
                </v:shape>
                <v:shape style="position:absolute;left:246;top:3;width:440;height:463" id="docshape88" coordorigin="246,4" coordsize="440,463" path="m409,467l365,419,300,332,261,255,246,189,247,159,274,86,332,36,409,9,466,4,494,5,575,24,641,67,680,132,685,189,681,221,654,292,603,374,522,467e" filled="false" stroked="true" strokeweight=".385575pt" strokecolor="#000000">
                  <v:path arrowok="t"/>
                  <v:stroke dashstyle="solid"/>
                </v:shape>
                <v:shape style="position:absolute;left:522;top:390;width:73;height:76" id="docshape89" coordorigin="522,391" coordsize="73,76" path="m554,391l522,467,595,429,554,391xe" filled="true" fillcolor="#000000" stroked="false">
                  <v:path arrowok="t"/>
                  <v:fill type="solid"/>
                </v:shape>
                <v:shape style="position:absolute;left:147;top:1137;width:309;height:464" id="docshape90" coordorigin="147,1137" coordsize="309,464" path="m147,1137l217,1187,277,1242,330,1302,374,1369,410,1441,437,1518,456,1601e" filled="false" stroked="true" strokeweight=".385575pt" strokecolor="#000000">
                  <v:path arrowok="t"/>
                  <v:stroke dashstyle="solid"/>
                </v:shape>
                <v:shape style="position:absolute;left:411;top:1518;width:56;height:83" id="docshape91" coordorigin="411,1519" coordsize="56,83" path="m467,1519l411,1531,456,1601,467,1519xe" filled="true" fillcolor="#000000" stroked="false">
                  <v:path arrowok="t"/>
                  <v:fill type="solid"/>
                </v:shape>
                <v:shape style="position:absolute;left:90;top:1175;width:309;height:464" id="docshape92" coordorigin="90,1175" coordsize="309,464" path="m398,1639l329,1589,268,1534,216,1474,172,1407,136,1336,109,1258,90,1175e" filled="false" stroked="true" strokeweight=".385575pt" strokecolor="#000000">
                  <v:path arrowok="t"/>
                  <v:stroke dashstyle="solid"/>
                </v:shape>
                <v:shape style="position:absolute;left:79;top:1175;width:56;height:83" id="docshape93" coordorigin="79,1175" coordsize="56,83" path="m90,1175l79,1257,135,1245,90,1175xe" filled="true" fillcolor="#000000" stroked="false">
                  <v:path arrowok="t"/>
                  <v:fill type="solid"/>
                </v:shape>
                <v:shape style="position:absolute;left:28;top:786;width:126;height:212" type="#_x0000_t202" id="docshape9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3;top:653;width:126;height:212" type="#_x0000_t202" id="docshape9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99;top:786;width:126;height:212" type="#_x0000_t202" id="docshape9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3212" w:val="left" w:leader="none"/>
          <w:tab w:pos="4562" w:val="left" w:leader="none"/>
          <w:tab w:pos="5909" w:val="left" w:leader="none"/>
        </w:tabs>
        <w:ind w:left="1862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4</w:t>
      </w:r>
    </w:p>
    <w:p>
      <w:pPr>
        <w:tabs>
          <w:tab w:pos="1349" w:val="left" w:leader="none"/>
          <w:tab w:pos="2699" w:val="left" w:leader="none"/>
          <w:tab w:pos="4048" w:val="left" w:leader="none"/>
        </w:tabs>
        <w:spacing w:line="216" w:lineRule="exact" w:before="0"/>
        <w:ind w:left="0" w:right="34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1"/>
          <w:sz w:val="21"/>
        </w:rPr>
        <w:t> </w:t>
      </w:r>
      <w:r>
        <w:rPr>
          <w:spacing w:val="24"/>
          <w:sz w:val="21"/>
        </w:rPr>
        <w:t>=0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8"/>
          <w:sz w:val="21"/>
        </w:rPr>
        <w:t> </w:t>
      </w:r>
      <w:r>
        <w:rPr>
          <w:spacing w:val="24"/>
          <w:sz w:val="21"/>
        </w:rPr>
        <w:t>=1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8"/>
          <w:sz w:val="21"/>
        </w:rPr>
        <w:t> </w:t>
      </w:r>
      <w:r>
        <w:rPr>
          <w:spacing w:val="24"/>
          <w:sz w:val="21"/>
        </w:rPr>
        <w:t>=2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8"/>
          <w:sz w:val="21"/>
        </w:rPr>
        <w:t> </w:t>
      </w:r>
      <w:r>
        <w:rPr>
          <w:spacing w:val="24"/>
          <w:sz w:val="21"/>
        </w:rPr>
        <w:t>=3 </w:t>
      </w:r>
    </w:p>
    <w:p>
      <w:pPr>
        <w:spacing w:before="152"/>
        <w:ind w:left="0" w:right="2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markings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</w:p>
    <w:p>
      <w:pPr>
        <w:pStyle w:val="BodyText"/>
        <w:spacing w:line="216" w:lineRule="auto" w:before="198"/>
        <w:ind w:left="107" w:right="315" w:firstLine="319"/>
        <w:jc w:val="both"/>
      </w:pPr>
      <w:r>
        <w:rPr/>
        <w:t>One</w:t>
      </w:r>
      <w:r>
        <w:rPr>
          <w:spacing w:val="-4"/>
        </w:rPr>
        <w:t> </w:t>
      </w:r>
      <w:r>
        <w:rPr/>
        <w:t>can think</w:t>
      </w:r>
      <w:r>
        <w:rPr>
          <w:spacing w:val="-3"/>
        </w:rPr>
        <w:t> </w:t>
      </w:r>
      <w:r>
        <w:rPr/>
        <w:t>of the described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as of a version of Conway’s Game of Life with rather simplified rules and a finite but arbitrarily complex gameboard.</w:t>
      </w:r>
      <w:r>
        <w:rPr>
          <w:spacing w:val="40"/>
        </w:rPr>
        <w:t> </w:t>
      </w:r>
      <w:r>
        <w:rPr/>
        <w:t>Our model also admits quite a natural interpretation in terms of the spread of e-mail viruses on networks, which is certainly a problem of both practical and theoretical interest.</w:t>
      </w:r>
      <w:r>
        <w:rPr>
          <w:spacing w:val="40"/>
        </w:rPr>
        <w:t> </w:t>
      </w:r>
      <w:r>
        <w:rPr/>
        <w:t>Indeed, imagine the directed graph whose vertices are, say, Microsoft Outlook</w:t>
      </w:r>
      <w:r>
        <w:rPr>
          <w:spacing w:val="27"/>
        </w:rPr>
        <w:t> </w:t>
      </w:r>
      <w:r>
        <w:rPr/>
        <w:t>Express</w:t>
      </w:r>
      <w:r>
        <w:rPr>
          <w:spacing w:val="25"/>
        </w:rPr>
        <w:t> </w:t>
      </w:r>
      <w:r>
        <w:rPr/>
        <w:t>users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whose</w:t>
      </w:r>
      <w:r>
        <w:rPr>
          <w:spacing w:val="26"/>
        </w:rPr>
        <w:t> </w:t>
      </w:r>
      <w:r>
        <w:rPr/>
        <w:t>arrows</w:t>
      </w:r>
      <w:r>
        <w:rPr>
          <w:spacing w:val="28"/>
        </w:rPr>
        <w:t> </w:t>
      </w:r>
      <w:r>
        <w:rPr/>
        <w:t>are</w:t>
      </w:r>
      <w:r>
        <w:rPr>
          <w:spacing w:val="26"/>
        </w:rPr>
        <w:t> </w:t>
      </w:r>
      <w:r>
        <w:rPr/>
        <w:t>pairs</w:t>
      </w:r>
      <w:r>
        <w:rPr>
          <w:spacing w:val="25"/>
        </w:rPr>
        <w:t> 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users</w:t>
      </w:r>
      <w:r>
        <w:rPr>
          <w:spacing w:val="25"/>
        </w:rPr>
        <w:t> </w:t>
      </w:r>
      <w:r>
        <w:rPr/>
        <w:t>such</w:t>
      </w:r>
      <w:r>
        <w:rPr>
          <w:spacing w:val="27"/>
        </w:rPr>
        <w:t> </w:t>
      </w:r>
      <w:r>
        <w:rPr/>
        <w:t>that</w:t>
      </w:r>
      <w:r>
        <w:rPr>
          <w:spacing w:val="29"/>
        </w:rPr>
        <w:t> </w:t>
      </w:r>
      <w:r>
        <w:rPr/>
        <w:t>the e-mail</w:t>
      </w:r>
      <w:r>
        <w:rPr>
          <w:spacing w:val="29"/>
        </w:rPr>
        <w:t> </w:t>
      </w:r>
      <w:r>
        <w:rPr/>
        <w:t>address</w:t>
      </w:r>
      <w:r>
        <w:rPr>
          <w:spacing w:val="23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5"/>
        </w:rPr>
        <w:t> </w:t>
      </w:r>
      <w:r>
        <w:rPr/>
        <w:t>stored</w:t>
      </w:r>
      <w:r>
        <w:rPr>
          <w:spacing w:val="29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address</w:t>
      </w:r>
      <w:r>
        <w:rPr>
          <w:spacing w:val="23"/>
        </w:rPr>
        <w:t> </w:t>
      </w:r>
      <w:r>
        <w:rPr/>
        <w:t>book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/>
        <w:t>also</w:t>
      </w:r>
      <w:r>
        <w:rPr>
          <w:spacing w:val="28"/>
        </w:rPr>
        <w:t> </w:t>
      </w:r>
      <w:r>
        <w:rPr/>
        <w:t>loops</w:t>
      </w:r>
      <w:r>
        <w:rPr>
          <w:spacing w:val="25"/>
        </w:rPr>
        <w:t> 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24"/>
        </w:rPr>
        <w:t> </w:t>
      </w:r>
      <w:r>
        <w:rPr/>
        <w:t>for all users who do not use an appropriate anti-virus software.</w:t>
      </w:r>
      <w:r>
        <w:rPr>
          <w:spacing w:val="40"/>
        </w:rPr>
        <w:t> </w:t>
      </w:r>
      <w:r>
        <w:rPr/>
        <w:t>Many e-mail viruses propagate by using the following mechanism:</w:t>
      </w:r>
      <w:r>
        <w:rPr>
          <w:spacing w:val="40"/>
        </w:rPr>
        <w:t> </w:t>
      </w:r>
      <w:r>
        <w:rPr/>
        <w:t>when such a virus arrives at the computer of a user </w:t>
      </w:r>
      <w:r>
        <w:rPr>
          <w:rFonts w:ascii="Georgia" w:hAnsi="Georgia"/>
          <w:i/>
        </w:rPr>
        <w:t>B</w:t>
      </w:r>
      <w:r>
        <w:rPr/>
        <w:t>, it immediately starts sending itself to all addresses that if </w:t>
      </w:r>
      <w:bookmarkStart w:name="_bookmark1" w:id="3"/>
      <w:bookmarkEnd w:id="3"/>
      <w:r>
        <w:rPr/>
        <w:t>find</w:t>
      </w:r>
      <w:r>
        <w:rPr/>
        <w:t>s in the infected computer. In this active phase, the virus can be</w:t>
      </w:r>
      <w:r>
        <w:rPr>
          <w:spacing w:val="-1"/>
        </w:rPr>
        <w:t> </w:t>
      </w:r>
      <w:r>
        <w:rPr/>
        <w:t>detected and deleted by the corresponding anti-virus software provided the user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had installed some; if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had not taken care of protecting her or his computer, the latter stays infected</w:t>
      </w:r>
      <w:r>
        <w:rPr>
          <w:spacing w:val="-4"/>
        </w:rPr>
        <w:t> </w:t>
      </w:r>
      <w:r>
        <w:rPr/>
        <w:t>forever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keeps</w:t>
      </w:r>
      <w:r>
        <w:rPr>
          <w:spacing w:val="-5"/>
        </w:rPr>
        <w:t> </w:t>
      </w:r>
      <w:r>
        <w:rPr/>
        <w:t>infecting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‘neighbors’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graph.</w:t>
      </w:r>
      <w:r>
        <w:rPr>
          <w:spacing w:val="2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easy to see that the rule of our model formalizes exactly this propagation mechanism.</w:t>
      </w:r>
    </w:p>
    <w:p>
      <w:pPr>
        <w:pStyle w:val="BodyText"/>
        <w:spacing w:line="213" w:lineRule="auto" w:before="4"/>
        <w:ind w:left="107" w:right="31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question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one:</w:t>
      </w:r>
      <w:r>
        <w:rPr>
          <w:spacing w:val="15"/>
        </w:rPr>
        <w:t> </w:t>
      </w:r>
      <w:r>
        <w:rPr/>
        <w:t>how</w:t>
      </w:r>
      <w:r>
        <w:rPr>
          <w:spacing w:val="-18"/>
        </w:rPr>
        <w:t> </w:t>
      </w:r>
      <w:r>
        <w:rPr/>
        <w:t>fast</w:t>
      </w:r>
      <w:r>
        <w:rPr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/>
        <w:t>such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‘epidemic’</w:t>
      </w:r>
      <w:r>
        <w:rPr>
          <w:spacing w:val="-15"/>
        </w:rPr>
        <w:t> </w:t>
      </w:r>
      <w:r>
        <w:rPr/>
        <w:t>spread over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3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vertices.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theorem</w:t>
      </w:r>
      <w:r>
        <w:rPr>
          <w:spacing w:val="-13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>
          <w:spacing w:val="-2"/>
        </w:rPr>
        <w:t>proved.</w:t>
      </w:r>
    </w:p>
    <w:p>
      <w:pPr>
        <w:spacing w:line="213" w:lineRule="auto" w:before="141"/>
        <w:ind w:left="107" w:right="32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1.1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spacing w:val="19"/>
          <w:w w:val="105"/>
          <w:sz w:val="21"/>
        </w:rPr>
        <w:t>Γ=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directed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marked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vertex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marks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propagate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over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whole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propagation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completes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+1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steps.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tight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sense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-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Γ=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marks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propagate from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certain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vertex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propagation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takes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exactly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steps.</w:t>
      </w:r>
    </w:p>
    <w:p>
      <w:pPr>
        <w:pStyle w:val="BodyText"/>
        <w:spacing w:line="216" w:lineRule="auto" w:before="163"/>
        <w:ind w:left="107" w:right="318" w:firstLine="319"/>
        <w:jc w:val="both"/>
      </w:pPr>
      <w:r>
        <w:rPr/>
        <w:t>This theorem was discovered many times in different formulations.</w:t>
      </w:r>
      <w:r>
        <w:rPr>
          <w:spacing w:val="80"/>
        </w:rPr>
        <w:t> </w:t>
      </w:r>
      <w:r>
        <w:rPr/>
        <w:t>A proof can be found for instance in [</w:t>
      </w:r>
      <w:hyperlink w:history="true" w:anchor="_bookmark12">
        <w:r>
          <w:rPr>
            <w:color w:val="0000FF"/>
          </w:rPr>
          <w:t>7</w:t>
        </w:r>
      </w:hyperlink>
      <w:r>
        <w:rPr/>
        <w:t>] or [</w:t>
      </w:r>
      <w:hyperlink w:history="true" w:anchor="_bookmark7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There the authors considered the following problems.</w:t>
      </w:r>
      <w:r>
        <w:rPr>
          <w:spacing w:val="63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8"/>
        </w:rPr>
        <w:t> </w:t>
      </w:r>
      <w:r>
        <w:rPr/>
        <w:t>be a</w:t>
      </w:r>
      <w:r>
        <w:rPr>
          <w:spacing w:val="14"/>
        </w:rPr>
        <w:t> </w:t>
      </w:r>
      <w:r>
        <w:rPr/>
        <w:t>matrix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size</w:t>
      </w:r>
      <w:r>
        <w:rPr>
          <w:spacing w:val="15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3"/>
        </w:rPr>
        <w:t> </w:t>
      </w:r>
      <w:r>
        <w:rPr/>
        <w:t>with</w:t>
      </w:r>
      <w:r>
        <w:rPr>
          <w:spacing w:val="17"/>
        </w:rPr>
        <w:t> </w:t>
      </w:r>
      <w:r>
        <w:rPr/>
        <w:t>nonnegative</w:t>
      </w:r>
      <w:r>
        <w:rPr>
          <w:spacing w:val="17"/>
        </w:rPr>
        <w:t> </w:t>
      </w:r>
      <w:r>
        <w:rPr/>
        <w:t>real</w:t>
      </w:r>
      <w:r>
        <w:rPr>
          <w:spacing w:val="15"/>
        </w:rPr>
        <w:t> </w:t>
      </w:r>
      <w:r>
        <w:rPr/>
        <w:t>elements.</w:t>
      </w:r>
      <w:r>
        <w:rPr>
          <w:spacing w:val="67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0" w:left="680" w:right="580"/>
          <w:pgNumType w:start="188"/>
        </w:sectPr>
      </w:pPr>
    </w:p>
    <w:p>
      <w:pPr>
        <w:pStyle w:val="BodyText"/>
        <w:spacing w:line="216" w:lineRule="auto" w:before="136"/>
        <w:ind w:left="221" w:right="207"/>
        <w:jc w:val="both"/>
      </w:pPr>
      <w:r>
        <w:rPr/>
        <w:t>matrix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 </w:t>
      </w:r>
      <w:r>
        <w:rPr>
          <w:rFonts w:ascii="Georgia" w:hAnsi="Georgia"/>
          <w:i/>
        </w:rPr>
        <w:t>primitive</w:t>
      </w:r>
      <w:r>
        <w:rPr>
          <w:rFonts w:ascii="Georgia" w:hAnsi="Georgia"/>
          <w:i/>
          <w:spacing w:val="39"/>
        </w:rPr>
        <w:t> </w:t>
      </w: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exists an integer </w:t>
      </w:r>
      <w:r>
        <w:rPr>
          <w:rFonts w:ascii="Georgia" w:hAnsi="Georgia"/>
          <w:i/>
        </w:rPr>
        <w:t>p &gt;</w:t>
      </w:r>
      <w:r>
        <w:rPr>
          <w:rFonts w:ascii="Georgia" w:hAnsi="Georgia"/>
          <w:i/>
          <w:spacing w:val="14"/>
        </w:rPr>
        <w:t> </w:t>
      </w:r>
      <w:r>
        <w:rPr/>
        <w:t>0 such that</w:t>
      </w:r>
      <w:r>
        <w:rPr>
          <w:spacing w:val="-2"/>
        </w:rPr>
        <w:t> </w:t>
      </w:r>
      <w:r>
        <w:rPr/>
        <w:t>all elements of </w:t>
      </w:r>
      <w:r>
        <w:rPr>
          <w:rFonts w:ascii="Georgia" w:hAnsi="Georgia"/>
          <w:i/>
          <w:spacing w:val="11"/>
        </w:rPr>
        <w:t>M</w:t>
      </w:r>
      <w:r>
        <w:rPr>
          <w:rFonts w:ascii="Georgia" w:hAnsi="Georgia"/>
          <w:i/>
          <w:spacing w:val="11"/>
          <w:vertAlign w:val="superscript"/>
        </w:rPr>
        <w:t>p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are positive. The question is: how large can be minimal 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 for primitive matrix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size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superscript"/>
        </w:rPr>
        <w:t>p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positive.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example of a primitive matrix is the adjacency matrix of a directed graph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such that the set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is reachable from any one-element subset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theorem is equivalent to Theorem </w:t>
      </w:r>
      <w:hyperlink w:history="true" w:anchor="_bookmark1">
        <w:r>
          <w:rPr>
            <w:color w:val="0000FF"/>
            <w:vertAlign w:val="baseline"/>
          </w:rPr>
          <w:t>1.1</w:t>
        </w:r>
      </w:hyperlink>
      <w:r>
        <w:rPr>
          <w:vertAlign w:val="baseline"/>
        </w:rPr>
        <w:t>.</w:t>
      </w:r>
    </w:p>
    <w:p>
      <w:pPr>
        <w:spacing w:line="216" w:lineRule="auto" w:before="220"/>
        <w:ind w:left="221" w:right="16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1606791</wp:posOffset>
                </wp:positionH>
                <wp:positionV relativeFrom="paragraph">
                  <wp:posOffset>321418</wp:posOffset>
                </wp:positionV>
                <wp:extent cx="5270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18997pt;margin-top:25.308575pt;width:4.150pt;height:7.75pt;mso-position-horizontal-relative:page;mso-position-vertical-relative:paragraph;z-index:-16426496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1811058</wp:posOffset>
                </wp:positionH>
                <wp:positionV relativeFrom="paragraph">
                  <wp:posOffset>660369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51.997574pt;width:4.150pt;height:7.75pt;mso-position-horizontal-relative:page;mso-position-vertical-relative:paragraph;z-index:-16425984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1.2</w:t>
      </w:r>
      <w:r>
        <w:rPr>
          <w:rFonts w:ascii="Georgia" w:hAnsi="Georgia"/>
          <w:spacing w:val="7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primitive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matrix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1)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 </w:t>
      </w:r>
      <w:r>
        <w:rPr>
          <w:i/>
          <w:sz w:val="21"/>
          <w:vertAlign w:val="baseline"/>
        </w:rPr>
        <w:t>all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elements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positive. This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bound 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tight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sense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 for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&gt; </w:t>
      </w:r>
      <w:r>
        <w:rPr>
          <w:sz w:val="21"/>
          <w:vertAlign w:val="baseline"/>
        </w:rPr>
        <w:t>1 </w:t>
      </w:r>
      <w:r>
        <w:rPr>
          <w:i/>
          <w:sz w:val="21"/>
          <w:vertAlign w:val="baseline"/>
        </w:rPr>
        <w:t>there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matrix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size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+1</w:t>
      </w:r>
      <w:r>
        <w:rPr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smallest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number</w:t>
      </w:r>
      <w:r>
        <w:rPr>
          <w:i/>
          <w:sz w:val="21"/>
          <w:vertAlign w:val="baseline"/>
        </w:rPr>
        <w:t> with property that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 only positive elements.</w:t>
      </w:r>
    </w:p>
    <w:p>
      <w:pPr>
        <w:pStyle w:val="BodyText"/>
        <w:spacing w:line="213" w:lineRule="auto" w:before="243"/>
        <w:ind w:left="221" w:right="204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reachability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NFA</w:t>
      </w:r>
      <w:r>
        <w:rPr>
          <w:spacing w:val="-12"/>
        </w:rPr>
        <w:t> </w:t>
      </w:r>
      <w:r>
        <w:rPr/>
        <w:t>containing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</w:t>
      </w:r>
      <w:r>
        <w:rPr>
          <w:spacing w:val="-15"/>
        </w:rPr>
        <w:t> </w:t>
      </w:r>
      <w:r>
        <w:rPr/>
        <w:t>one</w:t>
      </w:r>
      <w:r>
        <w:rPr>
          <w:spacing w:val="-13"/>
        </w:rPr>
        <w:t> </w:t>
      </w:r>
      <w:r>
        <w:rPr/>
        <w:t>letter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thus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gener- alization</w:t>
      </w:r>
      <w:r>
        <w:rPr>
          <w:spacing w:val="-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reachability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directed</w:t>
      </w:r>
      <w:r>
        <w:rPr>
          <w:spacing w:val="-15"/>
        </w:rPr>
        <w:t> </w:t>
      </w:r>
      <w:r>
        <w:rPr/>
        <w:t>graphs.</w:t>
      </w:r>
      <w:r>
        <w:rPr>
          <w:spacing w:val="16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infection</w:t>
      </w:r>
      <w:r>
        <w:rPr>
          <w:spacing w:val="-12"/>
        </w:rPr>
        <w:t> </w:t>
      </w:r>
      <w:r>
        <w:rPr/>
        <w:t>of NFA.</w:t>
      </w:r>
      <w:r>
        <w:rPr>
          <w:spacing w:val="-14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MathJax_Script" w:hAnsi="MathJax_Script"/>
        </w:rPr>
        <w:t>A</w:t>
      </w:r>
      <w:r>
        <w:rPr>
          <w:rFonts w:ascii="MathJax_Script" w:hAnsi="MathJax_Script"/>
          <w:spacing w:val="40"/>
        </w:rPr>
        <w:t> </w:t>
      </w:r>
      <w:r>
        <w:rPr/>
        <w:t>=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NFA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Q</w:t>
      </w:r>
      <w:r>
        <w:rPr/>
        <w:t>. The</w:t>
      </w:r>
      <w:r>
        <w:rPr>
          <w:spacing w:val="-8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long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the shortest</w:t>
      </w:r>
      <w:r>
        <w:rPr>
          <w:spacing w:val="-9"/>
        </w:rPr>
        <w:t> </w:t>
      </w:r>
      <w:r>
        <w:rPr/>
        <w:t>word</w:t>
      </w:r>
      <w:r>
        <w:rPr>
          <w:spacing w:val="-9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6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q.w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1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reachability of the set </w:t>
      </w:r>
      <w:r>
        <w:rPr>
          <w:rFonts w:ascii="Georgia" w:hAnsi="Georgia"/>
          <w:i/>
        </w:rPr>
        <w:t>Q </w:t>
      </w:r>
      <w:r>
        <w:rPr/>
        <w:t>from one-element subsets but also reachability of some subset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</w:rPr>
        <w:t> </w:t>
      </w:r>
      <w:r>
        <w:rPr/>
        <w:t>from some subset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Q</w:t>
      </w:r>
      <w:r>
        <w:rPr/>
        <w:t>.</w:t>
      </w:r>
    </w:p>
    <w:p>
      <w:pPr>
        <w:pStyle w:val="BodyText"/>
        <w:spacing w:line="216" w:lineRule="auto"/>
        <w:ind w:left="221" w:right="2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1461744</wp:posOffset>
                </wp:positionH>
                <wp:positionV relativeFrom="paragraph">
                  <wp:posOffset>704350</wp:posOffset>
                </wp:positionV>
                <wp:extent cx="8128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098pt;margin-top:55.460686pt;width:6.4pt;height:7.75pt;mso-position-horizontal-relative:page;mso-position-vertical-relative:paragraph;z-index:-16424960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Even</w:t>
      </w:r>
      <w:r>
        <w:rPr>
          <w:spacing w:val="-12"/>
        </w:rPr>
        <w:t> </w:t>
      </w:r>
      <w:r>
        <w:rPr/>
        <w:t>though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</w:t>
      </w:r>
      <w:r>
        <w:rPr>
          <w:spacing w:val="-10"/>
        </w:rPr>
        <w:t> </w:t>
      </w:r>
      <w:r>
        <w:rPr/>
        <w:t>interpretation</w:t>
      </w:r>
      <w:r>
        <w:rPr>
          <w:spacing w:val="-7"/>
        </w:rPr>
        <w:t> </w:t>
      </w:r>
      <w:r>
        <w:rPr/>
        <w:t>may</w:t>
      </w:r>
      <w:r>
        <w:rPr>
          <w:spacing w:val="-11"/>
        </w:rPr>
        <w:t> </w:t>
      </w:r>
      <w:r>
        <w:rPr/>
        <w:t>look</w:t>
      </w:r>
      <w:r>
        <w:rPr>
          <w:spacing w:val="-11"/>
        </w:rPr>
        <w:t> </w:t>
      </w:r>
      <w:r>
        <w:rPr/>
        <w:t>quite</w:t>
      </w:r>
      <w:r>
        <w:rPr>
          <w:spacing w:val="-12"/>
        </w:rPr>
        <w:t> </w:t>
      </w:r>
      <w:r>
        <w:rPr/>
        <w:t>attractive,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fair to say that</w:t>
      </w:r>
      <w:r>
        <w:rPr>
          <w:spacing w:val="-2"/>
        </w:rPr>
        <w:t> </w:t>
      </w:r>
      <w:r>
        <w:rPr/>
        <w:t>our original motivation has</w:t>
      </w:r>
      <w:r>
        <w:rPr>
          <w:spacing w:val="-1"/>
        </w:rPr>
        <w:t> </w:t>
      </w:r>
      <w:r>
        <w:rPr/>
        <w:t>come from</w:t>
      </w:r>
      <w:r>
        <w:rPr>
          <w:spacing w:val="-3"/>
        </w:rPr>
        <w:t> </w:t>
      </w:r>
      <w:r>
        <w:rPr/>
        <w:t>a different</w:t>
      </w:r>
      <w:r>
        <w:rPr>
          <w:spacing w:val="-2"/>
        </w:rPr>
        <w:t> </w:t>
      </w:r>
      <w:r>
        <w:rPr/>
        <w:t>source, namely, from the</w:t>
      </w:r>
      <w:r>
        <w:rPr>
          <w:spacing w:val="-5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synchronizing</w:t>
      </w:r>
      <w:r>
        <w:rPr>
          <w:spacing w:val="-8"/>
        </w:rPr>
        <w:t> </w:t>
      </w:r>
      <w:r>
        <w:rPr/>
        <w:t>automata.</w:t>
      </w:r>
      <w:r>
        <w:rPr>
          <w:spacing w:val="28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deterministic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automaton (DFA)</w:t>
      </w:r>
      <w:r>
        <w:rPr>
          <w:spacing w:val="33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</w:t>
      </w:r>
      <w:r>
        <w:rPr>
          <w:spacing w:val="25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/>
        <w:t>Σ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rFonts w:ascii="Georgia" w:hAnsi="Georgia" w:cs="Georgia" w:eastAsia="Georgia"/>
          <w:i/>
          <w:iCs/>
        </w:rPr>
        <w:t>δ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said</w:t>
      </w:r>
      <w:r>
        <w:rPr>
          <w:spacing w:val="31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</w:rPr>
        <w:t>synchronizing</w:t>
      </w:r>
      <w:r>
        <w:rPr>
          <w:rFonts w:ascii="Georgia" w:hAnsi="Georgia" w:cs="Georgia" w:eastAsia="Georgia"/>
          <w:i/>
          <w:iCs/>
          <w:spacing w:val="73"/>
        </w:rPr>
        <w:t> </w:t>
      </w:r>
      <w:r>
        <w:rPr/>
        <w:t>(or</w:t>
      </w:r>
      <w:r>
        <w:rPr>
          <w:spacing w:val="30"/>
        </w:rPr>
        <w:t> </w:t>
      </w:r>
      <w:r>
        <w:rPr>
          <w:rFonts w:ascii="Georgia" w:hAnsi="Georgia" w:cs="Georgia" w:eastAsia="Georgia"/>
          <w:i/>
          <w:iCs/>
        </w:rPr>
        <w:t>directable</w:t>
      </w:r>
      <w:r>
        <w:rPr/>
        <w:t>)</w:t>
      </w:r>
      <w:r>
        <w:rPr>
          <w:spacing w:val="29"/>
        </w:rPr>
        <w:t> </w:t>
      </w:r>
      <w:r>
        <w:rPr/>
        <w:t>if</w:t>
      </w:r>
      <w:r>
        <w:rPr>
          <w:spacing w:val="30"/>
        </w:rPr>
        <w:t> </w:t>
      </w:r>
      <w:r>
        <w:rPr/>
        <w:t>there</w:t>
      </w:r>
      <w:r>
        <w:rPr>
          <w:spacing w:val="27"/>
        </w:rPr>
        <w:t> </w:t>
      </w:r>
      <w:r>
        <w:rPr/>
        <w:t>exists a word</w:t>
      </w:r>
      <w:r>
        <w:rPr>
          <w:spacing w:val="25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36"/>
        </w:rPr>
        <w:t> </w:t>
      </w:r>
      <w:r>
        <w:rPr/>
        <w:t>Σ</w:t>
      </w:r>
      <w:r>
        <w:rPr>
          <w:spacing w:val="80"/>
          <w:w w:val="150"/>
        </w:rPr>
        <w:t> </w:t>
      </w:r>
      <w:r>
        <w:rPr/>
        <w:t>whose action</w:t>
      </w:r>
      <w:r>
        <w:rPr>
          <w:spacing w:val="28"/>
        </w:rPr>
        <w:t> </w:t>
      </w:r>
      <w:r>
        <w:rPr/>
        <w:t>resets</w:t>
      </w:r>
      <w:r>
        <w:rPr>
          <w:spacing w:val="25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,</w:t>
      </w:r>
      <w:r>
        <w:rPr>
          <w:spacing w:val="31"/>
        </w:rPr>
        <w:t> </w:t>
      </w:r>
      <w:r>
        <w:rPr/>
        <w:t>that is,</w:t>
      </w:r>
      <w:r>
        <w:rPr>
          <w:spacing w:val="31"/>
        </w:rPr>
        <w:t> </w:t>
      </w:r>
      <w:r>
        <w:rPr/>
        <w:t>brings all</w:t>
      </w:r>
      <w:r>
        <w:rPr>
          <w:spacing w:val="26"/>
        </w:rPr>
        <w:t> </w:t>
      </w:r>
      <w:r>
        <w:rPr/>
        <w:t>states</w:t>
      </w:r>
      <w:r>
        <w:rPr>
          <w:spacing w:val="27"/>
        </w:rPr>
        <w:t> </w:t>
      </w:r>
      <w:r>
        <w:rPr/>
        <w:t>to a</w:t>
      </w:r>
      <w:r>
        <w:rPr>
          <w:spacing w:val="25"/>
        </w:rPr>
        <w:t> </w:t>
      </w:r>
      <w:r>
        <w:rPr/>
        <w:t>particular one:</w:t>
      </w:r>
      <w:r>
        <w:rPr>
          <w:spacing w:val="73"/>
        </w:rPr>
        <w:t> </w:t>
      </w:r>
      <w:r>
        <w:rPr>
          <w:rFonts w:ascii="Georgia" w:hAnsi="Georgia" w:cs="Georgia" w:eastAsia="Georgia"/>
          <w:i/>
          <w:iCs/>
        </w:rPr>
        <w:t>δ</w:t>
      </w:r>
      <w:r>
        <w:rPr/>
        <w:t>(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37"/>
        </w:rPr>
        <w:t> </w:t>
      </w:r>
      <w:r>
        <w:rPr>
          <w:rFonts w:ascii="Georgia" w:hAnsi="Georgia" w:cs="Georgia" w:eastAsia="Georgia"/>
          <w:i/>
          <w:iCs/>
        </w:rPr>
        <w:t>δ</w:t>
      </w:r>
      <w:r>
        <w:rPr/>
        <w:t>(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6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4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rather</w:t>
      </w:r>
      <w:r>
        <w:rPr>
          <w:spacing w:val="2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ask</w:t>
      </w:r>
      <w:r>
        <w:rPr>
          <w:spacing w:val="28"/>
          <w:vertAlign w:val="baseline"/>
        </w:rPr>
        <w:t> </w:t>
      </w:r>
      <w:r>
        <w:rPr>
          <w:vertAlign w:val="baseline"/>
        </w:rPr>
        <w:t>how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long</w:t>
      </w:r>
    </w:p>
    <w:p>
      <w:pPr>
        <w:pStyle w:val="BodyText"/>
        <w:spacing w:line="242" w:lineRule="exact"/>
        <w:ind w:left="221"/>
      </w:pPr>
      <w:r>
        <w:rPr/>
        <w:t>such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rFonts w:ascii="Georgia" w:hAnsi="Georgia"/>
          <w:i/>
        </w:rPr>
        <w:t>reset</w:t>
      </w:r>
      <w:r>
        <w:rPr>
          <w:rFonts w:ascii="Georgia" w:hAnsi="Georgia"/>
          <w:i/>
          <w:spacing w:val="41"/>
        </w:rPr>
        <w:t> </w:t>
      </w:r>
      <w:r>
        <w:rPr/>
        <w:t>(or</w:t>
      </w:r>
      <w:r>
        <w:rPr>
          <w:spacing w:val="4"/>
        </w:rPr>
        <w:t> </w:t>
      </w:r>
      <w:r>
        <w:rPr>
          <w:rFonts w:ascii="Georgia" w:hAnsi="Georgia"/>
          <w:i/>
        </w:rPr>
        <w:t>directing</w:t>
      </w:r>
      <w:r>
        <w:rPr>
          <w:rFonts w:ascii="Georgia" w:hAnsi="Georgia"/>
          <w:i/>
          <w:spacing w:val="-29"/>
        </w:rPr>
        <w:t> </w:t>
      </w:r>
      <w:r>
        <w:rPr/>
        <w:t>)</w:t>
      </w:r>
      <w:r>
        <w:rPr>
          <w:spacing w:val="3"/>
        </w:rPr>
        <w:t> </w:t>
      </w:r>
      <w:r>
        <w:rPr/>
        <w:t>word</w:t>
      </w:r>
      <w:r>
        <w:rPr>
          <w:spacing w:val="6"/>
        </w:rPr>
        <w:t> </w:t>
      </w:r>
      <w:r>
        <w:rPr/>
        <w:t>may</w:t>
      </w:r>
      <w:r>
        <w:rPr>
          <w:spacing w:val="4"/>
        </w:rPr>
        <w:t> </w:t>
      </w:r>
      <w:r>
        <w:rPr/>
        <w:t>be.</w:t>
      </w:r>
      <w:r>
        <w:rPr>
          <w:spacing w:val="45"/>
        </w:rPr>
        <w:t> </w:t>
      </w:r>
      <w:r>
        <w:rPr>
          <w:spacing w:val="-100"/>
        </w:rPr>
        <w:t>C</w:t>
      </w:r>
      <w:r>
        <w:rPr>
          <w:spacing w:val="54"/>
          <w:position w:val="5"/>
        </w:rPr>
        <w:t>ˇ</w:t>
      </w:r>
      <w:r>
        <w:rPr>
          <w:spacing w:val="28"/>
        </w:rPr>
        <w:t>e</w:t>
      </w:r>
      <w:r>
        <w:rPr>
          <w:spacing w:val="31"/>
        </w:rPr>
        <w:t>r</w:t>
      </w:r>
      <w:r>
        <w:rPr>
          <w:spacing w:val="29"/>
        </w:rPr>
        <w:t>n</w:t>
      </w:r>
      <w:r>
        <w:rPr>
          <w:spacing w:val="-78"/>
        </w:rPr>
        <w:t>y</w:t>
      </w:r>
      <w:r>
        <w:rPr>
          <w:spacing w:val="30"/>
        </w:rPr>
        <w:t>´</w:t>
      </w:r>
      <w:r>
        <w:rPr>
          <w:spacing w:val="5"/>
        </w:rPr>
        <w:t> </w:t>
      </w:r>
      <w:r>
        <w:rPr/>
        <w:t>conjectured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1</w:t>
        </w:r>
      </w:hyperlink>
      <w:r>
        <w:rPr/>
        <w:t>]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5"/>
        </w:rPr>
        <w:t>any</w:t>
      </w:r>
    </w:p>
    <w:p>
      <w:pPr>
        <w:pStyle w:val="BodyText"/>
        <w:spacing w:line="216" w:lineRule="auto"/>
        <w:ind w:left="221" w:right="204"/>
        <w:jc w:val="both"/>
      </w:pPr>
      <w:r>
        <w:rPr/>
        <w:t>synchronizing</w:t>
      </w:r>
      <w:r>
        <w:rPr>
          <w:spacing w:val="-13"/>
        </w:rPr>
        <w:t> </w:t>
      </w:r>
      <w:r>
        <w:rPr/>
        <w:t>automaton </w:t>
      </w:r>
      <w:r>
        <w:rPr>
          <w:rFonts w:ascii="Georgia" w:hAnsi="Georgia"/>
          <w:i/>
        </w:rPr>
        <w:t>A </w:t>
      </w:r>
      <w:r>
        <w:rPr/>
        <w:t>there</w:t>
      </w:r>
      <w:r>
        <w:rPr>
          <w:spacing w:val="-2"/>
        </w:rPr>
        <w:t> </w:t>
      </w:r>
      <w:r>
        <w:rPr/>
        <w:t>exists a reset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/>
        <w:t>of length (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|−</w:t>
      </w:r>
      <w:r>
        <w:rPr>
          <w:rFonts w:ascii="DejaVu Sans Condensed" w:hAnsi="DejaVu Sans Condensed"/>
          <w:spacing w:val="-15"/>
        </w:rPr>
        <w:t> </w:t>
      </w:r>
      <w:r>
        <w:rPr/>
        <w:t>1)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Although being</w:t>
      </w:r>
      <w:r>
        <w:rPr>
          <w:spacing w:val="-16"/>
          <w:vertAlign w:val="baseline"/>
        </w:rPr>
        <w:t> </w:t>
      </w:r>
      <w:r>
        <w:rPr>
          <w:vertAlign w:val="baseline"/>
        </w:rPr>
        <w:t>confirmed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some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16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17"/>
          <w:vertAlign w:val="baseline"/>
        </w:rPr>
        <w:t> </w:t>
      </w:r>
      <w:r>
        <w:rPr>
          <w:vertAlign w:val="baseline"/>
        </w:rPr>
        <w:t>looking</w:t>
      </w:r>
      <w:r>
        <w:rPr>
          <w:spacing w:val="-14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14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constitutes an open problem.</w:t>
      </w:r>
      <w:r>
        <w:rPr>
          <w:spacing w:val="38"/>
          <w:vertAlign w:val="baseline"/>
        </w:rPr>
        <w:t> </w:t>
      </w:r>
      <w:r>
        <w:rPr>
          <w:vertAlign w:val="baseline"/>
        </w:rPr>
        <w:t>Surveys of results concerning synchronizing words can be found in [</w:t>
      </w:r>
      <w:hyperlink w:history="true" w:anchor="_bookmark1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or [</w:t>
      </w:r>
      <w:hyperlink w:history="true" w:anchor="_bookmark1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6"/>
        <w:ind w:left="221" w:right="205" w:firstLine="319"/>
        <w:jc w:val="both"/>
      </w:pPr>
      <w:r>
        <w:rPr/>
        <w:t>One</w:t>
      </w:r>
      <w:r>
        <w:rPr>
          <w:spacing w:val="-13"/>
        </w:rPr>
        <w:t> </w:t>
      </w:r>
      <w:r>
        <w:rPr/>
        <w:t>can conveniently think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DFA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/>
        <w:t>=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Σ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δ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solitaire- like game.</w:t>
      </w:r>
      <w:r>
        <w:rPr>
          <w:spacing w:val="40"/>
        </w:rPr>
        <w:t> </w:t>
      </w:r>
      <w:r>
        <w:rPr/>
        <w:t>Each letter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DejaVu Sans Condensed" w:hAnsi="DejaVu Sans Condensed" w:cs="DejaVu Sans Condensed" w:eastAsia="DejaVu Sans Condensed"/>
        </w:rPr>
        <w:t>∈ </w:t>
      </w:r>
      <w:r>
        <w:rPr/>
        <w:t>Σ defines a move via the following rule: if tokens had covered certain subset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of the state set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before the move corresponding to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</w:rPr>
        <w:t> </w:t>
      </w:r>
      <w:r>
        <w:rPr/>
        <w:t>then,</w:t>
      </w:r>
      <w:r>
        <w:rPr>
          <w:spacing w:val="-11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move,</w:t>
      </w:r>
      <w:r>
        <w:rPr>
          <w:spacing w:val="-1"/>
        </w:rPr>
        <w:t> </w:t>
      </w:r>
      <w:r>
        <w:rPr/>
        <w:t>tokens</w:t>
      </w:r>
      <w:r>
        <w:rPr>
          <w:spacing w:val="-3"/>
        </w:rPr>
        <w:t> </w:t>
      </w:r>
      <w:r>
        <w:rPr/>
        <w:t>cover states 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Georgia" w:hAnsi="Georgia" w:cs="Georgia" w:eastAsia="Georgia"/>
          <w:i/>
          <w:iCs/>
        </w:rPr>
        <w:t>δ</w:t>
      </w:r>
      <w:r>
        <w:rPr/>
        <w:t>(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4"/>
        </w:rPr>
        <w:t> </w:t>
      </w:r>
      <w:r>
        <w:rPr>
          <w:rFonts w:ascii="Georgia" w:hAnsi="Georgia" w:cs="Georgia" w:eastAsia="Georgia"/>
          <w:i/>
          <w:iCs/>
        </w:rPr>
        <w:t>q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 position is such that every state in </w:t>
      </w:r>
      <w:r>
        <w:rPr>
          <w:rFonts w:ascii="Georgia" w:hAnsi="Georgia" w:cs="Georgia" w:eastAsia="Georgia"/>
          <w:i/>
          <w:iCs/>
        </w:rPr>
        <w:t>Q </w:t>
      </w:r>
      <w:r>
        <w:rPr/>
        <w:t>is covered by a token.</w:t>
      </w:r>
      <w:r>
        <w:rPr>
          <w:spacing w:val="40"/>
        </w:rPr>
        <w:t> </w:t>
      </w:r>
      <w:r>
        <w:rPr/>
        <w:t>Then synchronizing automata can be</w:t>
      </w:r>
      <w:r>
        <w:rPr>
          <w:spacing w:val="-2"/>
        </w:rPr>
        <w:t> </w:t>
      </w:r>
      <w:r>
        <w:rPr/>
        <w:t>characterized as automata for which a sequence</w:t>
      </w:r>
      <w:r>
        <w:rPr>
          <w:spacing w:val="-2"/>
        </w:rPr>
        <w:t> </w:t>
      </w:r>
      <w:r>
        <w:rPr/>
        <w:t>of moves collects all tokens on</w:t>
      </w:r>
      <w:r>
        <w:rPr>
          <w:spacing w:val="-1"/>
        </w:rPr>
        <w:t> </w:t>
      </w:r>
      <w:r>
        <w:rPr/>
        <w:t>a single</w:t>
      </w:r>
      <w:r>
        <w:rPr>
          <w:spacing w:val="-2"/>
        </w:rPr>
        <w:t> </w:t>
      </w:r>
      <w:r>
        <w:rPr/>
        <w:t>state,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shortest</w:t>
      </w:r>
      <w:r>
        <w:rPr>
          <w:spacing w:val="-1"/>
        </w:rPr>
        <w:t> </w:t>
      </w:r>
      <w:r>
        <w:rPr/>
        <w:t>reset</w:t>
      </w:r>
      <w:r>
        <w:rPr>
          <w:spacing w:val="-1"/>
        </w:rPr>
        <w:t> </w:t>
      </w:r>
      <w:r>
        <w:rPr/>
        <w:t>word is nothing</w:t>
      </w:r>
      <w:r>
        <w:rPr>
          <w:spacing w:val="-4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shortest sequence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moves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property.</w:t>
      </w:r>
      <w:r>
        <w:rPr>
          <w:spacing w:val="19"/>
        </w:rPr>
        <w:t> </w:t>
      </w:r>
      <w:r>
        <w:rPr/>
        <w:t>This</w:t>
      </w:r>
      <w:r>
        <w:rPr>
          <w:spacing w:val="-13"/>
        </w:rPr>
        <w:t> </w:t>
      </w:r>
      <w:r>
        <w:rPr/>
        <w:t>game</w:t>
      </w:r>
      <w:r>
        <w:rPr>
          <w:spacing w:val="-9"/>
        </w:rPr>
        <w:t> </w:t>
      </w:r>
      <w:r>
        <w:rPr/>
        <w:t>viewpoint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proved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useful, especially when constructing examples of ‘slowly’ synchronizing automata.</w:t>
      </w:r>
    </w:p>
    <w:p>
      <w:pPr>
        <w:pStyle w:val="BodyText"/>
        <w:spacing w:line="204" w:lineRule="auto" w:before="21"/>
        <w:ind w:left="221" w:right="206" w:firstLine="319"/>
        <w:jc w:val="both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3872928</wp:posOffset>
                </wp:positionH>
                <wp:positionV relativeFrom="paragraph">
                  <wp:posOffset>357698</wp:posOffset>
                </wp:positionV>
                <wp:extent cx="15049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rev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54987pt;margin-top:28.165253pt;width:11.85pt;height:7.75pt;mso-position-horizontal-relative:page;mso-position-vertical-relative:paragraph;z-index:-16425472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rev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18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reversal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,</w:t>
      </w:r>
      <w:r>
        <w:rPr>
          <w:spacing w:val="-10"/>
        </w:rPr>
        <w:t> </w:t>
      </w: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10"/>
        </w:rPr>
        <w:t> </w:t>
      </w:r>
      <w:r>
        <w:rPr/>
        <w:t>the</w:t>
      </w:r>
      <w:r>
        <w:rPr>
          <w:spacing w:val="-18"/>
        </w:rPr>
        <w:t> </w:t>
      </w:r>
      <w:r>
        <w:rPr/>
        <w:t>non-deterministic</w:t>
      </w:r>
      <w:r>
        <w:rPr>
          <w:spacing w:val="-17"/>
        </w:rPr>
        <w:t> </w:t>
      </w:r>
      <w:r>
        <w:rPr/>
        <w:t>automaton</w:t>
      </w:r>
      <w:r>
        <w:rPr>
          <w:spacing w:val="-10"/>
        </w:rPr>
        <w:t> </w:t>
      </w:r>
      <w:r>
        <w:rPr/>
        <w:t>(NFA)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perscript"/>
        </w:rPr>
        <w:t>rev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VL PGothic" w:hAnsi="VL PGothic" w:cs="VL PGothic" w:eastAsia="VL PGothic" w:hint="eastAsia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where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VL PGothic" w:hAnsi="VL PGothic" w:cs="VL PGothic" w:eastAsia="VL PGothic" w:hint="eastAsia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a</w:t>
      </w:r>
      <w:r>
        <w:rPr>
          <w:spacing w:val="20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a</w:t>
      </w:r>
      <w:r>
        <w:rPr>
          <w:spacing w:val="20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Clearly, the above solitaire game on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corresponds to an ‘anti-solitaire’ game on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 </w:t>
      </w:r>
      <w:r>
        <w:rPr>
          <w:vertAlign w:val="baseline"/>
        </w:rPr>
        <w:t>in which the move cor- 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 a</w:t>
      </w:r>
      <w:r>
        <w:rPr>
          <w:spacing w:val="1"/>
          <w:vertAlign w:val="baseline"/>
        </w:rPr>
        <w:t> </w:t>
      </w:r>
      <w:r>
        <w:rPr>
          <w:vertAlign w:val="baseline"/>
        </w:rPr>
        <w:t>given</w:t>
      </w:r>
      <w:r>
        <w:rPr>
          <w:spacing w:val="4"/>
          <w:vertAlign w:val="baseline"/>
        </w:rPr>
        <w:t> </w:t>
      </w:r>
      <w:r>
        <w:rPr>
          <w:vertAlign w:val="baseline"/>
        </w:rPr>
        <w:t>letter</w:t>
      </w:r>
      <w:r>
        <w:rPr>
          <w:spacing w:val="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makes</w:t>
      </w:r>
      <w:r>
        <w:rPr>
          <w:spacing w:val="3"/>
          <w:vertAlign w:val="baseline"/>
        </w:rPr>
        <w:t> </w:t>
      </w:r>
      <w:r>
        <w:rPr>
          <w:vertAlign w:val="baseline"/>
        </w:rPr>
        <w:t>tokens</w:t>
      </w:r>
      <w:r>
        <w:rPr>
          <w:spacing w:val="2"/>
          <w:vertAlign w:val="baseline"/>
        </w:rPr>
        <w:t> </w:t>
      </w:r>
      <w:r>
        <w:rPr>
          <w:vertAlign w:val="baseline"/>
        </w:rPr>
        <w:t>propagate</w:t>
      </w:r>
      <w:r>
        <w:rPr>
          <w:spacing w:val="1"/>
          <w:vertAlign w:val="baseline"/>
        </w:rPr>
        <w:t> </w:t>
      </w:r>
      <w:r>
        <w:rPr>
          <w:vertAlign w:val="baseline"/>
        </w:rPr>
        <w:t>along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a</w:t>
      </w:r>
    </w:p>
    <w:p>
      <w:pPr>
        <w:pStyle w:val="BodyText"/>
        <w:spacing w:line="216" w:lineRule="auto"/>
        <w:ind w:left="221" w:right="210"/>
        <w:jc w:val="both"/>
      </w:pPr>
      <w:r>
        <w:rPr/>
        <w:t>(tokens may multiply if necessary).</w:t>
      </w:r>
      <w:r>
        <w:rPr>
          <w:spacing w:val="40"/>
        </w:rPr>
        <w:t> </w:t>
      </w:r>
      <w:r>
        <w:rPr/>
        <w:t>The reversals of synchronizing automata can be</w:t>
      </w:r>
      <w:r>
        <w:rPr>
          <w:spacing w:val="-12"/>
        </w:rPr>
        <w:t> </w:t>
      </w:r>
      <w:r>
        <w:rPr/>
        <w:t>then</w:t>
      </w:r>
      <w:r>
        <w:rPr>
          <w:spacing w:val="-9"/>
        </w:rPr>
        <w:t> </w:t>
      </w:r>
      <w:r>
        <w:rPr/>
        <w:t>characterized</w:t>
      </w:r>
      <w:r>
        <w:rPr>
          <w:spacing w:val="-2"/>
        </w:rPr>
        <w:t> </w:t>
      </w:r>
      <w:r>
        <w:rPr/>
        <w:t>as</w:t>
      </w:r>
      <w:r>
        <w:rPr>
          <w:spacing w:val="-11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moves</w:t>
      </w:r>
      <w:r>
        <w:rPr>
          <w:spacing w:val="-6"/>
        </w:rPr>
        <w:t> </w:t>
      </w:r>
      <w:r>
        <w:rPr/>
        <w:t>distributes</w:t>
      </w:r>
      <w:r>
        <w:rPr>
          <w:spacing w:val="-11"/>
        </w:rPr>
        <w:t> </w:t>
      </w:r>
      <w:r>
        <w:rPr/>
        <w:t>tokens over</w:t>
      </w:r>
      <w:r>
        <w:rPr>
          <w:spacing w:val="10"/>
        </w:rPr>
        <w:t> </w:t>
      </w:r>
      <w:r>
        <w:rPr/>
        <w:t>the</w:t>
      </w:r>
      <w:r>
        <w:rPr>
          <w:spacing w:val="3"/>
        </w:rPr>
        <w:t> </w:t>
      </w:r>
      <w:r>
        <w:rPr/>
        <w:t>whole</w:t>
      </w:r>
      <w:r>
        <w:rPr>
          <w:spacing w:val="7"/>
        </w:rPr>
        <w:t> </w:t>
      </w:r>
      <w:r>
        <w:rPr/>
        <w:t>state</w:t>
      </w:r>
      <w:r>
        <w:rPr>
          <w:spacing w:val="8"/>
        </w:rPr>
        <w:t> </w:t>
      </w:r>
      <w:r>
        <w:rPr/>
        <w:t>set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single</w:t>
      </w:r>
      <w:r>
        <w:rPr>
          <w:spacing w:val="6"/>
        </w:rPr>
        <w:t> </w:t>
      </w:r>
      <w:r>
        <w:rPr/>
        <w:t>state,</w:t>
      </w:r>
      <w:r>
        <w:rPr>
          <w:spacing w:val="12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shortest</w:t>
      </w:r>
      <w:r>
        <w:rPr>
          <w:spacing w:val="4"/>
        </w:rPr>
        <w:t> </w:t>
      </w:r>
      <w:r>
        <w:rPr/>
        <w:t>reset</w:t>
      </w:r>
      <w:r>
        <w:rPr>
          <w:spacing w:val="7"/>
        </w:rPr>
        <w:t> </w:t>
      </w:r>
      <w:r>
        <w:rPr/>
        <w:t>word</w:t>
      </w:r>
      <w:r>
        <w:rPr>
          <w:spacing w:val="6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5"/>
        </w:rPr>
        <w:t> </w:t>
      </w:r>
      <w:r>
        <w:rPr>
          <w:spacing w:val="-5"/>
        </w:rPr>
        <w:t>co-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06" w:lineRule="auto" w:before="145"/>
        <w:ind w:left="107" w:right="318"/>
        <w:jc w:val="both"/>
      </w:pPr>
      <w:r>
        <w:rPr/>
        <w:t>incides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reversal</w:t>
      </w:r>
      <w:r>
        <w:rPr>
          <w:spacing w:val="-1"/>
        </w:rPr>
        <w:t> </w:t>
      </w:r>
      <w:r>
        <w:rPr/>
        <w:t>of the</w:t>
      </w:r>
      <w:r>
        <w:rPr>
          <w:spacing w:val="-4"/>
        </w:rPr>
        <w:t> </w:t>
      </w:r>
      <w:r>
        <w:rPr/>
        <w:t>shortest</w:t>
      </w:r>
      <w:r>
        <w:rPr>
          <w:spacing w:val="-3"/>
        </w:rPr>
        <w:t> </w:t>
      </w:r>
      <w:r>
        <w:rPr/>
        <w:t>move sequence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 property</w:t>
      </w:r>
      <w:r>
        <w:rPr>
          <w:spacing w:val="-5"/>
        </w:rPr>
        <w:t> </w:t>
      </w:r>
      <w:r>
        <w:rPr/>
        <w:t>for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rev</w:t>
      </w:r>
      <w:r>
        <w:rPr>
          <w:vertAlign w:val="baseline"/>
        </w:rPr>
        <w:t>. Thus, studying the above anti-solitaire game on non-deterministic automata may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100"/>
          <w:vertAlign w:val="baseline"/>
        </w:rPr>
        <w:t>C</w:t>
      </w:r>
      <w:r>
        <w:rPr>
          <w:spacing w:val="54"/>
          <w:position w:val="5"/>
          <w:vertAlign w:val="baseline"/>
        </w:rPr>
        <w:t>ˇ</w:t>
      </w:r>
      <w:r>
        <w:rPr>
          <w:spacing w:val="28"/>
          <w:vertAlign w:val="baseline"/>
        </w:rPr>
        <w:t>e</w:t>
      </w:r>
      <w:r>
        <w:rPr>
          <w:spacing w:val="31"/>
          <w:vertAlign w:val="baseline"/>
        </w:rPr>
        <w:t>r</w:t>
      </w:r>
      <w:r>
        <w:rPr>
          <w:spacing w:val="29"/>
          <w:vertAlign w:val="baseline"/>
        </w:rPr>
        <w:t>n</w:t>
      </w:r>
      <w:r>
        <w:rPr>
          <w:spacing w:val="-78"/>
          <w:vertAlign w:val="baseline"/>
        </w:rPr>
        <w:t>y</w:t>
      </w:r>
      <w:r>
        <w:rPr>
          <w:spacing w:val="30"/>
          <w:vertAlign w:val="baseline"/>
        </w:rPr>
        <w:t>´</w:t>
      </w:r>
      <w:r>
        <w:rPr>
          <w:spacing w:val="-6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generalizations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(see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Chapter</w:t>
      </w:r>
      <w:r>
        <w:rPr>
          <w:spacing w:val="-4"/>
          <w:vertAlign w:val="baseline"/>
        </w:rPr>
        <w:t> </w:t>
      </w:r>
      <w:r>
        <w:rPr>
          <w:vertAlign w:val="baseline"/>
        </w:rPr>
        <w:t>8]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discus- sion of such generalizations).</w:t>
      </w:r>
      <w:r>
        <w:rPr>
          <w:spacing w:val="32"/>
          <w:vertAlign w:val="baseline"/>
        </w:rPr>
        <w:t> </w:t>
      </w:r>
      <w:r>
        <w:rPr>
          <w:vertAlign w:val="baseline"/>
        </w:rPr>
        <w:t>At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 time the ‘anti-solitaire’ game is a model</w:t>
      </w:r>
    </w:p>
    <w:p>
      <w:pPr>
        <w:pStyle w:val="BodyText"/>
        <w:spacing w:line="262" w:lineRule="exact"/>
        <w:ind w:left="107"/>
        <w:jc w:val="both"/>
      </w:pPr>
      <w:r>
        <w:rPr/>
        <w:t>of reachability</w:t>
      </w:r>
      <w:r>
        <w:rPr>
          <w:spacing w:val="2"/>
        </w:rPr>
        <w:t> </w:t>
      </w:r>
      <w:r>
        <w:rPr/>
        <w:t>of the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8"/>
        </w:rPr>
        <w:t> </w:t>
      </w:r>
      <w:r>
        <w:rPr/>
        <w:t>from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one-element</w:t>
      </w:r>
      <w:r>
        <w:rPr>
          <w:spacing w:val="3"/>
        </w:rPr>
        <w:t> </w:t>
      </w:r>
      <w:r>
        <w:rPr>
          <w:spacing w:val="-4"/>
        </w:rPr>
        <w:t>set.</w:t>
      </w:r>
    </w:p>
    <w:p>
      <w:pPr>
        <w:pStyle w:val="BodyText"/>
        <w:spacing w:line="196" w:lineRule="auto" w:before="35"/>
        <w:ind w:left="107" w:right="318" w:firstLine="319"/>
        <w:jc w:val="both"/>
      </w:pPr>
      <w:r>
        <w:rPr/>
        <w:t>The reachability in NFA can be described using a token model too.</w:t>
      </w:r>
      <w:r>
        <w:rPr>
          <w:spacing w:val="40"/>
        </w:rPr>
        <w:t> </w:t>
      </w:r>
      <w:r>
        <w:rPr/>
        <w:t>Let </w:t>
      </w:r>
      <w:r>
        <w:rPr>
          <w:rFonts w:ascii="MathJax_Script" w:hAnsi="MathJax_Script"/>
        </w:rPr>
        <w:t>A</w:t>
      </w:r>
      <w:r>
        <w:rPr>
          <w:rFonts w:ascii="MathJax_Script" w:hAnsi="MathJax_Script"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-8"/>
        </w:rPr>
        <w:t> </w:t>
      </w:r>
      <w:r>
        <w:rPr/>
        <w:t>be</w:t>
      </w:r>
      <w:r>
        <w:rPr>
          <w:spacing w:val="-1"/>
        </w:rPr>
        <w:t> </w:t>
      </w:r>
      <w:r>
        <w:rPr/>
        <w:t>an NFA,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Q</w:t>
      </w:r>
      <w:r>
        <w:rPr/>
        <w:t>, and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</w:rPr>
        <w:t>∈ </w:t>
      </w:r>
      <w:r>
        <w:rPr/>
        <w:t>Σ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Let at the start time there is a token on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5"/>
          <w:vertAlign w:val="baseline"/>
        </w:rPr>
        <w:t> </w:t>
      </w:r>
      <w:r>
        <w:rPr>
          <w:vertAlign w:val="baseline"/>
        </w:rPr>
        <w:t>word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step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step.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 w:before="3"/>
        <w:ind w:left="107" w:right="321"/>
        <w:jc w:val="both"/>
      </w:pPr>
      <w:r>
        <w:rPr/>
        <w:t>action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any</w:t>
      </w:r>
      <w:r>
        <w:rPr>
          <w:spacing w:val="-16"/>
        </w:rPr>
        <w:t> </w:t>
      </w:r>
      <w:r>
        <w:rPr/>
        <w:t>letter</w:t>
      </w:r>
      <w:r>
        <w:rPr>
          <w:spacing w:val="-12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/>
        <w:t>Σ</w:t>
      </w:r>
      <w:r>
        <w:rPr>
          <w:spacing w:val="-15"/>
        </w:rPr>
        <w:t> </w:t>
      </w:r>
      <w:r>
        <w:rPr/>
        <w:t>splits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token</w:t>
      </w:r>
      <w:r>
        <w:rPr>
          <w:spacing w:val="-11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1"/>
        </w:rPr>
        <w:t> </w:t>
      </w:r>
      <w:r>
        <w:rPr/>
        <w:t>into</w:t>
      </w:r>
      <w:r>
        <w:rPr>
          <w:spacing w:val="-13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2"/>
        </w:rPr>
        <w:t> </w:t>
      </w:r>
      <w:r>
        <w:rPr/>
        <w:t>parts.</w:t>
      </w:r>
      <w:r>
        <w:rPr>
          <w:spacing w:val="14"/>
        </w:rPr>
        <w:t> </w:t>
      </w:r>
      <w:r>
        <w:rPr/>
        <w:t>After that, it moves these parts to the states of the set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If two tokens arrive to one</w:t>
      </w:r>
      <w:r>
        <w:rPr>
          <w:spacing w:val="-3"/>
        </w:rPr>
        <w:t> </w:t>
      </w:r>
      <w:r>
        <w:rPr/>
        <w:t>state, then one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removes.</w:t>
      </w:r>
      <w:r>
        <w:rPr>
          <w:spacing w:val="26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states with tokens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equal to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/>
        <w:t>after the action of the word </w:t>
      </w:r>
      <w:r>
        <w:rPr>
          <w:rFonts w:ascii="Georgia" w:hAnsi="Georgia"/>
          <w:i/>
        </w:rPr>
        <w:t>w</w:t>
      </w:r>
      <w:r>
        <w:rPr/>
        <w:t>, then the set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reachable from the set </w:t>
      </w:r>
      <w:r>
        <w:rPr>
          <w:rFonts w:ascii="Georgia" w:hAnsi="Georgia"/>
          <w:i/>
        </w:rPr>
        <w:t>S</w:t>
      </w:r>
      <w:r>
        <w:rPr/>
        <w:t>.</w:t>
      </w:r>
    </w:p>
    <w:p>
      <w:pPr>
        <w:pStyle w:val="BodyText"/>
        <w:spacing w:line="204" w:lineRule="auto" w:before="25"/>
        <w:ind w:left="107" w:right="31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4512867</wp:posOffset>
                </wp:positionH>
                <wp:positionV relativeFrom="paragraph">
                  <wp:posOffset>212931</wp:posOffset>
                </wp:positionV>
                <wp:extent cx="104775" cy="230504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43872pt;margin-top:16.766289pt;width:8.25pt;height:18.150pt;mso-position-horizontal-relative:page;mso-position-vertical-relative:paragraph;z-index:-16424448" type="#_x0000_t202" id="docshape10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ready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formulate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2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discussed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(an</w:t>
      </w:r>
      <w:r>
        <w:rPr>
          <w:spacing w:val="-14"/>
        </w:rPr>
        <w:t> </w:t>
      </w:r>
      <w:r>
        <w:rPr/>
        <w:t>analogue of the </w:t>
      </w:r>
      <w:r>
        <w:rPr>
          <w:spacing w:val="-107"/>
        </w:rPr>
        <w:t>C</w:t>
      </w:r>
      <w:r>
        <w:rPr>
          <w:spacing w:val="47"/>
          <w:position w:val="5"/>
        </w:rPr>
        <w:t>ˇ</w:t>
      </w:r>
      <w:r>
        <w:rPr>
          <w:spacing w:val="21"/>
        </w:rPr>
        <w:t>e</w:t>
      </w:r>
      <w:r>
        <w:rPr>
          <w:spacing w:val="24"/>
        </w:rPr>
        <w:t>r</w:t>
      </w:r>
      <w:r>
        <w:rPr>
          <w:spacing w:val="22"/>
        </w:rPr>
        <w:t>n</w:t>
      </w:r>
      <w:r>
        <w:rPr>
          <w:spacing w:val="-84"/>
        </w:rPr>
        <w:t>y</w:t>
      </w:r>
      <w:r>
        <w:rPr>
          <w:spacing w:val="24"/>
        </w:rPr>
        <w:t>´</w:t>
      </w:r>
      <w:r>
        <w:rPr>
          <w:spacing w:val="22"/>
        </w:rPr>
        <w:t>’</w:t>
      </w:r>
      <w:r>
        <w:rPr>
          <w:spacing w:val="23"/>
        </w:rPr>
        <w:t>s</w:t>
      </w:r>
      <w:r>
        <w:rPr>
          <w:spacing w:val="-1"/>
        </w:rPr>
        <w:t> </w:t>
      </w:r>
      <w:r>
        <w:rPr/>
        <w:t>problem).</w:t>
      </w:r>
      <w:r>
        <w:rPr>
          <w:spacing w:val="40"/>
        </w:rPr>
        <w:t> </w:t>
      </w:r>
      <w:r>
        <w:rPr/>
        <w:t>Let a finite set </w:t>
      </w:r>
      <w:r>
        <w:rPr>
          <w:rFonts w:ascii="Georgia" w:hAnsi="Georgia"/>
          <w:i/>
        </w:rPr>
        <w:t>Q </w:t>
      </w:r>
      <w:r>
        <w:rPr/>
        <w:t>and its subsets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 </w:t>
      </w:r>
      <w:r>
        <w:rPr>
          <w:rFonts w:ascii="Georgia" w:hAnsi="Georgia"/>
          <w:i/>
        </w:rPr>
        <w:t>Q </w:t>
      </w:r>
      <w:r>
        <w:rPr/>
        <w:t>be fixed. Consider all</w:t>
      </w:r>
      <w:r>
        <w:rPr>
          <w:spacing w:val="13"/>
        </w:rPr>
        <w:t> </w:t>
      </w:r>
      <w:r>
        <w:rPr/>
        <w:t>NFAs</w:t>
      </w:r>
      <w:r>
        <w:rPr>
          <w:spacing w:val="14"/>
        </w:rPr>
        <w:t> </w:t>
      </w:r>
      <w:r>
        <w:rPr>
          <w:rFonts w:ascii="MathJax_Script" w:hAnsi="MathJax_Script"/>
        </w:rPr>
        <w:t>A</w:t>
      </w:r>
      <w:r>
        <w:rPr>
          <w:rFonts w:ascii="MathJax_Script" w:hAnsi="MathJax_Script"/>
          <w:spacing w:val="76"/>
        </w:rPr>
        <w:t> </w:t>
      </w:r>
      <w:r>
        <w:rPr/>
        <w:t>=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16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 set</w:t>
      </w:r>
      <w:r>
        <w:rPr>
          <w:spacing w:val="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0"/>
        </w:rPr>
        <w:t> </w:t>
      </w:r>
      <w:r>
        <w:rPr/>
        <w:t>is</w:t>
      </w:r>
      <w:r>
        <w:rPr>
          <w:spacing w:val="14"/>
        </w:rPr>
        <w:t> </w:t>
      </w:r>
      <w:r>
        <w:rPr/>
        <w:t>reachable from the set</w:t>
      </w:r>
      <w:r>
        <w:rPr>
          <w:spacing w:val="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MathJax_Script" w:hAnsi="MathJax_Script"/>
        </w:rPr>
        <w:t>A</w:t>
      </w:r>
      <w:r>
        <w:rPr>
          <w:rFonts w:ascii="MathJax_Script" w:hAnsi="MathJax_Script"/>
          <w:spacing w:val="-4"/>
        </w:rPr>
        <w:t> </w:t>
      </w:r>
      <w:r>
        <w:rPr/>
        <w:t>. Denote by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>
          <w:rFonts w:ascii="MathJax_Script" w:hAnsi="MathJax_Script"/>
          <w:vertAlign w:val="subscript"/>
        </w:rPr>
        <w:t>A</w:t>
      </w:r>
      <w:r>
        <w:rPr>
          <w:rFonts w:ascii="MathJax_Script" w:hAnsi="MathJax_Script"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shortest word</w:t>
      </w:r>
      <w:r>
        <w:rPr>
          <w:spacing w:val="-1"/>
          <w:vertAlign w:val="baseline"/>
        </w:rPr>
        <w:t> </w:t>
      </w:r>
      <w:r>
        <w:rPr>
          <w:vertAlign w:val="baseline"/>
        </w:rPr>
        <w:t>reaching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NFA</w:t>
      </w:r>
      <w:r>
        <w:rPr>
          <w:spacing w:val="14"/>
          <w:vertAlign w:val="baseline"/>
        </w:rPr>
        <w:t> </w:t>
      </w:r>
      <w:r>
        <w:rPr>
          <w:rFonts w:ascii="MathJax_Script" w:hAnsi="MathJax_Script"/>
          <w:vertAlign w:val="baseline"/>
        </w:rPr>
        <w:t>A</w:t>
      </w:r>
      <w:r>
        <w:rPr>
          <w:rFonts w:ascii="MathJax_Script" w:hAnsi="MathJax_Script"/>
          <w:spacing w:val="-5"/>
          <w:vertAlign w:val="baseline"/>
        </w:rPr>
        <w:t> 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no</w:t>
      </w:r>
      <w:r>
        <w:rPr>
          <w:spacing w:val="13"/>
          <w:vertAlign w:val="baseline"/>
        </w:rPr>
        <w:t> </w:t>
      </w:r>
      <w:r>
        <w:rPr>
          <w:vertAlign w:val="baseline"/>
        </w:rPr>
        <w:t>word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S.u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put</w:t>
      </w:r>
    </w:p>
    <w:p>
      <w:pPr>
        <w:pStyle w:val="BodyText"/>
        <w:spacing w:line="213" w:lineRule="auto"/>
        <w:ind w:left="107" w:right="320"/>
        <w:jc w:val="both"/>
      </w:pPr>
      <w:r>
        <w:rPr>
          <w:rFonts w:ascii="Georgia" w:hAnsi="Georgia"/>
          <w:i/>
        </w:rPr>
        <w:t>d</w:t>
      </w:r>
      <w:r>
        <w:rPr>
          <w:rFonts w:ascii="MathJax_Script" w:hAnsi="MathJax_Script"/>
          <w:vertAlign w:val="subscript"/>
        </w:rPr>
        <w:t>A</w:t>
      </w:r>
      <w:r>
        <w:rPr>
          <w:rFonts w:ascii="MathJax_Script" w:hAnsi="MathJax_Script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−∞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study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maximal size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MathJax_Script" w:hAnsi="MathJax_Script"/>
          <w:vertAlign w:val="subscript"/>
        </w:rPr>
        <w:t>A</w:t>
      </w:r>
      <w:r>
        <w:rPr>
          <w:rFonts w:ascii="MathJax_Script" w:hAnsi="MathJax_Script"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fixed</w:t>
      </w:r>
      <w:r>
        <w:rPr>
          <w:spacing w:val="-4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fixed subsets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and an arbitrary NFA </w:t>
      </w:r>
      <w:r>
        <w:rPr>
          <w:rFonts w:ascii="MathJax_Script" w:hAnsi="MathJax_Script"/>
          <w:vertAlign w:val="baseline"/>
        </w:rPr>
        <w:t>A</w:t>
      </w:r>
      <w:r>
        <w:rPr>
          <w:rFonts w:ascii="MathJax_Script" w:hAnsi="MathJax_Script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two values:</w:t>
      </w:r>
    </w:p>
    <w:p>
      <w:pPr>
        <w:spacing w:before="251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6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MathJax_Script" w:hAnsi="MathJax_Script"/>
          <w:sz w:val="21"/>
          <w:vertAlign w:val="subscript"/>
        </w:rPr>
        <w:t>A</w:t>
      </w:r>
      <w:r>
        <w:rPr>
          <w:rFonts w:ascii="MathJax_Script" w:hAnsi="MathJax_Script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MathJax_Script" w:hAnsi="MathJax_Script"/>
          <w:sz w:val="21"/>
          <w:vertAlign w:val="baseline"/>
        </w:rPr>
        <w:t>A</w:t>
      </w:r>
      <w:r>
        <w:rPr>
          <w:rFonts w:ascii="MathJax_Script" w:hAnsi="MathJax_Script"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spacing w:val="-2"/>
          <w:sz w:val="21"/>
          <w:vertAlign w:val="baseline"/>
        </w:rPr>
        <w:t>NFA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before="71"/>
        <w:rPr>
          <w:rFonts w:ascii="Georgia"/>
          <w:i/>
        </w:rPr>
      </w:pPr>
    </w:p>
    <w:p>
      <w:pPr>
        <w:spacing w:before="1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MathJax_Script" w:hAnsi="MathJax_Script"/>
          <w:sz w:val="21"/>
          <w:vertAlign w:val="subscript"/>
        </w:rPr>
        <w:t>A</w:t>
      </w:r>
      <w:r>
        <w:rPr>
          <w:rFonts w:ascii="MathJax_Script" w:hAnsi="MathJax_Script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MathJax_Script" w:hAnsi="MathJax_Script"/>
          <w:sz w:val="21"/>
          <w:vertAlign w:val="baseline"/>
        </w:rPr>
        <w:t>A</w:t>
      </w:r>
      <w:r>
        <w:rPr>
          <w:rFonts w:ascii="MathJax_Script" w:hAnsi="MathJax_Script"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NFA,</w:t>
      </w:r>
      <w:r>
        <w:rPr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Σ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31"/>
        <w:ind w:left="107" w:right="316" w:firstLine="319"/>
        <w:jc w:val="both"/>
      </w:pPr>
      <w:r>
        <w:rPr/>
        <w:t>We call these values the length of reachability and the length of </w:t>
      </w:r>
      <w:r>
        <w:rPr>
          <w:rFonts w:ascii="Georgia" w:hAnsi="Georgia"/>
          <w:i/>
        </w:rPr>
        <w:t>k</w:t>
      </w:r>
      <w:r>
        <w:rPr/>
        <w:t>-reachability of the set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from the 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in the set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In this paper we obtain bounds for the values</w:t>
      </w:r>
      <w:r>
        <w:rPr>
          <w:spacing w:val="26"/>
        </w:rPr>
        <w:t>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)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vertAlign w:val="baseline"/>
        </w:rPr>
        <w:t>2.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First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prove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72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4098416</wp:posOffset>
                </wp:positionH>
                <wp:positionV relativeFrom="paragraph">
                  <wp:posOffset>10309</wp:posOffset>
                </wp:positionV>
                <wp:extent cx="6350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09991pt;margin-top:.811753pt;width:5pt;height:7.75pt;mso-position-horizontal-relative:page;mso-position-vertical-relative:paragraph;z-index:-16423936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22"/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sz w:val="21"/>
          <w:vertAlign w:val="baseline"/>
        </w:rPr>
        <w:t>2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FreeSans" w:hAnsi="FreeSans"/>
          <w:spacing w:val="10"/>
          <w:sz w:val="21"/>
          <w:vertAlign w:val="baseline"/>
        </w:rPr>
        <w:t>∅</w:t>
      </w:r>
      <w:r>
        <w:rPr>
          <w:spacing w:val="10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6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sz w:val="21"/>
          <w:vertAlign w:val="baseline"/>
        </w:rPr>
        <w:t>1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(Theorem</w:t>
      </w:r>
      <w:r>
        <w:rPr>
          <w:spacing w:val="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2.1).</w:t>
      </w:r>
    </w:p>
    <w:p>
      <w:pPr>
        <w:pStyle w:val="BodyText"/>
        <w:spacing w:line="201" w:lineRule="auto" w:before="5"/>
        <w:ind w:left="107"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3202939</wp:posOffset>
                </wp:positionH>
                <wp:positionV relativeFrom="paragraph">
                  <wp:posOffset>176378</wp:posOffset>
                </wp:positionV>
                <wp:extent cx="527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99997pt;margin-top:13.888101pt;width:4.150pt;height:7.75pt;mso-position-horizontal-relative:page;mso-position-vertical-relative:paragraph;z-index:-16423424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3991838</wp:posOffset>
                </wp:positionH>
                <wp:positionV relativeFrom="paragraph">
                  <wp:posOffset>515329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17993pt;margin-top:40.577099pt;width:4.150pt;height:7.75pt;mso-position-horizontal-relative:page;mso-position-vertical-relative:paragraph;z-index:-16422912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34"/>
        </w:rPr>
        <w:t> </w:t>
      </w:r>
      <w:r>
        <w:rPr/>
        <w:t>we</w:t>
      </w:r>
      <w:r>
        <w:rPr>
          <w:spacing w:val="36"/>
        </w:rPr>
        <w:t> </w:t>
      </w:r>
      <w:r>
        <w:rPr/>
        <w:t>show</w:t>
      </w:r>
      <w:r>
        <w:rPr>
          <w:spacing w:val="33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40"/>
        </w:rPr>
        <w:t> </w:t>
      </w:r>
      <w:r>
        <w:rPr/>
        <w:t>3</w:t>
      </w:r>
      <w:r>
        <w:rPr>
          <w:rFonts w:ascii="VL PGothic" w:hAnsi="VL PGothic"/>
          <w:vertAlign w:val="superscript"/>
        </w:rPr>
        <w:t>[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1)</w:t>
      </w:r>
      <w:r>
        <w:rPr>
          <w:rFonts w:ascii="Georgia" w:hAnsi="Georgia"/>
          <w:i/>
          <w:vertAlign w:val="superscript"/>
        </w:rPr>
        <w:t>/</w:t>
      </w:r>
      <w:r>
        <w:rPr>
          <w:rFonts w:ascii="LM Roman 8" w:hAnsi="LM Roman 8"/>
          <w:vertAlign w:val="superscript"/>
        </w:rPr>
        <w:t>3</w:t>
      </w:r>
      <w:r>
        <w:rPr>
          <w:rFonts w:ascii="VL PGothic" w:hAnsi="VL PGothic"/>
          <w:vertAlign w:val="superscript"/>
        </w:rPr>
        <w:t>♩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1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2</w:t>
      </w:r>
      <w:r>
        <w:rPr>
          <w:spacing w:val="34"/>
          <w:vertAlign w:val="baseline"/>
        </w:rPr>
        <w:t> </w:t>
      </w:r>
      <w:r>
        <w:rPr>
          <w:vertAlign w:val="baseline"/>
        </w:rPr>
        <w:t>(Theorem</w:t>
      </w:r>
      <w:r>
        <w:rPr>
          <w:spacing w:val="35"/>
          <w:vertAlign w:val="baseline"/>
        </w:rPr>
        <w:t> </w:t>
      </w:r>
      <w:r>
        <w:rPr>
          <w:vertAlign w:val="baseline"/>
        </w:rPr>
        <w:t>2.2). We</w:t>
      </w:r>
      <w:r>
        <w:rPr>
          <w:spacing w:val="6"/>
          <w:vertAlign w:val="baseline"/>
        </w:rPr>
        <w:t> </w:t>
      </w:r>
      <w:r>
        <w:rPr>
          <w:vertAlign w:val="baseline"/>
        </w:rPr>
        <w:t>also</w:t>
      </w:r>
      <w:r>
        <w:rPr>
          <w:spacing w:val="25"/>
          <w:vertAlign w:val="baseline"/>
        </w:rPr>
        <w:t> </w:t>
      </w:r>
      <w:r>
        <w:rPr>
          <w:vertAlign w:val="baseline"/>
        </w:rPr>
        <w:t>prove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22"/>
          <w:vertAlign w:val="baseline"/>
        </w:rPr>
        <w:t> </w:t>
      </w:r>
      <w:r>
        <w:rPr>
          <w:vertAlign w:val="baseline"/>
        </w:rPr>
        <w:t>value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fixed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arbitrary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0"/>
          <w:vertAlign w:val="baseline"/>
        </w:rPr>
        <w:t> </w:t>
      </w:r>
      <w:bookmarkStart w:name="Automata over an arbitrary alphabet" w:id="4"/>
      <w:bookmarkEnd w:id="4"/>
      <w:r>
        <w:rPr>
          <w:rFonts w:ascii="Georgia" w:hAnsi="Georgia"/>
          <w:i/>
          <w:spacing w:val="14"/>
          <w:vertAlign w:val="baseline"/>
        </w:rPr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spacing w:val="-119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grows</w:t>
      </w:r>
      <w:r>
        <w:rPr>
          <w:spacing w:val="17"/>
          <w:vertAlign w:val="baseline"/>
        </w:rPr>
        <w:t> </w:t>
      </w:r>
      <w:r>
        <w:rPr>
          <w:vertAlign w:val="baseline"/>
        </w:rPr>
        <w:t>faster</w:t>
      </w:r>
      <w:r>
        <w:rPr>
          <w:spacing w:val="20"/>
          <w:vertAlign w:val="baseline"/>
        </w:rPr>
        <w:t> </w:t>
      </w:r>
      <w:r>
        <w:rPr>
          <w:vertAlign w:val="baseline"/>
        </w:rPr>
        <w:t>than</w:t>
      </w:r>
      <w:r>
        <w:rPr>
          <w:spacing w:val="18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vertAlign w:val="baseline"/>
        </w:rPr>
        <w:t>polynomial in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(Theorem</w:t>
      </w:r>
      <w:r>
        <w:rPr>
          <w:spacing w:val="12"/>
          <w:vertAlign w:val="baseline"/>
        </w:rPr>
        <w:t> </w:t>
      </w:r>
      <w:r>
        <w:rPr>
          <w:vertAlign w:val="baseline"/>
        </w:rPr>
        <w:t>3.1).</w:t>
      </w:r>
      <w:r>
        <w:rPr>
          <w:spacing w:val="64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prove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‘not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very</w:t>
      </w:r>
    </w:p>
    <w:p>
      <w:pPr>
        <w:pStyle w:val="BodyText"/>
        <w:spacing w:line="213" w:lineRule="auto" w:before="8"/>
        <w:ind w:left="107" w:right="321"/>
        <w:jc w:val="both"/>
      </w:pPr>
      <w:r>
        <w:rPr/>
        <w:t>large’ subsets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greater than some function of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| </w:t>
      </w:r>
      <w:r>
        <w:rPr/>
        <w:t>=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6"/>
        </w:rPr>
        <w:t> </w:t>
      </w:r>
      <w:r>
        <w:rPr/>
        <w:t>which grows faster than any polynomial in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(Theorem 3.2).</w:t>
      </w:r>
    </w:p>
    <w:p>
      <w:pPr>
        <w:pStyle w:val="BodyText"/>
        <w:spacing w:line="294" w:lineRule="exact"/>
        <w:ind w:left="427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sequel,</w:t>
      </w:r>
      <w:r>
        <w:rPr>
          <w:spacing w:val="3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1"/>
        </w:rPr>
        <w:t> </w:t>
      </w:r>
      <w:r>
        <w:rPr/>
        <w:t>some</w:t>
      </w:r>
      <w:r>
        <w:rPr>
          <w:spacing w:val="-2"/>
        </w:rPr>
        <w:t> </w:t>
      </w:r>
      <w:r>
        <w:rPr/>
        <w:t>notation.</w:t>
      </w:r>
      <w:r>
        <w:rPr>
          <w:spacing w:val="37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</w:rPr>
        <w:t>}</w:t>
      </w:r>
      <w:r>
        <w:rPr>
          <w:rFonts w:ascii="VL PGothic" w:hAnsi="VL PGothic"/>
          <w:position w:val="8"/>
          <w:sz w:val="15"/>
        </w:rPr>
        <w:t>∗</w:t>
      </w:r>
      <w:r>
        <w:rPr/>
        <w:t>, we denote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pStyle w:val="BodyText"/>
        <w:tabs>
          <w:tab w:pos="5520" w:val="left" w:leader="none"/>
        </w:tabs>
        <w:spacing w:line="266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3789070</wp:posOffset>
                </wp:positionH>
                <wp:positionV relativeFrom="paragraph">
                  <wp:posOffset>7543</wp:posOffset>
                </wp:positionV>
                <wp:extent cx="9652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965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5199pt;margin-top:.593956pt;width:7.6pt;height:7.75pt;mso-position-horizontal-relative:page;mso-position-vertical-relative:paragraph;z-index:-16422400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w</w:t>
      </w:r>
      <w:r>
        <w:rPr>
          <w:rFonts w:ascii="DejaVu Sans Condensed" w:hAnsi="DejaVu Sans Condensed"/>
        </w:rPr>
        <w:t>| </w:t>
      </w:r>
      <w:r>
        <w:rPr/>
        <w:t>the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Georgia" w:hAnsi="Georgia"/>
          <w:i/>
        </w:rPr>
        <w:t>w</w:t>
      </w:r>
      <w:r>
        <w:rPr/>
        <w:t>[</w:t>
      </w:r>
      <w:r>
        <w:rPr>
          <w:rFonts w:ascii="Georgia" w:hAnsi="Georgia"/>
          <w:i/>
        </w:rPr>
        <w:t>i</w:t>
      </w:r>
      <w:r>
        <w:rPr/>
        <w:t>],</w:t>
      </w:r>
      <w:r>
        <w:rPr>
          <w:spacing w:val="-5"/>
        </w:rPr>
        <w:t> </w:t>
      </w:r>
      <w:r>
        <w:rPr/>
        <w:t>where</w:t>
      </w:r>
      <w:r>
        <w:rPr>
          <w:spacing w:val="-11"/>
        </w:rPr>
        <w:t> </w:t>
      </w:r>
      <w:r>
        <w:rPr/>
        <w:t>1</w:t>
      </w:r>
      <w:r>
        <w:rPr>
          <w:spacing w:val="-16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6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w</w:t>
      </w:r>
      <w:r>
        <w:rPr>
          <w:rFonts w:ascii="DejaVu Sans Condensed" w:hAnsi="DejaVu Sans Condensed"/>
        </w:rPr>
        <w:t>|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  <w:spacing w:val="-10"/>
        </w:rPr>
        <w:t>i</w:t>
      </w:r>
      <w:r>
        <w:rPr>
          <w:rFonts w:ascii="Georgia" w:hAnsi="Georgia"/>
          <w:i/>
        </w:rPr>
        <w:tab/>
      </w:r>
      <w:r>
        <w:rPr/>
        <w:t>letter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left.</w:t>
      </w:r>
    </w:p>
    <w:p>
      <w:pPr>
        <w:spacing w:line="268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word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]</w:t>
      </w:r>
      <w:r>
        <w:rPr>
          <w:spacing w:val="-39"/>
          <w:w w:val="105"/>
          <w:sz w:val="21"/>
        </w:rPr>
        <w:t> </w:t>
      </w:r>
      <w:r>
        <w:rPr>
          <w:rFonts w:ascii="DejaVu Sans Condensed" w:hAnsi="DejaVu Sans Condensed"/>
          <w:spacing w:val="22"/>
          <w:w w:val="105"/>
          <w:sz w:val="21"/>
        </w:rPr>
        <w:t>···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w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j</w:t>
      </w:r>
      <w:r>
        <w:rPr>
          <w:spacing w:val="-2"/>
          <w:w w:val="105"/>
          <w:sz w:val="21"/>
        </w:rPr>
        <w:t>].</w:t>
      </w:r>
    </w:p>
    <w:p>
      <w:pPr>
        <w:pStyle w:val="BodyText"/>
        <w:spacing w:before="14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Automata</w:t>
      </w:r>
      <w:r>
        <w:rPr>
          <w:spacing w:val="34"/>
          <w:w w:val="110"/>
        </w:rPr>
        <w:t> </w:t>
      </w:r>
      <w:r>
        <w:rPr>
          <w:w w:val="110"/>
        </w:rPr>
        <w:t>over</w:t>
      </w:r>
      <w:r>
        <w:rPr>
          <w:spacing w:val="36"/>
          <w:w w:val="110"/>
        </w:rPr>
        <w:t> </w:t>
      </w:r>
      <w:r>
        <w:rPr>
          <w:w w:val="110"/>
        </w:rPr>
        <w:t>an</w:t>
      </w:r>
      <w:r>
        <w:rPr>
          <w:spacing w:val="33"/>
          <w:w w:val="110"/>
        </w:rPr>
        <w:t> </w:t>
      </w:r>
      <w:r>
        <w:rPr>
          <w:w w:val="110"/>
        </w:rPr>
        <w:t>arbitrary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alphabet</w:t>
      </w:r>
    </w:p>
    <w:p>
      <w:pPr>
        <w:pStyle w:val="BodyText"/>
        <w:spacing w:line="213" w:lineRule="auto" w:before="224"/>
        <w:ind w:left="107" w:right="320"/>
        <w:jc w:val="both"/>
      </w:pPr>
      <w:r>
        <w:rPr/>
        <w:t>Here</w:t>
      </w:r>
      <w:r>
        <w:rPr>
          <w:spacing w:val="-8"/>
        </w:rPr>
        <w:t> </w:t>
      </w:r>
      <w:r>
        <w:rPr/>
        <w:t>we find the value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2"/>
        </w:rPr>
        <w:t> </w:t>
      </w:r>
      <w:r>
        <w:rPr/>
        <w:t>).</w:t>
      </w:r>
      <w:r>
        <w:rPr>
          <w:spacing w:val="40"/>
        </w:rPr>
        <w:t> </w:t>
      </w:r>
      <w:r>
        <w:rPr/>
        <w:t>The idea of the proof of the following theorem was</w:t>
      </w:r>
      <w:r>
        <w:rPr>
          <w:spacing w:val="-12"/>
        </w:rPr>
        <w:t> </w:t>
      </w:r>
      <w:r>
        <w:rPr/>
        <w:t>used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4</w:t>
        </w:r>
      </w:hyperlink>
      <w:r>
        <w:rPr/>
        <w:t>]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lower</w:t>
      </w:r>
      <w:r>
        <w:rPr>
          <w:spacing w:val="-11"/>
        </w:rPr>
        <w:t> </w:t>
      </w:r>
      <w:r>
        <w:rPr/>
        <w:t>bound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length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shortest</w:t>
      </w:r>
      <w:r>
        <w:rPr>
          <w:spacing w:val="-15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-synchronizing words. We use it in a more general setting.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line="282" w:lineRule="exact" w:before="112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 ﬁnite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set,</w:t>
      </w:r>
      <w:r>
        <w:rPr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i/>
          <w:w w:val="105"/>
          <w:sz w:val="21"/>
        </w:rPr>
        <w:t>.</w:t>
      </w:r>
      <w:r>
        <w:rPr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 non-empty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</w:p>
    <w:p>
      <w:pPr>
        <w:spacing w:line="27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.</w:t>
      </w:r>
      <w:r>
        <w:rPr>
          <w:i/>
          <w:spacing w:val="19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1"/>
          <w:numId w:val="1"/>
        </w:numPr>
        <w:tabs>
          <w:tab w:pos="803" w:val="left" w:leader="none"/>
        </w:tabs>
        <w:spacing w:line="286" w:lineRule="exact" w:before="0" w:after="0"/>
        <w:ind w:left="803" w:right="0" w:hanging="263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LM Roman 10" w:hAnsi="LM Roman 10"/>
          <w:spacing w:val="29"/>
          <w:sz w:val="21"/>
        </w:rPr>
        <w:t>)=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2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803" w:val="left" w:leader="none"/>
        </w:tabs>
        <w:spacing w:line="294" w:lineRule="exact" w:before="0" w:after="0"/>
        <w:ind w:left="803" w:right="0" w:hanging="263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FreeSans" w:hAnsi="FreeSans"/>
          <w:spacing w:val="19"/>
          <w:sz w:val="21"/>
        </w:rPr>
        <w:t>∅</w:t>
      </w:r>
      <w:r>
        <w:rPr>
          <w:rFonts w:ascii="LM Roman 10" w:hAnsi="LM Roman 10"/>
          <w:spacing w:val="19"/>
          <w:sz w:val="21"/>
        </w:rPr>
        <w:t>)=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3" w:lineRule="auto" w:before="197"/>
        <w:ind w:left="221" w:right="206" w:firstLine="0"/>
        <w:jc w:val="both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54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MathJax_Script" w:hAnsi="MathJax_Script"/>
          <w:sz w:val="21"/>
        </w:rPr>
        <w:t>A</w:t>
      </w:r>
      <w:r>
        <w:rPr>
          <w:rFonts w:ascii="MathJax_Script" w:hAnsi="MathJax_Script"/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 be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NFA.</w:t>
      </w:r>
      <w:r>
        <w:rPr>
          <w:spacing w:val="-1"/>
          <w:sz w:val="21"/>
        </w:rPr>
        <w:t> </w:t>
      </w:r>
      <w:r>
        <w:rPr>
          <w:sz w:val="21"/>
        </w:rPr>
        <w:t>Recall that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denote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MathJax_Script" w:hAnsi="MathJax_Script"/>
          <w:sz w:val="21"/>
          <w:vertAlign w:val="subscript"/>
        </w:rPr>
        <w:t>A</w:t>
      </w:r>
      <w:r>
        <w:rPr>
          <w:rFonts w:ascii="MathJax_Script" w:hAnsi="MathJax_Script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length 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 shortest word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us first prove that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MathJax_Script" w:hAnsi="MathJax_Script"/>
          <w:sz w:val="21"/>
          <w:vertAlign w:val="subscript"/>
        </w:rPr>
        <w:t>A</w:t>
      </w:r>
      <w:r>
        <w:rPr>
          <w:rFonts w:ascii="MathJax_Script" w:hAnsi="MathJax_Script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contradiction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MathJax_Script" w:hAnsi="MathJax_Script"/>
          <w:sz w:val="21"/>
          <w:vertAlign w:val="subscript"/>
        </w:rPr>
        <w:t>A</w:t>
      </w:r>
      <w:r>
        <w:rPr>
          <w:rFonts w:ascii="MathJax_Script" w:hAnsi="MathJax_Script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m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be 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word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S.w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45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 &gt;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sz w:val="21"/>
          <w:vertAlign w:val="baseline"/>
        </w:rPr>
        <w:t>2.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S.w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],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0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Each 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them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empty.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distinct nonempty subsets.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 there exist numbers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0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S.w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 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S.w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S.w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 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MathJax_Script" w:hAnsi="MathJax_Script"/>
          <w:sz w:val="21"/>
          <w:vertAlign w:val="subscript"/>
        </w:rPr>
        <w:t>A</w:t>
      </w:r>
      <w:r>
        <w:rPr>
          <w:rFonts w:ascii="MathJax_Script" w:hAnsi="MathJax_Script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contradiction.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MathJax_Script" w:hAnsi="MathJax_Script"/>
          <w:sz w:val="21"/>
          <w:vertAlign w:val="subscript"/>
        </w:rPr>
        <w:t>A</w:t>
      </w:r>
      <w:r>
        <w:rPr>
          <w:rFonts w:ascii="MathJax_Script" w:hAnsi="MathJax_Script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inequality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MathJax_Script" w:hAnsi="MathJax_Script"/>
          <w:sz w:val="21"/>
          <w:vertAlign w:val="subscript"/>
        </w:rPr>
        <w:t>A</w:t>
      </w:r>
      <w:r>
        <w:rPr>
          <w:rFonts w:ascii="MathJax_Script" w:hAnsi="MathJax_Script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 can be proved by the same way.</w:t>
      </w:r>
    </w:p>
    <w:p>
      <w:pPr>
        <w:spacing w:line="90" w:lineRule="exact" w:before="0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Now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NFA</w:t>
      </w:r>
      <w:r>
        <w:rPr>
          <w:spacing w:val="-18"/>
          <w:w w:val="105"/>
          <w:sz w:val="21"/>
        </w:rPr>
        <w:t> </w:t>
      </w:r>
      <w:r>
        <w:rPr>
          <w:rFonts w:ascii="MathJax_Script" w:hAnsi="MathJax_Script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nfa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MathJax_Script" w:hAnsi="MathJax_Script"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nf</w:t>
      </w:r>
      <w:r>
        <w:rPr>
          <w:rFonts w:ascii="Georgia" w:hAnsi="Georgia"/>
          <w:i/>
          <w:spacing w:val="-14"/>
          <w:w w:val="105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a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spacing w:line="82" w:lineRule="exact" w:before="0"/>
        <w:ind w:left="0" w:right="101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84" w:lineRule="auto" w:before="116"/>
        <w:ind w:left="221" w:right="205" w:firstLine="0"/>
        <w:jc w:val="both"/>
        <w:rPr>
          <w:sz w:val="21"/>
        </w:rPr>
      </w:pPr>
      <w:r>
        <w:rPr>
          <w:rFonts w:ascii="Georgia" w:hAnsi="Georgia"/>
          <w:i/>
          <w:spacing w:val="18"/>
          <w:sz w:val="21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position w:val="1"/>
          <w:sz w:val="11"/>
          <w:vertAlign w:val="baseline"/>
        </w:rPr>
        <w:t>n</w:t>
      </w:r>
      <w:r>
        <w:rPr>
          <w:rFonts w:ascii="VL PGothic" w:hAnsi="VL PGothic"/>
          <w:position w:val="-2"/>
          <w:sz w:val="15"/>
          <w:vertAlign w:val="baseline"/>
        </w:rPr>
        <w:t>−</w:t>
      </w:r>
      <w:r>
        <w:rPr>
          <w:rFonts w:ascii="LM Roman 8" w:hAnsi="LM Roman 8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25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distinct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nonempty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subsets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listed such that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position w:val="1"/>
          <w:sz w:val="11"/>
          <w:vertAlign w:val="baseline"/>
        </w:rPr>
        <w:t>n</w:t>
      </w:r>
      <w:r>
        <w:rPr>
          <w:rFonts w:ascii="VL PGothic" w:hAnsi="VL PGothic"/>
          <w:position w:val="-2"/>
          <w:sz w:val="15"/>
          <w:vertAlign w:val="baseline"/>
        </w:rPr>
        <w:t>−</w:t>
      </w:r>
      <w:r>
        <w:rPr>
          <w:rFonts w:ascii="LM Roman 8" w:hAnsi="LM Roman 8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40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position w:val="1"/>
          <w:sz w:val="11"/>
          <w:vertAlign w:val="baseline"/>
        </w:rPr>
        <w:t>n</w:t>
      </w:r>
      <w:r>
        <w:rPr>
          <w:rFonts w:ascii="VL PGothic" w:hAnsi="VL PGothic"/>
          <w:position w:val="-2"/>
          <w:sz w:val="15"/>
          <w:vertAlign w:val="baseline"/>
        </w:rPr>
        <w:t>−</w:t>
      </w:r>
      <w:r>
        <w:rPr>
          <w:rFonts w:ascii="LM Roman 8" w:hAnsi="LM Roman 8"/>
          <w:position w:val="-2"/>
          <w:sz w:val="15"/>
          <w:vertAlign w:val="baseline"/>
        </w:rPr>
        <w:t>3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we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put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sz w:val="21"/>
          <w:vertAlign w:val="baseline"/>
        </w:rPr>
        <w:t>| ≥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 ≥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position w:val="1"/>
          <w:sz w:val="11"/>
          <w:vertAlign w:val="baseline"/>
        </w:rPr>
        <w:t>n</w:t>
      </w:r>
      <w:r>
        <w:rPr>
          <w:rFonts w:ascii="VL PGothic" w:hAnsi="VL PGothic"/>
          <w:position w:val="-2"/>
          <w:sz w:val="15"/>
          <w:vertAlign w:val="baseline"/>
        </w:rPr>
        <w:t>−</w:t>
      </w:r>
      <w:r>
        <w:rPr>
          <w:rFonts w:ascii="LM Roman 8" w:hAnsi="LM Roman 8"/>
          <w:position w:val="-2"/>
          <w:sz w:val="15"/>
          <w:vertAlign w:val="baseline"/>
        </w:rPr>
        <w:t>3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alphabet </w:t>
      </w:r>
      <w:r>
        <w:rPr>
          <w:spacing w:val="29"/>
          <w:sz w:val="21"/>
          <w:vertAlign w:val="baseline"/>
        </w:rPr>
        <w:t>Σ=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sz w:val="21"/>
          <w:vertAlign w:val="baseline"/>
        </w:rPr>
        <w:t>{</w:t>
      </w:r>
      <w:r>
        <w:rPr>
          <w:rFonts w:ascii="Georgia" w:hAnsi="Georgia"/>
          <w:i/>
          <w:spacing w:val="15"/>
          <w:sz w:val="21"/>
          <w:vertAlign w:val="baseline"/>
        </w:rPr>
        <w:t>a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position w:val="1"/>
          <w:sz w:val="11"/>
          <w:vertAlign w:val="baseline"/>
        </w:rPr>
        <w:t>n</w:t>
      </w:r>
      <w:r>
        <w:rPr>
          <w:rFonts w:ascii="VL PGothic" w:hAnsi="VL PGothic"/>
          <w:position w:val="-2"/>
          <w:sz w:val="15"/>
          <w:vertAlign w:val="baseline"/>
        </w:rPr>
        <w:t>−</w:t>
      </w:r>
      <w:r>
        <w:rPr>
          <w:rFonts w:ascii="LM Roman 8" w:hAnsi="LM Roman 8"/>
          <w:position w:val="-2"/>
          <w:sz w:val="15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and, for each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 define</w:t>
      </w:r>
    </w:p>
    <w:p>
      <w:pPr>
        <w:spacing w:line="604" w:lineRule="exact" w:before="46"/>
        <w:ind w:left="0" w:right="4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2517076</wp:posOffset>
                </wp:positionH>
                <wp:positionV relativeFrom="paragraph">
                  <wp:posOffset>373207</wp:posOffset>
                </wp:positionV>
                <wp:extent cx="3556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95007pt;margin-top:29.386408pt;width:2.8pt;height:7.75pt;mso-position-horizontal-relative:page;mso-position-vertical-relative:paragraph;z-index:-16421888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" w:hAnsi="DejaVu Sans"/>
          <w:spacing w:val="-189"/>
          <w:w w:val="261"/>
          <w:position w:val="43"/>
          <w:sz w:val="21"/>
        </w:rPr>
        <w:t>⎧</w:t>
      </w:r>
      <w:r>
        <w:rPr>
          <w:rFonts w:ascii="DejaVu Sans" w:hAnsi="DejaVu Sans"/>
          <w:w w:val="99"/>
          <w:position w:val="24"/>
          <w:sz w:val="21"/>
        </w:rPr>
        <w:t>⎨</w:t>
      </w:r>
      <w:r>
        <w:rPr>
          <w:rFonts w:ascii="DejaVu Sans" w:hAnsi="DejaVu Sans"/>
          <w:spacing w:val="-80"/>
          <w:w w:val="180"/>
          <w:position w:val="24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P</w:t>
      </w:r>
      <w:r>
        <w:rPr>
          <w:rFonts w:ascii="Georgia" w:hAnsi="Georgia"/>
          <w:i/>
          <w:position w:val="14"/>
          <w:sz w:val="15"/>
        </w:rPr>
        <w:t>i</w:t>
      </w:r>
      <w:r>
        <w:rPr>
          <w:rFonts w:ascii="Georgia" w:hAnsi="Georgia"/>
          <w:i/>
          <w:spacing w:val="48"/>
          <w:position w:val="14"/>
          <w:sz w:val="15"/>
        </w:rPr>
        <w:t> </w:t>
      </w:r>
      <w:r>
        <w:rPr>
          <w:position w:val="17"/>
          <w:sz w:val="21"/>
        </w:rPr>
        <w:t>if</w:t>
      </w:r>
      <w:r>
        <w:rPr>
          <w:spacing w:val="2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q</w:t>
      </w:r>
      <w:r>
        <w:rPr>
          <w:rFonts w:ascii="Georgia" w:hAnsi="Georgia"/>
          <w:i/>
          <w:spacing w:val="15"/>
          <w:position w:val="17"/>
          <w:sz w:val="21"/>
        </w:rPr>
        <w:t> </w:t>
      </w:r>
      <w:r>
        <w:rPr>
          <w:rFonts w:ascii="DejaVu Sans Condensed" w:hAnsi="DejaVu Sans Condensed"/>
          <w:position w:val="17"/>
          <w:sz w:val="21"/>
        </w:rPr>
        <w:t>∈</w:t>
      </w:r>
      <w:r>
        <w:rPr>
          <w:rFonts w:ascii="DejaVu Sans Condensed" w:hAnsi="DejaVu Sans Condensed"/>
          <w:spacing w:val="-1"/>
          <w:position w:val="17"/>
          <w:sz w:val="21"/>
        </w:rPr>
        <w:t> </w:t>
      </w:r>
      <w:r>
        <w:rPr>
          <w:rFonts w:ascii="Georgia" w:hAnsi="Georgia"/>
          <w:i/>
          <w:spacing w:val="-4"/>
          <w:position w:val="17"/>
          <w:sz w:val="21"/>
        </w:rPr>
        <w:t>P</w:t>
      </w:r>
      <w:r>
        <w:rPr>
          <w:rFonts w:ascii="Georgia" w:hAnsi="Georgia"/>
          <w:i/>
          <w:spacing w:val="-4"/>
          <w:position w:val="14"/>
          <w:sz w:val="15"/>
        </w:rPr>
        <w:t>i</w:t>
      </w:r>
      <w:r>
        <w:rPr>
          <w:rFonts w:ascii="VL PGothic" w:hAnsi="VL PGothic"/>
          <w:spacing w:val="-4"/>
          <w:position w:val="14"/>
          <w:sz w:val="15"/>
        </w:rPr>
        <w:t>−</w:t>
      </w:r>
      <w:r>
        <w:rPr>
          <w:rFonts w:ascii="LM Roman 8" w:hAnsi="LM Roman 8"/>
          <w:spacing w:val="-4"/>
          <w:position w:val="14"/>
          <w:sz w:val="15"/>
        </w:rPr>
        <w:t>1</w:t>
      </w:r>
      <w:r>
        <w:rPr>
          <w:rFonts w:ascii="Georgia" w:hAnsi="Georgia"/>
          <w:i/>
          <w:spacing w:val="-4"/>
          <w:position w:val="17"/>
          <w:sz w:val="21"/>
        </w:rPr>
        <w:t>,</w:t>
      </w:r>
    </w:p>
    <w:p>
      <w:pPr>
        <w:spacing w:line="240" w:lineRule="auto" w:before="0"/>
        <w:ind w:left="87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260"/>
          <w:position w:val="9"/>
          <w:sz w:val="21"/>
        </w:rPr>
        <w:t>⎩</w:t>
      </w:r>
      <w:r>
        <w:rPr>
          <w:rFonts w:ascii="DejaVu Sans" w:hAnsi="DejaVu Sans"/>
          <w:spacing w:val="-134"/>
          <w:w w:val="260"/>
          <w:position w:val="9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pacing w:val="-119"/>
          <w:w w:val="104"/>
          <w:sz w:val="21"/>
        </w:rPr>
        <w:t>∈</w:t>
      </w:r>
      <w:r>
        <w:rPr>
          <w:rFonts w:ascii="Georgia" w:hAnsi="Georgia"/>
          <w:i/>
          <w:w w:val="126"/>
          <w:sz w:val="21"/>
        </w:rPr>
        <w:t>/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VL PGothic" w:hAnsi="VL PGothic"/>
          <w:spacing w:val="-4"/>
          <w:w w:val="115"/>
          <w:sz w:val="21"/>
          <w:vertAlign w:val="subscript"/>
        </w:rPr>
        <w:t>−</w:t>
      </w:r>
      <w:r>
        <w:rPr>
          <w:rFonts w:ascii="LM Roman 8" w:hAnsi="LM Roman 8"/>
          <w:spacing w:val="-4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.</w:t>
      </w:r>
    </w:p>
    <w:p>
      <w:pPr>
        <w:spacing w:line="194" w:lineRule="auto" w:before="219"/>
        <w:ind w:left="221" w:right="204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1556448</wp:posOffset>
                </wp:positionH>
                <wp:positionV relativeFrom="paragraph">
                  <wp:posOffset>1242178</wp:posOffset>
                </wp:positionV>
                <wp:extent cx="3175000" cy="46482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175000" cy="464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1" w:val="left" w:leader="none"/>
                                <w:tab w:pos="2095" w:val="left" w:leader="none"/>
                                <w:tab w:pos="4398" w:val="left" w:leader="none"/>
                                <w:tab w:pos="4834" w:val="left" w:leader="none"/>
                              </w:tabs>
                              <w:spacing w:line="47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261"/>
                                <w:position w:val="26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9"/>
                                <w:position w:val="7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position w:val="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spacing w:val="3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5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05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55pt;margin-top:97.809303pt;width:250pt;height:36.6pt;mso-position-horizontal-relative:page;mso-position-vertical-relative:paragraph;z-index:-16421376" type="#_x0000_t202" id="docshape107" filled="false" stroked="false">
                <v:textbox inset="0,0,0,0">
                  <w:txbxContent>
                    <w:p>
                      <w:pPr>
                        <w:tabs>
                          <w:tab w:pos="701" w:val="left" w:leader="none"/>
                          <w:tab w:pos="2095" w:val="left" w:leader="none"/>
                          <w:tab w:pos="4398" w:val="left" w:leader="none"/>
                          <w:tab w:pos="4834" w:val="left" w:leader="none"/>
                        </w:tabs>
                        <w:spacing w:line="47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261"/>
                          <w:position w:val="26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5"/>
                          <w:w w:val="99"/>
                          <w:position w:val="7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position w:val="7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spacing w:val="3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5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05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position w:val="1"/>
          <w:sz w:val="11"/>
          <w:vertAlign w:val="baseline"/>
        </w:rPr>
        <w:t>n</w:t>
      </w:r>
      <w:r>
        <w:rPr>
          <w:rFonts w:ascii="VL PGothic" w:hAnsi="VL PGothic"/>
          <w:position w:val="-2"/>
          <w:sz w:val="15"/>
          <w:vertAlign w:val="baseline"/>
        </w:rPr>
        <w:t>−</w:t>
      </w:r>
      <w:r>
        <w:rPr>
          <w:rFonts w:ascii="LM Roman 8" w:hAnsi="LM Roman 8"/>
          <w:position w:val="-2"/>
          <w:sz w:val="15"/>
          <w:vertAlign w:val="baseline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</w:t>
      </w:r>
      <w:r>
        <w:rPr>
          <w:rFonts w:ascii="Georgia" w:hAnsi="Georgia"/>
          <w:i/>
          <w:sz w:val="21"/>
          <w:vertAlign w:val="baseline"/>
        </w:rPr>
        <w:t>S.a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sz w:val="21"/>
          <w:vertAlign w:val="baseline"/>
        </w:rPr>
        <w:t> 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rFonts w:ascii="Georgia" w:hAnsi="Georgia"/>
          <w:i/>
          <w:sz w:val="21"/>
          <w:vertAlign w:val="baseline"/>
        </w:rPr>
        <w:t>S.a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position w:val="1"/>
          <w:sz w:val="11"/>
          <w:vertAlign w:val="baseline"/>
        </w:rPr>
        <w:t>n</w:t>
      </w:r>
      <w:r>
        <w:rPr>
          <w:rFonts w:ascii="VL PGothic" w:hAnsi="VL PGothic"/>
          <w:position w:val="-2"/>
          <w:sz w:val="15"/>
          <w:vertAlign w:val="baseline"/>
        </w:rPr>
        <w:t>−</w:t>
      </w:r>
      <w:r>
        <w:rPr>
          <w:rFonts w:ascii="LM Roman 8" w:hAnsi="LM Roman 8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24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are going to prove that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shortest word such that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w</w:t>
      </w:r>
      <w:r>
        <w:rPr>
          <w:spacing w:val="24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one of 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shortest words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S.u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Arguing by a contradiction, suppose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 that the word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can not be equal to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] for some 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because </w:t>
      </w:r>
      <w:r>
        <w:rPr>
          <w:rFonts w:ascii="Georgia" w:hAnsi="Georgia"/>
          <w:i/>
          <w:sz w:val="21"/>
          <w:vertAlign w:val="baseline"/>
        </w:rPr>
        <w:t>S.w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j</w:t>
      </w:r>
      <w:r>
        <w:rPr>
          <w:spacing w:val="9"/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 min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 Consider the set </w:t>
      </w:r>
      <w:r>
        <w:rPr>
          <w:rFonts w:ascii="Georgia" w:hAnsi="Georgia"/>
          <w:i/>
          <w:sz w:val="21"/>
          <w:vertAlign w:val="baseline"/>
        </w:rPr>
        <w:t>S.u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</w:t>
      </w:r>
    </w:p>
    <w:p>
      <w:pPr>
        <w:pStyle w:val="BodyText"/>
        <w:spacing w:before="33"/>
      </w:pPr>
    </w:p>
    <w:p>
      <w:pPr>
        <w:tabs>
          <w:tab w:pos="3027" w:val="left" w:leader="none"/>
          <w:tab w:pos="4078" w:val="left" w:leader="none"/>
          <w:tab w:pos="6381" w:val="left" w:leader="none"/>
          <w:tab w:pos="6829" w:val="left" w:leader="none"/>
        </w:tabs>
        <w:spacing w:line="261" w:lineRule="exact" w:before="0"/>
        <w:ind w:left="199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2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u</w:t>
      </w:r>
      <w:r>
        <w:rPr>
          <w:spacing w:val="1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k</w:t>
      </w:r>
      <w:r>
        <w:rPr>
          <w:spacing w:val="12"/>
          <w:w w:val="110"/>
          <w:sz w:val="21"/>
          <w:vertAlign w:val="baseline"/>
        </w:rPr>
        <w:t>]=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S.u</w:t>
      </w:r>
      <w:r>
        <w:rPr>
          <w:spacing w:val="-2"/>
          <w:w w:val="110"/>
          <w:sz w:val="21"/>
          <w:vertAlign w:val="baseline"/>
        </w:rPr>
        <w:t>[1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1]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VL PGothic" w:hAnsi="VL PGothic"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spacing w:line="149" w:lineRule="exact" w:before="0"/>
        <w:ind w:left="74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S.u</w:t>
      </w:r>
      <w:r>
        <w:rPr>
          <w:sz w:val="21"/>
        </w:rPr>
        <w:t>[1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pacing w:val="17"/>
          <w:sz w:val="21"/>
        </w:rPr>
        <w:t>k</w:t>
      </w:r>
      <w:r>
        <w:rPr>
          <w:spacing w:val="17"/>
          <w:sz w:val="21"/>
        </w:rPr>
        <w:t>]= </w:t>
      </w:r>
    </w:p>
    <w:p>
      <w:pPr>
        <w:pStyle w:val="BodyText"/>
        <w:spacing w:line="286" w:lineRule="exact"/>
        <w:ind w:left="1771"/>
      </w:pPr>
      <w:r>
        <w:rPr>
          <w:rFonts w:ascii="DejaVu Sans" w:hAnsi="DejaVu Sans"/>
          <w:w w:val="255"/>
          <w:position w:val="9"/>
        </w:rPr>
        <w:t>⎩</w:t>
      </w:r>
      <w:r>
        <w:rPr>
          <w:rFonts w:ascii="DejaVu Sans" w:hAnsi="DejaVu Sans"/>
          <w:spacing w:val="-121"/>
          <w:w w:val="255"/>
          <w:position w:val="9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spacing w:val="64"/>
          <w:w w:val="150"/>
        </w:rPr>
        <w:t> </w:t>
      </w:r>
      <w:r>
        <w:rPr>
          <w:spacing w:val="-2"/>
          <w:w w:val="110"/>
        </w:rPr>
        <w:t>otherwise.</w:t>
      </w:r>
    </w:p>
    <w:p>
      <w:pPr>
        <w:pStyle w:val="BodyText"/>
        <w:spacing w:line="309" w:lineRule="exact" w:before="271"/>
        <w:ind w:left="221"/>
      </w:pP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9"/>
        </w:rPr>
        <w:t> </w:t>
      </w:r>
      <w:r>
        <w:rPr>
          <w:rFonts w:ascii="Georgia" w:hAnsi="Georgia"/>
          <w:i/>
        </w:rPr>
        <w:t>S.u</w:t>
      </w:r>
      <w:r>
        <w:rPr/>
        <w:t>[1</w:t>
      </w:r>
      <w:r>
        <w:rPr>
          <w:rFonts w:ascii="Georgia" w:hAnsi="Georgia"/>
          <w:i/>
        </w:rPr>
        <w:t>,k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20"/>
        </w:rPr>
        <w:t> </w:t>
      </w:r>
      <w:r>
        <w:rPr/>
        <w:t>1] =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VL PGothic" w:hAnsi="VL PGothic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vertAlign w:val="baseline"/>
        </w:rPr>
        <w:t>be a</w:t>
      </w:r>
      <w:r>
        <w:rPr>
          <w:spacing w:val="6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only</w:t>
      </w:r>
      <w:r>
        <w:rPr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(otherwise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).</w:t>
      </w:r>
      <w:r>
        <w:rPr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S.u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rFonts w:ascii="Georgia" w:hAnsi="Georgia"/>
          <w:i/>
          <w:sz w:val="21"/>
          <w:vertAlign w:val="baseline"/>
        </w:rPr>
        <w:t>.u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S.u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,k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rFonts w:ascii="Georgia" w:hAnsi="Georgia"/>
          <w:i/>
          <w:sz w:val="21"/>
          <w:vertAlign w:val="baseline"/>
        </w:rPr>
        <w:t>.a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52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</w:t>
      </w:r>
    </w:p>
    <w:p>
      <w:pPr>
        <w:spacing w:line="23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S.u</w:t>
      </w:r>
      <w:r>
        <w:rPr>
          <w:rFonts w:ascii="Georgia" w:hAnsi="Georgia"/>
          <w:i/>
          <w:spacing w:val="70"/>
          <w:sz w:val="21"/>
        </w:rPr>
        <w:t> </w:t>
      </w:r>
      <w:r>
        <w:rPr>
          <w:sz w:val="21"/>
        </w:rPr>
        <w:t>=</w:t>
      </w:r>
      <w:r>
        <w:rPr>
          <w:spacing w:val="49"/>
          <w:sz w:val="21"/>
        </w:rPr>
        <w:t> </w:t>
      </w:r>
      <w:r>
        <w:rPr>
          <w:rFonts w:ascii="Georgia" w:hAnsi="Georgia"/>
          <w:i/>
          <w:sz w:val="21"/>
        </w:rPr>
        <w:t>S.u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,i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.u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],</w:t>
      </w:r>
      <w:r>
        <w:rPr>
          <w:spacing w:val="53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word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not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shortest</w:t>
      </w:r>
      <w:r>
        <w:rPr>
          <w:spacing w:val="38"/>
          <w:sz w:val="21"/>
        </w:rPr>
        <w:t> </w:t>
      </w:r>
      <w:r>
        <w:rPr>
          <w:sz w:val="21"/>
        </w:rPr>
        <w:t>reaching</w:t>
      </w:r>
      <w:r>
        <w:rPr>
          <w:spacing w:val="38"/>
          <w:sz w:val="21"/>
        </w:rPr>
        <w:t> </w:t>
      </w:r>
      <w:r>
        <w:rPr>
          <w:spacing w:val="-2"/>
          <w:sz w:val="21"/>
        </w:rPr>
        <w:t>word.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39"/>
          <w:sz w:val="21"/>
        </w:rPr>
        <w:t> </w:t>
      </w:r>
      <w:r>
        <w:rPr>
          <w:rFonts w:ascii="Georgia"/>
          <w:i/>
          <w:sz w:val="21"/>
        </w:rPr>
        <w:t>S.u</w:t>
      </w:r>
      <w:r>
        <w:rPr>
          <w:sz w:val="21"/>
        </w:rPr>
        <w:t>[1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sz w:val="21"/>
        </w:rPr>
        <w:t>]</w:t>
      </w:r>
      <w:r>
        <w:rPr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50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,</w:t>
      </w:r>
      <w:r>
        <w:rPr>
          <w:spacing w:val="49"/>
          <w:sz w:val="21"/>
        </w:rPr>
        <w:t> </w:t>
      </w:r>
      <w:r>
        <w:rPr>
          <w:sz w:val="21"/>
        </w:rPr>
        <w:t>then</w:t>
      </w:r>
      <w:r>
        <w:rPr>
          <w:spacing w:val="39"/>
          <w:sz w:val="21"/>
        </w:rPr>
        <w:t> </w:t>
      </w:r>
      <w:r>
        <w:rPr>
          <w:rFonts w:ascii="Georgia"/>
          <w:i/>
          <w:sz w:val="21"/>
        </w:rPr>
        <w:t>S.u</w:t>
      </w:r>
      <w:r>
        <w:rPr>
          <w:rFonts w:ascii="Georgia"/>
          <w:i/>
          <w:spacing w:val="70"/>
          <w:sz w:val="21"/>
        </w:rPr>
        <w:t> </w:t>
      </w:r>
      <w:r>
        <w:rPr>
          <w:sz w:val="21"/>
        </w:rPr>
        <w:t>=</w:t>
      </w:r>
      <w:r>
        <w:rPr>
          <w:spacing w:val="50"/>
          <w:sz w:val="21"/>
        </w:rPr>
        <w:t> </w:t>
      </w:r>
      <w:r>
        <w:rPr>
          <w:rFonts w:ascii="Georgia"/>
          <w:i/>
          <w:sz w:val="21"/>
        </w:rPr>
        <w:t>S.u</w:t>
      </w:r>
      <w:r>
        <w:rPr>
          <w:sz w:val="21"/>
        </w:rPr>
        <w:t>[1]</w:t>
      </w:r>
      <w:r>
        <w:rPr>
          <w:rFonts w:ascii="Georgia"/>
          <w:i/>
          <w:sz w:val="21"/>
        </w:rPr>
        <w:t>.u</w:t>
      </w:r>
      <w:r>
        <w:rPr>
          <w:sz w:val="21"/>
        </w:rPr>
        <w:t>[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+</w:t>
      </w:r>
      <w:r>
        <w:rPr>
          <w:spacing w:val="4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u</w:t>
      </w:r>
      <w:r>
        <w:rPr>
          <w:rFonts w:ascii="DejaVu Sans Condensed"/>
          <w:sz w:val="21"/>
        </w:rPr>
        <w:t>|</w:t>
      </w:r>
      <w:r>
        <w:rPr>
          <w:sz w:val="21"/>
        </w:rPr>
        <w:t>]</w:t>
      </w:r>
      <w:r>
        <w:rPr>
          <w:spacing w:val="41"/>
          <w:sz w:val="21"/>
        </w:rPr>
        <w:t> </w:t>
      </w:r>
      <w:r>
        <w:rPr>
          <w:sz w:val="21"/>
        </w:rPr>
        <w:t>(if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58"/>
          <w:w w:val="150"/>
          <w:sz w:val="21"/>
        </w:rPr>
        <w:t> </w:t>
      </w:r>
      <w:r>
        <w:rPr>
          <w:sz w:val="21"/>
        </w:rPr>
        <w:t>=</w:t>
      </w:r>
      <w:r>
        <w:rPr>
          <w:spacing w:val="50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69"/>
          <w:sz w:val="21"/>
        </w:rPr>
        <w:t> </w:t>
      </w:r>
      <w:r>
        <w:rPr>
          <w:sz w:val="21"/>
        </w:rPr>
        <w:t>=</w:t>
      </w:r>
      <w:r>
        <w:rPr>
          <w:spacing w:val="5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S.u</w:t>
      </w:r>
      <w:r>
        <w:rPr>
          <w:rFonts w:ascii="Georgia"/>
          <w:i/>
          <w:spacing w:val="6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283" w:lineRule="exact"/>
        <w:ind w:left="221"/>
      </w:pPr>
      <w:r>
        <w:rPr>
          <w:rFonts w:ascii="Georgia"/>
          <w:i/>
        </w:rPr>
        <w:t>S.u</w:t>
      </w:r>
      <w:r>
        <w:rPr/>
        <w:t>[</w:t>
      </w:r>
      <w:r>
        <w:rPr>
          <w:rFonts w:ascii="Georgia"/>
          <w:i/>
        </w:rPr>
        <w:t>k</w:t>
      </w:r>
      <w:r>
        <w:rPr>
          <w:rFonts w:ascii="Georgia"/>
          <w:i/>
          <w:spacing w:val="10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DejaVu Sans Condensed"/>
        </w:rPr>
        <w:t>|</w:t>
      </w:r>
      <w:r>
        <w:rPr>
          <w:rFonts w:ascii="Georgia"/>
          <w:i/>
        </w:rPr>
        <w:t>u</w:t>
      </w:r>
      <w:r>
        <w:rPr>
          <w:rFonts w:ascii="DejaVu Sans Condensed"/>
        </w:rPr>
        <w:t>|</w:t>
      </w:r>
      <w:r>
        <w:rPr/>
        <w:t>]).</w:t>
      </w:r>
      <w:r>
        <w:rPr>
          <w:spacing w:val="62"/>
        </w:rPr>
        <w:t> </w:t>
      </w:r>
      <w:r>
        <w:rPr/>
        <w:t>Again,</w:t>
      </w:r>
      <w:r>
        <w:rPr>
          <w:spacing w:val="16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9"/>
        </w:rPr>
        <w:t> </w:t>
      </w:r>
      <w:r>
        <w:rPr/>
        <w:t>case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word</w:t>
      </w:r>
      <w:r>
        <w:rPr>
          <w:spacing w:val="9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30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shortest</w:t>
      </w:r>
      <w:r>
        <w:rPr>
          <w:spacing w:val="11"/>
        </w:rPr>
        <w:t> </w:t>
      </w:r>
      <w:r>
        <w:rPr/>
        <w:t>reaching</w:t>
      </w:r>
      <w:r>
        <w:rPr>
          <w:spacing w:val="13"/>
        </w:rPr>
        <w:t> </w:t>
      </w:r>
      <w:r>
        <w:rPr>
          <w:spacing w:val="-2"/>
        </w:rPr>
        <w:t>word.</w:t>
      </w:r>
    </w:p>
    <w:p>
      <w:pPr>
        <w:tabs>
          <w:tab w:pos="4575" w:val="left" w:leader="none"/>
        </w:tabs>
        <w:spacing w:line="65" w:lineRule="exact" w:before="0"/>
        <w:ind w:left="228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1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Hence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MathJax_Script" w:hAnsi="MathJax_Script"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nf</w:t>
      </w:r>
      <w:r>
        <w:rPr>
          <w:rFonts w:ascii="Georgia" w:hAnsi="Georgia"/>
          <w:i/>
          <w:spacing w:val="-12"/>
          <w:position w:val="-5"/>
          <w:sz w:val="11"/>
          <w:vertAlign w:val="baseline"/>
        </w:rPr>
        <w:t> </w:t>
      </w:r>
      <w:r>
        <w:rPr>
          <w:rFonts w:ascii="Georgia" w:hAnsi="Georgia"/>
          <w:i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6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6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2.</w:t>
      </w:r>
    </w:p>
    <w:p>
      <w:pPr>
        <w:pStyle w:val="BodyText"/>
        <w:tabs>
          <w:tab w:pos="7726" w:val="left" w:leader="none"/>
        </w:tabs>
        <w:spacing w:line="213" w:lineRule="auto"/>
        <w:ind w:left="221" w:right="205" w:firstLine="319"/>
        <w:jc w:val="both"/>
        <w:rPr>
          <w:rFonts w:ascii="Arial" w:hAnsi="Arial"/>
        </w:rPr>
      </w:pPr>
      <w:r>
        <w:rPr>
          <w:w w:val="105"/>
        </w:rPr>
        <w:t>It is</w:t>
      </w:r>
      <w:r>
        <w:rPr>
          <w:w w:val="105"/>
        </w:rPr>
        <w:t> enough to</w:t>
      </w:r>
      <w:r>
        <w:rPr>
          <w:w w:val="105"/>
        </w:rPr>
        <w:t> construct the</w:t>
      </w:r>
      <w:r>
        <w:rPr>
          <w:w w:val="105"/>
        </w:rPr>
        <w:t> automaton</w:t>
      </w:r>
      <w:r>
        <w:rPr>
          <w:w w:val="105"/>
        </w:rPr>
        <w:t> </w:t>
      </w:r>
      <w:r>
        <w:rPr>
          <w:rFonts w:ascii="MathJax_Script" w:hAnsi="MathJax_Script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nfa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put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proving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spacing w:val="10"/>
          <w:w w:val="105"/>
          <w:vertAlign w:val="baseline"/>
        </w:rPr>
        <w:t>∅</w:t>
      </w:r>
      <w:r>
        <w:rPr>
          <w:spacing w:val="10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case the sequence of sets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contains all 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subsets 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reaching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has length 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 </w:t>
      </w:r>
      <w:r>
        <w:rPr>
          <w:w w:val="105"/>
          <w:vertAlign w:val="baseline"/>
        </w:rPr>
        <w:t>1. The theorem is proved.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jc w:val="both"/>
        <w:rPr>
          <w:rFonts w:ascii="Arial" w:hAnsi="Arial"/>
        </w:rPr>
        <w:sectPr>
          <w:pgSz w:w="9360" w:h="13610"/>
          <w:pgMar w:header="855" w:footer="0" w:top="1040" w:bottom="0" w:left="680" w:right="580"/>
        </w:sectPr>
      </w:pPr>
    </w:p>
    <w:p>
      <w:pPr>
        <w:pStyle w:val="BodyText"/>
        <w:spacing w:line="213" w:lineRule="auto" w:before="138"/>
        <w:ind w:left="107" w:right="320" w:firstLine="319"/>
        <w:jc w:val="both"/>
      </w:pPr>
      <w:r>
        <w:rPr/>
        <w:t>Note that the case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8"/>
        </w:rPr>
        <w:t> </w:t>
      </w:r>
      <w:r>
        <w:rPr/>
        <w:t>was not considered in Theorem 1.</w:t>
      </w:r>
      <w:r>
        <w:rPr>
          <w:spacing w:val="40"/>
        </w:rPr>
        <w:t> </w:t>
      </w:r>
      <w:r>
        <w:rPr/>
        <w:t>This case is more</w:t>
      </w:r>
      <w:r>
        <w:rPr>
          <w:spacing w:val="-8"/>
        </w:rPr>
        <w:t> </w:t>
      </w:r>
      <w:r>
        <w:rPr/>
        <w:t>complicated, but</w:t>
      </w:r>
      <w:r>
        <w:rPr>
          <w:spacing w:val="-9"/>
        </w:rPr>
        <w:t> </w:t>
      </w:r>
      <w:r>
        <w:rPr/>
        <w:t>we</w:t>
      </w:r>
      <w:r>
        <w:rPr>
          <w:spacing w:val="-4"/>
        </w:rPr>
        <w:t> </w:t>
      </w:r>
      <w:r>
        <w:rPr/>
        <w:t>still</w:t>
      </w:r>
      <w:r>
        <w:rPr>
          <w:spacing w:val="-7"/>
        </w:rPr>
        <w:t> </w:t>
      </w:r>
      <w:r>
        <w:rPr/>
        <w:t>can</w:t>
      </w:r>
      <w:r>
        <w:rPr>
          <w:spacing w:val="-2"/>
        </w:rPr>
        <w:t> </w:t>
      </w:r>
      <w:r>
        <w:rPr/>
        <w:t>prove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11"/>
        </w:rPr>
        <w:t>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exponential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spacing w:line="276" w:lineRule="exact"/>
        <w:ind w:left="107"/>
      </w:pP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2"/>
        </w:rPr>
        <w:t> </w:t>
      </w:r>
      <w:r>
        <w:rPr/>
        <w:t>for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/>
        <w:t>subset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1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.</w:t>
      </w:r>
    </w:p>
    <w:p>
      <w:pPr>
        <w:spacing w:line="282" w:lineRule="exact" w:before="127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set,</w:t>
      </w:r>
      <w:r>
        <w:rPr>
          <w:i/>
          <w:spacing w:val="4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2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i/>
          <w:sz w:val="21"/>
        </w:rPr>
        <w:t>.</w:t>
      </w:r>
      <w:r>
        <w:rPr>
          <w:i/>
          <w:spacing w:val="74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33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line="334" w:lineRule="exact" w:before="0"/>
        <w:ind w:left="107" w:right="0" w:firstLine="0"/>
        <w:jc w:val="left"/>
        <w:rPr>
          <w:i/>
          <w:sz w:val="21"/>
        </w:rPr>
      </w:pP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3</w:t>
      </w:r>
      <w:r>
        <w:rPr>
          <w:rFonts w:ascii="VL PGothic" w:hAnsi="VL PGothic"/>
          <w:spacing w:val="-2"/>
          <w:w w:val="105"/>
          <w:sz w:val="21"/>
          <w:vertAlign w:val="superscript"/>
        </w:rPr>
        <w:t>[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VL PGothic" w:hAnsi="VL PGothic"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1)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/</w:t>
      </w:r>
      <w:r>
        <w:rPr>
          <w:rFonts w:ascii="LM Roman 8" w:hAnsi="LM Roman 8"/>
          <w:spacing w:val="-2"/>
          <w:w w:val="105"/>
          <w:sz w:val="21"/>
          <w:vertAlign w:val="superscript"/>
        </w:rPr>
        <w:t>3</w:t>
      </w:r>
      <w:r>
        <w:rPr>
          <w:rFonts w:ascii="VL PGothic" w:hAnsi="VL PGothic"/>
          <w:spacing w:val="-2"/>
          <w:w w:val="105"/>
          <w:sz w:val="21"/>
          <w:vertAlign w:val="superscript"/>
        </w:rPr>
        <w:t>♩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16"/>
        <w:ind w:left="107" w:right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2046935</wp:posOffset>
                </wp:positionH>
                <wp:positionV relativeFrom="paragraph">
                  <wp:posOffset>416141</wp:posOffset>
                </wp:positionV>
                <wp:extent cx="122555" cy="1346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225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53"/>
                              <w:ind w:left="0" w:right="0" w:firstLine="0"/>
                              <w:jc w:val="left"/>
                              <w:rPr>
                                <w:rFonts w:ascii="MathJax_Script"/>
                                <w:sz w:val="21"/>
                              </w:rPr>
                            </w:pPr>
                            <w:r>
                              <w:rPr>
                                <w:rFonts w:ascii="MathJax_Script"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75995pt;margin-top:32.767033pt;width:9.65pt;height:10.6pt;mso-position-horizontal-relative:page;mso-position-vertical-relative:paragraph;z-index:-16420352" type="#_x0000_t202" id="docshape108" filled="false" stroked="false">
                <v:textbox inset="0,0,0,0">
                  <w:txbxContent>
                    <w:p>
                      <w:pPr>
                        <w:spacing w:line="158" w:lineRule="exact" w:before="53"/>
                        <w:ind w:left="0" w:right="0" w:firstLine="0"/>
                        <w:jc w:val="left"/>
                        <w:rPr>
                          <w:rFonts w:ascii="MathJax_Script"/>
                          <w:sz w:val="21"/>
                        </w:rPr>
                      </w:pPr>
                      <w:r>
                        <w:rPr>
                          <w:rFonts w:ascii="MathJax_Script"/>
                          <w:spacing w:val="-10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3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integer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(one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added to</w:t>
      </w:r>
      <w:r>
        <w:rPr>
          <w:spacing w:val="-19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3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1).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put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1)</w:t>
      </w:r>
      <w:r>
        <w:rPr>
          <w:rFonts w:ascii="Georgia" w:hAnsi="Georgia"/>
          <w:i/>
          <w:w w:val="105"/>
        </w:rPr>
        <w:t>/</w:t>
      </w:r>
      <w:r>
        <w:rPr>
          <w:w w:val="105"/>
        </w:rPr>
        <w:t>3.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 going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construct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NFA</w:t>
      </w:r>
      <w:r>
        <w:rPr>
          <w:spacing w:val="40"/>
          <w:w w:val="105"/>
        </w:rPr>
        <w:t>  </w:t>
      </w:r>
      <w:r>
        <w:rPr>
          <w:rFonts w:ascii="Georgia" w:hAnsi="Georgia"/>
          <w:i/>
          <w:w w:val="105"/>
          <w:vertAlign w:val="subscript"/>
        </w:rPr>
        <w:t>nfa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).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</w:p>
    <w:p>
      <w:pPr>
        <w:tabs>
          <w:tab w:pos="5055" w:val="left" w:leader="none"/>
        </w:tabs>
        <w:spacing w:before="222"/>
        <w:ind w:left="0" w:right="21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,i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sz w:val="21"/>
        </w:rPr>
        <w:t>}}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start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29"/>
          <w:sz w:val="21"/>
        </w:rPr>
        <w:t>Σ=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pacing w:val="15"/>
          <w:sz w:val="21"/>
        </w:rPr>
        <w:t>{</w:t>
      </w:r>
      <w:r>
        <w:rPr>
          <w:rFonts w:ascii="Georgia" w:hAnsi="Georgia"/>
          <w:i/>
          <w:spacing w:val="15"/>
          <w:sz w:val="21"/>
        </w:rPr>
        <w:t>a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92" w:lineRule="exact" w:before="215"/>
        <w:ind w:left="107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definition,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put</w:t>
      </w:r>
    </w:p>
    <w:p>
      <w:pPr>
        <w:tabs>
          <w:tab w:pos="4186" w:val="left" w:leader="none"/>
        </w:tabs>
        <w:spacing w:line="288" w:lineRule="exact" w:before="0"/>
        <w:ind w:left="42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start,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k</w:t>
      </w:r>
      <w:r>
        <w:rPr>
          <w:rFonts w:ascii="DejaVu Sans Condensed" w:hAnsi="DejaVu Sans Condensed"/>
          <w:spacing w:val="-4"/>
          <w:sz w:val="21"/>
        </w:rPr>
        <w:t>}}</w:t>
      </w:r>
      <w:r>
        <w:rPr>
          <w:spacing w:val="-4"/>
          <w:sz w:val="21"/>
        </w:rPr>
        <w:t>;</w:t>
      </w:r>
      <w:r>
        <w:rPr>
          <w:sz w:val="21"/>
        </w:rPr>
        <w:tab/>
      </w:r>
      <w:r>
        <w:rPr>
          <w:w w:val="95"/>
          <w:sz w:val="21"/>
        </w:rPr>
        <w:t>for</w:t>
      </w:r>
      <w:r>
        <w:rPr>
          <w:spacing w:val="-8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/</w:t>
      </w:r>
      <w:r>
        <w:rPr>
          <w:w w:val="95"/>
          <w:sz w:val="21"/>
        </w:rPr>
        <w:t>=</w:t>
      </w:r>
      <w:r>
        <w:rPr>
          <w:spacing w:val="-14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start</w:t>
      </w:r>
      <w:r>
        <w:rPr>
          <w:w w:val="95"/>
          <w:sz w:val="21"/>
        </w:rPr>
        <w:t>,</w:t>
      </w:r>
      <w:r>
        <w:rPr>
          <w:spacing w:val="-5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δ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q,</w:t>
      </w:r>
      <w:r>
        <w:rPr>
          <w:rFonts w:ascii="Georgia" w:hAnsi="Georgia"/>
          <w:i/>
          <w:spacing w:val="-15"/>
          <w:w w:val="95"/>
          <w:sz w:val="21"/>
        </w:rPr>
        <w:t> </w:t>
      </w:r>
      <w:r>
        <w:rPr>
          <w:rFonts w:ascii="Georgia" w:hAnsi="Georgia"/>
          <w:i/>
          <w:spacing w:val="20"/>
          <w:w w:val="95"/>
          <w:sz w:val="21"/>
        </w:rPr>
        <w:t>b</w:t>
      </w:r>
      <w:r>
        <w:rPr>
          <w:spacing w:val="20"/>
          <w:w w:val="95"/>
          <w:sz w:val="21"/>
        </w:rPr>
        <w:t>)=</w:t>
      </w:r>
      <w:r>
        <w:rPr>
          <w:spacing w:val="-14"/>
          <w:w w:val="95"/>
          <w:sz w:val="21"/>
        </w:rPr>
        <w:t> </w:t>
      </w:r>
      <w:r>
        <w:rPr>
          <w:rFonts w:ascii="FreeSans" w:hAnsi="FreeSans"/>
          <w:spacing w:val="-5"/>
          <w:w w:val="95"/>
          <w:sz w:val="21"/>
        </w:rPr>
        <w:t>∅</w:t>
      </w:r>
      <w:r>
        <w:rPr>
          <w:spacing w:val="-5"/>
          <w:w w:val="95"/>
          <w:sz w:val="21"/>
        </w:rPr>
        <w:t>;</w:t>
      </w:r>
    </w:p>
    <w:p>
      <w:pPr>
        <w:tabs>
          <w:tab w:pos="2133" w:val="left" w:leader="none"/>
        </w:tabs>
        <w:spacing w:line="293" w:lineRule="exact" w:before="0"/>
        <w:ind w:left="42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start,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c</w:t>
      </w:r>
      <w:r>
        <w:rPr>
          <w:spacing w:val="19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FreeSans" w:hAnsi="FreeSans"/>
          <w:spacing w:val="-5"/>
          <w:sz w:val="21"/>
        </w:rPr>
        <w:t>∅</w:t>
      </w:r>
      <w:r>
        <w:rPr>
          <w:spacing w:val="-5"/>
          <w:sz w:val="21"/>
        </w:rPr>
        <w:t>;</w:t>
      </w:r>
      <w:r>
        <w:rPr>
          <w:sz w:val="21"/>
        </w:rPr>
        <w:tab/>
        <w:t>for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c</w:t>
      </w:r>
      <w:r>
        <w:rPr>
          <w:spacing w:val="18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c</w:t>
      </w:r>
      <w:r>
        <w:rPr>
          <w:spacing w:val="18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FreeSans" w:hAnsi="FreeSans"/>
          <w:spacing w:val="-7"/>
          <w:sz w:val="21"/>
        </w:rPr>
        <w:t>∅</w:t>
      </w:r>
      <w:r>
        <w:rPr>
          <w:spacing w:val="-7"/>
          <w:sz w:val="21"/>
        </w:rPr>
        <w:t>;</w:t>
      </w:r>
    </w:p>
    <w:p>
      <w:pPr>
        <w:spacing w:before="213"/>
        <w:ind w:left="0" w:right="22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start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before="217"/>
        <w:ind w:left="107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then</w:t>
      </w:r>
    </w:p>
    <w:p>
      <w:pPr>
        <w:tabs>
          <w:tab w:pos="1991" w:val="left" w:leader="none"/>
        </w:tabs>
        <w:spacing w:before="114"/>
        <w:ind w:left="429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261"/>
          <w:position w:val="23"/>
          <w:sz w:val="21"/>
        </w:rPr>
        <w:t>⎧</w:t>
      </w:r>
      <w:r>
        <w:rPr>
          <w:rFonts w:ascii="DejaVu Sans" w:hAnsi="DejaVu Sans"/>
          <w:w w:val="99"/>
          <w:position w:val="-1"/>
          <w:sz w:val="21"/>
        </w:rPr>
        <w:t>⎪</w:t>
      </w:r>
      <w:r>
        <w:rPr>
          <w:rFonts w:ascii="DejaVu Sans" w:hAnsi="DejaVu Sans"/>
          <w:spacing w:val="-78"/>
          <w:w w:val="180"/>
          <w:position w:val="-1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i</w:t>
      </w:r>
      <w:r>
        <w:rPr>
          <w:spacing w:val="-4"/>
          <w:w w:val="105"/>
          <w:sz w:val="21"/>
        </w:rPr>
        <w:t>)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rFonts w:ascii="Georgia" w:hAnsi="Georgia"/>
          <w:i/>
          <w:spacing w:val="-4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i</w:t>
      </w:r>
    </w:p>
    <w:p>
      <w:pPr>
        <w:tabs>
          <w:tab w:pos="3030" w:val="left" w:leader="none"/>
        </w:tabs>
        <w:spacing w:before="199"/>
        <w:ind w:left="0" w:right="1993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2495414</wp:posOffset>
                </wp:positionH>
                <wp:positionV relativeFrom="paragraph">
                  <wp:posOffset>69508</wp:posOffset>
                </wp:positionV>
                <wp:extent cx="1708785" cy="34480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7087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10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 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89365pt;margin-top:5.473113pt;width:134.550pt;height:27.15pt;mso-position-horizontal-relative:page;mso-position-vertical-relative:paragraph;z-index:-16420864" type="#_x0000_t202" id="docshape109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position w:val="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1"/>
                          <w:w w:val="10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 p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2495414</wp:posOffset>
                </wp:positionH>
                <wp:positionV relativeFrom="paragraph">
                  <wp:posOffset>594961</wp:posOffset>
                </wp:positionV>
                <wp:extent cx="1708785" cy="34480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7087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1" w:val="left" w:leader="none"/>
                              </w:tabs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3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05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89365pt;margin-top:46.84737pt;width:134.550pt;height:27.15pt;mso-position-horizontal-relative:page;mso-position-vertical-relative:paragraph;z-index:-16418304" type="#_x0000_t202" id="docshape110" filled="false" stroked="false">
                <v:textbox inset="0,0,0,0">
                  <w:txbxContent>
                    <w:p>
                      <w:pPr>
                        <w:tabs>
                          <w:tab w:pos="1561" w:val="left" w:leader="none"/>
                        </w:tabs>
                        <w:spacing w:line="25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position w:val="3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5"/>
                          <w:w w:val="105"/>
                          <w:sz w:val="21"/>
                        </w:rPr>
                        <w:t>∅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a</w:t>
      </w:r>
      <w:r>
        <w:rPr>
          <w:rFonts w:ascii="Georgia" w:hAnsi="Georgia"/>
          <w:i/>
          <w:spacing w:val="18"/>
          <w:sz w:val="21"/>
          <w:vertAlign w:val="subscript"/>
        </w:rPr>
        <w:t>p</w:t>
      </w:r>
      <w:r>
        <w:rPr>
          <w:spacing w:val="18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189"/>
          <w:position w:val="31"/>
          <w:sz w:val="21"/>
          <w:vertAlign w:val="baseline"/>
        </w:rPr>
        <w:t>⎪</w:t>
      </w:r>
      <w:r>
        <w:rPr>
          <w:rFonts w:ascii="DejaVu Sans" w:hAnsi="DejaVu Sans"/>
          <w:position w:val="24"/>
          <w:sz w:val="21"/>
          <w:vertAlign w:val="baseline"/>
        </w:rPr>
        <w:t>⎨</w:t>
      </w:r>
      <w:r>
        <w:rPr>
          <w:rFonts w:ascii="DejaVu Sans" w:hAnsi="DejaVu Sans"/>
          <w:spacing w:val="-25"/>
          <w:position w:val="24"/>
          <w:sz w:val="21"/>
          <w:vertAlign w:val="baseline"/>
        </w:rPr>
        <w:t> </w:t>
      </w:r>
      <w:r>
        <w:rPr>
          <w:rFonts w:ascii="FreeSans" w:hAnsi="FreeSans"/>
          <w:spacing w:val="-5"/>
          <w:position w:val="-2"/>
          <w:sz w:val="21"/>
          <w:vertAlign w:val="baseline"/>
        </w:rPr>
        <w:t>∅</w:t>
      </w:r>
      <w:r>
        <w:rPr>
          <w:rFonts w:ascii="Georgia" w:hAnsi="Georgia"/>
          <w:i/>
          <w:spacing w:val="-5"/>
          <w:position w:val="-2"/>
          <w:sz w:val="21"/>
          <w:vertAlign w:val="baseline"/>
        </w:rPr>
        <w:t>,</w:t>
      </w:r>
      <w:r>
        <w:rPr>
          <w:rFonts w:ascii="Georgia" w:hAnsi="Georgia"/>
          <w:i/>
          <w:position w:val="-2"/>
          <w:sz w:val="21"/>
          <w:vertAlign w:val="baseline"/>
        </w:rPr>
        <w:tab/>
        <w:t>p</w:t>
      </w:r>
      <w:r>
        <w:rPr>
          <w:rFonts w:ascii="Georgia" w:hAnsi="Georgia"/>
          <w:i/>
          <w:spacing w:val="6"/>
          <w:position w:val="-2"/>
          <w:sz w:val="21"/>
          <w:vertAlign w:val="baseline"/>
        </w:rPr>
        <w:t> </w:t>
      </w:r>
      <w:r>
        <w:rPr>
          <w:position w:val="-2"/>
          <w:sz w:val="21"/>
          <w:vertAlign w:val="baseline"/>
        </w:rPr>
        <w:t>=</w:t>
      </w:r>
      <w:r>
        <w:rPr>
          <w:spacing w:val="-11"/>
          <w:position w:val="-2"/>
          <w:sz w:val="21"/>
          <w:vertAlign w:val="baseline"/>
        </w:rPr>
        <w:t> </w:t>
      </w:r>
      <w:r>
        <w:rPr>
          <w:rFonts w:ascii="Georgia" w:hAnsi="Georgia"/>
          <w:i/>
          <w:position w:val="-2"/>
          <w:sz w:val="21"/>
          <w:vertAlign w:val="baseline"/>
        </w:rPr>
        <w:t>i,</w:t>
      </w:r>
      <w:r>
        <w:rPr>
          <w:rFonts w:ascii="Georgia" w:hAnsi="Georgia"/>
          <w:i/>
          <w:spacing w:val="-17"/>
          <w:position w:val="-2"/>
          <w:sz w:val="21"/>
          <w:vertAlign w:val="baseline"/>
        </w:rPr>
        <w:t> </w:t>
      </w:r>
      <w:r>
        <w:rPr>
          <w:rFonts w:ascii="Georgia" w:hAnsi="Georgia"/>
          <w:i/>
          <w:position w:val="-2"/>
          <w:sz w:val="21"/>
          <w:vertAlign w:val="baseline"/>
        </w:rPr>
        <w:t>m</w:t>
      </w:r>
      <w:r>
        <w:rPr>
          <w:rFonts w:ascii="Georgia" w:hAnsi="Georgia"/>
          <w:i/>
          <w:spacing w:val="6"/>
          <w:position w:val="-2"/>
          <w:sz w:val="21"/>
          <w:vertAlign w:val="baseline"/>
        </w:rPr>
        <w:t> </w:t>
      </w:r>
      <w:r>
        <w:rPr>
          <w:spacing w:val="29"/>
          <w:position w:val="-2"/>
          <w:sz w:val="21"/>
          <w:vertAlign w:val="baseline"/>
        </w:rPr>
        <w:t>=2</w:t>
      </w:r>
      <w:r>
        <w:rPr>
          <w:spacing w:val="28"/>
          <w:position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18"/>
        <w:rPr>
          <w:rFonts w:ascii="Georgia"/>
          <w:i/>
        </w:rPr>
      </w:pPr>
    </w:p>
    <w:p>
      <w:pPr>
        <w:tabs>
          <w:tab w:pos="1561" w:val="left" w:leader="none"/>
        </w:tabs>
        <w:spacing w:before="1"/>
        <w:ind w:left="0" w:right="2092" w:firstLine="0"/>
        <w:jc w:val="right"/>
        <w:rPr>
          <w:sz w:val="21"/>
        </w:rPr>
      </w:pPr>
      <w:r>
        <w:rPr>
          <w:rFonts w:ascii="DejaVu Sans" w:hAnsi="DejaVu Sans"/>
          <w:spacing w:val="-189"/>
          <w:w w:val="79"/>
          <w:position w:val="18"/>
          <w:sz w:val="21"/>
        </w:rPr>
        <w:t>⎪</w:t>
      </w:r>
      <w:r>
        <w:rPr>
          <w:rFonts w:ascii="DejaVu Sans" w:hAnsi="DejaVu Sans"/>
          <w:w w:val="241"/>
          <w:position w:val="12"/>
          <w:sz w:val="21"/>
        </w:rPr>
        <w:t>⎩</w:t>
      </w:r>
      <w:r>
        <w:rPr>
          <w:rFonts w:ascii="DejaVu Sans" w:hAnsi="DejaVu Sans"/>
          <w:spacing w:val="-63"/>
          <w:w w:val="160"/>
          <w:position w:val="12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i</w:t>
      </w:r>
      <w:r>
        <w:rPr>
          <w:spacing w:val="-4"/>
          <w:w w:val="105"/>
          <w:sz w:val="21"/>
        </w:rPr>
        <w:t>)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rFonts w:ascii="Georgia" w:hAnsi="Georgia"/>
          <w:i/>
          <w:spacing w:val="-4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spacing w:val="24"/>
          <w:w w:val="105"/>
          <w:sz w:val="21"/>
        </w:rPr>
        <w:t>=2 </w:t>
      </w:r>
    </w:p>
    <w:p>
      <w:pPr>
        <w:spacing w:before="264"/>
        <w:ind w:left="0" w:right="20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start,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a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start,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subscript"/>
        </w:rPr>
        <w:t>k</w:t>
      </w:r>
      <w:r>
        <w:rPr>
          <w:spacing w:val="17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start,</w:t>
      </w:r>
    </w:p>
    <w:p>
      <w:pPr>
        <w:pStyle w:val="BodyText"/>
        <w:spacing w:line="213" w:lineRule="auto" w:before="78"/>
        <w:ind w:left="107"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1090731</wp:posOffset>
                </wp:positionH>
                <wp:positionV relativeFrom="paragraph">
                  <wp:posOffset>250993</wp:posOffset>
                </wp:positionV>
                <wp:extent cx="90170" cy="230504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84384pt;margin-top:19.763304pt;width:7.1pt;height:18.150pt;mso-position-horizontal-relative:page;mso-position-vertical-relative:paragraph;z-index:-16419840" type="#_x0000_t202" id="docshape1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2350338</wp:posOffset>
                </wp:positionH>
                <wp:positionV relativeFrom="paragraph">
                  <wp:posOffset>219931</wp:posOffset>
                </wp:positionV>
                <wp:extent cx="122555" cy="13462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25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53"/>
                              <w:ind w:left="0" w:right="0" w:firstLine="0"/>
                              <w:jc w:val="left"/>
                              <w:rPr>
                                <w:rFonts w:ascii="MathJax_Script"/>
                                <w:sz w:val="21"/>
                              </w:rPr>
                            </w:pPr>
                            <w:r>
                              <w:rPr>
                                <w:rFonts w:ascii="MathJax_Script"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66055pt;margin-top:17.317421pt;width:9.65pt;height:10.6pt;mso-position-horizontal-relative:page;mso-position-vertical-relative:paragraph;z-index:-16419328" type="#_x0000_t202" id="docshape112" filled="false" stroked="false">
                <v:textbox inset="0,0,0,0">
                  <w:txbxContent>
                    <w:p>
                      <w:pPr>
                        <w:spacing w:line="158" w:lineRule="exact" w:before="53"/>
                        <w:ind w:left="0" w:right="0" w:firstLine="0"/>
                        <w:jc w:val="left"/>
                        <w:rPr>
                          <w:rFonts w:ascii="MathJax_Script"/>
                          <w:sz w:val="21"/>
                        </w:rPr>
                      </w:pPr>
                      <w:r>
                        <w:rPr>
                          <w:rFonts w:ascii="MathJax_Script"/>
                          <w:spacing w:val="-10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1</w:t>
      </w:r>
      <w:r>
        <w:rPr>
          <w:spacing w:val="-16"/>
        </w:rPr>
        <w:t> </w:t>
      </w:r>
      <w:r>
        <w:rPr>
          <w:rFonts w:ascii="DejaVu Sans Condensed" w:hAnsi="DejaVu Sans Condensed"/>
        </w:rPr>
        <w:t>≤ |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&lt; n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/>
        <w:t>2.</w:t>
      </w:r>
      <w:r>
        <w:rPr>
          <w:spacing w:val="24"/>
        </w:rPr>
        <w:t> </w:t>
      </w:r>
      <w:r>
        <w:rPr/>
        <w:t>Hence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\{</w:t>
      </w:r>
      <w:r>
        <w:rPr>
          <w:rFonts w:ascii="Georgia" w:hAnsi="Georgia"/>
          <w:i/>
        </w:rPr>
        <w:t>q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1)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1)</w:t>
      </w:r>
      <w:r>
        <w:rPr>
          <w:rFonts w:ascii="DejaVu Sans Condensed" w:hAnsi="DejaVu Sans Condensed"/>
        </w:rPr>
        <w:t>}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start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automaton</w:t>
      </w:r>
      <w:r>
        <w:rPr>
          <w:spacing w:val="57"/>
          <w:w w:val="110"/>
        </w:rPr>
        <w:t> </w:t>
      </w:r>
      <w:r>
        <w:rPr>
          <w:rFonts w:ascii="Georgia" w:hAnsi="Georgia"/>
          <w:i/>
          <w:w w:val="110"/>
          <w:vertAlign w:val="subscript"/>
        </w:rPr>
        <w:t>nfa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Fig.</w:t>
      </w:r>
      <w:r>
        <w:rPr>
          <w:spacing w:val="-19"/>
          <w:w w:val="110"/>
          <w:vertAlign w:val="baseline"/>
        </w:rPr>
        <w:t> </w:t>
      </w:r>
      <w:hyperlink w:history="true" w:anchor="_bookmark2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.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letters </w:t>
      </w:r>
      <w:r>
        <w:rPr>
          <w:rFonts w:ascii="Georgia" w:hAnsi="Georgia"/>
          <w:i/>
          <w:spacing w:val="18"/>
          <w:vertAlign w:val="baseline"/>
        </w:rPr>
        <w:t>a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automaton </w:t>
      </w:r>
      <w:r>
        <w:rPr>
          <w:rFonts w:ascii="MathJax_Script" w:hAnsi="MathJax_Script"/>
          <w:vertAlign w:val="baseline"/>
        </w:rPr>
        <w:t>B</w:t>
      </w:r>
      <w:r>
        <w:rPr>
          <w:rFonts w:ascii="Georgia" w:hAnsi="Georgia"/>
          <w:i/>
          <w:vertAlign w:val="subscript"/>
        </w:rPr>
        <w:t>nfa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can be thought of as the ternary counter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-digit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integers.</w:t>
      </w:r>
    </w:p>
    <w:p>
      <w:pPr>
        <w:pStyle w:val="BodyText"/>
        <w:spacing w:line="213" w:lineRule="auto" w:before="21"/>
        <w:ind w:left="107" w:right="3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1117395</wp:posOffset>
                </wp:positionH>
                <wp:positionV relativeFrom="paragraph">
                  <wp:posOffset>278025</wp:posOffset>
                </wp:positionV>
                <wp:extent cx="527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83902pt;margin-top:21.891779pt;width:4.150pt;height:7.75pt;mso-position-horizontal-relative:page;mso-position-vertical-relative:paragraph;z-index:-16418816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construct a word </w:t>
      </w:r>
      <w:r>
        <w:rPr>
          <w:rFonts w:ascii="Georgia"/>
          <w:i/>
        </w:rPr>
        <w:t>w</w:t>
      </w:r>
      <w:r>
        <w:rPr>
          <w:rFonts w:ascii="Georgia"/>
          <w:i/>
          <w:spacing w:val="38"/>
        </w:rPr>
        <w:t> </w:t>
      </w:r>
      <w:r>
        <w:rPr/>
        <w:t>such that </w:t>
      </w:r>
      <w:r>
        <w:rPr>
          <w:rFonts w:ascii="Georgia"/>
          <w:i/>
        </w:rPr>
        <w:t>S.w</w:t>
      </w:r>
      <w:r>
        <w:rPr>
          <w:rFonts w:ascii="Georgia"/>
          <w:i/>
          <w:spacing w:val="38"/>
        </w:rPr>
        <w:t> </w:t>
      </w:r>
      <w:r>
        <w:rPr/>
        <w:t>= </w:t>
      </w:r>
      <w:r>
        <w:rPr>
          <w:rFonts w:asci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First we define words </w:t>
      </w:r>
      <w:r>
        <w:rPr>
          <w:rFonts w:ascii="Georgia"/>
          <w:i/>
          <w:spacing w:val="18"/>
        </w:rPr>
        <w:t>v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 Let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 Assume the word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 already defined, then by definition, put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prove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word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bv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22"/>
          <w:vertAlign w:val="baseline"/>
        </w:rPr>
        <w:t> </w:t>
      </w:r>
      <w:r>
        <w:rPr>
          <w:vertAlign w:val="baseline"/>
        </w:rPr>
        <w:t>word</w:t>
      </w:r>
      <w:r>
        <w:rPr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69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S.w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/>
          <w:i/>
          <w:spacing w:val="-7"/>
          <w:sz w:val="21"/>
        </w:rPr>
        <w:t>Q</w:t>
      </w:r>
      <w:r>
        <w:rPr>
          <w:spacing w:val="-7"/>
          <w:sz w:val="21"/>
        </w:rPr>
        <w:t>.</w:t>
      </w:r>
    </w:p>
    <w:p>
      <w:pPr>
        <w:spacing w:line="276" w:lineRule="exact" w:before="0"/>
        <w:ind w:left="426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4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75"/>
          <w:w w:val="150"/>
          <w:sz w:val="21"/>
        </w:rPr>
        <w:t> </w:t>
      </w:r>
      <w:r>
        <w:rPr>
          <w:sz w:val="21"/>
        </w:rPr>
        <w:t>Notice</w:t>
      </w:r>
      <w:r>
        <w:rPr>
          <w:spacing w:val="30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S.b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16"/>
          <w:sz w:val="21"/>
        </w:rPr>
        <w:t>1)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76"/>
          <w:w w:val="150"/>
          <w:sz w:val="21"/>
        </w:rPr>
        <w:t> </w:t>
      </w:r>
      <w:r>
        <w:rPr>
          <w:sz w:val="21"/>
        </w:rPr>
        <w:t>Inducting</w:t>
      </w:r>
      <w:r>
        <w:rPr>
          <w:spacing w:val="25"/>
          <w:sz w:val="21"/>
        </w:rPr>
        <w:t> </w:t>
      </w:r>
      <w:r>
        <w:rPr>
          <w:sz w:val="21"/>
        </w:rPr>
        <w:t>on</w:t>
      </w:r>
      <w:r>
        <w:rPr>
          <w:spacing w:val="2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16" w:lineRule="auto" w:before="9"/>
        <w:ind w:left="107" w:right="319" w:firstLine="0"/>
        <w:jc w:val="both"/>
        <w:rPr>
          <w:sz w:val="21"/>
        </w:rPr>
      </w:pPr>
      <w:r>
        <w:rPr>
          <w:sz w:val="21"/>
        </w:rPr>
        <w:t>one</w:t>
      </w:r>
      <w:r>
        <w:rPr>
          <w:spacing w:val="-18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obtained </w:t>
      </w:r>
      <w:r>
        <w:rPr>
          <w:rFonts w:ascii="Georgia" w:hAnsi="Georgia"/>
          <w:i/>
          <w:sz w:val="21"/>
        </w:rPr>
        <w:t>S.bv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1)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i</w:t>
      </w:r>
      <w:r>
        <w:rPr>
          <w:spacing w:val="13"/>
          <w:sz w:val="21"/>
          <w:vertAlign w:val="baseline"/>
        </w:rPr>
        <w:t>)</w:t>
      </w:r>
      <w:r>
        <w:rPr>
          <w:rFonts w:ascii="DejaVu Sans Condensed" w:hAnsi="DejaVu Sans Condensed"/>
          <w:spacing w:val="13"/>
          <w:sz w:val="21"/>
          <w:vertAlign w:val="baseline"/>
        </w:rPr>
        <w:t>}∪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,i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1)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rFonts w:ascii="Georgia" w:hAnsi="Georgia"/>
          <w:i/>
          <w:sz w:val="21"/>
          <w:vertAlign w:val="baseline"/>
        </w:rPr>
        <w:t>Q.bv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1)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.c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construction,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 3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= 3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= 3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 3</w:t>
      </w:r>
      <w:r>
        <w:rPr>
          <w:rFonts w:ascii="Georgia" w:hAnsi="Georgia"/>
          <w:i/>
          <w:sz w:val="21"/>
          <w:vertAlign w:val="superscript"/>
        </w:rPr>
        <w:t>n/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</w:p>
    <w:p>
      <w:pPr>
        <w:pStyle w:val="BodyText"/>
        <w:spacing w:line="216" w:lineRule="auto" w:before="14"/>
        <w:ind w:left="107" w:right="320" w:firstLine="319"/>
        <w:jc w:val="both"/>
      </w:pPr>
      <w:r>
        <w:rPr/>
        <w:t>We are going to prove that no word of length less then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w</w:t>
      </w:r>
      <w:r>
        <w:rPr>
          <w:rFonts w:ascii="DejaVu Sans Condensed" w:hAnsi="DejaVu Sans Condensed"/>
        </w:rPr>
        <w:t>| </w:t>
      </w:r>
      <w:r>
        <w:rPr/>
        <w:t>reaches the set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8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80"/>
        </w:rPr>
        <w:t> </w:t>
      </w:r>
      <w:r>
        <w:rPr/>
        <w:t>Denote</w:t>
      </w:r>
      <w:r>
        <w:rPr>
          <w:spacing w:val="31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 Condensed" w:hAnsi="DejaVu Sans Condensed"/>
          <w:spacing w:val="16"/>
          <w:vertAlign w:val="baseline"/>
        </w:rPr>
        <w:t>{</w:t>
      </w:r>
      <w:r>
        <w:rPr>
          <w:spacing w:val="16"/>
          <w:vertAlign w:val="baseline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Let</w:t>
      </w:r>
      <w:r>
        <w:rPr>
          <w:spacing w:val="19"/>
          <w:vertAlign w:val="baseline"/>
        </w:rPr>
        <w:t> </w:t>
      </w:r>
      <w:r>
        <w:rPr>
          <w:vertAlign w:val="baseline"/>
        </w:rPr>
        <w:t>us</w:t>
      </w:r>
      <w:r>
        <w:rPr>
          <w:spacing w:val="1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weight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any</w:t>
      </w:r>
      <w:r>
        <w:rPr>
          <w:spacing w:val="1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80" w:right="580"/>
        </w:sectPr>
      </w:pPr>
    </w:p>
    <w:p>
      <w:pPr>
        <w:spacing w:before="31"/>
        <w:ind w:left="0" w:right="0" w:firstLine="0"/>
        <w:jc w:val="center"/>
        <w:rPr>
          <w:rFonts w:ascii="LM Roman 8"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3</w:t>
      </w: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185"/>
        <w:rPr>
          <w:rFonts w:ascii="LM Roman 8"/>
        </w:rPr>
      </w:pPr>
    </w:p>
    <w:p>
      <w:pPr>
        <w:spacing w:before="0"/>
        <w:ind w:left="0" w:right="129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1716205</wp:posOffset>
                </wp:positionH>
                <wp:positionV relativeFrom="paragraph">
                  <wp:posOffset>-664208</wp:posOffset>
                </wp:positionV>
                <wp:extent cx="2689860" cy="215709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2689860" cy="2157095"/>
                          <a:chExt cx="2689860" cy="215709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1079355" y="141161"/>
                            <a:ext cx="419734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96215">
                                <a:moveTo>
                                  <a:pt x="209773" y="0"/>
                                </a:moveTo>
                                <a:lnTo>
                                  <a:pt x="321733" y="0"/>
                                </a:lnTo>
                                <a:lnTo>
                                  <a:pt x="359801" y="7687"/>
                                </a:lnTo>
                                <a:lnTo>
                                  <a:pt x="390888" y="28651"/>
                                </a:lnTo>
                                <a:lnTo>
                                  <a:pt x="411848" y="59742"/>
                                </a:lnTo>
                                <a:lnTo>
                                  <a:pt x="419534" y="97812"/>
                                </a:lnTo>
                                <a:lnTo>
                                  <a:pt x="411848" y="135882"/>
                                </a:lnTo>
                                <a:lnTo>
                                  <a:pt x="390888" y="166973"/>
                                </a:lnTo>
                                <a:lnTo>
                                  <a:pt x="359801" y="187937"/>
                                </a:lnTo>
                                <a:lnTo>
                                  <a:pt x="321733" y="195625"/>
                                </a:lnTo>
                                <a:lnTo>
                                  <a:pt x="97812" y="195625"/>
                                </a:lnTo>
                                <a:lnTo>
                                  <a:pt x="59737" y="187939"/>
                                </a:lnTo>
                                <a:lnTo>
                                  <a:pt x="28646" y="166978"/>
                                </a:lnTo>
                                <a:lnTo>
                                  <a:pt x="7685" y="135887"/>
                                </a:lnTo>
                                <a:lnTo>
                                  <a:pt x="0" y="97812"/>
                                </a:lnTo>
                                <a:lnTo>
                                  <a:pt x="7685" y="59742"/>
                                </a:lnTo>
                                <a:lnTo>
                                  <a:pt x="28646" y="28651"/>
                                </a:lnTo>
                                <a:lnTo>
                                  <a:pt x="59737" y="7687"/>
                                </a:lnTo>
                                <a:lnTo>
                                  <a:pt x="97812" y="0"/>
                                </a:lnTo>
                                <a:lnTo>
                                  <a:pt x="209773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551" y="700593"/>
                            <a:ext cx="2800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96215">
                                <a:moveTo>
                                  <a:pt x="139725" y="0"/>
                                </a:moveTo>
                                <a:lnTo>
                                  <a:pt x="181650" y="0"/>
                                </a:lnTo>
                                <a:lnTo>
                                  <a:pt x="219718" y="7685"/>
                                </a:lnTo>
                                <a:lnTo>
                                  <a:pt x="250805" y="28645"/>
                                </a:lnTo>
                                <a:lnTo>
                                  <a:pt x="271765" y="59732"/>
                                </a:lnTo>
                                <a:lnTo>
                                  <a:pt x="279450" y="97800"/>
                                </a:lnTo>
                                <a:lnTo>
                                  <a:pt x="271765" y="135875"/>
                                </a:lnTo>
                                <a:lnTo>
                                  <a:pt x="250805" y="166966"/>
                                </a:lnTo>
                                <a:lnTo>
                                  <a:pt x="219718" y="187927"/>
                                </a:lnTo>
                                <a:lnTo>
                                  <a:pt x="181650" y="195613"/>
                                </a:lnTo>
                                <a:lnTo>
                                  <a:pt x="97812" y="195613"/>
                                </a:lnTo>
                                <a:lnTo>
                                  <a:pt x="59737" y="187927"/>
                                </a:lnTo>
                                <a:lnTo>
                                  <a:pt x="28646" y="166966"/>
                                </a:lnTo>
                                <a:lnTo>
                                  <a:pt x="7685" y="135875"/>
                                </a:lnTo>
                                <a:lnTo>
                                  <a:pt x="0" y="97800"/>
                                </a:lnTo>
                                <a:lnTo>
                                  <a:pt x="7685" y="59732"/>
                                </a:lnTo>
                                <a:lnTo>
                                  <a:pt x="28646" y="28645"/>
                                </a:lnTo>
                                <a:lnTo>
                                  <a:pt x="59737" y="7685"/>
                                </a:lnTo>
                                <a:lnTo>
                                  <a:pt x="97812" y="0"/>
                                </a:lnTo>
                                <a:lnTo>
                                  <a:pt x="13972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149390" y="700593"/>
                            <a:ext cx="2800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96215">
                                <a:moveTo>
                                  <a:pt x="139737" y="0"/>
                                </a:moveTo>
                                <a:lnTo>
                                  <a:pt x="181650" y="0"/>
                                </a:lnTo>
                                <a:lnTo>
                                  <a:pt x="219720" y="7685"/>
                                </a:lnTo>
                                <a:lnTo>
                                  <a:pt x="250811" y="28645"/>
                                </a:lnTo>
                                <a:lnTo>
                                  <a:pt x="271775" y="59732"/>
                                </a:lnTo>
                                <a:lnTo>
                                  <a:pt x="279463" y="97800"/>
                                </a:lnTo>
                                <a:lnTo>
                                  <a:pt x="271777" y="135880"/>
                                </a:lnTo>
                                <a:lnTo>
                                  <a:pt x="250816" y="166967"/>
                                </a:lnTo>
                                <a:lnTo>
                                  <a:pt x="219725" y="187927"/>
                                </a:lnTo>
                                <a:lnTo>
                                  <a:pt x="181650" y="195613"/>
                                </a:lnTo>
                                <a:lnTo>
                                  <a:pt x="97812" y="195613"/>
                                </a:lnTo>
                                <a:lnTo>
                                  <a:pt x="59742" y="187927"/>
                                </a:lnTo>
                                <a:lnTo>
                                  <a:pt x="28651" y="166966"/>
                                </a:lnTo>
                                <a:lnTo>
                                  <a:pt x="7687" y="135875"/>
                                </a:lnTo>
                                <a:lnTo>
                                  <a:pt x="0" y="97800"/>
                                </a:lnTo>
                                <a:lnTo>
                                  <a:pt x="7687" y="59737"/>
                                </a:lnTo>
                                <a:lnTo>
                                  <a:pt x="28651" y="28646"/>
                                </a:lnTo>
                                <a:lnTo>
                                  <a:pt x="59742" y="7685"/>
                                </a:lnTo>
                                <a:lnTo>
                                  <a:pt x="97812" y="0"/>
                                </a:lnTo>
                                <a:lnTo>
                                  <a:pt x="13973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268242" y="700593"/>
                            <a:ext cx="2800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96215">
                                <a:moveTo>
                                  <a:pt x="139725" y="0"/>
                                </a:moveTo>
                                <a:lnTo>
                                  <a:pt x="181650" y="0"/>
                                </a:lnTo>
                                <a:lnTo>
                                  <a:pt x="219718" y="7685"/>
                                </a:lnTo>
                                <a:lnTo>
                                  <a:pt x="250805" y="28645"/>
                                </a:lnTo>
                                <a:lnTo>
                                  <a:pt x="271765" y="59732"/>
                                </a:lnTo>
                                <a:lnTo>
                                  <a:pt x="279450" y="97800"/>
                                </a:lnTo>
                                <a:lnTo>
                                  <a:pt x="271765" y="135875"/>
                                </a:lnTo>
                                <a:lnTo>
                                  <a:pt x="250805" y="166966"/>
                                </a:lnTo>
                                <a:lnTo>
                                  <a:pt x="219718" y="187927"/>
                                </a:lnTo>
                                <a:lnTo>
                                  <a:pt x="181650" y="195613"/>
                                </a:lnTo>
                                <a:lnTo>
                                  <a:pt x="97800" y="195613"/>
                                </a:lnTo>
                                <a:lnTo>
                                  <a:pt x="59732" y="187927"/>
                                </a:lnTo>
                                <a:lnTo>
                                  <a:pt x="28645" y="166966"/>
                                </a:lnTo>
                                <a:lnTo>
                                  <a:pt x="7685" y="135875"/>
                                </a:lnTo>
                                <a:lnTo>
                                  <a:pt x="0" y="97800"/>
                                </a:lnTo>
                                <a:lnTo>
                                  <a:pt x="7685" y="59732"/>
                                </a:lnTo>
                                <a:lnTo>
                                  <a:pt x="28645" y="28645"/>
                                </a:lnTo>
                                <a:lnTo>
                                  <a:pt x="59732" y="7685"/>
                                </a:lnTo>
                                <a:lnTo>
                                  <a:pt x="97800" y="0"/>
                                </a:lnTo>
                                <a:lnTo>
                                  <a:pt x="13972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551" y="1260013"/>
                            <a:ext cx="2800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96215">
                                <a:moveTo>
                                  <a:pt x="139725" y="0"/>
                                </a:moveTo>
                                <a:lnTo>
                                  <a:pt x="181650" y="0"/>
                                </a:lnTo>
                                <a:lnTo>
                                  <a:pt x="219718" y="7685"/>
                                </a:lnTo>
                                <a:lnTo>
                                  <a:pt x="250805" y="28646"/>
                                </a:lnTo>
                                <a:lnTo>
                                  <a:pt x="271765" y="59737"/>
                                </a:lnTo>
                                <a:lnTo>
                                  <a:pt x="279450" y="97812"/>
                                </a:lnTo>
                                <a:lnTo>
                                  <a:pt x="271765" y="135882"/>
                                </a:lnTo>
                                <a:lnTo>
                                  <a:pt x="250805" y="166973"/>
                                </a:lnTo>
                                <a:lnTo>
                                  <a:pt x="219718" y="187937"/>
                                </a:lnTo>
                                <a:lnTo>
                                  <a:pt x="181650" y="195625"/>
                                </a:lnTo>
                                <a:lnTo>
                                  <a:pt x="97812" y="195625"/>
                                </a:lnTo>
                                <a:lnTo>
                                  <a:pt x="59737" y="187937"/>
                                </a:lnTo>
                                <a:lnTo>
                                  <a:pt x="28646" y="166973"/>
                                </a:lnTo>
                                <a:lnTo>
                                  <a:pt x="7685" y="135882"/>
                                </a:lnTo>
                                <a:lnTo>
                                  <a:pt x="0" y="97812"/>
                                </a:lnTo>
                                <a:lnTo>
                                  <a:pt x="7685" y="59737"/>
                                </a:lnTo>
                                <a:lnTo>
                                  <a:pt x="28646" y="28646"/>
                                </a:lnTo>
                                <a:lnTo>
                                  <a:pt x="59737" y="7685"/>
                                </a:lnTo>
                                <a:lnTo>
                                  <a:pt x="97812" y="0"/>
                                </a:lnTo>
                                <a:lnTo>
                                  <a:pt x="13972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149390" y="1260013"/>
                            <a:ext cx="2800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96215">
                                <a:moveTo>
                                  <a:pt x="139737" y="0"/>
                                </a:moveTo>
                                <a:lnTo>
                                  <a:pt x="181650" y="0"/>
                                </a:lnTo>
                                <a:lnTo>
                                  <a:pt x="219720" y="7685"/>
                                </a:lnTo>
                                <a:lnTo>
                                  <a:pt x="250811" y="28646"/>
                                </a:lnTo>
                                <a:lnTo>
                                  <a:pt x="271775" y="59737"/>
                                </a:lnTo>
                                <a:lnTo>
                                  <a:pt x="279463" y="97812"/>
                                </a:lnTo>
                                <a:lnTo>
                                  <a:pt x="271777" y="135882"/>
                                </a:lnTo>
                                <a:lnTo>
                                  <a:pt x="250816" y="166973"/>
                                </a:lnTo>
                                <a:lnTo>
                                  <a:pt x="219725" y="187937"/>
                                </a:lnTo>
                                <a:lnTo>
                                  <a:pt x="181650" y="195625"/>
                                </a:lnTo>
                                <a:lnTo>
                                  <a:pt x="97812" y="195625"/>
                                </a:lnTo>
                                <a:lnTo>
                                  <a:pt x="59742" y="187937"/>
                                </a:lnTo>
                                <a:lnTo>
                                  <a:pt x="28651" y="166973"/>
                                </a:lnTo>
                                <a:lnTo>
                                  <a:pt x="7687" y="135882"/>
                                </a:lnTo>
                                <a:lnTo>
                                  <a:pt x="0" y="97812"/>
                                </a:lnTo>
                                <a:lnTo>
                                  <a:pt x="7687" y="59742"/>
                                </a:lnTo>
                                <a:lnTo>
                                  <a:pt x="28651" y="28651"/>
                                </a:lnTo>
                                <a:lnTo>
                                  <a:pt x="59742" y="7687"/>
                                </a:lnTo>
                                <a:lnTo>
                                  <a:pt x="97812" y="0"/>
                                </a:lnTo>
                                <a:lnTo>
                                  <a:pt x="13973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268242" y="1260013"/>
                            <a:ext cx="2800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96215">
                                <a:moveTo>
                                  <a:pt x="139725" y="0"/>
                                </a:moveTo>
                                <a:lnTo>
                                  <a:pt x="181650" y="0"/>
                                </a:lnTo>
                                <a:lnTo>
                                  <a:pt x="219718" y="7685"/>
                                </a:lnTo>
                                <a:lnTo>
                                  <a:pt x="250805" y="28646"/>
                                </a:lnTo>
                                <a:lnTo>
                                  <a:pt x="271765" y="59737"/>
                                </a:lnTo>
                                <a:lnTo>
                                  <a:pt x="279450" y="97812"/>
                                </a:lnTo>
                                <a:lnTo>
                                  <a:pt x="271765" y="135882"/>
                                </a:lnTo>
                                <a:lnTo>
                                  <a:pt x="250805" y="166973"/>
                                </a:lnTo>
                                <a:lnTo>
                                  <a:pt x="219718" y="187937"/>
                                </a:lnTo>
                                <a:lnTo>
                                  <a:pt x="181650" y="195625"/>
                                </a:lnTo>
                                <a:lnTo>
                                  <a:pt x="97800" y="195625"/>
                                </a:lnTo>
                                <a:lnTo>
                                  <a:pt x="59732" y="187937"/>
                                </a:lnTo>
                                <a:lnTo>
                                  <a:pt x="28645" y="166973"/>
                                </a:lnTo>
                                <a:lnTo>
                                  <a:pt x="7685" y="135882"/>
                                </a:lnTo>
                                <a:lnTo>
                                  <a:pt x="0" y="97812"/>
                                </a:lnTo>
                                <a:lnTo>
                                  <a:pt x="7685" y="59737"/>
                                </a:lnTo>
                                <a:lnTo>
                                  <a:pt x="28645" y="28646"/>
                                </a:lnTo>
                                <a:lnTo>
                                  <a:pt x="59732" y="7685"/>
                                </a:lnTo>
                                <a:lnTo>
                                  <a:pt x="97800" y="0"/>
                                </a:lnTo>
                                <a:lnTo>
                                  <a:pt x="13972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551" y="1819433"/>
                            <a:ext cx="2800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96215">
                                <a:moveTo>
                                  <a:pt x="139725" y="0"/>
                                </a:moveTo>
                                <a:lnTo>
                                  <a:pt x="181650" y="0"/>
                                </a:lnTo>
                                <a:lnTo>
                                  <a:pt x="219718" y="7687"/>
                                </a:lnTo>
                                <a:lnTo>
                                  <a:pt x="250805" y="28651"/>
                                </a:lnTo>
                                <a:lnTo>
                                  <a:pt x="271765" y="59742"/>
                                </a:lnTo>
                                <a:lnTo>
                                  <a:pt x="279450" y="97812"/>
                                </a:lnTo>
                                <a:lnTo>
                                  <a:pt x="271765" y="135882"/>
                                </a:lnTo>
                                <a:lnTo>
                                  <a:pt x="250805" y="166973"/>
                                </a:lnTo>
                                <a:lnTo>
                                  <a:pt x="219718" y="187937"/>
                                </a:lnTo>
                                <a:lnTo>
                                  <a:pt x="181650" y="195625"/>
                                </a:lnTo>
                                <a:lnTo>
                                  <a:pt x="97812" y="195625"/>
                                </a:lnTo>
                                <a:lnTo>
                                  <a:pt x="59742" y="187937"/>
                                </a:lnTo>
                                <a:lnTo>
                                  <a:pt x="28651" y="166973"/>
                                </a:lnTo>
                                <a:lnTo>
                                  <a:pt x="7687" y="135882"/>
                                </a:lnTo>
                                <a:lnTo>
                                  <a:pt x="0" y="97812"/>
                                </a:lnTo>
                                <a:lnTo>
                                  <a:pt x="7685" y="59742"/>
                                </a:lnTo>
                                <a:lnTo>
                                  <a:pt x="28646" y="28651"/>
                                </a:lnTo>
                                <a:lnTo>
                                  <a:pt x="59737" y="7687"/>
                                </a:lnTo>
                                <a:lnTo>
                                  <a:pt x="97812" y="0"/>
                                </a:lnTo>
                                <a:lnTo>
                                  <a:pt x="13972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49390" y="1819433"/>
                            <a:ext cx="2800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96215">
                                <a:moveTo>
                                  <a:pt x="139737" y="0"/>
                                </a:moveTo>
                                <a:lnTo>
                                  <a:pt x="181650" y="0"/>
                                </a:lnTo>
                                <a:lnTo>
                                  <a:pt x="219720" y="7687"/>
                                </a:lnTo>
                                <a:lnTo>
                                  <a:pt x="250811" y="28651"/>
                                </a:lnTo>
                                <a:lnTo>
                                  <a:pt x="271775" y="59742"/>
                                </a:lnTo>
                                <a:lnTo>
                                  <a:pt x="279463" y="97812"/>
                                </a:lnTo>
                                <a:lnTo>
                                  <a:pt x="271777" y="135882"/>
                                </a:lnTo>
                                <a:lnTo>
                                  <a:pt x="250816" y="166973"/>
                                </a:lnTo>
                                <a:lnTo>
                                  <a:pt x="219725" y="187937"/>
                                </a:lnTo>
                                <a:lnTo>
                                  <a:pt x="181650" y="195625"/>
                                </a:lnTo>
                                <a:lnTo>
                                  <a:pt x="97812" y="195625"/>
                                </a:lnTo>
                                <a:lnTo>
                                  <a:pt x="59742" y="187937"/>
                                </a:lnTo>
                                <a:lnTo>
                                  <a:pt x="28651" y="166973"/>
                                </a:lnTo>
                                <a:lnTo>
                                  <a:pt x="7687" y="135882"/>
                                </a:lnTo>
                                <a:lnTo>
                                  <a:pt x="0" y="97812"/>
                                </a:lnTo>
                                <a:lnTo>
                                  <a:pt x="7687" y="59742"/>
                                </a:lnTo>
                                <a:lnTo>
                                  <a:pt x="28651" y="28651"/>
                                </a:lnTo>
                                <a:lnTo>
                                  <a:pt x="59742" y="7687"/>
                                </a:lnTo>
                                <a:lnTo>
                                  <a:pt x="97812" y="0"/>
                                </a:lnTo>
                                <a:lnTo>
                                  <a:pt x="13973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268242" y="1819433"/>
                            <a:ext cx="2800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96215">
                                <a:moveTo>
                                  <a:pt x="139725" y="0"/>
                                </a:moveTo>
                                <a:lnTo>
                                  <a:pt x="181650" y="0"/>
                                </a:lnTo>
                                <a:lnTo>
                                  <a:pt x="219718" y="7687"/>
                                </a:lnTo>
                                <a:lnTo>
                                  <a:pt x="250805" y="28651"/>
                                </a:lnTo>
                                <a:lnTo>
                                  <a:pt x="271765" y="59742"/>
                                </a:lnTo>
                                <a:lnTo>
                                  <a:pt x="279450" y="97812"/>
                                </a:lnTo>
                                <a:lnTo>
                                  <a:pt x="271765" y="135882"/>
                                </a:lnTo>
                                <a:lnTo>
                                  <a:pt x="250805" y="166973"/>
                                </a:lnTo>
                                <a:lnTo>
                                  <a:pt x="219718" y="187937"/>
                                </a:lnTo>
                                <a:lnTo>
                                  <a:pt x="181650" y="195625"/>
                                </a:lnTo>
                                <a:lnTo>
                                  <a:pt x="97812" y="195625"/>
                                </a:lnTo>
                                <a:lnTo>
                                  <a:pt x="59737" y="187937"/>
                                </a:lnTo>
                                <a:lnTo>
                                  <a:pt x="28646" y="166973"/>
                                </a:lnTo>
                                <a:lnTo>
                                  <a:pt x="7685" y="135882"/>
                                </a:lnTo>
                                <a:lnTo>
                                  <a:pt x="0" y="97812"/>
                                </a:lnTo>
                                <a:lnTo>
                                  <a:pt x="7685" y="59742"/>
                                </a:lnTo>
                                <a:lnTo>
                                  <a:pt x="28645" y="28651"/>
                                </a:lnTo>
                                <a:lnTo>
                                  <a:pt x="59732" y="7687"/>
                                </a:lnTo>
                                <a:lnTo>
                                  <a:pt x="97800" y="0"/>
                                </a:lnTo>
                                <a:lnTo>
                                  <a:pt x="13972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7487" y="0"/>
                            <a:ext cx="158142" cy="142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99" y="2011487"/>
                            <a:ext cx="157965" cy="144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675" y="2011487"/>
                            <a:ext cx="157980" cy="144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1564" y="2011487"/>
                            <a:ext cx="157977" cy="144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6694" y="726820"/>
                            <a:ext cx="164049" cy="158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6694" y="1286082"/>
                            <a:ext cx="164050" cy="1584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6694" y="1845751"/>
                            <a:ext cx="164050" cy="1581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5583" y="726820"/>
                            <a:ext cx="164049" cy="158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5583" y="1286082"/>
                            <a:ext cx="164050" cy="1584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5583" y="1845751"/>
                            <a:ext cx="164050" cy="158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218393" y="896157"/>
                            <a:ext cx="3619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4490">
                                <a:moveTo>
                                  <a:pt x="0" y="0"/>
                                </a:moveTo>
                                <a:lnTo>
                                  <a:pt x="15561" y="45559"/>
                                </a:lnTo>
                                <a:lnTo>
                                  <a:pt x="26677" y="91117"/>
                                </a:lnTo>
                                <a:lnTo>
                                  <a:pt x="33346" y="136670"/>
                                </a:lnTo>
                                <a:lnTo>
                                  <a:pt x="35569" y="182217"/>
                                </a:lnTo>
                                <a:lnTo>
                                  <a:pt x="33346" y="227758"/>
                                </a:lnTo>
                                <a:lnTo>
                                  <a:pt x="26677" y="273290"/>
                                </a:lnTo>
                                <a:lnTo>
                                  <a:pt x="15561" y="318813"/>
                                </a:lnTo>
                                <a:lnTo>
                                  <a:pt x="0" y="36432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17295" y="1207937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0" y="0"/>
                                </a:moveTo>
                                <a:lnTo>
                                  <a:pt x="1097" y="52545"/>
                                </a:lnTo>
                                <a:lnTo>
                                  <a:pt x="34030" y="1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18393" y="1455429"/>
                            <a:ext cx="3619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3855">
                                <a:moveTo>
                                  <a:pt x="0" y="0"/>
                                </a:moveTo>
                                <a:lnTo>
                                  <a:pt x="15523" y="45426"/>
                                </a:lnTo>
                                <a:lnTo>
                                  <a:pt x="26626" y="90853"/>
                                </a:lnTo>
                                <a:lnTo>
                                  <a:pt x="33309" y="136280"/>
                                </a:lnTo>
                                <a:lnTo>
                                  <a:pt x="35572" y="181707"/>
                                </a:lnTo>
                                <a:lnTo>
                                  <a:pt x="33416" y="227135"/>
                                </a:lnTo>
                                <a:lnTo>
                                  <a:pt x="26840" y="272564"/>
                                </a:lnTo>
                                <a:lnTo>
                                  <a:pt x="15845" y="317993"/>
                                </a:lnTo>
                                <a:lnTo>
                                  <a:pt x="431" y="36342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7604" y="1766456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0" y="0"/>
                                </a:moveTo>
                                <a:lnTo>
                                  <a:pt x="1221" y="52397"/>
                                </a:lnTo>
                                <a:lnTo>
                                  <a:pt x="33969" y="11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37282" y="896157"/>
                            <a:ext cx="3619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4490">
                                <a:moveTo>
                                  <a:pt x="0" y="0"/>
                                </a:moveTo>
                                <a:lnTo>
                                  <a:pt x="15561" y="45559"/>
                                </a:lnTo>
                                <a:lnTo>
                                  <a:pt x="26677" y="91117"/>
                                </a:lnTo>
                                <a:lnTo>
                                  <a:pt x="33346" y="136670"/>
                                </a:lnTo>
                                <a:lnTo>
                                  <a:pt x="35569" y="182217"/>
                                </a:lnTo>
                                <a:lnTo>
                                  <a:pt x="33346" y="227758"/>
                                </a:lnTo>
                                <a:lnTo>
                                  <a:pt x="26677" y="273290"/>
                                </a:lnTo>
                                <a:lnTo>
                                  <a:pt x="15561" y="318813"/>
                                </a:lnTo>
                                <a:lnTo>
                                  <a:pt x="0" y="36432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36184" y="1207937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0" y="0"/>
                                </a:moveTo>
                                <a:lnTo>
                                  <a:pt x="1097" y="52545"/>
                                </a:lnTo>
                                <a:lnTo>
                                  <a:pt x="34030" y="1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37282" y="1455429"/>
                            <a:ext cx="3619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3855">
                                <a:moveTo>
                                  <a:pt x="0" y="0"/>
                                </a:moveTo>
                                <a:lnTo>
                                  <a:pt x="15520" y="45426"/>
                                </a:lnTo>
                                <a:lnTo>
                                  <a:pt x="26621" y="90853"/>
                                </a:lnTo>
                                <a:lnTo>
                                  <a:pt x="33303" y="136280"/>
                                </a:lnTo>
                                <a:lnTo>
                                  <a:pt x="35566" y="181707"/>
                                </a:lnTo>
                                <a:lnTo>
                                  <a:pt x="33409" y="227135"/>
                                </a:lnTo>
                                <a:lnTo>
                                  <a:pt x="26833" y="272564"/>
                                </a:lnTo>
                                <a:lnTo>
                                  <a:pt x="15836" y="317993"/>
                                </a:lnTo>
                                <a:lnTo>
                                  <a:pt x="419" y="36342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36492" y="1766456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0" y="0"/>
                                </a:moveTo>
                                <a:lnTo>
                                  <a:pt x="1208" y="52397"/>
                                </a:lnTo>
                                <a:lnTo>
                                  <a:pt x="33969" y="11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456171" y="896157"/>
                            <a:ext cx="3619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4490">
                                <a:moveTo>
                                  <a:pt x="0" y="0"/>
                                </a:moveTo>
                                <a:lnTo>
                                  <a:pt x="15561" y="45559"/>
                                </a:lnTo>
                                <a:lnTo>
                                  <a:pt x="26677" y="91117"/>
                                </a:lnTo>
                                <a:lnTo>
                                  <a:pt x="33346" y="136670"/>
                                </a:lnTo>
                                <a:lnTo>
                                  <a:pt x="35569" y="182217"/>
                                </a:lnTo>
                                <a:lnTo>
                                  <a:pt x="33346" y="227758"/>
                                </a:lnTo>
                                <a:lnTo>
                                  <a:pt x="26677" y="273290"/>
                                </a:lnTo>
                                <a:lnTo>
                                  <a:pt x="15561" y="318813"/>
                                </a:lnTo>
                                <a:lnTo>
                                  <a:pt x="0" y="36432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455073" y="1207937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0" y="0"/>
                                </a:moveTo>
                                <a:lnTo>
                                  <a:pt x="1097" y="52545"/>
                                </a:lnTo>
                                <a:lnTo>
                                  <a:pt x="34030" y="1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56171" y="1455429"/>
                            <a:ext cx="3619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3855">
                                <a:moveTo>
                                  <a:pt x="0" y="0"/>
                                </a:moveTo>
                                <a:lnTo>
                                  <a:pt x="15520" y="45426"/>
                                </a:lnTo>
                                <a:lnTo>
                                  <a:pt x="26621" y="90853"/>
                                </a:lnTo>
                                <a:lnTo>
                                  <a:pt x="33303" y="136280"/>
                                </a:lnTo>
                                <a:lnTo>
                                  <a:pt x="35566" y="181707"/>
                                </a:lnTo>
                                <a:lnTo>
                                  <a:pt x="33409" y="227135"/>
                                </a:lnTo>
                                <a:lnTo>
                                  <a:pt x="26833" y="272564"/>
                                </a:lnTo>
                                <a:lnTo>
                                  <a:pt x="15836" y="317993"/>
                                </a:lnTo>
                                <a:lnTo>
                                  <a:pt x="419" y="36342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455381" y="1766456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0" y="0"/>
                                </a:moveTo>
                                <a:lnTo>
                                  <a:pt x="1208" y="52397"/>
                                </a:lnTo>
                                <a:lnTo>
                                  <a:pt x="33956" y="11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6290" y="1455429"/>
                            <a:ext cx="3619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3855">
                                <a:moveTo>
                                  <a:pt x="35141" y="363424"/>
                                </a:moveTo>
                                <a:lnTo>
                                  <a:pt x="19727" y="317993"/>
                                </a:lnTo>
                                <a:lnTo>
                                  <a:pt x="8732" y="272564"/>
                                </a:lnTo>
                                <a:lnTo>
                                  <a:pt x="2156" y="227135"/>
                                </a:lnTo>
                                <a:lnTo>
                                  <a:pt x="0" y="181707"/>
                                </a:lnTo>
                                <a:lnTo>
                                  <a:pt x="2263" y="136280"/>
                                </a:lnTo>
                                <a:lnTo>
                                  <a:pt x="8945" y="90853"/>
                                </a:lnTo>
                                <a:lnTo>
                                  <a:pt x="20049" y="45426"/>
                                </a:lnTo>
                                <a:lnTo>
                                  <a:pt x="35572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89004" y="1455429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32859" y="0"/>
                                </a:moveTo>
                                <a:lnTo>
                                  <a:pt x="0" y="40876"/>
                                </a:lnTo>
                                <a:lnTo>
                                  <a:pt x="33956" y="52434"/>
                                </a:lnTo>
                                <a:lnTo>
                                  <a:pt x="3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05175" y="1455429"/>
                            <a:ext cx="3619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3855">
                                <a:moveTo>
                                  <a:pt x="35145" y="363424"/>
                                </a:moveTo>
                                <a:lnTo>
                                  <a:pt x="19728" y="317993"/>
                                </a:lnTo>
                                <a:lnTo>
                                  <a:pt x="8731" y="272564"/>
                                </a:lnTo>
                                <a:lnTo>
                                  <a:pt x="2155" y="227135"/>
                                </a:lnTo>
                                <a:lnTo>
                                  <a:pt x="0" y="181707"/>
                                </a:lnTo>
                                <a:lnTo>
                                  <a:pt x="2264" y="136280"/>
                                </a:lnTo>
                                <a:lnTo>
                                  <a:pt x="8948" y="90853"/>
                                </a:lnTo>
                                <a:lnTo>
                                  <a:pt x="20053" y="45426"/>
                                </a:lnTo>
                                <a:lnTo>
                                  <a:pt x="35577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07880" y="1455429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32871" y="0"/>
                                </a:moveTo>
                                <a:lnTo>
                                  <a:pt x="0" y="40876"/>
                                </a:lnTo>
                                <a:lnTo>
                                  <a:pt x="33969" y="52434"/>
                                </a:lnTo>
                                <a:lnTo>
                                  <a:pt x="32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324067" y="1455429"/>
                            <a:ext cx="3556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3855">
                                <a:moveTo>
                                  <a:pt x="35142" y="363424"/>
                                </a:moveTo>
                                <a:lnTo>
                                  <a:pt x="19728" y="317993"/>
                                </a:lnTo>
                                <a:lnTo>
                                  <a:pt x="8733" y="272564"/>
                                </a:lnTo>
                                <a:lnTo>
                                  <a:pt x="2157" y="227135"/>
                                </a:lnTo>
                                <a:lnTo>
                                  <a:pt x="0" y="181707"/>
                                </a:lnTo>
                                <a:lnTo>
                                  <a:pt x="2261" y="136280"/>
                                </a:lnTo>
                                <a:lnTo>
                                  <a:pt x="8942" y="90853"/>
                                </a:lnTo>
                                <a:lnTo>
                                  <a:pt x="20042" y="45426"/>
                                </a:lnTo>
                                <a:lnTo>
                                  <a:pt x="35561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326769" y="1455429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32859" y="0"/>
                                </a:moveTo>
                                <a:lnTo>
                                  <a:pt x="0" y="40876"/>
                                </a:lnTo>
                                <a:lnTo>
                                  <a:pt x="33969" y="52434"/>
                                </a:lnTo>
                                <a:lnTo>
                                  <a:pt x="3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448" y="895343"/>
                            <a:ext cx="114935" cy="92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924560">
                                <a:moveTo>
                                  <a:pt x="114185" y="924410"/>
                                </a:moveTo>
                                <a:lnTo>
                                  <a:pt x="92465" y="878210"/>
                                </a:lnTo>
                                <a:lnTo>
                                  <a:pt x="73034" y="832006"/>
                                </a:lnTo>
                                <a:lnTo>
                                  <a:pt x="55893" y="785800"/>
                                </a:lnTo>
                                <a:lnTo>
                                  <a:pt x="41040" y="739591"/>
                                </a:lnTo>
                                <a:lnTo>
                                  <a:pt x="28477" y="693379"/>
                                </a:lnTo>
                                <a:lnTo>
                                  <a:pt x="18203" y="647165"/>
                                </a:lnTo>
                                <a:lnTo>
                                  <a:pt x="10219" y="600949"/>
                                </a:lnTo>
                                <a:lnTo>
                                  <a:pt x="4523" y="554730"/>
                                </a:lnTo>
                                <a:lnTo>
                                  <a:pt x="1117" y="508510"/>
                                </a:lnTo>
                                <a:lnTo>
                                  <a:pt x="0" y="462288"/>
                                </a:lnTo>
                                <a:lnTo>
                                  <a:pt x="1171" y="416064"/>
                                </a:lnTo>
                                <a:lnTo>
                                  <a:pt x="4632" y="369839"/>
                                </a:lnTo>
                                <a:lnTo>
                                  <a:pt x="10382" y="323612"/>
                                </a:lnTo>
                                <a:lnTo>
                                  <a:pt x="18422" y="277384"/>
                                </a:lnTo>
                                <a:lnTo>
                                  <a:pt x="28750" y="231155"/>
                                </a:lnTo>
                                <a:lnTo>
                                  <a:pt x="41367" y="184925"/>
                                </a:lnTo>
                                <a:lnTo>
                                  <a:pt x="56274" y="138695"/>
                                </a:lnTo>
                                <a:lnTo>
                                  <a:pt x="73469" y="92463"/>
                                </a:lnTo>
                                <a:lnTo>
                                  <a:pt x="92954" y="46232"/>
                                </a:lnTo>
                                <a:lnTo>
                                  <a:pt x="114727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9827" y="895343"/>
                            <a:ext cx="374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705">
                                <a:moveTo>
                                  <a:pt x="37348" y="0"/>
                                </a:moveTo>
                                <a:lnTo>
                                  <a:pt x="0" y="37003"/>
                                </a:lnTo>
                                <a:lnTo>
                                  <a:pt x="32526" y="52347"/>
                                </a:lnTo>
                                <a:lnTo>
                                  <a:pt x="3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21334" y="895343"/>
                            <a:ext cx="114935" cy="92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924560">
                                <a:moveTo>
                                  <a:pt x="114176" y="924410"/>
                                </a:moveTo>
                                <a:lnTo>
                                  <a:pt x="92457" y="878210"/>
                                </a:lnTo>
                                <a:lnTo>
                                  <a:pt x="73028" y="832006"/>
                                </a:lnTo>
                                <a:lnTo>
                                  <a:pt x="55888" y="785800"/>
                                </a:lnTo>
                                <a:lnTo>
                                  <a:pt x="41037" y="739591"/>
                                </a:lnTo>
                                <a:lnTo>
                                  <a:pt x="28475" y="693379"/>
                                </a:lnTo>
                                <a:lnTo>
                                  <a:pt x="18202" y="647165"/>
                                </a:lnTo>
                                <a:lnTo>
                                  <a:pt x="10218" y="600949"/>
                                </a:lnTo>
                                <a:lnTo>
                                  <a:pt x="4523" y="554730"/>
                                </a:lnTo>
                                <a:lnTo>
                                  <a:pt x="1117" y="508510"/>
                                </a:lnTo>
                                <a:lnTo>
                                  <a:pt x="0" y="462288"/>
                                </a:lnTo>
                                <a:lnTo>
                                  <a:pt x="1171" y="416064"/>
                                </a:lnTo>
                                <a:lnTo>
                                  <a:pt x="4632" y="369839"/>
                                </a:lnTo>
                                <a:lnTo>
                                  <a:pt x="10382" y="323612"/>
                                </a:lnTo>
                                <a:lnTo>
                                  <a:pt x="18420" y="277384"/>
                                </a:lnTo>
                                <a:lnTo>
                                  <a:pt x="28748" y="231155"/>
                                </a:lnTo>
                                <a:lnTo>
                                  <a:pt x="41364" y="184925"/>
                                </a:lnTo>
                                <a:lnTo>
                                  <a:pt x="56269" y="138695"/>
                                </a:lnTo>
                                <a:lnTo>
                                  <a:pt x="73463" y="92463"/>
                                </a:lnTo>
                                <a:lnTo>
                                  <a:pt x="92946" y="46232"/>
                                </a:lnTo>
                                <a:lnTo>
                                  <a:pt x="114718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98716" y="895343"/>
                            <a:ext cx="374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705">
                                <a:moveTo>
                                  <a:pt x="37336" y="0"/>
                                </a:moveTo>
                                <a:lnTo>
                                  <a:pt x="0" y="37003"/>
                                </a:lnTo>
                                <a:lnTo>
                                  <a:pt x="32526" y="52347"/>
                                </a:lnTo>
                                <a:lnTo>
                                  <a:pt x="37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40223" y="895343"/>
                            <a:ext cx="114935" cy="92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924560">
                                <a:moveTo>
                                  <a:pt x="114176" y="924410"/>
                                </a:moveTo>
                                <a:lnTo>
                                  <a:pt x="92457" y="878210"/>
                                </a:lnTo>
                                <a:lnTo>
                                  <a:pt x="73028" y="832006"/>
                                </a:lnTo>
                                <a:lnTo>
                                  <a:pt x="55888" y="785800"/>
                                </a:lnTo>
                                <a:lnTo>
                                  <a:pt x="41037" y="739591"/>
                                </a:lnTo>
                                <a:lnTo>
                                  <a:pt x="28475" y="693379"/>
                                </a:lnTo>
                                <a:lnTo>
                                  <a:pt x="18202" y="647165"/>
                                </a:lnTo>
                                <a:lnTo>
                                  <a:pt x="10218" y="600949"/>
                                </a:lnTo>
                                <a:lnTo>
                                  <a:pt x="4523" y="554730"/>
                                </a:lnTo>
                                <a:lnTo>
                                  <a:pt x="1117" y="508510"/>
                                </a:lnTo>
                                <a:lnTo>
                                  <a:pt x="0" y="462288"/>
                                </a:lnTo>
                                <a:lnTo>
                                  <a:pt x="1171" y="416064"/>
                                </a:lnTo>
                                <a:lnTo>
                                  <a:pt x="4632" y="369839"/>
                                </a:lnTo>
                                <a:lnTo>
                                  <a:pt x="10382" y="323612"/>
                                </a:lnTo>
                                <a:lnTo>
                                  <a:pt x="18420" y="277384"/>
                                </a:lnTo>
                                <a:lnTo>
                                  <a:pt x="28748" y="231155"/>
                                </a:lnTo>
                                <a:lnTo>
                                  <a:pt x="41364" y="184925"/>
                                </a:lnTo>
                                <a:lnTo>
                                  <a:pt x="56269" y="138695"/>
                                </a:lnTo>
                                <a:lnTo>
                                  <a:pt x="73463" y="92463"/>
                                </a:lnTo>
                                <a:lnTo>
                                  <a:pt x="92946" y="46232"/>
                                </a:lnTo>
                                <a:lnTo>
                                  <a:pt x="114718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17605" y="895343"/>
                            <a:ext cx="374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705">
                                <a:moveTo>
                                  <a:pt x="37336" y="0"/>
                                </a:moveTo>
                                <a:lnTo>
                                  <a:pt x="0" y="37003"/>
                                </a:lnTo>
                                <a:lnTo>
                                  <a:pt x="32526" y="52347"/>
                                </a:lnTo>
                                <a:lnTo>
                                  <a:pt x="37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34008" y="338180"/>
                            <a:ext cx="989330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1483995">
                                <a:moveTo>
                                  <a:pt x="0" y="1483460"/>
                                </a:moveTo>
                                <a:lnTo>
                                  <a:pt x="28239" y="1441090"/>
                                </a:lnTo>
                                <a:lnTo>
                                  <a:pt x="56480" y="1398719"/>
                                </a:lnTo>
                                <a:lnTo>
                                  <a:pt x="84722" y="1356347"/>
                                </a:lnTo>
                                <a:lnTo>
                                  <a:pt x="112965" y="1313973"/>
                                </a:lnTo>
                                <a:lnTo>
                                  <a:pt x="141209" y="1271599"/>
                                </a:lnTo>
                                <a:lnTo>
                                  <a:pt x="169454" y="1229223"/>
                                </a:lnTo>
                                <a:lnTo>
                                  <a:pt x="197700" y="1186846"/>
                                </a:lnTo>
                                <a:lnTo>
                                  <a:pt x="225948" y="1144468"/>
                                </a:lnTo>
                                <a:lnTo>
                                  <a:pt x="254196" y="1102089"/>
                                </a:lnTo>
                                <a:lnTo>
                                  <a:pt x="282445" y="1059709"/>
                                </a:lnTo>
                                <a:lnTo>
                                  <a:pt x="310695" y="1017328"/>
                                </a:lnTo>
                                <a:lnTo>
                                  <a:pt x="338946" y="974946"/>
                                </a:lnTo>
                                <a:lnTo>
                                  <a:pt x="367197" y="932563"/>
                                </a:lnTo>
                                <a:lnTo>
                                  <a:pt x="395450" y="890180"/>
                                </a:lnTo>
                                <a:lnTo>
                                  <a:pt x="423703" y="847796"/>
                                </a:lnTo>
                                <a:lnTo>
                                  <a:pt x="451957" y="805410"/>
                                </a:lnTo>
                                <a:lnTo>
                                  <a:pt x="480212" y="763025"/>
                                </a:lnTo>
                                <a:lnTo>
                                  <a:pt x="508467" y="720638"/>
                                </a:lnTo>
                                <a:lnTo>
                                  <a:pt x="536723" y="678251"/>
                                </a:lnTo>
                                <a:lnTo>
                                  <a:pt x="564980" y="635863"/>
                                </a:lnTo>
                                <a:lnTo>
                                  <a:pt x="593237" y="593475"/>
                                </a:lnTo>
                                <a:lnTo>
                                  <a:pt x="621495" y="551086"/>
                                </a:lnTo>
                                <a:lnTo>
                                  <a:pt x="649753" y="508697"/>
                                </a:lnTo>
                                <a:lnTo>
                                  <a:pt x="678012" y="466307"/>
                                </a:lnTo>
                                <a:lnTo>
                                  <a:pt x="706271" y="423916"/>
                                </a:lnTo>
                                <a:lnTo>
                                  <a:pt x="734531" y="381526"/>
                                </a:lnTo>
                                <a:lnTo>
                                  <a:pt x="762791" y="339135"/>
                                </a:lnTo>
                                <a:lnTo>
                                  <a:pt x="791051" y="296744"/>
                                </a:lnTo>
                                <a:lnTo>
                                  <a:pt x="819312" y="254352"/>
                                </a:lnTo>
                                <a:lnTo>
                                  <a:pt x="847573" y="211960"/>
                                </a:lnTo>
                                <a:lnTo>
                                  <a:pt x="875835" y="169568"/>
                                </a:lnTo>
                                <a:lnTo>
                                  <a:pt x="904096" y="127176"/>
                                </a:lnTo>
                                <a:lnTo>
                                  <a:pt x="932358" y="84784"/>
                                </a:lnTo>
                                <a:lnTo>
                                  <a:pt x="960620" y="42392"/>
                                </a:lnTo>
                                <a:lnTo>
                                  <a:pt x="988883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180337" y="338180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42554" y="0"/>
                                </a:moveTo>
                                <a:lnTo>
                                  <a:pt x="0" y="31268"/>
                                </a:lnTo>
                                <a:lnTo>
                                  <a:pt x="30046" y="51299"/>
                                </a:lnTo>
                                <a:lnTo>
                                  <a:pt x="42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81626" y="338180"/>
                            <a:ext cx="241300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1483995">
                                <a:moveTo>
                                  <a:pt x="241117" y="1483460"/>
                                </a:moveTo>
                                <a:lnTo>
                                  <a:pt x="212815" y="1438522"/>
                                </a:lnTo>
                                <a:lnTo>
                                  <a:pt x="186278" y="1393583"/>
                                </a:lnTo>
                                <a:lnTo>
                                  <a:pt x="161505" y="1348643"/>
                                </a:lnTo>
                                <a:lnTo>
                                  <a:pt x="138498" y="1303701"/>
                                </a:lnTo>
                                <a:lnTo>
                                  <a:pt x="117255" y="1258758"/>
                                </a:lnTo>
                                <a:lnTo>
                                  <a:pt x="97777" y="1213813"/>
                                </a:lnTo>
                                <a:lnTo>
                                  <a:pt x="80064" y="1168867"/>
                                </a:lnTo>
                                <a:lnTo>
                                  <a:pt x="64115" y="1123921"/>
                                </a:lnTo>
                                <a:lnTo>
                                  <a:pt x="49932" y="1078973"/>
                                </a:lnTo>
                                <a:lnTo>
                                  <a:pt x="37513" y="1034024"/>
                                </a:lnTo>
                                <a:lnTo>
                                  <a:pt x="26860" y="989074"/>
                                </a:lnTo>
                                <a:lnTo>
                                  <a:pt x="17971" y="944122"/>
                                </a:lnTo>
                                <a:lnTo>
                                  <a:pt x="10847" y="899170"/>
                                </a:lnTo>
                                <a:lnTo>
                                  <a:pt x="5488" y="854217"/>
                                </a:lnTo>
                                <a:lnTo>
                                  <a:pt x="1893" y="809264"/>
                                </a:lnTo>
                                <a:lnTo>
                                  <a:pt x="64" y="764309"/>
                                </a:lnTo>
                                <a:lnTo>
                                  <a:pt x="0" y="719354"/>
                                </a:lnTo>
                                <a:lnTo>
                                  <a:pt x="1700" y="674397"/>
                                </a:lnTo>
                                <a:lnTo>
                                  <a:pt x="5165" y="629441"/>
                                </a:lnTo>
                                <a:lnTo>
                                  <a:pt x="10395" y="584483"/>
                                </a:lnTo>
                                <a:lnTo>
                                  <a:pt x="17391" y="539525"/>
                                </a:lnTo>
                                <a:lnTo>
                                  <a:pt x="26151" y="494567"/>
                                </a:lnTo>
                                <a:lnTo>
                                  <a:pt x="36676" y="449608"/>
                                </a:lnTo>
                                <a:lnTo>
                                  <a:pt x="48965" y="404648"/>
                                </a:lnTo>
                                <a:lnTo>
                                  <a:pt x="63020" y="359688"/>
                                </a:lnTo>
                                <a:lnTo>
                                  <a:pt x="78840" y="314728"/>
                                </a:lnTo>
                                <a:lnTo>
                                  <a:pt x="96424" y="269767"/>
                                </a:lnTo>
                                <a:lnTo>
                                  <a:pt x="115774" y="224806"/>
                                </a:lnTo>
                                <a:lnTo>
                                  <a:pt x="136889" y="179845"/>
                                </a:lnTo>
                                <a:lnTo>
                                  <a:pt x="159768" y="134884"/>
                                </a:lnTo>
                                <a:lnTo>
                                  <a:pt x="184412" y="89923"/>
                                </a:lnTo>
                                <a:lnTo>
                                  <a:pt x="210822" y="44961"/>
                                </a:lnTo>
                                <a:lnTo>
                                  <a:pt x="238996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79659" y="338180"/>
                            <a:ext cx="4127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0800">
                                <a:moveTo>
                                  <a:pt x="40962" y="0"/>
                                </a:moveTo>
                                <a:lnTo>
                                  <a:pt x="0" y="31847"/>
                                </a:lnTo>
                                <a:lnTo>
                                  <a:pt x="30046" y="50719"/>
                                </a:lnTo>
                                <a:lnTo>
                                  <a:pt x="40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355081" y="338180"/>
                            <a:ext cx="989330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1483995">
                                <a:moveTo>
                                  <a:pt x="988883" y="1483460"/>
                                </a:moveTo>
                                <a:lnTo>
                                  <a:pt x="960620" y="1441090"/>
                                </a:lnTo>
                                <a:lnTo>
                                  <a:pt x="932358" y="1398719"/>
                                </a:lnTo>
                                <a:lnTo>
                                  <a:pt x="904096" y="1356347"/>
                                </a:lnTo>
                                <a:lnTo>
                                  <a:pt x="875835" y="1313973"/>
                                </a:lnTo>
                                <a:lnTo>
                                  <a:pt x="847573" y="1271599"/>
                                </a:lnTo>
                                <a:lnTo>
                                  <a:pt x="819312" y="1229223"/>
                                </a:lnTo>
                                <a:lnTo>
                                  <a:pt x="791051" y="1186846"/>
                                </a:lnTo>
                                <a:lnTo>
                                  <a:pt x="762791" y="1144468"/>
                                </a:lnTo>
                                <a:lnTo>
                                  <a:pt x="734531" y="1102089"/>
                                </a:lnTo>
                                <a:lnTo>
                                  <a:pt x="706271" y="1059709"/>
                                </a:lnTo>
                                <a:lnTo>
                                  <a:pt x="678012" y="1017328"/>
                                </a:lnTo>
                                <a:lnTo>
                                  <a:pt x="649753" y="974946"/>
                                </a:lnTo>
                                <a:lnTo>
                                  <a:pt x="621495" y="932563"/>
                                </a:lnTo>
                                <a:lnTo>
                                  <a:pt x="593237" y="890180"/>
                                </a:lnTo>
                                <a:lnTo>
                                  <a:pt x="564980" y="847796"/>
                                </a:lnTo>
                                <a:lnTo>
                                  <a:pt x="536723" y="805410"/>
                                </a:lnTo>
                                <a:lnTo>
                                  <a:pt x="508467" y="763025"/>
                                </a:lnTo>
                                <a:lnTo>
                                  <a:pt x="480212" y="720638"/>
                                </a:lnTo>
                                <a:lnTo>
                                  <a:pt x="451957" y="678251"/>
                                </a:lnTo>
                                <a:lnTo>
                                  <a:pt x="423703" y="635863"/>
                                </a:lnTo>
                                <a:lnTo>
                                  <a:pt x="395450" y="593475"/>
                                </a:lnTo>
                                <a:lnTo>
                                  <a:pt x="367197" y="551086"/>
                                </a:lnTo>
                                <a:lnTo>
                                  <a:pt x="338946" y="508697"/>
                                </a:lnTo>
                                <a:lnTo>
                                  <a:pt x="310695" y="466307"/>
                                </a:lnTo>
                                <a:lnTo>
                                  <a:pt x="282445" y="423916"/>
                                </a:lnTo>
                                <a:lnTo>
                                  <a:pt x="254196" y="381526"/>
                                </a:lnTo>
                                <a:lnTo>
                                  <a:pt x="225948" y="339135"/>
                                </a:lnTo>
                                <a:lnTo>
                                  <a:pt x="197700" y="296744"/>
                                </a:lnTo>
                                <a:lnTo>
                                  <a:pt x="169454" y="254352"/>
                                </a:lnTo>
                                <a:lnTo>
                                  <a:pt x="141209" y="211960"/>
                                </a:lnTo>
                                <a:lnTo>
                                  <a:pt x="112965" y="169568"/>
                                </a:lnTo>
                                <a:lnTo>
                                  <a:pt x="84722" y="127176"/>
                                </a:lnTo>
                                <a:lnTo>
                                  <a:pt x="56480" y="84784"/>
                                </a:lnTo>
                                <a:lnTo>
                                  <a:pt x="28239" y="42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55081" y="338180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0" y="0"/>
                                </a:moveTo>
                                <a:lnTo>
                                  <a:pt x="12482" y="51286"/>
                                </a:lnTo>
                                <a:lnTo>
                                  <a:pt x="42529" y="31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89711" y="321788"/>
                            <a:ext cx="8337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417195">
                                <a:moveTo>
                                  <a:pt x="833714" y="0"/>
                                </a:moveTo>
                                <a:lnTo>
                                  <a:pt x="787384" y="23164"/>
                                </a:lnTo>
                                <a:lnTo>
                                  <a:pt x="741055" y="46328"/>
                                </a:lnTo>
                                <a:lnTo>
                                  <a:pt x="694726" y="69493"/>
                                </a:lnTo>
                                <a:lnTo>
                                  <a:pt x="648399" y="92658"/>
                                </a:lnTo>
                                <a:lnTo>
                                  <a:pt x="602073" y="115823"/>
                                </a:lnTo>
                                <a:lnTo>
                                  <a:pt x="555748" y="138989"/>
                                </a:lnTo>
                                <a:lnTo>
                                  <a:pt x="509425" y="162154"/>
                                </a:lnTo>
                                <a:lnTo>
                                  <a:pt x="463103" y="185320"/>
                                </a:lnTo>
                                <a:lnTo>
                                  <a:pt x="416783" y="208485"/>
                                </a:lnTo>
                                <a:lnTo>
                                  <a:pt x="370465" y="231651"/>
                                </a:lnTo>
                                <a:lnTo>
                                  <a:pt x="324148" y="254817"/>
                                </a:lnTo>
                                <a:lnTo>
                                  <a:pt x="277834" y="277983"/>
                                </a:lnTo>
                                <a:lnTo>
                                  <a:pt x="231522" y="301149"/>
                                </a:lnTo>
                                <a:lnTo>
                                  <a:pt x="185212" y="324315"/>
                                </a:lnTo>
                                <a:lnTo>
                                  <a:pt x="138905" y="347481"/>
                                </a:lnTo>
                                <a:lnTo>
                                  <a:pt x="92601" y="370648"/>
                                </a:lnTo>
                                <a:lnTo>
                                  <a:pt x="46299" y="393814"/>
                                </a:lnTo>
                                <a:lnTo>
                                  <a:pt x="0" y="41698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89711" y="700445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6263" y="0"/>
                                </a:moveTo>
                                <a:lnTo>
                                  <a:pt x="0" y="38323"/>
                                </a:lnTo>
                                <a:lnTo>
                                  <a:pt x="52409" y="32267"/>
                                </a:lnTo>
                                <a:lnTo>
                                  <a:pt x="36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289017" y="337625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2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1044"/>
                                </a:lnTo>
                                <a:lnTo>
                                  <a:pt x="0" y="362881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271021" y="651095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979" y="0"/>
                                </a:moveTo>
                                <a:lnTo>
                                  <a:pt x="0" y="0"/>
                                </a:lnTo>
                                <a:lnTo>
                                  <a:pt x="17996" y="49412"/>
                                </a:lnTo>
                                <a:lnTo>
                                  <a:pt x="35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454472" y="321788"/>
                            <a:ext cx="8337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417195">
                                <a:moveTo>
                                  <a:pt x="0" y="0"/>
                                </a:moveTo>
                                <a:lnTo>
                                  <a:pt x="46301" y="23164"/>
                                </a:lnTo>
                                <a:lnTo>
                                  <a:pt x="92605" y="46328"/>
                                </a:lnTo>
                                <a:lnTo>
                                  <a:pt x="138911" y="69493"/>
                                </a:lnTo>
                                <a:lnTo>
                                  <a:pt x="185221" y="92658"/>
                                </a:lnTo>
                                <a:lnTo>
                                  <a:pt x="231532" y="115823"/>
                                </a:lnTo>
                                <a:lnTo>
                                  <a:pt x="277846" y="138989"/>
                                </a:lnTo>
                                <a:lnTo>
                                  <a:pt x="324163" y="162154"/>
                                </a:lnTo>
                                <a:lnTo>
                                  <a:pt x="370481" y="185320"/>
                                </a:lnTo>
                                <a:lnTo>
                                  <a:pt x="416801" y="208485"/>
                                </a:lnTo>
                                <a:lnTo>
                                  <a:pt x="463124" y="231651"/>
                                </a:lnTo>
                                <a:lnTo>
                                  <a:pt x="509447" y="254817"/>
                                </a:lnTo>
                                <a:lnTo>
                                  <a:pt x="555773" y="277983"/>
                                </a:lnTo>
                                <a:lnTo>
                                  <a:pt x="602100" y="301149"/>
                                </a:lnTo>
                                <a:lnTo>
                                  <a:pt x="648428" y="324315"/>
                                </a:lnTo>
                                <a:lnTo>
                                  <a:pt x="694757" y="347481"/>
                                </a:lnTo>
                                <a:lnTo>
                                  <a:pt x="741088" y="370648"/>
                                </a:lnTo>
                                <a:lnTo>
                                  <a:pt x="787419" y="393814"/>
                                </a:lnTo>
                                <a:lnTo>
                                  <a:pt x="833751" y="41698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235778" y="700433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6145" y="0"/>
                                </a:moveTo>
                                <a:lnTo>
                                  <a:pt x="0" y="32291"/>
                                </a:lnTo>
                                <a:lnTo>
                                  <a:pt x="52446" y="38335"/>
                                </a:lnTo>
                                <a:lnTo>
                                  <a:pt x="16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128619" y="166553"/>
                            <a:ext cx="3498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727503" y="530662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310687" y="452214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846487" y="372293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59965" y="703839"/>
                            <a:ext cx="169227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82" w:val="left" w:leader="none"/>
                                  <w:tab w:pos="2430" w:val="left" w:leader="none"/>
                                </w:tabs>
                                <w:spacing w:line="26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position w:val="1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position w:val="1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297934" y="715689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76056" y="983595"/>
                            <a:ext cx="16192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625369" y="952505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875521" y="993958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95053" y="983595"/>
                            <a:ext cx="16192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744366" y="1035398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514037" y="983595"/>
                            <a:ext cx="16192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59965" y="1273701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826677" y="1260379"/>
                            <a:ext cx="925194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2" w:val="left" w:leader="none"/>
                                </w:tabs>
                                <w:spacing w:line="26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0"/>
                                  <w:position w:val="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1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position w:val="4"/>
                                  <w:sz w:val="21"/>
                                </w:rPr>
                                <w:t>,c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position w:val="4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position w:val="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position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position w:val="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135120" y="1273701"/>
                            <a:ext cx="39433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08809" y="1543081"/>
                            <a:ext cx="3289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position w:val="2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227794" y="1543081"/>
                            <a:ext cx="3289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position w:val="2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346778" y="1543081"/>
                            <a:ext cx="3289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position w:val="2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59965" y="1833200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178950" y="1822836"/>
                            <a:ext cx="57340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7" w:val="left" w:leader="none"/>
                                </w:tabs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position w:val="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position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position w:val="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297934" y="1833200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134293pt;margin-top:-52.299866pt;width:211.8pt;height:169.85pt;mso-position-horizontal-relative:page;mso-position-vertical-relative:paragraph;z-index:-16417792" id="docshapegroup114" coordorigin="2703,-1046" coordsize="4236,3397">
                <v:shape style="position:absolute;left:4402;top:-824;width:661;height:309" id="docshape115" coordorigin="4402,-824" coordsize="661,309" path="m4733,-824l4909,-824,4969,-812,5018,-779,5051,-730,5063,-670,5051,-610,5018,-561,4969,-528,4909,-516,4556,-516,4497,-528,4448,-561,4415,-610,4402,-670,4415,-730,4448,-779,4497,-812,4556,-824,4733,-824xe" filled="false" stroked="true" strokeweight=".385575pt" strokecolor="#000000">
                  <v:path arrowok="t"/>
                  <v:stroke dashstyle="solid"/>
                </v:shape>
                <v:shape style="position:absolute;left:2750;top:57;width:441;height:309" id="docshape116" coordorigin="2751,57" coordsize="441,309" path="m2971,57l3037,57,3097,69,3146,102,3179,151,3191,211,3179,271,3146,320,3097,353,3037,365,2905,365,2845,353,2796,320,2763,271,2751,211,2763,151,2796,102,2845,69,2905,57,2971,57xe" filled="false" stroked="true" strokeweight=".385575pt" strokecolor="#000000">
                  <v:path arrowok="t"/>
                  <v:stroke dashstyle="solid"/>
                </v:shape>
                <v:shape style="position:absolute;left:4512;top:57;width:441;height:309" id="docshape117" coordorigin="4513,57" coordsize="441,309" path="m4733,57l4799,57,4859,69,4908,102,4941,151,4953,211,4941,271,4908,320,4859,353,4799,365,4667,365,4607,353,4558,320,4525,271,4513,211,4525,151,4558,102,4607,69,4667,57,4733,57xe" filled="false" stroked="true" strokeweight=".385575pt" strokecolor="#000000">
                  <v:path arrowok="t"/>
                  <v:stroke dashstyle="solid"/>
                </v:shape>
                <v:shape style="position:absolute;left:6274;top:57;width:441;height:309" id="docshape118" coordorigin="6275,57" coordsize="441,309" path="m6495,57l6561,57,6621,69,6670,102,6703,151,6715,211,6703,271,6670,320,6621,353,6561,365,6429,365,6369,353,6320,320,6287,271,6275,211,6287,151,6320,102,6369,69,6429,57,6495,57xe" filled="false" stroked="true" strokeweight=".385575pt" strokecolor="#000000">
                  <v:path arrowok="t"/>
                  <v:stroke dashstyle="solid"/>
                </v:shape>
                <v:shape style="position:absolute;left:2750;top:938;width:441;height:309" id="docshape119" coordorigin="2751,938" coordsize="441,309" path="m2971,938l3037,938,3097,950,3146,983,3179,1032,3191,1092,3179,1152,3146,1201,3097,1234,3037,1246,2905,1246,2845,1234,2796,1201,2763,1152,2751,1092,2763,1032,2796,983,2845,950,2905,938,2971,938xe" filled="false" stroked="true" strokeweight=".385575pt" strokecolor="#000000">
                  <v:path arrowok="t"/>
                  <v:stroke dashstyle="solid"/>
                </v:shape>
                <v:shape style="position:absolute;left:4512;top:938;width:441;height:309" id="docshape120" coordorigin="4513,938" coordsize="441,309" path="m4733,938l4799,938,4859,950,4908,983,4941,1032,4953,1092,4941,1152,4908,1201,4859,1234,4799,1246,4667,1246,4607,1234,4558,1201,4525,1152,4513,1092,4525,1032,4558,983,4607,950,4667,938,4733,938xe" filled="false" stroked="true" strokeweight=".385575pt" strokecolor="#000000">
                  <v:path arrowok="t"/>
                  <v:stroke dashstyle="solid"/>
                </v:shape>
                <v:shape style="position:absolute;left:6274;top:938;width:441;height:309" id="docshape121" coordorigin="6275,938" coordsize="441,309" path="m6495,938l6561,938,6621,950,6670,983,6703,1032,6715,1092,6703,1152,6670,1201,6621,1234,6561,1246,6429,1246,6369,1234,6320,1201,6287,1152,6275,1092,6287,1032,6320,983,6369,950,6429,938,6495,938xe" filled="false" stroked="true" strokeweight=".385575pt" strokecolor="#000000">
                  <v:path arrowok="t"/>
                  <v:stroke dashstyle="solid"/>
                </v:shape>
                <v:shape style="position:absolute;left:2750;top:1819;width:441;height:309" id="docshape122" coordorigin="2751,1819" coordsize="441,309" path="m2971,1819l3037,1819,3097,1831,3146,1864,3179,1913,3191,1973,3179,2033,3146,2082,3097,2115,3037,2127,2905,2127,2845,2115,2796,2082,2763,2033,2751,1973,2763,1913,2796,1864,2845,1831,2905,1819,2971,1819xe" filled="false" stroked="true" strokeweight=".385575pt" strokecolor="#000000">
                  <v:path arrowok="t"/>
                  <v:stroke dashstyle="solid"/>
                </v:shape>
                <v:shape style="position:absolute;left:4512;top:1819;width:441;height:309" id="docshape123" coordorigin="4513,1819" coordsize="441,309" path="m4733,1819l4799,1819,4859,1831,4908,1864,4941,1913,4953,1973,4941,2033,4908,2082,4859,2115,4799,2127,4667,2127,4607,2115,4558,2082,4525,2033,4513,1973,4525,1913,4558,1864,4607,1831,4667,1819,4733,1819xe" filled="false" stroked="true" strokeweight=".385575pt" strokecolor="#000000">
                  <v:path arrowok="t"/>
                  <v:stroke dashstyle="solid"/>
                </v:shape>
                <v:shape style="position:absolute;left:6274;top:1819;width:441;height:309" id="docshape124" coordorigin="6275,1819" coordsize="441,309" path="m6495,1819l6561,1819,6621,1831,6670,1864,6703,1913,6715,1973,6703,2033,6670,2082,6621,2115,6561,2127,6429,2127,6369,2115,6320,2082,6287,2033,6275,1973,6287,1913,6320,1864,6369,1831,6429,1819,6495,1819xe" filled="false" stroked="true" strokeweight=".385575pt" strokecolor="#000000">
                  <v:path arrowok="t"/>
                  <v:stroke dashstyle="solid"/>
                </v:shape>
                <v:shape style="position:absolute;left:4619;top:-1046;width:250;height:225" type="#_x0000_t75" id="docshape125" stroked="false">
                  <v:imagedata r:id="rId27" o:title=""/>
                </v:shape>
                <v:shape style="position:absolute;left:2834;top:2121;width:249;height:229" type="#_x0000_t75" id="docshape126" stroked="false">
                  <v:imagedata r:id="rId28" o:title=""/>
                </v:shape>
                <v:shape style="position:absolute;left:4596;top:2121;width:249;height:229" type="#_x0000_t75" id="docshape127" stroked="false">
                  <v:imagedata r:id="rId29" o:title=""/>
                </v:shape>
                <v:shape style="position:absolute;left:6358;top:2121;width:249;height:229" type="#_x0000_t75" id="docshape128" stroked="false">
                  <v:imagedata r:id="rId30" o:title=""/>
                </v:shape>
                <v:shape style="position:absolute;left:4917;top:98;width:259;height:250" type="#_x0000_t75" id="docshape129" stroked="false">
                  <v:imagedata r:id="rId31" o:title=""/>
                </v:shape>
                <v:shape style="position:absolute;left:4917;top:979;width:259;height:250" type="#_x0000_t75" id="docshape130" stroked="false">
                  <v:imagedata r:id="rId32" o:title=""/>
                </v:shape>
                <v:shape style="position:absolute;left:4917;top:1860;width:259;height:249" type="#_x0000_t75" id="docshape131" stroked="false">
                  <v:imagedata r:id="rId33" o:title=""/>
                </v:shape>
                <v:shape style="position:absolute;left:6679;top:98;width:259;height:250" type="#_x0000_t75" id="docshape132" stroked="false">
                  <v:imagedata r:id="rId34" o:title=""/>
                </v:shape>
                <v:shape style="position:absolute;left:6679;top:979;width:259;height:250" type="#_x0000_t75" id="docshape133" stroked="false">
                  <v:imagedata r:id="rId35" o:title=""/>
                </v:shape>
                <v:shape style="position:absolute;left:6679;top:1860;width:259;height:249" type="#_x0000_t75" id="docshape134" stroked="false">
                  <v:imagedata r:id="rId33" o:title=""/>
                </v:shape>
                <v:shape style="position:absolute;left:3046;top:365;width:57;height:574" id="docshape135" coordorigin="3047,365" coordsize="57,574" path="m3047,365l3071,437,3089,509,3099,581,3103,652,3099,724,3089,796,3071,867,3047,939e" filled="false" stroked="true" strokeweight=".385575pt" strokecolor="#000000">
                  <v:path arrowok="t"/>
                  <v:stroke dashstyle="solid"/>
                </v:shape>
                <v:shape style="position:absolute;left:3044;top:856;width:54;height:83" id="docshape136" coordorigin="3045,856" coordsize="54,83" path="m3045,856l3047,939,3098,875,3045,856xe" filled="true" fillcolor="#000000" stroked="false">
                  <v:path arrowok="t"/>
                  <v:fill type="solid"/>
                </v:shape>
                <v:shape style="position:absolute;left:3046;top:1246;width:57;height:573" id="docshape137" coordorigin="3047,1246" coordsize="57,573" path="m3047,1246l3071,1318,3089,1389,3099,1461,3103,1532,3099,1604,3089,1675,3072,1747,3047,1818e" filled="false" stroked="true" strokeweight=".385575pt" strokecolor="#000000">
                  <v:path arrowok="t"/>
                  <v:stroke dashstyle="solid"/>
                </v:shape>
                <v:shape style="position:absolute;left:3045;top:1735;width:54;height:83" id="docshape138" coordorigin="3045,1736" coordsize="54,83" path="m3045,1736l3047,1818,3099,1754,3045,1736xe" filled="true" fillcolor="#000000" stroked="false">
                  <v:path arrowok="t"/>
                  <v:fill type="solid"/>
                </v:shape>
                <v:shape style="position:absolute;left:4808;top:365;width:57;height:574" id="docshape139" coordorigin="4809,365" coordsize="57,574" path="m4809,365l4833,437,4851,509,4861,581,4865,652,4861,724,4851,796,4833,867,4809,939e" filled="false" stroked="true" strokeweight=".385575pt" strokecolor="#000000">
                  <v:path arrowok="t"/>
                  <v:stroke dashstyle="solid"/>
                </v:shape>
                <v:shape style="position:absolute;left:4806;top:856;width:54;height:83" id="docshape140" coordorigin="4807,856" coordsize="54,83" path="m4807,856l4809,939,4861,875,4807,856xe" filled="true" fillcolor="#000000" stroked="false">
                  <v:path arrowok="t"/>
                  <v:fill type="solid"/>
                </v:shape>
                <v:shape style="position:absolute;left:4808;top:1246;width:57;height:573" id="docshape141" coordorigin="4809,1246" coordsize="57,573" path="m4809,1246l4833,1318,4851,1389,4861,1461,4865,1532,4861,1604,4851,1675,4834,1747,4809,1818e" filled="false" stroked="true" strokeweight=".385575pt" strokecolor="#000000">
                  <v:path arrowok="t"/>
                  <v:stroke dashstyle="solid"/>
                </v:shape>
                <v:shape style="position:absolute;left:4807;top:1735;width:54;height:83" id="docshape142" coordorigin="4807,1736" coordsize="54,83" path="m4807,1736l4809,1818,4861,1754,4807,1736xe" filled="true" fillcolor="#000000" stroked="false">
                  <v:path arrowok="t"/>
                  <v:fill type="solid"/>
                </v:shape>
                <v:shape style="position:absolute;left:6570;top:365;width:57;height:574" id="docshape143" coordorigin="6571,365" coordsize="57,574" path="m6571,365l6595,437,6613,509,6623,581,6627,652,6623,724,6613,796,6595,867,6571,939e" filled="false" stroked="true" strokeweight=".385575pt" strokecolor="#000000">
                  <v:path arrowok="t"/>
                  <v:stroke dashstyle="solid"/>
                </v:shape>
                <v:shape style="position:absolute;left:6568;top:856;width:54;height:83" id="docshape144" coordorigin="6569,856" coordsize="54,83" path="m6569,856l6571,939,6623,875,6569,856xe" filled="true" fillcolor="#000000" stroked="false">
                  <v:path arrowok="t"/>
                  <v:fill type="solid"/>
                </v:shape>
                <v:shape style="position:absolute;left:6570;top:1246;width:57;height:573" id="docshape145" coordorigin="6571,1246" coordsize="57,573" path="m6571,1246l6595,1318,6613,1389,6623,1461,6627,1532,6623,1604,6613,1675,6596,1747,6571,1818e" filled="false" stroked="true" strokeweight=".385575pt" strokecolor="#000000">
                  <v:path arrowok="t"/>
                  <v:stroke dashstyle="solid"/>
                </v:shape>
                <v:shape style="position:absolute;left:6569;top:1735;width:54;height:83" id="docshape146" coordorigin="6569,1736" coordsize="54,83" path="m6569,1736l6571,1818,6623,1754,6569,1736xe" filled="true" fillcolor="#000000" stroked="false">
                  <v:path arrowok="t"/>
                  <v:fill type="solid"/>
                </v:shape>
                <v:shape style="position:absolute;left:2838;top:1246;width:57;height:573" id="docshape147" coordorigin="2839,1246" coordsize="57,573" path="m2894,1818l2870,1747,2852,1675,2842,1604,2839,1532,2842,1461,2853,1389,2870,1318,2895,1246e" filled="false" stroked="true" strokeweight=".385575pt" strokecolor="#000000">
                  <v:path arrowok="t"/>
                  <v:stroke dashstyle="solid"/>
                </v:shape>
                <v:shape style="position:absolute;left:2842;top:1246;width:54;height:83" id="docshape148" coordorigin="2843,1246" coordsize="54,83" path="m2895,1246l2843,1310,2896,1329,2895,1246xe" filled="true" fillcolor="#000000" stroked="false">
                  <v:path arrowok="t"/>
                  <v:fill type="solid"/>
                </v:shape>
                <v:shape style="position:absolute;left:4600;top:1246;width:57;height:573" id="docshape149" coordorigin="4601,1246" coordsize="57,573" path="m4656,1818l4632,1747,4614,1675,4604,1604,4601,1532,4604,1461,4615,1389,4632,1318,4657,1246e" filled="false" stroked="true" strokeweight=".385575pt" strokecolor="#000000">
                  <v:path arrowok="t"/>
                  <v:stroke dashstyle="solid"/>
                </v:shape>
                <v:shape style="position:absolute;left:4604;top:1246;width:54;height:83" id="docshape150" coordorigin="4605,1246" coordsize="54,83" path="m4657,1246l4605,1310,4658,1329,4657,1246xe" filled="true" fillcolor="#000000" stroked="false">
                  <v:path arrowok="t"/>
                  <v:fill type="solid"/>
                </v:shape>
                <v:shape style="position:absolute;left:6362;top:1246;width:56;height:573" id="docshape151" coordorigin="6363,1246" coordsize="56,573" path="m6418,1818l6394,1747,6376,1675,6366,1604,6363,1532,6366,1461,6377,1389,6394,1318,6419,1246e" filled="false" stroked="true" strokeweight=".385575pt" strokecolor="#000000">
                  <v:path arrowok="t"/>
                  <v:stroke dashstyle="solid"/>
                </v:shape>
                <v:shape style="position:absolute;left:6366;top:1246;width:54;height:83" id="docshape152" coordorigin="6367,1246" coordsize="54,83" path="m6419,1246l6367,1310,6420,1329,6419,1246xe" filled="true" fillcolor="#000000" stroked="false">
                  <v:path arrowok="t"/>
                  <v:fill type="solid"/>
                </v:shape>
                <v:shape style="position:absolute;left:2706;top:364;width:181;height:1456" id="docshape153" coordorigin="2707,364" coordsize="181,1456" path="m2886,1820l2852,1747,2822,1674,2795,1601,2771,1529,2751,1456,2735,1383,2723,1310,2714,1238,2708,1165,2707,1092,2708,1019,2714,946,2723,874,2736,801,2752,728,2772,655,2795,582,2822,510,2853,437,2887,364e" filled="false" stroked="true" strokeweight=".385575pt" strokecolor="#000000">
                  <v:path arrowok="t"/>
                  <v:stroke dashstyle="solid"/>
                </v:shape>
                <v:shape style="position:absolute;left:2828;top:364;width:59;height:83" id="docshape154" coordorigin="2828,364" coordsize="59,83" path="m2887,364l2828,422,2880,446,2887,364xe" filled="true" fillcolor="#000000" stroked="false">
                  <v:path arrowok="t"/>
                  <v:fill type="solid"/>
                </v:shape>
                <v:shape style="position:absolute;left:4468;top:364;width:181;height:1456" id="docshape155" coordorigin="4469,364" coordsize="181,1456" path="m4648,1820l4614,1747,4584,1674,4557,1601,4533,1529,4513,1456,4497,1383,4485,1310,4476,1238,4470,1165,4469,1092,4470,1019,4476,946,4485,874,4498,801,4514,728,4534,655,4557,582,4584,510,4615,437,4649,364e" filled="false" stroked="true" strokeweight=".385575pt" strokecolor="#000000">
                  <v:path arrowok="t"/>
                  <v:stroke dashstyle="solid"/>
                </v:shape>
                <v:shape style="position:absolute;left:4590;top:364;width:59;height:83" id="docshape156" coordorigin="4590,364" coordsize="59,83" path="m4649,364l4590,422,4642,446,4649,364xe" filled="true" fillcolor="#000000" stroked="false">
                  <v:path arrowok="t"/>
                  <v:fill type="solid"/>
                </v:shape>
                <v:shape style="position:absolute;left:6230;top:364;width:181;height:1456" id="docshape157" coordorigin="6231,364" coordsize="181,1456" path="m6410,1820l6376,1747,6346,1674,6319,1601,6295,1529,6275,1456,6259,1383,6247,1310,6238,1238,6232,1165,6231,1092,6232,1019,6238,946,6247,874,6260,801,6276,728,6296,655,6319,582,6346,510,6377,437,6411,364e" filled="false" stroked="true" strokeweight=".385575pt" strokecolor="#000000">
                  <v:path arrowok="t"/>
                  <v:stroke dashstyle="solid"/>
                </v:shape>
                <v:shape style="position:absolute;left:6352;top:364;width:59;height:83" id="docshape158" coordorigin="6352,364" coordsize="59,83" path="m6411,364l6352,422,6404,446,6411,364xe" filled="true" fillcolor="#000000" stroked="false">
                  <v:path arrowok="t"/>
                  <v:fill type="solid"/>
                </v:shape>
                <v:shape style="position:absolute;left:3071;top:-514;width:1558;height:2337" id="docshape159" coordorigin="3071,-513" coordsize="1558,2337" path="m3071,1823l3116,1756,3160,1689,3205,1623,3249,1556,3294,1489,3338,1422,3383,1356,3427,1289,3472,1222,3516,1155,3560,1089,3605,1022,3649,955,3694,888,3738,822,3783,755,3827,688,3872,621,3916,555,3961,488,4005,421,4050,354,4094,288,4139,221,4183,154,4228,87,4272,21,4317,-46,4361,-113,4406,-180,4450,-246,4495,-313,4539,-380,4584,-447,4629,-513e" filled="false" stroked="true" strokeweight=".385575pt" strokecolor="#000000">
                  <v:path arrowok="t"/>
                  <v:stroke dashstyle="solid"/>
                </v:shape>
                <v:shape style="position:absolute;left:4561;top:-514;width:68;height:81" id="docshape160" coordorigin="4561,-513" coordsize="68,81" path="m4629,-513l4561,-464,4609,-433,4629,-513xe" filled="true" fillcolor="#000000" stroked="false">
                  <v:path arrowok="t"/>
                  <v:fill type="solid"/>
                </v:shape>
                <v:shape style="position:absolute;left:4248;top:-514;width:380;height:2337" id="docshape161" coordorigin="4249,-513" coordsize="380,2337" path="m4628,1823l4584,1752,4542,1681,4503,1610,4467,1540,4433,1469,4403,1398,4375,1327,4350,1257,4327,1186,4308,1115,4291,1044,4277,973,4266,903,4257,832,4252,761,4249,690,4249,619,4251,549,4257,478,4265,407,4276,336,4290,265,4306,195,4326,124,4348,53,4373,-18,4400,-89,4431,-159,4464,-230,4500,-301,4539,-372,4581,-443,4625,-513e" filled="false" stroked="true" strokeweight=".385575pt" strokecolor="#000000">
                  <v:path arrowok="t"/>
                  <v:stroke dashstyle="solid"/>
                </v:shape>
                <v:shape style="position:absolute;left:4560;top:-514;width:65;height:80" id="docshape162" coordorigin="4560,-513" coordsize="65,80" path="m4625,-513l4560,-463,4608,-434,4625,-513xe" filled="true" fillcolor="#000000" stroked="false">
                  <v:path arrowok="t"/>
                  <v:fill type="solid"/>
                </v:shape>
                <v:shape style="position:absolute;left:4836;top:-514;width:1558;height:2337" id="docshape163" coordorigin="4837,-513" coordsize="1558,2337" path="m6394,1823l6349,1756,6305,1689,6260,1623,6216,1556,6171,1489,6127,1422,6082,1356,6038,1289,5993,1222,5949,1155,5904,1089,5860,1022,5815,955,5771,888,5726,822,5682,755,5637,688,5593,621,5548,555,5504,488,5459,421,5415,354,5370,288,5326,221,5281,154,5237,87,5192,21,5148,-46,5104,-113,5059,-180,5015,-246,4970,-313,4926,-380,4881,-447,4837,-513e" filled="false" stroked="true" strokeweight=".385575pt" strokecolor="#000000">
                  <v:path arrowok="t"/>
                  <v:stroke dashstyle="solid"/>
                </v:shape>
                <v:shape style="position:absolute;left:4836;top:-514;width:67;height:81" id="docshape164" coordorigin="4837,-513" coordsize="67,81" path="m4837,-513l4856,-433,4904,-464,4837,-513xe" filled="true" fillcolor="#000000" stroked="false">
                  <v:path arrowok="t"/>
                  <v:fill type="solid"/>
                </v:shape>
                <v:shape style="position:absolute;left:3158;top:-540;width:1313;height:657" id="docshape165" coordorigin="3159,-539" coordsize="1313,657" path="m4472,-539l4399,-503,4326,-466,4253,-430,4180,-393,4107,-357,4034,-320,3961,-284,3888,-247,3815,-211,3742,-174,3669,-138,3596,-101,3524,-65,3451,-29,3378,8,3305,44,3232,81,3159,117e" filled="false" stroked="true" strokeweight=".385575pt" strokecolor="#000000">
                  <v:path arrowok="t"/>
                  <v:stroke dashstyle="solid"/>
                </v:shape>
                <v:shape style="position:absolute;left:3158;top:57;width:83;height:61" id="docshape166" coordorigin="3159,57" coordsize="83,61" path="m3216,57l3159,117,3241,108,3216,57xe" filled="true" fillcolor="#000000" stroked="false">
                  <v:path arrowok="t"/>
                  <v:fill type="solid"/>
                </v:shape>
                <v:shape style="position:absolute;left:4732;top:-515;width:2;height:572" id="docshape167" coordorigin="4733,-514" coordsize="0,572" path="m4733,-514l4733,-514,4733,-24,4733,57e" filled="false" stroked="true" strokeweight=".385575pt" strokecolor="#000000">
                  <v:path arrowok="t"/>
                  <v:stroke dashstyle="solid"/>
                </v:shape>
                <v:shape style="position:absolute;left:4704;top:-21;width:57;height:78" id="docshape168" coordorigin="4704,-21" coordsize="57,78" path="m4761,-21l4704,-21,4733,57,4761,-21xe" filled="true" fillcolor="#000000" stroked="false">
                  <v:path arrowok="t"/>
                  <v:fill type="solid"/>
                </v:shape>
                <v:shape style="position:absolute;left:4993;top:-540;width:1313;height:657" id="docshape169" coordorigin="4993,-539" coordsize="1313,657" path="m4993,-539l5066,-503,5139,-466,5212,-430,5285,-393,5358,-357,5431,-320,5504,-284,5577,-247,5650,-211,5723,-174,5795,-138,5868,-101,5941,-65,6014,-29,6087,8,6160,44,6233,81,6306,117e" filled="false" stroked="true" strokeweight=".385575pt" strokecolor="#000000">
                  <v:path arrowok="t"/>
                  <v:stroke dashstyle="solid"/>
                </v:shape>
                <v:shape style="position:absolute;left:6223;top:57;width:83;height:61" id="docshape170" coordorigin="6224,57" coordsize="83,61" path="m6249,57l6224,108,6306,117,6249,57xe" filled="true" fillcolor="#000000" stroked="false">
                  <v:path arrowok="t"/>
                  <v:fill type="solid"/>
                </v:shape>
                <v:shape style="position:absolute;left:4480;top:-784;width:551;height:252" type="#_x0000_t202" id="docshape17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3848;top:-211;width:174;height:252" type="#_x0000_t202" id="docshape17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766;top:-334;width:174;height:252" type="#_x0000_t202" id="docshape17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10;top:-460;width:174;height:252" type="#_x0000_t202" id="docshape17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797;top:62;width:2665;height:271" type="#_x0000_t202" id="docshape175" filled="false" stroked="false">
                  <v:textbox inset="0,0,0,0">
                    <w:txbxContent>
                      <w:p>
                        <w:pPr>
                          <w:tabs>
                            <w:tab w:pos="1782" w:val="left" w:leader="none"/>
                            <w:tab w:pos="2430" w:val="left" w:leader="none"/>
                          </w:tabs>
                          <w:spacing w:line="26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spacing w:val="-2"/>
                            <w:position w:val="1"/>
                            <w:sz w:val="2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position w:val="1"/>
                            <w:sz w:val="21"/>
                          </w:rPr>
                          <w:t>1</w:t>
                        </w:r>
                        <w:r>
                          <w:rPr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spacing w:val="-2"/>
                            <w:position w:val="1"/>
                            <w:sz w:val="2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position w:val="1"/>
                            <w:sz w:val="21"/>
                          </w:rPr>
                          <w:t>2</w:t>
                        </w:r>
                        <w:r>
                          <w:rPr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21;top:81;width:365;height:252" type="#_x0000_t202" id="docshape17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137;top:502;width:255;height:271" type="#_x0000_t202" id="docshape17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87;top:454;width:175;height:252" type="#_x0000_t202" id="docshape17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081;top:519;width:175;height:252" type="#_x0000_t202" id="docshape17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899;top:502;width:255;height:271" type="#_x0000_t202" id="docshape18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49;top:584;width:175;height:252" type="#_x0000_t202" id="docshape18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661;top:502;width:255;height:271" type="#_x0000_t202" id="docshape18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97;top:959;width:365;height:252" type="#_x0000_t202" id="docshape18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04;top:938;width:1457;height:275" type="#_x0000_t202" id="docshape184" filled="false" stroked="false">
                  <v:textbox inset="0,0,0,0">
                    <w:txbxContent>
                      <w:p>
                        <w:pPr>
                          <w:tabs>
                            <w:tab w:pos="1222" w:val="left" w:leader="none"/>
                          </w:tabs>
                          <w:spacing w:line="26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10"/>
                            <w:position w:val="4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10"/>
                            <w:sz w:val="15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10"/>
                            <w:position w:val="4"/>
                            <w:sz w:val="21"/>
                          </w:rPr>
                          <w:t>,c</w:t>
                        </w:r>
                        <w:r>
                          <w:rPr>
                            <w:rFonts w:ascii="Georgia"/>
                            <w:i/>
                            <w:spacing w:val="29"/>
                            <w:position w:val="4"/>
                            <w:sz w:val="21"/>
                          </w:rPr>
                          <w:t>  </w:t>
                        </w:r>
                        <w:r>
                          <w:rPr>
                            <w:position w:val="2"/>
                            <w:sz w:val="2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7"/>
                            <w:position w:val="2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position w:val="2"/>
                            <w:sz w:val="21"/>
                          </w:rPr>
                          <w:t>2</w:t>
                        </w:r>
                        <w:r>
                          <w:rPr>
                            <w:position w:val="2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65;top:959;width:621;height:252" type="#_x0000_t202" id="docshape18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29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874;top:1384;width:518;height:271" type="#_x0000_t202" id="docshape186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position w:val="2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2"/>
                            <w:position w:val="2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36;top:1384;width:518;height:271" type="#_x0000_t202" id="docshape187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position w:val="2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2"/>
                            <w:position w:val="2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98;top:1384;width:518;height:271" type="#_x0000_t202" id="docshape188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position w:val="2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2"/>
                            <w:position w:val="2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97;top:1840;width:365;height:252" type="#_x0000_t202" id="docshape18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59;top:1824;width:903;height:271" type="#_x0000_t202" id="docshape190" filled="false" stroked="false">
                  <v:textbox inset="0,0,0,0">
                    <w:txbxContent>
                      <w:p>
                        <w:pPr>
                          <w:tabs>
                            <w:tab w:pos="667" w:val="left" w:leader="none"/>
                          </w:tabs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spacing w:val="-2"/>
                            <w:position w:val="2"/>
                            <w:sz w:val="2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position w:val="2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position w:val="2"/>
                            <w:sz w:val="21"/>
                          </w:rPr>
                          <w:t>2</w:t>
                        </w:r>
                        <w:r>
                          <w:rPr>
                            <w:position w:val="2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21;top:1840;width:365;height:252" type="#_x0000_t202" id="docshape19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7"/>
          <w:sz w:val="21"/>
          <w:vertAlign w:val="baseline"/>
        </w:rPr>
        <w:t>a</w:t>
      </w:r>
      <w:r>
        <w:rPr>
          <w:rFonts w:ascii="LM Roman 8"/>
          <w:spacing w:val="-7"/>
          <w:sz w:val="21"/>
          <w:vertAlign w:val="subscript"/>
        </w:rPr>
        <w:t>2</w:t>
      </w:r>
    </w:p>
    <w:p>
      <w:pPr>
        <w:pStyle w:val="BodyText"/>
        <w:spacing w:before="286"/>
        <w:rPr>
          <w:rFonts w:ascii="LM Roman 8"/>
        </w:rPr>
      </w:pPr>
    </w:p>
    <w:p>
      <w:pPr>
        <w:tabs>
          <w:tab w:pos="5025" w:val="left" w:leader="none"/>
        </w:tabs>
        <w:spacing w:before="0"/>
        <w:ind w:left="0" w:right="6" w:firstLine="0"/>
        <w:jc w:val="center"/>
        <w:rPr>
          <w:rFonts w:ascii="LM Roman 8"/>
          <w:sz w:val="21"/>
        </w:rPr>
      </w:pPr>
      <w:bookmarkStart w:name="_bookmark2" w:id="5"/>
      <w:bookmarkEnd w:id="5"/>
      <w:r>
        <w:rPr/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a</w:t>
      </w:r>
      <w:r>
        <w:rPr>
          <w:rFonts w:ascii="LM Roman 8"/>
          <w:spacing w:val="-4"/>
          <w:sz w:val="21"/>
          <w:vertAlign w:val="subscript"/>
        </w:rPr>
        <w:t>3</w:t>
      </w:r>
      <w:r>
        <w:rPr>
          <w:rFonts w:ascii="Georgia"/>
          <w:i/>
          <w:spacing w:val="-4"/>
          <w:sz w:val="21"/>
          <w:vertAlign w:val="baseline"/>
        </w:rPr>
        <w:t>,c</w:t>
      </w:r>
      <w:r>
        <w:rPr>
          <w:rFonts w:ascii="Georgia"/>
          <w:i/>
          <w:sz w:val="21"/>
          <w:vertAlign w:val="baseline"/>
        </w:rPr>
        <w:tab/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pStyle w:val="BodyText"/>
        <w:spacing w:before="286"/>
        <w:rPr>
          <w:rFonts w:ascii="LM Roman 8"/>
        </w:rPr>
      </w:pPr>
    </w:p>
    <w:p>
      <w:pPr>
        <w:spacing w:before="0"/>
        <w:ind w:left="0" w:right="1290" w:firstLine="0"/>
        <w:jc w:val="right"/>
        <w:rPr>
          <w:rFonts w:ascii="LM Roman 8"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7"/>
          <w:sz w:val="21"/>
          <w:vertAlign w:val="baseline"/>
        </w:rPr>
        <w:t>a</w:t>
      </w:r>
      <w:r>
        <w:rPr>
          <w:rFonts w:ascii="LM Roman 8"/>
          <w:spacing w:val="-7"/>
          <w:sz w:val="21"/>
          <w:vertAlign w:val="subscript"/>
        </w:rPr>
        <w:t>2</w:t>
      </w:r>
    </w:p>
    <w:p>
      <w:pPr>
        <w:tabs>
          <w:tab w:pos="1772" w:val="left" w:leader="none"/>
          <w:tab w:pos="3534" w:val="left" w:leader="none"/>
        </w:tabs>
        <w:spacing w:before="240"/>
        <w:ind w:left="1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c</w:t>
      </w:r>
    </w:p>
    <w:p>
      <w:pPr>
        <w:spacing w:before="89"/>
        <w:ind w:left="59" w:right="0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2.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automaton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MathJax_Script"/>
          <w:w w:val="130"/>
          <w:sz w:val="15"/>
        </w:rPr>
        <w:t>B</w:t>
      </w:r>
      <w:r>
        <w:rPr>
          <w:rFonts w:ascii="Georgia"/>
          <w:i/>
          <w:w w:val="130"/>
          <w:sz w:val="15"/>
          <w:vertAlign w:val="subscript"/>
        </w:rPr>
        <w:t>nfa</w:t>
      </w:r>
      <w:r>
        <w:rPr>
          <w:rFonts w:ascii="Georgia"/>
          <w:i/>
          <w:spacing w:val="2"/>
          <w:w w:val="13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for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k</w:t>
      </w:r>
      <w:r>
        <w:rPr>
          <w:rFonts w:ascii="Georgia"/>
          <w:i/>
          <w:spacing w:val="-2"/>
          <w:w w:val="110"/>
          <w:sz w:val="15"/>
          <w:vertAlign w:val="baseline"/>
        </w:rPr>
        <w:t> </w:t>
      </w:r>
      <w:r>
        <w:rPr>
          <w:rFonts w:ascii="LM Roman 8"/>
          <w:spacing w:val="18"/>
          <w:w w:val="110"/>
          <w:sz w:val="15"/>
          <w:vertAlign w:val="baseline"/>
        </w:rPr>
        <w:t>=3 </w:t>
      </w:r>
    </w:p>
    <w:p>
      <w:pPr>
        <w:spacing w:before="7"/>
        <w:ind w:left="0" w:right="4603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definition,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put</w:t>
      </w:r>
    </w:p>
    <w:p>
      <w:pPr>
        <w:spacing w:before="75"/>
        <w:ind w:left="214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1794800</wp:posOffset>
                </wp:positionH>
                <wp:positionV relativeFrom="paragraph">
                  <wp:posOffset>391800</wp:posOffset>
                </wp:positionV>
                <wp:extent cx="1934210" cy="38481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934210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36" w:val="left" w:leader="none"/>
                                <w:tab w:pos="2904" w:val="left" w:leader="none"/>
                              </w:tabs>
                              <w:spacing w:line="3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1"/>
                                <w:position w:val="13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position w:val="7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position w:val="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34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22906pt;margin-top:30.850451pt;width:152.3pt;height:30.3pt;mso-position-horizontal-relative:page;mso-position-vertical-relative:paragraph;z-index:-16416768" type="#_x0000_t202" id="docshape192" filled="false" stroked="false">
                <v:textbox inset="0,0,0,0">
                  <w:txbxContent>
                    <w:p>
                      <w:pPr>
                        <w:tabs>
                          <w:tab w:pos="1736" w:val="left" w:leader="none"/>
                          <w:tab w:pos="2904" w:val="left" w:leader="none"/>
                        </w:tabs>
                        <w:spacing w:line="3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11"/>
                          <w:position w:val="13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2"/>
                          <w:position w:val="7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position w:val="7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34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1794800</wp:posOffset>
                </wp:positionH>
                <wp:positionV relativeFrom="paragraph">
                  <wp:posOffset>230464</wp:posOffset>
                </wp:positionV>
                <wp:extent cx="120014" cy="34480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22906pt;margin-top:18.146805pt;width:9.450pt;height:27.15pt;mso-position-horizontal-relative:page;mso-position-vertical-relative:paragraph;z-index:-16416256" type="#_x0000_t202" id="docshape19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60"/>
          <w:position w:val="24"/>
          <w:sz w:val="21"/>
        </w:rPr>
        <w:t>⎧</w:t>
      </w:r>
      <w:r>
        <w:rPr>
          <w:rFonts w:ascii="DejaVu Sans" w:hAnsi="DejaVu Sans"/>
          <w:spacing w:val="-136"/>
          <w:w w:val="260"/>
          <w:position w:val="24"/>
          <w:sz w:val="21"/>
        </w:rPr>
        <w:t> </w:t>
      </w:r>
      <w:r>
        <w:rPr>
          <w:w w:val="110"/>
          <w:sz w:val="21"/>
        </w:rPr>
        <w:t>2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w w:val="110"/>
          <w:sz w:val="21"/>
        </w:rPr>
        <w:t>3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tabs>
          <w:tab w:pos="717" w:val="left" w:leader="none"/>
          <w:tab w:pos="2876" w:val="left" w:leader="none"/>
        </w:tabs>
        <w:spacing w:line="262" w:lineRule="exact" w:before="49"/>
        <w:ind w:left="0" w:right="209" w:firstLine="0"/>
        <w:jc w:val="center"/>
        <w:rPr>
          <w:rFonts w:ascii="Georgia" w:hAnsi="Georgia"/>
          <w:i/>
          <w:sz w:val="21"/>
        </w:rPr>
      </w:pPr>
      <w:r>
        <w:rPr>
          <w:spacing w:val="-4"/>
          <w:w w:val="105"/>
          <w:sz w:val="21"/>
        </w:rPr>
        <w:t>3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i</w:t>
      </w:r>
      <w:r>
        <w:rPr>
          <w:rFonts w:ascii="VL PGothic" w:hAnsi="VL PGothic"/>
          <w:spacing w:val="-4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i</w:t>
      </w:r>
      <w:r>
        <w:rPr>
          <w:spacing w:val="-7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line="174" w:lineRule="exact" w:before="0"/>
        <w:ind w:left="0" w:right="4577" w:firstLine="0"/>
        <w:jc w:val="center"/>
        <w:rPr>
          <w:sz w:val="21"/>
        </w:rPr>
      </w:pPr>
      <w:r>
        <w:rPr>
          <w:rFonts w:ascii="Georgia" w:hAnsi="Georgia"/>
          <w:i/>
          <w:spacing w:val="9"/>
          <w:w w:val="110"/>
          <w:sz w:val="21"/>
        </w:rPr>
        <w:t>μ</w:t>
      </w:r>
      <w:r>
        <w:rPr>
          <w:spacing w:val="9"/>
          <w:w w:val="110"/>
          <w:sz w:val="21"/>
        </w:rPr>
        <w:t>(</w:t>
      </w:r>
      <w:r>
        <w:rPr>
          <w:rFonts w:ascii="Georgia" w:hAnsi="Georgia"/>
          <w:i/>
          <w:spacing w:val="9"/>
          <w:w w:val="110"/>
          <w:sz w:val="21"/>
        </w:rPr>
        <w:t>P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i</w:t>
      </w:r>
      <w:r>
        <w:rPr>
          <w:spacing w:val="9"/>
          <w:w w:val="110"/>
          <w:sz w:val="21"/>
          <w:vertAlign w:val="baseline"/>
        </w:rPr>
        <w:t>)= </w:t>
      </w:r>
    </w:p>
    <w:p>
      <w:pPr>
        <w:tabs>
          <w:tab w:pos="3090" w:val="left" w:leader="none"/>
        </w:tabs>
        <w:spacing w:line="249" w:lineRule="exact" w:before="0"/>
        <w:ind w:left="237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1794800</wp:posOffset>
                </wp:positionH>
                <wp:positionV relativeFrom="paragraph">
                  <wp:posOffset>131644</wp:posOffset>
                </wp:positionV>
                <wp:extent cx="120014" cy="34480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22906pt;margin-top:10.365681pt;width:9.450pt;height:27.15pt;mso-position-horizontal-relative:page;mso-position-vertical-relative:paragraph;z-index:-16417280" type="#_x0000_t202" id="docshape19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0</w:t>
      </w:r>
      <w:r>
        <w:rPr>
          <w:sz w:val="21"/>
        </w:rPr>
        <w:tab/>
        <w:t>if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pacing w:val="-116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3090" w:val="left" w:leader="none"/>
        </w:tabs>
        <w:spacing w:line="413" w:lineRule="exact" w:before="0"/>
        <w:ind w:left="214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99"/>
          <w:position w:val="17"/>
          <w:sz w:val="21"/>
        </w:rPr>
        <w:t>⎪</w:t>
      </w:r>
      <w:r>
        <w:rPr>
          <w:rFonts w:ascii="DejaVu Sans" w:hAnsi="DejaVu Sans"/>
          <w:w w:val="261"/>
          <w:position w:val="11"/>
          <w:sz w:val="21"/>
        </w:rPr>
        <w:t>⎩</w:t>
      </w:r>
      <w:r>
        <w:rPr>
          <w:rFonts w:ascii="DejaVu Sans" w:hAnsi="DejaVu Sans"/>
          <w:spacing w:val="-51"/>
          <w:w w:val="180"/>
          <w:position w:val="11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−∞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116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453" w:lineRule="exact" w:before="120"/>
        <w:ind w:left="0" w:right="269" w:firstLine="0"/>
        <w:jc w:val="righ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261"/>
          <w:position w:val="26"/>
          <w:sz w:val="21"/>
        </w:rPr>
        <w:t>⎧</w:t>
      </w:r>
      <w:r>
        <w:rPr>
          <w:rFonts w:ascii="DejaVu Sans" w:hAnsi="DejaVu Sans"/>
          <w:w w:val="99"/>
          <w:position w:val="7"/>
          <w:sz w:val="21"/>
        </w:rPr>
        <w:t>⎨</w:t>
      </w:r>
      <w:r>
        <w:rPr>
          <w:rFonts w:ascii="DejaVu Sans" w:hAnsi="DejaVu Sans"/>
          <w:spacing w:val="-80"/>
          <w:w w:val="180"/>
          <w:position w:val="7"/>
          <w:sz w:val="21"/>
        </w:rPr>
        <w:t> </w:t>
      </w:r>
      <w:r>
        <w:rPr>
          <w:w w:val="110"/>
          <w:sz w:val="21"/>
        </w:rPr>
        <w:t>1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start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spacing w:line="9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3908450</wp:posOffset>
                </wp:positionH>
                <wp:positionV relativeFrom="paragraph">
                  <wp:posOffset>57650</wp:posOffset>
                </wp:positionV>
                <wp:extent cx="5270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752014pt;margin-top:4.539382pt;width:4.150pt;height:7.75pt;mso-position-horizontal-relative:page;mso-position-vertical-relative:paragraph;z-index:15745024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6"/>
          <w:sz w:val="21"/>
        </w:rPr>
        <w:t> 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start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.</w:t>
      </w:r>
      <w:r>
        <w:rPr>
          <w:spacing w:val="61"/>
          <w:sz w:val="21"/>
        </w:rPr>
        <w:t> </w:t>
      </w:r>
      <w:r>
        <w:rPr>
          <w:sz w:val="21"/>
        </w:rPr>
        <w:t>By</w:t>
      </w:r>
      <w:r>
        <w:rPr>
          <w:spacing w:val="13"/>
          <w:sz w:val="21"/>
        </w:rPr>
        <w:t> </w:t>
      </w:r>
      <w:r>
        <w:rPr>
          <w:sz w:val="21"/>
        </w:rPr>
        <w:t>definition,</w:t>
      </w:r>
      <w:r>
        <w:rPr>
          <w:spacing w:val="17"/>
          <w:sz w:val="21"/>
        </w:rPr>
        <w:t> </w:t>
      </w:r>
      <w:r>
        <w:rPr>
          <w:sz w:val="21"/>
        </w:rPr>
        <w:t>put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pacing w:val="-12"/>
          <w:sz w:val="21"/>
        </w:rPr>
        <w:t>= </w:t>
      </w:r>
    </w:p>
    <w:p>
      <w:pPr>
        <w:spacing w:after="0" w:line="90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2512" w:val="left" w:leader="none"/>
          <w:tab w:pos="3092" w:val="left" w:leader="none"/>
        </w:tabs>
        <w:spacing w:line="160" w:lineRule="exact" w:before="0"/>
        <w:ind w:left="78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27"/>
        <w:ind w:left="1277"/>
        <w:rPr>
          <w:rFonts w:ascii="Georgia" w:hAnsi="Georgia"/>
          <w:i/>
        </w:rPr>
      </w:pPr>
      <w:r>
        <w:rPr/>
        <w:br w:type="column"/>
      </w:r>
      <w:r>
        <w:rPr>
          <w:rFonts w:ascii="DejaVu Sans" w:hAnsi="DejaVu Sans"/>
          <w:w w:val="260"/>
          <w:position w:val="9"/>
        </w:rPr>
        <w:t>⎩</w:t>
      </w:r>
      <w:r>
        <w:rPr>
          <w:rFonts w:ascii="DejaVu Sans" w:hAnsi="DejaVu Sans"/>
          <w:spacing w:val="-136"/>
          <w:w w:val="260"/>
          <w:position w:val="9"/>
        </w:rPr>
        <w:t> </w:t>
      </w:r>
      <w:r>
        <w:rPr>
          <w:w w:val="110"/>
        </w:rPr>
        <w:t>0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spacing w:val="-5"/>
          <w:w w:val="110"/>
          <w:vertAlign w:val="baseline"/>
        </w:rPr>
        <w:t>∅</w:t>
      </w:r>
      <w:r>
        <w:rPr>
          <w:rFonts w:ascii="Georgia" w:hAnsi="Georgia"/>
          <w:i/>
          <w:spacing w:val="-5"/>
          <w:w w:val="110"/>
          <w:vertAlign w:val="baseline"/>
        </w:rPr>
        <w:t>.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216" w:space="1479"/>
            <w:col w:w="3405"/>
          </w:cols>
        </w:sectPr>
      </w:pPr>
    </w:p>
    <w:p>
      <w:pPr>
        <w:spacing w:line="213" w:lineRule="auto" w:before="25"/>
        <w:ind w:left="221" w:right="0" w:hanging="1"/>
        <w:jc w:val="left"/>
        <w:rPr>
          <w:sz w:val="21"/>
        </w:rPr>
      </w:pPr>
      <w:r>
        <w:rPr>
          <w:sz w:val="21"/>
        </w:rPr>
        <w:t>An arbitrary subset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 the</w:t>
      </w:r>
      <w:r>
        <w:rPr>
          <w:spacing w:val="-1"/>
          <w:sz w:val="21"/>
        </w:rPr>
        <w:t> </w:t>
      </w:r>
      <w:r>
        <w:rPr>
          <w:sz w:val="21"/>
        </w:rPr>
        <w:t>union of the</w:t>
      </w:r>
      <w:r>
        <w:rPr>
          <w:spacing w:val="-1"/>
          <w:sz w:val="21"/>
        </w:rPr>
        <w:t> </w:t>
      </w:r>
      <w:r>
        <w:rPr>
          <w:sz w:val="21"/>
        </w:rPr>
        <w:t>sets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0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 put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pacing w:val="30"/>
          <w:sz w:val="21"/>
          <w:vertAlign w:val="baseline"/>
        </w:rPr>
        <w:t>)= </w:t>
      </w:r>
      <w:r>
        <w:rPr>
          <w:rFonts w:ascii="Georgia" w:hAnsi="Georgia"/>
          <w:i/>
          <w:spacing w:val="9"/>
          <w:sz w:val="21"/>
          <w:vertAlign w:val="baseline"/>
        </w:rPr>
        <w:t>μ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LM Roman 8" w:hAnsi="LM Roman 8"/>
          <w:spacing w:val="9"/>
          <w:sz w:val="21"/>
          <w:vertAlign w:val="subscript"/>
        </w:rPr>
        <w:t>0</w:t>
      </w:r>
      <w:r>
        <w:rPr>
          <w:spacing w:val="9"/>
          <w:sz w:val="21"/>
          <w:vertAlign w:val="baseline"/>
        </w:rPr>
        <w:t>)+ </w:t>
      </w:r>
      <w:r>
        <w:rPr>
          <w:rFonts w:ascii="Georgia" w:hAnsi="Georgia"/>
          <w:i/>
          <w:spacing w:val="22"/>
          <w:sz w:val="21"/>
          <w:vertAlign w:val="baseline"/>
        </w:rPr>
        <w:t>...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).</w:t>
      </w:r>
    </w:p>
    <w:p>
      <w:pPr>
        <w:pStyle w:val="BodyText"/>
        <w:spacing w:line="304" w:lineRule="exact"/>
        <w:ind w:left="540"/>
      </w:pPr>
      <w:r>
        <w:rPr/>
        <w:t>Suppose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"/>
        </w:rPr>
        <w:t> </w:t>
      </w:r>
      <w:r>
        <w:rPr/>
        <w:t>Σ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prove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spacing w:val="31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−∞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P.α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vertAlign w:val="baseline"/>
        </w:rPr>
        <w:t>0;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line="25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sz w:val="21"/>
        </w:rPr>
        <w:t>0,</w:t>
      </w:r>
      <w:r>
        <w:rPr>
          <w:spacing w:val="11"/>
          <w:sz w:val="21"/>
        </w:rPr>
        <w:t> </w:t>
      </w: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P.α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1.</w:t>
      </w:r>
    </w:p>
    <w:p>
      <w:pPr>
        <w:spacing w:line="276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First</w:t>
      </w:r>
      <w:r>
        <w:rPr>
          <w:spacing w:val="13"/>
          <w:sz w:val="21"/>
        </w:rPr>
        <w:t> </w:t>
      </w:r>
      <w:r>
        <w:rPr>
          <w:sz w:val="21"/>
        </w:rPr>
        <w:t>suppose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−∞</w:t>
      </w:r>
      <w:r>
        <w:rPr>
          <w:sz w:val="21"/>
        </w:rPr>
        <w:t>.</w:t>
      </w:r>
      <w:r>
        <w:rPr>
          <w:spacing w:val="57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this</w:t>
      </w:r>
      <w:r>
        <w:rPr>
          <w:spacing w:val="15"/>
          <w:sz w:val="21"/>
        </w:rPr>
        <w:t> </w:t>
      </w:r>
      <w:r>
        <w:rPr>
          <w:sz w:val="21"/>
        </w:rPr>
        <w:t>case</w:t>
      </w:r>
      <w:r>
        <w:rPr>
          <w:spacing w:val="13"/>
          <w:sz w:val="21"/>
        </w:rPr>
        <w:t> </w:t>
      </w:r>
      <w:r>
        <w:rPr>
          <w:sz w:val="21"/>
        </w:rPr>
        <w:t>there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spacing w:val="15"/>
          <w:w w:val="105"/>
          <w:sz w:val="21"/>
        </w:rPr>
        <w:t>{</w:t>
      </w:r>
      <w:r>
        <w:rPr>
          <w:rFonts w:ascii="Georgia" w:hAnsi="Georgia"/>
          <w:i/>
          <w:spacing w:val="15"/>
          <w:w w:val="105"/>
          <w:sz w:val="21"/>
        </w:rPr>
        <w:t>a</w:t>
      </w:r>
      <w:r>
        <w:rPr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P.α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P.α</w:t>
      </w:r>
      <w:r>
        <w:rPr>
          <w:rFonts w:ascii="LM Roman 10" w:hAnsi="LM Roman 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−∞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2" w:lineRule="exact" w:before="3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Assume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b</w:t>
      </w:r>
      <w:r>
        <w:rPr>
          <w:rFonts w:ascii="LM Roman 10" w:hAnsi="LM Roman 10"/>
          <w:spacing w:val="-7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67" w:lineRule="exact" w:before="0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start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then </w:t>
      </w:r>
      <w:r>
        <w:rPr>
          <w:rFonts w:ascii="Georgia" w:hAnsi="Georgia"/>
          <w:i/>
          <w:sz w:val="21"/>
        </w:rPr>
        <w:t>P.b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10" w:hAnsi="LM Roman 10"/>
          <w:spacing w:val="16"/>
          <w:sz w:val="21"/>
        </w:rPr>
        <w:t>1)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P.b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5"/>
          <w:sz w:val="21"/>
        </w:rPr>
        <w:t>0,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85" w:lineRule="exact" w:before="0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start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P.b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2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P.b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−∞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before="35"/>
      </w:pPr>
    </w:p>
    <w:p>
      <w:pPr>
        <w:pStyle w:val="BodyText"/>
        <w:ind w:left="540"/>
      </w:pPr>
      <w:r>
        <w:rPr/>
        <w:t>Suppose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8"/>
        </w:rPr>
        <w:t> 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6"/>
        </w:rPr>
        <w:t> </w:t>
      </w:r>
      <w:r>
        <w:rPr>
          <w:spacing w:val="-5"/>
        </w:rPr>
        <w:t>0.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2" w:lineRule="exact" w:before="7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Assume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b</w:t>
      </w:r>
      <w:r>
        <w:rPr>
          <w:rFonts w:ascii="LM Roman 10" w:hAnsi="LM Roman 10"/>
          <w:spacing w:val="-7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67" w:lineRule="exact" w:before="0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start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then </w:t>
      </w:r>
      <w:r>
        <w:rPr>
          <w:rFonts w:ascii="Georgia" w:hAnsi="Georgia"/>
          <w:i/>
          <w:sz w:val="21"/>
        </w:rPr>
        <w:t>P.b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10" w:hAnsi="LM Roman 10"/>
          <w:spacing w:val="16"/>
          <w:sz w:val="21"/>
        </w:rPr>
        <w:t>1)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P.b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5"/>
          <w:sz w:val="21"/>
        </w:rPr>
        <w:t>0,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85" w:lineRule="exact" w:before="0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start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P.b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2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P.b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−∞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Assume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c</w:t>
      </w:r>
      <w:r>
        <w:rPr>
          <w:rFonts w:ascii="LM Roman 10" w:hAnsi="LM Roman 10"/>
          <w:spacing w:val="-7"/>
          <w:sz w:val="21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82" w:lineRule="exact" w:before="112"/>
        <w:ind w:left="319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16"/>
          <w:sz w:val="21"/>
        </w:rPr>
        <w:t>1)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line="216" w:lineRule="auto" w:before="8"/>
        <w:ind w:left="590" w:right="915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start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then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29"/>
          <w:sz w:val="21"/>
        </w:rPr>
        <w:t>)=</w:t>
      </w:r>
      <w:r>
        <w:rPr>
          <w:sz w:val="21"/>
        </w:rPr>
        <w:t> 3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P.α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P.α</w:t>
      </w:r>
      <w:r>
        <w:rPr>
          <w:sz w:val="21"/>
          <w:vertAlign w:val="baseline"/>
        </w:rPr>
        <w:t>)= 3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; if </w:t>
      </w:r>
      <w:r>
        <w:rPr>
          <w:rFonts w:ascii="Georgia" w:hAnsi="Georgia"/>
          <w:i/>
          <w:sz w:val="21"/>
          <w:vertAlign w:val="baseline"/>
        </w:rPr>
        <w:t>start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P.α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therefore, </w:t>
      </w:r>
      <w:r>
        <w:rPr>
          <w:rFonts w:ascii="Georgia" w:hAnsi="Georgia"/>
          <w:i/>
          <w:spacing w:val="9"/>
          <w:sz w:val="21"/>
          <w:vertAlign w:val="baseline"/>
        </w:rPr>
        <w:t>μ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P.α</w:t>
      </w:r>
      <w:r>
        <w:rPr>
          <w:spacing w:val="9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.</w:t>
      </w:r>
    </w:p>
    <w:p>
      <w:pPr>
        <w:spacing w:line="213" w:lineRule="auto" w:before="0"/>
        <w:ind w:left="485" w:right="273" w:hanging="166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16"/>
          <w:w w:val="105"/>
          <w:sz w:val="21"/>
        </w:rPr>
        <w:t>1)</w:t>
      </w:r>
      <w:r>
        <w:rPr>
          <w:rFonts w:ascii="Georgia" w:hAnsi="Georgia"/>
          <w:i/>
          <w:spacing w:val="16"/>
          <w:w w:val="105"/>
          <w:sz w:val="21"/>
        </w:rPr>
        <w:t>,...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FreeSans" w:hAnsi="FreeSans"/>
          <w:w w:val="110"/>
          <w:sz w:val="21"/>
        </w:rPr>
        <w:t>¢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16"/>
          <w:w w:val="105"/>
          <w:sz w:val="21"/>
        </w:rPr>
        <w:t>{</w:t>
      </w:r>
      <w:r>
        <w:rPr>
          <w:spacing w:val="16"/>
          <w:w w:val="105"/>
          <w:sz w:val="21"/>
        </w:rPr>
        <w:t>1</w:t>
      </w:r>
      <w:r>
        <w:rPr>
          <w:rFonts w:ascii="Georgia" w:hAnsi="Georgia"/>
          <w:i/>
          <w:spacing w:val="16"/>
          <w:w w:val="105"/>
          <w:sz w:val="21"/>
        </w:rPr>
        <w:t>,...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119"/>
          <w:w w:val="94"/>
          <w:sz w:val="21"/>
        </w:rPr>
        <w:t>∈</w:t>
      </w:r>
      <w:r>
        <w:rPr>
          <w:rFonts w:ascii="Georgia" w:hAnsi="Georgia"/>
          <w:i/>
          <w:w w:val="116"/>
          <w:sz w:val="21"/>
        </w:rPr>
        <w:t>/</w:t>
      </w:r>
      <w:r>
        <w:rPr>
          <w:rFonts w:ascii="Georgia" w:hAnsi="Georgia"/>
          <w:i/>
          <w:w w:val="105"/>
          <w:sz w:val="21"/>
        </w:rPr>
        <w:t> P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, in this case </w:t>
      </w:r>
      <w:r>
        <w:rPr>
          <w:rFonts w:ascii="Georgia" w:hAnsi="Georgia"/>
          <w:i/>
          <w:w w:val="105"/>
          <w:sz w:val="21"/>
        </w:rPr>
        <w:t>P.α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rFonts w:ascii="FreeSans" w:hAnsi="FreeSans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P.α</w:t>
      </w:r>
      <w:r>
        <w:rPr>
          <w:w w:val="105"/>
          <w:sz w:val="21"/>
          <w:vertAlign w:val="baseline"/>
        </w:rPr>
        <w:t>)= </w:t>
      </w:r>
      <w:r>
        <w:rPr>
          <w:rFonts w:ascii="DejaVu Sans Condensed" w:hAnsi="DejaVu Sans Condensed"/>
          <w:w w:val="105"/>
          <w:sz w:val="21"/>
          <w:vertAlign w:val="baseline"/>
        </w:rPr>
        <w:t>−∞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322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Assume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some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{</w:t>
      </w:r>
      <w:r>
        <w:rPr>
          <w:rFonts w:ascii="LM Roman 10" w:hAnsi="LM Roman 10"/>
          <w:spacing w:val="16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this case for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P.α </w:t>
      </w:r>
      <w:r>
        <w:rPr>
          <w:rFonts w:ascii="DejaVu Sans Condensed" w:hAnsi="DejaVu Sans Condensed"/>
          <w:w w:val="105"/>
          <w:sz w:val="21"/>
          <w:vertAlign w:val="baseline"/>
        </w:rPr>
        <w:t>∩ 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 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M Roman 10" w:hAnsi="LM Roman 10"/>
          <w:w w:val="120"/>
          <w:sz w:val="21"/>
          <w:vertAlign w:val="baseline"/>
        </w:rPr>
        <w:t>.</w:t>
      </w:r>
    </w:p>
    <w:p>
      <w:pPr>
        <w:spacing w:line="273" w:lineRule="exact" w:before="0"/>
        <w:ind w:left="319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52"/>
          <w:sz w:val="21"/>
        </w:rPr>
        <w:t> </w:t>
      </w:r>
      <w:r>
        <w:rPr>
          <w:sz w:val="21"/>
        </w:rPr>
        <w:t>Let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16"/>
          <w:sz w:val="21"/>
        </w:rPr>
        <w:t>1)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1)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then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P.α</w:t>
      </w:r>
      <w:r>
        <w:rPr>
          <w:rFonts w:ascii="DejaVu Sans Condensed" w:hAnsi="DejaVu Sans Condensed"/>
          <w:sz w:val="21"/>
        </w:rPr>
        <w:t>∩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j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line="268" w:lineRule="exact" w:before="0"/>
        <w:ind w:left="319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42"/>
          <w:sz w:val="21"/>
        </w:rPr>
        <w:t> </w:t>
      </w:r>
      <w:r>
        <w:rPr>
          <w:sz w:val="21"/>
        </w:rPr>
        <w:t>If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44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44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55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50"/>
          <w:sz w:val="21"/>
        </w:rPr>
        <w:t> </w:t>
      </w:r>
      <w:r>
        <w:rPr>
          <w:rFonts w:ascii="Georgia" w:hAnsi="Georgia"/>
          <w:i/>
          <w:sz w:val="21"/>
        </w:rPr>
        <w:t>P.α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77" w:lineRule="exact" w:before="0"/>
        <w:ind w:left="48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P.α</w:t>
      </w:r>
      <w:r>
        <w:rPr>
          <w:sz w:val="21"/>
        </w:rPr>
        <w:t>)=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2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2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z w:val="21"/>
        </w:rPr>
        <w:t>3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2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)+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41" w:lineRule="exact" w:before="0" w:after="0"/>
        <w:ind w:left="483" w:right="0" w:hanging="164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P.α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μ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P.α</w:t>
      </w:r>
      <w:r>
        <w:rPr>
          <w:rFonts w:ascii="LM Roman 10" w:hAnsi="LM Roman 10"/>
          <w:spacing w:val="9"/>
          <w:sz w:val="21"/>
          <w:vertAlign w:val="baseline"/>
        </w:rPr>
        <w:t>)=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−</w:t>
      </w:r>
    </w:p>
    <w:p>
      <w:pPr>
        <w:pStyle w:val="BodyText"/>
        <w:spacing w:line="292" w:lineRule="exact"/>
        <w:ind w:left="485"/>
        <w:rPr>
          <w:rFonts w:ascii="Georgia" w:hAnsi="Georgia"/>
          <w:i/>
        </w:rPr>
      </w:pPr>
      <w:r>
        <w:rPr>
          <w:w w:val="105"/>
        </w:rPr>
        <w:t>2</w:t>
      </w:r>
      <w:r>
        <w:rPr>
          <w:spacing w:val="-26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w w:val="105"/>
        </w:rPr>
        <w:t>2</w:t>
      </w:r>
      <w:r>
        <w:rPr>
          <w:spacing w:val="-25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3</w:t>
      </w:r>
      <w:r>
        <w:rPr>
          <w:spacing w:val="-27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spacing w:val="22"/>
          <w:w w:val="105"/>
        </w:rPr>
        <w:t>...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2</w:t>
      </w:r>
      <w:r>
        <w:rPr>
          <w:spacing w:val="-25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3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+2</w:t>
      </w:r>
      <w:r>
        <w:rPr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)+</w:t>
      </w:r>
      <w:r>
        <w:rPr>
          <w:spacing w:val="-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</w:t>
      </w:r>
      <w:r>
        <w:rPr>
          <w:rFonts w:ascii="Georgia" w:hAnsi="Georgia"/>
          <w:i/>
          <w:spacing w:val="-5"/>
          <w:w w:val="10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41" w:lineRule="exact" w:before="0" w:after="0"/>
        <w:ind w:left="483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4"/>
          <w:sz w:val="21"/>
        </w:rPr>
        <w:t>then</w:t>
      </w:r>
    </w:p>
    <w:p>
      <w:pPr>
        <w:spacing w:line="268" w:lineRule="exact" w:before="0"/>
        <w:ind w:left="590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P.α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P.α</w:t>
      </w:r>
      <w:r>
        <w:rPr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−∞</w:t>
      </w:r>
      <w:r>
        <w:rPr>
          <w:spacing w:val="-5"/>
          <w:sz w:val="21"/>
          <w:vertAlign w:val="baseline"/>
        </w:rPr>
        <w:t>;</w:t>
      </w:r>
    </w:p>
    <w:p>
      <w:pPr>
        <w:spacing w:line="265" w:lineRule="exact" w:before="0"/>
        <w:ind w:left="590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119"/>
          <w:w w:val="94"/>
          <w:sz w:val="21"/>
        </w:rPr>
        <w:t>∈</w:t>
      </w:r>
      <w:r>
        <w:rPr>
          <w:rFonts w:ascii="Georgia" w:hAnsi="Georgia"/>
          <w:i/>
          <w:w w:val="116"/>
          <w:sz w:val="21"/>
        </w:rPr>
        <w:t>/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P.α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P.α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−</w:t>
      </w:r>
    </w:p>
    <w:p>
      <w:pPr>
        <w:pStyle w:val="BodyText"/>
        <w:spacing w:line="293" w:lineRule="exact"/>
        <w:ind w:left="590"/>
      </w:pPr>
      <w:r>
        <w:rPr>
          <w:w w:val="105"/>
        </w:rPr>
        <w:t>2</w:t>
      </w:r>
      <w:r>
        <w:rPr>
          <w:spacing w:val="-26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2</w:t>
      </w:r>
      <w:r>
        <w:rPr>
          <w:spacing w:val="-25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3</w:t>
      </w:r>
      <w:r>
        <w:rPr>
          <w:spacing w:val="-25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spacing w:val="22"/>
          <w:w w:val="105"/>
        </w:rPr>
        <w:t>...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2</w:t>
      </w:r>
      <w:r>
        <w:rPr>
          <w:spacing w:val="-27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spacing w:val="9"/>
          <w:w w:val="105"/>
        </w:rPr>
        <w:t>3</w:t>
      </w:r>
      <w:r>
        <w:rPr>
          <w:rFonts w:ascii="Georgia" w:hAnsi="Georgia"/>
          <w:i/>
          <w:spacing w:val="9"/>
          <w:w w:val="105"/>
          <w:vertAlign w:val="superscript"/>
        </w:rPr>
        <w:t>i</w:t>
      </w:r>
      <w:r>
        <w:rPr>
          <w:rFonts w:ascii="VL PGothic" w:hAnsi="VL PGothic"/>
          <w:spacing w:val="9"/>
          <w:w w:val="105"/>
          <w:vertAlign w:val="superscript"/>
        </w:rPr>
        <w:t>−</w:t>
      </w:r>
      <w:r>
        <w:rPr>
          <w:rFonts w:ascii="LM Roman 8" w:hAnsi="LM Roman 8"/>
          <w:spacing w:val="9"/>
          <w:w w:val="105"/>
          <w:vertAlign w:val="superscript"/>
        </w:rPr>
        <w:t>2</w:t>
      </w:r>
      <w:r>
        <w:rPr>
          <w:spacing w:val="9"/>
          <w:w w:val="105"/>
          <w:vertAlign w:val="baseline"/>
        </w:rPr>
        <w:t>)+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1;</w:t>
      </w:r>
    </w:p>
    <w:p>
      <w:pPr>
        <w:spacing w:line="267" w:lineRule="exact" w:before="0"/>
        <w:ind w:left="590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P.α</w:t>
      </w:r>
      <w:r>
        <w:rPr>
          <w:rFonts w:ascii="DejaVu Sans Condensed" w:hAnsi="DejaVu Sans Condensed"/>
          <w:sz w:val="21"/>
        </w:rPr>
        <w:t>∩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μ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P.α</w:t>
      </w:r>
      <w:r>
        <w:rPr>
          <w:spacing w:val="9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sz w:val="21"/>
          <w:vertAlign w:val="baseline"/>
        </w:rPr>
        <w:t>3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66" w:lineRule="exact" w:before="0"/>
        <w:ind w:left="59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42" w:lineRule="exact" w:before="0" w:after="0"/>
        <w:ind w:left="483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DejaVu Sans Condensed" w:hAnsi="DejaVu Sans Condensed"/>
          <w:spacing w:val="16"/>
          <w:w w:val="105"/>
          <w:sz w:val="21"/>
        </w:rPr>
        <w:t>{</w:t>
      </w:r>
      <w:r>
        <w:rPr>
          <w:rFonts w:ascii="LM Roman 10" w:hAnsi="LM Roman 10"/>
          <w:spacing w:val="16"/>
          <w:w w:val="105"/>
          <w:sz w:val="21"/>
        </w:rPr>
        <w:t>1</w:t>
      </w:r>
      <w:r>
        <w:rPr>
          <w:rFonts w:ascii="Georgia" w:hAnsi="Georgia"/>
          <w:i/>
          <w:spacing w:val="16"/>
          <w:w w:val="105"/>
          <w:sz w:val="21"/>
        </w:rPr>
        <w:t>,...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,i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DejaVu Sans Condensed" w:hAnsi="DejaVu Sans Condensed"/>
          <w:spacing w:val="-119"/>
          <w:w w:val="94"/>
          <w:sz w:val="21"/>
        </w:rPr>
        <w:t>∈</w:t>
      </w:r>
      <w:r>
        <w:rPr>
          <w:rFonts w:ascii="Georgia" w:hAnsi="Georgia"/>
          <w:i/>
          <w:w w:val="116"/>
          <w:sz w:val="21"/>
        </w:rPr>
        <w:t>/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P.α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485" w:right="0" w:firstLine="0"/>
        <w:jc w:val="left"/>
        <w:rPr>
          <w:sz w:val="21"/>
        </w:rPr>
      </w:pPr>
      <w:r>
        <w:rPr>
          <w:rFonts w:ascii="Georgia" w:hAnsi="Georgia"/>
          <w:i/>
          <w:spacing w:val="4"/>
          <w:sz w:val="21"/>
        </w:rPr>
        <w:t>μ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P.α</w:t>
      </w:r>
      <w:r>
        <w:rPr>
          <w:spacing w:val="4"/>
          <w:sz w:val="21"/>
        </w:rPr>
        <w:t>)=</w:t>
      </w:r>
      <w:r>
        <w:rPr>
          <w:spacing w:val="48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−∞</w:t>
      </w:r>
      <w:r>
        <w:rPr>
          <w:spacing w:val="-5"/>
          <w:sz w:val="21"/>
        </w:rPr>
        <w:t>.</w:t>
      </w:r>
    </w:p>
    <w:p>
      <w:pPr>
        <w:pStyle w:val="BodyText"/>
        <w:tabs>
          <w:tab w:pos="7613" w:val="left" w:leader="none"/>
        </w:tabs>
        <w:spacing w:line="196" w:lineRule="auto" w:before="111"/>
        <w:ind w:left="107" w:right="320" w:firstLine="31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1549302</wp:posOffset>
                </wp:positionH>
                <wp:positionV relativeFrom="paragraph">
                  <wp:posOffset>431749</wp:posOffset>
                </wp:positionV>
                <wp:extent cx="764540" cy="230504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7645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92294pt;margin-top:33.996048pt;width:60.2pt;height:18.150pt;mso-position-horizontal-relative:page;mso-position-vertical-relative:paragraph;z-index:-16415232" type="#_x0000_t202" id="docshape196" filled="false" stroked="false">
                <v:textbox inset="0,0,0,0">
                  <w:txbxContent>
                    <w:p>
                      <w:pPr>
                        <w:tabs>
                          <w:tab w:pos="114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2304444</wp:posOffset>
                </wp:positionH>
                <wp:positionV relativeFrom="paragraph">
                  <wp:posOffset>263009</wp:posOffset>
                </wp:positionV>
                <wp:extent cx="1893570" cy="230504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8935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0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5"/>
                                <w:sz w:val="21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52286pt;margin-top:20.709435pt;width:149.1pt;height:18.150pt;mso-position-horizontal-relative:page;mso-position-vertical-relative:paragraph;z-index:-16414720" type="#_x0000_t202" id="docshape197" filled="false" stroked="false">
                <v:textbox inset="0,0,0,0">
                  <w:txbxContent>
                    <w:p>
                      <w:pPr>
                        <w:tabs>
                          <w:tab w:pos="260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5"/>
                          <w:sz w:val="21"/>
                        </w:rPr>
                        <w:t>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 if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= </w:t>
      </w:r>
      <w:r>
        <w:rPr>
          <w:rFonts w:ascii="DejaVu Sans Condensed" w:hAnsi="DejaVu Sans Condensed"/>
        </w:rPr>
        <w:t>−∞</w:t>
      </w:r>
      <w:r>
        <w:rPr/>
        <w:t>, then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P.α</w:t>
      </w:r>
      <w:r>
        <w:rPr/>
        <w:t>) </w:t>
      </w:r>
      <w:r>
        <w:rPr>
          <w:rFonts w:ascii="DejaVu Sans Condensed" w:hAnsi="DejaVu Sans Condensed"/>
        </w:rPr>
        <w:t>≤ </w:t>
      </w:r>
      <w:r>
        <w:rPr/>
        <w:t>0; if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DejaVu Sans Condensed" w:hAnsi="DejaVu Sans Condensed"/>
        </w:rPr>
        <w:t>≥ </w:t>
      </w:r>
      <w:r>
        <w:rPr/>
        <w:t>0, then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P.α</w:t>
      </w:r>
      <w:r>
        <w:rPr/>
        <w:t>)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spacing w:val="27"/>
        </w:rPr>
        <w:t>)+</w:t>
      </w:r>
      <w:r>
        <w:rPr>
          <w:spacing w:val="-9"/>
        </w:rPr>
        <w:t> </w:t>
      </w:r>
      <w:r>
        <w:rPr/>
        <w:t>1. Therefore for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9"/>
        </w:rPr>
        <w:t> </w:t>
      </w:r>
      <w:r>
        <w:rPr/>
        <w:t>obtain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Whence </w:t>
      </w:r>
      <w:r>
        <w:rPr>
          <w:rFonts w:ascii="Georgia" w:hAnsi="Georgia"/>
          <w:i/>
          <w:spacing w:val="15"/>
          <w:vertAlign w:val="baseline"/>
        </w:rPr>
        <w:t>μ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S</w:t>
      </w:r>
      <w:r>
        <w:rPr>
          <w:spacing w:val="15"/>
          <w:vertAlign w:val="baseline"/>
        </w:rPr>
        <w:t>)=</w:t>
      </w:r>
      <w:r>
        <w:rPr>
          <w:spacing w:val="80"/>
          <w:w w:val="150"/>
          <w:vertAlign w:val="baseline"/>
        </w:rPr>
        <w:t> 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At the same time,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= </w:t>
      </w:r>
      <w:r>
        <w:rPr>
          <w:spacing w:val="39"/>
          <w:vertAlign w:val="baseline"/>
        </w:rPr>
        <w:t>1+2+2</w:t>
      </w:r>
      <w:r>
        <w:rPr>
          <w:spacing w:val="80"/>
          <w:vertAlign w:val="baseline"/>
        </w:rPr>
        <w:t> </w:t>
      </w:r>
      <w:r>
        <w:rPr>
          <w:spacing w:val="25"/>
          <w:vertAlign w:val="baseline"/>
        </w:rPr>
        <w:t>3+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spacing w:val="24"/>
          <w:vertAlign w:val="baseline"/>
        </w:rPr>
        <w:t>+2</w:t>
      </w:r>
      <w:r>
        <w:rPr>
          <w:spacing w:val="80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superscript"/>
        </w:rPr>
        <w:t>k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3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the set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can not be reached </w:t>
      </w:r>
      <w:bookmarkStart w:name="Automata over a fixed alphabet" w:id="6"/>
      <w:bookmarkEnd w:id="6"/>
      <w:r>
        <w:rPr>
          <w:vertAlign w:val="baseline"/>
        </w:rPr>
        <w:t>fr</w:t>
      </w:r>
      <w:r>
        <w:rPr>
          <w:vertAlign w:val="baseline"/>
        </w:rPr>
        <w:t>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under the action of a word of length less then 3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spacing w:val="21"/>
          <w:vertAlign w:val="baseline"/>
        </w:rPr>
        <w:t>+1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3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1)</w:t>
      </w:r>
      <w:r>
        <w:rPr>
          <w:rFonts w:ascii="Georgia" w:hAnsi="Georgia"/>
          <w:i/>
          <w:vertAlign w:val="superscript"/>
        </w:rPr>
        <w:t>/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1. Hence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 S, Q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3</w:t>
      </w:r>
      <w:r>
        <w:rPr>
          <w:rFonts w:ascii="VL PGothic" w:hAnsi="VL PGothic"/>
          <w:vertAlign w:val="superscript"/>
        </w:rPr>
        <w:t>[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1)</w:t>
      </w:r>
      <w:r>
        <w:rPr>
          <w:rFonts w:ascii="Georgia" w:hAnsi="Georgia"/>
          <w:i/>
          <w:vertAlign w:val="superscript"/>
        </w:rPr>
        <w:t>/</w:t>
      </w:r>
      <w:r>
        <w:rPr>
          <w:rFonts w:ascii="LM Roman 8" w:hAnsi="LM Roman 8"/>
          <w:vertAlign w:val="superscript"/>
        </w:rPr>
        <w:t>3</w:t>
      </w:r>
      <w:r>
        <w:rPr>
          <w:rFonts w:ascii="VL PGothic" w:hAnsi="VL PGothic"/>
          <w:vertAlign w:val="superscript"/>
        </w:rPr>
        <w:t>♩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82" w:lineRule="auto" w:before="163"/>
        <w:ind w:left="107" w:right="321" w:firstLine="319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NFA </w:t>
      </w:r>
      <w:r>
        <w:rPr>
          <w:rFonts w:ascii="MathJax_Script" w:hAnsi="MathJax_Script"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nfa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can be used to prove the bounds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2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VL PGothic" w:hAnsi="VL PGothic"/>
          <w:w w:val="105"/>
          <w:vertAlign w:val="superscript"/>
        </w:rPr>
        <w:t>[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rFonts w:ascii="Georgia" w:hAnsi="Georgia"/>
          <w:i/>
          <w:w w:val="105"/>
          <w:vertAlign w:val="superscript"/>
        </w:rPr>
        <w:t>/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VL PGothic" w:hAnsi="VL PGothic"/>
          <w:w w:val="105"/>
          <w:vertAlign w:val="superscript"/>
        </w:rPr>
        <w:t>♩−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VL PGothic" w:hAnsi="VL PGothic"/>
          <w:w w:val="105"/>
          <w:vertAlign w:val="superscript"/>
        </w:rPr>
        <w:t>[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rFonts w:ascii="Georgia" w:hAnsi="Georgia"/>
          <w:i/>
          <w:w w:val="105"/>
          <w:vertAlign w:val="superscript"/>
        </w:rPr>
        <w:t>/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VL PGothic" w:hAnsi="VL PGothic"/>
          <w:w w:val="105"/>
          <w:vertAlign w:val="superscript"/>
        </w:rPr>
        <w:t>♩−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 subsets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 cardinality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 and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 correspondingly.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exponential</w:t>
      </w:r>
      <w:r>
        <w:rPr>
          <w:spacing w:val="-8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in</w:t>
      </w:r>
    </w:p>
    <w:p>
      <w:pPr>
        <w:spacing w:line="281" w:lineRule="exact" w:before="0"/>
        <w:ind w:left="107" w:right="0" w:firstLine="0"/>
        <w:jc w:val="left"/>
        <w:rPr>
          <w:sz w:val="21"/>
        </w:rPr>
      </w:pPr>
      <w:r>
        <w:rPr>
          <w:rFonts w:ascii="DejaVu Sans Condensed"/>
          <w:spacing w:val="-4"/>
          <w:sz w:val="21"/>
        </w:rPr>
        <w:t>|</w:t>
      </w:r>
      <w:r>
        <w:rPr>
          <w:rFonts w:ascii="Georgia"/>
          <w:i/>
          <w:spacing w:val="-4"/>
          <w:sz w:val="21"/>
        </w:rPr>
        <w:t>Q</w:t>
      </w:r>
      <w:r>
        <w:rPr>
          <w:rFonts w:ascii="DejaVu Sans Condensed"/>
          <w:spacing w:val="-4"/>
          <w:sz w:val="21"/>
        </w:rPr>
        <w:t>|</w:t>
      </w:r>
      <w:r>
        <w:rPr>
          <w:spacing w:val="-4"/>
          <w:sz w:val="21"/>
        </w:rPr>
        <w:t>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Automata</w:t>
      </w:r>
      <w:r>
        <w:rPr>
          <w:spacing w:val="24"/>
          <w:w w:val="110"/>
        </w:rPr>
        <w:t> </w:t>
      </w:r>
      <w:r>
        <w:rPr>
          <w:w w:val="110"/>
        </w:rPr>
        <w:t>over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fixed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alphabet</w:t>
      </w:r>
    </w:p>
    <w:p>
      <w:pPr>
        <w:pStyle w:val="BodyText"/>
        <w:spacing w:line="216" w:lineRule="auto" w:before="197"/>
        <w:ind w:left="107" w:right="321"/>
        <w:jc w:val="both"/>
      </w:pPr>
      <w:r>
        <w:rPr/>
        <w:t>We</w:t>
      </w:r>
      <w:r>
        <w:rPr>
          <w:spacing w:val="-18"/>
        </w:rPr>
        <w:t> </w:t>
      </w:r>
      <w:r>
        <w:rPr/>
        <w:t>showed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subsets</w:t>
      </w:r>
      <w:r>
        <w:rPr>
          <w:spacing w:val="-17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2"/>
        </w:rPr>
        <w:t> </w:t>
      </w:r>
      <w:r>
        <w:rPr/>
        <w:t>) is</w:t>
      </w:r>
      <w:r>
        <w:rPr>
          <w:spacing w:val="-7"/>
        </w:rPr>
        <w:t> </w:t>
      </w:r>
      <w:r>
        <w:rPr/>
        <w:t>exponential in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|</w:t>
      </w:r>
      <w:r>
        <w:rPr/>
        <w:t>.</w:t>
      </w:r>
      <w:r>
        <w:rPr>
          <w:spacing w:val="34"/>
        </w:rPr>
        <w:t> </w:t>
      </w:r>
      <w:r>
        <w:rPr/>
        <w:t>What about the values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 for different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?</w:t>
      </w:r>
      <w:r>
        <w:rPr>
          <w:spacing w:val="34"/>
          <w:vertAlign w:val="baseline"/>
        </w:rPr>
        <w:t> </w:t>
      </w:r>
      <w:r>
        <w:rPr>
          <w:vertAlign w:val="baseline"/>
        </w:rPr>
        <w:t>Are they exponential or polynomial in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?</w:t>
      </w:r>
    </w:p>
    <w:p>
      <w:pPr>
        <w:spacing w:line="275" w:lineRule="exact" w:before="0"/>
        <w:ind w:left="426" w:right="0" w:firstLine="0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sz w:val="21"/>
        </w:rPr>
        <w:t>us</w:t>
      </w:r>
      <w:r>
        <w:rPr>
          <w:spacing w:val="-16"/>
          <w:sz w:val="21"/>
        </w:rPr>
        <w:t> </w:t>
      </w:r>
      <w:r>
        <w:rPr>
          <w:sz w:val="21"/>
        </w:rPr>
        <w:t>consider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minimal</w:t>
      </w:r>
      <w:r>
        <w:rPr>
          <w:spacing w:val="-16"/>
          <w:sz w:val="21"/>
        </w:rPr>
        <w:t> </w:t>
      </w:r>
      <w:r>
        <w:rPr>
          <w:sz w:val="21"/>
        </w:rPr>
        <w:t>value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⊆</w:t>
      </w:r>
    </w:p>
    <w:p>
      <w:pPr>
        <w:pStyle w:val="BodyText"/>
        <w:spacing w:line="282" w:lineRule="exact"/>
        <w:ind w:left="107"/>
        <w:jc w:val="both"/>
      </w:pPr>
      <w:r>
        <w:rPr>
          <w:rFonts w:ascii="Georgia" w:hAnsi="Georgia"/>
          <w:i/>
        </w:rPr>
        <w:t>Q</w:t>
      </w:r>
      <w:r>
        <w:rPr/>
        <w:t>.</w:t>
      </w:r>
      <w:r>
        <w:rPr>
          <w:spacing w:val="27"/>
        </w:rPr>
        <w:t> </w:t>
      </w:r>
      <w:r>
        <w:rPr/>
        <w:t>Let</w:t>
      </w:r>
      <w:r>
        <w:rPr>
          <w:spacing w:val="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</w:rPr>
        <w:t>≥ </w:t>
      </w:r>
      <w:r>
        <w:rPr/>
        <w:t>2</w:t>
      </w:r>
      <w:r>
        <w:rPr>
          <w:spacing w:val="3"/>
        </w:rPr>
        <w:t> </w:t>
      </w:r>
      <w:r>
        <w:rPr/>
        <w:t>be</w:t>
      </w:r>
      <w:r>
        <w:rPr>
          <w:spacing w:val="-1"/>
        </w:rPr>
        <w:t> </w:t>
      </w:r>
      <w:r>
        <w:rPr/>
        <w:t>an</w:t>
      </w:r>
      <w:r>
        <w:rPr>
          <w:spacing w:val="3"/>
        </w:rPr>
        <w:t> </w:t>
      </w:r>
      <w:r>
        <w:rPr/>
        <w:t>integer.</w:t>
      </w:r>
      <w:r>
        <w:rPr>
          <w:spacing w:val="29"/>
        </w:rPr>
        <w:t> </w:t>
      </w:r>
      <w:r>
        <w:rPr>
          <w:spacing w:val="-2"/>
        </w:rPr>
        <w:t>Define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0" w:left="680" w:right="580"/>
        </w:sectPr>
      </w:pPr>
    </w:p>
    <w:p>
      <w:pPr>
        <w:spacing w:line="140" w:lineRule="exact" w:before="78"/>
        <w:ind w:left="135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1206183</wp:posOffset>
                </wp:positionH>
                <wp:positionV relativeFrom="paragraph">
                  <wp:posOffset>91163</wp:posOffset>
                </wp:positionV>
                <wp:extent cx="83820" cy="13462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838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75098pt;margin-top:7.178243pt;width:6.6pt;height:10.6pt;mso-position-horizontal-relative:page;mso-position-vertical-relative:paragraph;z-index:15746560" type="#_x0000_t202" id="docshape19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2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82" w:lineRule="exact" w:before="0"/>
        <w:ind w:left="135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min</w:t>
      </w:r>
    </w:p>
    <w:p>
      <w:pPr>
        <w:spacing w:before="66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min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629" w:space="6"/>
            <w:col w:w="6465"/>
          </w:cols>
        </w:sectPr>
      </w:pPr>
    </w:p>
    <w:p>
      <w:pPr>
        <w:pStyle w:val="BodyText"/>
        <w:spacing w:before="3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82" w:lineRule="exact" w:before="56"/>
        <w:ind w:left="42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2828438</wp:posOffset>
                </wp:positionH>
                <wp:positionV relativeFrom="paragraph">
                  <wp:posOffset>150846</wp:posOffset>
                </wp:positionV>
                <wp:extent cx="175260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75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1167pt;margin-top:11.877711pt;width:13.8pt;height:7.75pt;mso-position-horizontal-relative:page;mso-position-vertical-relative:paragraph;z-index:-16413696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rFonts w:ascii="Georgia" w:hAnsi="Georgia"/>
          <w:i/>
          <w:spacing w:val="-5"/>
        </w:rPr>
        <w:t>ω</w:t>
      </w:r>
      <w:r>
        <w:rPr>
          <w:rFonts w:ascii="Georgia" w:hAnsi="Georgia"/>
          <w:i/>
          <w:spacing w:val="-5"/>
          <w:vertAlign w:val="superscript"/>
        </w:rPr>
        <w:t>k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.</w:t>
      </w:r>
    </w:p>
    <w:p>
      <w:pPr>
        <w:pStyle w:val="BodyText"/>
        <w:spacing w:before="56"/>
        <w:ind w:left="107"/>
      </w:pPr>
      <w:r>
        <w:rPr/>
        <w:br w:type="column"/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-2"/>
        </w:rPr>
        <w:t> </w:t>
      </w:r>
      <w:r>
        <w:rPr/>
        <w:t>grows</w:t>
      </w:r>
      <w:r>
        <w:rPr>
          <w:spacing w:val="-1"/>
        </w:rPr>
        <w:t> </w:t>
      </w:r>
      <w:r>
        <w:rPr/>
        <w:t>faster</w:t>
      </w:r>
      <w:r>
        <w:rPr>
          <w:spacing w:val="1"/>
        </w:rPr>
        <w:t> </w:t>
      </w:r>
      <w:r>
        <w:rPr/>
        <w:t>than</w:t>
      </w:r>
      <w:r>
        <w:rPr>
          <w:spacing w:val="-2"/>
        </w:rPr>
        <w:t> </w:t>
      </w:r>
      <w:r>
        <w:rPr/>
        <w:t>any polynomial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3907" w:space="44"/>
            <w:col w:w="4149"/>
          </w:cols>
        </w:sectPr>
      </w:pPr>
    </w:p>
    <w:p>
      <w:pPr>
        <w:spacing w:before="12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2980901</wp:posOffset>
                </wp:positionH>
                <wp:positionV relativeFrom="paragraph">
                  <wp:posOffset>191276</wp:posOffset>
                </wp:positionV>
                <wp:extent cx="17526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75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16675pt;margin-top:15.061145pt;width:13.8pt;height:7.75pt;mso-position-horizontal-relative:page;mso-position-vertical-relative:paragraph;z-index:-16413184" type="#_x0000_t202" id="docshape2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i/>
          <w:w w:val="105"/>
          <w:sz w:val="21"/>
        </w:rPr>
        <w:t>,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value</w:t>
      </w:r>
      <w:r>
        <w:rPr>
          <w:i/>
          <w:spacing w:val="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ω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</w:p>
    <w:p>
      <w:pPr>
        <w:spacing w:before="120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grows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faster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polynomial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147" w:space="44"/>
            <w:col w:w="3909"/>
          </w:cols>
        </w:sectPr>
      </w:pPr>
    </w:p>
    <w:p>
      <w:pPr>
        <w:spacing w:before="112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exact" w:before="146"/>
        <w:ind w:left="221"/>
        <w:rPr>
          <w:rFonts w:ascii="Georgia" w:hAnsi="Georgia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3"/>
        </w:rPr>
        <w:t> </w:t>
      </w:r>
      <w:r>
        <w:rPr/>
        <w:t>It</w:t>
      </w:r>
      <w:r>
        <w:rPr>
          <w:spacing w:val="42"/>
        </w:rPr>
        <w:t> </w:t>
      </w:r>
      <w:r>
        <w:rPr/>
        <w:t>is</w:t>
      </w:r>
      <w:r>
        <w:rPr>
          <w:spacing w:val="44"/>
        </w:rPr>
        <w:t> </w:t>
      </w:r>
      <w:r>
        <w:rPr/>
        <w:t>evident</w:t>
      </w:r>
      <w:r>
        <w:rPr>
          <w:spacing w:val="46"/>
        </w:rPr>
        <w:t> </w:t>
      </w:r>
      <w:r>
        <w:rPr/>
        <w:t>that</w:t>
      </w:r>
      <w:r>
        <w:rPr>
          <w:spacing w:val="44"/>
        </w:rPr>
        <w:t> </w:t>
      </w:r>
      <w:r>
        <w:rPr>
          <w:rFonts w:ascii="Georgia" w:hAnsi="Georgia"/>
          <w:i/>
          <w:spacing w:val="-5"/>
        </w:rPr>
        <w:t>ω</w:t>
      </w:r>
      <w:r>
        <w:rPr>
          <w:rFonts w:ascii="Georgia" w:hAnsi="Georgia"/>
          <w:i/>
          <w:spacing w:val="-5"/>
          <w:vertAlign w:val="superscript"/>
        </w:rPr>
        <w:t>k</w:t>
      </w:r>
    </w:p>
    <w:p>
      <w:pPr>
        <w:spacing w:line="96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min</w:t>
      </w:r>
    </w:p>
    <w:p>
      <w:pPr>
        <w:spacing w:line="240" w:lineRule="auto" w:before="25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36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ω</w:t>
      </w:r>
      <w:r>
        <w:rPr>
          <w:rFonts w:ascii="LM Roman 8" w:hAnsi="LM Roman 8"/>
          <w:spacing w:val="-8"/>
          <w:w w:val="105"/>
          <w:sz w:val="21"/>
          <w:vertAlign w:val="superscript"/>
        </w:rPr>
        <w:t>3</w:t>
      </w:r>
    </w:p>
    <w:p>
      <w:pPr>
        <w:spacing w:line="240" w:lineRule="auto" w:before="25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152"/>
      </w:pP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64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56"/>
        </w:rPr>
        <w:t> </w:t>
      </w:r>
      <w:r>
        <w:rPr/>
        <w:t>3.</w:t>
      </w:r>
      <w:r>
        <w:rPr>
          <w:spacing w:val="78"/>
          <w:w w:val="150"/>
        </w:rPr>
        <w:t> </w:t>
      </w:r>
      <w:r>
        <w:rPr/>
        <w:t>Thus</w:t>
      </w:r>
      <w:r>
        <w:rPr>
          <w:spacing w:val="29"/>
        </w:rPr>
        <w:t> </w:t>
      </w:r>
      <w:r>
        <w:rPr/>
        <w:t>we</w:t>
      </w:r>
      <w:r>
        <w:rPr>
          <w:spacing w:val="31"/>
        </w:rPr>
        <w:t> </w:t>
      </w:r>
      <w:r>
        <w:rPr/>
        <w:t>consider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55" w:footer="0" w:top="1040" w:bottom="0" w:left="680" w:right="580"/>
          <w:cols w:num="3" w:equalWidth="0">
            <w:col w:w="3155" w:space="6"/>
            <w:col w:w="894" w:space="39"/>
            <w:col w:w="4006"/>
          </w:cols>
        </w:sectPr>
      </w:pPr>
    </w:p>
    <w:p>
      <w:pPr>
        <w:pStyle w:val="BodyText"/>
        <w:spacing w:line="17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2949316</wp:posOffset>
                </wp:positionH>
                <wp:positionV relativeFrom="paragraph">
                  <wp:posOffset>-81461</wp:posOffset>
                </wp:positionV>
                <wp:extent cx="175260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75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29675pt;margin-top:-6.414266pt;width:13.8pt;height:7.75pt;mso-position-horizontal-relative:page;mso-position-vertical-relative:paragraph;z-index:-16410624" type="#_x0000_t202" id="docshape2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1002927</wp:posOffset>
                </wp:positionH>
                <wp:positionV relativeFrom="paragraph">
                  <wp:posOffset>87271</wp:posOffset>
                </wp:positionV>
                <wp:extent cx="175260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75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970665pt;margin-top:6.871734pt;width:13.8pt;height:7.75pt;mso-position-horizontal-relative:page;mso-position-vertical-relative:paragraph;z-index:15750656" type="#_x0000_t202" id="docshape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value</w:t>
      </w:r>
      <w:r>
        <w:rPr>
          <w:spacing w:val="-11"/>
        </w:rPr>
        <w:t>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7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).We</w:t>
      </w:r>
      <w:r>
        <w:rPr>
          <w:spacing w:val="-3"/>
          <w:vertAlign w:val="baseline"/>
        </w:rPr>
        <w:t> </w:t>
      </w:r>
      <w:r>
        <w:rPr>
          <w:vertAlign w:val="baseline"/>
        </w:rPr>
        <w:t>prove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has</w:t>
      </w:r>
    </w:p>
    <w:p>
      <w:pPr>
        <w:spacing w:line="84" w:lineRule="exact" w:before="0"/>
        <w:ind w:left="167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1675484</wp:posOffset>
                </wp:positionH>
                <wp:positionV relativeFrom="paragraph">
                  <wp:posOffset>67189</wp:posOffset>
                </wp:positionV>
                <wp:extent cx="1270" cy="635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06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9184;mso-wrap-distance-left:0;mso-wrap-distance-right:0" from="131.927948pt,5.290473pt" to="131.927948pt,5.75666pt" stroked="true" strokeweight="11.0719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DejaVu Sans Condensed" w:hAnsi="DejaVu Sans Condensed"/>
          <w:spacing w:val="-126"/>
          <w:w w:val="145"/>
          <w:sz w:val="21"/>
        </w:rPr>
        <w:t>√</w:t>
      </w:r>
    </w:p>
    <w:p>
      <w:pPr>
        <w:spacing w:line="28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IPAPMincho" w:hAnsi="IPAPMincho"/>
          <w:w w:val="105"/>
          <w:position w:val="14"/>
          <w:sz w:val="11"/>
          <w:vertAlign w:val="baseline"/>
        </w:rPr>
        <w:t>3</w:t>
      </w:r>
      <w:r>
        <w:rPr>
          <w:rFonts w:ascii="IPAPMincho" w:hAnsi="IPAPMincho"/>
          <w:spacing w:val="45"/>
          <w:w w:val="105"/>
          <w:position w:val="14"/>
          <w:sz w:val="11"/>
          <w:vertAlign w:val="baseline"/>
        </w:rPr>
        <w:t> </w:t>
      </w:r>
      <w:r>
        <w:rPr>
          <w:rFonts w:ascii="VL PGothic" w:hAnsi="VL PGothic"/>
          <w:spacing w:val="-4"/>
          <w:w w:val="105"/>
          <w:position w:val="8"/>
          <w:sz w:val="15"/>
          <w:vertAlign w:val="baseline"/>
        </w:rPr>
        <w:t>|</w:t>
      </w:r>
      <w:r>
        <w:rPr>
          <w:rFonts w:ascii="Georgia" w:hAnsi="Georgia"/>
          <w:i/>
          <w:spacing w:val="-4"/>
          <w:w w:val="105"/>
          <w:position w:val="8"/>
          <w:sz w:val="15"/>
          <w:vertAlign w:val="baseline"/>
        </w:rPr>
        <w:t>Q</w:t>
      </w:r>
      <w:r>
        <w:rPr>
          <w:rFonts w:ascii="VL PGothic" w:hAnsi="VL PGothic"/>
          <w:spacing w:val="-4"/>
          <w:w w:val="105"/>
          <w:position w:val="8"/>
          <w:sz w:val="15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"/>
        <w:ind w:left="221" w:right="208" w:firstLine="319"/>
        <w:jc w:val="both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1.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&gt; </w:t>
      </w:r>
      <w:r>
        <w:rPr>
          <w:w w:val="105"/>
        </w:rPr>
        <w:t>1.</w:t>
      </w:r>
      <w:r>
        <w:rPr>
          <w:w w:val="105"/>
        </w:rPr>
        <w:t> We</w:t>
      </w:r>
      <w:r>
        <w:rPr>
          <w:spacing w:val="-8"/>
          <w:w w:val="105"/>
        </w:rPr>
        <w:t> </w:t>
      </w:r>
      <w:r>
        <w:rPr>
          <w:w w:val="105"/>
        </w:rPr>
        <w:t>construct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NFA</w:t>
      </w:r>
      <w:r>
        <w:rPr>
          <w:spacing w:val="-9"/>
          <w:w w:val="105"/>
        </w:rPr>
        <w:t> </w:t>
      </w:r>
      <w:r>
        <w:rPr>
          <w:rFonts w:ascii="MathJax_Script" w:hAnsi="MathJax_Script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nfa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-th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prime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3,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simplicity that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</w:p>
    <w:p>
      <w:pPr>
        <w:spacing w:before="221"/>
        <w:ind w:left="1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i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r</w:t>
      </w:r>
      <w:r>
        <w:rPr>
          <w:rFonts w:ascii="DejaVu Sans Condensed" w:hAnsi="DejaVu Sans Condensed"/>
          <w:spacing w:val="9"/>
          <w:sz w:val="21"/>
        </w:rPr>
        <w:t>}</w:t>
      </w:r>
      <w:r>
        <w:rPr>
          <w:rFonts w:ascii="Georgia" w:hAnsi="Georgia"/>
          <w:i/>
          <w:spacing w:val="9"/>
          <w:sz w:val="21"/>
        </w:rPr>
        <w:t>,m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0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</w:t>
      </w:r>
      <w:r>
        <w:rPr>
          <w:rFonts w:ascii="DejaVu Sans Condensed" w:hAnsi="DejaVu Sans Condensed"/>
          <w:spacing w:val="-4"/>
          <w:sz w:val="21"/>
          <w:vertAlign w:val="baseline"/>
        </w:rPr>
        <w:t>}}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82" w:lineRule="exact" w:before="215"/>
        <w:ind w:left="228" w:right="217"/>
        <w:jc w:val="center"/>
        <w:rPr>
          <w:rFonts w:ascii="DejaVu Sans Condensed" w:hAnsi="DejaVu Sans Condensed"/>
        </w:rPr>
      </w:pPr>
      <w:r>
        <w:rPr/>
        <w:t>Now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define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action</w:t>
      </w:r>
      <w:r>
        <w:rPr>
          <w:spacing w:val="24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letters</w:t>
      </w:r>
      <w:r>
        <w:rPr>
          <w:spacing w:val="24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53"/>
          <w:w w:val="150"/>
        </w:rPr>
        <w:t> </w:t>
      </w:r>
      <w:r>
        <w:rPr/>
        <w:t>Denote</w:t>
      </w:r>
      <w:r>
        <w:rPr>
          <w:spacing w:val="24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21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7"/>
        </w:rPr>
        <w:t> </w:t>
      </w:r>
      <w:r>
        <w:rPr/>
        <w:t>0)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57"/>
        </w:rPr>
        <w:t> </w:t>
      </w:r>
      <w:r>
        <w:rPr>
          <w:rFonts w:ascii="DejaVu Sans Condensed" w:hAnsi="DejaVu Sans Condensed"/>
          <w:spacing w:val="-10"/>
        </w:rPr>
        <w:t>∈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}}</w:t>
      </w:r>
      <w:r>
        <w:rPr>
          <w:sz w:val="21"/>
        </w:rPr>
        <w:t>.</w:t>
      </w:r>
      <w:r>
        <w:rPr>
          <w:spacing w:val="-8"/>
          <w:sz w:val="21"/>
        </w:rPr>
        <w:t> </w:t>
      </w: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0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216"/>
        <w:ind w:left="1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R,</w:t>
      </w:r>
    </w:p>
    <w:p>
      <w:pPr>
        <w:pStyle w:val="BodyText"/>
        <w:spacing w:before="16"/>
        <w:rPr>
          <w:rFonts w:ascii="Georgia"/>
          <w:i/>
        </w:rPr>
      </w:pPr>
    </w:p>
    <w:p>
      <w:pPr>
        <w:spacing w:line="213" w:lineRule="auto" w:before="0"/>
        <w:ind w:left="2066" w:right="205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b</w:t>
      </w:r>
      <w:r>
        <w:rPr>
          <w:spacing w:val="21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</w:t>
      </w:r>
      <w:r>
        <w:rPr>
          <w:spacing w:val="-17"/>
          <w:sz w:val="21"/>
        </w:rPr>
        <w:t> </w:t>
      </w:r>
      <w:r>
        <w:rPr>
          <w:sz w:val="21"/>
        </w:rPr>
        <w:t>mod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c</w:t>
      </w:r>
      <w:r>
        <w:rPr>
          <w:spacing w:val="21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spacing w:val="-189"/>
          <w:w w:val="261"/>
          <w:position w:val="44"/>
          <w:sz w:val="21"/>
          <w:vertAlign w:val="baseline"/>
        </w:rPr>
        <w:t>⎧</w:t>
      </w:r>
      <w:r>
        <w:rPr>
          <w:rFonts w:ascii="DejaVu Sans" w:hAnsi="DejaVu Sans"/>
          <w:w w:val="99"/>
          <w:position w:val="24"/>
          <w:sz w:val="21"/>
          <w:vertAlign w:val="baseline"/>
        </w:rPr>
        <w:t>⎨</w:t>
      </w:r>
      <w:r>
        <w:rPr>
          <w:rFonts w:ascii="DejaVu Sans" w:hAnsi="DejaVu Sans"/>
          <w:spacing w:val="-75"/>
          <w:w w:val="18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7"/>
          <w:sz w:val="21"/>
          <w:vertAlign w:val="baseline"/>
        </w:rPr>
        <w:t>T</w:t>
      </w:r>
      <w:r>
        <w:rPr>
          <w:rFonts w:ascii="Georgia" w:hAnsi="Georgia"/>
          <w:i/>
          <w:spacing w:val="80"/>
          <w:w w:val="105"/>
          <w:position w:val="17"/>
          <w:sz w:val="21"/>
          <w:vertAlign w:val="baseline"/>
        </w:rPr>
        <w:t> </w:t>
      </w:r>
      <w:r>
        <w:rPr>
          <w:w w:val="105"/>
          <w:position w:val="17"/>
          <w:sz w:val="21"/>
          <w:vertAlign w:val="baseline"/>
        </w:rPr>
        <w:t>if </w:t>
      </w:r>
      <w:r>
        <w:rPr>
          <w:rFonts w:ascii="Georgia" w:hAnsi="Georgia"/>
          <w:i/>
          <w:w w:val="105"/>
          <w:position w:val="17"/>
          <w:sz w:val="21"/>
          <w:vertAlign w:val="baseline"/>
        </w:rPr>
        <w:t>m </w:t>
      </w:r>
      <w:r>
        <w:rPr>
          <w:w w:val="105"/>
          <w:position w:val="17"/>
          <w:sz w:val="21"/>
          <w:vertAlign w:val="baseline"/>
        </w:rPr>
        <w:t>=</w:t>
      </w:r>
      <w:r>
        <w:rPr>
          <w:spacing w:val="-7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7"/>
          <w:sz w:val="21"/>
          <w:vertAlign w:val="baseline"/>
        </w:rPr>
        <w:t>p</w:t>
      </w:r>
      <w:r>
        <w:rPr>
          <w:rFonts w:ascii="Georgia" w:hAnsi="Georgia"/>
          <w:i/>
          <w:w w:val="105"/>
          <w:position w:val="14"/>
          <w:sz w:val="15"/>
          <w:vertAlign w:val="baseline"/>
        </w:rPr>
        <w:t>i</w:t>
      </w:r>
      <w:r>
        <w:rPr>
          <w:rFonts w:ascii="Georgia" w:hAnsi="Georgia"/>
          <w:i/>
          <w:spacing w:val="24"/>
          <w:w w:val="105"/>
          <w:position w:val="14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position w:val="17"/>
          <w:sz w:val="21"/>
          <w:vertAlign w:val="baseline"/>
        </w:rPr>
        <w:t>−</w:t>
      </w:r>
      <w:r>
        <w:rPr>
          <w:rFonts w:ascii="DejaVu Sans Condensed" w:hAnsi="DejaVu Sans Condensed"/>
          <w:spacing w:val="-10"/>
          <w:w w:val="105"/>
          <w:position w:val="17"/>
          <w:sz w:val="21"/>
          <w:vertAlign w:val="baseline"/>
        </w:rPr>
        <w:t> </w:t>
      </w:r>
      <w:r>
        <w:rPr>
          <w:w w:val="105"/>
          <w:position w:val="17"/>
          <w:sz w:val="21"/>
          <w:vertAlign w:val="baseline"/>
        </w:rPr>
        <w:t>1</w:t>
      </w:r>
      <w:r>
        <w:rPr>
          <w:rFonts w:ascii="Georgia" w:hAnsi="Georgia"/>
          <w:i/>
          <w:w w:val="105"/>
          <w:position w:val="17"/>
          <w:sz w:val="21"/>
          <w:vertAlign w:val="baseline"/>
        </w:rPr>
        <w:t>,</w:t>
      </w:r>
    </w:p>
    <w:p>
      <w:pPr>
        <w:spacing w:line="132" w:lineRule="auto" w:before="0"/>
        <w:ind w:left="979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255"/>
          <w:position w:val="9"/>
          <w:sz w:val="21"/>
        </w:rPr>
        <w:t>⎩</w:t>
      </w:r>
      <w:r>
        <w:rPr>
          <w:rFonts w:ascii="DejaVu Sans" w:hAnsi="DejaVu Sans"/>
          <w:spacing w:val="-117"/>
          <w:w w:val="255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45"/>
          <w:w w:val="110"/>
          <w:sz w:val="21"/>
        </w:rPr>
        <w:t> </w:t>
      </w:r>
      <w:r>
        <w:rPr>
          <w:spacing w:val="-2"/>
          <w:w w:val="110"/>
          <w:sz w:val="21"/>
        </w:rPr>
        <w:t>otheswise</w:t>
      </w:r>
      <w:r>
        <w:rPr>
          <w:rFonts w:ascii="Georgia" w:hAnsi="Georgia"/>
          <w:i/>
          <w:spacing w:val="-2"/>
          <w:w w:val="110"/>
          <w:sz w:val="21"/>
        </w:rPr>
        <w:t>.</w:t>
      </w:r>
    </w:p>
    <w:p>
      <w:pPr>
        <w:pStyle w:val="BodyText"/>
        <w:spacing w:line="208" w:lineRule="auto" w:before="84"/>
        <w:ind w:left="221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5153233</wp:posOffset>
                </wp:positionH>
                <wp:positionV relativeFrom="paragraph">
                  <wp:posOffset>252194</wp:posOffset>
                </wp:positionV>
                <wp:extent cx="104775" cy="230504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66418pt;margin-top:19.857807pt;width:8.25pt;height:18.150pt;mso-position-horizontal-relative:page;mso-position-vertical-relative:paragraph;z-index:-16409600" type="#_x0000_t202" id="docshape20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NFA </w:t>
      </w:r>
      <w:r>
        <w:rPr>
          <w:rFonts w:ascii="MathJax_Script" w:hAnsi="MathJax_Script"/>
        </w:rPr>
        <w:t>A</w:t>
      </w:r>
      <w:r>
        <w:rPr>
          <w:rFonts w:ascii="Georgia" w:hAnsi="Georgia"/>
          <w:i/>
          <w:vertAlign w:val="subscript"/>
        </w:rPr>
        <w:t>nfa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shown in Fig.</w:t>
      </w:r>
      <w:r>
        <w:rPr>
          <w:spacing w:val="-18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where solid, dashed, and dotted lines stand for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easy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prove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one has </w:t>
      </w:r>
      <w:r>
        <w:rPr>
          <w:rFonts w:ascii="Georgia" w:hAnsi="Georgia"/>
          <w:i/>
          <w:vertAlign w:val="baseline"/>
        </w:rPr>
        <w:t>S.ab</w:t>
      </w:r>
      <w:r>
        <w:rPr>
          <w:rFonts w:ascii="Georgia" w:hAnsi="Georgia"/>
          <w:i/>
          <w:vertAlign w:val="superscript"/>
        </w:rPr>
        <w:t>p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VL PGothic" w:hAnsi="VL PGothic"/>
          <w:position w:val="8"/>
          <w:sz w:val="15"/>
          <w:vertAlign w:val="baseline"/>
        </w:rPr>
        <w:t>·</w:t>
      </w:r>
      <w:r>
        <w:rPr>
          <w:rFonts w:ascii="Georgia" w:hAnsi="Georgia"/>
          <w:i/>
          <w:position w:val="8"/>
          <w:sz w:val="15"/>
          <w:vertAlign w:val="baseline"/>
        </w:rPr>
        <w:t>...</w:t>
      </w:r>
      <w:r>
        <w:rPr>
          <w:rFonts w:ascii="VL PGothic" w:hAnsi="VL PGothic"/>
          <w:position w:val="8"/>
          <w:sz w:val="15"/>
          <w:vertAlign w:val="baseline"/>
        </w:rPr>
        <w:t>·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7"/>
          <w:position w:val="6"/>
          <w:sz w:val="11"/>
          <w:vertAlign w:val="baseline"/>
        </w:rPr>
        <w:t> </w:t>
      </w:r>
      <w:r>
        <w:rPr>
          <w:rFonts w:ascii="VL PGothic" w:hAnsi="VL PGothic"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32"/>
      </w:pPr>
    </w:p>
    <w:p>
      <w:pPr>
        <w:spacing w:line="245" w:lineRule="exact" w:before="0"/>
        <w:ind w:left="105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1486417</wp:posOffset>
                </wp:positionH>
                <wp:positionV relativeFrom="paragraph">
                  <wp:posOffset>65332</wp:posOffset>
                </wp:positionV>
                <wp:extent cx="311150" cy="1167765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311150" cy="1167765"/>
                          <a:chExt cx="311150" cy="1167765"/>
                        </a:xfrm>
                      </wpg:grpSpPr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97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4236"/>
                            <a:ext cx="102697" cy="10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Graphic 212"/>
                        <wps:cNvSpPr/>
                        <wps:spPr>
                          <a:xfrm>
                            <a:off x="39118" y="114049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82" y="0"/>
                                </a:moveTo>
                                <a:lnTo>
                                  <a:pt x="12223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64"/>
                                </a:lnTo>
                                <a:lnTo>
                                  <a:pt x="0" y="18970"/>
                                </a:lnTo>
                                <a:lnTo>
                                  <a:pt x="5476" y="24447"/>
                                </a:lnTo>
                                <a:lnTo>
                                  <a:pt x="18970" y="24447"/>
                                </a:lnTo>
                                <a:lnTo>
                                  <a:pt x="24459" y="18970"/>
                                </a:lnTo>
                                <a:lnTo>
                                  <a:pt x="24459" y="5464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9118" y="114049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82" y="0"/>
                                </a:lnTo>
                                <a:lnTo>
                                  <a:pt x="24459" y="5464"/>
                                </a:lnTo>
                                <a:lnTo>
                                  <a:pt x="24459" y="12223"/>
                                </a:lnTo>
                                <a:lnTo>
                                  <a:pt x="24459" y="18970"/>
                                </a:lnTo>
                                <a:lnTo>
                                  <a:pt x="18970" y="24447"/>
                                </a:lnTo>
                                <a:lnTo>
                                  <a:pt x="12223" y="24447"/>
                                </a:lnTo>
                                <a:lnTo>
                                  <a:pt x="5476" y="24447"/>
                                </a:lnTo>
                                <a:lnTo>
                                  <a:pt x="0" y="18970"/>
                                </a:lnTo>
                                <a:lnTo>
                                  <a:pt x="0" y="12223"/>
                                </a:lnTo>
                                <a:lnTo>
                                  <a:pt x="0" y="5464"/>
                                </a:lnTo>
                                <a:lnTo>
                                  <a:pt x="5476" y="0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83872" y="3913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70" y="0"/>
                                </a:moveTo>
                                <a:lnTo>
                                  <a:pt x="12223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70"/>
                                </a:lnTo>
                                <a:lnTo>
                                  <a:pt x="5476" y="24447"/>
                                </a:lnTo>
                                <a:lnTo>
                                  <a:pt x="18970" y="24447"/>
                                </a:lnTo>
                                <a:lnTo>
                                  <a:pt x="24447" y="18970"/>
                                </a:lnTo>
                                <a:lnTo>
                                  <a:pt x="24447" y="5476"/>
                                </a:lnTo>
                                <a:lnTo>
                                  <a:pt x="1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83872" y="3913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70" y="0"/>
                                </a:lnTo>
                                <a:lnTo>
                                  <a:pt x="24447" y="5476"/>
                                </a:lnTo>
                                <a:lnTo>
                                  <a:pt x="24447" y="12223"/>
                                </a:lnTo>
                                <a:lnTo>
                                  <a:pt x="24447" y="18970"/>
                                </a:lnTo>
                                <a:lnTo>
                                  <a:pt x="18970" y="24447"/>
                                </a:lnTo>
                                <a:lnTo>
                                  <a:pt x="12223" y="24447"/>
                                </a:lnTo>
                                <a:lnTo>
                                  <a:pt x="5476" y="24447"/>
                                </a:lnTo>
                                <a:lnTo>
                                  <a:pt x="0" y="18970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83872" y="40624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70" y="0"/>
                                </a:moveTo>
                                <a:lnTo>
                                  <a:pt x="12223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82"/>
                                </a:lnTo>
                                <a:lnTo>
                                  <a:pt x="5476" y="24459"/>
                                </a:lnTo>
                                <a:lnTo>
                                  <a:pt x="18970" y="24459"/>
                                </a:lnTo>
                                <a:lnTo>
                                  <a:pt x="24447" y="18982"/>
                                </a:lnTo>
                                <a:lnTo>
                                  <a:pt x="24447" y="5476"/>
                                </a:lnTo>
                                <a:lnTo>
                                  <a:pt x="1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83872" y="40624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70" y="0"/>
                                </a:lnTo>
                                <a:lnTo>
                                  <a:pt x="24447" y="5476"/>
                                </a:lnTo>
                                <a:lnTo>
                                  <a:pt x="24447" y="12235"/>
                                </a:lnTo>
                                <a:lnTo>
                                  <a:pt x="24447" y="18982"/>
                                </a:lnTo>
                                <a:lnTo>
                                  <a:pt x="18970" y="24459"/>
                                </a:lnTo>
                                <a:lnTo>
                                  <a:pt x="12223" y="24459"/>
                                </a:lnTo>
                                <a:lnTo>
                                  <a:pt x="5476" y="24459"/>
                                </a:lnTo>
                                <a:lnTo>
                                  <a:pt x="0" y="18982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1132" y="835053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53"/>
                                </a:lnTo>
                                <a:lnTo>
                                  <a:pt x="0" y="30469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3223" y="1090562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  <a:lnTo>
                                  <a:pt x="17909" y="49190"/>
                                </a:lnTo>
                                <a:lnTo>
                                  <a:pt x="35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01124" y="51404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45586" y="0"/>
                                </a:lnTo>
                                <a:lnTo>
                                  <a:pt x="91215" y="0"/>
                                </a:lnTo>
                                <a:lnTo>
                                  <a:pt x="136874" y="0"/>
                                </a:lnTo>
                                <a:lnTo>
                                  <a:pt x="18255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34362" y="33445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905"/>
                                </a:lnTo>
                                <a:lnTo>
                                  <a:pt x="49313" y="17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78441" y="92515"/>
                            <a:ext cx="21082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315595">
                                <a:moveTo>
                                  <a:pt x="0" y="0"/>
                                </a:moveTo>
                                <a:lnTo>
                                  <a:pt x="29985" y="45067"/>
                                </a:lnTo>
                                <a:lnTo>
                                  <a:pt x="59994" y="90112"/>
                                </a:lnTo>
                                <a:lnTo>
                                  <a:pt x="90023" y="135135"/>
                                </a:lnTo>
                                <a:lnTo>
                                  <a:pt x="120067" y="180142"/>
                                </a:lnTo>
                                <a:lnTo>
                                  <a:pt x="150123" y="225136"/>
                                </a:lnTo>
                                <a:lnTo>
                                  <a:pt x="180186" y="270120"/>
                                </a:lnTo>
                                <a:lnTo>
                                  <a:pt x="210254" y="31509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46326" y="356597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29874" y="0"/>
                                </a:moveTo>
                                <a:lnTo>
                                  <a:pt x="0" y="19969"/>
                                </a:lnTo>
                                <a:lnTo>
                                  <a:pt x="42369" y="51015"/>
                                </a:lnTo>
                                <a:lnTo>
                                  <a:pt x="29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1132" y="101260"/>
                            <a:ext cx="127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635">
                                <a:moveTo>
                                  <a:pt x="0" y="635338"/>
                                </a:moveTo>
                                <a:lnTo>
                                  <a:pt x="0" y="635338"/>
                                </a:lnTo>
                                <a:lnTo>
                                  <a:pt x="0" y="4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3173" y="101260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17959" y="0"/>
                                </a:moveTo>
                                <a:lnTo>
                                  <a:pt x="0" y="49338"/>
                                </a:lnTo>
                                <a:lnTo>
                                  <a:pt x="35905" y="49338"/>
                                </a:lnTo>
                                <a:lnTo>
                                  <a:pt x="17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1132" y="101260"/>
                            <a:ext cx="127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63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501"/>
                                </a:lnTo>
                                <a:lnTo>
                                  <a:pt x="0" y="63533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3198" y="687334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68" y="0"/>
                                </a:moveTo>
                                <a:lnTo>
                                  <a:pt x="0" y="0"/>
                                </a:lnTo>
                                <a:lnTo>
                                  <a:pt x="17934" y="49264"/>
                                </a:lnTo>
                                <a:lnTo>
                                  <a:pt x="35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040787pt;margin-top:5.144263pt;width:24.5pt;height:91.95pt;mso-position-horizontal-relative:page;mso-position-vertical-relative:paragraph;z-index:-16412160" id="docshapegroup204" coordorigin="2341,103" coordsize="490,1839">
                <v:shape style="position:absolute;left:2340;top:102;width:162;height:162" type="#_x0000_t75" id="docshape205" stroked="false">
                  <v:imagedata r:id="rId36" o:title=""/>
                </v:shape>
                <v:shape style="position:absolute;left:2340;top:1259;width:162;height:162" type="#_x0000_t75" id="docshape206" stroked="false">
                  <v:imagedata r:id="rId37" o:title=""/>
                </v:shape>
                <v:shape style="position:absolute;left:2402;top:1898;width:39;height:39" id="docshape207" coordorigin="2402,1899" coordsize="39,39" path="m2432,1899l2422,1899,2411,1899,2402,1908,2402,1929,2411,1937,2432,1937,2441,1929,2441,1908,2432,1899xe" filled="true" fillcolor="#000000" stroked="false">
                  <v:path arrowok="t"/>
                  <v:fill type="solid"/>
                </v:shape>
                <v:shape style="position:absolute;left:2402;top:1898;width:39;height:39" id="docshape208" coordorigin="2402,1899" coordsize="39,39" path="m2422,1899l2432,1899,2441,1908,2441,1918,2441,1929,2432,1937,2422,1937,2411,1937,2402,1929,2402,1918,2402,1908,2411,1899,2422,1899xe" filled="false" stroked="true" strokeweight=".385575pt" strokecolor="#000000">
                  <v:path arrowok="t"/>
                  <v:stroke dashstyle="solid"/>
                </v:shape>
                <v:shape style="position:absolute;left:2787;top:164;width:39;height:39" id="docshape209" coordorigin="2788,165" coordsize="39,39" path="m2818,165l2807,165,2796,165,2788,173,2788,194,2796,203,2818,203,2826,194,2826,173,2818,165xe" filled="true" fillcolor="#000000" stroked="false">
                  <v:path arrowok="t"/>
                  <v:fill type="solid"/>
                </v:shape>
                <v:shape style="position:absolute;left:2787;top:164;width:39;height:39" id="docshape210" coordorigin="2788,165" coordsize="39,39" path="m2807,165l2818,165,2826,173,2826,184,2826,194,2818,203,2807,203,2796,203,2788,194,2788,184,2788,173,2796,165,2807,165xe" filled="false" stroked="true" strokeweight=".385575pt" strokecolor="#000000">
                  <v:path arrowok="t"/>
                  <v:stroke dashstyle="solid"/>
                </v:shape>
                <v:shape style="position:absolute;left:2787;top:742;width:39;height:39" id="docshape211" coordorigin="2788,743" coordsize="39,39" path="m2818,743l2807,743,2796,743,2788,751,2788,773,2796,781,2818,781,2826,773,2826,751,2818,743xe" filled="true" fillcolor="#000000" stroked="false">
                  <v:path arrowok="t"/>
                  <v:fill type="solid"/>
                </v:shape>
                <v:shape style="position:absolute;left:2787;top:742;width:39;height:39" id="docshape212" coordorigin="2788,743" coordsize="39,39" path="m2807,743l2818,743,2826,751,2826,762,2826,773,2818,781,2807,781,2796,781,2788,773,2788,762,2788,751,2796,743,2807,743xe" filled="false" stroked="true" strokeweight=".385575pt" strokecolor="#000000">
                  <v:path arrowok="t"/>
                  <v:stroke dashstyle="solid"/>
                </v:shape>
                <v:shape style="position:absolute;left:2421;top:1417;width:2;height:480" id="docshape213" coordorigin="2421,1418" coordsize="0,480" path="m2421,1418l2421,1418,2421,1818,2421,1898e" filled="false" stroked="true" strokeweight=".385575pt" strokecolor="#000000">
                  <v:path arrowok="t"/>
                  <v:stroke dashstyle="dash"/>
                </v:shape>
                <v:shape style="position:absolute;left:2393;top:1820;width:57;height:78" id="docshape214" coordorigin="2393,1820" coordsize="57,78" path="m2450,1820l2393,1820,2421,1898,2450,1820xe" filled="true" fillcolor="#000000" stroked="false">
                  <v:path arrowok="t"/>
                  <v:fill type="solid"/>
                </v:shape>
                <v:shape style="position:absolute;left:2500;top:183;width:288;height:2" id="docshape215" coordorigin="2500,184" coordsize="288,0" path="m2500,184l2572,184,2644,184,2716,184,2788,184e" filled="false" stroked="true" strokeweight=".385575pt" strokecolor="#000000">
                  <v:path arrowok="t"/>
                  <v:stroke dashstyle="dash"/>
                </v:shape>
                <v:shape style="position:absolute;left:2709;top:155;width:78;height:57" id="docshape216" coordorigin="2710,156" coordsize="78,57" path="m2710,156l2710,212,2788,184,2710,156xe" filled="true" fillcolor="#000000" stroked="false">
                  <v:path arrowok="t"/>
                  <v:fill type="solid"/>
                </v:shape>
                <v:shape style="position:absolute;left:2464;top:248;width:332;height:497" id="docshape217" coordorigin="2464,249" coordsize="332,497" path="m2464,249l2512,320,2559,390,2606,461,2653,532,2701,603,2748,674,2795,745e" filled="false" stroked="true" strokeweight=".385575pt" strokecolor="#000000">
                  <v:path arrowok="t"/>
                  <v:stroke dashstyle="longdash"/>
                </v:shape>
                <v:shape style="position:absolute;left:2728;top:664;width:67;height:81" id="docshape218" coordorigin="2729,664" coordsize="67,81" path="m2776,664l2729,696,2795,745,2776,664xe" filled="true" fillcolor="#000000" stroked="false">
                  <v:path arrowok="t"/>
                  <v:fill type="solid"/>
                </v:shape>
                <v:shape style="position:absolute;left:2421;top:262;width:2;height:1001" id="docshape219" coordorigin="2421,262" coordsize="0,1001" path="m2421,1263l2421,1263,2421,339,2421,262e" filled="false" stroked="true" strokeweight=".385575pt" strokecolor="#000000">
                  <v:path arrowok="t"/>
                  <v:stroke dashstyle="solid"/>
                </v:shape>
                <v:shape style="position:absolute;left:2393;top:262;width:57;height:78" id="docshape220" coordorigin="2393,262" coordsize="57,78" path="m2421,262l2393,340,2450,340,2421,262xe" filled="true" fillcolor="#000000" stroked="false">
                  <v:path arrowok="t"/>
                  <v:fill type="solid"/>
                </v:shape>
                <v:shape style="position:absolute;left:2421;top:262;width:2;height:1001" id="docshape221" coordorigin="2421,262" coordsize="0,1001" path="m2421,262l2421,262,2421,1186,2421,1263e" filled="false" stroked="true" strokeweight=".385575pt" strokecolor="#000000">
                  <v:path arrowok="t"/>
                  <v:stroke dashstyle="solid"/>
                </v:shape>
                <v:shape style="position:absolute;left:2393;top:1185;width:57;height:78" id="docshape222" coordorigin="2393,1185" coordsize="57,78" path="m2450,1185l2393,1185,2421,1263,2450,1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(1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0)</w:t>
      </w:r>
    </w:p>
    <w:p>
      <w:pPr>
        <w:spacing w:line="186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Q</w:t>
      </w:r>
    </w:p>
    <w:p>
      <w:pPr>
        <w:spacing w:line="240" w:lineRule="auto" w:before="9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38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(2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0)</w:t>
      </w:r>
    </w:p>
    <w:p>
      <w:pPr>
        <w:spacing w:before="138"/>
        <w:ind w:left="0" w:right="0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21"/>
        </w:rPr>
        <w:t>Q</w:t>
      </w:r>
    </w:p>
    <w:p>
      <w:pPr>
        <w:spacing w:before="146"/>
        <w:ind w:left="3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2220654</wp:posOffset>
                </wp:positionH>
                <wp:positionV relativeFrom="paragraph">
                  <wp:posOffset>35462</wp:posOffset>
                </wp:positionV>
                <wp:extent cx="837565" cy="1167765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837565" cy="1167765"/>
                          <a:chExt cx="837565" cy="1167765"/>
                        </a:xfrm>
                      </wpg:grpSpPr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112" y="0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4236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236" y="734236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Graphic 232"/>
                        <wps:cNvSpPr/>
                        <wps:spPr>
                          <a:xfrm>
                            <a:off x="39118" y="114049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82" y="0"/>
                                </a:moveTo>
                                <a:lnTo>
                                  <a:pt x="12235" y="0"/>
                                </a:lnTo>
                                <a:lnTo>
                                  <a:pt x="5488" y="0"/>
                                </a:lnTo>
                                <a:lnTo>
                                  <a:pt x="0" y="5464"/>
                                </a:lnTo>
                                <a:lnTo>
                                  <a:pt x="0" y="18970"/>
                                </a:lnTo>
                                <a:lnTo>
                                  <a:pt x="5488" y="24447"/>
                                </a:lnTo>
                                <a:lnTo>
                                  <a:pt x="18982" y="24447"/>
                                </a:lnTo>
                                <a:lnTo>
                                  <a:pt x="24459" y="18970"/>
                                </a:lnTo>
                                <a:lnTo>
                                  <a:pt x="24459" y="5464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9118" y="114049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35" y="0"/>
                                </a:moveTo>
                                <a:lnTo>
                                  <a:pt x="18982" y="0"/>
                                </a:lnTo>
                                <a:lnTo>
                                  <a:pt x="24459" y="5464"/>
                                </a:lnTo>
                                <a:lnTo>
                                  <a:pt x="24459" y="12223"/>
                                </a:lnTo>
                                <a:lnTo>
                                  <a:pt x="24459" y="18970"/>
                                </a:lnTo>
                                <a:lnTo>
                                  <a:pt x="18982" y="24447"/>
                                </a:lnTo>
                                <a:lnTo>
                                  <a:pt x="12223" y="24447"/>
                                </a:lnTo>
                                <a:lnTo>
                                  <a:pt x="5488" y="24447"/>
                                </a:lnTo>
                                <a:lnTo>
                                  <a:pt x="0" y="18970"/>
                                </a:lnTo>
                                <a:lnTo>
                                  <a:pt x="0" y="12223"/>
                                </a:lnTo>
                                <a:lnTo>
                                  <a:pt x="0" y="5464"/>
                                </a:lnTo>
                                <a:lnTo>
                                  <a:pt x="5488" y="0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50997" y="3913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70" y="0"/>
                                </a:moveTo>
                                <a:lnTo>
                                  <a:pt x="12223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70"/>
                                </a:lnTo>
                                <a:lnTo>
                                  <a:pt x="5464" y="24447"/>
                                </a:lnTo>
                                <a:lnTo>
                                  <a:pt x="18970" y="24447"/>
                                </a:lnTo>
                                <a:lnTo>
                                  <a:pt x="24447" y="18970"/>
                                </a:lnTo>
                                <a:lnTo>
                                  <a:pt x="24447" y="5476"/>
                                </a:lnTo>
                                <a:lnTo>
                                  <a:pt x="1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50997" y="3913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70" y="0"/>
                                </a:lnTo>
                                <a:lnTo>
                                  <a:pt x="24447" y="5476"/>
                                </a:lnTo>
                                <a:lnTo>
                                  <a:pt x="24447" y="12223"/>
                                </a:lnTo>
                                <a:lnTo>
                                  <a:pt x="24447" y="18970"/>
                                </a:lnTo>
                                <a:lnTo>
                                  <a:pt x="18970" y="24447"/>
                                </a:lnTo>
                                <a:lnTo>
                                  <a:pt x="12223" y="24447"/>
                                </a:lnTo>
                                <a:lnTo>
                                  <a:pt x="5464" y="24447"/>
                                </a:lnTo>
                                <a:lnTo>
                                  <a:pt x="0" y="18970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773368" y="10181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70" y="0"/>
                                </a:moveTo>
                                <a:lnTo>
                                  <a:pt x="12223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82"/>
                                </a:lnTo>
                                <a:lnTo>
                                  <a:pt x="5476" y="24459"/>
                                </a:lnTo>
                                <a:lnTo>
                                  <a:pt x="18970" y="24459"/>
                                </a:lnTo>
                                <a:lnTo>
                                  <a:pt x="24447" y="18982"/>
                                </a:lnTo>
                                <a:lnTo>
                                  <a:pt x="24447" y="5476"/>
                                </a:lnTo>
                                <a:lnTo>
                                  <a:pt x="1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73368" y="10181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70" y="0"/>
                                </a:lnTo>
                                <a:lnTo>
                                  <a:pt x="24447" y="5476"/>
                                </a:lnTo>
                                <a:lnTo>
                                  <a:pt x="24447" y="12235"/>
                                </a:lnTo>
                                <a:lnTo>
                                  <a:pt x="24447" y="18982"/>
                                </a:lnTo>
                                <a:lnTo>
                                  <a:pt x="18970" y="24459"/>
                                </a:lnTo>
                                <a:lnTo>
                                  <a:pt x="12223" y="24459"/>
                                </a:lnTo>
                                <a:lnTo>
                                  <a:pt x="5476" y="24459"/>
                                </a:lnTo>
                                <a:lnTo>
                                  <a:pt x="0" y="18982"/>
                                </a:lnTo>
                                <a:lnTo>
                                  <a:pt x="0" y="12235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06243" y="40624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82" y="0"/>
                                </a:moveTo>
                                <a:lnTo>
                                  <a:pt x="12235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82"/>
                                </a:lnTo>
                                <a:lnTo>
                                  <a:pt x="5476" y="24459"/>
                                </a:lnTo>
                                <a:lnTo>
                                  <a:pt x="18970" y="24459"/>
                                </a:lnTo>
                                <a:lnTo>
                                  <a:pt x="24459" y="18982"/>
                                </a:lnTo>
                                <a:lnTo>
                                  <a:pt x="24459" y="5476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06243" y="40624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35" y="0"/>
                                </a:moveTo>
                                <a:lnTo>
                                  <a:pt x="18982" y="0"/>
                                </a:lnTo>
                                <a:lnTo>
                                  <a:pt x="24459" y="5476"/>
                                </a:lnTo>
                                <a:lnTo>
                                  <a:pt x="24459" y="12235"/>
                                </a:lnTo>
                                <a:lnTo>
                                  <a:pt x="24459" y="18982"/>
                                </a:lnTo>
                                <a:lnTo>
                                  <a:pt x="18970" y="24459"/>
                                </a:lnTo>
                                <a:lnTo>
                                  <a:pt x="12223" y="24459"/>
                                </a:lnTo>
                                <a:lnTo>
                                  <a:pt x="5476" y="24459"/>
                                </a:lnTo>
                                <a:lnTo>
                                  <a:pt x="0" y="18982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1169" y="835053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53"/>
                                </a:lnTo>
                                <a:lnTo>
                                  <a:pt x="0" y="30469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3260" y="1090562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  <a:lnTo>
                                  <a:pt x="17909" y="49190"/>
                                </a:lnTo>
                                <a:lnTo>
                                  <a:pt x="3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68310" y="51404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45586" y="0"/>
                                </a:lnTo>
                                <a:lnTo>
                                  <a:pt x="91215" y="0"/>
                                </a:lnTo>
                                <a:lnTo>
                                  <a:pt x="136874" y="0"/>
                                </a:lnTo>
                                <a:lnTo>
                                  <a:pt x="18255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01536" y="33445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905"/>
                                </a:lnTo>
                                <a:lnTo>
                                  <a:pt x="49325" y="17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785456" y="834892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45725"/>
                                </a:lnTo>
                                <a:lnTo>
                                  <a:pt x="0" y="91420"/>
                                </a:lnTo>
                                <a:lnTo>
                                  <a:pt x="0" y="137073"/>
                                </a:lnTo>
                                <a:lnTo>
                                  <a:pt x="0" y="18267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67533" y="968327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44" y="0"/>
                                </a:moveTo>
                                <a:lnTo>
                                  <a:pt x="0" y="0"/>
                                </a:lnTo>
                                <a:lnTo>
                                  <a:pt x="17922" y="49239"/>
                                </a:lnTo>
                                <a:lnTo>
                                  <a:pt x="35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18319" y="101136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41"/>
                                </a:lnTo>
                                <a:lnTo>
                                  <a:pt x="0" y="30468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00409" y="356634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  <a:lnTo>
                                  <a:pt x="17909" y="49190"/>
                                </a:lnTo>
                                <a:lnTo>
                                  <a:pt x="35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27804" y="428063"/>
                            <a:ext cx="32321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323215">
                                <a:moveTo>
                                  <a:pt x="322991" y="323053"/>
                                </a:moveTo>
                                <a:lnTo>
                                  <a:pt x="287057" y="287191"/>
                                </a:lnTo>
                                <a:lnTo>
                                  <a:pt x="251139" y="251326"/>
                                </a:lnTo>
                                <a:lnTo>
                                  <a:pt x="215236" y="215454"/>
                                </a:lnTo>
                                <a:lnTo>
                                  <a:pt x="179345" y="179575"/>
                                </a:lnTo>
                                <a:lnTo>
                                  <a:pt x="143463" y="143687"/>
                                </a:lnTo>
                                <a:lnTo>
                                  <a:pt x="107590" y="107787"/>
                                </a:lnTo>
                                <a:lnTo>
                                  <a:pt x="71723" y="71874"/>
                                </a:lnTo>
                                <a:lnTo>
                                  <a:pt x="35860" y="35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27804" y="42806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22115" y="47574"/>
                                </a:lnTo>
                                <a:lnTo>
                                  <a:pt x="47512" y="22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00964" y="785678"/>
                            <a:ext cx="635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0">
                                <a:moveTo>
                                  <a:pt x="635338" y="0"/>
                                </a:moveTo>
                                <a:lnTo>
                                  <a:pt x="635338" y="0"/>
                                </a:lnTo>
                                <a:lnTo>
                                  <a:pt x="4883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00964" y="767743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276" y="0"/>
                                </a:moveTo>
                                <a:lnTo>
                                  <a:pt x="0" y="17934"/>
                                </a:lnTo>
                                <a:lnTo>
                                  <a:pt x="49276" y="35868"/>
                                </a:lnTo>
                                <a:lnTo>
                                  <a:pt x="4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40693" y="96240"/>
                            <a:ext cx="32258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645160">
                                <a:moveTo>
                                  <a:pt x="0" y="0"/>
                                </a:moveTo>
                                <a:lnTo>
                                  <a:pt x="23003" y="46066"/>
                                </a:lnTo>
                                <a:lnTo>
                                  <a:pt x="46007" y="92132"/>
                                </a:lnTo>
                                <a:lnTo>
                                  <a:pt x="69012" y="138196"/>
                                </a:lnTo>
                                <a:lnTo>
                                  <a:pt x="92020" y="184258"/>
                                </a:lnTo>
                                <a:lnTo>
                                  <a:pt x="115030" y="230318"/>
                                </a:lnTo>
                                <a:lnTo>
                                  <a:pt x="138043" y="276375"/>
                                </a:lnTo>
                                <a:lnTo>
                                  <a:pt x="161059" y="322428"/>
                                </a:lnTo>
                                <a:lnTo>
                                  <a:pt x="184079" y="368478"/>
                                </a:lnTo>
                                <a:lnTo>
                                  <a:pt x="207104" y="414523"/>
                                </a:lnTo>
                                <a:lnTo>
                                  <a:pt x="230134" y="460563"/>
                                </a:lnTo>
                                <a:lnTo>
                                  <a:pt x="253169" y="506598"/>
                                </a:lnTo>
                                <a:lnTo>
                                  <a:pt x="276210" y="552626"/>
                                </a:lnTo>
                                <a:lnTo>
                                  <a:pt x="299258" y="598648"/>
                                </a:lnTo>
                                <a:lnTo>
                                  <a:pt x="322313" y="64466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24659" y="688482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32267" y="0"/>
                                </a:moveTo>
                                <a:lnTo>
                                  <a:pt x="0" y="16170"/>
                                </a:lnTo>
                                <a:lnTo>
                                  <a:pt x="38348" y="52421"/>
                                </a:lnTo>
                                <a:lnTo>
                                  <a:pt x="32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73556" y="96240"/>
                            <a:ext cx="32258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645160">
                                <a:moveTo>
                                  <a:pt x="0" y="644663"/>
                                </a:moveTo>
                                <a:lnTo>
                                  <a:pt x="23003" y="598648"/>
                                </a:lnTo>
                                <a:lnTo>
                                  <a:pt x="46006" y="552626"/>
                                </a:lnTo>
                                <a:lnTo>
                                  <a:pt x="69011" y="506598"/>
                                </a:lnTo>
                                <a:lnTo>
                                  <a:pt x="92018" y="460563"/>
                                </a:lnTo>
                                <a:lnTo>
                                  <a:pt x="115027" y="414523"/>
                                </a:lnTo>
                                <a:lnTo>
                                  <a:pt x="138039" y="368478"/>
                                </a:lnTo>
                                <a:lnTo>
                                  <a:pt x="161054" y="322428"/>
                                </a:lnTo>
                                <a:lnTo>
                                  <a:pt x="184074" y="276375"/>
                                </a:lnTo>
                                <a:lnTo>
                                  <a:pt x="207099" y="230318"/>
                                </a:lnTo>
                                <a:lnTo>
                                  <a:pt x="230128" y="184258"/>
                                </a:lnTo>
                                <a:lnTo>
                                  <a:pt x="253164" y="138196"/>
                                </a:lnTo>
                                <a:lnTo>
                                  <a:pt x="276206" y="92132"/>
                                </a:lnTo>
                                <a:lnTo>
                                  <a:pt x="299256" y="46066"/>
                                </a:lnTo>
                                <a:lnTo>
                                  <a:pt x="322313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58040" y="96240"/>
                            <a:ext cx="381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2069">
                                <a:moveTo>
                                  <a:pt x="37829" y="0"/>
                                </a:moveTo>
                                <a:lnTo>
                                  <a:pt x="0" y="35782"/>
                                </a:lnTo>
                                <a:lnTo>
                                  <a:pt x="31847" y="51730"/>
                                </a:lnTo>
                                <a:lnTo>
                                  <a:pt x="37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854721pt;margin-top:2.792343pt;width:65.95pt;height:91.95pt;mso-position-horizontal-relative:page;mso-position-vertical-relative:paragraph;z-index:-16411648" id="docshapegroup223" coordorigin="3497,56" coordsize="1319,1839">
                <v:shape style="position:absolute;left:4075;top:55;width:162;height:162" type="#_x0000_t75" id="docshape224" stroked="false">
                  <v:imagedata r:id="rId38" o:title=""/>
                </v:shape>
                <v:shape style="position:absolute;left:3497;top:1212;width:162;height:162" type="#_x0000_t75" id="docshape225" stroked="false">
                  <v:imagedata r:id="rId39" o:title=""/>
                </v:shape>
                <v:shape style="position:absolute;left:4653;top:1212;width:162;height:162" type="#_x0000_t75" id="docshape226" stroked="false">
                  <v:imagedata r:id="rId40" o:title=""/>
                </v:shape>
                <v:shape style="position:absolute;left:3558;top:1851;width:39;height:39" id="docshape227" coordorigin="3559,1852" coordsize="39,39" path="m3589,1852l3578,1852,3567,1852,3559,1861,3559,1882,3567,1890,3589,1890,3597,1882,3597,1861,3589,1852xe" filled="true" fillcolor="#000000" stroked="false">
                  <v:path arrowok="t"/>
                  <v:fill type="solid"/>
                </v:shape>
                <v:shape style="position:absolute;left:3558;top:1851;width:39;height:39" id="docshape228" coordorigin="3559,1852" coordsize="39,39" path="m3578,1852l3589,1852,3597,1861,3597,1871,3597,1882,3589,1890,3578,1890,3567,1890,3559,1882,3559,1871,3559,1861,3567,1852,3578,1852xe" filled="false" stroked="true" strokeweight=".385575pt" strokecolor="#000000">
                  <v:path arrowok="t"/>
                  <v:stroke dashstyle="solid"/>
                </v:shape>
                <v:shape style="position:absolute;left:4522;top:117;width:39;height:39" id="docshape229" coordorigin="4522,117" coordsize="39,39" path="m4552,117l4542,117,4531,117,4522,126,4522,147,4531,156,4552,156,4561,147,4561,126,4552,117xe" filled="true" fillcolor="#000000" stroked="false">
                  <v:path arrowok="t"/>
                  <v:fill type="solid"/>
                </v:shape>
                <v:shape style="position:absolute;left:4522;top:117;width:39;height:39" id="docshape230" coordorigin="4522,117" coordsize="39,39" path="m4542,117l4552,117,4561,126,4561,137,4561,147,4552,156,4542,156,4531,156,4522,147,4522,137,4522,126,4531,117,4542,117xe" filled="false" stroked="true" strokeweight=".385575pt" strokecolor="#000000">
                  <v:path arrowok="t"/>
                  <v:stroke dashstyle="solid"/>
                </v:shape>
                <v:shape style="position:absolute;left:4715;top:1659;width:39;height:39" id="docshape231" coordorigin="4715,1659" coordsize="39,39" path="m4745,1659l4734,1659,4724,1659,4715,1668,4715,1689,4724,1698,4745,1698,4753,1689,4753,1668,4745,1659xe" filled="true" fillcolor="#000000" stroked="false">
                  <v:path arrowok="t"/>
                  <v:fill type="solid"/>
                </v:shape>
                <v:shape style="position:absolute;left:4715;top:1659;width:39;height:39" id="docshape232" coordorigin="4715,1659" coordsize="39,39" path="m4734,1659l4745,1659,4753,1668,4753,1678,4753,1689,4745,1698,4734,1698,4724,1698,4715,1689,4715,1678,4715,1668,4724,1659,4734,1659xe" filled="false" stroked="true" strokeweight=".385575pt" strokecolor="#000000">
                  <v:path arrowok="t"/>
                  <v:stroke dashstyle="solid"/>
                </v:shape>
                <v:shape style="position:absolute;left:4136;top:695;width:39;height:39" id="docshape233" coordorigin="4137,696" coordsize="39,39" path="m4167,696l4156,696,4145,696,4137,704,4137,725,4145,734,4167,734,4175,725,4175,704,4167,696xe" filled="true" fillcolor="#000000" stroked="false">
                  <v:path arrowok="t"/>
                  <v:fill type="solid"/>
                </v:shape>
                <v:shape style="position:absolute;left:4136;top:695;width:39;height:39" id="docshape234" coordorigin="4137,696" coordsize="39,39" path="m4156,696l4167,696,4175,704,4175,715,4175,725,4167,734,4156,734,4145,734,4137,725,4137,715,4137,704,4145,696,4156,696xe" filled="false" stroked="true" strokeweight=".385575pt" strokecolor="#000000">
                  <v:path arrowok="t"/>
                  <v:stroke dashstyle="solid"/>
                </v:shape>
                <v:shape style="position:absolute;left:3577;top:1370;width:2;height:480" id="docshape235" coordorigin="3578,1371" coordsize="0,480" path="m3578,1371l3578,1371,3578,1771,3578,1851e" filled="false" stroked="true" strokeweight=".385575pt" strokecolor="#000000">
                  <v:path arrowok="t"/>
                  <v:stroke dashstyle="dash"/>
                </v:shape>
                <v:shape style="position:absolute;left:3549;top:1773;width:57;height:78" id="docshape236" coordorigin="3549,1773" coordsize="57,78" path="m3606,1773l3549,1773,3578,1851,3606,1773xe" filled="true" fillcolor="#000000" stroked="false">
                  <v:path arrowok="t"/>
                  <v:fill type="solid"/>
                </v:shape>
                <v:shape style="position:absolute;left:4234;top:136;width:288;height:2" id="docshape237" coordorigin="4235,137" coordsize="288,0" path="m4235,137l4306,137,4378,137,4450,137,4522,137e" filled="false" stroked="true" strokeweight=".385575pt" strokecolor="#000000">
                  <v:path arrowok="t"/>
                  <v:stroke dashstyle="dash"/>
                </v:shape>
                <v:shape style="position:absolute;left:4444;top:108;width:78;height:57" id="docshape238" coordorigin="4444,109" coordsize="78,57" path="m4444,109l4444,165,4522,137,4444,109xe" filled="true" fillcolor="#000000" stroked="false">
                  <v:path arrowok="t"/>
                  <v:fill type="solid"/>
                </v:shape>
                <v:shape style="position:absolute;left:4734;top:1370;width:2;height:288" id="docshape239" coordorigin="4734,1371" coordsize="0,288" path="m4734,1371l4734,1443,4734,1515,4734,1587,4734,1658e" filled="false" stroked="true" strokeweight=".385575pt" strokecolor="#000000">
                  <v:path arrowok="t"/>
                  <v:stroke dashstyle="dash"/>
                </v:shape>
                <v:shape style="position:absolute;left:4705;top:1580;width:57;height:78" id="docshape240" coordorigin="4706,1581" coordsize="57,78" path="m4762,1581l4706,1581,4734,1658,4762,1581xe" filled="true" fillcolor="#000000" stroked="false">
                  <v:path arrowok="t"/>
                  <v:fill type="solid"/>
                </v:shape>
                <v:shape style="position:absolute;left:4155;top:215;width:2;height:480" id="docshape241" coordorigin="4156,215" coordsize="0,480" path="m4156,215l4156,215,4156,615,4156,695e" filled="false" stroked="true" strokeweight=".385575pt" strokecolor="#000000">
                  <v:path arrowok="t"/>
                  <v:stroke dashstyle="longdash"/>
                </v:shape>
                <v:shape style="position:absolute;left:4127;top:617;width:57;height:78" id="docshape242" coordorigin="4128,617" coordsize="57,78" path="m4184,617l4128,617,4156,695,4184,617xe" filled="true" fillcolor="#000000" stroked="false">
                  <v:path arrowok="t"/>
                  <v:fill type="solid"/>
                </v:shape>
                <v:shape style="position:absolute;left:4170;top:729;width:509;height:509" id="docshape243" coordorigin="4171,730" coordsize="509,509" path="m4679,1239l4623,1182,4566,1126,4510,1069,4453,1013,4397,956,4340,900,4284,843,4227,787,4171,730e" filled="false" stroked="true" strokeweight=".385575pt" strokecolor="#000000">
                  <v:path arrowok="t"/>
                  <v:stroke dashstyle="longdash"/>
                </v:shape>
                <v:shape style="position:absolute;left:4170;top:729;width:75;height:75" id="docshape244" coordorigin="4171,730" coordsize="75,75" path="m4171,730l4206,805,4246,765,4171,730xe" filled="true" fillcolor="#000000" stroked="false">
                  <v:path arrowok="t"/>
                  <v:fill type="solid"/>
                </v:shape>
                <v:shape style="position:absolute;left:3656;top:1293;width:1001;height:2" id="docshape245" coordorigin="3656,1293" coordsize="1001,0" path="m4657,1293l4657,1293,3733,1293,3656,1293e" filled="false" stroked="true" strokeweight=".385575pt" strokecolor="#000000">
                  <v:path arrowok="t"/>
                  <v:stroke dashstyle="solid"/>
                </v:shape>
                <v:shape style="position:absolute;left:3656;top:1264;width:78;height:57" id="docshape246" coordorigin="3656,1265" coordsize="78,57" path="m3734,1265l3656,1293,3734,1321,3734,1265xe" filled="true" fillcolor="#000000" stroked="false">
                  <v:path arrowok="t"/>
                  <v:fill type="solid"/>
                </v:shape>
                <v:shape style="position:absolute;left:4191;top:207;width:508;height:1016" id="docshape247" coordorigin="4191,207" coordsize="508,1016" path="m4191,207l4227,280,4264,352,4300,425,4336,498,4372,570,4408,643,4445,715,4481,788,4517,860,4554,933,4590,1005,4626,1078,4662,1150,4699,1223e" filled="false" stroked="true" strokeweight=".385575pt" strokecolor="#000000">
                  <v:path arrowok="t"/>
                  <v:stroke dashstyle="solid"/>
                </v:shape>
                <v:shape style="position:absolute;left:4638;top:1140;width:61;height:83" id="docshape248" coordorigin="4638,1140" coordsize="61,83" path="m4689,1140l4638,1166,4699,1223,4689,1140xe" filled="true" fillcolor="#000000" stroked="false">
                  <v:path arrowok="t"/>
                  <v:fill type="solid"/>
                </v:shape>
                <v:shape style="position:absolute;left:3612;top:207;width:508;height:1016" id="docshape249" coordorigin="3613,207" coordsize="508,1016" path="m3613,1223l3649,1150,3685,1078,3722,1005,3758,933,3794,860,3830,788,3867,715,3903,643,3939,570,3975,498,4012,425,4048,352,4084,280,4121,207e" filled="false" stroked="true" strokeweight=".385575pt" strokecolor="#000000">
                  <v:path arrowok="t"/>
                  <v:stroke dashstyle="solid"/>
                </v:shape>
                <v:shape style="position:absolute;left:4060;top:207;width:60;height:82" id="docshape250" coordorigin="4061,207" coordsize="60,82" path="m4121,207l4061,264,4111,289,4121,20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position w:val="4"/>
          <w:sz w:val="21"/>
        </w:rPr>
        <w:t>Q</w:t>
      </w:r>
      <w:r>
        <w:rPr>
          <w:rFonts w:ascii="Georgia"/>
          <w:i/>
          <w:spacing w:val="43"/>
          <w:position w:val="4"/>
          <w:sz w:val="21"/>
        </w:rPr>
        <w:t>  </w:t>
      </w:r>
      <w:r>
        <w:rPr>
          <w:rFonts w:ascii="Georgia"/>
          <w:i/>
          <w:sz w:val="21"/>
        </w:rPr>
        <w:t>q</w:t>
      </w:r>
      <w:r>
        <w:rPr>
          <w:sz w:val="21"/>
        </w:rPr>
        <w:t>(3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5"/>
          <w:sz w:val="21"/>
        </w:rPr>
        <w:t>0)</w:t>
      </w:r>
    </w:p>
    <w:p>
      <w:pPr>
        <w:spacing w:line="243" w:lineRule="exact" w:before="0"/>
        <w:ind w:left="57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(3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1)</w:t>
      </w:r>
    </w:p>
    <w:p>
      <w:pPr>
        <w:pStyle w:val="BodyText"/>
      </w:pPr>
    </w:p>
    <w:p>
      <w:pPr>
        <w:pStyle w:val="BodyText"/>
        <w:spacing w:before="69"/>
      </w:pPr>
    </w:p>
    <w:p>
      <w:pPr>
        <w:spacing w:line="227" w:lineRule="exact" w:before="0"/>
        <w:ind w:left="37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3236316</wp:posOffset>
                </wp:positionH>
                <wp:positionV relativeFrom="paragraph">
                  <wp:posOffset>-545975</wp:posOffset>
                </wp:positionV>
                <wp:extent cx="1290320" cy="1412240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1290320" cy="1412240"/>
                          <a:chExt cx="1290320" cy="1412240"/>
                        </a:xfrm>
                      </wpg:grpSpPr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7566" y="0"/>
                            <a:ext cx="102709" cy="1026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061" y="367112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2307" y="978978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070" y="367112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812" y="978978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491943" y="138523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70" y="0"/>
                                </a:moveTo>
                                <a:lnTo>
                                  <a:pt x="12235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70"/>
                                </a:lnTo>
                                <a:lnTo>
                                  <a:pt x="5476" y="24447"/>
                                </a:lnTo>
                                <a:lnTo>
                                  <a:pt x="18970" y="24447"/>
                                </a:lnTo>
                                <a:lnTo>
                                  <a:pt x="24459" y="18970"/>
                                </a:lnTo>
                                <a:lnTo>
                                  <a:pt x="24459" y="5464"/>
                                </a:lnTo>
                                <a:lnTo>
                                  <a:pt x="1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91943" y="138523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70" y="0"/>
                                </a:lnTo>
                                <a:lnTo>
                                  <a:pt x="24459" y="5464"/>
                                </a:lnTo>
                                <a:lnTo>
                                  <a:pt x="24459" y="12223"/>
                                </a:lnTo>
                                <a:lnTo>
                                  <a:pt x="24459" y="18970"/>
                                </a:lnTo>
                                <a:lnTo>
                                  <a:pt x="18970" y="24447"/>
                                </a:lnTo>
                                <a:lnTo>
                                  <a:pt x="12223" y="24447"/>
                                </a:lnTo>
                                <a:lnTo>
                                  <a:pt x="5476" y="24447"/>
                                </a:lnTo>
                                <a:lnTo>
                                  <a:pt x="0" y="18970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69573" y="3911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70" y="0"/>
                                </a:moveTo>
                                <a:lnTo>
                                  <a:pt x="12223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82"/>
                                </a:lnTo>
                                <a:lnTo>
                                  <a:pt x="5476" y="24459"/>
                                </a:lnTo>
                                <a:lnTo>
                                  <a:pt x="18970" y="24459"/>
                                </a:lnTo>
                                <a:lnTo>
                                  <a:pt x="24447" y="18982"/>
                                </a:lnTo>
                                <a:lnTo>
                                  <a:pt x="24447" y="5476"/>
                                </a:lnTo>
                                <a:lnTo>
                                  <a:pt x="1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69573" y="3911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70" y="0"/>
                                </a:lnTo>
                                <a:lnTo>
                                  <a:pt x="24447" y="5476"/>
                                </a:lnTo>
                                <a:lnTo>
                                  <a:pt x="24447" y="12223"/>
                                </a:lnTo>
                                <a:lnTo>
                                  <a:pt x="24447" y="18982"/>
                                </a:lnTo>
                                <a:lnTo>
                                  <a:pt x="18970" y="24459"/>
                                </a:lnTo>
                                <a:lnTo>
                                  <a:pt x="12223" y="24459"/>
                                </a:lnTo>
                                <a:lnTo>
                                  <a:pt x="5476" y="24459"/>
                                </a:lnTo>
                                <a:lnTo>
                                  <a:pt x="0" y="18982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26180" y="65098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82" y="0"/>
                                </a:moveTo>
                                <a:lnTo>
                                  <a:pt x="12235" y="0"/>
                                </a:lnTo>
                                <a:lnTo>
                                  <a:pt x="5488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82"/>
                                </a:lnTo>
                                <a:lnTo>
                                  <a:pt x="5476" y="24459"/>
                                </a:lnTo>
                                <a:lnTo>
                                  <a:pt x="18982" y="24459"/>
                                </a:lnTo>
                                <a:lnTo>
                                  <a:pt x="24459" y="18982"/>
                                </a:lnTo>
                                <a:lnTo>
                                  <a:pt x="24459" y="5476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226180" y="65098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82" y="0"/>
                                </a:lnTo>
                                <a:lnTo>
                                  <a:pt x="24459" y="5476"/>
                                </a:lnTo>
                                <a:lnTo>
                                  <a:pt x="24459" y="12235"/>
                                </a:lnTo>
                                <a:lnTo>
                                  <a:pt x="24459" y="18982"/>
                                </a:lnTo>
                                <a:lnTo>
                                  <a:pt x="18982" y="24459"/>
                                </a:lnTo>
                                <a:lnTo>
                                  <a:pt x="12235" y="24459"/>
                                </a:lnTo>
                                <a:lnTo>
                                  <a:pt x="5476" y="24459"/>
                                </a:lnTo>
                                <a:lnTo>
                                  <a:pt x="0" y="18982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88" y="0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981439" y="126285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82" y="0"/>
                                </a:moveTo>
                                <a:lnTo>
                                  <a:pt x="12223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82"/>
                                </a:lnTo>
                                <a:lnTo>
                                  <a:pt x="5476" y="24459"/>
                                </a:lnTo>
                                <a:lnTo>
                                  <a:pt x="18970" y="24459"/>
                                </a:lnTo>
                                <a:lnTo>
                                  <a:pt x="24447" y="18982"/>
                                </a:lnTo>
                                <a:lnTo>
                                  <a:pt x="24447" y="5476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981439" y="126285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82" y="0"/>
                                </a:lnTo>
                                <a:lnTo>
                                  <a:pt x="24447" y="5476"/>
                                </a:lnTo>
                                <a:lnTo>
                                  <a:pt x="24447" y="12235"/>
                                </a:lnTo>
                                <a:lnTo>
                                  <a:pt x="24447" y="18982"/>
                                </a:lnTo>
                                <a:lnTo>
                                  <a:pt x="18970" y="24459"/>
                                </a:lnTo>
                                <a:lnTo>
                                  <a:pt x="12223" y="24459"/>
                                </a:lnTo>
                                <a:lnTo>
                                  <a:pt x="5476" y="24459"/>
                                </a:lnTo>
                                <a:lnTo>
                                  <a:pt x="0" y="18982"/>
                                </a:lnTo>
                                <a:lnTo>
                                  <a:pt x="0" y="12235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448" y="65098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82" y="0"/>
                                </a:moveTo>
                                <a:lnTo>
                                  <a:pt x="12235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82"/>
                                </a:lnTo>
                                <a:lnTo>
                                  <a:pt x="5476" y="24459"/>
                                </a:lnTo>
                                <a:lnTo>
                                  <a:pt x="18982" y="24459"/>
                                </a:lnTo>
                                <a:lnTo>
                                  <a:pt x="24459" y="18982"/>
                                </a:lnTo>
                                <a:lnTo>
                                  <a:pt x="24459" y="5476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448" y="65098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82" y="0"/>
                                </a:lnTo>
                                <a:lnTo>
                                  <a:pt x="24459" y="5476"/>
                                </a:lnTo>
                                <a:lnTo>
                                  <a:pt x="24459" y="12235"/>
                                </a:lnTo>
                                <a:lnTo>
                                  <a:pt x="24459" y="18982"/>
                                </a:lnTo>
                                <a:lnTo>
                                  <a:pt x="18982" y="24459"/>
                                </a:lnTo>
                                <a:lnTo>
                                  <a:pt x="12223" y="24459"/>
                                </a:lnTo>
                                <a:lnTo>
                                  <a:pt x="5476" y="24459"/>
                                </a:lnTo>
                                <a:lnTo>
                                  <a:pt x="0" y="18982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736685" y="52861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82" y="0"/>
                                </a:moveTo>
                                <a:lnTo>
                                  <a:pt x="12235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70"/>
                                </a:lnTo>
                                <a:lnTo>
                                  <a:pt x="5476" y="24459"/>
                                </a:lnTo>
                                <a:lnTo>
                                  <a:pt x="18982" y="24459"/>
                                </a:lnTo>
                                <a:lnTo>
                                  <a:pt x="24459" y="18982"/>
                                </a:lnTo>
                                <a:lnTo>
                                  <a:pt x="24459" y="5476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36685" y="52861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35" y="0"/>
                                </a:moveTo>
                                <a:lnTo>
                                  <a:pt x="18982" y="0"/>
                                </a:lnTo>
                                <a:lnTo>
                                  <a:pt x="24459" y="5476"/>
                                </a:lnTo>
                                <a:lnTo>
                                  <a:pt x="24459" y="12223"/>
                                </a:lnTo>
                                <a:lnTo>
                                  <a:pt x="24459" y="18982"/>
                                </a:lnTo>
                                <a:lnTo>
                                  <a:pt x="18982" y="24459"/>
                                </a:lnTo>
                                <a:lnTo>
                                  <a:pt x="12235" y="24459"/>
                                </a:lnTo>
                                <a:lnTo>
                                  <a:pt x="5476" y="24459"/>
                                </a:lnTo>
                                <a:lnTo>
                                  <a:pt x="0" y="18970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04068" y="1079794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53"/>
                                </a:lnTo>
                                <a:lnTo>
                                  <a:pt x="0" y="30469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86171" y="1335304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  <a:lnTo>
                                  <a:pt x="17897" y="49190"/>
                                </a:lnTo>
                                <a:lnTo>
                                  <a:pt x="35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00" y="450653"/>
                            <a:ext cx="205900" cy="20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395253" y="51613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0">
                                <a:moveTo>
                                  <a:pt x="304329" y="0"/>
                                </a:moveTo>
                                <a:lnTo>
                                  <a:pt x="304329" y="0"/>
                                </a:lnTo>
                                <a:lnTo>
                                  <a:pt x="506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95253" y="33728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128" y="0"/>
                                </a:moveTo>
                                <a:lnTo>
                                  <a:pt x="0" y="17885"/>
                                </a:lnTo>
                                <a:lnTo>
                                  <a:pt x="49128" y="35770"/>
                                </a:lnTo>
                                <a:lnTo>
                                  <a:pt x="49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238354" y="467928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45701"/>
                                </a:lnTo>
                                <a:lnTo>
                                  <a:pt x="0" y="91360"/>
                                </a:lnTo>
                                <a:lnTo>
                                  <a:pt x="0" y="136988"/>
                                </a:lnTo>
                                <a:lnTo>
                                  <a:pt x="0" y="18260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20432" y="601276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44" y="0"/>
                                </a:moveTo>
                                <a:lnTo>
                                  <a:pt x="0" y="0"/>
                                </a:lnTo>
                                <a:lnTo>
                                  <a:pt x="17922" y="49251"/>
                                </a:lnTo>
                                <a:lnTo>
                                  <a:pt x="35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993477" y="107963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45725"/>
                                </a:lnTo>
                                <a:lnTo>
                                  <a:pt x="0" y="91420"/>
                                </a:lnTo>
                                <a:lnTo>
                                  <a:pt x="0" y="137073"/>
                                </a:lnTo>
                                <a:lnTo>
                                  <a:pt x="0" y="18267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975555" y="1213069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44" y="0"/>
                                </a:moveTo>
                                <a:lnTo>
                                  <a:pt x="0" y="0"/>
                                </a:lnTo>
                                <a:lnTo>
                                  <a:pt x="17922" y="49239"/>
                                </a:lnTo>
                                <a:lnTo>
                                  <a:pt x="35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07703" y="430912"/>
                            <a:ext cx="429259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107314">
                                <a:moveTo>
                                  <a:pt x="0" y="0"/>
                                </a:moveTo>
                                <a:lnTo>
                                  <a:pt x="47688" y="11943"/>
                                </a:lnTo>
                                <a:lnTo>
                                  <a:pt x="95377" y="23883"/>
                                </a:lnTo>
                                <a:lnTo>
                                  <a:pt x="143064" y="35818"/>
                                </a:lnTo>
                                <a:lnTo>
                                  <a:pt x="190752" y="47745"/>
                                </a:lnTo>
                                <a:lnTo>
                                  <a:pt x="238439" y="59663"/>
                                </a:lnTo>
                                <a:lnTo>
                                  <a:pt x="286127" y="71570"/>
                                </a:lnTo>
                                <a:lnTo>
                                  <a:pt x="333814" y="83463"/>
                                </a:lnTo>
                                <a:lnTo>
                                  <a:pt x="381502" y="95340"/>
                                </a:lnTo>
                                <a:lnTo>
                                  <a:pt x="429191" y="10719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84571" y="508718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8683" y="0"/>
                                </a:moveTo>
                                <a:lnTo>
                                  <a:pt x="0" y="34919"/>
                                </a:lnTo>
                                <a:lnTo>
                                  <a:pt x="52323" y="29393"/>
                                </a:lnTo>
                                <a:lnTo>
                                  <a:pt x="8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48600" y="100606"/>
                            <a:ext cx="127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799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279"/>
                                </a:lnTo>
                                <a:lnTo>
                                  <a:pt x="0" y="42774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30592" y="478869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6016" y="0"/>
                                </a:moveTo>
                                <a:lnTo>
                                  <a:pt x="0" y="0"/>
                                </a:lnTo>
                                <a:lnTo>
                                  <a:pt x="18008" y="49486"/>
                                </a:lnTo>
                                <a:lnTo>
                                  <a:pt x="36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61268" y="430665"/>
                            <a:ext cx="42989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107314">
                                <a:moveTo>
                                  <a:pt x="429438" y="0"/>
                                </a:moveTo>
                                <a:lnTo>
                                  <a:pt x="381679" y="11946"/>
                                </a:lnTo>
                                <a:lnTo>
                                  <a:pt x="333934" y="23889"/>
                                </a:lnTo>
                                <a:lnTo>
                                  <a:pt x="286202" y="35826"/>
                                </a:lnTo>
                                <a:lnTo>
                                  <a:pt x="238482" y="47755"/>
                                </a:lnTo>
                                <a:lnTo>
                                  <a:pt x="190772" y="59675"/>
                                </a:lnTo>
                                <a:lnTo>
                                  <a:pt x="143071" y="71582"/>
                                </a:lnTo>
                                <a:lnTo>
                                  <a:pt x="95376" y="83475"/>
                                </a:lnTo>
                                <a:lnTo>
                                  <a:pt x="47686" y="95352"/>
                                </a:lnTo>
                                <a:lnTo>
                                  <a:pt x="0" y="107211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61268" y="508484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43627" y="0"/>
                                </a:moveTo>
                                <a:lnTo>
                                  <a:pt x="0" y="29393"/>
                                </a:lnTo>
                                <a:lnTo>
                                  <a:pt x="52310" y="34919"/>
                                </a:lnTo>
                                <a:lnTo>
                                  <a:pt x="43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54681" y="553209"/>
                            <a:ext cx="21717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433070">
                                <a:moveTo>
                                  <a:pt x="216643" y="433003"/>
                                </a:moveTo>
                                <a:lnTo>
                                  <a:pt x="194949" y="389701"/>
                                </a:lnTo>
                                <a:lnTo>
                                  <a:pt x="173257" y="346400"/>
                                </a:lnTo>
                                <a:lnTo>
                                  <a:pt x="151570" y="303098"/>
                                </a:lnTo>
                                <a:lnTo>
                                  <a:pt x="129889" y="259797"/>
                                </a:lnTo>
                                <a:lnTo>
                                  <a:pt x="108215" y="216497"/>
                                </a:lnTo>
                                <a:lnTo>
                                  <a:pt x="86549" y="173196"/>
                                </a:lnTo>
                                <a:lnTo>
                                  <a:pt x="64893" y="129896"/>
                                </a:lnTo>
                                <a:lnTo>
                                  <a:pt x="43249" y="86597"/>
                                </a:lnTo>
                                <a:lnTo>
                                  <a:pt x="21617" y="43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754681" y="553209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0" y="0"/>
                                </a:moveTo>
                                <a:lnTo>
                                  <a:pt x="5969" y="52199"/>
                                </a:lnTo>
                                <a:lnTo>
                                  <a:pt x="38125" y="361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88502" y="81611"/>
                            <a:ext cx="410209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307340">
                                <a:moveTo>
                                  <a:pt x="0" y="0"/>
                                </a:moveTo>
                                <a:lnTo>
                                  <a:pt x="40963" y="30762"/>
                                </a:lnTo>
                                <a:lnTo>
                                  <a:pt x="81927" y="61513"/>
                                </a:lnTo>
                                <a:lnTo>
                                  <a:pt x="122895" y="92253"/>
                                </a:lnTo>
                                <a:lnTo>
                                  <a:pt x="163866" y="122985"/>
                                </a:lnTo>
                                <a:lnTo>
                                  <a:pt x="204843" y="153708"/>
                                </a:lnTo>
                                <a:lnTo>
                                  <a:pt x="245828" y="184424"/>
                                </a:lnTo>
                                <a:lnTo>
                                  <a:pt x="286820" y="215134"/>
                                </a:lnTo>
                                <a:lnTo>
                                  <a:pt x="327823" y="245839"/>
                                </a:lnTo>
                                <a:lnTo>
                                  <a:pt x="368837" y="276541"/>
                                </a:lnTo>
                                <a:lnTo>
                                  <a:pt x="409863" y="30724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148164" y="344965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0">
                                <a:moveTo>
                                  <a:pt x="21499" y="0"/>
                                </a:moveTo>
                                <a:lnTo>
                                  <a:pt x="0" y="28727"/>
                                </a:lnTo>
                                <a:lnTo>
                                  <a:pt x="50201" y="43886"/>
                                </a:lnTo>
                                <a:lnTo>
                                  <a:pt x="21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011720" y="464474"/>
                            <a:ext cx="20891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520700">
                                <a:moveTo>
                                  <a:pt x="208317" y="0"/>
                                </a:moveTo>
                                <a:lnTo>
                                  <a:pt x="189355" y="47326"/>
                                </a:lnTo>
                                <a:lnTo>
                                  <a:pt x="170396" y="94650"/>
                                </a:lnTo>
                                <a:lnTo>
                                  <a:pt x="151439" y="141970"/>
                                </a:lnTo>
                                <a:lnTo>
                                  <a:pt x="132486" y="189286"/>
                                </a:lnTo>
                                <a:lnTo>
                                  <a:pt x="113538" y="236597"/>
                                </a:lnTo>
                                <a:lnTo>
                                  <a:pt x="94595" y="283902"/>
                                </a:lnTo>
                                <a:lnTo>
                                  <a:pt x="75660" y="331200"/>
                                </a:lnTo>
                                <a:lnTo>
                                  <a:pt x="56731" y="378490"/>
                                </a:lnTo>
                                <a:lnTo>
                                  <a:pt x="37811" y="425772"/>
                                </a:lnTo>
                                <a:lnTo>
                                  <a:pt x="18900" y="473044"/>
                                </a:lnTo>
                                <a:lnTo>
                                  <a:pt x="0" y="52030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011720" y="932162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1652" y="0"/>
                                </a:moveTo>
                                <a:lnTo>
                                  <a:pt x="0" y="52619"/>
                                </a:lnTo>
                                <a:lnTo>
                                  <a:pt x="35091" y="13370"/>
                                </a:lnTo>
                                <a:lnTo>
                                  <a:pt x="1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54023" y="1030419"/>
                            <a:ext cx="390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0">
                                <a:moveTo>
                                  <a:pt x="389992" y="0"/>
                                </a:moveTo>
                                <a:lnTo>
                                  <a:pt x="389992" y="0"/>
                                </a:lnTo>
                                <a:lnTo>
                                  <a:pt x="487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54023" y="1012485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301" y="0"/>
                                </a:moveTo>
                                <a:lnTo>
                                  <a:pt x="0" y="17934"/>
                                </a:lnTo>
                                <a:lnTo>
                                  <a:pt x="49301" y="35881"/>
                                </a:lnTo>
                                <a:lnTo>
                                  <a:pt x="49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77446" y="464474"/>
                            <a:ext cx="20891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520700">
                                <a:moveTo>
                                  <a:pt x="208305" y="520307"/>
                                </a:moveTo>
                                <a:lnTo>
                                  <a:pt x="189343" y="473044"/>
                                </a:lnTo>
                                <a:lnTo>
                                  <a:pt x="170383" y="425772"/>
                                </a:lnTo>
                                <a:lnTo>
                                  <a:pt x="151427" y="378490"/>
                                </a:lnTo>
                                <a:lnTo>
                                  <a:pt x="132474" y="331200"/>
                                </a:lnTo>
                                <a:lnTo>
                                  <a:pt x="113527" y="283902"/>
                                </a:lnTo>
                                <a:lnTo>
                                  <a:pt x="94585" y="236597"/>
                                </a:lnTo>
                                <a:lnTo>
                                  <a:pt x="75650" y="189286"/>
                                </a:lnTo>
                                <a:lnTo>
                                  <a:pt x="56724" y="141970"/>
                                </a:lnTo>
                                <a:lnTo>
                                  <a:pt x="37805" y="94650"/>
                                </a:lnTo>
                                <a:lnTo>
                                  <a:pt x="18897" y="47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77446" y="464474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0"/>
                                </a:moveTo>
                                <a:lnTo>
                                  <a:pt x="1628" y="52680"/>
                                </a:lnTo>
                                <a:lnTo>
                                  <a:pt x="35104" y="39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99105" y="80883"/>
                            <a:ext cx="41084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307975">
                                <a:moveTo>
                                  <a:pt x="0" y="307968"/>
                                </a:moveTo>
                                <a:lnTo>
                                  <a:pt x="41055" y="277195"/>
                                </a:lnTo>
                                <a:lnTo>
                                  <a:pt x="82109" y="246420"/>
                                </a:lnTo>
                                <a:lnTo>
                                  <a:pt x="123163" y="215642"/>
                                </a:lnTo>
                                <a:lnTo>
                                  <a:pt x="164217" y="184860"/>
                                </a:lnTo>
                                <a:lnTo>
                                  <a:pt x="205271" y="154072"/>
                                </a:lnTo>
                                <a:lnTo>
                                  <a:pt x="246324" y="123276"/>
                                </a:lnTo>
                                <a:lnTo>
                                  <a:pt x="287378" y="92473"/>
                                </a:lnTo>
                                <a:lnTo>
                                  <a:pt x="328432" y="61659"/>
                                </a:lnTo>
                                <a:lnTo>
                                  <a:pt x="369487" y="30836"/>
                                </a:lnTo>
                                <a:lnTo>
                                  <a:pt x="410542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59372" y="80883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0">
                                <a:moveTo>
                                  <a:pt x="50275" y="0"/>
                                </a:moveTo>
                                <a:lnTo>
                                  <a:pt x="0" y="15282"/>
                                </a:lnTo>
                                <a:lnTo>
                                  <a:pt x="21585" y="44021"/>
                                </a:lnTo>
                                <a:lnTo>
                                  <a:pt x="5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828049pt;margin-top:-42.99017pt;width:101.6pt;height:111.2pt;mso-position-horizontal-relative:page;mso-position-vertical-relative:paragraph;z-index:-16411136" id="docshapegroup251" coordorigin="5097,-860" coordsize="2032,2224">
                <v:shape style="position:absolute;left:6195;top:-860;width:162;height:162" type="#_x0000_t75" id="docshape252" stroked="false">
                  <v:imagedata r:id="rId41" o:title=""/>
                </v:shape>
                <v:shape style="position:absolute;left:6965;top:-282;width:162;height:162" type="#_x0000_t75" id="docshape253" stroked="false">
                  <v:imagedata r:id="rId42" o:title=""/>
                </v:shape>
                <v:shape style="position:absolute;left:6580;top:681;width:162;height:162" type="#_x0000_t75" id="docshape254" stroked="false">
                  <v:imagedata r:id="rId40" o:title=""/>
                </v:shape>
                <v:shape style="position:absolute;left:5424;top:-282;width:162;height:162" type="#_x0000_t75" id="docshape255" stroked="false">
                  <v:imagedata r:id="rId43" o:title=""/>
                </v:shape>
                <v:shape style="position:absolute;left:5809;top:681;width:162;height:162" type="#_x0000_t75" id="docshape256" stroked="false">
                  <v:imagedata r:id="rId44" o:title=""/>
                </v:shape>
                <v:shape style="position:absolute;left:5871;top:1321;width:39;height:39" id="docshape257" coordorigin="5871,1322" coordsize="39,39" path="m5901,1322l5891,1322,5880,1322,5871,1330,5871,1352,5880,1360,5901,1360,5910,1352,5910,1330,5901,1322xe" filled="true" fillcolor="#000000" stroked="false">
                  <v:path arrowok="t"/>
                  <v:fill type="solid"/>
                </v:shape>
                <v:shape style="position:absolute;left:5871;top:1321;width:39;height:39" id="docshape258" coordorigin="5871,1322" coordsize="39,39" path="m5891,1322l5901,1322,5910,1330,5910,1341,5910,1352,5901,1360,5891,1360,5880,1360,5871,1352,5871,1341,5871,1330,5880,1322,5891,1322xe" filled="false" stroked="true" strokeweight=".385575pt" strokecolor="#000000">
                  <v:path arrowok="t"/>
                  <v:stroke dashstyle="solid"/>
                </v:shape>
                <v:shape style="position:absolute;left:5678;top:-799;width:39;height:39" id="docshape259" coordorigin="5679,-798" coordsize="39,39" path="m5708,-798l5698,-798,5687,-798,5679,-790,5679,-768,5687,-760,5708,-760,5717,-768,5717,-790,5708,-798xe" filled="true" fillcolor="#000000" stroked="false">
                  <v:path arrowok="t"/>
                  <v:fill type="solid"/>
                </v:shape>
                <v:shape style="position:absolute;left:5678;top:-799;width:39;height:39" id="docshape260" coordorigin="5679,-798" coordsize="39,39" path="m5698,-798l5708,-798,5717,-790,5717,-779,5717,-768,5708,-760,5698,-760,5687,-760,5679,-768,5679,-779,5679,-790,5687,-798,5698,-798xe" filled="false" stroked="true" strokeweight=".385575pt" strokecolor="#000000">
                  <v:path arrowok="t"/>
                  <v:stroke dashstyle="solid"/>
                </v:shape>
                <v:shape style="position:absolute;left:7027;top:165;width:39;height:39" id="docshape261" coordorigin="7028,165" coordsize="39,39" path="m7057,165l7047,165,7036,165,7028,174,7028,195,7036,204,7057,204,7066,195,7066,174,7057,165xe" filled="true" fillcolor="#000000" stroked="false">
                  <v:path arrowok="t"/>
                  <v:fill type="solid"/>
                </v:shape>
                <v:shape style="position:absolute;left:7027;top:165;width:39;height:39" id="docshape262" coordorigin="7028,165" coordsize="39,39" path="m7047,165l7057,165,7066,174,7066,185,7066,195,7057,204,7047,204,7036,204,7028,195,7028,185,7028,174,7036,165,7047,165xe" filled="false" stroked="true" strokeweight=".385575pt" strokecolor="#000000">
                  <v:path arrowok="t"/>
                  <v:stroke dashstyle="solid"/>
                </v:shape>
                <v:shape style="position:absolute;left:6642;top:1128;width:39;height:39" id="docshape263" coordorigin="6642,1129" coordsize="39,39" path="m6672,1129l6661,1129,6651,1129,6642,1138,6642,1159,6651,1167,6672,1167,6681,1159,6681,1138,6672,1129xe" filled="true" fillcolor="#000000" stroked="false">
                  <v:path arrowok="t"/>
                  <v:fill type="solid"/>
                </v:shape>
                <v:shape style="position:absolute;left:6642;top:1128;width:39;height:39" id="docshape264" coordorigin="6642,1129" coordsize="39,39" path="m6661,1129l6672,1129,6681,1138,6681,1148,6681,1159,6672,1167,6661,1167,6651,1167,6642,1159,6642,1148,6642,1138,6651,1129,6661,1129xe" filled="false" stroked="true" strokeweight=".385575pt" strokecolor="#000000">
                  <v:path arrowok="t"/>
                  <v:stroke dashstyle="solid"/>
                </v:shape>
                <v:shape style="position:absolute;left:5100;top:165;width:39;height:39" id="docshape265" coordorigin="5100,165" coordsize="39,39" path="m5130,165l5120,165,5109,165,5100,174,5100,195,5109,204,5130,204,5139,195,5139,174,5130,165xe" filled="true" fillcolor="#000000" stroked="false">
                  <v:path arrowok="t"/>
                  <v:fill type="solid"/>
                </v:shape>
                <v:shape style="position:absolute;left:5100;top:165;width:39;height:39" id="docshape266" coordorigin="5100,165" coordsize="39,39" path="m5120,165l5130,165,5139,174,5139,185,5139,195,5130,204,5120,204,5109,204,5100,195,5100,185,5100,174,5109,165,5120,165xe" filled="false" stroked="true" strokeweight=".385575pt" strokecolor="#000000">
                  <v:path arrowok="t"/>
                  <v:stroke dashstyle="solid"/>
                </v:shape>
                <v:shape style="position:absolute;left:6256;top:-28;width:39;height:39" id="docshape267" coordorigin="6257,-27" coordsize="39,39" path="m6287,-27l6276,-27,6265,-27,6257,-19,6257,3,6265,11,6287,11,6295,3,6295,-19,6287,-27xe" filled="true" fillcolor="#000000" stroked="false">
                  <v:path arrowok="t"/>
                  <v:fill type="solid"/>
                </v:shape>
                <v:shape style="position:absolute;left:6256;top:-28;width:39;height:39" id="docshape268" coordorigin="6257,-27" coordsize="39,39" path="m6276,-27l6287,-27,6295,-19,6295,-8,6295,3,6287,11,6276,11,6265,11,6257,3,6257,-8,6257,-19,6265,-27,6276,-27xe" filled="false" stroked="true" strokeweight=".385575pt" strokecolor="#000000">
                  <v:path arrowok="t"/>
                  <v:stroke dashstyle="solid"/>
                </v:shape>
                <v:shape style="position:absolute;left:5890;top:840;width:2;height:480" id="docshape269" coordorigin="5890,841" coordsize="0,480" path="m5890,841l5890,841,5890,1241,5890,1321e" filled="false" stroked="true" strokeweight=".385575pt" strokecolor="#000000">
                  <v:path arrowok="t"/>
                  <v:stroke dashstyle="dash"/>
                </v:shape>
                <v:shape style="position:absolute;left:5862;top:1243;width:57;height:78" id="docshape270" coordorigin="5862,1243" coordsize="57,78" path="m5919,1243l5862,1243,5890,1321,5919,1243xe" filled="true" fillcolor="#000000" stroked="false">
                  <v:path arrowok="t"/>
                  <v:fill type="solid"/>
                </v:shape>
                <v:shape style="position:absolute;left:5130;top:-151;width:325;height:325" type="#_x0000_t75" id="docshape271" stroked="false">
                  <v:imagedata r:id="rId45" o:title=""/>
                </v:shape>
                <v:shape style="position:absolute;left:5719;top:-779;width:480;height:2" id="docshape272" coordorigin="5719,-779" coordsize="480,0" path="m6198,-779l6198,-779,5799,-779,5719,-779e" filled="false" stroked="true" strokeweight=".385575pt" strokecolor="#000000">
                  <v:path arrowok="t"/>
                  <v:stroke dashstyle="dash"/>
                </v:shape>
                <v:shape style="position:absolute;left:5719;top:-807;width:78;height:57" id="docshape273" coordorigin="5719,-807" coordsize="78,57" path="m5796,-807l5719,-779,5796,-750,5796,-807xe" filled="true" fillcolor="#000000" stroked="false">
                  <v:path arrowok="t"/>
                  <v:fill type="solid"/>
                </v:shape>
                <v:shape style="position:absolute;left:7046;top:-123;width:2;height:288" id="docshape274" coordorigin="7047,-123" coordsize="0,288" path="m7047,-123l7047,-51,7047,21,7047,93,7047,165e" filled="false" stroked="true" strokeweight=".385575pt" strokecolor="#000000">
                  <v:path arrowok="t"/>
                  <v:stroke dashstyle="dash"/>
                </v:shape>
                <v:shape style="position:absolute;left:7018;top:87;width:57;height:78" id="docshape275" coordorigin="7019,87" coordsize="57,78" path="m7075,87l7019,87,7047,165,7075,87xe" filled="true" fillcolor="#000000" stroked="false">
                  <v:path arrowok="t"/>
                  <v:fill type="solid"/>
                </v:shape>
                <v:shape style="position:absolute;left:6661;top:840;width:2;height:288" id="docshape276" coordorigin="6661,840" coordsize="0,288" path="m6661,840l6661,912,6661,984,6661,1056,6661,1128e" filled="false" stroked="true" strokeweight=".385575pt" strokecolor="#000000">
                  <v:path arrowok="t"/>
                  <v:stroke dashstyle="dash"/>
                </v:shape>
                <v:shape style="position:absolute;left:6632;top:1050;width:57;height:78" id="docshape277" coordorigin="6633,1051" coordsize="57,78" path="m6689,1051l6633,1051,6661,1128,6689,1051xe" filled="true" fillcolor="#000000" stroked="false">
                  <v:path arrowok="t"/>
                  <v:fill type="solid"/>
                </v:shape>
                <v:shape style="position:absolute;left:5581;top:-182;width:676;height:169" id="docshape278" coordorigin="5581,-181" coordsize="676,169" path="m5581,-181l5656,-162,5731,-144,5806,-125,5882,-106,5957,-87,6032,-68,6107,-50,6182,-31,6257,-12e" filled="false" stroked="true" strokeweight=".385575pt" strokecolor="#000000">
                  <v:path arrowok="t"/>
                  <v:stroke dashstyle="longdash"/>
                </v:shape>
                <v:shape style="position:absolute;left:6174;top:-59;width:83;height:55" id="docshape279" coordorigin="6175,-59" coordsize="83,55" path="m6188,-59l6175,-4,6257,-12,6188,-59xe" filled="true" fillcolor="#000000" stroked="false">
                  <v:path arrowok="t"/>
                  <v:fill type="solid"/>
                </v:shape>
                <v:shape style="position:absolute;left:6275;top:-702;width:2;height:674" id="docshape280" coordorigin="6275,-701" coordsize="0,674" path="m6275,-701l6275,-701,6275,-112,6275,-28e" filled="false" stroked="true" strokeweight=".385575pt" strokecolor="#000000">
                  <v:path arrowok="t"/>
                  <v:stroke dashstyle="longdash"/>
                </v:shape>
                <v:shape style="position:absolute;left:6247;top:-106;width:57;height:78" id="docshape281" coordorigin="6247,-106" coordsize="57,78" path="m6304,-106l6247,-106,6275,-28,6304,-106xe" filled="true" fillcolor="#000000" stroked="false">
                  <v:path arrowok="t"/>
                  <v:fill type="solid"/>
                </v:shape>
                <v:shape style="position:absolute;left:6295;top:-182;width:677;height:169" id="docshape282" coordorigin="6295,-182" coordsize="677,169" path="m6972,-182l6896,-163,6821,-144,6746,-125,6671,-106,6596,-88,6521,-69,6446,-50,6371,-31,6295,-13e" filled="false" stroked="true" strokeweight=".385575pt" strokecolor="#000000">
                  <v:path arrowok="t"/>
                  <v:stroke dashstyle="longdash"/>
                </v:shape>
                <v:shape style="position:absolute;left:6295;top:-60;width:83;height:55" id="docshape283" coordorigin="6295,-59" coordsize="83,55" path="m6364,-59l6295,-13,6378,-4,6364,-59xe" filled="true" fillcolor="#000000" stroked="false">
                  <v:path arrowok="t"/>
                  <v:fill type="solid"/>
                </v:shape>
                <v:shape style="position:absolute;left:6285;top:11;width:342;height:682" id="docshape284" coordorigin="6285,11" coordsize="342,682" path="m6626,693l6592,625,6558,557,6524,489,6490,421,6455,352,6421,284,6387,216,6353,148,6319,80,6285,11e" filled="false" stroked="true" strokeweight=".385575pt" strokecolor="#000000">
                  <v:path arrowok="t"/>
                  <v:stroke dashstyle="longdash"/>
                </v:shape>
                <v:shape style="position:absolute;left:6285;top:11;width:61;height:83" id="docshape285" coordorigin="6285,11" coordsize="61,83" path="m6285,11l6294,94,6345,68,6285,11xe" filled="true" fillcolor="#000000" stroked="false">
                  <v:path arrowok="t"/>
                  <v:fill type="solid"/>
                </v:shape>
                <v:shape style="position:absolute;left:6338;top:-732;width:646;height:484" id="docshape286" coordorigin="6338,-731" coordsize="646,484" path="m6338,-731l6403,-683,6467,-634,6532,-586,6596,-538,6661,-489,6725,-441,6790,-392,6855,-344,6919,-296,6984,-247e" filled="false" stroked="true" strokeweight=".385575pt" strokecolor="#000000">
                  <v:path arrowok="t"/>
                  <v:stroke dashstyle="solid"/>
                </v:shape>
                <v:shape style="position:absolute;left:6904;top:-317;width:80;height:70" id="docshape287" coordorigin="6905,-317" coordsize="80,70" path="m6939,-317l6905,-271,6984,-247,6939,-317xe" filled="true" fillcolor="#000000" stroked="false">
                  <v:path arrowok="t"/>
                  <v:fill type="solid"/>
                </v:shape>
                <v:shape style="position:absolute;left:6689;top:-129;width:329;height:820" id="docshape288" coordorigin="6690,-128" coordsize="329,820" path="m7018,-128l6988,-54,6958,21,6928,95,6898,170,6869,244,6839,319,6809,393,6779,468,6749,542,6720,617,6690,691e" filled="false" stroked="true" strokeweight=".385575pt" strokecolor="#000000">
                  <v:path arrowok="t"/>
                  <v:stroke dashstyle="solid"/>
                </v:shape>
                <v:shape style="position:absolute;left:6689;top:608;width:56;height:83" id="docshape289" coordorigin="6690,608" coordsize="56,83" path="m6692,608l6690,691,6745,629,6692,608xe" filled="true" fillcolor="#000000" stroked="false">
                  <v:path arrowok="t"/>
                  <v:fill type="solid"/>
                </v:shape>
                <v:shape style="position:absolute;left:5969;top:762;width:615;height:2" id="docshape290" coordorigin="5969,763" coordsize="615,0" path="m6583,763l6583,763,6046,763,5969,763e" filled="false" stroked="true" strokeweight=".385575pt" strokecolor="#000000">
                  <v:path arrowok="t"/>
                  <v:stroke dashstyle="solid"/>
                </v:shape>
                <v:shape style="position:absolute;left:5969;top:734;width:78;height:57" id="docshape291" coordorigin="5969,735" coordsize="78,57" path="m6047,735l5969,763,6047,791,6047,735xe" filled="true" fillcolor="#000000" stroked="false">
                  <v:path arrowok="t"/>
                  <v:fill type="solid"/>
                </v:shape>
                <v:shape style="position:absolute;left:5533;top:-129;width:329;height:820" id="docshape292" coordorigin="5533,-128" coordsize="329,820" path="m5862,691l5832,617,5802,542,5772,468,5742,393,5712,319,5682,244,5653,170,5623,95,5593,21,5563,-54,5533,-128e" filled="false" stroked="true" strokeweight=".385575pt" strokecolor="#000000">
                  <v:path arrowok="t"/>
                  <v:stroke dashstyle="solid"/>
                </v:shape>
                <v:shape style="position:absolute;left:5533;top:-129;width:56;height:83" id="docshape293" coordorigin="5533,-128" coordsize="56,83" path="m5533,-128l5536,-45,5589,-66,5533,-128xe" filled="true" fillcolor="#000000" stroked="false">
                  <v:path arrowok="t"/>
                  <v:fill type="solid"/>
                </v:shape>
                <v:shape style="position:absolute;left:5567;top:-733;width:647;height:485" id="docshape294" coordorigin="5568,-732" coordsize="647,485" path="m5568,-247l5632,-296,5697,-344,5762,-393,5826,-441,5891,-490,5956,-538,6020,-587,6085,-635,6149,-684,6214,-732e" filled="false" stroked="true" strokeweight=".385575pt" strokecolor="#000000">
                  <v:path arrowok="t"/>
                  <v:stroke dashstyle="solid"/>
                </v:shape>
                <v:shape style="position:absolute;left:6134;top:-733;width:80;height:70" id="docshape295" coordorigin="6135,-732" coordsize="80,70" path="m6214,-732l6135,-708,6169,-663,6214,-73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3" w:id="7"/>
      <w:bookmarkEnd w:id="7"/>
      <w:r>
        <w:rPr/>
      </w:r>
      <w:r>
        <w:rPr>
          <w:rFonts w:ascii="Georgia"/>
          <w:i/>
          <w:spacing w:val="-10"/>
          <w:w w:val="110"/>
          <w:sz w:val="21"/>
        </w:rPr>
        <w:t>R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45"/>
        <w:rPr>
          <w:rFonts w:ascii="Georgia"/>
          <w:i/>
        </w:rPr>
      </w:pPr>
    </w:p>
    <w:p>
      <w:pPr>
        <w:spacing w:before="1"/>
        <w:ind w:left="162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(3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2210" w:space="40"/>
            <w:col w:w="1108" w:space="39"/>
            <w:col w:w="1704" w:space="39"/>
            <w:col w:w="1140" w:space="39"/>
            <w:col w:w="1781"/>
          </w:cols>
        </w:sectPr>
      </w:pPr>
    </w:p>
    <w:p>
      <w:pPr>
        <w:pStyle w:val="BodyText"/>
        <w:spacing w:before="54"/>
      </w:pPr>
    </w:p>
    <w:p>
      <w:pPr>
        <w:spacing w:before="0"/>
        <w:ind w:left="1053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(1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1)</w:t>
      </w:r>
    </w:p>
    <w:p>
      <w:pPr>
        <w:tabs>
          <w:tab w:pos="1731" w:val="left" w:leader="none"/>
        </w:tabs>
        <w:spacing w:line="206" w:lineRule="exact" w:before="0"/>
        <w:ind w:left="38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21"/>
        </w:rPr>
        <w:t>R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2"/>
          <w:w w:val="110"/>
          <w:sz w:val="21"/>
        </w:rPr>
        <w:t>R</w:t>
      </w:r>
    </w:p>
    <w:p>
      <w:pPr>
        <w:spacing w:before="146"/>
        <w:ind w:left="547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(2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2)</w:t>
      </w:r>
    </w:p>
    <w:p>
      <w:pPr>
        <w:spacing w:line="175" w:lineRule="auto" w:before="19"/>
        <w:ind w:left="393" w:right="288" w:firstLine="368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Q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(2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1)</w:t>
      </w:r>
    </w:p>
    <w:p>
      <w:pPr>
        <w:spacing w:line="239" w:lineRule="exact" w:before="0"/>
        <w:ind w:left="927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(3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4)</w:t>
      </w:r>
    </w:p>
    <w:p>
      <w:pPr>
        <w:spacing w:line="206" w:lineRule="exact" w:before="0"/>
        <w:ind w:left="936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21"/>
        </w:rPr>
        <w:t>Q</w:t>
      </w:r>
    </w:p>
    <w:p>
      <w:pPr>
        <w:spacing w:before="146"/>
        <w:ind w:left="964" w:right="0" w:firstLine="0"/>
        <w:jc w:val="center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(3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3)</w:t>
      </w:r>
    </w:p>
    <w:p>
      <w:pPr>
        <w:spacing w:line="215" w:lineRule="exact" w:before="0"/>
        <w:ind w:left="48" w:right="0" w:firstLine="0"/>
        <w:jc w:val="left"/>
        <w:rPr>
          <w:rFonts w:ascii="Aroania"/>
          <w:sz w:val="19"/>
        </w:rPr>
      </w:pPr>
      <w:r>
        <w:rPr/>
        <w:br w:type="column"/>
      </w:r>
      <w:r>
        <w:rPr>
          <w:rFonts w:ascii="Aroania"/>
          <w:sz w:val="19"/>
        </w:rPr>
        <w:t>.</w:t>
      </w:r>
      <w:r>
        <w:rPr>
          <w:rFonts w:ascii="Aroania"/>
          <w:spacing w:val="64"/>
          <w:sz w:val="19"/>
        </w:rPr>
        <w:t> </w:t>
      </w:r>
      <w:r>
        <w:rPr>
          <w:rFonts w:ascii="Aroania"/>
          <w:sz w:val="19"/>
        </w:rPr>
        <w:t>.</w:t>
      </w:r>
      <w:r>
        <w:rPr>
          <w:rFonts w:ascii="Aroania"/>
          <w:spacing w:val="65"/>
          <w:sz w:val="19"/>
        </w:rPr>
        <w:t> </w:t>
      </w:r>
      <w:r>
        <w:rPr>
          <w:rFonts w:ascii="Aroania"/>
          <w:spacing w:val="-10"/>
          <w:sz w:val="19"/>
        </w:rPr>
        <w:t>.</w:t>
      </w:r>
    </w:p>
    <w:p>
      <w:pPr>
        <w:spacing w:after="0" w:line="215" w:lineRule="exact"/>
        <w:jc w:val="left"/>
        <w:rPr>
          <w:rFonts w:ascii="Aroania"/>
          <w:sz w:val="19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1622" w:space="40"/>
            <w:col w:w="1893" w:space="39"/>
            <w:col w:w="1497" w:space="40"/>
            <w:col w:w="1534" w:space="39"/>
            <w:col w:w="1396"/>
          </w:cols>
        </w:sectPr>
      </w:pPr>
    </w:p>
    <w:p>
      <w:pPr>
        <w:pStyle w:val="BodyText"/>
        <w:spacing w:before="16"/>
        <w:rPr>
          <w:rFonts w:ascii="Aroania"/>
        </w:rPr>
      </w:pPr>
    </w:p>
    <w:p>
      <w:pPr>
        <w:tabs>
          <w:tab w:pos="5896" w:val="left" w:leader="none"/>
        </w:tabs>
        <w:spacing w:line="215" w:lineRule="exact" w:before="0"/>
        <w:ind w:left="396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Q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Q</w:t>
      </w:r>
    </w:p>
    <w:p>
      <w:pPr>
        <w:tabs>
          <w:tab w:pos="2819" w:val="left" w:leader="none"/>
          <w:tab w:pos="5132" w:val="left" w:leader="none"/>
        </w:tabs>
        <w:spacing w:line="215" w:lineRule="exact" w:before="0"/>
        <w:ind w:left="166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T</w:t>
      </w:r>
    </w:p>
    <w:p>
      <w:pPr>
        <w:spacing w:before="77"/>
        <w:ind w:left="3" w:right="0" w:firstLine="0"/>
        <w:jc w:val="center"/>
        <w:rPr>
          <w:rFonts w:ascii="IPAPMincho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Automaton</w:t>
      </w:r>
      <w:r>
        <w:rPr>
          <w:rFonts w:ascii="LM Roman 8"/>
          <w:spacing w:val="15"/>
          <w:sz w:val="15"/>
        </w:rPr>
        <w:t> </w:t>
      </w:r>
      <w:r>
        <w:rPr>
          <w:rFonts w:ascii="MathJax_Script"/>
          <w:spacing w:val="-4"/>
          <w:sz w:val="15"/>
        </w:rPr>
        <w:t>A</w:t>
      </w:r>
      <w:r>
        <w:rPr>
          <w:rFonts w:ascii="Georgia"/>
          <w:i/>
          <w:spacing w:val="-4"/>
          <w:sz w:val="15"/>
          <w:vertAlign w:val="subscript"/>
        </w:rPr>
        <w:t>nfa</w:t>
      </w:r>
      <w:r>
        <w:rPr>
          <w:rFonts w:ascii="IPAPMincho"/>
          <w:spacing w:val="-4"/>
          <w:sz w:val="15"/>
          <w:vertAlign w:val="subscript"/>
        </w:rPr>
        <w:t>3</w:t>
      </w:r>
    </w:p>
    <w:p>
      <w:pPr>
        <w:pStyle w:val="BodyText"/>
        <w:spacing w:before="30"/>
        <w:rPr>
          <w:rFonts w:ascii="IPAPMincho"/>
        </w:rPr>
      </w:pPr>
    </w:p>
    <w:p>
      <w:pPr>
        <w:pStyle w:val="BodyText"/>
        <w:spacing w:line="184" w:lineRule="auto"/>
        <w:ind w:left="221" w:right="206" w:firstLine="319"/>
        <w:jc w:val="both"/>
      </w:pPr>
      <w:r>
        <w:rPr/>
        <w:t>Let </w:t>
      </w:r>
      <w:r>
        <w:rPr>
          <w:rFonts w:ascii="Georgia" w:hAnsi="Georgia"/>
          <w:i/>
        </w:rPr>
        <w:t>w </w:t>
      </w:r>
      <w:r>
        <w:rPr>
          <w:rFonts w:ascii="DejaVu Sans Condensed" w:hAnsi="DejaVu Sans Condensed"/>
        </w:rPr>
        <w:t>∈ </w:t>
      </w:r>
      <w:r>
        <w:rPr/>
        <w:t>Σ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be the shortest word reaching the set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the set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MathJax_Script" w:hAnsi="MathJax_Script"/>
          <w:vertAlign w:val="baseline"/>
        </w:rPr>
        <w:t>A</w:t>
      </w:r>
      <w:r>
        <w:rPr>
          <w:rFonts w:ascii="Georgia" w:hAnsi="Georgia"/>
          <w:i/>
          <w:vertAlign w:val="subscript"/>
        </w:rPr>
        <w:t>nfa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 Suppose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61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/⊂</w:t>
      </w:r>
      <w:r>
        <w:rPr>
          <w:rFonts w:ascii="DejaVu Sans Condensed" w:hAnsi="DejaVu Sans Condensed"/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35"/>
          <w:vertAlign w:val="baseline"/>
        </w:rPr>
        <w:t>  </w:t>
      </w:r>
      <w:r>
        <w:rPr>
          <w:vertAlign w:val="baseline"/>
        </w:rPr>
        <w:t>We</w:t>
      </w:r>
      <w:r>
        <w:rPr>
          <w:spacing w:val="42"/>
          <w:vertAlign w:val="baseline"/>
        </w:rPr>
        <w:t> </w:t>
      </w:r>
      <w:r>
        <w:rPr>
          <w:vertAlign w:val="baseline"/>
        </w:rPr>
        <w:t>have</w:t>
      </w:r>
      <w:r>
        <w:rPr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vertAlign w:val="baseline"/>
        </w:rPr>
        <w:t>1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5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5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5"/>
          <w:vertAlign w:val="baseline"/>
        </w:rPr>
        <w:t>  </w:t>
      </w:r>
      <w:r>
        <w:rPr>
          <w:vertAlign w:val="baseline"/>
        </w:rPr>
        <w:t>Therefore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can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assume</w:t>
      </w:r>
    </w:p>
    <w:p>
      <w:pPr>
        <w:spacing w:line="208" w:lineRule="auto" w:before="11"/>
        <w:ind w:left="221" w:right="206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.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word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contains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letter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because</w:t>
      </w:r>
      <w:r>
        <w:rPr>
          <w:spacing w:val="-6"/>
          <w:sz w:val="21"/>
        </w:rPr>
        <w:t> </w:t>
      </w:r>
      <w:r>
        <w:rPr>
          <w:sz w:val="21"/>
        </w:rPr>
        <w:t>for any</w:t>
      </w:r>
      <w:r>
        <w:rPr>
          <w:spacing w:val="-18"/>
          <w:sz w:val="21"/>
        </w:rPr>
        <w:t> </w:t>
      </w:r>
      <w:r>
        <w:rPr>
          <w:sz w:val="21"/>
        </w:rPr>
        <w:t>word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z w:val="21"/>
        </w:rPr>
        <w:t>}</w:t>
      </w:r>
      <w:r>
        <w:rPr>
          <w:rFonts w:ascii="VL PGothic" w:hAnsi="VL PGothic"/>
          <w:position w:val="8"/>
          <w:sz w:val="15"/>
        </w:rPr>
        <w:t>∗</w:t>
      </w:r>
      <w:r>
        <w:rPr>
          <w:rFonts w:ascii="VL PGothic" w:hAnsi="VL PGothic"/>
          <w:spacing w:val="-10"/>
          <w:position w:val="8"/>
          <w:sz w:val="15"/>
        </w:rPr>
        <w:t> </w:t>
      </w:r>
      <w:r>
        <w:rPr>
          <w:sz w:val="21"/>
        </w:rPr>
        <w:t>one</w:t>
      </w:r>
      <w:r>
        <w:rPr>
          <w:spacing w:val="-17"/>
          <w:sz w:val="21"/>
        </w:rPr>
        <w:t> </w:t>
      </w:r>
      <w:r>
        <w:rPr>
          <w:sz w:val="21"/>
        </w:rPr>
        <w:t>has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0)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0)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.v</w:t>
      </w:r>
      <w:r>
        <w:rPr>
          <w:sz w:val="21"/>
        </w:rPr>
        <w:t>.</w:t>
      </w:r>
      <w:r>
        <w:rPr>
          <w:spacing w:val="11"/>
          <w:sz w:val="21"/>
        </w:rPr>
        <w:t> </w:t>
      </w:r>
      <w:r>
        <w:rPr>
          <w:sz w:val="21"/>
        </w:rPr>
        <w:t>Suppose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⊂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; then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can assume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0)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case for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word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VL PGothic" w:hAnsi="VL PGothic"/>
          <w:spacing w:val="-4"/>
          <w:position w:val="8"/>
          <w:sz w:val="15"/>
        </w:rPr>
        <w:t>∗</w:t>
      </w:r>
      <w:r>
        <w:rPr>
          <w:spacing w:val="-4"/>
          <w:sz w:val="21"/>
        </w:rPr>
        <w:t>,</w:t>
      </w:r>
    </w:p>
    <w:p>
      <w:pPr>
        <w:pStyle w:val="BodyText"/>
        <w:spacing w:line="216" w:lineRule="auto"/>
        <w:ind w:left="221" w:right="205"/>
        <w:jc w:val="both"/>
      </w:pP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S.v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∈ {|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|}</w:t>
      </w:r>
      <w:r>
        <w:rPr/>
        <w:t>.</w:t>
      </w:r>
      <w:r>
        <w:rPr>
          <w:spacing w:val="40"/>
        </w:rPr>
        <w:t> </w:t>
      </w:r>
      <w:r>
        <w:rPr/>
        <w:t>This implies that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S.v</w:t>
      </w:r>
      <w:r>
        <w:rPr>
          <w:rFonts w:ascii="DejaVu Sans Condensed" w:hAnsi="DejaVu Sans Condensed"/>
        </w:rPr>
        <w:t>| /</w:t>
      </w:r>
      <w:r>
        <w:rPr/>
        <w:t>=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|</w:t>
      </w:r>
      <w:r>
        <w:rPr/>
        <w:t>.</w:t>
      </w:r>
      <w:r>
        <w:rPr>
          <w:spacing w:val="40"/>
        </w:rPr>
        <w:t> </w:t>
      </w:r>
      <w:r>
        <w:rPr/>
        <w:t>Hence the word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2"/>
        </w:rPr>
        <w:t> </w:t>
      </w:r>
      <w:r>
        <w:rPr/>
        <w:t>contains the letter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line="196" w:lineRule="auto" w:before="31"/>
        <w:ind w:left="221" w:right="206" w:firstLine="319"/>
        <w:jc w:val="both"/>
        <w:rPr>
          <w:rFonts w:ascii="Georgia" w:hAnsi="Georgia"/>
          <w:i/>
        </w:rPr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spacing w:val="4"/>
          <w:w w:val="105"/>
        </w:rPr>
        <w:t>Σ</w:t>
      </w:r>
      <w:r>
        <w:rPr>
          <w:rFonts w:ascii="VL PGothic" w:hAnsi="VL PGothic"/>
          <w:spacing w:val="4"/>
          <w:w w:val="105"/>
          <w:vertAlign w:val="superscript"/>
        </w:rPr>
        <w:t>∗</w:t>
      </w:r>
      <w:r>
        <w:rPr>
          <w:rFonts w:ascii="Georgia" w:hAnsi="Georgia"/>
          <w:i/>
          <w:spacing w:val="4"/>
          <w:w w:val="105"/>
          <w:vertAlign w:val="baseline"/>
        </w:rPr>
        <w:t>,u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S.vau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S.au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[1]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 &gt; </w:t>
      </w:r>
      <w:r>
        <w:rPr>
          <w:vertAlign w:val="baseline"/>
        </w:rPr>
        <w:t>1.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10"/>
          <w:vertAlign w:val="baseline"/>
        </w:rPr>
        <w:t> </w:t>
      </w:r>
      <w:r>
        <w:rPr>
          <w:rFonts w:ascii="MathJax_Script" w:hAnsi="MathJax_Script"/>
          <w:vertAlign w:val="baseline"/>
        </w:rPr>
        <w:t>A</w:t>
      </w:r>
      <w:r>
        <w:rPr>
          <w:rFonts w:ascii="Georgia" w:hAnsi="Georgia"/>
          <w:i/>
          <w:vertAlign w:val="subscript"/>
        </w:rPr>
        <w:t>nfa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R.b</w:t>
      </w:r>
      <w:r>
        <w:rPr>
          <w:rFonts w:ascii="Georgia" w:hAnsi="Georgia"/>
          <w:i/>
          <w:spacing w:val="-2"/>
          <w:w w:val="105"/>
          <w:vertAlign w:val="superscript"/>
        </w:rPr>
        <w:t>t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integer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&gt;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w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ab</w:t>
      </w:r>
      <w:r>
        <w:rPr>
          <w:rFonts w:ascii="Georgia" w:hAnsi="Georgia"/>
          <w:i/>
          <w:spacing w:val="-4"/>
          <w:w w:val="105"/>
          <w:vertAlign w:val="superscript"/>
        </w:rPr>
        <w:t>t</w:t>
      </w:r>
      <w:r>
        <w:rPr>
          <w:rFonts w:ascii="Georgia" w:hAnsi="Georgia"/>
          <w:i/>
          <w:spacing w:val="-4"/>
          <w:w w:val="105"/>
          <w:vertAlign w:val="baseline"/>
        </w:rPr>
        <w:t>c</w:t>
      </w:r>
    </w:p>
    <w:p>
      <w:pPr>
        <w:spacing w:after="0" w:line="196" w:lineRule="auto"/>
        <w:jc w:val="both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13" w:lineRule="auto" w:before="138"/>
        <w:ind w:left="107" w:right="3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2520569</wp:posOffset>
                </wp:positionH>
                <wp:positionV relativeFrom="paragraph">
                  <wp:posOffset>267709</wp:posOffset>
                </wp:positionV>
                <wp:extent cx="38100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70001pt;margin-top:21.079475pt;width:3pt;height:7.75pt;mso-position-horizontal-relative:page;mso-position-vertical-relative:paragraph;z-index:-16408576" type="#_x0000_t202" id="docshape2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some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 Notice that </w:t>
      </w:r>
      <w:r>
        <w:rPr>
          <w:rFonts w:ascii="Georgia" w:hAnsi="Georgia"/>
          <w:i/>
          <w:sz w:val="21"/>
        </w:rPr>
        <w:t>S.ab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 Condensed" w:hAnsi="DejaVu Sans Condensed"/>
          <w:sz w:val="21"/>
          <w:vertAlign w:val="baseline"/>
        </w:rPr>
        <w:t>∈ {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S.ab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then the letter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should be applied again. Therefore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S.ab c</w:t>
      </w:r>
      <w:r>
        <w:rPr>
          <w:sz w:val="21"/>
          <w:vertAlign w:val="baseline"/>
        </w:rPr>
        <w:t>.</w:t>
      </w:r>
    </w:p>
    <w:p>
      <w:pPr>
        <w:spacing w:line="216" w:lineRule="auto" w:before="20"/>
        <w:ind w:left="107" w:right="320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1389735</wp:posOffset>
                </wp:positionH>
                <wp:positionV relativeFrom="paragraph">
                  <wp:posOffset>555140</wp:posOffset>
                </wp:positionV>
                <wp:extent cx="1901825" cy="230504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9018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2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05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28001pt;margin-top:43.711872pt;width:149.75pt;height:18.150pt;mso-position-horizontal-relative:page;mso-position-vertical-relative:paragraph;z-index:-16408064" type="#_x0000_t202" id="docshape297" filled="false" stroked="false">
                <v:textbox inset="0,0,0,0">
                  <w:txbxContent>
                    <w:p>
                      <w:pPr>
                        <w:tabs>
                          <w:tab w:pos="282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05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have </w:t>
      </w:r>
      <w:r>
        <w:rPr>
          <w:rFonts w:ascii="Georgia" w:hAnsi="Georgia"/>
          <w:i/>
          <w:sz w:val="21"/>
        </w:rPr>
        <w:t>S.a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0)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Note that for any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 we</w:t>
      </w:r>
      <w:r>
        <w:rPr>
          <w:spacing w:val="-4"/>
          <w:sz w:val="21"/>
        </w:rPr>
        <w:t> </w:t>
      </w:r>
      <w:r>
        <w:rPr>
          <w:sz w:val="21"/>
        </w:rPr>
        <w:t>have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0)</w:t>
      </w:r>
      <w:r>
        <w:rPr>
          <w:rFonts w:ascii="Georgia" w:hAnsi="Georgia"/>
          <w:i/>
          <w:sz w:val="21"/>
        </w:rPr>
        <w:t>.a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sz w:val="21"/>
          <w:vertAlign w:val="baseline"/>
        </w:rPr>
        <w:t>1) if and only 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sz w:val="21"/>
          <w:vertAlign w:val="baseline"/>
        </w:rPr>
        <w:t>1(mod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obtain a system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linear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congruences.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minimal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solution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means that the word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ba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IPAPMincho" w:hAnsi="IPAPMincho"/>
          <w:position w:val="5"/>
          <w:sz w:val="11"/>
          <w:vertAlign w:val="baseline"/>
        </w:rPr>
        <w:t>1</w:t>
      </w:r>
      <w:r>
        <w:rPr>
          <w:rFonts w:ascii="VL PGothic" w:hAnsi="VL PGothic"/>
          <w:position w:val="7"/>
          <w:sz w:val="15"/>
          <w:vertAlign w:val="baseline"/>
        </w:rPr>
        <w:t>·</w:t>
      </w:r>
      <w:r>
        <w:rPr>
          <w:rFonts w:ascii="Georgia" w:hAnsi="Georgia"/>
          <w:i/>
          <w:position w:val="7"/>
          <w:sz w:val="15"/>
          <w:vertAlign w:val="baseline"/>
        </w:rPr>
        <w:t>...</w:t>
      </w:r>
      <w:r>
        <w:rPr>
          <w:rFonts w:ascii="VL PGothic" w:hAnsi="VL PGothic"/>
          <w:position w:val="7"/>
          <w:sz w:val="15"/>
          <w:vertAlign w:val="baseline"/>
        </w:rPr>
        <w:t>·</w:t>
      </w:r>
      <w:r>
        <w:rPr>
          <w:rFonts w:ascii="Georgia" w:hAnsi="Georgia"/>
          <w:i/>
          <w:position w:val="7"/>
          <w:sz w:val="15"/>
          <w:vertAlign w:val="baseline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7"/>
          <w:position w:val="6"/>
          <w:sz w:val="11"/>
          <w:vertAlign w:val="baseline"/>
        </w:rPr>
        <w:t> </w:t>
      </w:r>
      <w:r>
        <w:rPr>
          <w:rFonts w:ascii="VL PGothic" w:hAnsi="VL PGothic"/>
          <w:position w:val="7"/>
          <w:sz w:val="15"/>
          <w:vertAlign w:val="baseline"/>
        </w:rPr>
        <w:t>−</w:t>
      </w:r>
      <w:r>
        <w:rPr>
          <w:rFonts w:ascii="LM Roman 8" w:hAnsi="LM Roman 8"/>
          <w:position w:val="7"/>
          <w:sz w:val="15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is a shortest word reaching the set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the set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 the automaton </w:t>
      </w:r>
      <w:r>
        <w:rPr>
          <w:rFonts w:ascii="MathJax_Script" w:hAnsi="MathJax_Script"/>
          <w:spacing w:val="-2"/>
          <w:position w:val="3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15"/>
          <w:vertAlign w:val="baseline"/>
        </w:rPr>
        <w:t>nfa</w:t>
      </w:r>
      <w:r>
        <w:rPr>
          <w:rFonts w:ascii="LM Roman 8" w:hAnsi="LM Roman 8"/>
          <w:spacing w:val="-2"/>
          <w:sz w:val="15"/>
          <w:vertAlign w:val="baseline"/>
        </w:rPr>
        <w:t>3</w:t>
      </w:r>
      <w:r>
        <w:rPr>
          <w:spacing w:val="-2"/>
          <w:position w:val="3"/>
          <w:sz w:val="21"/>
          <w:vertAlign w:val="baseline"/>
        </w:rPr>
        <w:t>.</w:t>
      </w:r>
    </w:p>
    <w:p>
      <w:pPr>
        <w:spacing w:line="213" w:lineRule="auto" w:before="0"/>
        <w:ind w:left="107" w:right="320" w:firstLine="319"/>
        <w:jc w:val="both"/>
        <w:rPr>
          <w:sz w:val="21"/>
        </w:rPr>
      </w:pPr>
      <w:r>
        <w:rPr>
          <w:w w:val="105"/>
          <w:sz w:val="21"/>
        </w:rPr>
        <w:t>Notice that </w:t>
      </w:r>
      <w:r>
        <w:rPr>
          <w:rFonts w:ascii="Georgia" w:hAnsi="Georgia"/>
          <w:i/>
          <w:spacing w:val="43"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w w:val="105"/>
          <w:sz w:val="21"/>
        </w:rPr>
        <w:t> 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the famous Tschebycheff theorem it follows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ln(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ln(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constants.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for 1 </w:t>
      </w:r>
      <w:r>
        <w:rPr>
          <w:rFonts w:ascii="Georgia" w:hAnsi="Georgia"/>
          <w:i/>
          <w:w w:val="105"/>
          <w:sz w:val="21"/>
          <w:vertAlign w:val="baseline"/>
        </w:rPr>
        <w:t>&lt; i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&lt; i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. Therefore</w:t>
      </w:r>
    </w:p>
    <w:p>
      <w:pPr>
        <w:tabs>
          <w:tab w:pos="3025" w:val="left" w:leader="none"/>
          <w:tab w:pos="4881" w:val="left" w:leader="none"/>
          <w:tab w:pos="5678" w:val="left" w:leader="none"/>
        </w:tabs>
        <w:spacing w:line="42" w:lineRule="exact" w:before="181"/>
        <w:ind w:left="190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line="423" w:lineRule="exact" w:before="0"/>
        <w:ind w:left="0" w:right="214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w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42"/>
          <w:w w:val="120"/>
          <w:position w:val="20"/>
          <w:sz w:val="21"/>
        </w:rPr>
        <w:t>  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&gt;</w:t>
      </w:r>
      <w:r>
        <w:rPr>
          <w:rFonts w:ascii="DejaVu Sans" w:hAnsi="DejaVu Sans"/>
          <w:spacing w:val="42"/>
          <w:w w:val="120"/>
          <w:position w:val="2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!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&gt;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2</w:t>
      </w:r>
      <w:r>
        <w:rPr>
          <w:rFonts w:ascii="Georgia" w:hAnsi="Georgia"/>
          <w:i/>
          <w:spacing w:val="11"/>
          <w:sz w:val="21"/>
          <w:vertAlign w:val="superscript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w w:val="2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104"/>
          <w:w w:val="21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66"/>
          <w:w w:val="210"/>
          <w:sz w:val="21"/>
          <w:vertAlign w:val="baseline"/>
        </w:rPr>
        <w:t> </w:t>
      </w:r>
      <w:r>
        <w:rPr>
          <w:rFonts w:ascii="DejaVu Sans" w:hAnsi="DejaVu Sans"/>
          <w:w w:val="2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106"/>
          <w:w w:val="210"/>
          <w:position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LM Roman 8" w:hAnsi="LM Roman 8"/>
          <w:spacing w:val="-5"/>
          <w:sz w:val="21"/>
          <w:vertAlign w:val="superscript"/>
        </w:rPr>
        <w:t>3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 w:line="423" w:lineRule="exact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0" w:left="680" w:right="580"/>
        </w:sectPr>
      </w:pPr>
    </w:p>
    <w:p>
      <w:pPr>
        <w:spacing w:before="24"/>
        <w:ind w:left="0" w:right="618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37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2003119</wp:posOffset>
                </wp:positionH>
                <wp:positionV relativeFrom="paragraph">
                  <wp:posOffset>144032</wp:posOffset>
                </wp:positionV>
                <wp:extent cx="1270" cy="635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06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088" from="157.725952pt,11.341106pt" to="157.725952pt,11.807293pt" stroked="true" strokeweight="11.071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Hence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6"/>
          <w:w w:val="126"/>
          <w:position w:val="23"/>
          <w:sz w:val="21"/>
          <w:vertAlign w:val="baseline"/>
        </w:rPr>
        <w:t>√</w:t>
      </w:r>
      <w:r>
        <w:rPr>
          <w:rFonts w:ascii="IPAPMincho" w:hAnsi="IPAPMincho"/>
          <w:w w:val="84"/>
          <w:position w:val="14"/>
          <w:sz w:val="11"/>
          <w:vertAlign w:val="baseline"/>
        </w:rPr>
        <w:t>3</w:t>
      </w:r>
      <w:r>
        <w:rPr>
          <w:rFonts w:ascii="IPAPMincho" w:hAnsi="IPAPMincho"/>
          <w:spacing w:val="50"/>
          <w:w w:val="105"/>
          <w:position w:val="14"/>
          <w:sz w:val="11"/>
          <w:vertAlign w:val="baseline"/>
        </w:rPr>
        <w:t> </w:t>
      </w:r>
      <w:r>
        <w:rPr>
          <w:rFonts w:ascii="VL PGothic" w:hAnsi="VL PGothic"/>
          <w:spacing w:val="-4"/>
          <w:w w:val="105"/>
          <w:position w:val="8"/>
          <w:sz w:val="15"/>
          <w:vertAlign w:val="baseline"/>
        </w:rPr>
        <w:t>|</w:t>
      </w:r>
      <w:r>
        <w:rPr>
          <w:rFonts w:ascii="Georgia" w:hAnsi="Georgia"/>
          <w:i/>
          <w:spacing w:val="-4"/>
          <w:w w:val="105"/>
          <w:position w:val="8"/>
          <w:sz w:val="15"/>
          <w:vertAlign w:val="baseline"/>
        </w:rPr>
        <w:t>Q</w:t>
      </w:r>
      <w:r>
        <w:rPr>
          <w:rFonts w:ascii="VL PGothic" w:hAnsi="VL PGothic"/>
          <w:spacing w:val="-4"/>
          <w:w w:val="105"/>
          <w:position w:val="8"/>
          <w:sz w:val="15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before="24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24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24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2694" w:space="131"/>
            <w:col w:w="414" w:space="1441"/>
            <w:col w:w="415" w:space="381"/>
            <w:col w:w="2624"/>
          </w:cols>
        </w:sectPr>
      </w:pPr>
    </w:p>
    <w:p>
      <w:pPr>
        <w:spacing w:line="136" w:lineRule="exact" w:before="13"/>
        <w:ind w:left="74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856903</wp:posOffset>
                </wp:positionH>
                <wp:positionV relativeFrom="paragraph">
                  <wp:posOffset>21531</wp:posOffset>
                </wp:positionV>
                <wp:extent cx="46355" cy="34480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4635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62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72702pt;margin-top:1.695369pt;width:3.65pt;height:27.15pt;mso-position-horizontal-relative:page;mso-position-vertical-relative:paragraph;z-index:-16407552" type="#_x0000_t202" id="docshape29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62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1690230</wp:posOffset>
                </wp:positionH>
                <wp:positionV relativeFrom="paragraph">
                  <wp:posOffset>21531</wp:posOffset>
                </wp:positionV>
                <wp:extent cx="29845" cy="34480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298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7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89005pt;margin-top:1.695369pt;width:2.35pt;height:27.15pt;mso-position-horizontal-relative:page;mso-position-vertical-relative:paragraph;z-index:-16407040" type="#_x0000_t202" id="docshape29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7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pStyle w:val="BodyText"/>
        <w:spacing w:line="244" w:lineRule="exact"/>
        <w:ind w:left="81"/>
        <w:jc w:val="center"/>
      </w:pPr>
      <w:r>
        <w:rPr>
          <w:spacing w:val="-5"/>
        </w:rPr>
        <w:t>If</w:t>
      </w:r>
    </w:p>
    <w:p>
      <w:pPr>
        <w:spacing w:line="130" w:lineRule="exact" w:before="0"/>
        <w:ind w:left="64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156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baseline"/>
        </w:rPr>
        <w:t>Q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DejaVu Sans Condensed"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&lt;</w:t>
      </w:r>
    </w:p>
    <w:p>
      <w:pPr>
        <w:spacing w:line="195" w:lineRule="exact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r</w:t>
      </w:r>
      <w:r>
        <w:rPr>
          <w:rFonts w:ascii="LM Roman 8"/>
          <w:spacing w:val="-5"/>
          <w:sz w:val="15"/>
        </w:rPr>
        <w:t>+1</w:t>
      </w:r>
    </w:p>
    <w:p>
      <w:pPr>
        <w:spacing w:line="150" w:lineRule="exact" w:before="179"/>
        <w:ind w:left="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114"/>
      </w:pPr>
      <w:r>
        <w:rPr/>
        <w:br w:type="column"/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8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9"/>
          <w:vertAlign w:val="baseline"/>
        </w:rPr>
        <w:t> </w:t>
      </w:r>
      <w:r>
        <w:rPr>
          <w:vertAlign w:val="baseline"/>
        </w:rPr>
        <w:t>proves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4" w:equalWidth="0">
            <w:col w:w="915" w:space="34"/>
            <w:col w:w="965" w:space="35"/>
            <w:col w:w="290" w:space="34"/>
            <w:col w:w="5827"/>
          </w:cols>
        </w:sectPr>
      </w:pPr>
    </w:p>
    <w:p>
      <w:pPr>
        <w:pStyle w:val="BodyText"/>
        <w:spacing w:line="255" w:lineRule="exact"/>
        <w:ind w:left="107"/>
      </w:pPr>
      <w:r>
        <w:rPr/>
        <w:t>theorem.</w:t>
      </w:r>
      <w:r>
        <w:rPr>
          <w:spacing w:val="29"/>
        </w:rPr>
        <w:t> </w:t>
      </w:r>
      <w:r>
        <w:rPr/>
        <w:t>We</w:t>
      </w:r>
      <w:r>
        <w:rPr>
          <w:spacing w:val="1"/>
        </w:rPr>
        <w:t> </w:t>
      </w:r>
      <w:r>
        <w:rPr/>
        <w:t>just</w:t>
      </w:r>
      <w:r>
        <w:rPr>
          <w:spacing w:val="-5"/>
        </w:rPr>
        <w:t> </w:t>
      </w:r>
      <w:r>
        <w:rPr/>
        <w:t>should add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states</w:t>
      </w:r>
      <w:r>
        <w:rPr>
          <w:spacing w:val="1"/>
        </w:rPr>
        <w:t> </w:t>
      </w:r>
      <w:r>
        <w:rPr>
          <w:rFonts w:ascii="Georgia" w:hAnsi="Georgia"/>
          <w:i/>
          <w:spacing w:val="19"/>
        </w:rPr>
        <w:t>q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5"/>
          <w:vertAlign w:val="baseline"/>
        </w:rPr>
        <w:t> </w:t>
      </w:r>
      <w:r>
        <w:rPr>
          <w:rFonts w:ascii="MathJax_Script" w:hAnsi="MathJax_Script"/>
          <w:vertAlign w:val="baseline"/>
        </w:rPr>
        <w:t>A</w:t>
      </w:r>
      <w:r>
        <w:rPr>
          <w:rFonts w:ascii="Georgia" w:hAnsi="Georgia"/>
          <w:i/>
          <w:vertAlign w:val="subscript"/>
        </w:rPr>
        <w:t>nfa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put</w:t>
      </w:r>
    </w:p>
    <w:p>
      <w:pPr>
        <w:spacing w:line="279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4216831</wp:posOffset>
                </wp:positionH>
                <wp:positionV relativeFrom="paragraph">
                  <wp:posOffset>107220</wp:posOffset>
                </wp:positionV>
                <wp:extent cx="57150" cy="230504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571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63"/>
                                <w:w w:val="146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04"/>
                                <w:position w:val="-7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33997pt;margin-top:8.442563pt;width:4.5pt;height:18.150pt;mso-position-horizontal-relative:page;mso-position-vertical-relative:paragraph;z-index:-16406528" type="#_x0000_t202" id="docshape30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163"/>
                          <w:w w:val="146"/>
                          <w:sz w:val="21"/>
                        </w:rPr>
                        <w:t>√</w:t>
                      </w:r>
                      <w:r>
                        <w:rPr>
                          <w:rFonts w:ascii="IPAPMincho" w:hAnsi="IPAPMincho"/>
                          <w:spacing w:val="-5"/>
                          <w:w w:val="104"/>
                          <w:position w:val="-7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sz w:val="21"/>
          <w:vertAlign w:val="baseline"/>
        </w:rPr>
        <w:t>}}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.b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.c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Times New Roman" w:hAnsi="Times New Roman"/>
          <w:spacing w:val="-13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σ</w:t>
      </w:r>
      <w:r>
        <w:rPr>
          <w:rFonts w:ascii="DejaVu Sans Condensed" w:hAnsi="DejaVu Sans Condensed"/>
          <w:spacing w:val="-5"/>
          <w:sz w:val="21"/>
          <w:u w:val="single"/>
          <w:vertAlign w:val="baseline"/>
        </w:rPr>
        <w:t>}</w:t>
      </w:r>
      <w:r>
        <w:rPr>
          <w:spacing w:val="-5"/>
          <w:sz w:val="21"/>
          <w:u w:val="none"/>
          <w:vertAlign w:val="baseline"/>
        </w:rPr>
        <w:t>.</w:t>
      </w:r>
    </w:p>
    <w:p>
      <w:pPr>
        <w:pStyle w:val="BodyText"/>
        <w:tabs>
          <w:tab w:pos="6135" w:val="left" w:leader="none"/>
        </w:tabs>
        <w:spacing w:line="295" w:lineRule="exact" w:before="38"/>
        <w:ind w:left="427"/>
      </w:pPr>
      <w:r>
        <w:rPr>
          <w:rFonts w:ascii="Georgia" w:hAnsi="Georgia"/>
        </w:rPr>
        <w:t>Case</w:t>
      </w:r>
      <w:r>
        <w:rPr>
          <w:rFonts w:ascii="Georgia" w:hAnsi="Georgia"/>
          <w:spacing w:val="46"/>
        </w:rPr>
        <w:t> </w:t>
      </w:r>
      <w:r>
        <w:rPr>
          <w:rFonts w:ascii="Georgia" w:hAnsi="Georgia"/>
        </w:rPr>
        <w:t>2.</w:t>
      </w:r>
      <w:r>
        <w:rPr>
          <w:rFonts w:ascii="Georgia" w:hAnsi="Georgia"/>
          <w:spacing w:val="64"/>
          <w:w w:val="15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3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14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22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4"/>
        </w:rPr>
        <w:t> </w:t>
      </w:r>
      <w:r>
        <w:rPr/>
        <w:t>=</w:t>
      </w:r>
      <w:r>
        <w:rPr>
          <w:spacing w:val="14"/>
        </w:rPr>
        <w:t> </w:t>
      </w:r>
      <w:r>
        <w:rPr/>
        <w:t>1.</w:t>
      </w:r>
      <w:r>
        <w:rPr>
          <w:spacing w:val="67"/>
        </w:rPr>
        <w:t> </w:t>
      </w:r>
      <w:r>
        <w:rPr/>
        <w:t>The</w:t>
      </w:r>
      <w:r>
        <w:rPr>
          <w:spacing w:val="17"/>
        </w:rPr>
        <w:t> </w:t>
      </w:r>
      <w:r>
        <w:rPr/>
        <w:t>inequality</w:t>
      </w:r>
      <w:r>
        <w:rPr>
          <w:spacing w:val="20"/>
        </w:rPr>
        <w:t>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</w:r>
      <w:r>
        <w:rPr>
          <w:rFonts w:ascii="VL PGothic" w:hAnsi="VL PGothic"/>
          <w:vertAlign w:val="superscript"/>
        </w:rPr>
        <w:t>|</w:t>
      </w:r>
      <w:r>
        <w:rPr>
          <w:rFonts w:ascii="Georgia" w:hAnsi="Georgia"/>
          <w:i/>
          <w:vertAlign w:val="superscript"/>
        </w:rPr>
        <w:t>Q</w:t>
      </w:r>
      <w:r>
        <w:rPr>
          <w:rFonts w:ascii="VL PGothic" w:hAnsi="VL PGothic"/>
          <w:vertAlign w:val="superscript"/>
        </w:rPr>
        <w:t>|</w:t>
      </w:r>
      <w:r>
        <w:rPr>
          <w:rFonts w:ascii="VL PGothic" w:hAnsi="VL PGothic"/>
          <w:spacing w:val="44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proved</w:t>
      </w:r>
    </w:p>
    <w:p>
      <w:pPr>
        <w:tabs>
          <w:tab w:pos="3182" w:val="left" w:leader="none"/>
        </w:tabs>
        <w:spacing w:line="317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2143149</wp:posOffset>
                </wp:positionH>
                <wp:positionV relativeFrom="paragraph">
                  <wp:posOffset>99711</wp:posOffset>
                </wp:positionV>
                <wp:extent cx="231775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31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nfa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51938pt;margin-top:7.851279pt;width:18.25pt;height:7.75pt;mso-position-horizontal-relative:page;mso-position-vertical-relative:paragraph;z-index:-16406016" type="#_x0000_t202" id="docshape3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5"/>
                        </w:rPr>
                        <w:t>nfa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similarly</w:t>
      </w:r>
      <w:r>
        <w:rPr>
          <w:spacing w:val="28"/>
          <w:sz w:val="21"/>
        </w:rPr>
        <w:t> </w:t>
      </w:r>
      <w:r>
        <w:rPr>
          <w:sz w:val="21"/>
        </w:rPr>
        <w:t>using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NFA</w:t>
      </w:r>
      <w:r>
        <w:rPr>
          <w:spacing w:val="27"/>
          <w:sz w:val="21"/>
        </w:rPr>
        <w:t> </w:t>
      </w:r>
      <w:r>
        <w:rPr>
          <w:rFonts w:ascii="MathJax_Script" w:hAnsi="MathJax_Script"/>
          <w:sz w:val="21"/>
        </w:rPr>
        <w:t>A</w:t>
      </w:r>
      <w:r>
        <w:rPr>
          <w:rFonts w:ascii="MathJax_Script" w:hAnsi="MathJax_Script"/>
          <w:spacing w:val="-6"/>
          <w:sz w:val="21"/>
        </w:rPr>
        <w:t> </w:t>
      </w:r>
      <w:r>
        <w:rPr>
          <w:rFonts w:ascii="VL PGothic" w:hAnsi="VL PGothic"/>
          <w:spacing w:val="-1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spacing w:line="204" w:lineRule="exact" w:before="0"/>
        <w:ind w:left="107" w:right="0" w:firstLine="0"/>
        <w:jc w:val="both"/>
        <w:rPr>
          <w:sz w:val="21"/>
        </w:rPr>
      </w:pP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r</w:t>
      </w:r>
      <w:r>
        <w:rPr>
          <w:rFonts w:ascii="DejaVu Sans Condensed" w:hAnsi="DejaVu Sans Condensed"/>
          <w:spacing w:val="9"/>
          <w:sz w:val="21"/>
        </w:rPr>
        <w:t>}</w:t>
      </w:r>
      <w:r>
        <w:rPr>
          <w:rFonts w:ascii="Georgia" w:hAnsi="Georgia"/>
          <w:i/>
          <w:spacing w:val="9"/>
          <w:sz w:val="21"/>
        </w:rPr>
        <w:t>,m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0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}}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 {</w:t>
      </w:r>
      <w:r>
        <w:rPr>
          <w:rFonts w:ascii="Georgia" w:hAnsi="Georgia"/>
          <w:i/>
          <w:sz w:val="21"/>
          <w:vertAlign w:val="baseline"/>
        </w:rPr>
        <w:t>start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start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spacing w:line="282" w:lineRule="exact" w:before="0"/>
        <w:ind w:left="107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0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192"/>
        <w:ind w:left="0" w:right="2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a</w:t>
      </w:r>
      <w:r>
        <w:rPr>
          <w:spacing w:val="21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Q, 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start,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a</w:t>
      </w:r>
      <w:r>
        <w:rPr>
          <w:spacing w:val="20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0)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DejaVu Sans Condensed" w:hAnsi="DejaVu Sans Condensed"/>
          <w:spacing w:val="-4"/>
          <w:sz w:val="21"/>
        </w:rPr>
        <w:t>}}</w:t>
      </w:r>
      <w:r>
        <w:rPr>
          <w:rFonts w:ascii="Georgia" w:hAnsi="Georgia"/>
          <w:i/>
          <w:spacing w:val="-4"/>
          <w:sz w:val="21"/>
        </w:rPr>
        <w:t>,</w:t>
      </w:r>
    </w:p>
    <w:p>
      <w:pPr>
        <w:spacing w:before="189"/>
        <w:ind w:left="0" w:right="21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2329631</wp:posOffset>
                </wp:positionH>
                <wp:positionV relativeFrom="paragraph">
                  <wp:posOffset>264448</wp:posOffset>
                </wp:positionV>
                <wp:extent cx="1270" cy="34480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89"/>
                                <w:w w:val="281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35532pt;margin-top:20.822727pt;width:.1pt;height:27.15pt;mso-position-horizontal-relative:page;mso-position-vertical-relative:paragraph;z-index:-16405504" type="#_x0000_t202" id="docshape3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89"/>
                          <w:w w:val="281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b</w:t>
      </w:r>
      <w:r>
        <w:rPr>
          <w:spacing w:val="15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</w:t>
      </w:r>
      <w:r>
        <w:rPr>
          <w:spacing w:val="-17"/>
          <w:sz w:val="21"/>
        </w:rPr>
        <w:t> </w:t>
      </w:r>
      <w:r>
        <w:rPr>
          <w:sz w:val="21"/>
        </w:rPr>
        <w:t>mod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start,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b</w:t>
      </w:r>
      <w:r>
        <w:rPr>
          <w:spacing w:val="15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Q,</w:t>
      </w:r>
    </w:p>
    <w:p>
      <w:pPr>
        <w:spacing w:line="460" w:lineRule="exact" w:before="87"/>
        <w:ind w:left="0" w:right="21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2329631</wp:posOffset>
                </wp:positionH>
                <wp:positionV relativeFrom="paragraph">
                  <wp:posOffset>318113</wp:posOffset>
                </wp:positionV>
                <wp:extent cx="120014" cy="34480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8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35532pt;margin-top:25.04829pt;width:9.450pt;height:27.15pt;mso-position-horizontal-relative:page;mso-position-vertical-relative:paragraph;z-index:-16404992" type="#_x0000_t202" id="docshape30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8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c</w:t>
      </w:r>
      <w:r>
        <w:rPr>
          <w:spacing w:val="22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DejaVu Sans" w:hAnsi="DejaVu Sans"/>
          <w:position w:val="24"/>
          <w:sz w:val="21"/>
        </w:rPr>
        <w:t>⎨</w:t>
      </w:r>
      <w:r>
        <w:rPr>
          <w:rFonts w:ascii="DejaVu Sans" w:hAnsi="DejaVu Sans"/>
          <w:spacing w:val="-27"/>
          <w:position w:val="24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T</w:t>
      </w:r>
      <w:r>
        <w:rPr>
          <w:rFonts w:ascii="Georgia" w:hAnsi="Georgia"/>
          <w:i/>
          <w:spacing w:val="69"/>
          <w:position w:val="17"/>
          <w:sz w:val="21"/>
        </w:rPr>
        <w:t> </w:t>
      </w:r>
      <w:r>
        <w:rPr>
          <w:position w:val="17"/>
          <w:sz w:val="21"/>
        </w:rPr>
        <w:t>if</w:t>
      </w:r>
      <w:r>
        <w:rPr>
          <w:spacing w:val="-1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m</w:t>
      </w:r>
      <w:r>
        <w:rPr>
          <w:rFonts w:ascii="Georgia" w:hAnsi="Georgia"/>
          <w:i/>
          <w:spacing w:val="8"/>
          <w:position w:val="17"/>
          <w:sz w:val="21"/>
        </w:rPr>
        <w:t> </w:t>
      </w:r>
      <w:r>
        <w:rPr>
          <w:position w:val="17"/>
          <w:sz w:val="21"/>
        </w:rPr>
        <w:t>=</w:t>
      </w:r>
      <w:r>
        <w:rPr>
          <w:spacing w:val="-11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p</w:t>
      </w:r>
      <w:r>
        <w:rPr>
          <w:rFonts w:ascii="Georgia" w:hAnsi="Georgia"/>
          <w:i/>
          <w:position w:val="14"/>
          <w:sz w:val="15"/>
        </w:rPr>
        <w:t>i</w:t>
      </w:r>
      <w:r>
        <w:rPr>
          <w:rFonts w:ascii="Georgia" w:hAnsi="Georgia"/>
          <w:i/>
          <w:spacing w:val="18"/>
          <w:position w:val="14"/>
          <w:sz w:val="15"/>
        </w:rPr>
        <w:t> </w:t>
      </w:r>
      <w:r>
        <w:rPr>
          <w:rFonts w:ascii="DejaVu Sans Condensed" w:hAnsi="DejaVu Sans Condensed"/>
          <w:position w:val="17"/>
          <w:sz w:val="21"/>
        </w:rPr>
        <w:t>−</w:t>
      </w:r>
      <w:r>
        <w:rPr>
          <w:rFonts w:ascii="DejaVu Sans Condensed" w:hAnsi="DejaVu Sans Condensed"/>
          <w:spacing w:val="-13"/>
          <w:position w:val="17"/>
          <w:sz w:val="21"/>
        </w:rPr>
        <w:t> </w:t>
      </w:r>
      <w:r>
        <w:rPr>
          <w:position w:val="17"/>
          <w:sz w:val="21"/>
        </w:rPr>
        <w:t>1</w:t>
      </w:r>
      <w:r>
        <w:rPr>
          <w:rFonts w:ascii="Georgia" w:hAnsi="Georgia"/>
          <w:i/>
          <w:position w:val="17"/>
          <w:sz w:val="21"/>
        </w:rPr>
        <w:t>,</w:t>
      </w:r>
      <w:r>
        <w:rPr>
          <w:rFonts w:ascii="Georgia" w:hAnsi="Georgia"/>
          <w:i/>
          <w:spacing w:val="48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start,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c</w:t>
      </w:r>
      <w:r>
        <w:rPr>
          <w:spacing w:val="19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Q.</w:t>
      </w:r>
    </w:p>
    <w:p>
      <w:pPr>
        <w:pStyle w:val="BodyText"/>
        <w:spacing w:line="262" w:lineRule="exact"/>
        <w:ind w:right="483"/>
        <w:jc w:val="center"/>
      </w:pP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28"/>
          <w:w w:val="105"/>
        </w:rPr>
        <w:t> </w:t>
      </w:r>
      <w:r>
        <w:rPr>
          <w:spacing w:val="-2"/>
          <w:w w:val="105"/>
        </w:rPr>
        <w:t>otherwise,</w:t>
      </w:r>
    </w:p>
    <w:p>
      <w:pPr>
        <w:pStyle w:val="BodyText"/>
        <w:spacing w:line="292" w:lineRule="exact" w:before="48"/>
        <w:ind w:left="107"/>
        <w:jc w:val="both"/>
      </w:pPr>
      <w:r>
        <w:rPr/>
        <w:t>The</w:t>
      </w:r>
      <w:r>
        <w:rPr>
          <w:spacing w:val="-3"/>
        </w:rPr>
        <w:t> </w:t>
      </w:r>
      <w:r>
        <w:rPr/>
        <w:t>proof of</w:t>
      </w:r>
      <w:r>
        <w:rPr>
          <w:spacing w:val="-1"/>
        </w:rPr>
        <w:t> </w:t>
      </w:r>
      <w:r>
        <w:rPr/>
        <w:t>Case</w:t>
      </w:r>
      <w:r>
        <w:rPr>
          <w:spacing w:val="1"/>
        </w:rPr>
        <w:t> </w:t>
      </w:r>
      <w:r>
        <w:rPr/>
        <w:t>2 is omitted</w:t>
      </w:r>
      <w:r>
        <w:rPr>
          <w:spacing w:val="5"/>
        </w:rPr>
        <w:t> </w:t>
      </w:r>
      <w:r>
        <w:rPr/>
        <w:t>due</w:t>
      </w:r>
      <w:r>
        <w:rPr>
          <w:spacing w:val="-4"/>
        </w:rPr>
        <w:t> </w:t>
      </w:r>
      <w:r>
        <w:rPr/>
        <w:t>to the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>
          <w:spacing w:val="-2"/>
        </w:rPr>
        <w:t>constraints.</w:t>
      </w:r>
    </w:p>
    <w:p>
      <w:pPr>
        <w:pStyle w:val="BodyText"/>
        <w:spacing w:line="211" w:lineRule="auto" w:before="22"/>
        <w:ind w:left="107" w:right="311" w:firstLine="319"/>
        <w:jc w:val="both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-5"/>
          <w:w w:val="105"/>
        </w:rPr>
        <w:t> </w:t>
      </w:r>
      <w:r>
        <w:rPr>
          <w:rFonts w:ascii="Georgia" w:hAnsi="Georgia"/>
          <w:w w:val="105"/>
        </w:rPr>
        <w:t>3.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us</w:t>
      </w:r>
      <w:r>
        <w:rPr>
          <w:spacing w:val="-2"/>
          <w:w w:val="105"/>
        </w:rPr>
        <w:t> </w:t>
      </w:r>
      <w:r>
        <w:rPr>
          <w:w w:val="105"/>
        </w:rPr>
        <w:t>construct a NFA </w:t>
      </w:r>
      <w:r>
        <w:rPr>
          <w:rFonts w:ascii="MathJax_Script" w:hAnsi="MathJax_Script"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nfa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be the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-th prime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put also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simplicity assume that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+2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</w:p>
    <w:p>
      <w:pPr>
        <w:spacing w:before="202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0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r</w:t>
      </w:r>
      <w:r>
        <w:rPr>
          <w:rFonts w:ascii="DejaVu Sans Condensed" w:hAnsi="DejaVu Sans Condensed"/>
          <w:spacing w:val="9"/>
          <w:sz w:val="21"/>
        </w:rPr>
        <w:t>}</w:t>
      </w:r>
      <w:r>
        <w:rPr>
          <w:rFonts w:ascii="Georgia" w:hAnsi="Georgia"/>
          <w:i/>
          <w:spacing w:val="9"/>
          <w:sz w:val="21"/>
        </w:rPr>
        <w:t>,m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0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}}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start</w:t>
      </w:r>
      <w:r>
        <w:rPr>
          <w:rFonts w:ascii="DejaVu Sans Condensed" w:hAnsi="DejaVu Sans Condensed"/>
          <w:sz w:val="21"/>
          <w:vertAlign w:val="baseline"/>
        </w:rPr>
        <w:t>}∪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err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line="213" w:lineRule="auto" w:before="215"/>
        <w:ind w:left="107" w:right="322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this case,</w:t>
      </w:r>
      <w:r>
        <w:rPr>
          <w:spacing w:val="10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Whence we can</w:t>
      </w:r>
      <w:r>
        <w:rPr>
          <w:spacing w:val="7"/>
          <w:sz w:val="21"/>
        </w:rPr>
        <w:t> </w:t>
      </w:r>
      <w:r>
        <w:rPr>
          <w:sz w:val="21"/>
        </w:rPr>
        <w:t>assume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0)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start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0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denote</w:t>
      </w:r>
      <w:r>
        <w:rPr>
          <w:spacing w:val="-18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0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}}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0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0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the definition, we put</w:t>
      </w:r>
    </w:p>
    <w:p>
      <w:pPr>
        <w:tabs>
          <w:tab w:pos="2195" w:val="left" w:leader="none"/>
        </w:tabs>
        <w:spacing w:before="199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a</w:t>
      </w:r>
      <w:r>
        <w:rPr>
          <w:spacing w:val="13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err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z w:val="21"/>
        </w:rPr>
        <w:tab/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start,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0)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}}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err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tabs>
          <w:tab w:pos="4503" w:val="left" w:leader="none"/>
        </w:tabs>
        <w:spacing w:before="191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b</w:t>
      </w:r>
      <w:r>
        <w:rPr>
          <w:spacing w:val="17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</w:t>
      </w:r>
      <w:r>
        <w:rPr>
          <w:spacing w:val="-17"/>
          <w:sz w:val="21"/>
        </w:rPr>
        <w:t> </w:t>
      </w:r>
      <w:r>
        <w:rPr>
          <w:sz w:val="21"/>
        </w:rPr>
        <w:t>mod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p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)</w:t>
      </w:r>
      <w:r>
        <w:rPr>
          <w:rFonts w:ascii="DejaVu Sans Condensed" w:hAnsi="DejaVu Sans Condensed"/>
          <w:spacing w:val="11"/>
          <w:sz w:val="21"/>
          <w:vertAlign w:val="baseline"/>
        </w:rPr>
        <w:t>}∪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err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start,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spacing w:val="11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err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80" w:lineRule="auto" w:before="0"/>
        <w:ind w:left="59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-16"/>
          <w:sz w:val="21"/>
        </w:rPr>
        <w:t>δ</w:t>
      </w:r>
      <w:r>
        <w:rPr>
          <w:position w:val="-16"/>
          <w:sz w:val="21"/>
        </w:rPr>
        <w:t>(</w:t>
      </w:r>
      <w:r>
        <w:rPr>
          <w:rFonts w:ascii="Georgia" w:hAnsi="Georgia"/>
          <w:i/>
          <w:position w:val="-16"/>
          <w:sz w:val="21"/>
        </w:rPr>
        <w:t>q</w:t>
      </w:r>
      <w:r>
        <w:rPr>
          <w:position w:val="-16"/>
          <w:sz w:val="21"/>
        </w:rPr>
        <w:t>(</w:t>
      </w:r>
      <w:r>
        <w:rPr>
          <w:rFonts w:ascii="Georgia" w:hAnsi="Georgia"/>
          <w:i/>
          <w:position w:val="-16"/>
          <w:sz w:val="21"/>
        </w:rPr>
        <w:t>i,</w:t>
      </w:r>
      <w:r>
        <w:rPr>
          <w:rFonts w:ascii="Georgia" w:hAnsi="Georgia"/>
          <w:i/>
          <w:spacing w:val="-8"/>
          <w:position w:val="-16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m</w:t>
      </w:r>
      <w:r>
        <w:rPr>
          <w:position w:val="-16"/>
          <w:sz w:val="21"/>
        </w:rPr>
        <w:t>)</w:t>
      </w:r>
      <w:r>
        <w:rPr>
          <w:rFonts w:ascii="Georgia" w:hAnsi="Georgia"/>
          <w:i/>
          <w:position w:val="-16"/>
          <w:sz w:val="21"/>
        </w:rPr>
        <w:t>,</w:t>
      </w:r>
      <w:r>
        <w:rPr>
          <w:rFonts w:ascii="Georgia" w:hAnsi="Georgia"/>
          <w:i/>
          <w:spacing w:val="-8"/>
          <w:position w:val="-16"/>
          <w:sz w:val="21"/>
        </w:rPr>
        <w:t> </w:t>
      </w:r>
      <w:r>
        <w:rPr>
          <w:rFonts w:ascii="Georgia" w:hAnsi="Georgia"/>
          <w:i/>
          <w:spacing w:val="22"/>
          <w:position w:val="-16"/>
          <w:sz w:val="21"/>
        </w:rPr>
        <w:t>c</w:t>
      </w:r>
      <w:r>
        <w:rPr>
          <w:spacing w:val="22"/>
          <w:position w:val="-16"/>
          <w:sz w:val="21"/>
        </w:rPr>
        <w:t>)=</w:t>
      </w:r>
      <w:r>
        <w:rPr>
          <w:spacing w:val="6"/>
          <w:position w:val="-16"/>
          <w:sz w:val="21"/>
        </w:rPr>
        <w:t> </w:t>
      </w:r>
      <w:r>
        <w:rPr>
          <w:rFonts w:ascii="DejaVu Sans" w:hAnsi="DejaVu Sans"/>
          <w:spacing w:val="-189"/>
          <w:w w:val="181"/>
          <w:position w:val="26"/>
          <w:sz w:val="21"/>
        </w:rPr>
        <w:t>,</w:t>
      </w:r>
      <w:r>
        <w:rPr>
          <w:rFonts w:ascii="DejaVu Sans" w:hAnsi="DejaVu Sans"/>
          <w:w w:val="19"/>
          <w:position w:val="7"/>
          <w:sz w:val="21"/>
        </w:rPr>
        <w:t>⎨</w:t>
      </w:r>
      <w:r>
        <w:rPr>
          <w:rFonts w:ascii="DejaVu Sans" w:hAnsi="DejaVu Sans"/>
          <w:spacing w:val="-18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start</w:t>
      </w:r>
      <w:r>
        <w:rPr>
          <w:rFonts w:ascii="DejaVu Sans Condensed" w:hAnsi="DejaVu Sans Condensed"/>
          <w:sz w:val="21"/>
          <w:vertAlign w:val="baseline"/>
        </w:rPr>
        <w:t>}∪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err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4167" w:val="left" w:leader="none"/>
        </w:tabs>
        <w:spacing w:line="289" w:lineRule="exact" w:before="0"/>
        <w:ind w:left="1955" w:right="0" w:firstLine="0"/>
        <w:jc w:val="left"/>
        <w:rPr>
          <w:rFonts w:ascii="Georgia"/>
          <w:i/>
          <w:sz w:val="21"/>
        </w:rPr>
      </w:pPr>
      <w:r>
        <w:rPr>
          <w:rFonts w:ascii="DejaVu Sans"/>
          <w:w w:val="250"/>
          <w:position w:val="9"/>
          <w:sz w:val="21"/>
        </w:rPr>
        <w:t>,</w:t>
      </w:r>
      <w:r>
        <w:rPr>
          <w:rFonts w:ascii="DejaVu Sans"/>
          <w:spacing w:val="-109"/>
          <w:w w:val="250"/>
          <w:position w:val="9"/>
          <w:sz w:val="21"/>
        </w:rPr>
        <w:t> </w:t>
      </w:r>
      <w:r>
        <w:rPr>
          <w:rFonts w:ascii="DejaVu Sans Condensed"/>
          <w:spacing w:val="-2"/>
          <w:w w:val="110"/>
          <w:sz w:val="21"/>
        </w:rPr>
        <w:t>{</w:t>
      </w:r>
      <w:r>
        <w:rPr>
          <w:rFonts w:ascii="Georgia"/>
          <w:i/>
          <w:spacing w:val="-2"/>
          <w:w w:val="110"/>
          <w:sz w:val="21"/>
        </w:rPr>
        <w:t>err</w:t>
      </w:r>
      <w:r>
        <w:rPr>
          <w:rFonts w:ascii="DejaVu Sans Condensed"/>
          <w:spacing w:val="-2"/>
          <w:w w:val="110"/>
          <w:sz w:val="21"/>
        </w:rPr>
        <w:t>}</w:t>
      </w:r>
      <w:r>
        <w:rPr>
          <w:rFonts w:ascii="Georgia"/>
          <w:i/>
          <w:spacing w:val="-2"/>
          <w:w w:val="1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2"/>
          <w:w w:val="110"/>
          <w:sz w:val="21"/>
        </w:rPr>
        <w:t>otherwise</w:t>
      </w:r>
      <w:r>
        <w:rPr>
          <w:rFonts w:ascii="Georgia"/>
          <w:i/>
          <w:spacing w:val="-2"/>
          <w:w w:val="110"/>
          <w:sz w:val="21"/>
        </w:rPr>
        <w:t>,</w:t>
      </w:r>
    </w:p>
    <w:p>
      <w:pPr>
        <w:spacing w:line="240" w:lineRule="auto" w:before="13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6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start,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c</w:t>
      </w:r>
      <w:r>
        <w:rPr>
          <w:spacing w:val="20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err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80"/>
          <w:cols w:num="2" w:equalWidth="0">
            <w:col w:w="5425" w:space="40"/>
            <w:col w:w="2635"/>
          </w:cols>
        </w:sectPr>
      </w:pPr>
    </w:p>
    <w:p>
      <w:pPr>
        <w:spacing w:before="142"/>
        <w:ind w:left="1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err,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err,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b</w:t>
      </w:r>
      <w:r>
        <w:rPr>
          <w:spacing w:val="11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err,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c</w:t>
      </w:r>
      <w:r>
        <w:rPr>
          <w:spacing w:val="11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err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line="213" w:lineRule="auto" w:before="89"/>
        <w:ind w:left="221" w:right="206"/>
        <w:jc w:val="both"/>
      </w:pPr>
      <w:r>
        <w:rPr/>
        <w:t>It can be proved that for any subset </w:t>
      </w:r>
      <w:r>
        <w:rPr>
          <w:rFonts w:ascii="Georgia" w:hAnsi="Georgia"/>
          <w:i/>
        </w:rPr>
        <w:t>S</w:t>
      </w:r>
      <w:r>
        <w:rPr/>
        <w:t>, </w:t>
      </w:r>
      <w:r>
        <w:rPr>
          <w:rFonts w:ascii="Georgia" w:hAnsi="Georgia"/>
          <w:i/>
        </w:rPr>
        <w:t>S.ab</w:t>
      </w:r>
      <w:r>
        <w:rPr>
          <w:rFonts w:ascii="Georgia" w:hAnsi="Georgia"/>
          <w:i/>
          <w:vertAlign w:val="superscript"/>
        </w:rPr>
        <w:t>p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6"/>
          <w:sz w:val="11"/>
          <w:vertAlign w:val="baseline"/>
        </w:rPr>
        <w:t> </w:t>
      </w:r>
      <w:r>
        <w:rPr>
          <w:rFonts w:ascii="VL PGothic" w:hAnsi="VL PGothic"/>
          <w:position w:val="8"/>
          <w:sz w:val="15"/>
          <w:vertAlign w:val="baseline"/>
        </w:rPr>
        <w:t>·</w:t>
      </w:r>
      <w:r>
        <w:rPr>
          <w:rFonts w:ascii="Georgia" w:hAnsi="Georgia"/>
          <w:i/>
          <w:position w:val="8"/>
          <w:sz w:val="15"/>
          <w:vertAlign w:val="baseline"/>
        </w:rPr>
        <w:t>...</w:t>
      </w:r>
      <w:r>
        <w:rPr>
          <w:rFonts w:ascii="VL PGothic" w:hAnsi="VL PGothic"/>
          <w:position w:val="8"/>
          <w:sz w:val="15"/>
          <w:vertAlign w:val="baseline"/>
        </w:rPr>
        <w:t>·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7"/>
          <w:position w:val="6"/>
          <w:sz w:val="11"/>
          <w:vertAlign w:val="baseline"/>
        </w:rPr>
        <w:t> </w:t>
      </w:r>
      <w:r>
        <w:rPr>
          <w:rFonts w:ascii="VL PGothic" w:hAnsi="VL PGothic"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NFA </w:t>
      </w:r>
      <w:r>
        <w:rPr>
          <w:rFonts w:ascii="MathJax_Script" w:hAnsi="MathJax_Script"/>
          <w:vertAlign w:val="baseline"/>
        </w:rPr>
        <w:t>B</w:t>
      </w:r>
      <w:r>
        <w:rPr>
          <w:rFonts w:ascii="Georgia" w:hAnsi="Georgia"/>
          <w:i/>
          <w:vertAlign w:val="subscript"/>
        </w:rPr>
        <w:t>nfa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represented</w:t>
      </w:r>
      <w:r>
        <w:rPr>
          <w:spacing w:val="-7"/>
          <w:vertAlign w:val="baseline"/>
        </w:rPr>
        <w:t> </w:t>
      </w:r>
      <w:r>
        <w:rPr>
          <w:vertAlign w:val="baseline"/>
        </w:rPr>
        <w:t>in Fig.</w:t>
      </w:r>
      <w:r>
        <w:rPr>
          <w:spacing w:val="-18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 where solid, dashed, and dotted lines stand for the action of respectively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04" w:lineRule="auto" w:before="28"/>
        <w:ind w:left="221" w:right="204" w:firstLine="319"/>
        <w:jc w:val="both"/>
      </w:pPr>
      <w:r>
        <w:rPr/>
        <w:t>Let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/>
        <w:t>Σ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be the shortest word such that </w:t>
      </w:r>
      <w:r>
        <w:rPr>
          <w:rFonts w:ascii="Georgia" w:hAnsi="Georgia"/>
          <w:i/>
          <w:vertAlign w:val="baseline"/>
        </w:rPr>
        <w:t>S.w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at the beginning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state from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holds a token.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 no token on the state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0).</w:t>
      </w:r>
      <w:r>
        <w:rPr>
          <w:spacing w:val="1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4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word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tokens should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0). It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under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action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letter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only.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line="256" w:lineRule="exact" w:before="0"/>
        <w:ind w:left="10" w:right="0" w:firstLine="0"/>
        <w:jc w:val="center"/>
        <w:rPr>
          <w:sz w:val="21"/>
        </w:rPr>
      </w:pPr>
      <w:r>
        <w:rPr>
          <w:sz w:val="21"/>
        </w:rPr>
        <w:t>have</w:t>
      </w:r>
      <w:r>
        <w:rPr>
          <w:spacing w:val="-12"/>
          <w:sz w:val="21"/>
        </w:rPr>
        <w:t> </w:t>
      </w:r>
      <w:r>
        <w:rPr>
          <w:sz w:val="21"/>
        </w:rPr>
        <w:t>either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P.a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0)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}}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err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z w:val="21"/>
        </w:rPr>
        <w:t>(if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start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), or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P.a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err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pacing w:val="-5"/>
          <w:sz w:val="21"/>
        </w:rPr>
        <w:t>(if</w:t>
      </w:r>
    </w:p>
    <w:p>
      <w:pPr>
        <w:spacing w:line="293" w:lineRule="exact" w:before="0"/>
        <w:ind w:left="221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start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).</w:t>
      </w:r>
      <w:r>
        <w:rPr>
          <w:spacing w:val="17"/>
          <w:sz w:val="21"/>
        </w:rPr>
        <w:t> </w:t>
      </w:r>
      <w:r>
        <w:rPr>
          <w:sz w:val="21"/>
        </w:rPr>
        <w:t>Therefore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8"/>
          <w:sz w:val="21"/>
        </w:rPr>
        <w:t> </w:t>
      </w:r>
      <w:r>
        <w:rPr>
          <w:sz w:val="21"/>
        </w:rPr>
        <w:t>word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Σ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S.va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spacing w:line="241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}}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err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or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S.va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err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word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can</w:t>
      </w:r>
      <w:r>
        <w:rPr>
          <w:spacing w:val="-8"/>
          <w:sz w:val="21"/>
        </w:rPr>
        <w:t> </w:t>
      </w:r>
      <w:r>
        <w:rPr>
          <w:sz w:val="21"/>
        </w:rPr>
        <w:t>not</w:t>
      </w:r>
      <w:r>
        <w:rPr>
          <w:spacing w:val="-13"/>
          <w:sz w:val="21"/>
        </w:rPr>
        <w:t>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equal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vau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some</w:t>
      </w:r>
    </w:p>
    <w:p>
      <w:pPr>
        <w:spacing w:line="196" w:lineRule="auto" w:before="27"/>
        <w:ind w:left="221" w:right="208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sz w:val="21"/>
        </w:rPr>
        <w:t>Σ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Indeed, if </w:t>
      </w:r>
      <w:r>
        <w:rPr>
          <w:rFonts w:ascii="Georgia" w:hAnsi="Georgia"/>
          <w:i/>
          <w:sz w:val="21"/>
          <w:vertAlign w:val="baseline"/>
        </w:rPr>
        <w:t>S.va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S.a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S.vau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S.au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 the word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 not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shortest;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S.va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err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S.w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[1]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]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l &gt; </w:t>
      </w:r>
      <w:r>
        <w:rPr>
          <w:sz w:val="21"/>
          <w:vertAlign w:val="baseline"/>
        </w:rPr>
        <w:t>1.</w:t>
      </w:r>
    </w:p>
    <w:p>
      <w:pPr>
        <w:pStyle w:val="BodyText"/>
        <w:spacing w:line="218" w:lineRule="auto" w:before="22"/>
        <w:ind w:left="221" w:right="2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3026257</wp:posOffset>
                </wp:positionH>
                <wp:positionV relativeFrom="paragraph">
                  <wp:posOffset>1284324</wp:posOffset>
                </wp:positionV>
                <wp:extent cx="22225" cy="230504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222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52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87994pt;margin-top:101.127922pt;width:1.75pt;height:18.150pt;mso-position-horizontal-relative:page;mso-position-vertical-relative:paragraph;z-index:-16403968" type="#_x0000_t202" id="docshape3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52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 is only one token in any set </w:t>
      </w:r>
      <w:r>
        <w:rPr>
          <w:rFonts w:ascii="Georgia" w:hAnsi="Georgia"/>
          <w:i/>
          <w:w w:val="120"/>
        </w:rPr>
        <w:t>K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at the moment when the letter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[1]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been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applied.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letter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does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change 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tokens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K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w w:val="120"/>
          <w:vertAlign w:val="baseline"/>
        </w:rPr>
        <w:t>. </w:t>
      </w:r>
      <w:r>
        <w:rPr>
          <w:vertAlign w:val="baseline"/>
        </w:rPr>
        <w:t>Suppose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w</w:t>
      </w:r>
      <w:r>
        <w:rPr>
          <w:spacing w:val="12"/>
          <w:vertAlign w:val="baseline"/>
        </w:rPr>
        <w:t>[</w:t>
      </w:r>
      <w:r>
        <w:rPr>
          <w:rFonts w:ascii="Georgia" w:hAnsi="Georgia"/>
          <w:i/>
          <w:spacing w:val="12"/>
          <w:vertAlign w:val="baseline"/>
        </w:rPr>
        <w:t>l</w:t>
      </w:r>
      <w:r>
        <w:rPr>
          <w:spacing w:val="12"/>
          <w:vertAlign w:val="baseline"/>
        </w:rPr>
        <w:t>]=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spacing w:val="-119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S.w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,l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1], then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S.w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w w:val="120"/>
          <w:vertAlign w:val="baseline"/>
        </w:rPr>
        <w:t>]</w:t>
      </w:r>
      <w:r>
        <w:rPr>
          <w:spacing w:val="-21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K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15"/>
          <w:w w:val="12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 case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word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letter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word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shortest. If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DejaVu Sans Condensed" w:hAnsi="DejaVu Sans Condensed"/>
          <w:spacing w:val="16"/>
          <w:vertAlign w:val="baseline"/>
        </w:rPr>
        <w:t>{</w:t>
      </w:r>
      <w:r>
        <w:rPr>
          <w:spacing w:val="16"/>
          <w:vertAlign w:val="baseline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 Condensed" w:hAnsi="DejaVu Sans Condensed"/>
          <w:vertAlign w:val="baseline"/>
        </w:rPr>
        <w:t>}} ⊆ </w:t>
      </w:r>
      <w:r>
        <w:rPr>
          <w:rFonts w:ascii="Georgia" w:hAnsi="Georgia"/>
          <w:i/>
          <w:vertAlign w:val="baseline"/>
        </w:rPr>
        <w:t>S.w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,l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1], then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S.w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l</w:t>
      </w:r>
      <w:r>
        <w:rPr>
          <w:spacing w:val="20"/>
          <w:vertAlign w:val="baseline"/>
        </w:rPr>
        <w:t>]=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Georgia" w:hAnsi="Georgia"/>
          <w:i/>
          <w:spacing w:val="-1"/>
          <w:w w:val="12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 The set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can not be obtained from the set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under the action of a word which consists of the letters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only.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 The minimal possible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1.</w:t>
      </w:r>
      <w:r>
        <w:rPr>
          <w:rFonts w:ascii="Times New Roman" w:hAnsi="Times New Roman"/>
          <w:spacing w:val="64"/>
          <w:u w:val="single"/>
          <w:vertAlign w:val="baseline"/>
        </w:rPr>
        <w:t> </w:t>
      </w:r>
      <w:r>
        <w:rPr>
          <w:u w:val="single"/>
          <w:vertAlign w:val="baseline"/>
        </w:rPr>
        <w:t>By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same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argument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in 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proof of Case 1, we obtain that 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rFonts w:ascii="LM Roman 8" w:hAnsi="LM Roman 8"/>
          <w:u w:val="none"/>
          <w:vertAlign w:val="superscript"/>
        </w:rPr>
        <w:t>3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Q,</w:t>
      </w:r>
      <w:r>
        <w:rPr>
          <w:rFonts w:ascii="Georgia" w:hAnsi="Georgia"/>
          <w:i/>
          <w:spacing w:val="-1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S,</w:t>
      </w:r>
      <w:r>
        <w:rPr>
          <w:rFonts w:ascii="Georgia" w:hAnsi="Georgia"/>
          <w:i/>
          <w:spacing w:val="-1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) </w:t>
      </w:r>
      <w:r>
        <w:rPr>
          <w:rFonts w:ascii="DejaVu Sans Condensed" w:hAnsi="DejaVu Sans Condensed"/>
          <w:u w:val="none"/>
          <w:vertAlign w:val="baseline"/>
        </w:rPr>
        <w:t>≥ </w:t>
      </w:r>
      <w:r>
        <w:rPr>
          <w:u w:val="none"/>
          <w:vertAlign w:val="baseline"/>
        </w:rPr>
        <w:t>2</w:t>
      </w:r>
      <w:r>
        <w:rPr>
          <w:spacing w:val="-17"/>
          <w:u w:val="none"/>
          <w:vertAlign w:val="baseline"/>
        </w:rPr>
        <w:t> </w:t>
      </w:r>
      <w:r>
        <w:rPr>
          <w:rFonts w:ascii="IPAPMincho" w:hAnsi="IPAPMincho"/>
          <w:position w:val="14"/>
          <w:sz w:val="11"/>
          <w:u w:val="none"/>
          <w:vertAlign w:val="baseline"/>
        </w:rPr>
        <w:t>3</w:t>
      </w:r>
      <w:r>
        <w:rPr>
          <w:rFonts w:ascii="IPAPMincho" w:hAnsi="IPAPMincho"/>
          <w:spacing w:val="40"/>
          <w:position w:val="14"/>
          <w:sz w:val="11"/>
          <w:u w:val="none"/>
          <w:vertAlign w:val="baseline"/>
        </w:rPr>
        <w:t> </w:t>
      </w:r>
      <w:r>
        <w:rPr>
          <w:rFonts w:ascii="VL PGothic" w:hAnsi="VL PGothic"/>
          <w:position w:val="8"/>
          <w:sz w:val="15"/>
          <w:u w:val="none"/>
          <w:vertAlign w:val="baseline"/>
        </w:rPr>
        <w:t>|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Q</w:t>
      </w:r>
      <w:r>
        <w:rPr>
          <w:rFonts w:ascii="VL PGothic" w:hAnsi="VL PGothic"/>
          <w:position w:val="8"/>
          <w:sz w:val="15"/>
          <w:u w:val="none"/>
          <w:vertAlign w:val="baseline"/>
        </w:rPr>
        <w:t>|</w:t>
      </w:r>
      <w:r>
        <w:rPr>
          <w:rFonts w:ascii="VL PGothic" w:hAnsi="VL PGothic"/>
          <w:spacing w:val="40"/>
          <w:position w:val="8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for sufficiently large </w:t>
      </w:r>
      <w:r>
        <w:rPr>
          <w:rFonts w:ascii="DejaVu Sans Condensed" w:hAnsi="DejaVu Sans Condensed"/>
          <w:u w:val="none"/>
          <w:vertAlign w:val="baseline"/>
        </w:rPr>
        <w:t>|</w:t>
      </w:r>
      <w:r>
        <w:rPr>
          <w:rFonts w:ascii="Georgia" w:hAnsi="Georgia"/>
          <w:i/>
          <w:u w:val="none"/>
          <w:vertAlign w:val="baseline"/>
        </w:rPr>
        <w:t>Q</w:t>
      </w:r>
      <w:r>
        <w:rPr>
          <w:rFonts w:ascii="DejaVu Sans Condensed" w:hAnsi="DejaVu Sans Condensed"/>
          <w:u w:val="none"/>
          <w:vertAlign w:val="baseline"/>
        </w:rPr>
        <w:t>|</w:t>
      </w:r>
      <w:r>
        <w:rPr>
          <w:u w:val="none"/>
          <w:vertAlign w:val="baseline"/>
        </w:rPr>
        <w:t>.</w:t>
      </w:r>
    </w:p>
    <w:p>
      <w:pPr>
        <w:tabs>
          <w:tab w:pos="2317" w:val="left" w:leader="none"/>
        </w:tabs>
        <w:spacing w:before="295"/>
        <w:ind w:left="1079" w:right="0" w:firstLine="0"/>
        <w:jc w:val="center"/>
        <w:rPr>
          <w:rFonts w:asci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12000">
            <wp:simplePos x="0" y="0"/>
            <wp:positionH relativeFrom="page">
              <wp:posOffset>1028622</wp:posOffset>
            </wp:positionH>
            <wp:positionV relativeFrom="paragraph">
              <wp:posOffset>331994</wp:posOffset>
            </wp:positionV>
            <wp:extent cx="3864627" cy="1605905"/>
            <wp:effectExtent l="0" t="0" r="0" b="0"/>
            <wp:wrapNone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627" cy="1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2"/>
          <w:sz w:val="21"/>
        </w:rPr>
        <w:t>start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sz w:val="21"/>
        </w:rPr>
        <w:t>err</w:t>
      </w:r>
    </w:p>
    <w:p>
      <w:pPr>
        <w:pStyle w:val="BodyText"/>
        <w:spacing w:before="2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68"/>
        <w:rPr>
          <w:rFonts w:ascii="Georgia"/>
          <w:i/>
        </w:rPr>
      </w:pPr>
    </w:p>
    <w:p>
      <w:pPr>
        <w:tabs>
          <w:tab w:pos="1631" w:val="left" w:leader="none"/>
        </w:tabs>
        <w:spacing w:before="0"/>
        <w:ind w:left="475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(0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0)</w:t>
      </w:r>
      <w:r>
        <w:rPr>
          <w:sz w:val="21"/>
        </w:rPr>
        <w:tab/>
      </w: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(1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5"/>
          <w:sz w:val="21"/>
        </w:rPr>
        <w:t>0)</w:t>
      </w:r>
    </w:p>
    <w:p>
      <w:pPr>
        <w:spacing w:line="240" w:lineRule="auto" w:before="10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75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(2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0)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5"/>
      </w:pPr>
    </w:p>
    <w:p>
      <w:pPr>
        <w:spacing w:before="0"/>
        <w:ind w:left="475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(3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0)</w:t>
      </w:r>
    </w:p>
    <w:p>
      <w:pPr>
        <w:spacing w:before="22"/>
        <w:ind w:left="47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(3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1)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5"/>
      </w:pPr>
    </w:p>
    <w:p>
      <w:pPr>
        <w:spacing w:before="0"/>
        <w:ind w:left="162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(3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2241" w:space="650"/>
            <w:col w:w="1084" w:space="262"/>
            <w:col w:w="1084" w:space="492"/>
            <w:col w:w="1044" w:space="40"/>
            <w:col w:w="1203"/>
          </w:cols>
        </w:sectPr>
      </w:pPr>
    </w:p>
    <w:p>
      <w:pPr>
        <w:pStyle w:val="BodyText"/>
        <w:spacing w:before="1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00"/>
      </w:pPr>
    </w:p>
    <w:p>
      <w:pPr>
        <w:spacing w:before="1"/>
        <w:ind w:left="0" w:right="0" w:firstLine="0"/>
        <w:jc w:val="right"/>
        <w:rPr>
          <w:sz w:val="21"/>
        </w:rPr>
      </w:pPr>
      <w:bookmarkStart w:name="_bookmark4" w:id="8"/>
      <w:bookmarkEnd w:id="8"/>
      <w:r>
        <w:rPr/>
      </w: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(1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1)</w:t>
      </w:r>
    </w:p>
    <w:p>
      <w:pPr>
        <w:spacing w:line="240" w:lineRule="auto" w:before="10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547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(2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2)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4"/>
      </w:pPr>
    </w:p>
    <w:p>
      <w:pPr>
        <w:spacing w:before="0"/>
        <w:ind w:left="948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(2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1)</w:t>
      </w:r>
    </w:p>
    <w:p>
      <w:pPr>
        <w:spacing w:line="240" w:lineRule="auto" w:before="10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46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(3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4)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4"/>
      </w:pPr>
    </w:p>
    <w:p>
      <w:pPr>
        <w:spacing w:before="0"/>
        <w:ind w:left="563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(3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3)</w:t>
      </w:r>
    </w:p>
    <w:p>
      <w:pPr>
        <w:spacing w:before="21"/>
        <w:ind w:left="449" w:right="0" w:firstLine="0"/>
        <w:jc w:val="left"/>
        <w:rPr>
          <w:rFonts w:ascii="Aroania"/>
          <w:sz w:val="19"/>
        </w:rPr>
      </w:pPr>
      <w:r>
        <w:rPr/>
        <w:br w:type="column"/>
      </w:r>
      <w:r>
        <w:rPr>
          <w:rFonts w:ascii="Aroania"/>
          <w:sz w:val="19"/>
        </w:rPr>
        <w:t>.</w:t>
      </w:r>
      <w:r>
        <w:rPr>
          <w:rFonts w:ascii="Aroania"/>
          <w:spacing w:val="64"/>
          <w:sz w:val="19"/>
        </w:rPr>
        <w:t> </w:t>
      </w:r>
      <w:r>
        <w:rPr>
          <w:rFonts w:ascii="Aroania"/>
          <w:sz w:val="19"/>
        </w:rPr>
        <w:t>.</w:t>
      </w:r>
      <w:r>
        <w:rPr>
          <w:rFonts w:ascii="Aroania"/>
          <w:spacing w:val="65"/>
          <w:sz w:val="19"/>
        </w:rPr>
        <w:t> </w:t>
      </w:r>
      <w:r>
        <w:rPr>
          <w:rFonts w:ascii="Aroania"/>
          <w:spacing w:val="-10"/>
          <w:sz w:val="19"/>
        </w:rPr>
        <w:t>.</w:t>
      </w:r>
    </w:p>
    <w:p>
      <w:pPr>
        <w:spacing w:after="0"/>
        <w:jc w:val="left"/>
        <w:rPr>
          <w:rFonts w:ascii="Aroania"/>
          <w:sz w:val="19"/>
        </w:rPr>
        <w:sectPr>
          <w:type w:val="continuous"/>
          <w:pgSz w:w="9360" w:h="13610"/>
          <w:pgMar w:header="855" w:footer="0" w:top="920" w:bottom="280" w:left="680" w:right="580"/>
          <w:cols w:num="6" w:equalWidth="0">
            <w:col w:w="2201" w:space="40"/>
            <w:col w:w="1117" w:space="39"/>
            <w:col w:w="1518" w:space="39"/>
            <w:col w:w="716" w:space="39"/>
            <w:col w:w="1133" w:space="39"/>
            <w:col w:w="1219"/>
          </w:cols>
        </w:sectPr>
      </w:pPr>
    </w:p>
    <w:p>
      <w:pPr>
        <w:pStyle w:val="BodyText"/>
        <w:rPr>
          <w:rFonts w:ascii="Aroania"/>
          <w:sz w:val="20"/>
        </w:rPr>
      </w:pPr>
    </w:p>
    <w:p>
      <w:pPr>
        <w:pStyle w:val="BodyText"/>
        <w:spacing w:before="13"/>
        <w:rPr>
          <w:rFonts w:ascii="Aroania"/>
          <w:sz w:val="20"/>
        </w:rPr>
      </w:pPr>
    </w:p>
    <w:p>
      <w:pPr>
        <w:spacing w:after="0"/>
        <w:rPr>
          <w:rFonts w:ascii="Aroania"/>
          <w:sz w:val="2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rPr>
          <w:rFonts w:ascii="Aroania"/>
        </w:rPr>
      </w:pPr>
    </w:p>
    <w:p>
      <w:pPr>
        <w:pStyle w:val="BodyText"/>
        <w:spacing w:before="154"/>
        <w:rPr>
          <w:rFonts w:ascii="Aroania"/>
        </w:rPr>
      </w:pPr>
    </w:p>
    <w:p>
      <w:pPr>
        <w:pStyle w:val="BodyText"/>
        <w:ind w:left="540"/>
      </w:pPr>
      <w:r>
        <w:rPr/>
        <w:t>If</w:t>
      </w:r>
      <w:r>
        <w:rPr>
          <w:spacing w:val="21"/>
        </w:rPr>
        <w:t> </w:t>
      </w:r>
      <w:r>
        <w:rPr/>
        <w:t>2</w:t>
      </w:r>
      <w:r>
        <w:rPr>
          <w:spacing w:val="-6"/>
        </w:rPr>
        <w:t> </w:t>
      </w:r>
      <w:r>
        <w:rPr>
          <w:spacing w:val="-10"/>
        </w:rPr>
        <w:t>+</w:t>
      </w:r>
    </w:p>
    <w:p>
      <w:pPr>
        <w:spacing w:line="240" w:lineRule="auto" w:before="12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400" w:lineRule="atLeast" w:before="0"/>
        <w:ind w:left="21" w:right="0" w:firstLine="95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r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91"/>
        <w:rPr>
          <w:rFonts w:ascii="LM Roman 8"/>
        </w:rPr>
      </w:pP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baseline"/>
        </w:rPr>
        <w:t>Q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DejaVu Sans Condensed"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15"/>
          <w:w w:val="110"/>
          <w:sz w:val="21"/>
          <w:vertAlign w:val="baseline"/>
        </w:rPr>
        <w:t>&lt;</w:t>
      </w:r>
      <w:r>
        <w:rPr>
          <w:spacing w:val="15"/>
          <w:w w:val="110"/>
          <w:sz w:val="21"/>
          <w:vertAlign w:val="baseline"/>
        </w:rPr>
        <w:t>2+ </w:t>
      </w:r>
    </w:p>
    <w:p>
      <w:pPr>
        <w:spacing w:before="48"/>
        <w:ind w:left="289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LM Roman 8"/>
          <w:sz w:val="15"/>
        </w:rPr>
        <w:t>Fig.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Automaton</w:t>
      </w:r>
      <w:r>
        <w:rPr>
          <w:rFonts w:ascii="LM Roman 8"/>
          <w:spacing w:val="15"/>
          <w:sz w:val="15"/>
        </w:rPr>
        <w:t> </w:t>
      </w:r>
      <w:r>
        <w:rPr>
          <w:rFonts w:ascii="Georgia"/>
          <w:i/>
          <w:spacing w:val="-4"/>
          <w:sz w:val="15"/>
        </w:rPr>
        <w:t>B</w:t>
      </w:r>
      <w:r>
        <w:rPr>
          <w:rFonts w:ascii="Georgia"/>
          <w:i/>
          <w:spacing w:val="-4"/>
          <w:sz w:val="15"/>
          <w:vertAlign w:val="subscript"/>
        </w:rPr>
        <w:t>nfa</w:t>
      </w:r>
      <w:r>
        <w:rPr>
          <w:rFonts w:ascii="IPAPMincho"/>
          <w:spacing w:val="-4"/>
          <w:sz w:val="15"/>
          <w:vertAlign w:val="subscript"/>
        </w:rPr>
        <w:t>3</w:t>
      </w:r>
    </w:p>
    <w:p>
      <w:pPr>
        <w:pStyle w:val="BodyText"/>
        <w:spacing w:before="53"/>
        <w:rPr>
          <w:rFonts w:ascii="IPAPMincho"/>
          <w:sz w:val="15"/>
        </w:rPr>
      </w:pPr>
    </w:p>
    <w:p>
      <w:pPr>
        <w:spacing w:line="174" w:lineRule="exact" w:before="0"/>
        <w:ind w:left="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2250668</wp:posOffset>
                </wp:positionH>
                <wp:positionV relativeFrom="paragraph">
                  <wp:posOffset>33167</wp:posOffset>
                </wp:positionV>
                <wp:extent cx="29845" cy="34480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298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7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18002pt;margin-top:2.611586pt;width:2.35pt;height:27.15pt;mso-position-horizontal-relative:page;mso-position-vertical-relative:paragraph;z-index:-16402944" type="#_x0000_t202" id="docshape30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7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r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line="238" w:lineRule="exact"/>
        <w:ind w:left="323"/>
      </w:pP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then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same</w:t>
      </w:r>
      <w:r>
        <w:rPr>
          <w:spacing w:val="21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constructed.</w:t>
      </w:r>
    </w:p>
    <w:p>
      <w:pPr>
        <w:spacing w:line="178" w:lineRule="exact" w:before="0"/>
        <w:ind w:left="1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17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1109" w:space="40"/>
            <w:col w:w="288" w:space="36"/>
            <w:col w:w="1358" w:space="1"/>
            <w:col w:w="5268"/>
          </w:cols>
        </w:sectPr>
      </w:pPr>
    </w:p>
    <w:p>
      <w:pPr>
        <w:spacing w:line="22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1187927</wp:posOffset>
                </wp:positionH>
                <wp:positionV relativeFrom="paragraph">
                  <wp:posOffset>-341641</wp:posOffset>
                </wp:positionV>
                <wp:extent cx="47625" cy="34480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476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9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37598pt;margin-top:-26.9009pt;width:3.75pt;height:27.15pt;mso-position-horizontal-relative:page;mso-position-vertical-relative:paragraph;z-index:-16403456" type="#_x0000_t202" id="docshape30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9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20"/>
          <w:sz w:val="21"/>
        </w:rPr>
        <w:t> </w:t>
      </w:r>
      <w:r>
        <w:rPr>
          <w:sz w:val="21"/>
        </w:rPr>
        <w:t>only</w:t>
      </w:r>
      <w:r>
        <w:rPr>
          <w:spacing w:val="20"/>
          <w:sz w:val="21"/>
        </w:rPr>
        <w:t> </w:t>
      </w:r>
      <w:r>
        <w:rPr>
          <w:sz w:val="21"/>
        </w:rPr>
        <w:t>should</w:t>
      </w:r>
      <w:r>
        <w:rPr>
          <w:spacing w:val="20"/>
          <w:sz w:val="21"/>
        </w:rPr>
        <w:t> </w:t>
      </w:r>
      <w:r>
        <w:rPr>
          <w:sz w:val="21"/>
        </w:rPr>
        <w:t>add</w:t>
      </w:r>
      <w:r>
        <w:rPr>
          <w:spacing w:val="21"/>
          <w:sz w:val="21"/>
        </w:rPr>
        <w:t> </w:t>
      </w:r>
      <w:r>
        <w:rPr>
          <w:sz w:val="21"/>
        </w:rPr>
        <w:t>some</w:t>
      </w:r>
      <w:r>
        <w:rPr>
          <w:spacing w:val="19"/>
          <w:sz w:val="21"/>
        </w:rPr>
        <w:t> </w:t>
      </w:r>
      <w:r>
        <w:rPr>
          <w:sz w:val="21"/>
        </w:rPr>
        <w:t>states</w:t>
      </w:r>
      <w:r>
        <w:rPr>
          <w:spacing w:val="25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put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.a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.b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.c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err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12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before="67"/>
        <w:ind w:left="4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4435004</wp:posOffset>
                </wp:positionH>
                <wp:positionV relativeFrom="paragraph">
                  <wp:posOffset>162921</wp:posOffset>
                </wp:positionV>
                <wp:extent cx="1270" cy="635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06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432" from="349.212952pt,12.8285pt" to="349.212952pt,13.294687pt" stroked="true" strokeweight="11.071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Since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sz w:val="21"/>
        </w:rPr>
        <w:t>Cases</w:t>
      </w:r>
      <w:r>
        <w:rPr>
          <w:spacing w:val="29"/>
          <w:sz w:val="21"/>
        </w:rPr>
        <w:t> </w:t>
      </w:r>
      <w:r>
        <w:rPr>
          <w:sz w:val="21"/>
        </w:rPr>
        <w:t>1-3</w:t>
      </w:r>
      <w:r>
        <w:rPr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have</w:t>
      </w:r>
      <w:r>
        <w:rPr>
          <w:spacing w:val="29"/>
          <w:sz w:val="21"/>
        </w:rPr>
        <w:t> </w:t>
      </w:r>
      <w:r>
        <w:rPr>
          <w:sz w:val="21"/>
        </w:rPr>
        <w:t>obtained</w:t>
      </w:r>
      <w:r>
        <w:rPr>
          <w:spacing w:val="30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per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45"/>
          <w:sz w:val="21"/>
          <w:vertAlign w:val="baseline"/>
        </w:rPr>
        <w:t> </w:t>
      </w:r>
      <w:r>
        <w:rPr>
          <w:rFonts w:ascii="DejaVu Sans Condensed" w:hAnsi="DejaVu Sans Condensed"/>
          <w:spacing w:val="-156"/>
          <w:w w:val="121"/>
          <w:position w:val="23"/>
          <w:sz w:val="21"/>
          <w:vertAlign w:val="baseline"/>
        </w:rPr>
        <w:t>√</w:t>
      </w:r>
      <w:r>
        <w:rPr>
          <w:rFonts w:ascii="IPAPMincho" w:hAnsi="IPAPMincho"/>
          <w:w w:val="79"/>
          <w:position w:val="14"/>
          <w:sz w:val="11"/>
          <w:vertAlign w:val="baseline"/>
        </w:rPr>
        <w:t>3</w:t>
      </w:r>
      <w:r>
        <w:rPr>
          <w:rFonts w:ascii="IPAPMincho" w:hAnsi="IPAPMincho"/>
          <w:spacing w:val="55"/>
          <w:position w:val="14"/>
          <w:sz w:val="11"/>
          <w:vertAlign w:val="baseline"/>
        </w:rPr>
        <w:t> </w:t>
      </w:r>
      <w:r>
        <w:rPr>
          <w:rFonts w:ascii="VL PGothic" w:hAnsi="VL PGothic"/>
          <w:position w:val="8"/>
          <w:sz w:val="15"/>
          <w:vertAlign w:val="baseline"/>
        </w:rPr>
        <w:t>|</w:t>
      </w:r>
      <w:r>
        <w:rPr>
          <w:rFonts w:ascii="Georgia" w:hAnsi="Georgia"/>
          <w:i/>
          <w:position w:val="8"/>
          <w:sz w:val="15"/>
          <w:vertAlign w:val="baseline"/>
        </w:rPr>
        <w:t>Q</w:t>
      </w:r>
      <w:r>
        <w:rPr>
          <w:rFonts w:ascii="VL PGothic" w:hAnsi="VL PGothic"/>
          <w:position w:val="8"/>
          <w:sz w:val="15"/>
          <w:vertAlign w:val="baseline"/>
        </w:rPr>
        <w:t>|</w:t>
      </w:r>
      <w:r>
        <w:rPr>
          <w:rFonts w:ascii="VL PGothic" w:hAnsi="VL PGothic"/>
          <w:spacing w:val="64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pStyle w:val="BodyText"/>
        <w:spacing w:line="260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1801249</wp:posOffset>
                </wp:positionH>
                <wp:positionV relativeFrom="paragraph">
                  <wp:posOffset>95891</wp:posOffset>
                </wp:positionV>
                <wp:extent cx="175260" cy="984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75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30673pt;margin-top:7.550489pt;width:13.8pt;height:7.75pt;mso-position-horizontal-relative:page;mso-position-vertical-relative:paragraph;z-index:-16401920" type="#_x0000_t202" id="docshape3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7"/>
        </w:rPr>
        <w:t> </w:t>
      </w:r>
      <w:r>
        <w:rPr>
          <w:rFonts w:ascii="FreeSans" w:hAnsi="FreeSans"/>
        </w:rPr>
        <w:t>∅</w:t>
      </w:r>
      <w:r>
        <w:rPr/>
        <w:t>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74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grows</w:t>
      </w:r>
      <w:r>
        <w:rPr>
          <w:spacing w:val="5"/>
          <w:vertAlign w:val="baseline"/>
        </w:rPr>
        <w:t> </w:t>
      </w:r>
      <w:r>
        <w:rPr>
          <w:vertAlign w:val="baseline"/>
        </w:rPr>
        <w:t>faster</w:t>
      </w:r>
      <w:r>
        <w:rPr>
          <w:spacing w:val="6"/>
          <w:vertAlign w:val="baseline"/>
        </w:rPr>
        <w:t> </w:t>
      </w:r>
      <w:r>
        <w:rPr>
          <w:vertAlign w:val="baseline"/>
        </w:rPr>
        <w:t>than</w:t>
      </w:r>
      <w:r>
        <w:rPr>
          <w:spacing w:val="6"/>
          <w:vertAlign w:val="baseline"/>
        </w:rPr>
        <w:t> </w:t>
      </w:r>
      <w:r>
        <w:rPr>
          <w:vertAlign w:val="baseline"/>
        </w:rPr>
        <w:t>any</w:t>
      </w:r>
      <w:r>
        <w:rPr>
          <w:spacing w:val="3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theorem</w:t>
      </w:r>
    </w:p>
    <w:p>
      <w:pPr>
        <w:pStyle w:val="BodyText"/>
        <w:tabs>
          <w:tab w:pos="7613" w:val="left" w:leader="none"/>
        </w:tabs>
        <w:spacing w:line="273" w:lineRule="exact"/>
        <w:ind w:left="107"/>
        <w:rPr>
          <w:rFonts w:ascii="Arial"/>
        </w:rPr>
      </w:pPr>
      <w:r>
        <w:rPr/>
        <w:t>is</w:t>
      </w:r>
      <w:r>
        <w:rPr>
          <w:spacing w:val="1"/>
        </w:rPr>
        <w:t> </w:t>
      </w:r>
      <w:r>
        <w:rPr>
          <w:spacing w:val="-2"/>
        </w:rPr>
        <w:t>proved.</w:t>
      </w:r>
      <w:r>
        <w:rPr/>
        <w:tab/>
      </w:r>
      <w:r>
        <w:rPr>
          <w:rFonts w:ascii="Arial"/>
        </w:rPr>
        <w:t> </w:t>
      </w:r>
    </w:p>
    <w:p>
      <w:pPr>
        <w:spacing w:after="0" w:line="273" w:lineRule="exact"/>
        <w:rPr>
          <w:rFonts w:ascii="Arial"/>
        </w:rPr>
        <w:sectPr>
          <w:pgSz w:w="9360" w:h="13610"/>
          <w:pgMar w:header="855" w:footer="0" w:top="1040" w:bottom="0" w:left="680" w:right="580"/>
        </w:sectPr>
      </w:pPr>
    </w:p>
    <w:p>
      <w:pPr>
        <w:pStyle w:val="BodyText"/>
        <w:spacing w:before="119"/>
        <w:ind w:left="42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1517061</wp:posOffset>
                </wp:positionH>
                <wp:positionV relativeFrom="paragraph">
                  <wp:posOffset>190986</wp:posOffset>
                </wp:positionV>
                <wp:extent cx="175260" cy="9842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75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53667pt;margin-top:15.038294pt;width:13.8pt;height:7.75pt;mso-position-horizontal-relative:page;mso-position-vertical-relative:paragraph;z-index:-16401408" type="#_x0000_t202" id="docshape3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1"/>
        </w:rPr>
        <w:t> </w:t>
      </w:r>
      <w:r>
        <w:rPr>
          <w:rFonts w:ascii="Georgia" w:hAnsi="Georgia"/>
          <w:i/>
          <w:spacing w:val="-7"/>
        </w:rPr>
        <w:t>ω</w:t>
      </w:r>
      <w:r>
        <w:rPr>
          <w:rFonts w:ascii="LM Roman 8" w:hAnsi="LM Roman 8"/>
          <w:spacing w:val="-7"/>
          <w:vertAlign w:val="superscript"/>
        </w:rPr>
        <w:t>2</w:t>
      </w:r>
    </w:p>
    <w:p>
      <w:pPr>
        <w:pStyle w:val="BodyText"/>
        <w:spacing w:before="119"/>
        <w:ind w:left="152"/>
      </w:pPr>
      <w:r>
        <w:rPr/>
        <w:br w:type="column"/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polynomial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Georgia"/>
          <w:i/>
        </w:rPr>
        <w:t>n</w:t>
      </w:r>
      <w:r>
        <w:rPr/>
        <w:t>?</w:t>
      </w:r>
      <w:r>
        <w:rPr>
          <w:spacing w:val="28"/>
        </w:rPr>
        <w:t> </w:t>
      </w:r>
      <w:r>
        <w:rPr/>
        <w:t>This</w:t>
      </w:r>
      <w:r>
        <w:rPr>
          <w:spacing w:val="-2"/>
        </w:rPr>
        <w:t> </w:t>
      </w:r>
      <w:r>
        <w:rPr/>
        <w:t>question</w:t>
      </w:r>
      <w:r>
        <w:rPr>
          <w:spacing w:val="5"/>
        </w:rPr>
        <w:t> </w:t>
      </w:r>
      <w:r>
        <w:rPr/>
        <w:t>is still</w:t>
      </w:r>
      <w:r>
        <w:rPr>
          <w:spacing w:val="4"/>
        </w:rPr>
        <w:t> </w:t>
      </w:r>
      <w:r>
        <w:rPr/>
        <w:t>open.</w:t>
      </w:r>
      <w:r>
        <w:rPr>
          <w:spacing w:val="25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2"/>
        </w:rPr>
        <w:t>answer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1799" w:space="40"/>
            <w:col w:w="6261"/>
          </w:cols>
        </w:sectPr>
      </w:pPr>
    </w:p>
    <w:p>
      <w:pPr>
        <w:pStyle w:val="BodyText"/>
        <w:spacing w:line="261" w:lineRule="exact"/>
        <w:ind w:left="107"/>
      </w:pPr>
      <w:r>
        <w:rPr/>
        <w:t>here</w:t>
      </w:r>
      <w:r>
        <w:rPr>
          <w:spacing w:val="-6"/>
        </w:rPr>
        <w:t> </w:t>
      </w:r>
      <w:r>
        <w:rPr/>
        <w:t>to a</w:t>
      </w:r>
      <w:r>
        <w:rPr>
          <w:spacing w:val="-6"/>
        </w:rPr>
        <w:t> </w:t>
      </w:r>
      <w:r>
        <w:rPr/>
        <w:t>weaker</w:t>
      </w:r>
      <w:r>
        <w:rPr>
          <w:spacing w:val="2"/>
        </w:rPr>
        <w:t> </w:t>
      </w:r>
      <w:r>
        <w:rPr/>
        <w:t>form</w:t>
      </w:r>
      <w:r>
        <w:rPr>
          <w:spacing w:val="-4"/>
        </w:rPr>
        <w:t> </w:t>
      </w:r>
      <w:r>
        <w:rPr/>
        <w:t>of this</w:t>
      </w:r>
      <w:r>
        <w:rPr>
          <w:spacing w:val="-3"/>
        </w:rPr>
        <w:t> </w:t>
      </w:r>
      <w:r>
        <w:rPr>
          <w:spacing w:val="-2"/>
        </w:rPr>
        <w:t>question.</w:t>
      </w:r>
    </w:p>
    <w:p>
      <w:pPr>
        <w:pStyle w:val="BodyText"/>
        <w:spacing w:line="293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1853044</wp:posOffset>
                </wp:positionH>
                <wp:positionV relativeFrom="paragraph">
                  <wp:posOffset>195412</wp:posOffset>
                </wp:positionV>
                <wp:extent cx="46355" cy="34480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4635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62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08997pt;margin-top:15.386818pt;width:3.65pt;height:27.15pt;mso-position-horizontal-relative:page;mso-position-vertical-relative:paragraph;z-index:-16400896" type="#_x0000_t202" id="docshape30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62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1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14"/>
          <w:vertAlign w:val="baseline"/>
        </w:rPr>
        <w:t> </w:t>
      </w:r>
      <w:r>
        <w:rPr>
          <w:vertAlign w:val="baseline"/>
        </w:rPr>
        <w:t>prime</w:t>
      </w:r>
      <w:r>
        <w:rPr>
          <w:spacing w:val="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9"/>
          <w:vertAlign w:val="baseline"/>
        </w:rPr>
        <w:t> </w:t>
      </w:r>
      <w:r>
        <w:rPr>
          <w:vertAlign w:val="baseline"/>
        </w:rPr>
        <w:t>(i.e.</w:t>
      </w:r>
      <w:r>
        <w:rPr>
          <w:spacing w:val="5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2,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vertAlign w:val="baseline"/>
        </w:rPr>
        <w:t>3,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so</w:t>
      </w:r>
      <w:r>
        <w:rPr>
          <w:spacing w:val="9"/>
          <w:vertAlign w:val="baseline"/>
        </w:rPr>
        <w:t> </w:t>
      </w:r>
      <w:r>
        <w:rPr>
          <w:vertAlign w:val="baseline"/>
        </w:rPr>
        <w:t>on).</w:t>
      </w:r>
      <w:r>
        <w:rPr>
          <w:spacing w:val="53"/>
          <w:vertAlign w:val="baseline"/>
        </w:rPr>
        <w:t> </w:t>
      </w:r>
      <w:r>
        <w:rPr>
          <w:vertAlign w:val="baseline"/>
        </w:rPr>
        <w:t>Let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93" w:lineRule="exac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96"/>
        <w:ind w:left="107"/>
      </w:pPr>
      <w:r>
        <w:rPr/>
        <w:t>finite set,</w:t>
      </w:r>
      <w:r>
        <w:rPr>
          <w:spacing w:val="1"/>
        </w:rPr>
        <w:t> </w:t>
      </w:r>
      <w:r>
        <w:rPr>
          <w:rFonts w:ascii="DejaVu Sans Condensed"/>
        </w:rPr>
        <w:t>|</w:t>
      </w:r>
      <w:r>
        <w:rPr>
          <w:rFonts w:ascii="Georgia"/>
          <w:i/>
        </w:rPr>
        <w:t>Q</w:t>
      </w:r>
      <w:r>
        <w:rPr>
          <w:rFonts w:ascii="DejaVu Sans Condensed"/>
        </w:rPr>
        <w:t>|</w:t>
      </w:r>
      <w:r>
        <w:rPr>
          <w:rFonts w:ascii="DejaVu Sans Condensed"/>
          <w:spacing w:val="-4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9"/>
        </w:rPr>
        <w:t> </w:t>
      </w:r>
      <w:r>
        <w:rPr>
          <w:spacing w:val="-5"/>
        </w:rPr>
        <w:t>and</w:t>
      </w:r>
    </w:p>
    <w:p>
      <w:pPr>
        <w:spacing w:line="506" w:lineRule="auto" w:before="0"/>
        <w:ind w:left="30" w:right="0" w:firstLine="93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r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line="158" w:lineRule="exact" w:before="0"/>
        <w:ind w:left="86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r</w:t>
      </w:r>
      <w:r>
        <w:rPr>
          <w:rFonts w:ascii="LM Roman 8"/>
          <w:spacing w:val="-5"/>
          <w:sz w:val="15"/>
        </w:rPr>
        <w:t>+1</w:t>
      </w:r>
    </w:p>
    <w:p>
      <w:pPr>
        <w:tabs>
          <w:tab w:pos="454" w:val="left" w:leader="none"/>
        </w:tabs>
        <w:spacing w:line="209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2600515</wp:posOffset>
                </wp:positionH>
                <wp:positionV relativeFrom="paragraph">
                  <wp:posOffset>-90686</wp:posOffset>
                </wp:positionV>
                <wp:extent cx="29845" cy="34480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298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7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64999pt;margin-top:-7.140686pt;width:2.35pt;height:27.15pt;mso-position-horizontal-relative:page;mso-position-vertical-relative:paragraph;z-index:-16400384" type="#_x0000_t202" id="docshape3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7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2177186</wp:posOffset>
                </wp:positionH>
                <wp:positionV relativeFrom="paragraph">
                  <wp:posOffset>9960</wp:posOffset>
                </wp:positionV>
                <wp:extent cx="104775" cy="230504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32007pt;margin-top:.784314pt;width:8.25pt;height:18.150pt;mso-position-horizontal-relative:page;mso-position-vertical-relative:paragraph;z-index:-16399872" type="#_x0000_t202" id="docshape3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p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&lt; </w:t>
      </w:r>
    </w:p>
    <w:p>
      <w:pPr>
        <w:spacing w:line="201" w:lineRule="exact" w:before="0"/>
        <w:ind w:left="87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9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2147" w:space="40"/>
            <w:col w:w="298" w:space="33"/>
            <w:col w:w="1155" w:space="34"/>
            <w:col w:w="4393"/>
          </w:cols>
        </w:sectPr>
      </w:pPr>
    </w:p>
    <w:p>
      <w:pPr>
        <w:spacing w:line="390" w:lineRule="exact" w:before="0"/>
        <w:ind w:left="0" w:right="21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3167405</wp:posOffset>
                </wp:positionH>
                <wp:positionV relativeFrom="paragraph">
                  <wp:posOffset>-33744</wp:posOffset>
                </wp:positionV>
                <wp:extent cx="47625" cy="9842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01993pt;margin-top:-2.657078pt;width:3.75pt;height:7.75pt;mso-position-horizontal-relative:page;mso-position-vertical-relative:paragraph;z-index:-16399360" type="#_x0000_t202" id="docshape3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9"/>
          <w:w w:val="110"/>
          <w:sz w:val="21"/>
        </w:rPr>
        <w:t>Ψ=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" w:hAnsi="DejaVu Sans"/>
          <w:w w:val="175"/>
          <w:position w:val="20"/>
          <w:sz w:val="21"/>
        </w:rPr>
        <w:t>Σ</w:t>
      </w:r>
      <w:r>
        <w:rPr>
          <w:rFonts w:ascii="DejaVu Sans" w:hAnsi="DejaVu Sans"/>
          <w:spacing w:val="-83"/>
          <w:w w:val="175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spacing w:before="24"/>
        <w:ind w:left="596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30" w:lineRule="auto" w:before="137"/>
        <w:ind w:left="427" w:right="3520" w:hanging="320"/>
      </w:pPr>
      <w:r>
        <w:rPr/>
        <w:t>i.e. Ψ consists of ‘not very large’ subsets of </w:t>
      </w:r>
      <w:r>
        <w:rPr>
          <w:rFonts w:ascii="Georgia" w:hAnsi="Georgia"/>
          <w:i/>
        </w:rPr>
        <w:t>Q</w:t>
      </w:r>
      <w:r>
        <w:rPr/>
        <w:t>. By the definition, put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76" w:lineRule="exact" w:before="48"/>
        <w:ind w:left="11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1070027</wp:posOffset>
                </wp:positionH>
                <wp:positionV relativeFrom="paragraph">
                  <wp:posOffset>93003</wp:posOffset>
                </wp:positionV>
                <wp:extent cx="78105" cy="13462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21"/>
                                <w:w w:val="83"/>
                                <w:sz w:val="21"/>
                              </w:rPr>
                              <w:t>ω</w:t>
                            </w:r>
                            <w:r>
                              <w:rPr>
                                <w:spacing w:val="-5"/>
                                <w:w w:val="97"/>
                                <w:sz w:val="21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54105pt;margin-top:7.323137pt;width:6.15pt;height:10.6pt;mso-position-horizontal-relative:page;mso-position-vertical-relative:paragraph;z-index:15761920" type="#_x0000_t202" id="docshape31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21"/>
                          <w:w w:val="83"/>
                          <w:sz w:val="21"/>
                        </w:rPr>
                        <w:t>ω</w:t>
                      </w:r>
                      <w:r>
                        <w:rPr>
                          <w:spacing w:val="-5"/>
                          <w:w w:val="97"/>
                          <w:sz w:val="21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6" w:lineRule="exact" w:before="0"/>
        <w:ind w:left="11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min</w:t>
      </w:r>
    </w:p>
    <w:p>
      <w:pPr>
        <w:spacing w:before="6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min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Ψ</w:t>
      </w:r>
      <w:r>
        <w:rPr>
          <w:rFonts w:ascii="Georgia" w:hAnsi="Georgia"/>
          <w:i/>
          <w:spacing w:val="11"/>
          <w:sz w:val="21"/>
          <w:vertAlign w:val="baseline"/>
        </w:rPr>
        <w:t>,S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414" w:space="6"/>
            <w:col w:w="6680"/>
          </w:cols>
        </w:sectPr>
      </w:pPr>
    </w:p>
    <w:p>
      <w:pPr>
        <w:spacing w:line="213" w:lineRule="exact" w:before="67"/>
        <w:ind w:left="107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value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spacing w:val="-88"/>
          <w:w w:val="88"/>
          <w:sz w:val="21"/>
        </w:rPr>
        <w:t>ω</w:t>
      </w:r>
      <w:r>
        <w:rPr>
          <w:spacing w:val="45"/>
          <w:w w:val="102"/>
          <w:sz w:val="21"/>
        </w:rPr>
        <w:t>¯</w:t>
      </w:r>
      <w:r>
        <w:rPr>
          <w:rFonts w:ascii="LM Roman 8" w:hAnsi="LM Roman 8"/>
          <w:spacing w:val="28"/>
          <w:w w:val="124"/>
          <w:sz w:val="21"/>
          <w:vertAlign w:val="superscript"/>
        </w:rPr>
        <w:t>2</w:t>
      </w:r>
    </w:p>
    <w:p>
      <w:pPr>
        <w:spacing w:line="128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min</w:t>
      </w:r>
    </w:p>
    <w:p>
      <w:pPr>
        <w:spacing w:before="67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sz w:val="21"/>
        </w:rPr>
        <w:t>) </w:t>
      </w:r>
      <w:r>
        <w:rPr>
          <w:i/>
          <w:sz w:val="21"/>
        </w:rPr>
        <w:t>grows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faster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951" w:space="6"/>
            <w:col w:w="5143"/>
          </w:cols>
        </w:sectPr>
      </w:pPr>
    </w:p>
    <w:p>
      <w:pPr>
        <w:spacing w:line="244" w:lineRule="auto" w:before="76"/>
        <w:ind w:left="107" w:right="27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2476182</wp:posOffset>
                </wp:positionH>
                <wp:positionV relativeFrom="paragraph">
                  <wp:posOffset>153969</wp:posOffset>
                </wp:positionV>
                <wp:extent cx="41275" cy="230504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412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3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75006pt;margin-top:12.123573pt;width:3.25pt;height:18.150pt;mso-position-horizontal-relative:page;mso-position-vertical-relative:paragraph;z-index:-16398336" type="#_x0000_t202" id="docshape3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23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62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2"/>
          <w:sz w:val="21"/>
        </w:rPr>
        <w:t> </w:t>
      </w:r>
      <w:r>
        <w:rPr>
          <w:sz w:val="21"/>
        </w:rPr>
        <w:t>going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prove</w:t>
      </w:r>
      <w:r>
        <w:rPr>
          <w:spacing w:val="22"/>
          <w:sz w:val="21"/>
        </w:rPr>
        <w:t> </w:t>
      </w:r>
      <w:r>
        <w:rPr>
          <w:sz w:val="21"/>
        </w:rPr>
        <w:t>tha</w:t>
      </w:r>
      <w:r>
        <w:rPr>
          <w:sz w:val="21"/>
          <w:u w:val="single"/>
        </w:rPr>
        <w:t>t</w:t>
      </w:r>
      <w:r>
        <w:rPr>
          <w:spacing w:val="23"/>
          <w:sz w:val="21"/>
          <w:u w:val="single"/>
        </w:rPr>
        <w:t> </w:t>
      </w:r>
      <w:r>
        <w:rPr>
          <w:sz w:val="21"/>
          <w:u w:val="single"/>
        </w:rPr>
        <w:t>f</w:t>
      </w:r>
      <w:r>
        <w:rPr>
          <w:sz w:val="21"/>
          <w:u w:val="none"/>
        </w:rPr>
        <w:t>or</w:t>
      </w:r>
      <w:r>
        <w:rPr>
          <w:spacing w:val="22"/>
          <w:sz w:val="21"/>
          <w:u w:val="none"/>
        </w:rPr>
        <w:t> </w:t>
      </w:r>
      <w:r>
        <w:rPr>
          <w:sz w:val="21"/>
          <w:u w:val="none"/>
        </w:rPr>
        <w:t>sufficiently</w:t>
      </w:r>
      <w:r>
        <w:rPr>
          <w:spacing w:val="24"/>
          <w:sz w:val="21"/>
          <w:u w:val="none"/>
        </w:rPr>
        <w:t> </w:t>
      </w:r>
      <w:r>
        <w:rPr>
          <w:sz w:val="21"/>
          <w:u w:val="none"/>
        </w:rPr>
        <w:t>large</w:t>
      </w:r>
      <w:r>
        <w:rPr>
          <w:spacing w:val="23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|</w:t>
      </w:r>
      <w:r>
        <w:rPr>
          <w:rFonts w:ascii="Georgia" w:hAnsi="Georgia"/>
          <w:i/>
          <w:sz w:val="21"/>
          <w:u w:val="none"/>
        </w:rPr>
        <w:t>Q</w:t>
      </w:r>
      <w:r>
        <w:rPr>
          <w:rFonts w:ascii="DejaVu Sans Condensed" w:hAnsi="DejaVu Sans Condensed"/>
          <w:sz w:val="21"/>
          <w:u w:val="none"/>
        </w:rPr>
        <w:t>|</w:t>
      </w:r>
      <w:r>
        <w:rPr>
          <w:rFonts w:ascii="DejaVu Sans Condensed" w:hAnsi="DejaVu Sans Condensed"/>
          <w:spacing w:val="30"/>
          <w:sz w:val="21"/>
          <w:u w:val="none"/>
        </w:rPr>
        <w:t> </w:t>
      </w:r>
      <w:r>
        <w:rPr>
          <w:sz w:val="21"/>
          <w:u w:val="none"/>
        </w:rPr>
        <w:t>and</w:t>
      </w:r>
      <w:r>
        <w:rPr>
          <w:spacing w:val="2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T</w:t>
      </w:r>
      <w:r>
        <w:rPr>
          <w:rFonts w:ascii="Georgia" w:hAnsi="Georgia"/>
          <w:i/>
          <w:spacing w:val="73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∈</w:t>
      </w:r>
      <w:r>
        <w:rPr>
          <w:rFonts w:ascii="DejaVu Sans Condensed" w:hAnsi="DejaVu Sans Condensed"/>
          <w:spacing w:val="32"/>
          <w:sz w:val="21"/>
          <w:u w:val="none"/>
        </w:rPr>
        <w:t> </w:t>
      </w:r>
      <w:r>
        <w:rPr>
          <w:sz w:val="21"/>
          <w:u w:val="none"/>
        </w:rPr>
        <w:t>Ψ,</w:t>
      </w:r>
      <w:r>
        <w:rPr>
          <w:spacing w:val="2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S</w:t>
      </w:r>
      <w:r>
        <w:rPr>
          <w:rFonts w:ascii="Georgia" w:hAnsi="Georgia"/>
          <w:i/>
          <w:spacing w:val="55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⊆</w:t>
      </w:r>
      <w:r>
        <w:rPr>
          <w:rFonts w:ascii="DejaVu Sans Condensed" w:hAnsi="DejaVu Sans Condensed"/>
          <w:spacing w:val="3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Q</w:t>
      </w:r>
      <w:r>
        <w:rPr>
          <w:rFonts w:ascii="Georgia" w:hAnsi="Georgia"/>
          <w:i/>
          <w:sz w:val="21"/>
          <w:u w:val="none"/>
        </w:rPr>
        <w:t> S</w:t>
      </w:r>
      <w:r>
        <w:rPr>
          <w:rFonts w:ascii="Georgia" w:hAnsi="Georgia"/>
          <w:i/>
          <w:spacing w:val="29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/</w:t>
      </w:r>
      <w:r>
        <w:rPr>
          <w:sz w:val="21"/>
          <w:u w:val="none"/>
        </w:rPr>
        <w:t>=</w:t>
      </w:r>
      <w:r>
        <w:rPr>
          <w:spacing w:val="-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T,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rFonts w:ascii="FreeSans" w:hAnsi="FreeSans"/>
          <w:sz w:val="21"/>
          <w:u w:val="none"/>
        </w:rPr>
        <w:t>∅</w:t>
      </w:r>
      <w:r>
        <w:rPr>
          <w:rFonts w:ascii="FreeSans" w:hAnsi="FreeSans"/>
          <w:spacing w:val="30"/>
          <w:sz w:val="21"/>
          <w:u w:val="none"/>
        </w:rPr>
        <w:t> </w:t>
      </w:r>
      <w:r>
        <w:rPr>
          <w:sz w:val="21"/>
          <w:u w:val="none"/>
        </w:rPr>
        <w:t>one has </w:t>
      </w:r>
      <w:r>
        <w:rPr>
          <w:rFonts w:ascii="Georgia" w:hAnsi="Georgia"/>
          <w:i/>
          <w:spacing w:val="-99"/>
          <w:w w:val="82"/>
          <w:sz w:val="21"/>
          <w:u w:val="none"/>
        </w:rPr>
        <w:t>ω</w:t>
      </w:r>
      <w:r>
        <w:rPr>
          <w:spacing w:val="29"/>
          <w:w w:val="96"/>
          <w:sz w:val="21"/>
          <w:u w:val="none"/>
        </w:rPr>
        <w:t>¯</w:t>
      </w:r>
      <w:r>
        <w:rPr>
          <w:rFonts w:ascii="LM Roman 8" w:hAnsi="LM Roman 8"/>
          <w:spacing w:val="25"/>
          <w:w w:val="118"/>
          <w:sz w:val="21"/>
          <w:u w:val="none"/>
          <w:vertAlign w:val="superscript"/>
        </w:rPr>
        <w:t>2</w:t>
      </w:r>
      <w:r>
        <w:rPr>
          <w:spacing w:val="13"/>
          <w:w w:val="96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4"/>
          <w:w w:val="103"/>
          <w:sz w:val="21"/>
          <w:u w:val="none"/>
          <w:vertAlign w:val="baseline"/>
        </w:rPr>
        <w:t>Q,</w:t>
      </w:r>
      <w:r>
        <w:rPr>
          <w:rFonts w:ascii="Georgia" w:hAnsi="Georgia"/>
          <w:i/>
          <w:spacing w:val="-12"/>
          <w:w w:val="9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</w:t>
      </w:r>
      <w:r>
        <w:rPr>
          <w:spacing w:val="-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≥ </w:t>
      </w:r>
      <w:r>
        <w:rPr>
          <w:sz w:val="21"/>
          <w:u w:val="none"/>
          <w:vertAlign w:val="baseline"/>
        </w:rPr>
        <w:t>2</w:t>
      </w:r>
      <w:r>
        <w:rPr>
          <w:spacing w:val="-19"/>
          <w:sz w:val="21"/>
          <w:u w:val="none"/>
          <w:vertAlign w:val="baseline"/>
        </w:rPr>
        <w:t> </w:t>
      </w:r>
      <w:r>
        <w:rPr>
          <w:rFonts w:ascii="IPAPMincho" w:hAnsi="IPAPMincho"/>
          <w:position w:val="14"/>
          <w:sz w:val="11"/>
          <w:u w:val="none"/>
          <w:vertAlign w:val="baseline"/>
        </w:rPr>
        <w:t>3</w:t>
      </w:r>
      <w:r>
        <w:rPr>
          <w:rFonts w:ascii="IPAPMincho" w:hAnsi="IPAPMincho"/>
          <w:spacing w:val="40"/>
          <w:position w:val="14"/>
          <w:sz w:val="11"/>
          <w:u w:val="none"/>
          <w:vertAlign w:val="baseline"/>
        </w:rPr>
        <w:t> </w:t>
      </w:r>
      <w:r>
        <w:rPr>
          <w:rFonts w:ascii="VL PGothic" w:hAnsi="VL PGothic"/>
          <w:position w:val="8"/>
          <w:sz w:val="15"/>
          <w:u w:val="none"/>
          <w:vertAlign w:val="baseline"/>
        </w:rPr>
        <w:t>|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Q</w:t>
      </w:r>
      <w:r>
        <w:rPr>
          <w:rFonts w:ascii="VL PGothic" w:hAnsi="VL PGothic"/>
          <w:position w:val="8"/>
          <w:sz w:val="15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.</w:t>
      </w:r>
    </w:p>
    <w:p>
      <w:pPr>
        <w:pStyle w:val="BodyText"/>
        <w:spacing w:line="211" w:lineRule="auto" w:before="8"/>
        <w:ind w:left="107" w:firstLine="319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1.</w:t>
      </w:r>
      <w:r>
        <w:rPr>
          <w:rFonts w:ascii="Georgia" w:hAnsi="Georgia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w w:val="105"/>
        </w:rPr>
        <w:t>|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We define a NFA </w:t>
      </w:r>
      <w:r>
        <w:rPr>
          <w:rFonts w:ascii="MathJax_Script" w:hAnsi="MathJax_Script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nfa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 the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-th prime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simplicity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</w:p>
    <w:p>
      <w:pPr>
        <w:spacing w:before="196"/>
        <w:ind w:left="979" w:right="119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r</w:t>
      </w:r>
      <w:r>
        <w:rPr>
          <w:rFonts w:ascii="DejaVu Sans Condensed" w:hAnsi="DejaVu Sans Condensed"/>
          <w:spacing w:val="9"/>
          <w:sz w:val="21"/>
        </w:rPr>
        <w:t>}</w:t>
      </w:r>
      <w:r>
        <w:rPr>
          <w:rFonts w:ascii="Georgia" w:hAnsi="Georgia"/>
          <w:i/>
          <w:spacing w:val="9"/>
          <w:sz w:val="21"/>
        </w:rPr>
        <w:t>,m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0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</w:t>
      </w:r>
      <w:r>
        <w:rPr>
          <w:rFonts w:ascii="DejaVu Sans Condensed" w:hAnsi="DejaVu Sans Condensed"/>
          <w:spacing w:val="-4"/>
          <w:sz w:val="21"/>
          <w:vertAlign w:val="baseline"/>
        </w:rPr>
        <w:t>}}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283" w:lineRule="exact" w:before="187"/>
        <w:ind w:left="0" w:right="213" w:firstLine="0"/>
        <w:jc w:val="center"/>
        <w:rPr>
          <w:rFonts w:ascii="DejaVu Sans Condensed" w:hAnsi="DejaVu Sans Condensed"/>
          <w:sz w:val="21"/>
        </w:rPr>
      </w:pPr>
      <w:r>
        <w:rPr>
          <w:sz w:val="21"/>
        </w:rPr>
        <w:t>Denote by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0)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}}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z w:val="21"/>
        </w:rPr>
        <w:t>Denote</w:t>
      </w:r>
      <w:r>
        <w:rPr>
          <w:spacing w:val="8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}}</w:t>
      </w:r>
      <w:r>
        <w:rPr>
          <w:sz w:val="21"/>
        </w:rPr>
        <w:t>.</w:t>
      </w:r>
      <w:r>
        <w:rPr>
          <w:spacing w:val="66"/>
          <w:sz w:val="21"/>
        </w:rPr>
        <w:t> </w:t>
      </w:r>
      <w:r>
        <w:rPr>
          <w:sz w:val="21"/>
        </w:rPr>
        <w:t>Notice</w:t>
      </w:r>
      <w:r>
        <w:rPr>
          <w:spacing w:val="17"/>
          <w:sz w:val="21"/>
        </w:rPr>
        <w:t> </w:t>
      </w:r>
      <w:r>
        <w:rPr>
          <w:sz w:val="21"/>
        </w:rPr>
        <w:t>that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.</w:t>
      </w:r>
      <w:r>
        <w:rPr>
          <w:spacing w:val="7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6"/>
          <w:sz w:val="21"/>
        </w:rPr>
        <w:t> 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6"/>
          <w:sz w:val="21"/>
        </w:rPr>
        <w:t> {</w:t>
      </w:r>
      <w:r>
        <w:rPr>
          <w:spacing w:val="16"/>
          <w:sz w:val="21"/>
        </w:rPr>
        <w:t>0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By definition put</w:t>
      </w:r>
    </w:p>
    <w:p>
      <w:pPr>
        <w:spacing w:line="471" w:lineRule="exact" w:before="0"/>
        <w:ind w:left="0" w:right="27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a</w:t>
      </w:r>
      <w:r>
        <w:rPr>
          <w:spacing w:val="22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DejaVu Sans" w:hAnsi="DejaVu Sans"/>
          <w:spacing w:val="-189"/>
          <w:w w:val="181"/>
          <w:position w:val="43"/>
          <w:sz w:val="21"/>
        </w:rPr>
        <w:t>,</w:t>
      </w:r>
      <w:r>
        <w:rPr>
          <w:rFonts w:ascii="DejaVu Sans" w:hAnsi="DejaVu Sans"/>
          <w:w w:val="19"/>
          <w:position w:val="24"/>
          <w:sz w:val="21"/>
        </w:rPr>
        <w:t>⎨</w:t>
      </w:r>
      <w:r>
        <w:rPr>
          <w:rFonts w:ascii="DejaVu Sans" w:hAnsi="DejaVu Sans"/>
          <w:spacing w:val="-21"/>
          <w:position w:val="24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T</w:t>
      </w:r>
      <w:r>
        <w:rPr>
          <w:rFonts w:ascii="Georgia" w:hAnsi="Georgia"/>
          <w:i/>
          <w:spacing w:val="65"/>
          <w:w w:val="150"/>
          <w:position w:val="17"/>
          <w:sz w:val="21"/>
        </w:rPr>
        <w:t> </w:t>
      </w:r>
      <w:r>
        <w:rPr>
          <w:position w:val="17"/>
          <w:sz w:val="21"/>
        </w:rPr>
        <w:t>if</w:t>
      </w:r>
      <w:r>
        <w:rPr>
          <w:spacing w:val="15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m</w:t>
      </w:r>
      <w:r>
        <w:rPr>
          <w:rFonts w:ascii="Georgia" w:hAnsi="Georgia"/>
          <w:i/>
          <w:spacing w:val="21"/>
          <w:position w:val="17"/>
          <w:sz w:val="21"/>
        </w:rPr>
        <w:t> </w:t>
      </w:r>
      <w:r>
        <w:rPr>
          <w:position w:val="17"/>
          <w:sz w:val="21"/>
        </w:rPr>
        <w:t>=</w:t>
      </w:r>
      <w:r>
        <w:rPr>
          <w:spacing w:val="2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p</w:t>
      </w:r>
      <w:r>
        <w:rPr>
          <w:rFonts w:ascii="Georgia" w:hAnsi="Georgia"/>
          <w:i/>
          <w:position w:val="14"/>
          <w:sz w:val="15"/>
        </w:rPr>
        <w:t>i</w:t>
      </w:r>
      <w:r>
        <w:rPr>
          <w:rFonts w:ascii="Georgia" w:hAnsi="Georgia"/>
          <w:i/>
          <w:spacing w:val="33"/>
          <w:position w:val="14"/>
          <w:sz w:val="15"/>
        </w:rPr>
        <w:t> </w:t>
      </w:r>
      <w:r>
        <w:rPr>
          <w:rFonts w:ascii="DejaVu Sans Condensed" w:hAnsi="DejaVu Sans Condensed"/>
          <w:position w:val="17"/>
          <w:sz w:val="21"/>
        </w:rPr>
        <w:t>−</w:t>
      </w:r>
      <w:r>
        <w:rPr>
          <w:rFonts w:ascii="DejaVu Sans Condensed" w:hAnsi="DejaVu Sans Condensed"/>
          <w:spacing w:val="-5"/>
          <w:position w:val="17"/>
          <w:sz w:val="21"/>
        </w:rPr>
        <w:t> </w:t>
      </w:r>
      <w:r>
        <w:rPr>
          <w:spacing w:val="-5"/>
          <w:position w:val="17"/>
          <w:sz w:val="21"/>
        </w:rPr>
        <w:t>1</w:t>
      </w:r>
      <w:r>
        <w:rPr>
          <w:rFonts w:ascii="Georgia" w:hAnsi="Georgia"/>
          <w:i/>
          <w:spacing w:val="-5"/>
          <w:position w:val="17"/>
          <w:sz w:val="21"/>
        </w:rPr>
        <w:t>,</w:t>
      </w:r>
    </w:p>
    <w:p>
      <w:pPr>
        <w:pStyle w:val="BodyText"/>
        <w:spacing w:line="287" w:lineRule="exact"/>
        <w:ind w:left="967"/>
        <w:jc w:val="center"/>
        <w:rPr>
          <w:rFonts w:ascii="Georgia"/>
          <w:i/>
        </w:rPr>
      </w:pPr>
      <w:r>
        <w:rPr>
          <w:rFonts w:ascii="DejaVu Sans"/>
          <w:w w:val="250"/>
          <w:position w:val="9"/>
        </w:rPr>
        <w:t>,</w:t>
      </w:r>
      <w:r>
        <w:rPr>
          <w:rFonts w:ascii="DejaVu Sans"/>
          <w:spacing w:val="-128"/>
          <w:w w:val="250"/>
          <w:position w:val="9"/>
        </w:rPr>
        <w:t> </w:t>
      </w:r>
      <w:r>
        <w:rPr>
          <w:rFonts w:ascii="Georgia"/>
          <w:i/>
          <w:w w:val="110"/>
        </w:rPr>
        <w:t>R</w:t>
      </w:r>
      <w:r>
        <w:rPr>
          <w:rFonts w:ascii="Georgia"/>
          <w:i/>
          <w:spacing w:val="24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otherwise</w:t>
      </w:r>
      <w:r>
        <w:rPr>
          <w:rFonts w:ascii="Georgia"/>
          <w:i/>
          <w:spacing w:val="-2"/>
          <w:w w:val="110"/>
        </w:rPr>
        <w:t>,</w:t>
      </w:r>
    </w:p>
    <w:p>
      <w:pPr>
        <w:spacing w:before="54"/>
        <w:ind w:left="0" w:right="2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b</w:t>
      </w:r>
      <w:r>
        <w:rPr>
          <w:spacing w:val="21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</w:t>
      </w:r>
      <w:r>
        <w:rPr>
          <w:spacing w:val="-17"/>
          <w:sz w:val="21"/>
        </w:rPr>
        <w:t> </w:t>
      </w:r>
      <w:r>
        <w:rPr>
          <w:sz w:val="21"/>
        </w:rPr>
        <w:t>mod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83" w:lineRule="exact" w:before="24"/>
        <w:ind w:left="107"/>
        <w:jc w:val="both"/>
      </w:pPr>
      <w:r>
        <w:rPr/>
        <w:t>Since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0"/>
        </w:rPr>
        <w:t> </w:t>
      </w:r>
      <w:r>
        <w:rPr/>
        <w:t>Ψ,</w:t>
      </w:r>
      <w:r>
        <w:rPr>
          <w:spacing w:val="7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6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1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spacing w:val="13"/>
        </w:rPr>
        <w:t>|</w:t>
      </w:r>
      <w:r>
        <w:rPr>
          <w:rFonts w:ascii="Georgia" w:hAnsi="Georgia"/>
          <w:i/>
          <w:spacing w:val="13"/>
        </w:rPr>
        <w:t>Q</w:t>
      </w:r>
      <w:r>
        <w:rPr>
          <w:rFonts w:ascii="DejaVu Sans Condensed" w:hAnsi="DejaVu Sans Condensed"/>
          <w:spacing w:val="13"/>
        </w:rPr>
        <w:t>|−</w:t>
      </w:r>
      <w:r>
        <w:rPr>
          <w:rFonts w:ascii="DejaVu Sans Condensed" w:hAnsi="DejaVu Sans Condensed"/>
          <w:spacing w:val="-10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>
          <w:rFonts w:ascii="DejaVu Sans Condensed" w:hAnsi="DejaVu Sans Condensed"/>
          <w:spacing w:val="27"/>
        </w:rPr>
        <w:t>|−</w:t>
      </w:r>
      <w:r>
        <w:rPr>
          <w:rFonts w:ascii="DejaVu Sans Condensed" w:hAnsi="DejaVu Sans Condensed"/>
          <w:spacing w:val="-10"/>
        </w:rPr>
        <w:t> </w:t>
      </w:r>
      <w:r>
        <w:rPr/>
        <w:t>1.</w:t>
      </w:r>
      <w:r>
        <w:rPr>
          <w:spacing w:val="45"/>
        </w:rPr>
        <w:t> </w:t>
      </w:r>
      <w:r>
        <w:rPr/>
        <w:t>We</w:t>
      </w:r>
      <w:r>
        <w:rPr>
          <w:spacing w:val="6"/>
        </w:rPr>
        <w:t> </w:t>
      </w:r>
      <w:r>
        <w:rPr/>
        <w:t>may</w:t>
      </w:r>
      <w:r>
        <w:rPr>
          <w:spacing w:val="8"/>
        </w:rPr>
        <w:t> </w:t>
      </w:r>
      <w:r>
        <w:rPr/>
        <w:t>assume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6"/>
        </w:rPr>
        <w:t>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FreeSans" w:hAnsi="FreeSans"/>
        </w:rPr>
        <w:t>∅</w:t>
      </w:r>
      <w:r>
        <w:rPr>
          <w:rFonts w:ascii="FreeSans" w:hAnsi="FreeSans"/>
          <w:spacing w:val="21"/>
        </w:rPr>
        <w:t> </w:t>
      </w:r>
      <w:r>
        <w:rPr>
          <w:spacing w:val="-5"/>
        </w:rPr>
        <w:t>and</w:t>
      </w:r>
    </w:p>
    <w:p>
      <w:pPr>
        <w:pStyle w:val="BodyText"/>
        <w:spacing w:line="275" w:lineRule="exact"/>
        <w:ind w:left="107"/>
        <w:jc w:val="both"/>
      </w:pPr>
      <w:r>
        <w:rPr>
          <w:rFonts w:ascii="Georgia" w:hAnsi="Georgia"/>
          <w:i/>
        </w:rPr>
        <w:t>R</w:t>
      </w:r>
      <w:r>
        <w:rPr>
          <w:rFonts w:ascii="DejaVu Sans Condensed" w:hAnsi="DejaVu Sans Condensed"/>
        </w:rPr>
        <w:t>⊆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7"/>
        </w:rPr>
        <w:t> </w:t>
      </w:r>
      <w:r>
        <w:rPr/>
        <w:t>because</w:t>
      </w:r>
      <w:r>
        <w:rPr>
          <w:spacing w:val="-1"/>
        </w:rPr>
        <w:t> </w:t>
      </w:r>
      <w:r>
        <w:rPr/>
        <w:t>we can</w:t>
      </w:r>
      <w:r>
        <w:rPr>
          <w:spacing w:val="3"/>
        </w:rPr>
        <w:t> </w:t>
      </w:r>
      <w:r>
        <w:rPr/>
        <w:t>take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\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q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0)</w:t>
      </w:r>
      <w:r>
        <w:rPr>
          <w:rFonts w:ascii="DejaVu Sans Condensed" w:hAnsi="DejaVu Sans Condensed"/>
        </w:rPr>
        <w:t>}</w:t>
      </w:r>
      <w:r>
        <w:rPr/>
        <w:t>)</w:t>
      </w:r>
      <w:r>
        <w:rPr>
          <w:spacing w:val="6"/>
        </w:rPr>
        <w:t> </w:t>
      </w:r>
      <w:r>
        <w:rPr/>
        <w:t>containing</w:t>
      </w:r>
      <w:r>
        <w:rPr>
          <w:spacing w:val="3"/>
        </w:rPr>
        <w:t> </w:t>
      </w:r>
      <w:r>
        <w:rPr/>
        <w:t>in the</w:t>
      </w:r>
      <w:r>
        <w:rPr>
          <w:spacing w:val="1"/>
        </w:rPr>
        <w:t> </w:t>
      </w:r>
      <w:r>
        <w:rPr/>
        <w:t>set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>
          <w:spacing w:val="-10"/>
        </w:rPr>
        <w:t>.</w:t>
      </w:r>
    </w:p>
    <w:p>
      <w:pPr>
        <w:pStyle w:val="BodyText"/>
        <w:spacing w:line="211" w:lineRule="auto" w:before="23"/>
        <w:ind w:left="107" w:right="273" w:firstLine="31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NFA</w:t>
      </w:r>
      <w:r>
        <w:rPr>
          <w:spacing w:val="-18"/>
          <w:w w:val="105"/>
        </w:rPr>
        <w:t> </w:t>
      </w:r>
      <w:r>
        <w:rPr>
          <w:rFonts w:ascii="MathJax_Script"/>
          <w:w w:val="105"/>
        </w:rPr>
        <w:t>A</w:t>
      </w:r>
      <w:r>
        <w:rPr>
          <w:rFonts w:ascii="Georgia"/>
          <w:i/>
          <w:w w:val="105"/>
          <w:vertAlign w:val="subscript"/>
        </w:rPr>
        <w:t>nfaA</w:t>
      </w:r>
      <w:r>
        <w:rPr>
          <w:rFonts w:asci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35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solid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dotted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action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79" w:lineRule="exact"/>
        <w:ind w:left="427"/>
        <w:jc w:val="both"/>
      </w:pPr>
      <w:r>
        <w:rPr/>
        <w:t>Let</w:t>
      </w:r>
      <w:r>
        <w:rPr>
          <w:spacing w:val="30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6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54"/>
        </w:rPr>
        <w:t> </w:t>
      </w:r>
      <w:r>
        <w:rPr/>
        <w:t>1.</w:t>
      </w:r>
      <w:r>
        <w:rPr>
          <w:spacing w:val="77"/>
          <w:w w:val="150"/>
        </w:rPr>
        <w:t> </w:t>
      </w:r>
      <w:r>
        <w:rPr/>
        <w:t>We</w:t>
      </w:r>
      <w:r>
        <w:rPr>
          <w:spacing w:val="32"/>
        </w:rPr>
        <w:t> </w:t>
      </w:r>
      <w:r>
        <w:rPr/>
        <w:t>prove</w:t>
      </w:r>
      <w:r>
        <w:rPr>
          <w:spacing w:val="32"/>
        </w:rPr>
        <w:t> </w:t>
      </w:r>
      <w:r>
        <w:rPr/>
        <w:t>that</w:t>
      </w:r>
      <w:r>
        <w:rPr>
          <w:spacing w:val="30"/>
        </w:rPr>
        <w:t> </w:t>
      </w:r>
      <w:r>
        <w:rPr/>
        <w:t>we</w:t>
      </w:r>
      <w:r>
        <w:rPr>
          <w:spacing w:val="32"/>
        </w:rPr>
        <w:t> </w:t>
      </w:r>
      <w:r>
        <w:rPr/>
        <w:t>may</w:t>
      </w:r>
      <w:r>
        <w:rPr>
          <w:spacing w:val="31"/>
        </w:rPr>
        <w:t> </w:t>
      </w:r>
      <w:r>
        <w:rPr/>
        <w:t>assume</w:t>
      </w:r>
      <w:r>
        <w:rPr>
          <w:spacing w:val="29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5"/>
        </w:rPr>
        <w:t>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45"/>
          <w:vertAlign w:val="baseline"/>
        </w:rPr>
        <w:t> </w:t>
      </w:r>
      <w:r>
        <w:rPr>
          <w:vertAlign w:val="baseline"/>
        </w:rPr>
        <w:t>2.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213" w:lineRule="auto" w:before="10"/>
        <w:ind w:left="107" w:right="320"/>
        <w:jc w:val="both"/>
      </w:pP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spacing w:val="28"/>
        </w:rPr>
        <w:t>|≥</w:t>
      </w:r>
      <w:r>
        <w:rPr>
          <w:rFonts w:ascii="DejaVu Sans Condensed" w:hAnsi="DejaVu Sans Condensed"/>
          <w:spacing w:val="-15"/>
        </w:rPr>
        <w:t> </w:t>
      </w:r>
      <w:r>
        <w:rPr/>
        <w:t>2,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12"/>
        </w:rPr>
        <w:t> </w:t>
      </w:r>
      <w:r>
        <w:rPr/>
        <w:t>2,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10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q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2)</w:t>
      </w:r>
      <w:r>
        <w:rPr>
          <w:spacing w:val="-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0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FreeSans" w:hAnsi="FreeSans"/>
        </w:rPr>
        <w:t>∅</w:t>
      </w:r>
      <w:r>
        <w:rPr/>
        <w:t>, we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 w:hAnsi="Georgia"/>
          <w:i/>
        </w:rPr>
        <w:t>q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</w:t>
      </w:r>
      <w:r>
        <w:rPr>
          <w:spacing w:val="-6"/>
        </w:rPr>
        <w:t> </w:t>
      </w:r>
      <w:r>
        <w:rPr>
          <w:rFonts w:ascii="DejaVu Sans Condensed" w:hAnsi="DejaVu Sans Condensed"/>
          <w:spacing w:val="-119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because</w:t>
      </w:r>
      <w:r>
        <w:rPr>
          <w:spacing w:val="-3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&lt; </w:t>
      </w:r>
      <w:r>
        <w:rPr>
          <w:rFonts w:ascii="DejaVu Sans Condensed" w:hAnsi="DejaVu Sans Condensed"/>
          <w:spacing w:val="11"/>
        </w:rPr>
        <w:t>|</w:t>
      </w:r>
      <w:r>
        <w:rPr>
          <w:rFonts w:ascii="Georgia" w:hAnsi="Georgia"/>
          <w:i/>
          <w:spacing w:val="11"/>
        </w:rPr>
        <w:t>Q</w:t>
      </w:r>
      <w:r>
        <w:rPr>
          <w:rFonts w:ascii="DejaVu Sans Condensed" w:hAnsi="DejaVu Sans Condensed"/>
          <w:spacing w:val="11"/>
        </w:rPr>
        <w:t>|−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spacing w:val="24"/>
        </w:rPr>
        <w:t>|−</w:t>
      </w:r>
      <w:r>
        <w:rPr>
          <w:rFonts w:ascii="DejaVu Sans Condensed" w:hAnsi="DejaVu Sans Condensed"/>
          <w:spacing w:val="-13"/>
        </w:rPr>
        <w:t> </w:t>
      </w:r>
      <w:r>
        <w:rPr/>
        <w:t>1.</w:t>
      </w:r>
      <w:r>
        <w:rPr>
          <w:spacing w:val="25"/>
        </w:rPr>
        <w:t> </w:t>
      </w:r>
      <w:r>
        <w:rPr/>
        <w:t>We have </w:t>
      </w:r>
      <w:r>
        <w:rPr>
          <w:rFonts w:ascii="Georgia" w:hAnsi="Georgia"/>
          <w:i/>
        </w:rPr>
        <w:t>q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0)</w:t>
      </w:r>
      <w:r>
        <w:rPr>
          <w:spacing w:val="-6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 whence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0)</w:t>
      </w:r>
      <w:r>
        <w:rPr>
          <w:spacing w:val="-17"/>
        </w:rPr>
        <w:t> </w:t>
      </w:r>
      <w:r>
        <w:rPr>
          <w:rFonts w:ascii="DejaVu Sans Condensed" w:hAnsi="DejaVu Sans Condensed"/>
          <w:spacing w:val="-119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4"/>
        </w:rPr>
        <w:t> </w:t>
      </w:r>
      <w:r>
        <w:rPr/>
        <w:t>Thus we may assume that </w:t>
      </w:r>
      <w:r>
        <w:rPr>
          <w:rFonts w:ascii="Georgia" w:hAnsi="Georgia"/>
          <w:i/>
        </w:rPr>
        <w:t>q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1)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| </w:t>
      </w:r>
      <w:r>
        <w:rPr/>
        <w:t>=</w:t>
      </w:r>
      <w:r>
        <w:rPr>
          <w:spacing w:val="-3"/>
        </w:rPr>
        <w:t> </w:t>
      </w:r>
      <w:r>
        <w:rPr/>
        <w:t>1, then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may</w:t>
      </w:r>
      <w:r>
        <w:rPr>
          <w:spacing w:val="-12"/>
        </w:rPr>
        <w:t> </w:t>
      </w:r>
      <w:r>
        <w:rPr/>
        <w:t>assume</w:t>
      </w:r>
      <w:r>
        <w:rPr>
          <w:spacing w:val="-7"/>
        </w:rPr>
        <w:t> </w:t>
      </w:r>
      <w:r>
        <w:rPr>
          <w:rFonts w:ascii="Georgia" w:hAnsi="Georgia"/>
          <w:i/>
        </w:rPr>
        <w:t>q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</w:t>
      </w:r>
      <w:r>
        <w:rPr>
          <w:spacing w:val="-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&gt; </w:t>
      </w:r>
      <w:r>
        <w:rPr/>
        <w:t>1,</w:t>
      </w:r>
      <w:r>
        <w:rPr>
          <w:spacing w:val="-5"/>
        </w:rPr>
        <w:t> </w:t>
      </w:r>
      <w:r>
        <w:rPr/>
        <w:t>whence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 </w:t>
      </w:r>
      <w:r>
        <w:rPr>
          <w:rFonts w:ascii="Georgia" w:hAnsi="Georgia"/>
          <w:i/>
        </w:rPr>
        <w:t>q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/>
        <w:t>0)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This implies that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∩ </w:t>
      </w:r>
      <w:r>
        <w:rPr>
          <w:rFonts w:ascii="Georgia" w:hAnsi="Georgia"/>
          <w:i/>
          <w:spacing w:val="16"/>
        </w:rPr>
        <w:t>K</w:t>
      </w:r>
      <w:r>
        <w:rPr>
          <w:rFonts w:ascii="LM Roman 8" w:hAnsi="LM Roman 8"/>
          <w:spacing w:val="16"/>
          <w:vertAlign w:val="subscript"/>
        </w:rPr>
        <w:t>2</w:t>
      </w:r>
      <w:r>
        <w:rPr>
          <w:rFonts w:ascii="DejaVu Sans Condensed" w:hAnsi="DejaVu Sans Condensed"/>
          <w:spacing w:val="16"/>
          <w:vertAlign w:val="baseline"/>
        </w:rPr>
        <w:t>|≥ </w:t>
      </w:r>
      <w:r>
        <w:rPr>
          <w:vertAlign w:val="baseline"/>
        </w:rPr>
        <w:t>2.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06" w:lineRule="auto" w:before="133"/>
        <w:ind w:left="221" w:right="209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1787390</wp:posOffset>
                </wp:positionH>
                <wp:positionV relativeFrom="paragraph">
                  <wp:posOffset>120632</wp:posOffset>
                </wp:positionV>
                <wp:extent cx="3509010" cy="230504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35090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44" w:val="left" w:leader="none"/>
                                <w:tab w:pos="4643" w:val="left" w:leader="none"/>
                                <w:tab w:pos="5027" w:val="left" w:leader="none"/>
                                <w:tab w:pos="541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2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39380pt;margin-top:9.4986pt;width:276.3pt;height:18.150pt;mso-position-horizontal-relative:page;mso-position-vertical-relative:paragraph;z-index:-16394240" type="#_x0000_t202" id="docshape315" filled="false" stroked="false">
                <v:textbox inset="0,0,0,0">
                  <w:txbxContent>
                    <w:p>
                      <w:pPr>
                        <w:tabs>
                          <w:tab w:pos="4244" w:val="left" w:leader="none"/>
                          <w:tab w:pos="4643" w:val="left" w:leader="none"/>
                          <w:tab w:pos="5027" w:val="left" w:leader="none"/>
                          <w:tab w:pos="541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2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S.a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VL PGothic" w:hAnsi="VL PGothic"/>
          <w:w w:val="105"/>
          <w:position w:val="8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...</w:t>
      </w:r>
      <w:r>
        <w:rPr>
          <w:rFonts w:ascii="VL PGothic" w:hAnsi="VL PGothic"/>
          <w:w w:val="105"/>
          <w:position w:val="8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7"/>
          <w:w w:val="105"/>
          <w:position w:val="6"/>
          <w:sz w:val="11"/>
          <w:vertAlign w:val="baseline"/>
        </w:rPr>
        <w:t> </w:t>
      </w:r>
      <w:r>
        <w:rPr>
          <w:rFonts w:ascii="VL PGothic" w:hAnsi="VL PGothic"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Indeed,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S.a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Hence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S.a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R.b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VL PGothic" w:hAnsi="VL PGothic"/>
          <w:w w:val="105"/>
          <w:position w:val="8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...</w:t>
      </w:r>
      <w:r>
        <w:rPr>
          <w:rFonts w:ascii="VL PGothic" w:hAnsi="VL PGothic"/>
          <w:w w:val="105"/>
          <w:position w:val="8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r</w:t>
      </w:r>
      <w:r>
        <w:rPr>
          <w:rFonts w:ascii="VL PGothic" w:hAnsi="VL PGothic"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1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F.a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30"/>
        <w:ind w:left="221" w:right="20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4845372</wp:posOffset>
                </wp:positionH>
                <wp:positionV relativeFrom="paragraph">
                  <wp:posOffset>353970</wp:posOffset>
                </wp:positionV>
                <wp:extent cx="108585" cy="13462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1085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53"/>
                              <w:ind w:left="0" w:right="0" w:firstLine="0"/>
                              <w:jc w:val="left"/>
                              <w:rPr>
                                <w:rFonts w:ascii="MathJax_Script"/>
                                <w:sz w:val="21"/>
                              </w:rPr>
                            </w:pPr>
                            <w:r>
                              <w:rPr>
                                <w:rFonts w:ascii="MathJax_Script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52536pt;margin-top:27.871698pt;width:8.550pt;height:10.6pt;mso-position-horizontal-relative:page;mso-position-vertical-relative:paragraph;z-index:-16395264" type="#_x0000_t202" id="docshape316" filled="false" stroked="false">
                <v:textbox inset="0,0,0,0">
                  <w:txbxContent>
                    <w:p>
                      <w:pPr>
                        <w:spacing w:line="158" w:lineRule="exact" w:before="53"/>
                        <w:ind w:left="0" w:right="0" w:firstLine="0"/>
                        <w:jc w:val="left"/>
                        <w:rPr>
                          <w:rFonts w:ascii="MathJax_Script"/>
                          <w:sz w:val="21"/>
                        </w:rPr>
                      </w:pPr>
                      <w:r>
                        <w:rPr>
                          <w:rFonts w:ascii="MathJax_Script"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Σ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MathJax_Script" w:hAnsi="MathJax_Script"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nf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IPAPMincho" w:hAnsi="IPAPMincho"/>
          <w:w w:val="105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beginning every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token.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 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nfa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S.b</w:t>
      </w:r>
      <w:r>
        <w:rPr>
          <w:rFonts w:ascii="Georgia" w:hAnsi="Georgia"/>
          <w:i/>
          <w:spacing w:val="-2"/>
          <w:w w:val="105"/>
          <w:vertAlign w:val="superscript"/>
        </w:rPr>
        <w:t>l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integer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l</w:t>
      </w:r>
      <w:r>
        <w:rPr>
          <w:spacing w:val="-2"/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w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  <w:r>
        <w:rPr>
          <w:spacing w:val="-1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56" w:lineRule="exact"/>
        <w:ind w:left="221"/>
        <w:jc w:val="both"/>
      </w:pPr>
      <w:r>
        <w:rPr/>
        <w:t>letter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20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/>
          <w:i/>
        </w:rPr>
        <w:t>j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letter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word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line="277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S.w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Notice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213" w:lineRule="auto" w:before="20"/>
        <w:ind w:left="221" w:right="203" w:firstLine="319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 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P.b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Hence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.b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second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sz w:val="21"/>
          <w:vertAlign w:val="baseline"/>
        </w:rPr>
        <w:t>letter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in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word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occurrence.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S.w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j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spacing w:val="18"/>
          <w:sz w:val="21"/>
          <w:vertAlign w:val="baseline"/>
        </w:rPr>
        <w:t>]=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S.w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S.w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S.w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16" w:lineRule="auto" w:before="0"/>
        <w:ind w:left="221" w:right="2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3285299</wp:posOffset>
                </wp:positionH>
                <wp:positionV relativeFrom="paragraph">
                  <wp:posOffset>12419</wp:posOffset>
                </wp:positionV>
                <wp:extent cx="38100" cy="9842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84998pt;margin-top:.977884pt;width:3pt;height:7.75pt;mso-position-horizontal-relative:page;mso-position-vertical-relative:paragraph;z-index:-16395776" type="#_x0000_t202" id="docshape3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.a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.ab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| ≥ </w:t>
      </w:r>
      <w:r>
        <w:rPr>
          <w:sz w:val="21"/>
          <w:vertAlign w:val="baseline"/>
        </w:rPr>
        <w:t>2.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S.w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Thus </w:t>
      </w:r>
      <w:r>
        <w:rPr>
          <w:rFonts w:ascii="Georgia" w:hAnsi="Georgia"/>
          <w:i/>
          <w:sz w:val="21"/>
          <w:vertAlign w:val="baseline"/>
        </w:rPr>
        <w:t>S.w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8"/>
          <w:sz w:val="21"/>
          <w:vertAlign w:val="baseline"/>
        </w:rPr>
        <w:t>j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spacing w:val="18"/>
          <w:sz w:val="21"/>
          <w:vertAlign w:val="baseline"/>
        </w:rPr>
        <w:t>]=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</w:p>
    <w:p>
      <w:pPr>
        <w:spacing w:line="213" w:lineRule="auto" w:before="18"/>
        <w:ind w:left="221" w:right="206" w:firstLine="319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min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S.w</w:t>
      </w:r>
      <w:r>
        <w:rPr>
          <w:w w:val="105"/>
          <w:sz w:val="21"/>
        </w:rPr>
        <w:t>[1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j</w:t>
      </w:r>
      <w:r>
        <w:rPr>
          <w:spacing w:val="15"/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have just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proved that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 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S.w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empty,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 Hence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R.b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cannot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</w:t>
      </w:r>
      <w:r>
        <w:rPr>
          <w:sz w:val="21"/>
          <w:vertAlign w:val="baseline"/>
        </w:rPr>
        <w:t>word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length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less than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6"/>
          <w:sz w:val="11"/>
          <w:vertAlign w:val="baseline"/>
        </w:rPr>
        <w:t> </w:t>
      </w:r>
      <w:r>
        <w:rPr>
          <w:rFonts w:ascii="VL PGothic" w:hAnsi="VL PGothic"/>
          <w:position w:val="8"/>
          <w:sz w:val="15"/>
          <w:vertAlign w:val="baseline"/>
        </w:rPr>
        <w:t>·</w:t>
      </w:r>
      <w:r>
        <w:rPr>
          <w:rFonts w:ascii="Georgia" w:hAnsi="Georgia"/>
          <w:i/>
          <w:position w:val="8"/>
          <w:sz w:val="15"/>
          <w:vertAlign w:val="baseline"/>
        </w:rPr>
        <w:t>...</w:t>
      </w:r>
      <w:r>
        <w:rPr>
          <w:rFonts w:ascii="VL PGothic" w:hAnsi="VL PGothic"/>
          <w:position w:val="8"/>
          <w:sz w:val="15"/>
          <w:vertAlign w:val="baseline"/>
        </w:rPr>
        <w:t>·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7"/>
          <w:position w:val="6"/>
          <w:sz w:val="11"/>
          <w:vertAlign w:val="baseline"/>
        </w:rPr>
        <w:t> </w:t>
      </w:r>
      <w:r>
        <w:rPr>
          <w:rFonts w:ascii="VL PGothic" w:hAnsi="VL PGothic"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At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t &lt; 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rFonts w:ascii="Georgia" w:hAnsi="Georgia"/>
          <w:i/>
          <w:w w:val="105"/>
          <w:sz w:val="21"/>
          <w:vertAlign w:val="baseline"/>
        </w:rPr>
        <w:t>R.b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line="269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2002002</wp:posOffset>
                </wp:positionH>
                <wp:positionV relativeFrom="paragraph">
                  <wp:posOffset>87319</wp:posOffset>
                </wp:positionV>
                <wp:extent cx="46355" cy="230504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463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15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38pt;margin-top:6.875519pt;width:3.65pt;height:18.150pt;mso-position-horizontal-relative:page;mso-position-vertical-relative:paragraph;z-index:-16394752" type="#_x0000_t202" id="docshape3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15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w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13"/>
        </w:rPr>
        <w:t> </w:t>
      </w:r>
      <w:r>
        <w:rPr>
          <w:spacing w:val="17"/>
        </w:rPr>
        <w:t>1+</w:t>
      </w:r>
      <w:r>
        <w:rPr>
          <w:spacing w:val="-35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4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else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u w:val="single"/>
          <w:vertAlign w:val="baseline"/>
        </w:rPr>
        <w:t>w</w:t>
      </w:r>
      <w:r>
        <w:rPr>
          <w:rFonts w:ascii="DejaVu Sans Condensed" w:hAnsi="DejaVu Sans Condensed"/>
          <w:u w:val="single"/>
          <w:vertAlign w:val="baseline"/>
        </w:rPr>
        <w:t>|</w:t>
      </w:r>
      <w:r>
        <w:rPr>
          <w:rFonts w:ascii="DejaVu Sans Condensed" w:hAnsi="DejaVu Sans Condensed"/>
          <w:spacing w:val="-4"/>
          <w:u w:val="singl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≥</w:t>
      </w:r>
      <w:r>
        <w:rPr>
          <w:rFonts w:ascii="DejaVu Sans Condensed" w:hAnsi="DejaVu Sans Condensed"/>
          <w:spacing w:val="-5"/>
          <w:u w:val="none"/>
          <w:vertAlign w:val="baseline"/>
        </w:rPr>
        <w:t> </w:t>
      </w:r>
      <w:r>
        <w:rPr>
          <w:spacing w:val="18"/>
          <w:u w:val="none"/>
          <w:vertAlign w:val="baseline"/>
        </w:rPr>
        <w:t>2+</w:t>
      </w:r>
      <w:r>
        <w:rPr>
          <w:spacing w:val="-3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spacing w:val="-31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·</w:t>
      </w:r>
      <w:r>
        <w:rPr>
          <w:rFonts w:ascii="DejaVu Sans Condensed" w:hAnsi="DejaVu Sans Condensed"/>
          <w:spacing w:val="-24"/>
          <w:u w:val="none"/>
          <w:vertAlign w:val="baseline"/>
        </w:rPr>
        <w:t> </w:t>
      </w:r>
      <w:r>
        <w:rPr>
          <w:rFonts w:ascii="Georgia" w:hAnsi="Georgia"/>
          <w:i/>
          <w:spacing w:val="22"/>
          <w:u w:val="none"/>
          <w:vertAlign w:val="baseline"/>
        </w:rPr>
        <w:t>...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·</w:t>
      </w:r>
      <w:r>
        <w:rPr>
          <w:rFonts w:ascii="DejaVu Sans Condensed" w:hAnsi="DejaVu Sans Condensed"/>
          <w:spacing w:val="-2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u w:val="none"/>
          <w:vertAlign w:val="subscript"/>
        </w:rPr>
        <w:t>r</w:t>
      </w:r>
      <w:r>
        <w:rPr>
          <w:u w:val="none"/>
          <w:vertAlign w:val="baseline"/>
        </w:rPr>
        <w:t>.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any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case,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sufficiently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large</w:t>
      </w:r>
      <w:r>
        <w:rPr>
          <w:spacing w:val="-10"/>
          <w:u w:val="none"/>
          <w:vertAlign w:val="baseline"/>
        </w:rPr>
        <w:t> </w:t>
      </w:r>
      <w:r>
        <w:rPr>
          <w:rFonts w:ascii="DejaVu Sans Condensed" w:hAnsi="DejaVu Sans Condensed"/>
          <w:spacing w:val="-4"/>
          <w:u w:val="none"/>
          <w:vertAlign w:val="baseline"/>
        </w:rPr>
        <w:t>|</w:t>
      </w:r>
      <w:r>
        <w:rPr>
          <w:rFonts w:ascii="Georgia" w:hAnsi="Georgia"/>
          <w:i/>
          <w:spacing w:val="-4"/>
          <w:u w:val="none"/>
          <w:vertAlign w:val="baseline"/>
        </w:rPr>
        <w:t>Q</w:t>
      </w:r>
      <w:r>
        <w:rPr>
          <w:rFonts w:ascii="DejaVu Sans Condensed" w:hAnsi="DejaVu Sans Condensed"/>
          <w:spacing w:val="-4"/>
          <w:u w:val="none"/>
          <w:vertAlign w:val="baseline"/>
        </w:rPr>
        <w:t>|</w:t>
      </w:r>
      <w:r>
        <w:rPr>
          <w:spacing w:val="-4"/>
          <w:u w:val="none"/>
          <w:vertAlign w:val="baseline"/>
        </w:rPr>
        <w:t>,</w:t>
      </w:r>
    </w:p>
    <w:p>
      <w:pPr>
        <w:spacing w:before="4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1026593</wp:posOffset>
                </wp:positionH>
                <wp:positionV relativeFrom="paragraph">
                  <wp:posOffset>221213</wp:posOffset>
                </wp:positionV>
                <wp:extent cx="46355" cy="34480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4635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62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34099pt;margin-top:17.418407pt;width:3.65pt;height:27.15pt;mso-position-horizontal-relative:page;mso-position-vertical-relative:paragraph;z-index:-16393728" type="#_x0000_t202" id="docshape3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62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1859914</wp:posOffset>
                </wp:positionH>
                <wp:positionV relativeFrom="paragraph">
                  <wp:posOffset>221213</wp:posOffset>
                </wp:positionV>
                <wp:extent cx="29845" cy="34480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298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7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49997pt;margin-top:17.418407pt;width:2.35pt;height:27.15pt;mso-position-horizontal-relative:page;mso-position-vertical-relative:paragraph;z-index:-16393216" type="#_x0000_t202" id="docshape3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7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IPAPMincho" w:hAnsi="IPAPMincho"/>
          <w:w w:val="105"/>
          <w:position w:val="14"/>
          <w:sz w:val="11"/>
          <w:vertAlign w:val="baseline"/>
        </w:rPr>
        <w:t>3</w:t>
      </w:r>
      <w:r>
        <w:rPr>
          <w:rFonts w:ascii="IPAPMincho" w:hAnsi="IPAPMincho"/>
          <w:spacing w:val="23"/>
          <w:w w:val="105"/>
          <w:position w:val="14"/>
          <w:sz w:val="11"/>
          <w:vertAlign w:val="baseline"/>
        </w:rPr>
        <w:t> </w:t>
      </w:r>
      <w:r>
        <w:rPr>
          <w:rFonts w:ascii="VL PGothic" w:hAnsi="VL PGothic"/>
          <w:spacing w:val="-4"/>
          <w:w w:val="105"/>
          <w:position w:val="8"/>
          <w:sz w:val="15"/>
          <w:vertAlign w:val="baseline"/>
        </w:rPr>
        <w:t>|</w:t>
      </w:r>
      <w:r>
        <w:rPr>
          <w:rFonts w:ascii="Georgia" w:hAnsi="Georgia"/>
          <w:i/>
          <w:spacing w:val="-4"/>
          <w:w w:val="105"/>
          <w:position w:val="8"/>
          <w:sz w:val="15"/>
          <w:vertAlign w:val="baseline"/>
        </w:rPr>
        <w:t>Q</w:t>
      </w:r>
      <w:r>
        <w:rPr>
          <w:rFonts w:ascii="VL PGothic" w:hAnsi="VL PGothic"/>
          <w:spacing w:val="-4"/>
          <w:w w:val="105"/>
          <w:position w:val="8"/>
          <w:sz w:val="15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15"/>
        <w:ind w:left="540"/>
      </w:pPr>
      <w:r>
        <w:rPr>
          <w:spacing w:val="-11"/>
        </w:rPr>
        <w:t>For</w:t>
      </w:r>
    </w:p>
    <w:p>
      <w:pPr>
        <w:spacing w:before="13"/>
        <w:ind w:left="22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pStyle w:val="BodyText"/>
        <w:spacing w:before="20"/>
        <w:rPr>
          <w:rFonts w:ascii="Georgia"/>
          <w:i/>
          <w:sz w:val="15"/>
        </w:rPr>
      </w:pPr>
    </w:p>
    <w:p>
      <w:pPr>
        <w:spacing w:line="161" w:lineRule="exact" w:before="0"/>
        <w:ind w:left="28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157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baseline"/>
        </w:rPr>
        <w:t>Q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DejaVu Sans Condensed"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&lt;</w:t>
      </w:r>
    </w:p>
    <w:p>
      <w:pPr>
        <w:spacing w:line="195" w:lineRule="exact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r</w:t>
      </w:r>
      <w:r>
        <w:rPr>
          <w:rFonts w:ascii="LM Roman 8"/>
          <w:spacing w:val="-5"/>
          <w:sz w:val="15"/>
        </w:rPr>
        <w:t>+1</w:t>
      </w:r>
    </w:p>
    <w:p>
      <w:pPr>
        <w:spacing w:line="161" w:lineRule="exact" w:before="179"/>
        <w:ind w:left="1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115"/>
      </w:pPr>
      <w:r>
        <w:rPr/>
        <w:br w:type="column"/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similar.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add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5" w:equalWidth="0">
            <w:col w:w="847" w:space="40"/>
            <w:col w:w="296" w:space="34"/>
            <w:col w:w="965" w:space="34"/>
            <w:col w:w="290" w:space="34"/>
            <w:col w:w="5560"/>
          </w:cols>
        </w:sectPr>
      </w:pPr>
    </w:p>
    <w:p>
      <w:pPr>
        <w:spacing w:line="250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states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q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automaton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MathJax_Script" w:hAnsi="MathJax_Script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nfa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.a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.b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spacing w:line="172" w:lineRule="exact" w:before="0"/>
        <w:ind w:left="0" w:right="1261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154"/>
          <w:w w:val="170"/>
          <w:position w:val="-3"/>
          <w:sz w:val="21"/>
        </w:rPr>
        <w:t>Σ</w:t>
      </w:r>
      <w:r>
        <w:rPr>
          <w:rFonts w:ascii="Georgia" w:hAnsi="Georgia"/>
          <w:i/>
          <w:spacing w:val="-5"/>
          <w:w w:val="109"/>
          <w:sz w:val="15"/>
        </w:rPr>
        <w:t>r</w:t>
      </w:r>
    </w:p>
    <w:p>
      <w:pPr>
        <w:tabs>
          <w:tab w:pos="6964" w:val="left" w:leader="none"/>
        </w:tabs>
        <w:spacing w:line="22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4661839</wp:posOffset>
                </wp:positionH>
                <wp:positionV relativeFrom="paragraph">
                  <wp:posOffset>148563</wp:posOffset>
                </wp:positionV>
                <wp:extent cx="169545" cy="9842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74005pt;margin-top:11.697875pt;width:13.35pt;height:7.75pt;mso-position-horizontal-relative:page;mso-position-vertical-relative:paragraph;z-index:15768064" type="#_x0000_t202" id="docshape3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should</w:t>
      </w:r>
      <w:r>
        <w:rPr>
          <w:spacing w:val="-18"/>
          <w:sz w:val="21"/>
        </w:rPr>
        <w:t> </w:t>
      </w:r>
      <w:r>
        <w:rPr>
          <w:sz w:val="21"/>
        </w:rPr>
        <w:t>also</w:t>
      </w:r>
      <w:r>
        <w:rPr>
          <w:spacing w:val="-17"/>
          <w:sz w:val="21"/>
        </w:rPr>
        <w:t> </w:t>
      </w:r>
      <w:r>
        <w:rPr>
          <w:sz w:val="21"/>
        </w:rPr>
        <w:t>assume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pacing w:val="28"/>
          <w:sz w:val="21"/>
          <w:vertAlign w:val="baseline"/>
        </w:rPr>
        <w:t>|≤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6"/>
          <w:sz w:val="21"/>
          <w:vertAlign w:val="baseline"/>
        </w:rPr>
        <w:t>p</w:t>
      </w:r>
      <w:r>
        <w:rPr>
          <w:rFonts w:ascii="Georgia" w:hAnsi="Georgia"/>
          <w:i/>
          <w:spacing w:val="6"/>
          <w:sz w:val="21"/>
          <w:vertAlign w:val="subscript"/>
        </w:rPr>
        <w:t>i</w:t>
      </w:r>
      <w:r>
        <w:rPr>
          <w:spacing w:val="6"/>
          <w:sz w:val="21"/>
          <w:vertAlign w:val="baseline"/>
        </w:rPr>
        <w:t>)</w:t>
      </w:r>
      <w:r>
        <w:rPr>
          <w:rFonts w:ascii="DejaVu Sans Condensed" w:hAnsi="DejaVu Sans Condensed"/>
          <w:spacing w:val="6"/>
          <w:sz w:val="21"/>
          <w:vertAlign w:val="baseline"/>
        </w:rPr>
        <w:t>−</w:t>
      </w:r>
      <w:r>
        <w:rPr>
          <w:rFonts w:ascii="Georgia" w:hAnsi="Georgia"/>
          <w:i/>
          <w:spacing w:val="6"/>
          <w:sz w:val="21"/>
          <w:vertAlign w:val="baseline"/>
        </w:rPr>
        <w:t>r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−</w:t>
      </w:r>
      <w:r>
        <w:rPr>
          <w:spacing w:val="-5"/>
          <w:sz w:val="21"/>
          <w:vertAlign w:val="baseline"/>
        </w:rPr>
        <w:t>2.</w:t>
      </w:r>
    </w:p>
    <w:p>
      <w:pPr>
        <w:pStyle w:val="BodyText"/>
        <w:spacing w:before="7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3741191</wp:posOffset>
                </wp:positionH>
                <wp:positionV relativeFrom="paragraph">
                  <wp:posOffset>162090</wp:posOffset>
                </wp:positionV>
                <wp:extent cx="12065" cy="230504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120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68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82001pt;margin-top:12.763042pt;width:.95pt;height:18.150pt;mso-position-horizontal-relative:page;mso-position-vertical-relative:paragraph;z-index:-16392192" type="#_x0000_t202" id="docshape3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68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proof for</w:t>
      </w:r>
      <w:r>
        <w:rPr>
          <w:spacing w:val="2"/>
        </w:rPr>
        <w:t> </w:t>
      </w:r>
      <w:r>
        <w:rPr/>
        <w:t>this case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similar.</w:t>
      </w:r>
    </w:p>
    <w:p>
      <w:pPr>
        <w:spacing w:line="307" w:lineRule="exact" w:before="15"/>
        <w:ind w:left="5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3922343</wp:posOffset>
                </wp:positionH>
                <wp:positionV relativeFrom="paragraph">
                  <wp:posOffset>18109</wp:posOffset>
                </wp:positionV>
                <wp:extent cx="1270" cy="635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06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308.845947pt,1.425942pt" to="308.845947pt,1.892129pt" stroked="true" strokeweight="11.071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Case</w:t>
      </w:r>
      <w:r>
        <w:rPr>
          <w:rFonts w:ascii="Georgia" w:hAnsi="Georgia"/>
          <w:spacing w:val="44"/>
          <w:sz w:val="21"/>
        </w:rPr>
        <w:t> </w:t>
      </w:r>
      <w:r>
        <w:rPr>
          <w:rFonts w:ascii="Georgia" w:hAnsi="Georgia"/>
          <w:sz w:val="21"/>
        </w:rPr>
        <w:t>2.</w:t>
      </w:r>
      <w:r>
        <w:rPr>
          <w:rFonts w:ascii="Georgia" w:hAnsi="Georgia"/>
          <w:spacing w:val="7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sz w:val="21"/>
        </w:rPr>
        <w:t>1.</w:t>
      </w:r>
      <w:r>
        <w:rPr>
          <w:spacing w:val="60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inequality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per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21"/>
          <w:sz w:val="21"/>
          <w:vertAlign w:val="baseline"/>
        </w:rPr>
        <w:t> </w:t>
      </w:r>
      <w:r>
        <w:rPr>
          <w:rFonts w:ascii="IPAPMincho" w:hAnsi="IPAPMincho"/>
          <w:position w:val="14"/>
          <w:sz w:val="11"/>
          <w:vertAlign w:val="baseline"/>
        </w:rPr>
        <w:t>3</w:t>
      </w:r>
      <w:r>
        <w:rPr>
          <w:rFonts w:ascii="IPAPMincho" w:hAnsi="IPAPMincho"/>
          <w:spacing w:val="59"/>
          <w:position w:val="14"/>
          <w:sz w:val="11"/>
          <w:vertAlign w:val="baseline"/>
        </w:rPr>
        <w:t> </w:t>
      </w:r>
      <w:r>
        <w:rPr>
          <w:rFonts w:ascii="VL PGothic" w:hAnsi="VL PGothic"/>
          <w:position w:val="8"/>
          <w:sz w:val="15"/>
          <w:vertAlign w:val="baseline"/>
        </w:rPr>
        <w:t>|</w:t>
      </w:r>
      <w:r>
        <w:rPr>
          <w:rFonts w:ascii="Georgia" w:hAnsi="Georgia"/>
          <w:i/>
          <w:position w:val="8"/>
          <w:sz w:val="15"/>
          <w:vertAlign w:val="baseline"/>
        </w:rPr>
        <w:t>Q</w:t>
      </w:r>
      <w:r>
        <w:rPr>
          <w:rFonts w:ascii="VL PGothic" w:hAnsi="VL PGothic"/>
          <w:position w:val="8"/>
          <w:sz w:val="15"/>
          <w:vertAlign w:val="baseline"/>
        </w:rPr>
        <w:t>|</w:t>
      </w:r>
      <w:r>
        <w:rPr>
          <w:rFonts w:ascii="VL PGothic" w:hAnsi="VL PGothic"/>
          <w:spacing w:val="54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proved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similarly</w:t>
      </w:r>
    </w:p>
    <w:p>
      <w:pPr>
        <w:tabs>
          <w:tab w:pos="2297" w:val="left" w:leader="none"/>
        </w:tabs>
        <w:spacing w:line="317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1603869</wp:posOffset>
                </wp:positionH>
                <wp:positionV relativeFrom="paragraph">
                  <wp:posOffset>99646</wp:posOffset>
                </wp:positionV>
                <wp:extent cx="231775" cy="9842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231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nfa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8894pt;margin-top:7.846178pt;width:18.25pt;height:7.75pt;mso-position-horizontal-relative:page;mso-position-vertical-relative:paragraph;z-index:-16391680" type="#_x0000_t202" id="docshape3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5"/>
                        </w:rPr>
                        <w:t>nfa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using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NFA</w:t>
      </w:r>
      <w:r>
        <w:rPr>
          <w:spacing w:val="4"/>
          <w:sz w:val="21"/>
        </w:rPr>
        <w:t> </w:t>
      </w:r>
      <w:r>
        <w:rPr>
          <w:rFonts w:ascii="MathJax_Script" w:hAnsi="MathJax_Script"/>
          <w:sz w:val="21"/>
        </w:rPr>
        <w:t>A</w:t>
      </w:r>
      <w:r>
        <w:rPr>
          <w:rFonts w:ascii="MathJax_Script" w:hAnsi="MathJax_Script"/>
          <w:spacing w:val="-7"/>
          <w:sz w:val="21"/>
        </w:rPr>
        <w:t> </w:t>
      </w:r>
      <w:r>
        <w:rPr>
          <w:rFonts w:ascii="VL PGothic" w:hAnsi="VL PGothic"/>
          <w:spacing w:val="-1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 such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r</w:t>
      </w:r>
      <w:r>
        <w:rPr>
          <w:rFonts w:ascii="DejaVu Sans Condensed" w:hAnsi="DejaVu Sans Condensed"/>
          <w:spacing w:val="9"/>
          <w:sz w:val="21"/>
          <w:vertAlign w:val="baseline"/>
        </w:rPr>
        <w:t>}</w:t>
      </w:r>
      <w:r>
        <w:rPr>
          <w:rFonts w:ascii="Georgia" w:hAnsi="Georgia"/>
          <w:i/>
          <w:spacing w:val="9"/>
          <w:sz w:val="21"/>
          <w:vertAlign w:val="baseline"/>
        </w:rPr>
        <w:t>,m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spacing w:line="220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0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}}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start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start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sz w:val="21"/>
          <w:vertAlign w:val="baseline"/>
        </w:rPr>
        <w:t>}}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23"/>
        <w:ind w:left="1053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(1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0)</w:t>
      </w:r>
    </w:p>
    <w:p>
      <w:pPr>
        <w:pStyle w:val="BodyText"/>
      </w:pPr>
    </w:p>
    <w:p>
      <w:pPr>
        <w:pStyle w:val="BodyText"/>
        <w:spacing w:before="263"/>
      </w:pPr>
    </w:p>
    <w:p>
      <w:pPr>
        <w:spacing w:before="0"/>
        <w:ind w:left="1053" w:right="0" w:firstLine="0"/>
        <w:jc w:val="left"/>
        <w:rPr>
          <w:sz w:val="21"/>
        </w:rPr>
      </w:pPr>
      <w:bookmarkStart w:name="_bookmark5" w:id="9"/>
      <w:bookmarkEnd w:id="9"/>
      <w:r>
        <w:rPr/>
      </w: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(1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1)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286"/>
      </w:pPr>
    </w:p>
    <w:p>
      <w:pPr>
        <w:spacing w:before="0"/>
        <w:ind w:left="5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1486417</wp:posOffset>
                </wp:positionH>
                <wp:positionV relativeFrom="paragraph">
                  <wp:posOffset>-668708</wp:posOffset>
                </wp:positionV>
                <wp:extent cx="345440" cy="1167765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345440" cy="1167765"/>
                          <a:chExt cx="345440" cy="1167765"/>
                        </a:xfrm>
                      </wpg:grpSpPr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97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4236"/>
                            <a:ext cx="102697" cy="10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39118" y="114049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82" y="0"/>
                                </a:moveTo>
                                <a:lnTo>
                                  <a:pt x="12223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64"/>
                                </a:lnTo>
                                <a:lnTo>
                                  <a:pt x="0" y="18970"/>
                                </a:lnTo>
                                <a:lnTo>
                                  <a:pt x="5476" y="24447"/>
                                </a:lnTo>
                                <a:lnTo>
                                  <a:pt x="18970" y="24447"/>
                                </a:lnTo>
                                <a:lnTo>
                                  <a:pt x="24459" y="18970"/>
                                </a:lnTo>
                                <a:lnTo>
                                  <a:pt x="24459" y="5464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9118" y="114049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82" y="0"/>
                                </a:lnTo>
                                <a:lnTo>
                                  <a:pt x="24459" y="5464"/>
                                </a:lnTo>
                                <a:lnTo>
                                  <a:pt x="24459" y="12223"/>
                                </a:lnTo>
                                <a:lnTo>
                                  <a:pt x="24459" y="18970"/>
                                </a:lnTo>
                                <a:lnTo>
                                  <a:pt x="18970" y="24447"/>
                                </a:lnTo>
                                <a:lnTo>
                                  <a:pt x="12223" y="24447"/>
                                </a:lnTo>
                                <a:lnTo>
                                  <a:pt x="5476" y="24447"/>
                                </a:lnTo>
                                <a:lnTo>
                                  <a:pt x="0" y="18970"/>
                                </a:lnTo>
                                <a:lnTo>
                                  <a:pt x="0" y="12223"/>
                                </a:lnTo>
                                <a:lnTo>
                                  <a:pt x="0" y="5464"/>
                                </a:lnTo>
                                <a:lnTo>
                                  <a:pt x="5476" y="0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83872" y="40624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70" y="0"/>
                                </a:moveTo>
                                <a:lnTo>
                                  <a:pt x="12223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82"/>
                                </a:lnTo>
                                <a:lnTo>
                                  <a:pt x="5476" y="24459"/>
                                </a:lnTo>
                                <a:lnTo>
                                  <a:pt x="18970" y="24459"/>
                                </a:lnTo>
                                <a:lnTo>
                                  <a:pt x="24447" y="18982"/>
                                </a:lnTo>
                                <a:lnTo>
                                  <a:pt x="24447" y="5476"/>
                                </a:lnTo>
                                <a:lnTo>
                                  <a:pt x="1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83872" y="40624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70" y="0"/>
                                </a:lnTo>
                                <a:lnTo>
                                  <a:pt x="24447" y="5476"/>
                                </a:lnTo>
                                <a:lnTo>
                                  <a:pt x="24447" y="12235"/>
                                </a:lnTo>
                                <a:lnTo>
                                  <a:pt x="24447" y="18982"/>
                                </a:lnTo>
                                <a:lnTo>
                                  <a:pt x="18970" y="24459"/>
                                </a:lnTo>
                                <a:lnTo>
                                  <a:pt x="12223" y="24459"/>
                                </a:lnTo>
                                <a:lnTo>
                                  <a:pt x="5476" y="24459"/>
                                </a:lnTo>
                                <a:lnTo>
                                  <a:pt x="0" y="18982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1132" y="835053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53"/>
                                </a:lnTo>
                                <a:lnTo>
                                  <a:pt x="0" y="30469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3223" y="1090562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  <a:lnTo>
                                  <a:pt x="17909" y="49190"/>
                                </a:lnTo>
                                <a:lnTo>
                                  <a:pt x="35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78441" y="92515"/>
                            <a:ext cx="21082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315595">
                                <a:moveTo>
                                  <a:pt x="0" y="0"/>
                                </a:moveTo>
                                <a:lnTo>
                                  <a:pt x="29985" y="45067"/>
                                </a:lnTo>
                                <a:lnTo>
                                  <a:pt x="59994" y="90112"/>
                                </a:lnTo>
                                <a:lnTo>
                                  <a:pt x="90023" y="135135"/>
                                </a:lnTo>
                                <a:lnTo>
                                  <a:pt x="120067" y="180142"/>
                                </a:lnTo>
                                <a:lnTo>
                                  <a:pt x="150123" y="225136"/>
                                </a:lnTo>
                                <a:lnTo>
                                  <a:pt x="180186" y="270120"/>
                                </a:lnTo>
                                <a:lnTo>
                                  <a:pt x="210254" y="31509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46326" y="356597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29874" y="0"/>
                                </a:moveTo>
                                <a:lnTo>
                                  <a:pt x="0" y="19969"/>
                                </a:lnTo>
                                <a:lnTo>
                                  <a:pt x="42369" y="51015"/>
                                </a:lnTo>
                                <a:lnTo>
                                  <a:pt x="29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1132" y="101260"/>
                            <a:ext cx="127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635">
                                <a:moveTo>
                                  <a:pt x="0" y="635338"/>
                                </a:moveTo>
                                <a:lnTo>
                                  <a:pt x="0" y="635338"/>
                                </a:lnTo>
                                <a:lnTo>
                                  <a:pt x="0" y="4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3173" y="101260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17959" y="0"/>
                                </a:moveTo>
                                <a:lnTo>
                                  <a:pt x="0" y="49338"/>
                                </a:lnTo>
                                <a:lnTo>
                                  <a:pt x="35905" y="49338"/>
                                </a:lnTo>
                                <a:lnTo>
                                  <a:pt x="17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1132" y="101260"/>
                            <a:ext cx="127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63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501"/>
                                </a:lnTo>
                                <a:lnTo>
                                  <a:pt x="0" y="63533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3198" y="687334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68" y="0"/>
                                </a:moveTo>
                                <a:lnTo>
                                  <a:pt x="0" y="0"/>
                                </a:lnTo>
                                <a:lnTo>
                                  <a:pt x="17934" y="49264"/>
                                </a:lnTo>
                                <a:lnTo>
                                  <a:pt x="35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0" y="0"/>
                            <a:ext cx="345440" cy="1167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IPAPMincho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43"/>
                                <w:rPr>
                                  <w:rFonts w:ascii="IPAPMincho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040787pt;margin-top:-52.654232pt;width:27.2pt;height:91.95pt;mso-position-horizontal-relative:page;mso-position-vertical-relative:paragraph;z-index:15763456" id="docshapegroup324" coordorigin="2341,-1053" coordsize="544,1839">
                <v:shape style="position:absolute;left:2340;top:-1054;width:162;height:162" type="#_x0000_t75" id="docshape325" stroked="false">
                  <v:imagedata r:id="rId36" o:title=""/>
                </v:shape>
                <v:shape style="position:absolute;left:2340;top:103;width:162;height:162" type="#_x0000_t75" id="docshape326" stroked="false">
                  <v:imagedata r:id="rId47" o:title=""/>
                </v:shape>
                <v:shape style="position:absolute;left:2402;top:742;width:39;height:39" id="docshape327" coordorigin="2402,743" coordsize="39,39" path="m2432,743l2422,743,2411,743,2402,752,2402,773,2411,781,2432,781,2441,773,2441,752,2432,743xe" filled="true" fillcolor="#000000" stroked="false">
                  <v:path arrowok="t"/>
                  <v:fill type="solid"/>
                </v:shape>
                <v:shape style="position:absolute;left:2402;top:742;width:39;height:39" id="docshape328" coordorigin="2402,743" coordsize="39,39" path="m2422,743l2432,743,2441,752,2441,762,2441,773,2432,781,2422,781,2411,781,2402,773,2402,762,2402,752,2411,743,2422,743xe" filled="false" stroked="true" strokeweight=".385575pt" strokecolor="#000000">
                  <v:path arrowok="t"/>
                  <v:stroke dashstyle="solid"/>
                </v:shape>
                <v:shape style="position:absolute;left:2787;top:-414;width:39;height:39" id="docshape329" coordorigin="2788,-413" coordsize="39,39" path="m2818,-413l2807,-413,2796,-413,2788,-405,2788,-383,2796,-375,2818,-375,2826,-383,2826,-405,2818,-413xe" filled="true" fillcolor="#b2b2b2" stroked="false">
                  <v:path arrowok="t"/>
                  <v:fill type="solid"/>
                </v:shape>
                <v:shape style="position:absolute;left:2787;top:-414;width:39;height:39" id="docshape330" coordorigin="2788,-413" coordsize="39,39" path="m2807,-413l2818,-413,2826,-405,2826,-394,2826,-383,2818,-375,2807,-375,2796,-375,2788,-383,2788,-394,2788,-405,2796,-413,2807,-413xe" filled="false" stroked="true" strokeweight=".385575pt" strokecolor="#000000">
                  <v:path arrowok="t"/>
                  <v:stroke dashstyle="solid"/>
                </v:shape>
                <v:shape style="position:absolute;left:2421;top:261;width:2;height:480" id="docshape331" coordorigin="2421,262" coordsize="0,480" path="m2421,262l2421,262,2421,662,2421,742e" filled="false" stroked="true" strokeweight=".385575pt" strokecolor="#000000">
                  <v:path arrowok="t"/>
                  <v:stroke dashstyle="dash"/>
                </v:shape>
                <v:shape style="position:absolute;left:2393;top:664;width:57;height:78" id="docshape332" coordorigin="2393,664" coordsize="57,78" path="m2450,664l2393,664,2421,742,2450,664xe" filled="true" fillcolor="#000000" stroked="false">
                  <v:path arrowok="t"/>
                  <v:fill type="solid"/>
                </v:shape>
                <v:shape style="position:absolute;left:2464;top:-908;width:332;height:497" id="docshape333" coordorigin="2464,-907" coordsize="332,497" path="m2464,-907l2512,-836,2559,-765,2606,-695,2653,-624,2701,-553,2748,-482,2795,-411e" filled="false" stroked="true" strokeweight=".385575pt" strokecolor="#000000">
                  <v:path arrowok="t"/>
                  <v:stroke dashstyle="dash"/>
                </v:shape>
                <v:shape style="position:absolute;left:2728;top:-492;width:67;height:81" id="docshape334" coordorigin="2729,-492" coordsize="67,81" path="m2776,-492l2729,-460,2795,-411,2776,-492xe" filled="true" fillcolor="#000000" stroked="false">
                  <v:path arrowok="t"/>
                  <v:fill type="solid"/>
                </v:shape>
                <v:shape style="position:absolute;left:2421;top:-894;width:2;height:1001" id="docshape335" coordorigin="2421,-894" coordsize="0,1001" path="m2421,107l2421,107,2421,-817,2421,-894e" filled="false" stroked="true" strokeweight=".385575pt" strokecolor="#000000">
                  <v:path arrowok="t"/>
                  <v:stroke dashstyle="solid"/>
                </v:shape>
                <v:shape style="position:absolute;left:2393;top:-894;width:57;height:78" id="docshape336" coordorigin="2393,-894" coordsize="57,78" path="m2421,-894l2393,-816,2450,-816,2421,-894xe" filled="true" fillcolor="#000000" stroked="false">
                  <v:path arrowok="t"/>
                  <v:fill type="solid"/>
                </v:shape>
                <v:shape style="position:absolute;left:2421;top:-894;width:2;height:1001" id="docshape337" coordorigin="2421,-894" coordsize="0,1001" path="m2421,-894l2421,-894,2421,30,2421,107e" filled="false" stroked="true" strokeweight=".385575pt" strokecolor="#000000">
                  <v:path arrowok="t"/>
                  <v:stroke dashstyle="solid"/>
                </v:shape>
                <v:shape style="position:absolute;left:2393;top:29;width:57;height:78" id="docshape338" coordorigin="2393,29" coordsize="57,78" path="m2450,29l2393,29,2421,107,2450,29xe" filled="true" fillcolor="#000000" stroked="false">
                  <v:path arrowok="t"/>
                  <v:fill type="solid"/>
                </v:shape>
                <v:shape style="position:absolute;left:2340;top:-1054;width:544;height:1839" type="#_x0000_t202" id="docshape33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IPAPMincho"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43"/>
                          <w:rPr>
                            <w:rFonts w:ascii="IPAPMincho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(2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2)</w:t>
      </w:r>
    </w:p>
    <w:p>
      <w:pPr>
        <w:spacing w:before="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(2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7"/>
          <w:sz w:val="21"/>
        </w:rPr>
        <w:t>0)</w:t>
      </w:r>
    </w:p>
    <w:p>
      <w:pPr>
        <w:pStyle w:val="BodyText"/>
        <w:spacing w:before="253"/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2220654</wp:posOffset>
                </wp:positionH>
                <wp:positionV relativeFrom="paragraph">
                  <wp:posOffset>-473401</wp:posOffset>
                </wp:positionV>
                <wp:extent cx="837565" cy="1167765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837565" cy="1167765"/>
                          <a:chExt cx="837565" cy="1167765"/>
                        </a:xfrm>
                      </wpg:grpSpPr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112" y="0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4236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236" y="734236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39118" y="114049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82" y="0"/>
                                </a:moveTo>
                                <a:lnTo>
                                  <a:pt x="12235" y="0"/>
                                </a:lnTo>
                                <a:lnTo>
                                  <a:pt x="5488" y="0"/>
                                </a:lnTo>
                                <a:lnTo>
                                  <a:pt x="0" y="5464"/>
                                </a:lnTo>
                                <a:lnTo>
                                  <a:pt x="0" y="18970"/>
                                </a:lnTo>
                                <a:lnTo>
                                  <a:pt x="5488" y="24447"/>
                                </a:lnTo>
                                <a:lnTo>
                                  <a:pt x="18982" y="24447"/>
                                </a:lnTo>
                                <a:lnTo>
                                  <a:pt x="24459" y="18970"/>
                                </a:lnTo>
                                <a:lnTo>
                                  <a:pt x="24459" y="5464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9118" y="114049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35" y="0"/>
                                </a:moveTo>
                                <a:lnTo>
                                  <a:pt x="18982" y="0"/>
                                </a:lnTo>
                                <a:lnTo>
                                  <a:pt x="24459" y="5464"/>
                                </a:lnTo>
                                <a:lnTo>
                                  <a:pt x="24459" y="12223"/>
                                </a:lnTo>
                                <a:lnTo>
                                  <a:pt x="24459" y="18970"/>
                                </a:lnTo>
                                <a:lnTo>
                                  <a:pt x="18982" y="24447"/>
                                </a:lnTo>
                                <a:lnTo>
                                  <a:pt x="12223" y="24447"/>
                                </a:lnTo>
                                <a:lnTo>
                                  <a:pt x="5488" y="24447"/>
                                </a:lnTo>
                                <a:lnTo>
                                  <a:pt x="0" y="18970"/>
                                </a:lnTo>
                                <a:lnTo>
                                  <a:pt x="0" y="12223"/>
                                </a:lnTo>
                                <a:lnTo>
                                  <a:pt x="0" y="5464"/>
                                </a:lnTo>
                                <a:lnTo>
                                  <a:pt x="5488" y="0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06243" y="40624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82" y="0"/>
                                </a:moveTo>
                                <a:lnTo>
                                  <a:pt x="12235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82"/>
                                </a:lnTo>
                                <a:lnTo>
                                  <a:pt x="5476" y="24459"/>
                                </a:lnTo>
                                <a:lnTo>
                                  <a:pt x="18970" y="24459"/>
                                </a:lnTo>
                                <a:lnTo>
                                  <a:pt x="24459" y="18982"/>
                                </a:lnTo>
                                <a:lnTo>
                                  <a:pt x="24459" y="5476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406243" y="40624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35" y="0"/>
                                </a:moveTo>
                                <a:lnTo>
                                  <a:pt x="18982" y="0"/>
                                </a:lnTo>
                                <a:lnTo>
                                  <a:pt x="24459" y="5476"/>
                                </a:lnTo>
                                <a:lnTo>
                                  <a:pt x="24459" y="12235"/>
                                </a:lnTo>
                                <a:lnTo>
                                  <a:pt x="24459" y="18982"/>
                                </a:lnTo>
                                <a:lnTo>
                                  <a:pt x="18970" y="24459"/>
                                </a:lnTo>
                                <a:lnTo>
                                  <a:pt x="12223" y="24459"/>
                                </a:lnTo>
                                <a:lnTo>
                                  <a:pt x="5476" y="24459"/>
                                </a:lnTo>
                                <a:lnTo>
                                  <a:pt x="0" y="18982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1169" y="835053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53"/>
                                </a:lnTo>
                                <a:lnTo>
                                  <a:pt x="0" y="30469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3260" y="1090562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  <a:lnTo>
                                  <a:pt x="17909" y="49190"/>
                                </a:lnTo>
                                <a:lnTo>
                                  <a:pt x="3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418319" y="101136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41"/>
                                </a:lnTo>
                                <a:lnTo>
                                  <a:pt x="0" y="30468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00409" y="356634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  <a:lnTo>
                                  <a:pt x="17909" y="49190"/>
                                </a:lnTo>
                                <a:lnTo>
                                  <a:pt x="35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427804" y="428063"/>
                            <a:ext cx="32321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323215">
                                <a:moveTo>
                                  <a:pt x="322991" y="323053"/>
                                </a:moveTo>
                                <a:lnTo>
                                  <a:pt x="287057" y="287191"/>
                                </a:lnTo>
                                <a:lnTo>
                                  <a:pt x="251139" y="251326"/>
                                </a:lnTo>
                                <a:lnTo>
                                  <a:pt x="215236" y="215454"/>
                                </a:lnTo>
                                <a:lnTo>
                                  <a:pt x="179345" y="179575"/>
                                </a:lnTo>
                                <a:lnTo>
                                  <a:pt x="143463" y="143687"/>
                                </a:lnTo>
                                <a:lnTo>
                                  <a:pt x="107590" y="107787"/>
                                </a:lnTo>
                                <a:lnTo>
                                  <a:pt x="71723" y="71874"/>
                                </a:lnTo>
                                <a:lnTo>
                                  <a:pt x="35860" y="35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27804" y="42806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22115" y="47574"/>
                                </a:lnTo>
                                <a:lnTo>
                                  <a:pt x="47512" y="22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00964" y="785678"/>
                            <a:ext cx="635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0">
                                <a:moveTo>
                                  <a:pt x="635338" y="0"/>
                                </a:moveTo>
                                <a:lnTo>
                                  <a:pt x="635338" y="0"/>
                                </a:lnTo>
                                <a:lnTo>
                                  <a:pt x="4883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00964" y="767743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276" y="0"/>
                                </a:moveTo>
                                <a:lnTo>
                                  <a:pt x="0" y="17934"/>
                                </a:lnTo>
                                <a:lnTo>
                                  <a:pt x="49276" y="35868"/>
                                </a:lnTo>
                                <a:lnTo>
                                  <a:pt x="4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40693" y="96240"/>
                            <a:ext cx="32258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645160">
                                <a:moveTo>
                                  <a:pt x="0" y="0"/>
                                </a:moveTo>
                                <a:lnTo>
                                  <a:pt x="23003" y="46066"/>
                                </a:lnTo>
                                <a:lnTo>
                                  <a:pt x="46007" y="92132"/>
                                </a:lnTo>
                                <a:lnTo>
                                  <a:pt x="69012" y="138196"/>
                                </a:lnTo>
                                <a:lnTo>
                                  <a:pt x="92020" y="184258"/>
                                </a:lnTo>
                                <a:lnTo>
                                  <a:pt x="115030" y="230318"/>
                                </a:lnTo>
                                <a:lnTo>
                                  <a:pt x="138043" y="276375"/>
                                </a:lnTo>
                                <a:lnTo>
                                  <a:pt x="161059" y="322428"/>
                                </a:lnTo>
                                <a:lnTo>
                                  <a:pt x="184079" y="368478"/>
                                </a:lnTo>
                                <a:lnTo>
                                  <a:pt x="207104" y="414523"/>
                                </a:lnTo>
                                <a:lnTo>
                                  <a:pt x="230134" y="460563"/>
                                </a:lnTo>
                                <a:lnTo>
                                  <a:pt x="253169" y="506598"/>
                                </a:lnTo>
                                <a:lnTo>
                                  <a:pt x="276210" y="552626"/>
                                </a:lnTo>
                                <a:lnTo>
                                  <a:pt x="299258" y="598648"/>
                                </a:lnTo>
                                <a:lnTo>
                                  <a:pt x="322313" y="64466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24659" y="688482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32267" y="0"/>
                                </a:moveTo>
                                <a:lnTo>
                                  <a:pt x="0" y="16170"/>
                                </a:lnTo>
                                <a:lnTo>
                                  <a:pt x="38348" y="52421"/>
                                </a:lnTo>
                                <a:lnTo>
                                  <a:pt x="32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73556" y="96240"/>
                            <a:ext cx="32258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645160">
                                <a:moveTo>
                                  <a:pt x="0" y="644663"/>
                                </a:moveTo>
                                <a:lnTo>
                                  <a:pt x="23003" y="598648"/>
                                </a:lnTo>
                                <a:lnTo>
                                  <a:pt x="46006" y="552626"/>
                                </a:lnTo>
                                <a:lnTo>
                                  <a:pt x="69011" y="506598"/>
                                </a:lnTo>
                                <a:lnTo>
                                  <a:pt x="92018" y="460563"/>
                                </a:lnTo>
                                <a:lnTo>
                                  <a:pt x="115027" y="414523"/>
                                </a:lnTo>
                                <a:lnTo>
                                  <a:pt x="138039" y="368478"/>
                                </a:lnTo>
                                <a:lnTo>
                                  <a:pt x="161054" y="322428"/>
                                </a:lnTo>
                                <a:lnTo>
                                  <a:pt x="184074" y="276375"/>
                                </a:lnTo>
                                <a:lnTo>
                                  <a:pt x="207099" y="230318"/>
                                </a:lnTo>
                                <a:lnTo>
                                  <a:pt x="230128" y="184258"/>
                                </a:lnTo>
                                <a:lnTo>
                                  <a:pt x="253164" y="138196"/>
                                </a:lnTo>
                                <a:lnTo>
                                  <a:pt x="276206" y="92132"/>
                                </a:lnTo>
                                <a:lnTo>
                                  <a:pt x="299256" y="46066"/>
                                </a:lnTo>
                                <a:lnTo>
                                  <a:pt x="322313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58040" y="96240"/>
                            <a:ext cx="381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2069">
                                <a:moveTo>
                                  <a:pt x="37829" y="0"/>
                                </a:moveTo>
                                <a:lnTo>
                                  <a:pt x="0" y="35782"/>
                                </a:lnTo>
                                <a:lnTo>
                                  <a:pt x="31847" y="51730"/>
                                </a:lnTo>
                                <a:lnTo>
                                  <a:pt x="37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854721pt;margin-top:-37.275734pt;width:65.95pt;height:91.95pt;mso-position-horizontal-relative:page;mso-position-vertical-relative:paragraph;z-index:-16396800" id="docshapegroup340" coordorigin="3497,-746" coordsize="1319,1839">
                <v:shape style="position:absolute;left:4075;top:-746;width:162;height:162" type="#_x0000_t75" id="docshape341" stroked="false">
                  <v:imagedata r:id="rId38" o:title=""/>
                </v:shape>
                <v:shape style="position:absolute;left:3497;top:410;width:162;height:162" type="#_x0000_t75" id="docshape342" stroked="false">
                  <v:imagedata r:id="rId48" o:title=""/>
                </v:shape>
                <v:shape style="position:absolute;left:4653;top:410;width:162;height:162" type="#_x0000_t75" id="docshape343" stroked="false">
                  <v:imagedata r:id="rId49" o:title=""/>
                </v:shape>
                <v:shape style="position:absolute;left:3558;top:1050;width:39;height:39" id="docshape344" coordorigin="3559,1051" coordsize="39,39" path="m3589,1051l3578,1051,3567,1051,3559,1059,3559,1080,3567,1089,3589,1089,3597,1080,3597,1059,3589,1051xe" filled="true" fillcolor="#000000" stroked="false">
                  <v:path arrowok="t"/>
                  <v:fill type="solid"/>
                </v:shape>
                <v:shape style="position:absolute;left:3558;top:1050;width:39;height:39" id="docshape345" coordorigin="3559,1051" coordsize="39,39" path="m3578,1051l3589,1051,3597,1059,3597,1070,3597,1080,3589,1089,3578,1089,3567,1089,3559,1080,3559,1070,3559,1059,3567,1051,3578,1051xe" filled="false" stroked="true" strokeweight=".385575pt" strokecolor="#000000">
                  <v:path arrowok="t"/>
                  <v:stroke dashstyle="solid"/>
                </v:shape>
                <v:shape style="position:absolute;left:4136;top:-106;width:39;height:39" id="docshape346" coordorigin="4137,-106" coordsize="39,39" path="m4167,-106l4156,-106,4145,-106,4137,-97,4137,-76,4145,-67,4167,-67,4175,-76,4175,-97,4167,-106xe" filled="true" fillcolor="#b2b2b2" stroked="false">
                  <v:path arrowok="t"/>
                  <v:fill type="solid"/>
                </v:shape>
                <v:shape style="position:absolute;left:4136;top:-106;width:39;height:39" id="docshape347" coordorigin="4137,-106" coordsize="39,39" path="m4156,-106l4167,-106,4175,-97,4175,-86,4175,-76,4167,-67,4156,-67,4145,-67,4137,-76,4137,-87,4137,-97,4145,-106,4156,-106xe" filled="false" stroked="true" strokeweight=".385575pt" strokecolor="#000000">
                  <v:path arrowok="t"/>
                  <v:stroke dashstyle="solid"/>
                </v:shape>
                <v:shape style="position:absolute;left:3577;top:569;width:2;height:480" id="docshape348" coordorigin="3578,570" coordsize="0,480" path="m3578,570l3578,570,3578,969,3578,1049e" filled="false" stroked="true" strokeweight=".385575pt" strokecolor="#000000">
                  <v:path arrowok="t"/>
                  <v:stroke dashstyle="dash"/>
                </v:shape>
                <v:shape style="position:absolute;left:3549;top:971;width:57;height:78" id="docshape349" coordorigin="3549,972" coordsize="57,78" path="m3606,972l3549,972,3578,1049,3606,972xe" filled="true" fillcolor="#000000" stroked="false">
                  <v:path arrowok="t"/>
                  <v:fill type="solid"/>
                </v:shape>
                <v:shape style="position:absolute;left:4155;top:-587;width:2;height:480" id="docshape350" coordorigin="4156,-586" coordsize="0,480" path="m4156,-586l4156,-586,4156,-186,4156,-106e" filled="false" stroked="true" strokeweight=".385575pt" strokecolor="#000000">
                  <v:path arrowok="t"/>
                  <v:stroke dashstyle="dash"/>
                </v:shape>
                <v:shape style="position:absolute;left:4127;top:-184;width:57;height:78" id="docshape351" coordorigin="4128,-184" coordsize="57,78" path="m4184,-184l4128,-184,4156,-106,4184,-184xe" filled="true" fillcolor="#000000" stroked="false">
                  <v:path arrowok="t"/>
                  <v:fill type="solid"/>
                </v:shape>
                <v:shape style="position:absolute;left:4170;top:-72;width:509;height:509" id="docshape352" coordorigin="4171,-71" coordsize="509,509" path="m4679,437l4623,381,4566,324,4510,268,4453,211,4397,155,4340,98,4284,42,4227,-15,4171,-71e" filled="false" stroked="true" strokeweight=".385575pt" strokecolor="#000000">
                  <v:path arrowok="t"/>
                  <v:stroke dashstyle="dash"/>
                </v:shape>
                <v:shape style="position:absolute;left:4170;top:-72;width:75;height:75" id="docshape353" coordorigin="4171,-71" coordsize="75,75" path="m4171,-71l4206,4,4246,-36,4171,-71xe" filled="true" fillcolor="#000000" stroked="false">
                  <v:path arrowok="t"/>
                  <v:fill type="solid"/>
                </v:shape>
                <v:shape style="position:absolute;left:3656;top:491;width:1001;height:2" id="docshape354" coordorigin="3656,492" coordsize="1001,0" path="m4657,492l4657,492,3733,492,3656,492e" filled="false" stroked="true" strokeweight=".385575pt" strokecolor="#000000">
                  <v:path arrowok="t"/>
                  <v:stroke dashstyle="solid"/>
                </v:shape>
                <v:shape style="position:absolute;left:3656;top:463;width:78;height:57" id="docshape355" coordorigin="3656,464" coordsize="78,57" path="m3734,464l3656,492,3734,520,3734,464xe" filled="true" fillcolor="#000000" stroked="false">
                  <v:path arrowok="t"/>
                  <v:fill type="solid"/>
                </v:shape>
                <v:shape style="position:absolute;left:4191;top:-594;width:508;height:1016" id="docshape356" coordorigin="4191,-594" coordsize="508,1016" path="m4191,-594l4227,-521,4264,-449,4300,-376,4336,-304,4372,-231,4408,-159,4445,-86,4481,-14,4517,59,4554,131,4590,204,4626,276,4662,349,4699,421e" filled="false" stroked="true" strokeweight=".385575pt" strokecolor="#000000">
                  <v:path arrowok="t"/>
                  <v:stroke dashstyle="solid"/>
                </v:shape>
                <v:shape style="position:absolute;left:4638;top:338;width:61;height:83" id="docshape357" coordorigin="4638,339" coordsize="61,83" path="m4689,339l4638,364,4699,421,4689,339xe" filled="true" fillcolor="#000000" stroked="false">
                  <v:path arrowok="t"/>
                  <v:fill type="solid"/>
                </v:shape>
                <v:shape style="position:absolute;left:3612;top:-594;width:508;height:1016" id="docshape358" coordorigin="3613,-594" coordsize="508,1016" path="m3613,421l3649,349,3685,276,3722,204,3758,131,3794,59,3830,-14,3867,-86,3903,-159,3939,-231,3975,-304,4012,-376,4048,-449,4084,-521,4121,-594e" filled="false" stroked="true" strokeweight=".385575pt" strokecolor="#000000">
                  <v:path arrowok="t"/>
                  <v:stroke dashstyle="solid"/>
                </v:shape>
                <v:shape style="position:absolute;left:4060;top:-594;width:60;height:82" id="docshape359" coordorigin="4061,-594" coordsize="60,82" path="m4121,-594l4061,-538,4111,-512,4121,-59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R</w:t>
      </w:r>
    </w:p>
    <w:p>
      <w:pPr>
        <w:spacing w:before="216"/>
        <w:ind w:left="54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q</w:t>
      </w:r>
      <w:r>
        <w:rPr>
          <w:spacing w:val="-4"/>
          <w:sz w:val="21"/>
        </w:rPr>
        <w:t>(3</w:t>
      </w:r>
      <w:r>
        <w:rPr>
          <w:rFonts w:ascii="Georgia"/>
          <w:i/>
          <w:spacing w:val="-4"/>
          <w:sz w:val="21"/>
        </w:rPr>
        <w:t>,</w:t>
      </w:r>
    </w:p>
    <w:p>
      <w:pPr>
        <w:pStyle w:val="BodyText"/>
        <w:spacing w:before="205"/>
        <w:rPr>
          <w:rFonts w:ascii="Georgia"/>
          <w:i/>
        </w:rPr>
      </w:pPr>
    </w:p>
    <w:p>
      <w:pPr>
        <w:spacing w:before="0"/>
        <w:ind w:left="3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3260889</wp:posOffset>
                </wp:positionH>
                <wp:positionV relativeFrom="paragraph">
                  <wp:posOffset>-788126</wp:posOffset>
                </wp:positionV>
                <wp:extent cx="1483360" cy="1427480"/>
                <wp:effectExtent l="0" t="0" r="0" b="0"/>
                <wp:wrapNone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1483360" cy="1427480"/>
                          <a:chExt cx="1483360" cy="1427480"/>
                        </a:xfrm>
                      </wpg:grpSpPr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993" y="15349"/>
                            <a:ext cx="102709" cy="1026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2488" y="382461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734" y="994327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497" y="382461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239" y="994327"/>
                            <a:ext cx="102709" cy="10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Graphic 375"/>
                        <wps:cNvSpPr/>
                        <wps:spPr>
                          <a:xfrm>
                            <a:off x="467370" y="140058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70" y="0"/>
                                </a:moveTo>
                                <a:lnTo>
                                  <a:pt x="12235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70"/>
                                </a:lnTo>
                                <a:lnTo>
                                  <a:pt x="5476" y="24447"/>
                                </a:lnTo>
                                <a:lnTo>
                                  <a:pt x="18970" y="24447"/>
                                </a:lnTo>
                                <a:lnTo>
                                  <a:pt x="24459" y="18970"/>
                                </a:lnTo>
                                <a:lnTo>
                                  <a:pt x="24459" y="5464"/>
                                </a:lnTo>
                                <a:lnTo>
                                  <a:pt x="1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67370" y="140058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23" y="0"/>
                                </a:moveTo>
                                <a:lnTo>
                                  <a:pt x="18970" y="0"/>
                                </a:lnTo>
                                <a:lnTo>
                                  <a:pt x="24459" y="5464"/>
                                </a:lnTo>
                                <a:lnTo>
                                  <a:pt x="24459" y="12223"/>
                                </a:lnTo>
                                <a:lnTo>
                                  <a:pt x="24459" y="18970"/>
                                </a:lnTo>
                                <a:lnTo>
                                  <a:pt x="18970" y="24447"/>
                                </a:lnTo>
                                <a:lnTo>
                                  <a:pt x="12223" y="24447"/>
                                </a:lnTo>
                                <a:lnTo>
                                  <a:pt x="5476" y="24447"/>
                                </a:lnTo>
                                <a:lnTo>
                                  <a:pt x="0" y="18970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12111" y="54396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82" y="0"/>
                                </a:moveTo>
                                <a:lnTo>
                                  <a:pt x="12235" y="0"/>
                                </a:lnTo>
                                <a:lnTo>
                                  <a:pt x="5476" y="0"/>
                                </a:lnTo>
                                <a:lnTo>
                                  <a:pt x="0" y="5476"/>
                                </a:lnTo>
                                <a:lnTo>
                                  <a:pt x="0" y="18970"/>
                                </a:lnTo>
                                <a:lnTo>
                                  <a:pt x="5476" y="24459"/>
                                </a:lnTo>
                                <a:lnTo>
                                  <a:pt x="18982" y="24459"/>
                                </a:lnTo>
                                <a:lnTo>
                                  <a:pt x="24459" y="18982"/>
                                </a:lnTo>
                                <a:lnTo>
                                  <a:pt x="24459" y="5476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12111" y="54396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2235" y="0"/>
                                </a:moveTo>
                                <a:lnTo>
                                  <a:pt x="18982" y="0"/>
                                </a:lnTo>
                                <a:lnTo>
                                  <a:pt x="24459" y="5476"/>
                                </a:lnTo>
                                <a:lnTo>
                                  <a:pt x="24459" y="12223"/>
                                </a:lnTo>
                                <a:lnTo>
                                  <a:pt x="24459" y="18982"/>
                                </a:lnTo>
                                <a:lnTo>
                                  <a:pt x="18982" y="24459"/>
                                </a:lnTo>
                                <a:lnTo>
                                  <a:pt x="12235" y="24459"/>
                                </a:lnTo>
                                <a:lnTo>
                                  <a:pt x="5476" y="24459"/>
                                </a:lnTo>
                                <a:lnTo>
                                  <a:pt x="0" y="18970"/>
                                </a:lnTo>
                                <a:lnTo>
                                  <a:pt x="0" y="12223"/>
                                </a:lnTo>
                                <a:lnTo>
                                  <a:pt x="0" y="5476"/>
                                </a:lnTo>
                                <a:lnTo>
                                  <a:pt x="5476" y="0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79495" y="1095143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53"/>
                                </a:lnTo>
                                <a:lnTo>
                                  <a:pt x="0" y="30469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1597" y="1350653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  <a:lnTo>
                                  <a:pt x="17897" y="49190"/>
                                </a:lnTo>
                                <a:lnTo>
                                  <a:pt x="35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83129" y="446261"/>
                            <a:ext cx="429259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107314">
                                <a:moveTo>
                                  <a:pt x="0" y="0"/>
                                </a:moveTo>
                                <a:lnTo>
                                  <a:pt x="47688" y="11943"/>
                                </a:lnTo>
                                <a:lnTo>
                                  <a:pt x="95377" y="23883"/>
                                </a:lnTo>
                                <a:lnTo>
                                  <a:pt x="143064" y="35818"/>
                                </a:lnTo>
                                <a:lnTo>
                                  <a:pt x="190752" y="47745"/>
                                </a:lnTo>
                                <a:lnTo>
                                  <a:pt x="238439" y="59663"/>
                                </a:lnTo>
                                <a:lnTo>
                                  <a:pt x="286127" y="71570"/>
                                </a:lnTo>
                                <a:lnTo>
                                  <a:pt x="333814" y="83463"/>
                                </a:lnTo>
                                <a:lnTo>
                                  <a:pt x="381502" y="95340"/>
                                </a:lnTo>
                                <a:lnTo>
                                  <a:pt x="429191" y="10719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59998" y="524068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8683" y="0"/>
                                </a:moveTo>
                                <a:lnTo>
                                  <a:pt x="0" y="34919"/>
                                </a:lnTo>
                                <a:lnTo>
                                  <a:pt x="52323" y="29393"/>
                                </a:lnTo>
                                <a:lnTo>
                                  <a:pt x="8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24027" y="115955"/>
                            <a:ext cx="127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799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279"/>
                                </a:lnTo>
                                <a:lnTo>
                                  <a:pt x="0" y="42774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706018" y="494218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6016" y="0"/>
                                </a:moveTo>
                                <a:lnTo>
                                  <a:pt x="0" y="0"/>
                                </a:lnTo>
                                <a:lnTo>
                                  <a:pt x="18008" y="49486"/>
                                </a:lnTo>
                                <a:lnTo>
                                  <a:pt x="36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36694" y="446015"/>
                            <a:ext cx="42989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107314">
                                <a:moveTo>
                                  <a:pt x="429438" y="0"/>
                                </a:moveTo>
                                <a:lnTo>
                                  <a:pt x="381679" y="11946"/>
                                </a:lnTo>
                                <a:lnTo>
                                  <a:pt x="333934" y="23889"/>
                                </a:lnTo>
                                <a:lnTo>
                                  <a:pt x="286202" y="35826"/>
                                </a:lnTo>
                                <a:lnTo>
                                  <a:pt x="238482" y="47755"/>
                                </a:lnTo>
                                <a:lnTo>
                                  <a:pt x="190772" y="59675"/>
                                </a:lnTo>
                                <a:lnTo>
                                  <a:pt x="143071" y="71582"/>
                                </a:lnTo>
                                <a:lnTo>
                                  <a:pt x="95376" y="83475"/>
                                </a:lnTo>
                                <a:lnTo>
                                  <a:pt x="47686" y="95352"/>
                                </a:lnTo>
                                <a:lnTo>
                                  <a:pt x="0" y="107211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736694" y="523833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43627" y="0"/>
                                </a:moveTo>
                                <a:lnTo>
                                  <a:pt x="0" y="29393"/>
                                </a:lnTo>
                                <a:lnTo>
                                  <a:pt x="52310" y="34919"/>
                                </a:lnTo>
                                <a:lnTo>
                                  <a:pt x="43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30108" y="568558"/>
                            <a:ext cx="21717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433070">
                                <a:moveTo>
                                  <a:pt x="216643" y="433003"/>
                                </a:moveTo>
                                <a:lnTo>
                                  <a:pt x="194949" y="389701"/>
                                </a:lnTo>
                                <a:lnTo>
                                  <a:pt x="173257" y="346400"/>
                                </a:lnTo>
                                <a:lnTo>
                                  <a:pt x="151570" y="303098"/>
                                </a:lnTo>
                                <a:lnTo>
                                  <a:pt x="129889" y="259797"/>
                                </a:lnTo>
                                <a:lnTo>
                                  <a:pt x="108215" y="216497"/>
                                </a:lnTo>
                                <a:lnTo>
                                  <a:pt x="86549" y="173196"/>
                                </a:lnTo>
                                <a:lnTo>
                                  <a:pt x="64893" y="129896"/>
                                </a:lnTo>
                                <a:lnTo>
                                  <a:pt x="43249" y="86597"/>
                                </a:lnTo>
                                <a:lnTo>
                                  <a:pt x="21617" y="43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730108" y="568558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0" y="0"/>
                                </a:moveTo>
                                <a:lnTo>
                                  <a:pt x="5969" y="52199"/>
                                </a:lnTo>
                                <a:lnTo>
                                  <a:pt x="38125" y="361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763929" y="96960"/>
                            <a:ext cx="410209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307340">
                                <a:moveTo>
                                  <a:pt x="0" y="0"/>
                                </a:moveTo>
                                <a:lnTo>
                                  <a:pt x="40963" y="30762"/>
                                </a:lnTo>
                                <a:lnTo>
                                  <a:pt x="81927" y="61513"/>
                                </a:lnTo>
                                <a:lnTo>
                                  <a:pt x="122895" y="92253"/>
                                </a:lnTo>
                                <a:lnTo>
                                  <a:pt x="163866" y="122985"/>
                                </a:lnTo>
                                <a:lnTo>
                                  <a:pt x="204843" y="153708"/>
                                </a:lnTo>
                                <a:lnTo>
                                  <a:pt x="245828" y="184424"/>
                                </a:lnTo>
                                <a:lnTo>
                                  <a:pt x="286820" y="215134"/>
                                </a:lnTo>
                                <a:lnTo>
                                  <a:pt x="327823" y="245839"/>
                                </a:lnTo>
                                <a:lnTo>
                                  <a:pt x="368837" y="276541"/>
                                </a:lnTo>
                                <a:lnTo>
                                  <a:pt x="409863" y="30724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123591" y="360314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0">
                                <a:moveTo>
                                  <a:pt x="21499" y="0"/>
                                </a:moveTo>
                                <a:lnTo>
                                  <a:pt x="0" y="28727"/>
                                </a:lnTo>
                                <a:lnTo>
                                  <a:pt x="50201" y="43886"/>
                                </a:lnTo>
                                <a:lnTo>
                                  <a:pt x="21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987147" y="479824"/>
                            <a:ext cx="20891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520700">
                                <a:moveTo>
                                  <a:pt x="208317" y="0"/>
                                </a:moveTo>
                                <a:lnTo>
                                  <a:pt x="189355" y="47326"/>
                                </a:lnTo>
                                <a:lnTo>
                                  <a:pt x="170396" y="94650"/>
                                </a:lnTo>
                                <a:lnTo>
                                  <a:pt x="151439" y="141970"/>
                                </a:lnTo>
                                <a:lnTo>
                                  <a:pt x="132486" y="189286"/>
                                </a:lnTo>
                                <a:lnTo>
                                  <a:pt x="113538" y="236597"/>
                                </a:lnTo>
                                <a:lnTo>
                                  <a:pt x="94595" y="283902"/>
                                </a:lnTo>
                                <a:lnTo>
                                  <a:pt x="75660" y="331200"/>
                                </a:lnTo>
                                <a:lnTo>
                                  <a:pt x="56731" y="378490"/>
                                </a:lnTo>
                                <a:lnTo>
                                  <a:pt x="37811" y="425772"/>
                                </a:lnTo>
                                <a:lnTo>
                                  <a:pt x="18900" y="473044"/>
                                </a:lnTo>
                                <a:lnTo>
                                  <a:pt x="0" y="52030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987147" y="947512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1652" y="0"/>
                                </a:moveTo>
                                <a:lnTo>
                                  <a:pt x="0" y="52619"/>
                                </a:lnTo>
                                <a:lnTo>
                                  <a:pt x="35091" y="13370"/>
                                </a:lnTo>
                                <a:lnTo>
                                  <a:pt x="1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529450" y="1045768"/>
                            <a:ext cx="390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0">
                                <a:moveTo>
                                  <a:pt x="389992" y="0"/>
                                </a:moveTo>
                                <a:lnTo>
                                  <a:pt x="389992" y="0"/>
                                </a:lnTo>
                                <a:lnTo>
                                  <a:pt x="487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529450" y="1027834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301" y="0"/>
                                </a:moveTo>
                                <a:lnTo>
                                  <a:pt x="0" y="17934"/>
                                </a:lnTo>
                                <a:lnTo>
                                  <a:pt x="49301" y="35881"/>
                                </a:lnTo>
                                <a:lnTo>
                                  <a:pt x="49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52873" y="479824"/>
                            <a:ext cx="20891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520700">
                                <a:moveTo>
                                  <a:pt x="208305" y="520307"/>
                                </a:moveTo>
                                <a:lnTo>
                                  <a:pt x="189343" y="473044"/>
                                </a:lnTo>
                                <a:lnTo>
                                  <a:pt x="170383" y="425772"/>
                                </a:lnTo>
                                <a:lnTo>
                                  <a:pt x="151427" y="378490"/>
                                </a:lnTo>
                                <a:lnTo>
                                  <a:pt x="132474" y="331200"/>
                                </a:lnTo>
                                <a:lnTo>
                                  <a:pt x="113527" y="283902"/>
                                </a:lnTo>
                                <a:lnTo>
                                  <a:pt x="94585" y="236597"/>
                                </a:lnTo>
                                <a:lnTo>
                                  <a:pt x="75650" y="189286"/>
                                </a:lnTo>
                                <a:lnTo>
                                  <a:pt x="56724" y="141970"/>
                                </a:lnTo>
                                <a:lnTo>
                                  <a:pt x="37805" y="94650"/>
                                </a:lnTo>
                                <a:lnTo>
                                  <a:pt x="18897" y="47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52873" y="479824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0"/>
                                </a:moveTo>
                                <a:lnTo>
                                  <a:pt x="1628" y="52680"/>
                                </a:lnTo>
                                <a:lnTo>
                                  <a:pt x="35104" y="39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74532" y="96232"/>
                            <a:ext cx="41084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307975">
                                <a:moveTo>
                                  <a:pt x="0" y="307968"/>
                                </a:moveTo>
                                <a:lnTo>
                                  <a:pt x="41055" y="277195"/>
                                </a:lnTo>
                                <a:lnTo>
                                  <a:pt x="82109" y="246420"/>
                                </a:lnTo>
                                <a:lnTo>
                                  <a:pt x="123163" y="215642"/>
                                </a:lnTo>
                                <a:lnTo>
                                  <a:pt x="164217" y="184860"/>
                                </a:lnTo>
                                <a:lnTo>
                                  <a:pt x="205271" y="154072"/>
                                </a:lnTo>
                                <a:lnTo>
                                  <a:pt x="246324" y="123276"/>
                                </a:lnTo>
                                <a:lnTo>
                                  <a:pt x="287378" y="92473"/>
                                </a:lnTo>
                                <a:lnTo>
                                  <a:pt x="328432" y="61659"/>
                                </a:lnTo>
                                <a:lnTo>
                                  <a:pt x="369487" y="30836"/>
                                </a:lnTo>
                                <a:lnTo>
                                  <a:pt x="410542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34799" y="96232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0">
                                <a:moveTo>
                                  <a:pt x="50275" y="0"/>
                                </a:moveTo>
                                <a:lnTo>
                                  <a:pt x="0" y="15282"/>
                                </a:lnTo>
                                <a:lnTo>
                                  <a:pt x="21585" y="44021"/>
                                </a:lnTo>
                                <a:lnTo>
                                  <a:pt x="5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797039" y="0"/>
                            <a:ext cx="3740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(3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39202" y="367080"/>
                            <a:ext cx="1314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286954" y="367080"/>
                            <a:ext cx="1968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658520" y="620801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0" y="825061"/>
                            <a:ext cx="429259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0" w:lineRule="exact" w:before="0"/>
                                <w:ind w:left="6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(3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1028560" y="965674"/>
                            <a:ext cx="3994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(3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76297pt;margin-top:-62.05724pt;width:116.8pt;height:112.4pt;mso-position-horizontal-relative:page;mso-position-vertical-relative:paragraph;z-index:15764480" id="docshapegroup360" coordorigin="5135,-1241" coordsize="2336,2248">
                <v:shape style="position:absolute;left:6195;top:-1217;width:162;height:162" type="#_x0000_t75" id="docshape361" stroked="false">
                  <v:imagedata r:id="rId50" o:title=""/>
                </v:shape>
                <v:shape style="position:absolute;left:6965;top:-639;width:162;height:162" type="#_x0000_t75" id="docshape362" stroked="false">
                  <v:imagedata r:id="rId51" o:title=""/>
                </v:shape>
                <v:shape style="position:absolute;left:6580;top:324;width:162;height:162" type="#_x0000_t75" id="docshape363" stroked="false">
                  <v:imagedata r:id="rId52" o:title=""/>
                </v:shape>
                <v:shape style="position:absolute;left:5424;top:-639;width:162;height:162" type="#_x0000_t75" id="docshape364" stroked="false">
                  <v:imagedata r:id="rId53" o:title=""/>
                </v:shape>
                <v:shape style="position:absolute;left:5809;top:324;width:162;height:162" type="#_x0000_t75" id="docshape365" stroked="false">
                  <v:imagedata r:id="rId54" o:title=""/>
                </v:shape>
                <v:shape style="position:absolute;left:5871;top:964;width:39;height:39" id="docshape366" coordorigin="5871,964" coordsize="39,39" path="m5901,964l5891,964,5880,964,5871,973,5871,994,5880,1003,5901,1003,5910,994,5910,973,5901,964xe" filled="true" fillcolor="#000000" stroked="false">
                  <v:path arrowok="t"/>
                  <v:fill type="solid"/>
                </v:shape>
                <v:shape style="position:absolute;left:5871;top:964;width:39;height:39" id="docshape367" coordorigin="5871,964" coordsize="39,39" path="m5891,964l5901,964,5910,973,5910,984,5910,994,5901,1003,5891,1003,5880,1003,5871,994,5871,984,5871,973,5880,964,5891,964xe" filled="false" stroked="true" strokeweight=".385575pt" strokecolor="#000000">
                  <v:path arrowok="t"/>
                  <v:stroke dashstyle="solid"/>
                </v:shape>
                <v:shape style="position:absolute;left:6256;top:-385;width:39;height:39" id="docshape368" coordorigin="6257,-385" coordsize="39,39" path="m6287,-385l6276,-385,6265,-385,6257,-376,6257,-355,6265,-346,6287,-346,6295,-355,6295,-376,6287,-385xe" filled="true" fillcolor="#b2b2b2" stroked="false">
                  <v:path arrowok="t"/>
                  <v:fill type="solid"/>
                </v:shape>
                <v:shape style="position:absolute;left:6256;top:-385;width:39;height:39" id="docshape369" coordorigin="6257,-385" coordsize="39,39" path="m6276,-385l6287,-385,6295,-376,6295,-365,6295,-355,6287,-346,6276,-346,6265,-346,6257,-355,6257,-365,6257,-376,6265,-385,6276,-385xe" filled="false" stroked="true" strokeweight=".385575pt" strokecolor="#000000">
                  <v:path arrowok="t"/>
                  <v:stroke dashstyle="solid"/>
                </v:shape>
                <v:shape style="position:absolute;left:5890;top:483;width:2;height:480" id="docshape370" coordorigin="5890,483" coordsize="0,480" path="m5890,483l5890,483,5890,883,5890,963e" filled="false" stroked="true" strokeweight=".385575pt" strokecolor="#000000">
                  <v:path arrowok="t"/>
                  <v:stroke dashstyle="dash"/>
                </v:shape>
                <v:shape style="position:absolute;left:5862;top:885;width:57;height:78" id="docshape371" coordorigin="5862,886" coordsize="57,78" path="m5919,886l5862,886,5890,963,5919,886xe" filled="true" fillcolor="#000000" stroked="false">
                  <v:path arrowok="t"/>
                  <v:fill type="solid"/>
                </v:shape>
                <v:shape style="position:absolute;left:5581;top:-539;width:676;height:169" id="docshape372" coordorigin="5581,-538" coordsize="676,169" path="m5581,-538l5656,-520,5731,-501,5806,-482,5882,-463,5957,-444,6032,-426,6107,-407,6182,-388,6257,-370e" filled="false" stroked="true" strokeweight=".385575pt" strokecolor="#000000">
                  <v:path arrowok="t"/>
                  <v:stroke dashstyle="dash"/>
                </v:shape>
                <v:shape style="position:absolute;left:6174;top:-416;width:83;height:55" id="docshape373" coordorigin="6175,-416" coordsize="83,55" path="m6188,-416l6175,-361,6257,-370,6188,-416xe" filled="true" fillcolor="#000000" stroked="false">
                  <v:path arrowok="t"/>
                  <v:fill type="solid"/>
                </v:shape>
                <v:shape style="position:absolute;left:6275;top:-1059;width:2;height:674" id="docshape374" coordorigin="6275,-1059" coordsize="0,674" path="m6275,-1059l6275,-1059,6275,-469,6275,-385e" filled="false" stroked="true" strokeweight=".385575pt" strokecolor="#000000">
                  <v:path arrowok="t"/>
                  <v:stroke dashstyle="dash"/>
                </v:shape>
                <v:shape style="position:absolute;left:6247;top:-463;width:57;height:78" id="docshape375" coordorigin="6247,-463" coordsize="57,78" path="m6304,-463l6247,-463,6275,-385,6304,-463xe" filled="true" fillcolor="#000000" stroked="false">
                  <v:path arrowok="t"/>
                  <v:fill type="solid"/>
                </v:shape>
                <v:shape style="position:absolute;left:6295;top:-539;width:677;height:169" id="docshape376" coordorigin="6295,-539" coordsize="677,169" path="m6972,-539l6896,-520,6821,-501,6746,-482,6671,-464,6596,-445,6521,-426,6446,-407,6371,-389,6295,-370e" filled="false" stroked="true" strokeweight=".385575pt" strokecolor="#000000">
                  <v:path arrowok="t"/>
                  <v:stroke dashstyle="dash"/>
                </v:shape>
                <v:shape style="position:absolute;left:6295;top:-417;width:83;height:55" id="docshape377" coordorigin="6295,-416" coordsize="83,55" path="m6364,-416l6295,-370,6378,-361,6364,-416xe" filled="true" fillcolor="#000000" stroked="false">
                  <v:path arrowok="t"/>
                  <v:fill type="solid"/>
                </v:shape>
                <v:shape style="position:absolute;left:6285;top:-346;width:342;height:682" id="docshape378" coordorigin="6285,-346" coordsize="342,682" path="m6626,336l6592,268,6558,200,6524,132,6490,63,6455,-5,6421,-73,6387,-141,6353,-209,6319,-278,6285,-346e" filled="false" stroked="true" strokeweight=".385575pt" strokecolor="#000000">
                  <v:path arrowok="t"/>
                  <v:stroke dashstyle="dash"/>
                </v:shape>
                <v:shape style="position:absolute;left:6285;top:-346;width:61;height:83" id="docshape379" coordorigin="6285,-346" coordsize="61,83" path="m6285,-346l6294,-264,6345,-289,6285,-346xe" filled="true" fillcolor="#000000" stroked="false">
                  <v:path arrowok="t"/>
                  <v:fill type="solid"/>
                </v:shape>
                <v:shape style="position:absolute;left:6338;top:-1089;width:646;height:484" id="docshape380" coordorigin="6338,-1088" coordsize="646,484" path="m6338,-1088l6403,-1040,6467,-992,6532,-943,6596,-895,6661,-846,6725,-798,6790,-750,6855,-701,6919,-653,6984,-605e" filled="false" stroked="true" strokeweight=".385575pt" strokecolor="#000000">
                  <v:path arrowok="t"/>
                  <v:stroke dashstyle="solid"/>
                </v:shape>
                <v:shape style="position:absolute;left:6904;top:-674;width:80;height:70" id="docshape381" coordorigin="6905,-674" coordsize="80,70" path="m6939,-674l6905,-628,6984,-605,6939,-674xe" filled="true" fillcolor="#000000" stroked="false">
                  <v:path arrowok="t"/>
                  <v:fill type="solid"/>
                </v:shape>
                <v:shape style="position:absolute;left:6689;top:-486;width:329;height:820" id="docshape382" coordorigin="6690,-486" coordsize="329,820" path="m7018,-486l6988,-411,6958,-336,6928,-262,6898,-187,6869,-113,6839,-38,6809,36,6779,111,6749,185,6720,259,6690,334e" filled="false" stroked="true" strokeweight=".385575pt" strokecolor="#000000">
                  <v:path arrowok="t"/>
                  <v:stroke dashstyle="solid"/>
                </v:shape>
                <v:shape style="position:absolute;left:6689;top:251;width:56;height:83" id="docshape383" coordorigin="6690,251" coordsize="56,83" path="m6692,251l6690,334,6745,272,6692,251xe" filled="true" fillcolor="#000000" stroked="false">
                  <v:path arrowok="t"/>
                  <v:fill type="solid"/>
                </v:shape>
                <v:shape style="position:absolute;left:5969;top:405;width:615;height:2" id="docshape384" coordorigin="5969,406" coordsize="615,0" path="m6583,406l6583,406,6046,406,5969,406e" filled="false" stroked="true" strokeweight=".385575pt" strokecolor="#000000">
                  <v:path arrowok="t"/>
                  <v:stroke dashstyle="solid"/>
                </v:shape>
                <v:shape style="position:absolute;left:5969;top:377;width:78;height:57" id="docshape385" coordorigin="5969,377" coordsize="78,57" path="m6047,377l5969,406,6047,434,6047,377xe" filled="true" fillcolor="#000000" stroked="false">
                  <v:path arrowok="t"/>
                  <v:fill type="solid"/>
                </v:shape>
                <v:shape style="position:absolute;left:5533;top:-486;width:329;height:820" id="docshape386" coordorigin="5533,-486" coordsize="329,820" path="m5862,334l5832,259,5802,185,5772,111,5742,36,5712,-38,5682,-113,5653,-187,5623,-262,5593,-336,5563,-411,5533,-486e" filled="false" stroked="true" strokeweight=".385575pt" strokecolor="#000000">
                  <v:path arrowok="t"/>
                  <v:stroke dashstyle="solid"/>
                </v:shape>
                <v:shape style="position:absolute;left:5533;top:-486;width:56;height:83" id="docshape387" coordorigin="5533,-486" coordsize="56,83" path="m5533,-486l5536,-403,5589,-424,5533,-486xe" filled="true" fillcolor="#000000" stroked="false">
                  <v:path arrowok="t"/>
                  <v:fill type="solid"/>
                </v:shape>
                <v:shape style="position:absolute;left:5567;top:-1090;width:647;height:485" id="docshape388" coordorigin="5568,-1090" coordsize="647,485" path="m5568,-605l5632,-653,5697,-702,5762,-750,5826,-798,5891,-847,5956,-895,6020,-944,6085,-992,6149,-1041,6214,-1090e" filled="false" stroked="true" strokeweight=".385575pt" strokecolor="#000000">
                  <v:path arrowok="t"/>
                  <v:stroke dashstyle="solid"/>
                </v:shape>
                <v:shape style="position:absolute;left:6134;top:-1090;width:80;height:70" id="docshape389" coordorigin="6135,-1090" coordsize="80,70" path="m6214,-1090l6135,-1066,6169,-1020,6214,-1090xe" filled="true" fillcolor="#000000" stroked="false">
                  <v:path arrowok="t"/>
                  <v:fill type="solid"/>
                </v:shape>
                <v:shape style="position:absolute;left:6390;top:-1242;width:589;height:212" type="#_x0000_t202" id="docshape39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sz w:val="21"/>
                          </w:rPr>
                          <w:t>q</w:t>
                        </w:r>
                        <w:r>
                          <w:rPr>
                            <w:w w:val="90"/>
                            <w:sz w:val="21"/>
                          </w:rPr>
                          <w:t>(3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7"/>
                            <w:sz w:val="21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5197;top:-664;width:207;height:212" type="#_x0000_t202" id="docshape39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7161;top:-664;width:310;height:212" type="#_x0000_t202" id="docshape39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q</w:t>
                        </w:r>
                        <w:r>
                          <w:rPr>
                            <w:spacing w:val="-5"/>
                            <w:sz w:val="21"/>
                          </w:rPr>
                          <w:t>(3</w:t>
                        </w:r>
                      </w:p>
                    </w:txbxContent>
                  </v:textbox>
                  <w10:wrap type="none"/>
                </v:shape>
                <v:shape style="position:absolute;left:6172;top:-264;width:244;height:252" type="#_x0000_t202" id="docshape39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135;top:58;width:676;height:474" type="#_x0000_t202" id="docshape394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60" w:lineRule="exact" w:before="0"/>
                          <w:ind w:left="6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sz w:val="21"/>
                          </w:rPr>
                          <w:t>q</w:t>
                        </w:r>
                        <w:r>
                          <w:rPr>
                            <w:w w:val="90"/>
                            <w:sz w:val="21"/>
                          </w:rPr>
                          <w:t>(3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7"/>
                            <w:sz w:val="21"/>
                          </w:rPr>
                          <w:t>4)</w:t>
                        </w:r>
                      </w:p>
                    </w:txbxContent>
                  </v:textbox>
                  <w10:wrap type="none"/>
                </v:shape>
                <v:shape style="position:absolute;left:6755;top:279;width:629;height:252" type="#_x0000_t202" id="docshape39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sz w:val="21"/>
                          </w:rPr>
                          <w:t>q</w:t>
                        </w:r>
                        <w:r>
                          <w:rPr>
                            <w:w w:val="90"/>
                            <w:sz w:val="21"/>
                          </w:rPr>
                          <w:t>(3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7"/>
                            <w:sz w:val="21"/>
                          </w:rPr>
                          <w:t>3)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(2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before="216"/>
        <w:ind w:left="114" w:right="86" w:firstLine="0"/>
        <w:jc w:val="center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5"/>
          <w:sz w:val="21"/>
        </w:rPr>
        <w:t>2)</w:t>
      </w:r>
    </w:p>
    <w:p>
      <w:pPr>
        <w:spacing w:before="288"/>
        <w:ind w:left="114" w:right="0" w:firstLine="0"/>
        <w:jc w:val="center"/>
        <w:rPr>
          <w:rFonts w:ascii="Aroania"/>
          <w:sz w:val="19"/>
        </w:rPr>
      </w:pPr>
      <w:r>
        <w:rPr>
          <w:rFonts w:ascii="Aroania"/>
          <w:sz w:val="19"/>
        </w:rPr>
        <w:t>.</w:t>
      </w:r>
      <w:r>
        <w:rPr>
          <w:rFonts w:ascii="Aroania"/>
          <w:spacing w:val="64"/>
          <w:sz w:val="19"/>
        </w:rPr>
        <w:t> </w:t>
      </w:r>
      <w:r>
        <w:rPr>
          <w:rFonts w:ascii="Aroania"/>
          <w:sz w:val="19"/>
        </w:rPr>
        <w:t>.</w:t>
      </w:r>
      <w:r>
        <w:rPr>
          <w:rFonts w:ascii="Aroania"/>
          <w:spacing w:val="65"/>
          <w:sz w:val="19"/>
        </w:rPr>
        <w:t> </w:t>
      </w:r>
      <w:r>
        <w:rPr>
          <w:rFonts w:ascii="Aroania"/>
          <w:spacing w:val="-10"/>
          <w:sz w:val="19"/>
        </w:rPr>
        <w:t>.</w:t>
      </w:r>
    </w:p>
    <w:p>
      <w:pPr>
        <w:spacing w:after="0"/>
        <w:jc w:val="center"/>
        <w:rPr>
          <w:rFonts w:ascii="Aroania"/>
          <w:sz w:val="19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1622" w:space="40"/>
            <w:col w:w="1117" w:space="9"/>
            <w:col w:w="767" w:space="39"/>
            <w:col w:w="929" w:space="1176"/>
            <w:col w:w="2401"/>
          </w:cols>
        </w:sectPr>
      </w:pPr>
    </w:p>
    <w:p>
      <w:pPr>
        <w:pStyle w:val="BodyText"/>
        <w:spacing w:before="207"/>
        <w:rPr>
          <w:rFonts w:ascii="Aroania"/>
        </w:rPr>
      </w:pPr>
    </w:p>
    <w:p>
      <w:pPr>
        <w:tabs>
          <w:tab w:pos="2819" w:val="left" w:leader="none"/>
          <w:tab w:pos="5132" w:val="left" w:leader="none"/>
        </w:tabs>
        <w:spacing w:before="1"/>
        <w:ind w:left="166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T</w:t>
      </w:r>
    </w:p>
    <w:p>
      <w:pPr>
        <w:spacing w:before="79"/>
        <w:ind w:left="3" w:right="0" w:firstLine="0"/>
        <w:jc w:val="center"/>
        <w:rPr>
          <w:rFonts w:ascii="IPAPMincho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Automaton</w:t>
      </w:r>
      <w:r>
        <w:rPr>
          <w:rFonts w:ascii="LM Roman 8"/>
          <w:spacing w:val="13"/>
          <w:sz w:val="15"/>
        </w:rPr>
        <w:t> </w:t>
      </w:r>
      <w:r>
        <w:rPr>
          <w:rFonts w:ascii="Georgia"/>
          <w:i/>
          <w:spacing w:val="-4"/>
          <w:sz w:val="15"/>
        </w:rPr>
        <w:t>A</w:t>
      </w:r>
      <w:r>
        <w:rPr>
          <w:rFonts w:ascii="Georgia"/>
          <w:i/>
          <w:spacing w:val="-4"/>
          <w:sz w:val="15"/>
          <w:vertAlign w:val="subscript"/>
        </w:rPr>
        <w:t>nfa</w:t>
      </w:r>
      <w:r>
        <w:rPr>
          <w:rFonts w:ascii="IPAPMincho"/>
          <w:spacing w:val="-4"/>
          <w:sz w:val="15"/>
          <w:vertAlign w:val="subscript"/>
        </w:rPr>
        <w:t>2</w:t>
      </w:r>
    </w:p>
    <w:p>
      <w:pPr>
        <w:spacing w:after="0"/>
        <w:jc w:val="center"/>
        <w:rPr>
          <w:rFonts w:ascii="IPAPMincho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12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0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,</w:t>
      </w:r>
    </w:p>
    <w:p>
      <w:pPr>
        <w:spacing w:line="626" w:lineRule="exact" w:before="72"/>
        <w:ind w:left="151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a</w:t>
      </w:r>
      <w:r>
        <w:rPr>
          <w:spacing w:val="21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DejaVu Sans" w:hAnsi="DejaVu Sans"/>
          <w:spacing w:val="-189"/>
          <w:w w:val="181"/>
          <w:position w:val="43"/>
          <w:sz w:val="21"/>
        </w:rPr>
        <w:t>,</w:t>
      </w:r>
      <w:r>
        <w:rPr>
          <w:rFonts w:ascii="DejaVu Sans" w:hAnsi="DejaVu Sans"/>
          <w:w w:val="19"/>
          <w:position w:val="24"/>
          <w:sz w:val="21"/>
        </w:rPr>
        <w:t>⎨</w:t>
      </w:r>
      <w:r>
        <w:rPr>
          <w:rFonts w:ascii="DejaVu Sans" w:hAnsi="DejaVu Sans"/>
          <w:spacing w:val="-19"/>
          <w:position w:val="24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T</w:t>
      </w:r>
      <w:r>
        <w:rPr>
          <w:rFonts w:ascii="Georgia" w:hAnsi="Georgia"/>
          <w:i/>
          <w:spacing w:val="70"/>
          <w:w w:val="150"/>
          <w:position w:val="17"/>
          <w:sz w:val="21"/>
        </w:rPr>
        <w:t> </w:t>
      </w:r>
      <w:r>
        <w:rPr>
          <w:position w:val="17"/>
          <w:sz w:val="21"/>
        </w:rPr>
        <w:t>if</w:t>
      </w:r>
      <w:r>
        <w:rPr>
          <w:spacing w:val="15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m</w:t>
      </w:r>
      <w:r>
        <w:rPr>
          <w:rFonts w:ascii="Georgia" w:hAnsi="Georgia"/>
          <w:i/>
          <w:spacing w:val="20"/>
          <w:position w:val="17"/>
          <w:sz w:val="21"/>
        </w:rPr>
        <w:t> </w:t>
      </w:r>
      <w:r>
        <w:rPr>
          <w:position w:val="17"/>
          <w:sz w:val="21"/>
        </w:rPr>
        <w:t>=</w:t>
      </w:r>
      <w:r>
        <w:rPr>
          <w:spacing w:val="2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p</w:t>
      </w:r>
      <w:r>
        <w:rPr>
          <w:rFonts w:ascii="Georgia" w:hAnsi="Georgia"/>
          <w:i/>
          <w:position w:val="14"/>
          <w:sz w:val="15"/>
        </w:rPr>
        <w:t>i</w:t>
      </w:r>
      <w:r>
        <w:rPr>
          <w:rFonts w:ascii="Georgia" w:hAnsi="Georgia"/>
          <w:i/>
          <w:spacing w:val="31"/>
          <w:position w:val="14"/>
          <w:sz w:val="15"/>
        </w:rPr>
        <w:t> </w:t>
      </w:r>
      <w:r>
        <w:rPr>
          <w:rFonts w:ascii="DejaVu Sans Condensed" w:hAnsi="DejaVu Sans Condensed"/>
          <w:position w:val="17"/>
          <w:sz w:val="21"/>
        </w:rPr>
        <w:t>−</w:t>
      </w:r>
      <w:r>
        <w:rPr>
          <w:rFonts w:ascii="DejaVu Sans Condensed" w:hAnsi="DejaVu Sans Condensed"/>
          <w:spacing w:val="-3"/>
          <w:position w:val="17"/>
          <w:sz w:val="21"/>
        </w:rPr>
        <w:t> </w:t>
      </w:r>
      <w:r>
        <w:rPr>
          <w:spacing w:val="-5"/>
          <w:position w:val="17"/>
          <w:sz w:val="21"/>
        </w:rPr>
        <w:t>1</w:t>
      </w:r>
      <w:r>
        <w:rPr>
          <w:rFonts w:ascii="Georgia" w:hAnsi="Georgia"/>
          <w:i/>
          <w:spacing w:val="-5"/>
          <w:position w:val="17"/>
          <w:sz w:val="21"/>
        </w:rPr>
        <w:t>,</w:t>
      </w:r>
    </w:p>
    <w:p>
      <w:pPr>
        <w:pStyle w:val="BodyText"/>
        <w:spacing w:line="286" w:lineRule="exact"/>
        <w:ind w:left="2886"/>
        <w:rPr>
          <w:rFonts w:ascii="Georgia"/>
          <w:i/>
        </w:rPr>
      </w:pPr>
      <w:r>
        <w:rPr>
          <w:rFonts w:ascii="DejaVu Sans"/>
          <w:w w:val="250"/>
          <w:position w:val="9"/>
        </w:rPr>
        <w:t>,</w:t>
      </w:r>
      <w:r>
        <w:rPr>
          <w:rFonts w:ascii="DejaVu Sans"/>
          <w:spacing w:val="-126"/>
          <w:w w:val="250"/>
          <w:position w:val="9"/>
        </w:rPr>
        <w:t> </w:t>
      </w:r>
      <w:r>
        <w:rPr>
          <w:rFonts w:ascii="Georgia"/>
          <w:i/>
          <w:w w:val="110"/>
        </w:rPr>
        <w:t>Q</w:t>
      </w:r>
      <w:r>
        <w:rPr>
          <w:rFonts w:ascii="Georgia"/>
          <w:i/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otherwise</w:t>
      </w:r>
      <w:r>
        <w:rPr>
          <w:rFonts w:ascii="Georgia"/>
          <w:i/>
          <w:spacing w:val="-2"/>
          <w:w w:val="110"/>
        </w:rPr>
        <w:t>,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53"/>
        <w:rPr>
          <w:rFonts w:ascii="Georgia"/>
          <w:i/>
        </w:rPr>
      </w:pPr>
    </w:p>
    <w:p>
      <w:pPr>
        <w:spacing w:before="1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start,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a</w:t>
      </w:r>
      <w:r>
        <w:rPr>
          <w:spacing w:val="17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R,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80"/>
          <w:cols w:num="2" w:equalWidth="0">
            <w:col w:w="4657" w:space="161"/>
            <w:col w:w="3282"/>
          </w:cols>
        </w:sectPr>
      </w:pPr>
    </w:p>
    <w:p>
      <w:pPr>
        <w:tabs>
          <w:tab w:pos="3752" w:val="left" w:leader="none"/>
        </w:tabs>
        <w:spacing w:before="234"/>
        <w:ind w:left="0" w:right="21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b</w:t>
      </w:r>
      <w:r>
        <w:rPr>
          <w:spacing w:val="21"/>
          <w:sz w:val="21"/>
        </w:rPr>
        <w:t>)=</w:t>
      </w:r>
      <w:r>
        <w:rPr>
          <w:spacing w:val="-18"/>
          <w:sz w:val="21"/>
        </w:rPr>
        <w:t> </w:t>
      </w:r>
      <w:bookmarkStart w:name="References" w:id="10"/>
      <w:bookmarkEnd w:id="10"/>
      <w:r>
        <w:rPr>
          <w:spacing w:val="-11"/>
          <w:sz w:val="21"/>
        </w:rPr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</w:t>
      </w:r>
      <w:r>
        <w:rPr>
          <w:spacing w:val="-17"/>
          <w:sz w:val="21"/>
        </w:rPr>
        <w:t> </w:t>
      </w:r>
      <w:r>
        <w:rPr>
          <w:sz w:val="21"/>
        </w:rPr>
        <w:t>mod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start,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spacing w:val="11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Q.</w:t>
      </w:r>
    </w:p>
    <w:p>
      <w:pPr>
        <w:pStyle w:val="BodyText"/>
        <w:tabs>
          <w:tab w:pos="7505" w:val="left" w:leader="none"/>
        </w:tabs>
        <w:spacing w:before="35"/>
        <w:ind w:right="213"/>
        <w:jc w:val="center"/>
        <w:rPr>
          <w:rFonts w:ascii="Arial"/>
        </w:rPr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Case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omitted.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5"/>
        <w:ind w:left="107" w:right="319" w:firstLine="319"/>
        <w:jc w:val="both"/>
      </w:pPr>
      <w:r>
        <w:rPr/>
        <w:t>Thus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proved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2"/>
        </w:rPr>
        <w:t> </w:t>
      </w:r>
      <w:r>
        <w:rPr/>
        <w:t>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poly- nomials</w:t>
      </w:r>
      <w:r>
        <w:rPr>
          <w:spacing w:val="-10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in most cases.</w:t>
      </w:r>
      <w:r>
        <w:rPr>
          <w:spacing w:val="29"/>
          <w:vertAlign w:val="baseline"/>
        </w:rPr>
        <w:t> </w:t>
      </w:r>
      <w:r>
        <w:rPr>
          <w:vertAlign w:val="baseline"/>
        </w:rPr>
        <w:t>It is an open</w:t>
      </w:r>
      <w:r>
        <w:rPr>
          <w:spacing w:val="-1"/>
          <w:vertAlign w:val="baseline"/>
        </w:rPr>
        <w:t> </w:t>
      </w:r>
      <w:r>
        <w:rPr>
          <w:vertAlign w:val="baseline"/>
        </w:rPr>
        <w:t>question whether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 for large sets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polynomials or not.</w:t>
      </w:r>
    </w:p>
    <w:p>
      <w:pPr>
        <w:pStyle w:val="BodyText"/>
        <w:spacing w:before="85"/>
      </w:pPr>
    </w:p>
    <w:p>
      <w:pPr>
        <w:pStyle w:val="Heading1"/>
      </w:pPr>
      <w:bookmarkStart w:name="_bookmark6" w:id="11"/>
      <w:bookmarkEnd w:id="11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82" w:lineRule="exact" w:before="171"/>
        <w:ind w:left="107"/>
      </w:pPr>
      <w:bookmarkStart w:name="_bookmark7" w:id="12"/>
      <w:bookmarkEnd w:id="12"/>
      <w:r>
        <w:rPr/>
      </w:r>
      <w:r>
        <w:rPr/>
        <w:t>The</w:t>
      </w:r>
      <w:r>
        <w:rPr>
          <w:spacing w:val="79"/>
        </w:rPr>
        <w:t> </w:t>
      </w:r>
      <w:r>
        <w:rPr/>
        <w:t>author</w:t>
      </w:r>
      <w:r>
        <w:rPr>
          <w:spacing w:val="49"/>
          <w:w w:val="150"/>
        </w:rPr>
        <w:t> </w:t>
      </w:r>
      <w:r>
        <w:rPr/>
        <w:t>is</w:t>
      </w:r>
      <w:r>
        <w:rPr>
          <w:spacing w:val="49"/>
          <w:w w:val="150"/>
        </w:rPr>
        <w:t> </w:t>
      </w:r>
      <w:r>
        <w:rPr/>
        <w:t>grateful</w:t>
      </w:r>
      <w:r>
        <w:rPr>
          <w:spacing w:val="48"/>
          <w:w w:val="150"/>
        </w:rPr>
        <w:t> </w:t>
      </w:r>
      <w:r>
        <w:rPr/>
        <w:t>to</w:t>
      </w:r>
      <w:r>
        <w:rPr>
          <w:spacing w:val="48"/>
          <w:w w:val="150"/>
        </w:rPr>
        <w:t> </w:t>
      </w:r>
      <w:r>
        <w:rPr/>
        <w:t>his</w:t>
      </w:r>
      <w:r>
        <w:rPr>
          <w:spacing w:val="49"/>
          <w:w w:val="150"/>
        </w:rPr>
        <w:t> </w:t>
      </w:r>
      <w:r>
        <w:rPr/>
        <w:t>supervisor</w:t>
      </w:r>
      <w:r>
        <w:rPr>
          <w:spacing w:val="79"/>
        </w:rPr>
        <w:t> </w:t>
      </w:r>
      <w:r>
        <w:rPr/>
        <w:t>Dr.</w:t>
      </w:r>
      <w:r>
        <w:rPr>
          <w:spacing w:val="49"/>
          <w:w w:val="150"/>
        </w:rPr>
        <w:t> </w:t>
      </w:r>
      <w:r>
        <w:rPr/>
        <w:t>D.</w:t>
      </w:r>
      <w:r>
        <w:rPr>
          <w:spacing w:val="-36"/>
        </w:rPr>
        <w:t> </w:t>
      </w:r>
      <w:r>
        <w:rPr/>
        <w:t>S.</w:t>
      </w:r>
      <w:r>
        <w:rPr>
          <w:spacing w:val="-36"/>
        </w:rPr>
        <w:t> </w:t>
      </w:r>
      <w:r>
        <w:rPr/>
        <w:t>Ananichev</w:t>
      </w:r>
      <w:r>
        <w:rPr>
          <w:spacing w:val="52"/>
          <w:w w:val="150"/>
        </w:rPr>
        <w:t> </w:t>
      </w:r>
      <w:r>
        <w:rPr/>
        <w:t>and</w:t>
      </w:r>
      <w:r>
        <w:rPr>
          <w:spacing w:val="47"/>
          <w:w w:val="150"/>
        </w:rPr>
        <w:t> </w:t>
      </w:r>
      <w:r>
        <w:rPr/>
        <w:t>to</w:t>
      </w:r>
      <w:r>
        <w:rPr>
          <w:spacing w:val="48"/>
          <w:w w:val="150"/>
        </w:rPr>
        <w:t> </w:t>
      </w:r>
      <w:r>
        <w:rPr>
          <w:spacing w:val="-2"/>
        </w:rPr>
        <w:t>Prof.</w:t>
      </w:r>
    </w:p>
    <w:p>
      <w:pPr>
        <w:pStyle w:val="BodyText"/>
        <w:spacing w:line="282" w:lineRule="exact"/>
        <w:ind w:left="107"/>
      </w:pPr>
      <w:bookmarkStart w:name="_bookmark8" w:id="13"/>
      <w:bookmarkEnd w:id="13"/>
      <w:r>
        <w:rPr/>
      </w:r>
      <w:r>
        <w:rPr/>
        <w:t>M.</w:t>
      </w:r>
      <w:r>
        <w:rPr>
          <w:spacing w:val="-34"/>
        </w:rPr>
        <w:t> </w:t>
      </w:r>
      <w:r>
        <w:rPr/>
        <w:t>V.</w:t>
      </w:r>
      <w:r>
        <w:rPr>
          <w:spacing w:val="-34"/>
        </w:rPr>
        <w:t> </w:t>
      </w:r>
      <w:r>
        <w:rPr/>
        <w:t>Volkov</w:t>
      </w:r>
      <w:r>
        <w:rPr>
          <w:spacing w:val="-18"/>
        </w:rPr>
        <w:t> </w:t>
      </w:r>
      <w:r>
        <w:rPr/>
        <w:t>for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valuable</w:t>
      </w:r>
      <w:r>
        <w:rPr>
          <w:spacing w:val="-10"/>
        </w:rPr>
        <w:t> </w:t>
      </w:r>
      <w:r>
        <w:rPr>
          <w:spacing w:val="-2"/>
        </w:rPr>
        <w:t>help.</w:t>
      </w:r>
    </w:p>
    <w:p>
      <w:pPr>
        <w:pStyle w:val="BodyText"/>
        <w:spacing w:before="121"/>
      </w:pPr>
    </w:p>
    <w:p>
      <w:pPr>
        <w:pStyle w:val="Heading1"/>
      </w:pPr>
      <w:bookmarkStart w:name="_bookmark9" w:id="14"/>
      <w:bookmarkEnd w:id="1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94" w:after="0"/>
        <w:ind w:left="422" w:right="324" w:hanging="231"/>
        <w:jc w:val="both"/>
        <w:rPr>
          <w:sz w:val="15"/>
        </w:rPr>
      </w:pPr>
      <w:bookmarkStart w:name="_bookmark10" w:id="15"/>
      <w:bookmarkEnd w:id="15"/>
      <w:r>
        <w:rPr/>
      </w:r>
      <w:r>
        <w:rPr>
          <w:spacing w:val="-84"/>
          <w:sz w:val="15"/>
        </w:rPr>
        <w:t>C</w:t>
      </w:r>
      <w:r>
        <w:rPr>
          <w:spacing w:val="34"/>
          <w:position w:val="4"/>
          <w:sz w:val="15"/>
        </w:rPr>
        <w:t>ˇ</w:t>
      </w:r>
      <w:r>
        <w:rPr>
          <w:spacing w:val="16"/>
          <w:sz w:val="15"/>
        </w:rPr>
        <w:t>e</w:t>
      </w:r>
      <w:r>
        <w:rPr>
          <w:spacing w:val="18"/>
          <w:sz w:val="15"/>
        </w:rPr>
        <w:t>r</w:t>
      </w:r>
      <w:r>
        <w:rPr>
          <w:spacing w:val="16"/>
          <w:sz w:val="15"/>
        </w:rPr>
        <w:t>n</w:t>
      </w:r>
      <w:r>
        <w:rPr>
          <w:spacing w:val="-68"/>
          <w:sz w:val="15"/>
        </w:rPr>
        <w:t>y</w:t>
      </w:r>
      <w:r>
        <w:rPr>
          <w:spacing w:val="18"/>
          <w:sz w:val="15"/>
        </w:rPr>
        <w:t>´</w:t>
      </w:r>
      <w:r>
        <w:rPr>
          <w:spacing w:val="17"/>
          <w:sz w:val="15"/>
        </w:rPr>
        <w:t>,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J.</w:t>
      </w:r>
      <w:r>
        <w:rPr>
          <w:spacing w:val="-10"/>
          <w:sz w:val="15"/>
        </w:rPr>
        <w:t> </w:t>
      </w:r>
      <w:r>
        <w:rPr>
          <w:spacing w:val="-4"/>
          <w:sz w:val="15"/>
        </w:rPr>
        <w:t>Pozn´amka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k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homog´ennym</w:t>
      </w:r>
      <w:r>
        <w:rPr>
          <w:spacing w:val="-8"/>
          <w:sz w:val="15"/>
        </w:rPr>
        <w:t> </w:t>
      </w:r>
      <w:r>
        <w:rPr>
          <w:spacing w:val="-4"/>
          <w:sz w:val="15"/>
        </w:rPr>
        <w:t>eksperimentom</w:t>
      </w:r>
      <w:r>
        <w:rPr>
          <w:spacing w:val="-8"/>
          <w:sz w:val="15"/>
        </w:rPr>
        <w:t> </w:t>
      </w:r>
      <w:r>
        <w:rPr>
          <w:spacing w:val="-4"/>
          <w:sz w:val="15"/>
        </w:rPr>
        <w:t>s</w:t>
      </w:r>
      <w:r>
        <w:rPr>
          <w:spacing w:val="-10"/>
          <w:sz w:val="15"/>
        </w:rPr>
        <w:t> </w:t>
      </w:r>
      <w:r>
        <w:rPr>
          <w:spacing w:val="-4"/>
          <w:sz w:val="15"/>
        </w:rPr>
        <w:t>konecny´mi automatami,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Mat.-Fyz.</w:t>
      </w:r>
      <w:r>
        <w:rPr>
          <w:spacing w:val="-8"/>
          <w:sz w:val="15"/>
        </w:rPr>
        <w:t> </w:t>
      </w:r>
      <w:r>
        <w:rPr>
          <w:spacing w:val="-91"/>
          <w:sz w:val="15"/>
        </w:rPr>
        <w:t>C</w:t>
      </w:r>
      <w:r>
        <w:rPr>
          <w:spacing w:val="32"/>
          <w:position w:val="4"/>
          <w:sz w:val="15"/>
        </w:rPr>
        <w:t>ˇ</w:t>
      </w:r>
      <w:r>
        <w:rPr>
          <w:spacing w:val="11"/>
          <w:sz w:val="15"/>
        </w:rPr>
        <w:t>a</w:t>
      </w:r>
      <w:r>
        <w:rPr>
          <w:spacing w:val="12"/>
          <w:sz w:val="15"/>
        </w:rPr>
        <w:t>s.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Slovensk. </w:t>
      </w:r>
      <w:r>
        <w:rPr>
          <w:w w:val="105"/>
          <w:sz w:val="15"/>
        </w:rPr>
        <w:t>Akad. Vied. 14 (1964) 208–216 [in Slovak].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36" w:after="0"/>
        <w:ind w:left="419" w:right="0" w:hanging="228"/>
        <w:jc w:val="left"/>
        <w:rPr>
          <w:sz w:val="15"/>
        </w:rPr>
      </w:pPr>
      <w:bookmarkStart w:name="_bookmark11" w:id="16"/>
      <w:bookmarkEnd w:id="16"/>
      <w:r>
        <w:rPr/>
      </w:r>
      <w:r>
        <w:rPr>
          <w:spacing w:val="-2"/>
          <w:w w:val="105"/>
          <w:sz w:val="15"/>
        </w:rPr>
        <w:t>Holladay,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I.;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Varga,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powers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negative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matrices,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Amer.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Soc.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9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(1958)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631–634.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30" w:after="0"/>
        <w:ind w:left="419" w:right="0" w:hanging="228"/>
        <w:jc w:val="left"/>
        <w:rPr>
          <w:sz w:val="15"/>
        </w:rPr>
      </w:pPr>
      <w:bookmarkStart w:name="_bookmark12" w:id="17"/>
      <w:bookmarkEnd w:id="17"/>
      <w:r>
        <w:rPr/>
      </w:r>
      <w:r>
        <w:rPr>
          <w:spacing w:val="-2"/>
          <w:w w:val="105"/>
          <w:sz w:val="15"/>
        </w:rPr>
        <w:t>Ito, 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Algebraic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Automata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Languages,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World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Scientific,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Singapore, 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321" w:hanging="231"/>
        <w:jc w:val="both"/>
        <w:rPr>
          <w:sz w:val="15"/>
        </w:rPr>
      </w:pPr>
      <w:r>
        <w:rPr>
          <w:w w:val="105"/>
          <w:sz w:val="15"/>
        </w:rPr>
        <w:t>Ito,</w:t>
      </w:r>
      <w:r>
        <w:rPr>
          <w:w w:val="105"/>
          <w:sz w:val="15"/>
        </w:rPr>
        <w:t> M.;</w:t>
      </w:r>
      <w:r>
        <w:rPr>
          <w:w w:val="105"/>
          <w:sz w:val="15"/>
        </w:rPr>
        <w:t> Shikishima-Tsuji,</w:t>
      </w:r>
      <w:r>
        <w:rPr>
          <w:w w:val="105"/>
          <w:sz w:val="15"/>
        </w:rPr>
        <w:t> K.</w:t>
      </w:r>
      <w:r>
        <w:rPr>
          <w:w w:val="105"/>
          <w:sz w:val="15"/>
        </w:rPr>
        <w:t> Some</w:t>
      </w:r>
      <w:r>
        <w:rPr>
          <w:w w:val="105"/>
          <w:sz w:val="15"/>
        </w:rPr>
        <w:t> results</w:t>
      </w:r>
      <w:r>
        <w:rPr>
          <w:w w:val="105"/>
          <w:sz w:val="15"/>
        </w:rPr>
        <w:t> on</w:t>
      </w:r>
      <w:r>
        <w:rPr>
          <w:w w:val="105"/>
          <w:sz w:val="15"/>
        </w:rPr>
        <w:t> directable</w:t>
      </w:r>
      <w:r>
        <w:rPr>
          <w:w w:val="105"/>
          <w:sz w:val="15"/>
        </w:rPr>
        <w:t> automata,</w:t>
      </w:r>
      <w:r>
        <w:rPr>
          <w:w w:val="105"/>
          <w:sz w:val="15"/>
        </w:rPr>
        <w:t> in</w:t>
      </w:r>
      <w:r>
        <w:rPr>
          <w:w w:val="105"/>
          <w:sz w:val="15"/>
        </w:rPr>
        <w:t> J.</w:t>
      </w:r>
      <w:r>
        <w:rPr>
          <w:w w:val="105"/>
          <w:sz w:val="15"/>
        </w:rPr>
        <w:t> Karhum¨aki,</w:t>
      </w:r>
      <w:r>
        <w:rPr>
          <w:w w:val="105"/>
          <w:sz w:val="15"/>
        </w:rPr>
        <w:t> H.</w:t>
      </w:r>
      <w:r>
        <w:rPr>
          <w:w w:val="105"/>
          <w:sz w:val="15"/>
        </w:rPr>
        <w:t> Mauer, Gh. Pa˘un, and G. Rozenberg (eds.), Theory Is Forever. Essays Dedicated to Arto Salomaa on the Occasion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His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70th Birthday.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[Lect.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3113] 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125–133.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150" w:after="0"/>
        <w:ind w:left="422" w:right="322" w:hanging="231"/>
        <w:jc w:val="both"/>
        <w:rPr>
          <w:sz w:val="15"/>
        </w:rPr>
      </w:pPr>
      <w:r>
        <w:rPr>
          <w:sz w:val="15"/>
        </w:rPr>
        <w:t>Mateescu,</w:t>
      </w:r>
      <w:r>
        <w:rPr>
          <w:spacing w:val="-2"/>
          <w:sz w:val="15"/>
        </w:rPr>
        <w:t> </w:t>
      </w:r>
      <w:r>
        <w:rPr>
          <w:sz w:val="15"/>
        </w:rPr>
        <w:t>A.;</w:t>
      </w:r>
      <w:r>
        <w:rPr>
          <w:spacing w:val="-9"/>
          <w:sz w:val="15"/>
        </w:rPr>
        <w:t> </w:t>
      </w:r>
      <w:r>
        <w:rPr>
          <w:sz w:val="15"/>
        </w:rPr>
        <w:t>Salomaa,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Many-valued</w:t>
      </w:r>
      <w:r>
        <w:rPr>
          <w:spacing w:val="-6"/>
          <w:sz w:val="15"/>
        </w:rPr>
        <w:t> </w:t>
      </w:r>
      <w:r>
        <w:rPr>
          <w:sz w:val="15"/>
        </w:rPr>
        <w:t>truth</w:t>
      </w:r>
      <w:r>
        <w:rPr>
          <w:spacing w:val="-4"/>
          <w:sz w:val="15"/>
        </w:rPr>
        <w:t> </w:t>
      </w:r>
      <w:r>
        <w:rPr>
          <w:sz w:val="15"/>
        </w:rPr>
        <w:t>functions,</w:t>
      </w:r>
      <w:r>
        <w:rPr>
          <w:spacing w:val="-3"/>
          <w:sz w:val="15"/>
        </w:rPr>
        <w:t> </w:t>
      </w:r>
      <w:r>
        <w:rPr>
          <w:spacing w:val="-83"/>
          <w:sz w:val="15"/>
        </w:rPr>
        <w:t>C</w:t>
      </w:r>
      <w:r>
        <w:rPr>
          <w:spacing w:val="35"/>
          <w:position w:val="4"/>
          <w:sz w:val="15"/>
        </w:rPr>
        <w:t>ˇ</w:t>
      </w:r>
      <w:r>
        <w:rPr>
          <w:spacing w:val="17"/>
          <w:sz w:val="15"/>
        </w:rPr>
        <w:t>e</w:t>
      </w:r>
      <w:r>
        <w:rPr>
          <w:spacing w:val="19"/>
          <w:sz w:val="15"/>
        </w:rPr>
        <w:t>r</w:t>
      </w:r>
      <w:r>
        <w:rPr>
          <w:spacing w:val="17"/>
          <w:sz w:val="15"/>
        </w:rPr>
        <w:t>n</w:t>
      </w:r>
      <w:r>
        <w:rPr>
          <w:spacing w:val="-67"/>
          <w:sz w:val="15"/>
        </w:rPr>
        <w:t>y</w:t>
      </w:r>
      <w:r>
        <w:rPr>
          <w:spacing w:val="19"/>
          <w:sz w:val="15"/>
        </w:rPr>
        <w:t>´</w:t>
      </w:r>
      <w:r>
        <w:rPr>
          <w:spacing w:val="18"/>
          <w:sz w:val="15"/>
        </w:rPr>
        <w:t>’s</w:t>
      </w:r>
      <w:r>
        <w:rPr>
          <w:spacing w:val="-5"/>
          <w:sz w:val="15"/>
        </w:rPr>
        <w:t> </w:t>
      </w:r>
      <w:r>
        <w:rPr>
          <w:sz w:val="15"/>
        </w:rPr>
        <w:t>conjecture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road</w:t>
      </w:r>
      <w:r>
        <w:rPr>
          <w:spacing w:val="-6"/>
          <w:sz w:val="15"/>
        </w:rPr>
        <w:t> </w:t>
      </w:r>
      <w:r>
        <w:rPr>
          <w:sz w:val="15"/>
        </w:rPr>
        <w:t>coloring,</w:t>
      </w:r>
      <w:r>
        <w:rPr>
          <w:spacing w:val="-7"/>
          <w:sz w:val="15"/>
        </w:rPr>
        <w:t> </w:t>
      </w:r>
      <w:r>
        <w:rPr>
          <w:sz w:val="15"/>
        </w:rPr>
        <w:t>EATCS </w:t>
      </w:r>
      <w:r>
        <w:rPr>
          <w:w w:val="105"/>
          <w:sz w:val="15"/>
        </w:rPr>
        <w:t>Bull. 68 (1999) 134–150.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325" w:hanging="231"/>
        <w:jc w:val="both"/>
        <w:rPr>
          <w:sz w:val="15"/>
        </w:rPr>
      </w:pPr>
      <w:r>
        <w:rPr>
          <w:w w:val="105"/>
          <w:sz w:val="15"/>
        </w:rPr>
        <w:t>Sandberg,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 Homing and synchronizing sequences, in 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Broy et al (eds.), Model-Based Testing of Reactive Systems [Lect. Notes Comp. Sci., 3472], Springer, Berlin,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2005, 5–33.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38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Wielandt,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eigenvalues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normal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matrices,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Pacif.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5(4)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(1955)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633–638.</w:t>
      </w:r>
    </w:p>
    <w:sectPr>
      <w:type w:val="continuous"/>
      <w:pgSz w:w="9360" w:h="13610"/>
      <w:pgMar w:header="855" w:footer="0" w:top="92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Script">
    <w:altName w:val="MathJax_Script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435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43212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4864">
              <wp:simplePos x="0" y="0"/>
              <wp:positionH relativeFrom="page">
                <wp:posOffset>1178076</wp:posOffset>
              </wp:positionH>
              <wp:positionV relativeFrom="page">
                <wp:posOffset>545927</wp:posOffset>
              </wp:positionV>
              <wp:extent cx="351218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12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Martyugin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61902pt;margin-top:42.986404pt;width:276.55pt;height:10.8pt;mso-position-horizontal-relative:page;mso-position-vertical-relative:page;z-index:-164316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Martyugin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187–200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5376">
              <wp:simplePos x="0" y="0"/>
              <wp:positionH relativeFrom="page">
                <wp:posOffset>1250076</wp:posOffset>
              </wp:positionH>
              <wp:positionV relativeFrom="page">
                <wp:posOffset>545927</wp:posOffset>
              </wp:positionV>
              <wp:extent cx="351218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512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Martyugin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431198pt;margin-top:42.986404pt;width:276.55pt;height:10.8pt;mso-position-horizontal-relative:page;mso-position-vertical-relative:page;z-index:-164311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Martyugin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187–200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588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3059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485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8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5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8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03" w:hanging="26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26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69" w:right="94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6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tugin@mail.r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Martyugin</dc:creator>
  <cp:keywords>Reachability; Synchronization; Nondeterministic Automata</cp:keywords>
  <dc:title>The Length of Subset Reachability in Nondeterministic Automata</dc:title>
  <dcterms:created xsi:type="dcterms:W3CDTF">2023-12-12T07:18:42Z</dcterms:created>
  <dcterms:modified xsi:type="dcterms:W3CDTF">2023-12-12T07:18:42Z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