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477354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6369113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1415516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458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The impact of using different annotation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295–302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68" w:lineRule="auto" w:before="0"/>
        <w:ind w:left="111" w:right="1894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  <w:sz w:val="27"/>
        </w:rPr>
        <w:t>The impact of using different annotation schemes on named </w:t>
      </w:r>
      <w:r>
        <w:rPr>
          <w:w w:val="105"/>
          <w:sz w:val="27"/>
        </w:rPr>
        <w:t>entity </w:t>
      </w:r>
      <w:r>
        <w:rPr>
          <w:spacing w:val="-2"/>
          <w:w w:val="105"/>
          <w:sz w:val="27"/>
        </w:rPr>
        <w:t>recognition</w:t>
      </w:r>
    </w:p>
    <w:p>
      <w:pPr>
        <w:spacing w:before="113"/>
        <w:ind w:left="114" w:right="0" w:firstLine="0"/>
        <w:jc w:val="left"/>
        <w:rPr>
          <w:sz w:val="21"/>
        </w:rPr>
      </w:pPr>
      <w:r>
        <w:rPr>
          <w:sz w:val="21"/>
        </w:rPr>
        <w:t>Nasser</w:t>
      </w:r>
      <w:r>
        <w:rPr>
          <w:spacing w:val="12"/>
          <w:sz w:val="21"/>
        </w:rPr>
        <w:t> </w:t>
      </w:r>
      <w:r>
        <w:rPr>
          <w:sz w:val="21"/>
        </w:rPr>
        <w:t>Alshammari</w:t>
      </w:r>
      <w:r>
        <w:rPr>
          <w:spacing w:val="-15"/>
          <w:sz w:val="21"/>
        </w:rPr>
        <w:t> </w:t>
      </w:r>
      <w:hyperlink w:history="true" w:anchor="_bookmark1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Saad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Alanazi</w:t>
      </w:r>
    </w:p>
    <w:p>
      <w:pPr>
        <w:spacing w:before="146"/>
        <w:ind w:left="112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College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Information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Sciences,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Department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Science,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Jouf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Saudi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Arabia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123706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740664pt;width:520.044pt;height:.2268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Heading1"/>
        <w:ind w:left="114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111" w:right="-5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10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February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September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October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1" w:right="-5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4"/>
        <w:ind w:left="111" w:right="566" w:firstLine="0"/>
        <w:jc w:val="left"/>
        <w:rPr>
          <w:sz w:val="12"/>
        </w:rPr>
      </w:pPr>
      <w:r>
        <w:rPr>
          <w:w w:val="115"/>
          <w:sz w:val="12"/>
        </w:rPr>
        <w:t>Annotation schemes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Named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entity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recognition</w:t>
      </w:r>
    </w:p>
    <w:p>
      <w:pPr>
        <w:spacing w:line="302" w:lineRule="auto" w:before="0"/>
        <w:ind w:left="111" w:right="41" w:firstLine="0"/>
        <w:jc w:val="left"/>
        <w:rPr>
          <w:sz w:val="12"/>
        </w:rPr>
      </w:pPr>
      <w:r>
        <w:rPr>
          <w:spacing w:val="-2"/>
          <w:w w:val="115"/>
          <w:sz w:val="12"/>
        </w:rPr>
        <w:t>Natural language </w:t>
      </w:r>
      <w:r>
        <w:rPr>
          <w:spacing w:val="-2"/>
          <w:w w:val="115"/>
          <w:sz w:val="12"/>
        </w:rPr>
        <w:t>processing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Segment representation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2567520</wp:posOffset>
                </wp:positionH>
                <wp:positionV relativeFrom="paragraph">
                  <wp:posOffset>100518</wp:posOffset>
                </wp:positionV>
                <wp:extent cx="451485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39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392" y="3600"/>
                              </a:lnTo>
                              <a:lnTo>
                                <a:pt x="4514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67007pt;margin-top:7.914833pt;width:355.464pt;height:.28348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1" w:right="110" w:firstLine="0"/>
        <w:jc w:val="both"/>
        <w:rPr>
          <w:sz w:val="14"/>
        </w:rPr>
      </w:pPr>
      <w:r>
        <w:rPr>
          <w:w w:val="110"/>
          <w:sz w:val="14"/>
        </w:rPr>
        <w:t>Named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entity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recognition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(NER)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subfield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information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extraction,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aims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detect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classify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predefined named entities (e.g., people, locations, organizations, etc.) in a body of text. In the literature,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many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researchers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studied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application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machine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models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features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NER.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w w:val="110"/>
          <w:sz w:val="14"/>
        </w:rPr>
        <w:t> few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efforts</w:t>
      </w:r>
      <w:r>
        <w:rPr>
          <w:w w:val="110"/>
          <w:sz w:val="14"/>
        </w:rPr>
        <w:t> have</w:t>
      </w:r>
      <w:r>
        <w:rPr>
          <w:w w:val="110"/>
          <w:sz w:val="14"/>
        </w:rPr>
        <w:t> been</w:t>
      </w:r>
      <w:r>
        <w:rPr>
          <w:w w:val="110"/>
          <w:sz w:val="14"/>
        </w:rPr>
        <w:t> devoted</w:t>
      </w:r>
      <w:r>
        <w:rPr>
          <w:w w:val="110"/>
          <w:sz w:val="14"/>
        </w:rPr>
        <w:t> to</w:t>
      </w:r>
      <w:r>
        <w:rPr>
          <w:w w:val="110"/>
          <w:sz w:val="14"/>
        </w:rPr>
        <w:t> studying</w:t>
      </w:r>
      <w:r>
        <w:rPr>
          <w:w w:val="110"/>
          <w:sz w:val="14"/>
        </w:rPr>
        <w:t> annotation</w:t>
      </w:r>
      <w:r>
        <w:rPr>
          <w:w w:val="110"/>
          <w:sz w:val="14"/>
        </w:rPr>
        <w:t> schemes</w:t>
      </w:r>
      <w:r>
        <w:rPr>
          <w:w w:val="110"/>
          <w:sz w:val="14"/>
        </w:rPr>
        <w:t> used</w:t>
      </w:r>
      <w:r>
        <w:rPr>
          <w:w w:val="110"/>
          <w:sz w:val="14"/>
        </w:rPr>
        <w:t> to</w:t>
      </w:r>
      <w:r>
        <w:rPr>
          <w:w w:val="110"/>
          <w:sz w:val="14"/>
        </w:rPr>
        <w:t> label</w:t>
      </w:r>
      <w:r>
        <w:rPr>
          <w:w w:val="110"/>
          <w:sz w:val="14"/>
        </w:rPr>
        <w:t> multi-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token</w:t>
      </w:r>
      <w:r>
        <w:rPr>
          <w:w w:val="110"/>
          <w:sz w:val="14"/>
        </w:rPr>
        <w:t> named</w:t>
      </w:r>
      <w:r>
        <w:rPr>
          <w:w w:val="110"/>
          <w:sz w:val="14"/>
        </w:rPr>
        <w:t> entities.</w:t>
      </w:r>
      <w:r>
        <w:rPr>
          <w:w w:val="110"/>
          <w:sz w:val="14"/>
        </w:rPr>
        <w:t> In</w:t>
      </w:r>
      <w:r>
        <w:rPr>
          <w:w w:val="110"/>
          <w:sz w:val="14"/>
        </w:rPr>
        <w:t> this</w:t>
      </w:r>
      <w:r>
        <w:rPr>
          <w:w w:val="110"/>
          <w:sz w:val="14"/>
        </w:rPr>
        <w:t> research,</w:t>
      </w:r>
      <w:r>
        <w:rPr>
          <w:w w:val="110"/>
          <w:sz w:val="14"/>
        </w:rPr>
        <w:t> we</w:t>
      </w:r>
      <w:r>
        <w:rPr>
          <w:w w:val="110"/>
          <w:sz w:val="14"/>
        </w:rPr>
        <w:t> studied</w:t>
      </w:r>
      <w:r>
        <w:rPr>
          <w:w w:val="110"/>
          <w:sz w:val="14"/>
        </w:rPr>
        <w:t> seven</w:t>
      </w:r>
      <w:r>
        <w:rPr>
          <w:w w:val="110"/>
          <w:sz w:val="14"/>
        </w:rPr>
        <w:t> annotation</w:t>
      </w:r>
      <w:r>
        <w:rPr>
          <w:w w:val="110"/>
          <w:sz w:val="14"/>
        </w:rPr>
        <w:t> schemes</w:t>
      </w:r>
      <w:r>
        <w:rPr>
          <w:w w:val="110"/>
          <w:sz w:val="14"/>
        </w:rPr>
        <w:t> (IO,</w:t>
      </w:r>
      <w:r>
        <w:rPr>
          <w:w w:val="110"/>
          <w:sz w:val="14"/>
        </w:rPr>
        <w:t> IOB,</w:t>
      </w:r>
      <w:r>
        <w:rPr>
          <w:w w:val="110"/>
          <w:sz w:val="14"/>
        </w:rPr>
        <w:t> IOE,</w:t>
      </w:r>
      <w:r>
        <w:rPr>
          <w:w w:val="110"/>
          <w:sz w:val="14"/>
        </w:rPr>
        <w:t> IOBES,</w:t>
      </w:r>
      <w:r>
        <w:rPr>
          <w:w w:val="110"/>
          <w:sz w:val="14"/>
        </w:rPr>
        <w:t> </w:t>
      </w:r>
      <w:r>
        <w:rPr>
          <w:w w:val="110"/>
          <w:sz w:val="14"/>
        </w:rPr>
        <w:t>BI,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IE,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BIES)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impact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task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NER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five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classifiers.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Our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experiment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con-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ducted on an in–house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dataset that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consists of 27 medical Arabic articles with more than 62,000 tokens.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IO annotation scheme outperformed other schemes with an F-measure score of 84.44%. The closest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competitor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BIES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scheme,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scored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72.78%.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rest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schemes’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scores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ranged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60.38%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w w:val="110"/>
          <w:sz w:val="14"/>
        </w:rPr>
        <w:t> 69.18%.</w:t>
      </w:r>
      <w:r>
        <w:rPr>
          <w:w w:val="110"/>
          <w:sz w:val="14"/>
        </w:rPr>
        <w:t> Although</w:t>
      </w:r>
      <w:r>
        <w:rPr>
          <w:w w:val="110"/>
          <w:sz w:val="14"/>
        </w:rPr>
        <w:t> the</w:t>
      </w:r>
      <w:r>
        <w:rPr>
          <w:w w:val="110"/>
          <w:sz w:val="14"/>
        </w:rPr>
        <w:t> IO</w:t>
      </w:r>
      <w:r>
        <w:rPr>
          <w:w w:val="110"/>
          <w:sz w:val="14"/>
        </w:rPr>
        <w:t> scheme</w:t>
      </w:r>
      <w:r>
        <w:rPr>
          <w:w w:val="110"/>
          <w:sz w:val="14"/>
        </w:rPr>
        <w:t> achieved</w:t>
      </w:r>
      <w:r>
        <w:rPr>
          <w:w w:val="110"/>
          <w:sz w:val="14"/>
        </w:rPr>
        <w:t> the</w:t>
      </w:r>
      <w:r>
        <w:rPr>
          <w:w w:val="110"/>
          <w:sz w:val="14"/>
        </w:rPr>
        <w:t> best</w:t>
      </w:r>
      <w:r>
        <w:rPr>
          <w:w w:val="110"/>
          <w:sz w:val="14"/>
        </w:rPr>
        <w:t> results,</w:t>
      </w:r>
      <w:r>
        <w:rPr>
          <w:w w:val="110"/>
          <w:sz w:val="14"/>
        </w:rPr>
        <w:t> comparing</w:t>
      </w:r>
      <w:r>
        <w:rPr>
          <w:w w:val="110"/>
          <w:sz w:val="14"/>
        </w:rPr>
        <w:t> it</w:t>
      </w:r>
      <w:r>
        <w:rPr>
          <w:w w:val="110"/>
          <w:sz w:val="14"/>
        </w:rPr>
        <w:t> to</w:t>
      </w:r>
      <w:r>
        <w:rPr>
          <w:w w:val="110"/>
          <w:sz w:val="14"/>
        </w:rPr>
        <w:t> the</w:t>
      </w:r>
      <w:r>
        <w:rPr>
          <w:w w:val="110"/>
          <w:sz w:val="14"/>
        </w:rPr>
        <w:t> other</w:t>
      </w:r>
      <w:r>
        <w:rPr>
          <w:w w:val="110"/>
          <w:sz w:val="14"/>
        </w:rPr>
        <w:t> schemes</w:t>
      </w:r>
      <w:r>
        <w:rPr>
          <w:w w:val="110"/>
          <w:sz w:val="14"/>
        </w:rPr>
        <w:t> is</w:t>
      </w:r>
      <w:r>
        <w:rPr>
          <w:w w:val="110"/>
          <w:sz w:val="14"/>
        </w:rPr>
        <w:t> not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reasonable</w:t>
      </w:r>
      <w:r>
        <w:rPr>
          <w:w w:val="110"/>
          <w:sz w:val="14"/>
        </w:rPr>
        <w:t> because</w:t>
      </w:r>
      <w:r>
        <w:rPr>
          <w:w w:val="110"/>
          <w:sz w:val="14"/>
        </w:rPr>
        <w:t> it</w:t>
      </w:r>
      <w:r>
        <w:rPr>
          <w:w w:val="110"/>
          <w:sz w:val="14"/>
        </w:rPr>
        <w:t> cannot</w:t>
      </w:r>
      <w:r>
        <w:rPr>
          <w:w w:val="110"/>
          <w:sz w:val="14"/>
        </w:rPr>
        <w:t> identify</w:t>
      </w:r>
      <w:r>
        <w:rPr>
          <w:w w:val="110"/>
          <w:sz w:val="14"/>
        </w:rPr>
        <w:t> consecutive</w:t>
      </w:r>
      <w:r>
        <w:rPr>
          <w:w w:val="110"/>
          <w:sz w:val="14"/>
        </w:rPr>
        <w:t> entities,</w:t>
      </w:r>
      <w:r>
        <w:rPr>
          <w:w w:val="110"/>
          <w:sz w:val="14"/>
        </w:rPr>
        <w:t> which</w:t>
      </w:r>
      <w:r>
        <w:rPr>
          <w:w w:val="110"/>
          <w:sz w:val="14"/>
        </w:rPr>
        <w:t> the</w:t>
      </w:r>
      <w:r>
        <w:rPr>
          <w:w w:val="110"/>
          <w:sz w:val="14"/>
        </w:rPr>
        <w:t> other</w:t>
      </w:r>
      <w:r>
        <w:rPr>
          <w:w w:val="110"/>
          <w:sz w:val="14"/>
        </w:rPr>
        <w:t> schemes</w:t>
      </w:r>
      <w:r>
        <w:rPr>
          <w:w w:val="110"/>
          <w:sz w:val="14"/>
        </w:rPr>
        <w:t> can</w:t>
      </w:r>
      <w:r>
        <w:rPr>
          <w:w w:val="110"/>
          <w:sz w:val="14"/>
        </w:rPr>
        <w:t> do.</w:t>
      </w:r>
      <w:r>
        <w:rPr>
          <w:w w:val="110"/>
          <w:sz w:val="14"/>
        </w:rPr>
        <w:t> Therefore,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w w:val="110"/>
          <w:sz w:val="14"/>
        </w:rPr>
        <w:t> also</w:t>
      </w:r>
      <w:r>
        <w:rPr>
          <w:w w:val="110"/>
          <w:sz w:val="14"/>
        </w:rPr>
        <w:t> investigated</w:t>
      </w:r>
      <w:r>
        <w:rPr>
          <w:w w:val="110"/>
          <w:sz w:val="14"/>
        </w:rPr>
        <w:t> the</w:t>
      </w:r>
      <w:r>
        <w:rPr>
          <w:w w:val="110"/>
          <w:sz w:val="14"/>
        </w:rPr>
        <w:t> ability</w:t>
      </w:r>
      <w:r>
        <w:rPr>
          <w:w w:val="110"/>
          <w:sz w:val="14"/>
        </w:rPr>
        <w:t> of</w:t>
      </w:r>
      <w:r>
        <w:rPr>
          <w:w w:val="110"/>
          <w:sz w:val="14"/>
        </w:rPr>
        <w:t> recognizing</w:t>
      </w:r>
      <w:r>
        <w:rPr>
          <w:w w:val="110"/>
          <w:sz w:val="14"/>
        </w:rPr>
        <w:t> consecutive</w:t>
      </w:r>
      <w:r>
        <w:rPr>
          <w:w w:val="110"/>
          <w:sz w:val="14"/>
        </w:rPr>
        <w:t> entities</w:t>
      </w:r>
      <w:r>
        <w:rPr>
          <w:w w:val="110"/>
          <w:sz w:val="14"/>
        </w:rPr>
        <w:t> and</w:t>
      </w:r>
      <w:r>
        <w:rPr>
          <w:w w:val="110"/>
          <w:sz w:val="14"/>
        </w:rPr>
        <w:t> provided</w:t>
      </w:r>
      <w:r>
        <w:rPr>
          <w:w w:val="110"/>
          <w:sz w:val="14"/>
        </w:rPr>
        <w:t> an</w:t>
      </w:r>
      <w:r>
        <w:rPr>
          <w:w w:val="110"/>
          <w:sz w:val="14"/>
        </w:rPr>
        <w:t> analysis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running-time complexity.</w:t>
      </w:r>
    </w:p>
    <w:p>
      <w:pPr>
        <w:spacing w:line="174" w:lineRule="exact" w:before="0"/>
        <w:ind w:left="159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6"/>
          <w:w w:val="105"/>
          <w:sz w:val="14"/>
        </w:rPr>
        <w:t> </w:t>
      </w:r>
      <w:r>
        <w:rPr>
          <w:w w:val="105"/>
          <w:sz w:val="14"/>
        </w:rPr>
        <w:t>2021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6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10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640" w:right="640"/>
          <w:cols w:num="2" w:equalWidth="0">
            <w:col w:w="2342" w:space="950"/>
            <w:col w:w="73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0" coordorigin="0,0" coordsize="10401,5">
                <v:rect style="position:absolute;left:0;top:0;width:10401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2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Named</w:t>
      </w:r>
      <w:r>
        <w:rPr>
          <w:spacing w:val="-3"/>
          <w:w w:val="105"/>
        </w:rPr>
        <w:t> </w:t>
      </w:r>
      <w:r>
        <w:rPr>
          <w:w w:val="105"/>
        </w:rPr>
        <w:t>entity</w:t>
      </w:r>
      <w:r>
        <w:rPr>
          <w:spacing w:val="-3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(NER)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task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field</w:t>
      </w:r>
      <w:r>
        <w:rPr>
          <w:spacing w:val="-3"/>
          <w:w w:val="105"/>
        </w:rPr>
        <w:t> </w:t>
      </w:r>
      <w:r>
        <w:rPr>
          <w:w w:val="105"/>
        </w:rPr>
        <w:t>of natural</w:t>
      </w:r>
      <w:r>
        <w:rPr>
          <w:w w:val="105"/>
        </w:rPr>
        <w:t> language</w:t>
      </w:r>
      <w:r>
        <w:rPr>
          <w:w w:val="105"/>
        </w:rPr>
        <w:t> processing</w:t>
      </w:r>
      <w:r>
        <w:rPr>
          <w:w w:val="105"/>
        </w:rPr>
        <w:t> (NLP).</w:t>
      </w:r>
      <w:r>
        <w:rPr>
          <w:w w:val="105"/>
        </w:rPr>
        <w:t> An</w:t>
      </w:r>
      <w:r>
        <w:rPr>
          <w:w w:val="105"/>
        </w:rPr>
        <w:t> NER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designed</w:t>
      </w:r>
      <w:r>
        <w:rPr>
          <w:w w:val="105"/>
        </w:rPr>
        <w:t> to search for specific expressions and words based on their </w:t>
      </w:r>
      <w:r>
        <w:rPr>
          <w:w w:val="105"/>
        </w:rPr>
        <w:t>meaning, such as the names of people, locations, and organizations </w:t>
      </w:r>
      <w:hyperlink w:history="true" w:anchor="_bookmark18">
        <w:r>
          <w:rPr>
            <w:color w:val="007FAD"/>
            <w:w w:val="105"/>
          </w:rPr>
          <w:t>[1]</w:t>
        </w:r>
      </w:hyperlink>
      <w:r>
        <w:rPr>
          <w:w w:val="105"/>
        </w:rPr>
        <w:t>. Cor- rectly identifying and categorizing named entities can often be the key</w:t>
      </w:r>
      <w:r>
        <w:rPr>
          <w:w w:val="105"/>
        </w:rPr>
        <w:t> to</w:t>
      </w:r>
      <w:r>
        <w:rPr>
          <w:w w:val="105"/>
        </w:rPr>
        <w:t> deciphering</w:t>
      </w:r>
      <w:r>
        <w:rPr>
          <w:w w:val="105"/>
        </w:rPr>
        <w:t> the</w:t>
      </w:r>
      <w:r>
        <w:rPr>
          <w:w w:val="105"/>
        </w:rPr>
        <w:t> meaning of</w:t>
      </w:r>
      <w:r>
        <w:rPr>
          <w:w w:val="105"/>
        </w:rPr>
        <w:t> the analyzed</w:t>
      </w:r>
      <w:r>
        <w:rPr>
          <w:w w:val="105"/>
        </w:rPr>
        <w:t> text.</w:t>
      </w:r>
      <w:r>
        <w:rPr>
          <w:w w:val="105"/>
        </w:rPr>
        <w:t> Although</w:t>
      </w:r>
      <w:r>
        <w:rPr>
          <w:spacing w:val="80"/>
          <w:w w:val="105"/>
        </w:rPr>
        <w:t> </w:t>
      </w:r>
      <w:r>
        <w:rPr>
          <w:w w:val="105"/>
        </w:rPr>
        <w:t>there are several research</w:t>
      </w:r>
      <w:r>
        <w:rPr>
          <w:spacing w:val="-1"/>
          <w:w w:val="105"/>
        </w:rPr>
        <w:t> </w:t>
      </w:r>
      <w:r>
        <w:rPr>
          <w:w w:val="105"/>
        </w:rPr>
        <w:t>efforts concerning</w:t>
      </w:r>
      <w:r>
        <w:rPr>
          <w:spacing w:val="-1"/>
          <w:w w:val="105"/>
        </w:rPr>
        <w:t> </w:t>
      </w:r>
      <w:r>
        <w:rPr>
          <w:w w:val="105"/>
        </w:rPr>
        <w:t>NER, especially focus- ing</w:t>
      </w:r>
      <w:r>
        <w:rPr>
          <w:w w:val="105"/>
        </w:rPr>
        <w:t> on</w:t>
      </w:r>
      <w:r>
        <w:rPr>
          <w:w w:val="105"/>
        </w:rPr>
        <w:t> different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methods,</w:t>
      </w:r>
      <w:r>
        <w:rPr>
          <w:w w:val="105"/>
        </w:rPr>
        <w:t> few</w:t>
      </w:r>
      <w:r>
        <w:rPr>
          <w:w w:val="105"/>
        </w:rPr>
        <w:t> research</w:t>
      </w:r>
      <w:r>
        <w:rPr>
          <w:w w:val="105"/>
        </w:rPr>
        <w:t> efforts have</w:t>
      </w:r>
      <w:r>
        <w:rPr>
          <w:w w:val="105"/>
        </w:rPr>
        <w:t> been</w:t>
      </w:r>
      <w:r>
        <w:rPr>
          <w:w w:val="105"/>
        </w:rPr>
        <w:t> devoted</w:t>
      </w:r>
      <w:r>
        <w:rPr>
          <w:w w:val="105"/>
        </w:rPr>
        <w:t> to</w:t>
      </w:r>
      <w:r>
        <w:rPr>
          <w:w w:val="105"/>
        </w:rPr>
        <w:t> studying</w:t>
      </w:r>
      <w:r>
        <w:rPr>
          <w:w w:val="105"/>
        </w:rPr>
        <w:t> the</w:t>
      </w:r>
      <w:r>
        <w:rPr>
          <w:w w:val="105"/>
        </w:rPr>
        <w:t> annotation</w:t>
      </w:r>
      <w:r>
        <w:rPr>
          <w:w w:val="105"/>
        </w:rPr>
        <w:t> schemes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label</w:t>
      </w:r>
      <w:r>
        <w:rPr>
          <w:w w:val="105"/>
        </w:rPr>
        <w:t> multi-token</w:t>
      </w:r>
      <w:r>
        <w:rPr>
          <w:w w:val="105"/>
        </w:rPr>
        <w:t> named</w:t>
      </w:r>
      <w:r>
        <w:rPr>
          <w:w w:val="105"/>
        </w:rPr>
        <w:t> entities</w:t>
      </w:r>
      <w:r>
        <w:rPr>
          <w:w w:val="105"/>
        </w:rPr>
        <w:t> in</w:t>
      </w:r>
      <w:r>
        <w:rPr>
          <w:w w:val="105"/>
        </w:rPr>
        <w:t> English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languages. This could be an issue, as named entities rarely consist of a single token,</w:t>
      </w:r>
      <w:r>
        <w:rPr>
          <w:w w:val="105"/>
        </w:rPr>
        <w:t> which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inaccurate</w:t>
      </w:r>
      <w:r>
        <w:rPr>
          <w:w w:val="105"/>
        </w:rPr>
        <w:t> if</w:t>
      </w:r>
      <w:r>
        <w:rPr>
          <w:w w:val="105"/>
        </w:rPr>
        <w:t> some tokens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named</w:t>
      </w:r>
      <w:r>
        <w:rPr>
          <w:w w:val="105"/>
        </w:rPr>
        <w:t> entity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correctly</w:t>
      </w:r>
      <w:r>
        <w:rPr>
          <w:w w:val="105"/>
        </w:rPr>
        <w:t> identified.</w:t>
      </w:r>
      <w:r>
        <w:rPr>
          <w:w w:val="105"/>
        </w:rPr>
        <w:t> When</w:t>
      </w:r>
      <w:r>
        <w:rPr>
          <w:w w:val="105"/>
        </w:rPr>
        <w:t> it comes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Arabic</w:t>
      </w:r>
      <w:r>
        <w:rPr>
          <w:spacing w:val="40"/>
          <w:w w:val="105"/>
        </w:rPr>
        <w:t> </w:t>
      </w:r>
      <w:r>
        <w:rPr>
          <w:w w:val="105"/>
        </w:rPr>
        <w:t>language</w:t>
      </w:r>
      <w:r>
        <w:rPr>
          <w:spacing w:val="40"/>
          <w:w w:val="105"/>
        </w:rPr>
        <w:t> </w:t>
      </w:r>
      <w:r>
        <w:rPr>
          <w:w w:val="105"/>
        </w:rPr>
        <w:t>specifically,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literature,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40"/>
          <w:w w:val="105"/>
        </w:rPr>
        <w:t> </w:t>
      </w:r>
      <w:r>
        <w:rPr>
          <w:w w:val="105"/>
        </w:rPr>
        <w:t>authors’</w:t>
      </w:r>
      <w:r>
        <w:rPr>
          <w:spacing w:val="40"/>
          <w:w w:val="105"/>
        </w:rPr>
        <w:t> </w:t>
      </w:r>
      <w:r>
        <w:rPr>
          <w:w w:val="105"/>
        </w:rPr>
        <w:t>knowledge,</w:t>
      </w:r>
      <w:r>
        <w:rPr>
          <w:spacing w:val="40"/>
          <w:w w:val="105"/>
        </w:rPr>
        <w:t> </w:t>
      </w:r>
      <w:r>
        <w:rPr>
          <w:w w:val="105"/>
        </w:rPr>
        <w:t>lacks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sufficient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explore the</w:t>
      </w:r>
      <w:r>
        <w:rPr>
          <w:spacing w:val="65"/>
          <w:w w:val="105"/>
        </w:rPr>
        <w:t> </w:t>
      </w:r>
      <w:r>
        <w:rPr>
          <w:w w:val="105"/>
        </w:rPr>
        <w:t>impact</w:t>
      </w:r>
      <w:r>
        <w:rPr>
          <w:spacing w:val="66"/>
          <w:w w:val="105"/>
        </w:rPr>
        <w:t> </w:t>
      </w:r>
      <w:r>
        <w:rPr>
          <w:w w:val="105"/>
        </w:rPr>
        <w:t>and</w:t>
      </w:r>
      <w:r>
        <w:rPr>
          <w:spacing w:val="65"/>
          <w:w w:val="105"/>
        </w:rPr>
        <w:t> </w:t>
      </w:r>
      <w:r>
        <w:rPr>
          <w:w w:val="105"/>
        </w:rPr>
        <w:t>effects</w:t>
      </w:r>
      <w:r>
        <w:rPr>
          <w:spacing w:val="65"/>
          <w:w w:val="105"/>
        </w:rPr>
        <w:t> </w:t>
      </w:r>
      <w:r>
        <w:rPr>
          <w:w w:val="105"/>
        </w:rPr>
        <w:t>of</w:t>
      </w:r>
      <w:r>
        <w:rPr>
          <w:spacing w:val="65"/>
          <w:w w:val="105"/>
        </w:rPr>
        <w:t> </w:t>
      </w:r>
      <w:r>
        <w:rPr>
          <w:w w:val="105"/>
        </w:rPr>
        <w:t>using</w:t>
      </w:r>
      <w:r>
        <w:rPr>
          <w:spacing w:val="66"/>
          <w:w w:val="105"/>
        </w:rPr>
        <w:t> </w:t>
      </w:r>
      <w:r>
        <w:rPr>
          <w:w w:val="105"/>
        </w:rPr>
        <w:t>multi-annotation</w:t>
      </w:r>
      <w:r>
        <w:rPr>
          <w:spacing w:val="65"/>
          <w:w w:val="105"/>
        </w:rPr>
        <w:t> </w:t>
      </w:r>
      <w:r>
        <w:rPr>
          <w:w w:val="105"/>
        </w:rPr>
        <w:t>schemes</w:t>
      </w:r>
      <w:r>
        <w:rPr>
          <w:spacing w:val="65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477354</wp:posOffset>
                </wp:positionH>
                <wp:positionV relativeFrom="paragraph">
                  <wp:posOffset>154669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2.178663pt;width:35.9pt;height:.1pt;mso-position-horizontal-relative:page;mso-position-vertical-relative:paragraph;z-index:-15725568;mso-wrap-distance-left:0;mso-wrap-distance-right:0" id="docshape12" coordorigin="752,244" coordsize="718,0" path="m752,244l1469,24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"/>
        <w:ind w:left="201" w:right="0" w:firstLine="0"/>
        <w:jc w:val="left"/>
        <w:rPr>
          <w:sz w:val="12"/>
        </w:rPr>
      </w:pPr>
      <w:bookmarkStart w:name="_bookmark1" w:id="4"/>
      <w:bookmarkEnd w:id="4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7"/>
        <w:ind w:left="111" w:right="0" w:firstLine="238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68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spacing w:val="68"/>
          <w:w w:val="110"/>
          <w:sz w:val="12"/>
        </w:rPr>
        <w:t> </w:t>
      </w:r>
      <w:hyperlink r:id="rId13">
        <w:r>
          <w:rPr>
            <w:color w:val="007FAD"/>
            <w:w w:val="110"/>
            <w:sz w:val="12"/>
          </w:rPr>
          <w:t>nashamri@ju.edu.sa</w:t>
        </w:r>
      </w:hyperlink>
      <w:r>
        <w:rPr>
          <w:color w:val="007FAD"/>
          <w:spacing w:val="68"/>
          <w:w w:val="110"/>
          <w:sz w:val="12"/>
        </w:rPr>
        <w:t> </w:t>
      </w:r>
      <w:r>
        <w:rPr>
          <w:w w:val="110"/>
          <w:sz w:val="12"/>
        </w:rPr>
        <w:t>(N.</w:t>
      </w:r>
      <w:r>
        <w:rPr>
          <w:spacing w:val="68"/>
          <w:w w:val="110"/>
          <w:sz w:val="12"/>
        </w:rPr>
        <w:t> </w:t>
      </w:r>
      <w:r>
        <w:rPr>
          <w:w w:val="110"/>
          <w:sz w:val="12"/>
        </w:rPr>
        <w:t>Alshammari),</w:t>
      </w:r>
      <w:r>
        <w:rPr>
          <w:spacing w:val="69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sanazi@ju.edu.sa</w:t>
        </w:r>
      </w:hyperlink>
      <w:r>
        <w:rPr>
          <w:color w:val="007FAD"/>
          <w:spacing w:val="40"/>
          <w:w w:val="110"/>
          <w:sz w:val="12"/>
        </w:rPr>
        <w:t> </w:t>
      </w:r>
      <w:r>
        <w:rPr>
          <w:w w:val="110"/>
          <w:sz w:val="12"/>
        </w:rPr>
        <w:t>(S. Alanazi).</w:t>
      </w:r>
    </w:p>
    <w:p>
      <w:pPr>
        <w:spacing w:line="302" w:lineRule="auto" w:before="29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2"/>
        <w:ind w:left="111" w:right="110"/>
        <w:jc w:val="both"/>
      </w:pPr>
      <w:r>
        <w:rPr/>
        <w:br w:type="column"/>
      </w:r>
      <w:r>
        <w:rPr>
          <w:w w:val="105"/>
        </w:rPr>
        <w:t>Arabic</w:t>
      </w:r>
      <w:r>
        <w:rPr>
          <w:spacing w:val="-7"/>
          <w:w w:val="105"/>
        </w:rPr>
        <w:t> </w:t>
      </w:r>
      <w:r>
        <w:rPr>
          <w:w w:val="105"/>
        </w:rPr>
        <w:t>NER</w:t>
      </w:r>
      <w:r>
        <w:rPr>
          <w:spacing w:val="-6"/>
          <w:w w:val="105"/>
        </w:rPr>
        <w:t> </w:t>
      </w:r>
      <w:r>
        <w:rPr>
          <w:w w:val="105"/>
        </w:rPr>
        <w:t>tasks.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redeem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gap,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aims to study the impact of using different annotation schemes on the task of Arabic NER. To achieve this aim, we set</w:t>
      </w:r>
      <w:r>
        <w:rPr>
          <w:w w:val="105"/>
        </w:rPr>
        <w:t> several objectives which</w:t>
      </w:r>
      <w:r>
        <w:rPr>
          <w:w w:val="105"/>
        </w:rPr>
        <w:t> are:</w:t>
      </w:r>
      <w:r>
        <w:rPr>
          <w:w w:val="105"/>
        </w:rPr>
        <w:t> building</w:t>
      </w:r>
      <w:r>
        <w:rPr>
          <w:w w:val="105"/>
        </w:rPr>
        <w:t> a</w:t>
      </w:r>
      <w:r>
        <w:rPr>
          <w:w w:val="105"/>
        </w:rPr>
        <w:t> multi-scheme</w:t>
      </w:r>
      <w:r>
        <w:rPr>
          <w:w w:val="105"/>
        </w:rPr>
        <w:t> representative</w:t>
      </w:r>
      <w:r>
        <w:rPr>
          <w:w w:val="105"/>
        </w:rPr>
        <w:t> dataset,</w:t>
      </w:r>
      <w:r>
        <w:rPr>
          <w:w w:val="105"/>
        </w:rPr>
        <w:t> con- ducting a thorough experiment using five machine learning classi- fiers,</w:t>
      </w:r>
      <w:r>
        <w:rPr>
          <w:w w:val="105"/>
        </w:rPr>
        <w:t> and</w:t>
      </w:r>
      <w:r>
        <w:rPr>
          <w:w w:val="105"/>
        </w:rPr>
        <w:t> gathering</w:t>
      </w:r>
      <w:r>
        <w:rPr>
          <w:w w:val="105"/>
        </w:rPr>
        <w:t> and</w:t>
      </w:r>
      <w:r>
        <w:rPr>
          <w:w w:val="105"/>
        </w:rPr>
        <w:t> interpreting</w:t>
      </w:r>
      <w:r>
        <w:rPr>
          <w:w w:val="105"/>
        </w:rPr>
        <w:t> the</w:t>
      </w:r>
      <w:r>
        <w:rPr>
          <w:w w:val="105"/>
        </w:rPr>
        <w:t> outcomes</w:t>
      </w:r>
      <w:r>
        <w:rPr>
          <w:w w:val="105"/>
        </w:rPr>
        <w:t> of</w:t>
      </w:r>
      <w:r>
        <w:rPr>
          <w:w w:val="105"/>
        </w:rPr>
        <w:t> the </w:t>
      </w:r>
      <w:r>
        <w:rPr>
          <w:spacing w:val="-2"/>
          <w:w w:val="105"/>
        </w:rPr>
        <w:t>experiment.</w:t>
      </w:r>
    </w:p>
    <w:p>
      <w:pPr>
        <w:pStyle w:val="BodyText"/>
        <w:spacing w:line="276" w:lineRule="auto"/>
        <w:ind w:left="111" w:right="110" w:firstLine="233"/>
        <w:jc w:val="both"/>
      </w:pPr>
      <w:r>
        <w:rPr>
          <w:w w:val="105"/>
        </w:rPr>
        <w:t>Several</w:t>
      </w:r>
      <w:r>
        <w:rPr>
          <w:w w:val="105"/>
        </w:rPr>
        <w:t> annotation</w:t>
      </w:r>
      <w:r>
        <w:rPr>
          <w:w w:val="105"/>
        </w:rPr>
        <w:t> schemes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literature. However, choosing the ideal annotation scheme is a complex prob- lem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seven</w:t>
      </w:r>
      <w:r>
        <w:rPr>
          <w:w w:val="105"/>
        </w:rPr>
        <w:t> annotation</w:t>
      </w:r>
      <w:r>
        <w:rPr>
          <w:w w:val="105"/>
        </w:rPr>
        <w:t> schemes</w:t>
      </w:r>
      <w:r>
        <w:rPr>
          <w:w w:val="105"/>
        </w:rPr>
        <w:t> are</w:t>
      </w:r>
      <w:r>
        <w:rPr>
          <w:w w:val="105"/>
        </w:rPr>
        <w:t> explored</w:t>
      </w:r>
      <w:r>
        <w:rPr>
          <w:w w:val="105"/>
        </w:rPr>
        <w:t> in terms of their influence on the task of Arabic NER. These schemes are the following: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1" w:after="0"/>
        <w:ind w:left="343" w:right="109" w:hanging="144"/>
        <w:jc w:val="both"/>
        <w:rPr>
          <w:sz w:val="16"/>
        </w:rPr>
      </w:pPr>
      <w:r>
        <w:rPr>
          <w:w w:val="105"/>
          <w:sz w:val="16"/>
        </w:rPr>
        <w:t>IO:</w:t>
      </w:r>
      <w:r>
        <w:rPr>
          <w:w w:val="105"/>
          <w:sz w:val="16"/>
        </w:rPr>
        <w:t> is</w:t>
      </w:r>
      <w:r>
        <w:rPr>
          <w:w w:val="105"/>
          <w:sz w:val="16"/>
        </w:rPr>
        <w:t> the</w:t>
      </w:r>
      <w:r>
        <w:rPr>
          <w:w w:val="105"/>
          <w:sz w:val="16"/>
        </w:rPr>
        <w:t> simplest</w:t>
      </w:r>
      <w:r>
        <w:rPr>
          <w:w w:val="105"/>
          <w:sz w:val="16"/>
        </w:rPr>
        <w:t> scheme</w:t>
      </w:r>
      <w:r>
        <w:rPr>
          <w:w w:val="105"/>
          <w:sz w:val="16"/>
        </w:rPr>
        <w:t> that</w:t>
      </w:r>
      <w:r>
        <w:rPr>
          <w:w w:val="105"/>
          <w:sz w:val="16"/>
        </w:rPr>
        <w:t> can</w:t>
      </w:r>
      <w:r>
        <w:rPr>
          <w:w w:val="105"/>
          <w:sz w:val="16"/>
        </w:rPr>
        <w:t> be</w:t>
      </w:r>
      <w:r>
        <w:rPr>
          <w:w w:val="105"/>
          <w:sz w:val="16"/>
        </w:rPr>
        <w:t> applied</w:t>
      </w:r>
      <w:r>
        <w:rPr>
          <w:w w:val="105"/>
          <w:sz w:val="16"/>
        </w:rPr>
        <w:t> to</w:t>
      </w:r>
      <w:r>
        <w:rPr>
          <w:w w:val="105"/>
          <w:sz w:val="16"/>
        </w:rPr>
        <w:t> this</w:t>
      </w:r>
      <w:r>
        <w:rPr>
          <w:w w:val="105"/>
          <w:sz w:val="16"/>
        </w:rPr>
        <w:t> task.</w:t>
      </w:r>
      <w:r>
        <w:rPr>
          <w:w w:val="105"/>
          <w:sz w:val="16"/>
        </w:rPr>
        <w:t> 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scheme,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token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dataset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assigned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of two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tags: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inside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tag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(I)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outside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tag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(O).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tag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is for named entities, whereas the O tag is for normal words. This scheme has a limitation, as it cannot correctly encode consecu- tive entities of the same type.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0" w:after="0"/>
        <w:ind w:left="343" w:right="110" w:hanging="144"/>
        <w:jc w:val="both"/>
        <w:rPr>
          <w:sz w:val="16"/>
        </w:rPr>
      </w:pPr>
      <w:r>
        <w:rPr>
          <w:w w:val="105"/>
          <w:sz w:val="16"/>
        </w:rPr>
        <w:t>IOB: This scheme is also referred to in the literature as BIO </w:t>
      </w:r>
      <w:r>
        <w:rPr>
          <w:w w:val="105"/>
          <w:sz w:val="16"/>
        </w:rPr>
        <w:t>and has been adopted by the Conference on Computational Natural Language Learning (CoNLL) </w:t>
      </w:r>
      <w:hyperlink w:history="true" w:anchor="_bookmark18">
        <w:r>
          <w:rPr>
            <w:color w:val="007FAD"/>
            <w:w w:val="105"/>
            <w:sz w:val="16"/>
          </w:rPr>
          <w:t>[1]</w:t>
        </w:r>
      </w:hyperlink>
      <w:r>
        <w:rPr>
          <w:w w:val="105"/>
          <w:sz w:val="16"/>
        </w:rPr>
        <w:t>. It assigns a tag to each word in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https://doi.org/10.1016/j.eij.2020.10.004</w:t>
        </w:r>
      </w:hyperlink>
    </w:p>
    <w:p>
      <w:pPr>
        <w:spacing w:line="278" w:lineRule="auto" w:before="12"/>
        <w:ind w:left="111" w:right="1894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2021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footerReference w:type="default" r:id="rId16"/>
          <w:pgSz w:w="11910" w:h="15880"/>
          <w:pgMar w:header="887" w:footer="420" w:top="1080" w:bottom="620" w:left="640" w:right="640"/>
          <w:pgNumType w:start="296"/>
        </w:sectPr>
      </w:pPr>
    </w:p>
    <w:p>
      <w:pPr>
        <w:pStyle w:val="BodyText"/>
        <w:spacing w:line="276" w:lineRule="auto" w:before="109"/>
        <w:ind w:left="343" w:right="38"/>
        <w:jc w:val="both"/>
      </w:pPr>
      <w:r>
        <w:rPr>
          <w:w w:val="105"/>
        </w:rPr>
        <w:t>the text, determining whether it is the beginning (B) of a </w:t>
      </w:r>
      <w:r>
        <w:rPr>
          <w:w w:val="105"/>
        </w:rPr>
        <w:t>known </w:t>
      </w:r>
      <w:bookmarkStart w:name="2 Related work" w:id="5"/>
      <w:bookmarkEnd w:id="5"/>
      <w:r>
        <w:rPr>
          <w:w w:val="108"/>
        </w:rPr>
      </w:r>
      <w:bookmarkStart w:name="_bookmark2" w:id="6"/>
      <w:bookmarkEnd w:id="6"/>
      <w:r>
        <w:rPr>
          <w:w w:val="105"/>
        </w:rPr>
        <w:t>named</w:t>
      </w:r>
      <w:r>
        <w:rPr>
          <w:w w:val="105"/>
        </w:rPr>
        <w:t> entity, inside (I) it, or outside (O) of any known named </w:t>
      </w:r>
      <w:r>
        <w:rPr>
          <w:spacing w:val="-2"/>
          <w:w w:val="105"/>
        </w:rPr>
        <w:t>entities.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0" w:after="0"/>
        <w:ind w:left="343" w:right="38" w:hanging="144"/>
        <w:jc w:val="both"/>
        <w:rPr>
          <w:sz w:val="16"/>
        </w:rPr>
      </w:pPr>
      <w:r>
        <w:rPr>
          <w:w w:val="105"/>
          <w:sz w:val="16"/>
        </w:rPr>
        <w:t>IOE:</w:t>
      </w:r>
      <w:r>
        <w:rPr>
          <w:w w:val="105"/>
          <w:sz w:val="16"/>
        </w:rPr>
        <w:t> This</w:t>
      </w:r>
      <w:r>
        <w:rPr>
          <w:w w:val="105"/>
          <w:sz w:val="16"/>
        </w:rPr>
        <w:t> scheme</w:t>
      </w:r>
      <w:r>
        <w:rPr>
          <w:w w:val="105"/>
          <w:sz w:val="16"/>
        </w:rPr>
        <w:t> works</w:t>
      </w:r>
      <w:r>
        <w:rPr>
          <w:w w:val="105"/>
          <w:sz w:val="16"/>
        </w:rPr>
        <w:t> nearly</w:t>
      </w:r>
      <w:r>
        <w:rPr>
          <w:w w:val="105"/>
          <w:sz w:val="16"/>
        </w:rPr>
        <w:t> identically</w:t>
      </w:r>
      <w:r>
        <w:rPr>
          <w:w w:val="105"/>
          <w:sz w:val="16"/>
        </w:rPr>
        <w:t> to</w:t>
      </w:r>
      <w:r>
        <w:rPr>
          <w:w w:val="105"/>
          <w:sz w:val="16"/>
        </w:rPr>
        <w:t> IOB,</w:t>
      </w:r>
      <w:r>
        <w:rPr>
          <w:w w:val="105"/>
          <w:sz w:val="16"/>
        </w:rPr>
        <w:t> but</w:t>
      </w:r>
      <w:r>
        <w:rPr>
          <w:w w:val="105"/>
          <w:sz w:val="16"/>
        </w:rPr>
        <w:t> it</w:t>
      </w:r>
      <w:r>
        <w:rPr>
          <w:w w:val="105"/>
          <w:sz w:val="16"/>
        </w:rPr>
        <w:t> </w:t>
      </w:r>
      <w:r>
        <w:rPr>
          <w:w w:val="105"/>
          <w:sz w:val="16"/>
        </w:rPr>
        <w:t>indi- cates the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end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entity (E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tag) instead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its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beginning.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0" w:after="0"/>
        <w:ind w:left="343" w:right="38" w:hanging="144"/>
        <w:jc w:val="both"/>
        <w:rPr>
          <w:sz w:val="16"/>
        </w:rPr>
      </w:pPr>
      <w:r>
        <w:rPr>
          <w:w w:val="105"/>
          <w:sz w:val="16"/>
        </w:rPr>
        <w:t>IOBES:</w:t>
      </w:r>
      <w:r>
        <w:rPr>
          <w:w w:val="105"/>
          <w:sz w:val="16"/>
        </w:rPr>
        <w:t> An</w:t>
      </w:r>
      <w:r>
        <w:rPr>
          <w:w w:val="105"/>
          <w:sz w:val="16"/>
        </w:rPr>
        <w:t> alternative</w:t>
      </w:r>
      <w:r>
        <w:rPr>
          <w:w w:val="105"/>
          <w:sz w:val="16"/>
        </w:rPr>
        <w:t> to</w:t>
      </w:r>
      <w:r>
        <w:rPr>
          <w:w w:val="105"/>
          <w:sz w:val="16"/>
        </w:rPr>
        <w:t> the</w:t>
      </w:r>
      <w:r>
        <w:rPr>
          <w:w w:val="105"/>
          <w:sz w:val="16"/>
        </w:rPr>
        <w:t> IOB</w:t>
      </w:r>
      <w:r>
        <w:rPr>
          <w:w w:val="105"/>
          <w:sz w:val="16"/>
        </w:rPr>
        <w:t> scheme</w:t>
      </w:r>
      <w:r>
        <w:rPr>
          <w:w w:val="105"/>
          <w:sz w:val="16"/>
        </w:rPr>
        <w:t> is</w:t>
      </w:r>
      <w:r>
        <w:rPr>
          <w:w w:val="105"/>
          <w:sz w:val="16"/>
        </w:rPr>
        <w:t> IOBES,</w:t>
      </w:r>
      <w:r>
        <w:rPr>
          <w:w w:val="105"/>
          <w:sz w:val="16"/>
        </w:rPr>
        <w:t> </w:t>
      </w:r>
      <w:r>
        <w:rPr>
          <w:w w:val="105"/>
          <w:sz w:val="16"/>
        </w:rPr>
        <w:t>which increases the amount of information related to the boundaries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of named entities. In addition to tagging words at the beginning (B), inside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(I),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end (E), and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outside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(O)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named entity.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also labels single-token entities with the tag S.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0" w:after="0"/>
        <w:ind w:left="343" w:right="38" w:hanging="144"/>
        <w:jc w:val="both"/>
        <w:rPr>
          <w:sz w:val="16"/>
        </w:rPr>
      </w:pPr>
      <w:r>
        <w:rPr>
          <w:w w:val="105"/>
          <w:sz w:val="16"/>
        </w:rPr>
        <w:t>BI: This scheme tags entities in a similar method to IOB. </w:t>
      </w:r>
      <w:r>
        <w:rPr>
          <w:w w:val="105"/>
          <w:sz w:val="16"/>
        </w:rPr>
        <w:t>Addi- tionally,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labels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beginning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non-entity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words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the tag B-O and the rest as I-O.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0" w:after="0"/>
        <w:ind w:left="343" w:right="39" w:hanging="144"/>
        <w:jc w:val="both"/>
        <w:rPr>
          <w:sz w:val="16"/>
        </w:rPr>
      </w:pPr>
      <w:r>
        <w:rPr>
          <w:w w:val="105"/>
          <w:sz w:val="16"/>
        </w:rPr>
        <w:t>IE: This scheme works exactly like IOE with the distinction </w:t>
      </w:r>
      <w:r>
        <w:rPr>
          <w:w w:val="105"/>
          <w:sz w:val="16"/>
        </w:rPr>
        <w:t>that it labels the end of non-entity words with the tag E-O and the rest as I-O.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0" w:after="0"/>
        <w:ind w:left="343" w:right="38" w:hanging="144"/>
        <w:jc w:val="both"/>
        <w:rPr>
          <w:sz w:val="16"/>
        </w:rPr>
      </w:pPr>
      <w:bookmarkStart w:name="3 Methodology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  <w:sz w:val="16"/>
        </w:rPr>
        <w:t>BIES: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scheme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encodes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entities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similar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IOBES.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addi- tion,</w:t>
      </w:r>
      <w:r>
        <w:rPr>
          <w:w w:val="105"/>
          <w:sz w:val="16"/>
        </w:rPr>
        <w:t> it</w:t>
      </w:r>
      <w:r>
        <w:rPr>
          <w:w w:val="105"/>
          <w:sz w:val="16"/>
        </w:rPr>
        <w:t> also</w:t>
      </w:r>
      <w:r>
        <w:rPr>
          <w:w w:val="105"/>
          <w:sz w:val="16"/>
        </w:rPr>
        <w:t> encodes</w:t>
      </w:r>
      <w:r>
        <w:rPr>
          <w:w w:val="105"/>
          <w:sz w:val="16"/>
        </w:rPr>
        <w:t> the</w:t>
      </w:r>
      <w:r>
        <w:rPr>
          <w:w w:val="105"/>
          <w:sz w:val="16"/>
        </w:rPr>
        <w:t> non-entity</w:t>
      </w:r>
      <w:r>
        <w:rPr>
          <w:w w:val="105"/>
          <w:sz w:val="16"/>
        </w:rPr>
        <w:t> words</w:t>
      </w:r>
      <w:r>
        <w:rPr>
          <w:w w:val="105"/>
          <w:sz w:val="16"/>
        </w:rPr>
        <w:t> using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same method.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uses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B-O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tag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beginning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non-entity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words, I-O</w:t>
      </w:r>
      <w:r>
        <w:rPr>
          <w:w w:val="105"/>
          <w:sz w:val="16"/>
        </w:rPr>
        <w:t> to</w:t>
      </w:r>
      <w:r>
        <w:rPr>
          <w:w w:val="105"/>
          <w:sz w:val="16"/>
        </w:rPr>
        <w:t> tag</w:t>
      </w:r>
      <w:r>
        <w:rPr>
          <w:w w:val="105"/>
          <w:sz w:val="16"/>
        </w:rPr>
        <w:t> the</w:t>
      </w:r>
      <w:r>
        <w:rPr>
          <w:w w:val="105"/>
          <w:sz w:val="16"/>
        </w:rPr>
        <w:t> inside</w:t>
      </w:r>
      <w:r>
        <w:rPr>
          <w:w w:val="105"/>
          <w:sz w:val="16"/>
        </w:rPr>
        <w:t> of</w:t>
      </w:r>
      <w:r>
        <w:rPr>
          <w:w w:val="105"/>
          <w:sz w:val="16"/>
        </w:rPr>
        <w:t> non-entity</w:t>
      </w:r>
      <w:r>
        <w:rPr>
          <w:w w:val="105"/>
          <w:sz w:val="16"/>
        </w:rPr>
        <w:t> words,</w:t>
      </w:r>
      <w:r>
        <w:rPr>
          <w:w w:val="105"/>
          <w:sz w:val="16"/>
        </w:rPr>
        <w:t> and</w:t>
      </w:r>
      <w:r>
        <w:rPr>
          <w:w w:val="105"/>
          <w:sz w:val="16"/>
        </w:rPr>
        <w:t> S-O</w:t>
      </w:r>
      <w:r>
        <w:rPr>
          <w:w w:val="105"/>
          <w:sz w:val="16"/>
        </w:rPr>
        <w:t> for</w:t>
      </w:r>
      <w:r>
        <w:rPr>
          <w:w w:val="105"/>
          <w:sz w:val="16"/>
        </w:rPr>
        <w:t> single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non-entity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tokens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exist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entities.</w:t>
      </w:r>
    </w:p>
    <w:p>
      <w:pPr>
        <w:pStyle w:val="BodyText"/>
        <w:spacing w:before="12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paper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organized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follows.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hyperlink w:history="true" w:anchor="_bookmark2">
        <w:r>
          <w:rPr>
            <w:color w:val="007FAD"/>
            <w:w w:val="110"/>
          </w:rPr>
          <w:t>2</w:t>
        </w:r>
      </w:hyperlink>
      <w:r>
        <w:rPr>
          <w:color w:val="007FAD"/>
          <w:spacing w:val="-10"/>
          <w:w w:val="110"/>
        </w:rPr>
        <w:t> </w:t>
      </w:r>
      <w:r>
        <w:rPr>
          <w:w w:val="110"/>
        </w:rPr>
        <w:t>surveys </w:t>
      </w:r>
      <w:r>
        <w:rPr/>
        <w:t>the related work in the literature. Section </w:t>
      </w:r>
      <w:hyperlink w:history="true" w:anchor="_bookmark3">
        <w:r>
          <w:rPr>
            <w:color w:val="007FAD"/>
          </w:rPr>
          <w:t>3</w:t>
        </w:r>
      </w:hyperlink>
      <w:r>
        <w:rPr>
          <w:color w:val="007FAD"/>
        </w:rPr>
        <w:t> </w:t>
      </w:r>
      <w:r>
        <w:rPr/>
        <w:t>illustrates the proposed</w:t>
      </w:r>
      <w:r>
        <w:rPr>
          <w:w w:val="110"/>
        </w:rPr>
        <w:t> methodology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measure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impact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annotation schemes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Arabic</w:t>
      </w:r>
      <w:r>
        <w:rPr>
          <w:spacing w:val="-8"/>
          <w:w w:val="110"/>
        </w:rPr>
        <w:t> </w:t>
      </w:r>
      <w:r>
        <w:rPr>
          <w:w w:val="110"/>
        </w:rPr>
        <w:t>NER</w:t>
      </w:r>
      <w:r>
        <w:rPr>
          <w:spacing w:val="-7"/>
          <w:w w:val="110"/>
        </w:rPr>
        <w:t> </w:t>
      </w:r>
      <w:r>
        <w:rPr>
          <w:w w:val="110"/>
        </w:rPr>
        <w:t>task.</w:t>
      </w:r>
      <w:r>
        <w:rPr>
          <w:spacing w:val="-7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hyperlink w:history="true" w:anchor="_bookmark9">
        <w:r>
          <w:rPr>
            <w:color w:val="007FAD"/>
            <w:w w:val="110"/>
          </w:rPr>
          <w:t>4</w:t>
        </w:r>
      </w:hyperlink>
      <w:r>
        <w:rPr>
          <w:color w:val="007FAD"/>
          <w:spacing w:val="-7"/>
          <w:w w:val="110"/>
        </w:rPr>
        <w:t> </w:t>
      </w:r>
      <w:r>
        <w:rPr>
          <w:w w:val="110"/>
        </w:rPr>
        <w:t>presents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 discussion of the findings. Section </w:t>
      </w:r>
      <w:hyperlink w:history="true" w:anchor="_bookmark26">
        <w:r>
          <w:rPr>
            <w:color w:val="007FAD"/>
            <w:w w:val="110"/>
          </w:rPr>
          <w:t>5</w:t>
        </w:r>
      </w:hyperlink>
      <w:r>
        <w:rPr>
          <w:color w:val="007FAD"/>
          <w:w w:val="110"/>
        </w:rPr>
        <w:t> </w:t>
      </w:r>
      <w:r>
        <w:rPr>
          <w:w w:val="110"/>
        </w:rPr>
        <w:t>concludes this paper.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bookmarkStart w:name="_bookmark4" w:id="9"/>
      <w:bookmarkEnd w:id="9"/>
      <w:r>
        <w:rPr/>
      </w:r>
      <w:r>
        <w:rPr>
          <w:w w:val="110"/>
          <w:sz w:val="16"/>
        </w:rPr>
        <w:t>Related</w:t>
      </w:r>
      <w:r>
        <w:rPr>
          <w:spacing w:val="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Arabic</w:t>
      </w:r>
      <w:r>
        <w:rPr>
          <w:w w:val="105"/>
        </w:rPr>
        <w:t> NER</w:t>
      </w:r>
      <w:r>
        <w:rPr>
          <w:w w:val="105"/>
        </w:rPr>
        <w:t> research</w:t>
      </w:r>
      <w:r>
        <w:rPr>
          <w:w w:val="105"/>
        </w:rPr>
        <w:t> field</w:t>
      </w:r>
      <w:r>
        <w:rPr>
          <w:w w:val="105"/>
        </w:rPr>
        <w:t> saw</w:t>
      </w:r>
      <w:r>
        <w:rPr>
          <w:w w:val="105"/>
        </w:rPr>
        <w:t> a</w:t>
      </w:r>
      <w:r>
        <w:rPr>
          <w:w w:val="105"/>
        </w:rPr>
        <w:t> steady</w:t>
      </w:r>
      <w:r>
        <w:rPr>
          <w:w w:val="105"/>
        </w:rPr>
        <w:t> growth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recent years.</w:t>
      </w:r>
      <w:r>
        <w:rPr>
          <w:w w:val="105"/>
        </w:rPr>
        <w:t> This</w:t>
      </w:r>
      <w:r>
        <w:rPr>
          <w:w w:val="105"/>
        </w:rPr>
        <w:t> growth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attributed</w:t>
      </w:r>
      <w:r>
        <w:rPr>
          <w:w w:val="105"/>
        </w:rPr>
        <w:t> to</w:t>
      </w:r>
      <w:r>
        <w:rPr>
          <w:w w:val="105"/>
        </w:rPr>
        <w:t> recent</w:t>
      </w:r>
      <w:r>
        <w:rPr>
          <w:w w:val="105"/>
        </w:rPr>
        <w:t> developments</w:t>
      </w:r>
      <w:r>
        <w:rPr>
          <w:w w:val="105"/>
        </w:rPr>
        <w:t> in artificial intelligence techniques and to the availability of language resources. The majority of these recent research efforts focused on applying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techniques</w:t>
      </w:r>
      <w:r>
        <w:rPr>
          <w:w w:val="105"/>
        </w:rPr>
        <w:t> to</w:t>
      </w:r>
      <w:r>
        <w:rPr>
          <w:w w:val="105"/>
        </w:rPr>
        <w:t> Arabic</w:t>
      </w:r>
      <w:r>
        <w:rPr>
          <w:w w:val="105"/>
        </w:rPr>
        <w:t> NER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[3–5]</w:t>
        </w:r>
      </w:hyperlink>
      <w:r>
        <w:rPr>
          <w:w w:val="105"/>
        </w:rPr>
        <w:t>.</w:t>
      </w:r>
      <w:r>
        <w:rPr>
          <w:w w:val="105"/>
        </w:rPr>
        <w:t> Other efforts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developing</w:t>
      </w:r>
      <w:r>
        <w:rPr>
          <w:w w:val="105"/>
        </w:rPr>
        <w:t> new</w:t>
      </w:r>
      <w:r>
        <w:rPr>
          <w:w w:val="105"/>
        </w:rPr>
        <w:t> Arabic</w:t>
      </w:r>
      <w:r>
        <w:rPr>
          <w:w w:val="105"/>
        </w:rPr>
        <w:t> language</w:t>
      </w:r>
      <w:r>
        <w:rPr>
          <w:w w:val="105"/>
        </w:rPr>
        <w:t> tools</w:t>
      </w:r>
      <w:r>
        <w:rPr>
          <w:w w:val="105"/>
        </w:rPr>
        <w:t> such</w:t>
      </w:r>
      <w:r>
        <w:rPr>
          <w:w w:val="105"/>
        </w:rPr>
        <w:t> as CAMEL </w:t>
      </w:r>
      <w:hyperlink w:history="true" w:anchor="_bookmark18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and CasANER </w:t>
      </w:r>
      <w:hyperlink w:history="true" w:anchor="_bookmark18">
        <w:r>
          <w:rPr>
            <w:color w:val="007FAD"/>
            <w:w w:val="105"/>
          </w:rPr>
          <w:t>[7]</w:t>
        </w:r>
      </w:hyperlink>
      <w:r>
        <w:rPr>
          <w:w w:val="105"/>
        </w:rPr>
        <w:t>. After surveying the literature in this field,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apparent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research</w:t>
      </w:r>
      <w:r>
        <w:rPr>
          <w:w w:val="105"/>
        </w:rPr>
        <w:t> efforts</w:t>
      </w:r>
      <w:r>
        <w:rPr>
          <w:w w:val="105"/>
        </w:rPr>
        <w:t> that deals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studying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issue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annotation</w:t>
      </w:r>
      <w:r>
        <w:rPr>
          <w:spacing w:val="40"/>
          <w:w w:val="105"/>
        </w:rPr>
        <w:t> </w:t>
      </w:r>
      <w:r>
        <w:rPr>
          <w:w w:val="105"/>
        </w:rPr>
        <w:t>schemes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Arabic NER</w:t>
      </w:r>
      <w:r>
        <w:rPr>
          <w:w w:val="105"/>
        </w:rPr>
        <w:t> tasks.</w:t>
      </w:r>
      <w:r>
        <w:rPr>
          <w:w w:val="105"/>
        </w:rPr>
        <w:t> However,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few</w:t>
      </w:r>
      <w:r>
        <w:rPr>
          <w:w w:val="105"/>
        </w:rPr>
        <w:t> research</w:t>
      </w:r>
      <w:r>
        <w:rPr>
          <w:w w:val="105"/>
        </w:rPr>
        <w:t> works</w:t>
      </w:r>
      <w:r>
        <w:rPr>
          <w:w w:val="105"/>
        </w:rPr>
        <w:t> that</w:t>
      </w:r>
      <w:r>
        <w:rPr>
          <w:w w:val="105"/>
        </w:rPr>
        <w:t> explored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impact</w:t>
      </w:r>
      <w:r>
        <w:rPr>
          <w:w w:val="105"/>
        </w:rPr>
        <w:t> of</w:t>
      </w:r>
      <w:r>
        <w:rPr>
          <w:w w:val="105"/>
        </w:rPr>
        <w:t> annotation</w:t>
      </w:r>
      <w:r>
        <w:rPr>
          <w:w w:val="105"/>
        </w:rPr>
        <w:t> schemes</w:t>
      </w:r>
      <w:r>
        <w:rPr>
          <w:w w:val="105"/>
        </w:rPr>
        <w:t> on</w:t>
      </w:r>
      <w:r>
        <w:rPr>
          <w:w w:val="105"/>
        </w:rPr>
        <w:t> NER</w:t>
      </w:r>
      <w:r>
        <w:rPr>
          <w:w w:val="105"/>
        </w:rPr>
        <w:t> for</w:t>
      </w:r>
      <w:r>
        <w:rPr>
          <w:w w:val="105"/>
        </w:rPr>
        <w:t> other</w:t>
      </w:r>
      <w:r>
        <w:rPr>
          <w:w w:val="105"/>
        </w:rPr>
        <w:t> languages which will be presented in this section.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Cho et al.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 a method for feature generation, which expands the feature space to include multiple annotation </w:t>
      </w:r>
      <w:r>
        <w:rPr>
          <w:w w:val="105"/>
        </w:rPr>
        <w:t>schemes. This allows the assigned model to use the most discriminating fea- tures of a complex annotation scheme but also to avoid the issue of data-sparseness by incorporating the features of simple annotation schemes. This method incorporates several annotation schemes in the place of feature functions to support conditional random fields (CRF).</w:t>
      </w:r>
      <w:r>
        <w:rPr>
          <w:w w:val="105"/>
        </w:rPr>
        <w:t> This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well-established</w:t>
      </w:r>
      <w:r>
        <w:rPr>
          <w:w w:val="105"/>
        </w:rPr>
        <w:t> procedure</w:t>
      </w:r>
      <w:r>
        <w:rPr>
          <w:w w:val="105"/>
        </w:rPr>
        <w:t> can</w:t>
      </w:r>
      <w:r>
        <w:rPr>
          <w:w w:val="105"/>
        </w:rPr>
        <w:t> be applied to training. This study shows that it is possible to increase the</w:t>
      </w:r>
      <w:r>
        <w:rPr>
          <w:w w:val="105"/>
        </w:rPr>
        <w:t> tagging</w:t>
      </w:r>
      <w:r>
        <w:rPr>
          <w:w w:val="105"/>
        </w:rPr>
        <w:t> speed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by</w:t>
      </w:r>
      <w:r>
        <w:rPr>
          <w:w w:val="105"/>
        </w:rPr>
        <w:t> applying</w:t>
      </w:r>
      <w:r>
        <w:rPr>
          <w:w w:val="105"/>
        </w:rPr>
        <w:t> multiple</w:t>
      </w:r>
      <w:r>
        <w:rPr>
          <w:w w:val="105"/>
        </w:rPr>
        <w:t> annotation schemes so that it matches the speed of a more complex annota- tion</w:t>
      </w:r>
      <w:r>
        <w:rPr>
          <w:spacing w:val="40"/>
          <w:w w:val="105"/>
        </w:rPr>
        <w:t> </w:t>
      </w:r>
      <w:r>
        <w:rPr>
          <w:w w:val="105"/>
        </w:rPr>
        <w:t>scheme.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method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w w:val="105"/>
        </w:rPr>
        <w:t> been</w:t>
      </w:r>
      <w:r>
        <w:rPr>
          <w:spacing w:val="40"/>
          <w:w w:val="105"/>
        </w:rPr>
        <w:t> </w:t>
      </w:r>
      <w:r>
        <w:rPr>
          <w:w w:val="105"/>
        </w:rPr>
        <w:t>evaluated</w:t>
      </w:r>
      <w:r>
        <w:rPr>
          <w:spacing w:val="40"/>
          <w:w w:val="105"/>
        </w:rPr>
        <w:t> </w:t>
      </w:r>
      <w:r>
        <w:rPr>
          <w:w w:val="105"/>
        </w:rPr>
        <w:t>against</w:t>
      </w:r>
      <w:r>
        <w:rPr>
          <w:spacing w:val="40"/>
          <w:w w:val="105"/>
        </w:rPr>
        <w:t> </w:t>
      </w:r>
      <w:r>
        <w:rPr>
          <w:w w:val="105"/>
        </w:rPr>
        <w:t>two NER</w:t>
      </w:r>
      <w:r>
        <w:rPr>
          <w:spacing w:val="40"/>
          <w:w w:val="105"/>
        </w:rPr>
        <w:t> </w:t>
      </w:r>
      <w:r>
        <w:rPr>
          <w:w w:val="105"/>
        </w:rPr>
        <w:t>tasks</w:t>
      </w:r>
      <w:r>
        <w:rPr>
          <w:spacing w:val="40"/>
          <w:w w:val="105"/>
        </w:rPr>
        <w:t> </w:t>
      </w:r>
      <w:r>
        <w:rPr>
          <w:w w:val="105"/>
        </w:rPr>
        <w:t>previously:</w:t>
      </w:r>
      <w:r>
        <w:rPr>
          <w:spacing w:val="40"/>
          <w:w w:val="105"/>
        </w:rPr>
        <w:t> </w:t>
      </w:r>
      <w:r>
        <w:rPr>
          <w:w w:val="105"/>
        </w:rPr>
        <w:t>BioCreative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gene</w:t>
      </w:r>
      <w:r>
        <w:rPr>
          <w:spacing w:val="40"/>
          <w:w w:val="105"/>
        </w:rPr>
        <w:t> </w:t>
      </w:r>
      <w:r>
        <w:rPr>
          <w:w w:val="105"/>
        </w:rPr>
        <w:t>mention</w:t>
      </w:r>
      <w:r>
        <w:rPr>
          <w:spacing w:val="40"/>
          <w:w w:val="105"/>
        </w:rPr>
        <w:t> </w:t>
      </w:r>
      <w:r>
        <w:rPr>
          <w:w w:val="105"/>
        </w:rPr>
        <w:t>recognition </w:t>
      </w:r>
      <w:hyperlink w:history="true" w:anchor="_bookmark18">
        <w:r>
          <w:rPr>
            <w:color w:val="007FAD"/>
            <w:w w:val="105"/>
          </w:rPr>
          <w:t>[9]</w:t>
        </w:r>
      </w:hyperlink>
      <w:r>
        <w:rPr>
          <w:w w:val="105"/>
        </w:rPr>
        <w:t>, and CoNLL NER shared task </w:t>
      </w:r>
      <w:hyperlink w:history="true" w:anchor="_bookmark18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Tkachenko et al.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used two of the more frequently used </w:t>
      </w:r>
      <w:r>
        <w:rPr>
          <w:w w:val="105"/>
        </w:rPr>
        <w:t>tag- ging schemes, BIO and the more complex BILOU, for NER in Esto- nian.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results</w:t>
      </w:r>
      <w:r>
        <w:rPr>
          <w:spacing w:val="30"/>
          <w:w w:val="105"/>
        </w:rPr>
        <w:t> </w:t>
      </w:r>
      <w:r>
        <w:rPr>
          <w:w w:val="105"/>
        </w:rPr>
        <w:t>discussed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paper</w:t>
      </w:r>
      <w:r>
        <w:rPr>
          <w:spacing w:val="30"/>
          <w:w w:val="105"/>
        </w:rPr>
        <w:t> </w:t>
      </w:r>
      <w:r>
        <w:rPr>
          <w:w w:val="105"/>
        </w:rPr>
        <w:t>show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BILOU</w:t>
      </w:r>
      <w:r>
        <w:rPr>
          <w:spacing w:val="30"/>
          <w:w w:val="105"/>
        </w:rPr>
        <w:t> </w:t>
      </w:r>
      <w:r>
        <w:rPr>
          <w:w w:val="105"/>
        </w:rPr>
        <w:t>with its</w:t>
      </w:r>
      <w:r>
        <w:rPr>
          <w:w w:val="105"/>
        </w:rPr>
        <w:t> more</w:t>
      </w:r>
      <w:r>
        <w:rPr>
          <w:w w:val="105"/>
        </w:rPr>
        <w:t> detailed</w:t>
      </w:r>
      <w:r>
        <w:rPr>
          <w:w w:val="105"/>
        </w:rPr>
        <w:t> tagging</w:t>
      </w:r>
      <w:r>
        <w:rPr>
          <w:w w:val="105"/>
        </w:rPr>
        <w:t> system,</w:t>
      </w:r>
      <w:r>
        <w:rPr>
          <w:w w:val="105"/>
        </w:rPr>
        <w:t> performed</w:t>
      </w:r>
      <w:r>
        <w:rPr>
          <w:w w:val="105"/>
        </w:rPr>
        <w:t> slightly</w:t>
      </w:r>
      <w:r>
        <w:rPr>
          <w:w w:val="105"/>
        </w:rPr>
        <w:t> better</w:t>
      </w:r>
      <w:r>
        <w:rPr>
          <w:w w:val="105"/>
        </w:rPr>
        <w:t> than BIO;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F-measure</w:t>
      </w:r>
      <w:r>
        <w:rPr>
          <w:w w:val="105"/>
        </w:rPr>
        <w:t> values</w:t>
      </w:r>
      <w:r>
        <w:rPr>
          <w:w w:val="105"/>
        </w:rPr>
        <w:t> only</w:t>
      </w:r>
      <w:r>
        <w:rPr>
          <w:w w:val="105"/>
        </w:rPr>
        <w:t> increased</w:t>
      </w:r>
      <w:r>
        <w:rPr>
          <w:w w:val="105"/>
        </w:rPr>
        <w:t> very</w:t>
      </w:r>
      <w:r>
        <w:rPr>
          <w:w w:val="105"/>
        </w:rPr>
        <w:t> slightly, from 86.7% to 87%.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Konkol and Konopík </w:t>
      </w:r>
      <w:hyperlink w:history="true" w:anchor="_bookmark18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inspected the effect that different </w:t>
      </w:r>
      <w:r>
        <w:rPr>
          <w:w w:val="105"/>
        </w:rPr>
        <w:t>seg- ment</w:t>
      </w:r>
      <w:r>
        <w:rPr>
          <w:spacing w:val="-4"/>
          <w:w w:val="105"/>
        </w:rPr>
        <w:t> </w:t>
      </w:r>
      <w:r>
        <w:rPr>
          <w:w w:val="105"/>
        </w:rPr>
        <w:t>representations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task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NER.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authors</w:t>
      </w:r>
      <w:r>
        <w:rPr>
          <w:spacing w:val="-4"/>
          <w:w w:val="105"/>
        </w:rPr>
        <w:t> </w:t>
      </w:r>
      <w:r>
        <w:rPr>
          <w:w w:val="105"/>
        </w:rPr>
        <w:t>claimed that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choice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segment</w:t>
      </w:r>
      <w:r>
        <w:rPr>
          <w:spacing w:val="25"/>
          <w:w w:val="105"/>
        </w:rPr>
        <w:t> </w:t>
      </w:r>
      <w:r>
        <w:rPr>
          <w:w w:val="105"/>
        </w:rPr>
        <w:t>representations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commonly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arbi-</w:t>
      </w:r>
    </w:p>
    <w:p>
      <w:pPr>
        <w:pStyle w:val="BodyText"/>
        <w:spacing w:line="276" w:lineRule="auto" w:before="109"/>
        <w:ind w:left="111" w:right="109"/>
        <w:jc w:val="both"/>
      </w:pPr>
      <w:r>
        <w:rPr/>
        <w:br w:type="column"/>
      </w:r>
      <w:r>
        <w:rPr>
          <w:w w:val="105"/>
        </w:rPr>
        <w:t>trary decision. Therefore,</w:t>
      </w:r>
      <w:r>
        <w:rPr>
          <w:w w:val="105"/>
        </w:rPr>
        <w:t> the authors</w:t>
      </w:r>
      <w:r>
        <w:rPr>
          <w:w w:val="105"/>
        </w:rPr>
        <w:t> conducted</w:t>
      </w:r>
      <w:r>
        <w:rPr>
          <w:w w:val="105"/>
        </w:rPr>
        <w:t> several </w:t>
      </w:r>
      <w:r>
        <w:rPr>
          <w:w w:val="105"/>
        </w:rPr>
        <w:t>experi- ments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segment</w:t>
      </w:r>
      <w:r>
        <w:rPr>
          <w:spacing w:val="40"/>
          <w:w w:val="105"/>
        </w:rPr>
        <w:t> </w:t>
      </w:r>
      <w:r>
        <w:rPr>
          <w:w w:val="105"/>
        </w:rPr>
        <w:t>representations.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 segment</w:t>
      </w:r>
      <w:r>
        <w:rPr>
          <w:w w:val="105"/>
        </w:rPr>
        <w:t> representations</w:t>
      </w:r>
      <w:r>
        <w:rPr>
          <w:w w:val="105"/>
        </w:rPr>
        <w:t> were</w:t>
      </w:r>
      <w:r>
        <w:rPr>
          <w:w w:val="105"/>
        </w:rPr>
        <w:t> tested</w:t>
      </w:r>
      <w:r>
        <w:rPr>
          <w:w w:val="105"/>
        </w:rPr>
        <w:t> using</w:t>
      </w:r>
      <w:r>
        <w:rPr>
          <w:w w:val="105"/>
        </w:rPr>
        <w:t> CRF</w:t>
      </w:r>
      <w:r>
        <w:rPr>
          <w:w w:val="105"/>
        </w:rPr>
        <w:t> and</w:t>
      </w:r>
      <w:r>
        <w:rPr>
          <w:w w:val="105"/>
        </w:rPr>
        <w:t> maximum entropy</w:t>
      </w:r>
      <w:r>
        <w:rPr>
          <w:spacing w:val="-1"/>
          <w:w w:val="105"/>
        </w:rPr>
        <w:t> </w:t>
      </w:r>
      <w:r>
        <w:rPr>
          <w:w w:val="105"/>
        </w:rPr>
        <w:t>(ME),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 both</w:t>
      </w:r>
      <w:r>
        <w:rPr>
          <w:spacing w:val="-1"/>
          <w:w w:val="105"/>
        </w:rPr>
        <w:t> </w:t>
      </w:r>
      <w:r>
        <w:rPr>
          <w:w w:val="105"/>
        </w:rPr>
        <w:t>fairly popular</w:t>
      </w:r>
      <w:r>
        <w:rPr>
          <w:spacing w:val="-2"/>
          <w:w w:val="105"/>
        </w:rPr>
        <w:t>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algo- rithms. The tests were applied in</w:t>
      </w:r>
      <w:r>
        <w:rPr>
          <w:w w:val="105"/>
        </w:rPr>
        <w:t> four different languages: Czech, Dutch,</w:t>
      </w:r>
      <w:r>
        <w:rPr>
          <w:w w:val="105"/>
        </w:rPr>
        <w:t> English,</w:t>
      </w:r>
      <w:r>
        <w:rPr>
          <w:w w:val="105"/>
        </w:rPr>
        <w:t> and</w:t>
      </w:r>
      <w:r>
        <w:rPr>
          <w:w w:val="105"/>
        </w:rPr>
        <w:t> Spanish.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BILOU</w:t>
      </w:r>
      <w:r>
        <w:rPr>
          <w:w w:val="105"/>
        </w:rPr>
        <w:t> performed</w:t>
      </w:r>
      <w:r>
        <w:rPr>
          <w:w w:val="105"/>
        </w:rPr>
        <w:t> the worst</w:t>
      </w:r>
      <w:r>
        <w:rPr>
          <w:w w:val="105"/>
        </w:rPr>
        <w:t> for</w:t>
      </w:r>
      <w:r>
        <w:rPr>
          <w:w w:val="105"/>
        </w:rPr>
        <w:t> English</w:t>
      </w:r>
      <w:r>
        <w:rPr>
          <w:w w:val="105"/>
        </w:rPr>
        <w:t> when</w:t>
      </w:r>
      <w:r>
        <w:rPr>
          <w:w w:val="105"/>
        </w:rPr>
        <w:t> using</w:t>
      </w:r>
      <w:r>
        <w:rPr>
          <w:w w:val="105"/>
        </w:rPr>
        <w:t> CRF,</w:t>
      </w:r>
      <w:r>
        <w:rPr>
          <w:w w:val="105"/>
        </w:rPr>
        <w:t> whereas</w:t>
      </w:r>
      <w:r>
        <w:rPr>
          <w:w w:val="105"/>
        </w:rPr>
        <w:t> the</w:t>
      </w:r>
      <w:r>
        <w:rPr>
          <w:w w:val="105"/>
        </w:rPr>
        <w:t> IOE-1</w:t>
      </w:r>
      <w:r>
        <w:rPr>
          <w:w w:val="105"/>
        </w:rPr>
        <w:t> and</w:t>
      </w:r>
      <w:r>
        <w:rPr>
          <w:w w:val="105"/>
        </w:rPr>
        <w:t> IOE-2 versions</w:t>
      </w:r>
      <w:r>
        <w:rPr>
          <w:w w:val="105"/>
        </w:rPr>
        <w:t> seemed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across</w:t>
      </w:r>
      <w:r>
        <w:rPr>
          <w:w w:val="105"/>
        </w:rPr>
        <w:t> all</w:t>
      </w:r>
      <w:r>
        <w:rPr>
          <w:w w:val="105"/>
        </w:rPr>
        <w:t> languages</w:t>
      </w:r>
      <w:r>
        <w:rPr>
          <w:w w:val="105"/>
        </w:rPr>
        <w:t> and methods.</w:t>
      </w:r>
      <w:r>
        <w:rPr>
          <w:w w:val="105"/>
        </w:rPr>
        <w:t> This</w:t>
      </w:r>
      <w:r>
        <w:rPr>
          <w:w w:val="105"/>
        </w:rPr>
        <w:t> suggests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simpler</w:t>
      </w:r>
      <w:r>
        <w:rPr>
          <w:spacing w:val="80"/>
          <w:w w:val="105"/>
        </w:rPr>
        <w:t> </w:t>
      </w:r>
      <w:r>
        <w:rPr>
          <w:w w:val="105"/>
        </w:rPr>
        <w:t>approaches,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BIO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IOE,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ones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BILOU, is not as clear-cut as it might appear. This research highlights that the best approach varies according to all the factors.</w:t>
      </w:r>
    </w:p>
    <w:p>
      <w:pPr>
        <w:pStyle w:val="BodyText"/>
        <w:spacing w:line="276" w:lineRule="auto" w:before="2"/>
        <w:ind w:left="111" w:right="110" w:firstLine="233"/>
        <w:jc w:val="both"/>
      </w:pPr>
      <w:r>
        <w:rPr>
          <w:w w:val="105"/>
        </w:rPr>
        <w:t>Malik and Sarwar </w:t>
      </w:r>
      <w:hyperlink w:history="true" w:anchor="_bookmark20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tagging scheme (BIL2) that </w:t>
      </w:r>
      <w:r>
        <w:rPr>
          <w:w w:val="105"/>
        </w:rPr>
        <w:t>is similar to IOBES. The only difference is that the single-token enti- ties are labeled with the tag L. This scheme was proposed as poten- tially effective for subject object verb (SOV) languages that contain postpositioning.</w:t>
      </w:r>
      <w:r>
        <w:rPr>
          <w:w w:val="105"/>
        </w:rPr>
        <w:t> Using</w:t>
      </w:r>
      <w:r>
        <w:rPr>
          <w:w w:val="105"/>
        </w:rPr>
        <w:t> Urdu</w:t>
      </w:r>
      <w:r>
        <w:rPr>
          <w:w w:val="105"/>
        </w:rPr>
        <w:t> as</w:t>
      </w:r>
      <w:r>
        <w:rPr>
          <w:w w:val="105"/>
        </w:rPr>
        <w:t> their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and</w:t>
      </w:r>
      <w:r>
        <w:rPr>
          <w:w w:val="105"/>
        </w:rPr>
        <w:t> applying</w:t>
      </w:r>
      <w:r>
        <w:rPr>
          <w:w w:val="105"/>
        </w:rPr>
        <w:t> the hidden Markov model (HMM) and CRF, they compared the results of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tagging</w:t>
      </w:r>
      <w:r>
        <w:rPr>
          <w:spacing w:val="-7"/>
          <w:w w:val="105"/>
        </w:rPr>
        <w:t> </w:t>
      </w:r>
      <w:r>
        <w:rPr>
          <w:w w:val="105"/>
        </w:rPr>
        <w:t>schemes:</w:t>
      </w:r>
      <w:r>
        <w:rPr>
          <w:spacing w:val="-7"/>
          <w:w w:val="105"/>
        </w:rPr>
        <w:t> </w:t>
      </w:r>
      <w:r>
        <w:rPr>
          <w:w w:val="105"/>
        </w:rPr>
        <w:t>IO,</w:t>
      </w:r>
      <w:r>
        <w:rPr>
          <w:spacing w:val="-7"/>
          <w:w w:val="105"/>
        </w:rPr>
        <w:t> </w:t>
      </w:r>
      <w:r>
        <w:rPr>
          <w:w w:val="105"/>
        </w:rPr>
        <w:t>BIO2,</w:t>
      </w:r>
      <w:r>
        <w:rPr>
          <w:spacing w:val="-7"/>
          <w:w w:val="105"/>
        </w:rPr>
        <w:t> </w:t>
      </w:r>
      <w:r>
        <w:rPr>
          <w:w w:val="105"/>
        </w:rPr>
        <w:t>BILOU,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BIL2.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 showed</w:t>
      </w:r>
      <w:r>
        <w:rPr>
          <w:w w:val="105"/>
        </w:rPr>
        <w:t> that</w:t>
      </w:r>
      <w:r>
        <w:rPr>
          <w:w w:val="105"/>
        </w:rPr>
        <w:t> BIL2</w:t>
      </w:r>
      <w:r>
        <w:rPr>
          <w:w w:val="105"/>
        </w:rPr>
        <w:t> achieved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F-measure</w:t>
      </w:r>
      <w:r>
        <w:rPr>
          <w:w w:val="105"/>
        </w:rPr>
        <w:t> in</w:t>
      </w:r>
      <w:r>
        <w:rPr>
          <w:w w:val="105"/>
        </w:rPr>
        <w:t> their </w:t>
      </w:r>
      <w:r>
        <w:rPr>
          <w:spacing w:val="-2"/>
          <w:w w:val="105"/>
        </w:rPr>
        <w:t>experiment.</w:t>
      </w:r>
    </w:p>
    <w:p>
      <w:pPr>
        <w:pStyle w:val="BodyText"/>
        <w:spacing w:line="276" w:lineRule="auto" w:before="2"/>
        <w:ind w:left="111" w:right="109" w:firstLine="233"/>
        <w:jc w:val="both"/>
      </w:pPr>
      <w:r>
        <w:rPr>
          <w:w w:val="105"/>
        </w:rPr>
        <w:t>Mozharova and Loukachevitch </w:t>
      </w:r>
      <w:hyperlink w:history="true" w:anchor="_bookmark21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applied two different </w:t>
      </w:r>
      <w:r>
        <w:rPr>
          <w:w w:val="105"/>
        </w:rPr>
        <w:t>label- ing</w:t>
      </w:r>
      <w:r>
        <w:rPr>
          <w:spacing w:val="-6"/>
          <w:w w:val="105"/>
        </w:rPr>
        <w:t> </w:t>
      </w:r>
      <w:r>
        <w:rPr>
          <w:w w:val="105"/>
        </w:rPr>
        <w:t>schemes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Russian</w:t>
      </w:r>
      <w:r>
        <w:rPr>
          <w:spacing w:val="-6"/>
          <w:w w:val="105"/>
        </w:rPr>
        <w:t> </w:t>
      </w:r>
      <w:r>
        <w:rPr>
          <w:w w:val="105"/>
        </w:rPr>
        <w:t>text:</w:t>
      </w:r>
      <w:r>
        <w:rPr>
          <w:spacing w:val="-5"/>
          <w:w w:val="105"/>
        </w:rPr>
        <w:t> </w:t>
      </w:r>
      <w:r>
        <w:rPr>
          <w:w w:val="105"/>
        </w:rPr>
        <w:t>IO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BIO,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CRF</w:t>
      </w:r>
      <w:r>
        <w:rPr>
          <w:spacing w:val="-4"/>
          <w:w w:val="105"/>
        </w:rPr>
        <w:t> </w:t>
      </w:r>
      <w:r>
        <w:rPr>
          <w:w w:val="105"/>
        </w:rPr>
        <w:t>classifier.</w:t>
      </w:r>
      <w:r>
        <w:rPr>
          <w:spacing w:val="-4"/>
          <w:w w:val="105"/>
        </w:rPr>
        <w:t> </w:t>
      </w:r>
      <w:r>
        <w:rPr>
          <w:w w:val="105"/>
        </w:rPr>
        <w:t>The BIO</w:t>
      </w:r>
      <w:r>
        <w:rPr>
          <w:w w:val="105"/>
        </w:rPr>
        <w:t> scheme</w:t>
      </w:r>
      <w:r>
        <w:rPr>
          <w:w w:val="105"/>
        </w:rPr>
        <w:t> performed</w:t>
      </w:r>
      <w:r>
        <w:rPr>
          <w:w w:val="105"/>
        </w:rPr>
        <w:t> well</w:t>
      </w:r>
      <w:r>
        <w:rPr>
          <w:w w:val="105"/>
        </w:rPr>
        <w:t> against</w:t>
      </w:r>
      <w:r>
        <w:rPr>
          <w:w w:val="105"/>
        </w:rPr>
        <w:t> IO.</w:t>
      </w:r>
      <w:r>
        <w:rPr>
          <w:w w:val="105"/>
        </w:rPr>
        <w:t> This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 structure of the Russian language because named entities are usu- ally</w:t>
      </w:r>
      <w:r>
        <w:rPr>
          <w:w w:val="105"/>
        </w:rPr>
        <w:t> located</w:t>
      </w:r>
      <w:r>
        <w:rPr>
          <w:w w:val="105"/>
        </w:rPr>
        <w:t> next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other.</w:t>
      </w:r>
      <w:r>
        <w:rPr>
          <w:w w:val="105"/>
        </w:rPr>
        <w:t> Their</w:t>
      </w:r>
      <w:r>
        <w:rPr>
          <w:w w:val="105"/>
        </w:rPr>
        <w:t> results</w:t>
      </w:r>
      <w:r>
        <w:rPr>
          <w:w w:val="105"/>
        </w:rPr>
        <w:t> highlight</w:t>
      </w:r>
      <w:r>
        <w:rPr>
          <w:w w:val="105"/>
        </w:rPr>
        <w:t> the</w:t>
      </w:r>
      <w:r>
        <w:rPr>
          <w:w w:val="105"/>
        </w:rPr>
        <w:t> weak- nesses of IO annotation scheme in the case of consecutive named entities. As we can see, different languages may benefit from speci- fic annotation schemes. This is natural, as languages’ grammatical structures</w:t>
      </w:r>
      <w:r>
        <w:rPr>
          <w:w w:val="105"/>
        </w:rPr>
        <w:t> can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named</w:t>
      </w:r>
      <w:r>
        <w:rPr>
          <w:w w:val="105"/>
        </w:rPr>
        <w:t> entities</w:t>
      </w:r>
      <w:r>
        <w:rPr>
          <w:w w:val="105"/>
        </w:rPr>
        <w:t> appear.</w:t>
      </w:r>
      <w:r>
        <w:rPr>
          <w:w w:val="105"/>
        </w:rPr>
        <w:t> This</w:t>
      </w:r>
      <w:r>
        <w:rPr>
          <w:w w:val="105"/>
        </w:rPr>
        <w:t> means that the way we isolate and categorize named entities in each lan- guage is different.</w:t>
      </w:r>
    </w:p>
    <w:p>
      <w:pPr>
        <w:pStyle w:val="BodyText"/>
        <w:spacing w:line="276" w:lineRule="auto"/>
        <w:ind w:left="111" w:right="109" w:firstLine="233"/>
        <w:jc w:val="both"/>
      </w:pPr>
      <w:hyperlink w:history="true" w:anchor="_bookmark4">
        <w:r>
          <w:rPr>
            <w:color w:val="007FAD"/>
            <w:w w:val="110"/>
          </w:rPr>
          <w:t>Table</w:t>
        </w:r>
        <w:r>
          <w:rPr>
            <w:color w:val="007FAD"/>
            <w:spacing w:val="-6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comparison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previous</w:t>
      </w:r>
      <w:r>
        <w:rPr>
          <w:spacing w:val="-6"/>
          <w:w w:val="110"/>
        </w:rPr>
        <w:t> </w:t>
      </w:r>
      <w:r>
        <w:rPr>
          <w:w w:val="110"/>
        </w:rPr>
        <w:t>studies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our </w:t>
      </w:r>
      <w:r>
        <w:rPr/>
        <w:t>current study. Although Arabic NER is a field that is currently expe-</w:t>
      </w:r>
      <w:r>
        <w:rPr>
          <w:w w:val="110"/>
        </w:rPr>
        <w:t> riencing</w:t>
      </w:r>
      <w:r>
        <w:rPr>
          <w:w w:val="110"/>
        </w:rPr>
        <w:t> continual</w:t>
      </w:r>
      <w:r>
        <w:rPr>
          <w:w w:val="110"/>
        </w:rPr>
        <w:t> growth,</w:t>
      </w:r>
      <w:r>
        <w:rPr>
          <w:w w:val="110"/>
        </w:rPr>
        <w:t> as</w:t>
      </w:r>
      <w:r>
        <w:rPr>
          <w:w w:val="110"/>
        </w:rPr>
        <w:t> far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have</w:t>
      </w:r>
      <w:r>
        <w:rPr>
          <w:w w:val="110"/>
        </w:rPr>
        <w:t> found,</w:t>
      </w:r>
      <w:r>
        <w:rPr>
          <w:w w:val="110"/>
        </w:rPr>
        <w:t> no similar</w:t>
      </w:r>
      <w:r>
        <w:rPr>
          <w:w w:val="110"/>
        </w:rPr>
        <w:t> work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done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annotation schemes</w:t>
      </w:r>
      <w:r>
        <w:rPr>
          <w:w w:val="110"/>
        </w:rPr>
        <w:t> in</w:t>
      </w:r>
      <w:r>
        <w:rPr>
          <w:w w:val="110"/>
        </w:rPr>
        <w:t> Arabic</w:t>
      </w:r>
      <w:r>
        <w:rPr>
          <w:w w:val="110"/>
        </w:rPr>
        <w:t> NER.</w:t>
      </w:r>
      <w:r>
        <w:rPr>
          <w:w w:val="110"/>
        </w:rPr>
        <w:t> Currently,</w:t>
      </w:r>
      <w:r>
        <w:rPr>
          <w:w w:val="110"/>
        </w:rPr>
        <w:t> many</w:t>
      </w:r>
      <w:r>
        <w:rPr>
          <w:w w:val="110"/>
        </w:rPr>
        <w:t> sophisticated</w:t>
      </w:r>
      <w:r>
        <w:rPr>
          <w:w w:val="110"/>
        </w:rPr>
        <w:t> features and</w:t>
      </w:r>
      <w:r>
        <w:rPr>
          <w:spacing w:val="-11"/>
          <w:w w:val="110"/>
        </w:rPr>
        <w:t> </w:t>
      </w:r>
      <w:r>
        <w:rPr>
          <w:w w:val="110"/>
        </w:rPr>
        <w:t>techniques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being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Arabic</w:t>
      </w:r>
      <w:r>
        <w:rPr>
          <w:spacing w:val="-11"/>
          <w:w w:val="110"/>
        </w:rPr>
        <w:t> </w:t>
      </w:r>
      <w:r>
        <w:rPr>
          <w:w w:val="110"/>
        </w:rPr>
        <w:t>NER,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effective- ness</w:t>
      </w:r>
      <w:r>
        <w:rPr>
          <w:w w:val="110"/>
        </w:rPr>
        <w:t> of</w:t>
      </w:r>
      <w:r>
        <w:rPr>
          <w:w w:val="110"/>
        </w:rPr>
        <w:t> annotation</w:t>
      </w:r>
      <w:r>
        <w:rPr>
          <w:w w:val="110"/>
        </w:rPr>
        <w:t> schemes</w:t>
      </w:r>
      <w:r>
        <w:rPr>
          <w:w w:val="110"/>
        </w:rPr>
        <w:t> has</w:t>
      </w:r>
      <w:r>
        <w:rPr>
          <w:w w:val="110"/>
        </w:rPr>
        <w:t> not</w:t>
      </w:r>
      <w:r>
        <w:rPr>
          <w:w w:val="110"/>
        </w:rPr>
        <w:t> yet</w:t>
      </w:r>
      <w:r>
        <w:rPr>
          <w:w w:val="110"/>
        </w:rPr>
        <w:t> been</w:t>
      </w:r>
      <w:r>
        <w:rPr>
          <w:w w:val="110"/>
        </w:rPr>
        <w:t> investigated.</w:t>
      </w:r>
      <w:r>
        <w:rPr>
          <w:w w:val="110"/>
        </w:rPr>
        <w:t> With Arabic</w:t>
      </w:r>
      <w:r>
        <w:rPr>
          <w:w w:val="110"/>
        </w:rPr>
        <w:t> displaying</w:t>
      </w:r>
      <w:r>
        <w:rPr>
          <w:w w:val="110"/>
        </w:rPr>
        <w:t> such</w:t>
      </w:r>
      <w:r>
        <w:rPr>
          <w:w w:val="110"/>
        </w:rPr>
        <w:t> unique</w:t>
      </w:r>
      <w:r>
        <w:rPr>
          <w:w w:val="110"/>
        </w:rPr>
        <w:t> morphological</w:t>
      </w:r>
      <w:r>
        <w:rPr>
          <w:w w:val="110"/>
        </w:rPr>
        <w:t> challenges,</w:t>
      </w:r>
      <w:r>
        <w:rPr>
          <w:w w:val="110"/>
        </w:rPr>
        <w:t> it</w:t>
      </w:r>
      <w:r>
        <w:rPr>
          <w:w w:val="110"/>
        </w:rPr>
        <w:t> is essential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establish</w:t>
      </w:r>
      <w:r>
        <w:rPr>
          <w:w w:val="110"/>
        </w:rPr>
        <w:t> which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NER</w:t>
      </w:r>
      <w:r>
        <w:rPr>
          <w:w w:val="110"/>
        </w:rPr>
        <w:t> annotation schemes is the most effective and to explore this research field.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Methodology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The framework used in this study consists of three main stages. The first stage is concerned with dataset preparation and </w:t>
      </w:r>
      <w:r>
        <w:rPr>
          <w:w w:val="105"/>
        </w:rPr>
        <w:t>includes data collection, pre-processing and annotation. The second stage is the</w:t>
      </w:r>
      <w:r>
        <w:rPr>
          <w:w w:val="105"/>
        </w:rPr>
        <w:t> experimental</w:t>
      </w:r>
      <w:r>
        <w:rPr>
          <w:w w:val="105"/>
        </w:rPr>
        <w:t> study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accomplished</w:t>
      </w:r>
      <w:r>
        <w:rPr>
          <w:w w:val="105"/>
        </w:rPr>
        <w:t> in</w:t>
      </w:r>
      <w:r>
        <w:rPr>
          <w:w w:val="105"/>
        </w:rPr>
        <w:t> two</w:t>
      </w:r>
      <w:r>
        <w:rPr>
          <w:w w:val="105"/>
        </w:rPr>
        <w:t> steps,</w:t>
      </w:r>
      <w:r>
        <w:rPr>
          <w:w w:val="105"/>
        </w:rPr>
        <w:t> fea-</w:t>
      </w:r>
      <w:r>
        <w:rPr>
          <w:spacing w:val="40"/>
          <w:w w:val="105"/>
        </w:rPr>
        <w:t> </w:t>
      </w:r>
      <w:r>
        <w:rPr>
          <w:w w:val="105"/>
        </w:rPr>
        <w:t>ture engineering and the classification. The final stage is concerned with the evaluation of the models results using several evaluation metrics. The framework is illustrated using </w:t>
      </w:r>
      <w:hyperlink w:history="true" w:anchor="_bookmark5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112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6"/>
        <w:ind w:left="111" w:right="0" w:firstLine="0"/>
        <w:jc w:val="both"/>
        <w:rPr>
          <w:sz w:val="12"/>
        </w:rPr>
      </w:pPr>
      <w:r>
        <w:rPr>
          <w:w w:val="110"/>
          <w:sz w:val="12"/>
        </w:rPr>
        <w:t>Comparisons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similar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previous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works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ours.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6"/>
        <w:gridCol w:w="648"/>
        <w:gridCol w:w="696"/>
        <w:gridCol w:w="1800"/>
      </w:tblGrid>
      <w:tr>
        <w:trPr>
          <w:trHeight w:val="232" w:hRule="atLeast"/>
        </w:trPr>
        <w:tc>
          <w:tcPr>
            <w:tcW w:w="1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170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Research</w:t>
            </w:r>
          </w:p>
        </w:tc>
        <w:tc>
          <w:tcPr>
            <w:tcW w:w="6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right="11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Year</w:t>
            </w:r>
          </w:p>
        </w:tc>
        <w:tc>
          <w:tcPr>
            <w:tcW w:w="6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85" w:right="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Schemes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85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Language(s)</w:t>
            </w:r>
          </w:p>
        </w:tc>
      </w:tr>
      <w:tr>
        <w:trPr>
          <w:trHeight w:val="211" w:hRule="atLeast"/>
        </w:trPr>
        <w:tc>
          <w:tcPr>
            <w:tcW w:w="18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6" w:lineRule="exact" w:before="65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Cho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11"/>
                <w:w w:val="110"/>
                <w:sz w:val="12"/>
              </w:rPr>
              <w:t> </w:t>
            </w:r>
            <w:hyperlink w:history="true" w:anchor="_bookmark18">
              <w:r>
                <w:rPr>
                  <w:color w:val="007FAD"/>
                  <w:spacing w:val="-5"/>
                  <w:w w:val="110"/>
                  <w:sz w:val="12"/>
                </w:rPr>
                <w:t>[8]</w:t>
              </w:r>
            </w:hyperlink>
          </w:p>
        </w:tc>
        <w:tc>
          <w:tcPr>
            <w:tcW w:w="6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6" w:lineRule="exact" w:before="65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2013</w:t>
            </w:r>
          </w:p>
        </w:tc>
        <w:tc>
          <w:tcPr>
            <w:tcW w:w="6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6" w:lineRule="exact" w:before="65"/>
              <w:ind w:left="85" w:right="0"/>
              <w:jc w:val="left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8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6" w:lineRule="exact" w:before="65"/>
              <w:ind w:left="85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English</w:t>
            </w:r>
          </w:p>
        </w:tc>
      </w:tr>
      <w:tr>
        <w:trPr>
          <w:trHeight w:val="171" w:hRule="atLeast"/>
        </w:trPr>
        <w:tc>
          <w:tcPr>
            <w:tcW w:w="1876" w:type="dxa"/>
          </w:tcPr>
          <w:p>
            <w:pPr>
              <w:pStyle w:val="TableParagraph"/>
              <w:spacing w:line="126" w:lineRule="exact" w:before="25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Tkachenko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14"/>
                <w:w w:val="110"/>
                <w:sz w:val="12"/>
              </w:rPr>
              <w:t> </w:t>
            </w:r>
            <w:hyperlink w:history="true" w:anchor="_bookmark19">
              <w:r>
                <w:rPr>
                  <w:color w:val="007FAD"/>
                  <w:spacing w:val="-4"/>
                  <w:w w:val="110"/>
                  <w:sz w:val="12"/>
                </w:rPr>
                <w:t>[10]</w:t>
              </w:r>
            </w:hyperlink>
          </w:p>
        </w:tc>
        <w:tc>
          <w:tcPr>
            <w:tcW w:w="648" w:type="dxa"/>
          </w:tcPr>
          <w:p>
            <w:pPr>
              <w:pStyle w:val="TableParagraph"/>
              <w:spacing w:line="126" w:lineRule="exact" w:before="25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2013</w:t>
            </w:r>
          </w:p>
        </w:tc>
        <w:tc>
          <w:tcPr>
            <w:tcW w:w="696" w:type="dxa"/>
          </w:tcPr>
          <w:p>
            <w:pPr>
              <w:pStyle w:val="TableParagraph"/>
              <w:spacing w:line="126" w:lineRule="exact" w:before="25"/>
              <w:ind w:left="85" w:right="0"/>
              <w:jc w:val="left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line="126" w:lineRule="exact" w:before="25"/>
              <w:ind w:left="85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Estonian</w:t>
            </w:r>
          </w:p>
        </w:tc>
      </w:tr>
      <w:tr>
        <w:trPr>
          <w:trHeight w:val="171" w:hRule="atLeast"/>
        </w:trPr>
        <w:tc>
          <w:tcPr>
            <w:tcW w:w="1876" w:type="dxa"/>
          </w:tcPr>
          <w:p>
            <w:pPr>
              <w:pStyle w:val="TableParagraph"/>
              <w:spacing w:line="126" w:lineRule="exact" w:before="25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Konkol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Konopik</w:t>
            </w:r>
            <w:r>
              <w:rPr>
                <w:spacing w:val="12"/>
                <w:w w:val="110"/>
                <w:sz w:val="12"/>
              </w:rPr>
              <w:t> </w:t>
            </w:r>
            <w:hyperlink w:history="true" w:anchor="_bookmark18">
              <w:r>
                <w:rPr>
                  <w:color w:val="007FAD"/>
                  <w:spacing w:val="-5"/>
                  <w:w w:val="110"/>
                  <w:sz w:val="12"/>
                </w:rPr>
                <w:t>[2]</w:t>
              </w:r>
            </w:hyperlink>
          </w:p>
        </w:tc>
        <w:tc>
          <w:tcPr>
            <w:tcW w:w="648" w:type="dxa"/>
          </w:tcPr>
          <w:p>
            <w:pPr>
              <w:pStyle w:val="TableParagraph"/>
              <w:spacing w:line="126" w:lineRule="exact" w:before="25"/>
              <w:ind w:right="82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2015</w:t>
            </w:r>
          </w:p>
        </w:tc>
        <w:tc>
          <w:tcPr>
            <w:tcW w:w="696" w:type="dxa"/>
          </w:tcPr>
          <w:p>
            <w:pPr>
              <w:pStyle w:val="TableParagraph"/>
              <w:spacing w:line="126" w:lineRule="exact" w:before="25"/>
              <w:ind w:left="85" w:right="0"/>
              <w:jc w:val="lef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spacing w:line="126" w:lineRule="exact" w:before="25"/>
              <w:ind w:left="85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English,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Spanish,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Dutch,</w:t>
            </w:r>
          </w:p>
        </w:tc>
      </w:tr>
      <w:tr>
        <w:trPr>
          <w:trHeight w:val="171" w:hRule="atLeast"/>
        </w:trPr>
        <w:tc>
          <w:tcPr>
            <w:tcW w:w="187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126" w:lineRule="exact" w:before="25"/>
              <w:ind w:left="85" w:right="0"/>
              <w:jc w:val="lef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Czech</w:t>
            </w:r>
          </w:p>
        </w:tc>
      </w:tr>
      <w:tr>
        <w:trPr>
          <w:trHeight w:val="171" w:hRule="atLeast"/>
        </w:trPr>
        <w:tc>
          <w:tcPr>
            <w:tcW w:w="1876" w:type="dxa"/>
          </w:tcPr>
          <w:p>
            <w:pPr>
              <w:pStyle w:val="TableParagraph"/>
              <w:spacing w:line="126" w:lineRule="exact" w:before="25"/>
              <w:ind w:left="170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Malik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 Sarwar </w:t>
            </w:r>
            <w:hyperlink w:history="true" w:anchor="_bookmark20">
              <w:r>
                <w:rPr>
                  <w:color w:val="007FAD"/>
                  <w:spacing w:val="-4"/>
                  <w:w w:val="115"/>
                  <w:sz w:val="12"/>
                </w:rPr>
                <w:t>[11]</w:t>
              </w:r>
            </w:hyperlink>
          </w:p>
        </w:tc>
        <w:tc>
          <w:tcPr>
            <w:tcW w:w="648" w:type="dxa"/>
          </w:tcPr>
          <w:p>
            <w:pPr>
              <w:pStyle w:val="TableParagraph"/>
              <w:spacing w:line="126" w:lineRule="exact" w:before="25"/>
              <w:ind w:right="82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2016</w:t>
            </w:r>
          </w:p>
        </w:tc>
        <w:tc>
          <w:tcPr>
            <w:tcW w:w="696" w:type="dxa"/>
          </w:tcPr>
          <w:p>
            <w:pPr>
              <w:pStyle w:val="TableParagraph"/>
              <w:spacing w:line="126" w:lineRule="exact" w:before="25"/>
              <w:ind w:left="85" w:right="0"/>
              <w:jc w:val="lef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126" w:lineRule="exact" w:before="25"/>
              <w:ind w:left="85" w:right="0"/>
              <w:jc w:val="lef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Urdu</w:t>
            </w:r>
          </w:p>
        </w:tc>
      </w:tr>
      <w:tr>
        <w:trPr>
          <w:trHeight w:val="164" w:hRule="atLeast"/>
        </w:trPr>
        <w:tc>
          <w:tcPr>
            <w:tcW w:w="1876" w:type="dxa"/>
          </w:tcPr>
          <w:p>
            <w:pPr>
              <w:pStyle w:val="TableParagraph"/>
              <w:spacing w:line="119" w:lineRule="exact" w:before="26"/>
              <w:ind w:left="170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Mozharova</w:t>
            </w:r>
            <w:r>
              <w:rPr>
                <w:spacing w:val="-5"/>
                <w:w w:val="115"/>
                <w:sz w:val="12"/>
              </w:rPr>
              <w:t> and</w:t>
            </w:r>
          </w:p>
        </w:tc>
        <w:tc>
          <w:tcPr>
            <w:tcW w:w="648" w:type="dxa"/>
          </w:tcPr>
          <w:p>
            <w:pPr>
              <w:pStyle w:val="TableParagraph"/>
              <w:spacing w:line="119" w:lineRule="exact" w:before="26"/>
              <w:ind w:right="82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2016</w:t>
            </w:r>
          </w:p>
        </w:tc>
        <w:tc>
          <w:tcPr>
            <w:tcW w:w="696" w:type="dxa"/>
          </w:tcPr>
          <w:p>
            <w:pPr>
              <w:pStyle w:val="TableParagraph"/>
              <w:spacing w:line="119" w:lineRule="exact" w:before="26"/>
              <w:ind w:left="85" w:right="0"/>
              <w:jc w:val="left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line="119" w:lineRule="exact" w:before="26"/>
              <w:ind w:left="85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Russian</w:t>
            </w:r>
          </w:p>
        </w:tc>
      </w:tr>
      <w:tr>
        <w:trPr>
          <w:trHeight w:val="416" w:hRule="atLeast"/>
        </w:trPr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2"/>
              <w:ind w:left="170" w:right="362" w:firstLine="181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Loukachevitch</w:t>
            </w:r>
            <w:r>
              <w:rPr>
                <w:spacing w:val="-7"/>
                <w:w w:val="115"/>
                <w:sz w:val="12"/>
              </w:rPr>
              <w:t> </w:t>
            </w:r>
            <w:hyperlink w:history="true" w:anchor="_bookmark21">
              <w:r>
                <w:rPr>
                  <w:color w:val="007FAD"/>
                  <w:spacing w:val="-2"/>
                  <w:w w:val="115"/>
                  <w:sz w:val="12"/>
                </w:rPr>
                <w:t>[12]</w:t>
              </w:r>
            </w:hyperlink>
            <w:r>
              <w:rPr>
                <w:color w:val="007FAD"/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Our work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left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right="84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2020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left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85" w:right="0"/>
              <w:jc w:val="left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left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85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Arabic</w:t>
            </w:r>
          </w:p>
        </w:tc>
      </w:tr>
    </w:tbl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1869"/>
        <w:rPr>
          <w:sz w:val="20"/>
        </w:rPr>
      </w:pPr>
      <w:r>
        <w:rPr>
          <w:sz w:val="20"/>
        </w:rPr>
        <w:drawing>
          <wp:inline distT="0" distB="0" distL="0" distR="0">
            <wp:extent cx="4361767" cy="367588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767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3.1 Dataset" w:id="10"/>
      <w:bookmarkEnd w:id="10"/>
      <w:r>
        <w:rPr/>
      </w:r>
      <w:bookmarkStart w:name="_bookmark5" w:id="11"/>
      <w:bookmarkEnd w:id="11"/>
      <w:r>
        <w:rPr/>
      </w:r>
      <w:r>
        <w:rPr>
          <w:w w:val="115"/>
          <w:sz w:val="12"/>
        </w:rPr>
        <w:t>Fig.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framework.</w:t>
      </w: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09" w:after="0"/>
        <w:ind w:left="420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Dataset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Our</w:t>
      </w:r>
      <w:r>
        <w:rPr>
          <w:w w:val="105"/>
        </w:rPr>
        <w:t> dataset</w:t>
      </w:r>
      <w:r>
        <w:rPr>
          <w:w w:val="105"/>
        </w:rPr>
        <w:t> was</w:t>
      </w:r>
      <w:r>
        <w:rPr>
          <w:w w:val="105"/>
        </w:rPr>
        <w:t> collected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King</w:t>
      </w:r>
      <w:r>
        <w:rPr>
          <w:w w:val="105"/>
        </w:rPr>
        <w:t> Abdullah</w:t>
      </w:r>
      <w:r>
        <w:rPr>
          <w:w w:val="105"/>
        </w:rPr>
        <w:t> Bin</w:t>
      </w:r>
      <w:r>
        <w:rPr>
          <w:w w:val="105"/>
        </w:rPr>
        <w:t> </w:t>
      </w:r>
      <w:r>
        <w:rPr>
          <w:w w:val="105"/>
        </w:rPr>
        <w:t>Abdu- laziz</w:t>
      </w:r>
      <w:r>
        <w:rPr>
          <w:w w:val="105"/>
        </w:rPr>
        <w:t> Arabic</w:t>
      </w:r>
      <w:r>
        <w:rPr>
          <w:w w:val="105"/>
        </w:rPr>
        <w:t> Health</w:t>
      </w:r>
      <w:r>
        <w:rPr>
          <w:w w:val="105"/>
        </w:rPr>
        <w:t> Encyclopedia</w:t>
      </w:r>
      <w:r>
        <w:rPr>
          <w:w w:val="105"/>
        </w:rPr>
        <w:t> (KAAHE)</w:t>
      </w:r>
      <w:r>
        <w:rPr>
          <w:w w:val="105"/>
        </w:rPr>
        <w:t> website.</w:t>
      </w:r>
      <w:r>
        <w:rPr>
          <w:w w:val="105"/>
        </w:rPr>
        <w:t> The</w:t>
      </w:r>
      <w:r>
        <w:rPr>
          <w:w w:val="105"/>
        </w:rPr>
        <w:t> encyclo- pedia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collaboration</w:t>
      </w:r>
      <w:r>
        <w:rPr>
          <w:w w:val="105"/>
        </w:rPr>
        <w:t> between</w:t>
      </w:r>
      <w:r>
        <w:rPr>
          <w:w w:val="105"/>
        </w:rPr>
        <w:t> King</w:t>
      </w:r>
      <w:r>
        <w:rPr>
          <w:w w:val="105"/>
        </w:rPr>
        <w:t> Saud</w:t>
      </w:r>
      <w:r>
        <w:rPr>
          <w:w w:val="105"/>
        </w:rPr>
        <w:t> Bin Abdulaziz</w:t>
      </w:r>
      <w:r>
        <w:rPr>
          <w:spacing w:val="40"/>
          <w:w w:val="105"/>
        </w:rPr>
        <w:t> </w:t>
      </w:r>
      <w:r>
        <w:rPr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Health</w:t>
      </w:r>
      <w:r>
        <w:rPr>
          <w:spacing w:val="40"/>
          <w:w w:val="105"/>
        </w:rPr>
        <w:t> </w:t>
      </w:r>
      <w:r>
        <w:rPr>
          <w:w w:val="105"/>
        </w:rPr>
        <w:t>Sciences,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Saudi</w:t>
      </w:r>
      <w:r>
        <w:rPr>
          <w:spacing w:val="40"/>
          <w:w w:val="105"/>
        </w:rPr>
        <w:t> </w:t>
      </w:r>
      <w:r>
        <w:rPr>
          <w:w w:val="105"/>
        </w:rPr>
        <w:t>Association for</w:t>
      </w:r>
      <w:r>
        <w:rPr>
          <w:w w:val="105"/>
        </w:rPr>
        <w:t> Health</w:t>
      </w:r>
      <w:r>
        <w:rPr>
          <w:w w:val="105"/>
        </w:rPr>
        <w:t> Informatics,</w:t>
      </w:r>
      <w:r>
        <w:rPr>
          <w:w w:val="105"/>
        </w:rPr>
        <w:t> the</w:t>
      </w:r>
      <w:r>
        <w:rPr>
          <w:w w:val="105"/>
        </w:rPr>
        <w:t> National</w:t>
      </w:r>
      <w:r>
        <w:rPr>
          <w:w w:val="105"/>
        </w:rPr>
        <w:t> Guard</w:t>
      </w:r>
      <w:r>
        <w:rPr>
          <w:w w:val="105"/>
        </w:rPr>
        <w:t> Health</w:t>
      </w:r>
      <w:r>
        <w:rPr>
          <w:w w:val="105"/>
        </w:rPr>
        <w:t> Affairs,</w:t>
      </w:r>
      <w:r>
        <w:rPr>
          <w:w w:val="105"/>
        </w:rPr>
        <w:t> the Health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Net</w:t>
      </w:r>
      <w:r>
        <w:rPr>
          <w:spacing w:val="40"/>
          <w:w w:val="105"/>
        </w:rPr>
        <w:t> </w:t>
      </w:r>
      <w:r>
        <w:rPr>
          <w:w w:val="105"/>
        </w:rPr>
        <w:t>Foundation,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World</w:t>
      </w:r>
      <w:r>
        <w:rPr>
          <w:spacing w:val="40"/>
          <w:w w:val="105"/>
        </w:rPr>
        <w:t> </w:t>
      </w:r>
      <w:r>
        <w:rPr>
          <w:w w:val="105"/>
        </w:rPr>
        <w:t>Health</w:t>
      </w:r>
      <w:r>
        <w:rPr>
          <w:spacing w:val="40"/>
          <w:w w:val="105"/>
        </w:rPr>
        <w:t> </w:t>
      </w:r>
      <w:r>
        <w:rPr>
          <w:w w:val="105"/>
        </w:rPr>
        <w:t>Organization, 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National</w:t>
      </w:r>
      <w:r>
        <w:rPr>
          <w:spacing w:val="40"/>
          <w:w w:val="105"/>
        </w:rPr>
        <w:t> </w:t>
      </w:r>
      <w:r>
        <w:rPr>
          <w:w w:val="105"/>
        </w:rPr>
        <w:t>Health</w:t>
      </w:r>
      <w:r>
        <w:rPr>
          <w:spacing w:val="40"/>
          <w:w w:val="105"/>
        </w:rPr>
        <w:t> </w:t>
      </w:r>
      <w:r>
        <w:rPr>
          <w:w w:val="105"/>
        </w:rPr>
        <w:t>Services</w:t>
      </w:r>
      <w:r>
        <w:rPr>
          <w:spacing w:val="40"/>
          <w:w w:val="105"/>
        </w:rPr>
        <w:t> </w:t>
      </w:r>
      <w:r>
        <w:rPr>
          <w:w w:val="105"/>
        </w:rPr>
        <w:t>(NHS)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UK</w:t>
      </w:r>
      <w:r>
        <w:rPr>
          <w:spacing w:val="40"/>
          <w:w w:val="105"/>
        </w:rPr>
        <w:t> </w:t>
      </w:r>
      <w:hyperlink w:history="true" w:anchor="_bookmark22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1" w:right="38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515353</wp:posOffset>
                </wp:positionH>
                <wp:positionV relativeFrom="paragraph">
                  <wp:posOffset>814383</wp:posOffset>
                </wp:positionV>
                <wp:extent cx="2996565" cy="119443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996565" cy="1194435"/>
                          <a:chExt cx="2996565" cy="11944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778" y="37020"/>
                            <a:ext cx="317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81610">
                                <a:moveTo>
                                  <a:pt x="29235" y="39293"/>
                                </a:moveTo>
                                <a:lnTo>
                                  <a:pt x="19380" y="39293"/>
                                </a:lnTo>
                                <a:lnTo>
                                  <a:pt x="19380" y="1892"/>
                                </a:lnTo>
                                <a:lnTo>
                                  <a:pt x="19380" y="0"/>
                                </a:lnTo>
                                <a:lnTo>
                                  <a:pt x="17106" y="0"/>
                                </a:lnTo>
                                <a:lnTo>
                                  <a:pt x="12623" y="4038"/>
                                </a:lnTo>
                                <a:lnTo>
                                  <a:pt x="3276" y="4038"/>
                                </a:lnTo>
                                <a:lnTo>
                                  <a:pt x="3276" y="6819"/>
                                </a:lnTo>
                                <a:lnTo>
                                  <a:pt x="5803" y="6819"/>
                                </a:lnTo>
                                <a:lnTo>
                                  <a:pt x="9906" y="6629"/>
                                </a:lnTo>
                                <a:lnTo>
                                  <a:pt x="13563" y="5054"/>
                                </a:lnTo>
                                <a:lnTo>
                                  <a:pt x="13563" y="39293"/>
                                </a:lnTo>
                                <a:lnTo>
                                  <a:pt x="3708" y="39293"/>
                                </a:lnTo>
                                <a:lnTo>
                                  <a:pt x="3708" y="42075"/>
                                </a:lnTo>
                                <a:lnTo>
                                  <a:pt x="7188" y="41821"/>
                                </a:lnTo>
                                <a:lnTo>
                                  <a:pt x="25755" y="41821"/>
                                </a:lnTo>
                                <a:lnTo>
                                  <a:pt x="29235" y="42075"/>
                                </a:lnTo>
                                <a:lnTo>
                                  <a:pt x="29235" y="39293"/>
                                </a:lnTo>
                                <a:close/>
                              </a:path>
                              <a:path w="31750" h="181610">
                                <a:moveTo>
                                  <a:pt x="31457" y="143649"/>
                                </a:moveTo>
                                <a:lnTo>
                                  <a:pt x="23812" y="139166"/>
                                </a:lnTo>
                                <a:lnTo>
                                  <a:pt x="6248" y="139166"/>
                                </a:lnTo>
                                <a:lnTo>
                                  <a:pt x="0" y="144094"/>
                                </a:lnTo>
                                <a:lnTo>
                                  <a:pt x="0" y="153568"/>
                                </a:lnTo>
                                <a:lnTo>
                                  <a:pt x="2781" y="154139"/>
                                </a:lnTo>
                                <a:lnTo>
                                  <a:pt x="5372" y="154139"/>
                                </a:lnTo>
                                <a:lnTo>
                                  <a:pt x="7391" y="153009"/>
                                </a:lnTo>
                                <a:lnTo>
                                  <a:pt x="7391" y="148145"/>
                                </a:lnTo>
                                <a:lnTo>
                                  <a:pt x="5740" y="146875"/>
                                </a:lnTo>
                                <a:lnTo>
                                  <a:pt x="3784" y="146685"/>
                                </a:lnTo>
                                <a:lnTo>
                                  <a:pt x="5562" y="143840"/>
                                </a:lnTo>
                                <a:lnTo>
                                  <a:pt x="9220" y="141947"/>
                                </a:lnTo>
                                <a:lnTo>
                                  <a:pt x="19583" y="141947"/>
                                </a:lnTo>
                                <a:lnTo>
                                  <a:pt x="24701" y="145618"/>
                                </a:lnTo>
                                <a:lnTo>
                                  <a:pt x="24701" y="157111"/>
                                </a:lnTo>
                                <a:lnTo>
                                  <a:pt x="21031" y="161150"/>
                                </a:lnTo>
                                <a:lnTo>
                                  <a:pt x="749" y="178333"/>
                                </a:lnTo>
                                <a:lnTo>
                                  <a:pt x="0" y="179349"/>
                                </a:lnTo>
                                <a:lnTo>
                                  <a:pt x="0" y="181241"/>
                                </a:lnTo>
                                <a:lnTo>
                                  <a:pt x="29375" y="181241"/>
                                </a:lnTo>
                                <a:lnTo>
                                  <a:pt x="31457" y="169049"/>
                                </a:lnTo>
                                <a:lnTo>
                                  <a:pt x="28803" y="169049"/>
                                </a:lnTo>
                                <a:lnTo>
                                  <a:pt x="27978" y="174167"/>
                                </a:lnTo>
                                <a:lnTo>
                                  <a:pt x="26974" y="174802"/>
                                </a:lnTo>
                                <a:lnTo>
                                  <a:pt x="20218" y="175183"/>
                                </a:lnTo>
                                <a:lnTo>
                                  <a:pt x="7835" y="175183"/>
                                </a:lnTo>
                                <a:lnTo>
                                  <a:pt x="16675" y="168541"/>
                                </a:lnTo>
                                <a:lnTo>
                                  <a:pt x="31457" y="158432"/>
                                </a:lnTo>
                                <a:lnTo>
                                  <a:pt x="31457" y="143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56" y="0"/>
                            <a:ext cx="2659786" cy="244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315378"/>
                            <a:ext cx="3556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81610">
                                <a:moveTo>
                                  <a:pt x="33921" y="25895"/>
                                </a:moveTo>
                                <a:lnTo>
                                  <a:pt x="29311" y="21475"/>
                                </a:lnTo>
                                <a:lnTo>
                                  <a:pt x="22110" y="19837"/>
                                </a:lnTo>
                                <a:lnTo>
                                  <a:pt x="29692" y="17373"/>
                                </a:lnTo>
                                <a:lnTo>
                                  <a:pt x="31711" y="12560"/>
                                </a:lnTo>
                                <a:lnTo>
                                  <a:pt x="31711" y="3848"/>
                                </a:lnTo>
                                <a:lnTo>
                                  <a:pt x="25273" y="0"/>
                                </a:lnTo>
                                <a:lnTo>
                                  <a:pt x="9537" y="0"/>
                                </a:lnTo>
                                <a:lnTo>
                                  <a:pt x="3289" y="3276"/>
                                </a:lnTo>
                                <a:lnTo>
                                  <a:pt x="3289" y="11938"/>
                                </a:lnTo>
                                <a:lnTo>
                                  <a:pt x="7454" y="5486"/>
                                </a:lnTo>
                                <a:lnTo>
                                  <a:pt x="10172" y="2578"/>
                                </a:lnTo>
                                <a:lnTo>
                                  <a:pt x="17119" y="2400"/>
                                </a:lnTo>
                                <a:lnTo>
                                  <a:pt x="21729" y="2400"/>
                                </a:lnTo>
                                <a:lnTo>
                                  <a:pt x="25019" y="4737"/>
                                </a:lnTo>
                                <a:lnTo>
                                  <a:pt x="25019" y="12687"/>
                                </a:lnTo>
                                <a:lnTo>
                                  <a:pt x="22618" y="18440"/>
                                </a:lnTo>
                                <a:lnTo>
                                  <a:pt x="14211" y="18884"/>
                                </a:lnTo>
                                <a:lnTo>
                                  <a:pt x="13957" y="18948"/>
                                </a:lnTo>
                                <a:lnTo>
                                  <a:pt x="12319" y="19011"/>
                                </a:lnTo>
                                <a:lnTo>
                                  <a:pt x="10922" y="20078"/>
                                </a:lnTo>
                                <a:lnTo>
                                  <a:pt x="12700" y="21158"/>
                                </a:lnTo>
                                <a:lnTo>
                                  <a:pt x="16865" y="21158"/>
                                </a:lnTo>
                                <a:lnTo>
                                  <a:pt x="22682" y="21158"/>
                                </a:lnTo>
                                <a:lnTo>
                                  <a:pt x="26530" y="24765"/>
                                </a:lnTo>
                                <a:lnTo>
                                  <a:pt x="26530" y="37452"/>
                                </a:lnTo>
                                <a:lnTo>
                                  <a:pt x="22555" y="40868"/>
                                </a:lnTo>
                                <a:lnTo>
                                  <a:pt x="8712" y="40868"/>
                                </a:lnTo>
                                <a:lnTo>
                                  <a:pt x="5499" y="37579"/>
                                </a:lnTo>
                                <a:lnTo>
                                  <a:pt x="8089" y="37198"/>
                                </a:lnTo>
                                <a:lnTo>
                                  <a:pt x="8839" y="35242"/>
                                </a:lnTo>
                                <a:lnTo>
                                  <a:pt x="8839" y="31394"/>
                                </a:lnTo>
                                <a:lnTo>
                                  <a:pt x="7073" y="29870"/>
                                </a:lnTo>
                                <a:lnTo>
                                  <a:pt x="2971" y="29870"/>
                                </a:lnTo>
                                <a:lnTo>
                                  <a:pt x="1066" y="31203"/>
                                </a:lnTo>
                                <a:lnTo>
                                  <a:pt x="1066" y="40424"/>
                                </a:lnTo>
                                <a:lnTo>
                                  <a:pt x="8521" y="43459"/>
                                </a:lnTo>
                                <a:lnTo>
                                  <a:pt x="27482" y="43459"/>
                                </a:lnTo>
                                <a:lnTo>
                                  <a:pt x="33921" y="37198"/>
                                </a:lnTo>
                                <a:lnTo>
                                  <a:pt x="33921" y="25895"/>
                                </a:lnTo>
                                <a:close/>
                              </a:path>
                              <a:path w="35560" h="181610">
                                <a:moveTo>
                                  <a:pt x="35001" y="168160"/>
                                </a:moveTo>
                                <a:lnTo>
                                  <a:pt x="27101" y="168160"/>
                                </a:lnTo>
                                <a:lnTo>
                                  <a:pt x="27101" y="145288"/>
                                </a:lnTo>
                                <a:lnTo>
                                  <a:pt x="27038" y="138468"/>
                                </a:lnTo>
                                <a:lnTo>
                                  <a:pt x="24130" y="138468"/>
                                </a:lnTo>
                                <a:lnTo>
                                  <a:pt x="23380" y="139420"/>
                                </a:lnTo>
                                <a:lnTo>
                                  <a:pt x="21539" y="141693"/>
                                </a:lnTo>
                                <a:lnTo>
                                  <a:pt x="21539" y="145288"/>
                                </a:lnTo>
                                <a:lnTo>
                                  <a:pt x="21539" y="168160"/>
                                </a:lnTo>
                                <a:lnTo>
                                  <a:pt x="2971" y="168160"/>
                                </a:lnTo>
                                <a:lnTo>
                                  <a:pt x="21539" y="145288"/>
                                </a:lnTo>
                                <a:lnTo>
                                  <a:pt x="21539" y="141693"/>
                                </a:lnTo>
                                <a:lnTo>
                                  <a:pt x="0" y="168160"/>
                                </a:lnTo>
                                <a:lnTo>
                                  <a:pt x="0" y="170942"/>
                                </a:lnTo>
                                <a:lnTo>
                                  <a:pt x="21043" y="170942"/>
                                </a:lnTo>
                                <a:lnTo>
                                  <a:pt x="21043" y="178460"/>
                                </a:lnTo>
                                <a:lnTo>
                                  <a:pt x="13335" y="178460"/>
                                </a:lnTo>
                                <a:lnTo>
                                  <a:pt x="13335" y="181241"/>
                                </a:lnTo>
                                <a:lnTo>
                                  <a:pt x="16306" y="181114"/>
                                </a:lnTo>
                                <a:lnTo>
                                  <a:pt x="20408" y="180987"/>
                                </a:lnTo>
                                <a:lnTo>
                                  <a:pt x="27736" y="180987"/>
                                </a:lnTo>
                                <a:lnTo>
                                  <a:pt x="31775" y="181114"/>
                                </a:lnTo>
                                <a:lnTo>
                                  <a:pt x="34810" y="181241"/>
                                </a:lnTo>
                                <a:lnTo>
                                  <a:pt x="34810" y="180987"/>
                                </a:lnTo>
                                <a:lnTo>
                                  <a:pt x="34810" y="178460"/>
                                </a:lnTo>
                                <a:lnTo>
                                  <a:pt x="27101" y="178460"/>
                                </a:lnTo>
                                <a:lnTo>
                                  <a:pt x="27101" y="170942"/>
                                </a:lnTo>
                                <a:lnTo>
                                  <a:pt x="35001" y="170942"/>
                                </a:lnTo>
                                <a:lnTo>
                                  <a:pt x="35001" y="168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987" y="278358"/>
                            <a:ext cx="2200478" cy="244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601810" y="446595"/>
                            <a:ext cx="2286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0800">
                                <a:moveTo>
                                  <a:pt x="40005" y="42621"/>
                                </a:moveTo>
                                <a:lnTo>
                                  <a:pt x="0" y="42621"/>
                                </a:lnTo>
                                <a:lnTo>
                                  <a:pt x="0" y="50025"/>
                                </a:lnTo>
                                <a:lnTo>
                                  <a:pt x="40005" y="50025"/>
                                </a:lnTo>
                                <a:lnTo>
                                  <a:pt x="40005" y="42621"/>
                                </a:lnTo>
                                <a:close/>
                              </a:path>
                              <a:path w="228600" h="50800">
                                <a:moveTo>
                                  <a:pt x="21539" y="914"/>
                                </a:moveTo>
                                <a:lnTo>
                                  <a:pt x="0" y="914"/>
                                </a:lnTo>
                                <a:lnTo>
                                  <a:pt x="0" y="8318"/>
                                </a:lnTo>
                                <a:lnTo>
                                  <a:pt x="14020" y="8318"/>
                                </a:lnTo>
                                <a:lnTo>
                                  <a:pt x="14020" y="42621"/>
                                </a:lnTo>
                                <a:lnTo>
                                  <a:pt x="22453" y="42621"/>
                                </a:lnTo>
                                <a:lnTo>
                                  <a:pt x="22453" y="29057"/>
                                </a:lnTo>
                                <a:lnTo>
                                  <a:pt x="23838" y="20873"/>
                                </a:lnTo>
                                <a:lnTo>
                                  <a:pt x="27808" y="14087"/>
                                </a:lnTo>
                                <a:lnTo>
                                  <a:pt x="34085" y="9458"/>
                                </a:lnTo>
                                <a:lnTo>
                                  <a:pt x="35181" y="9232"/>
                                </a:lnTo>
                                <a:lnTo>
                                  <a:pt x="22453" y="9232"/>
                                </a:lnTo>
                                <a:lnTo>
                                  <a:pt x="22453" y="1943"/>
                                </a:lnTo>
                                <a:lnTo>
                                  <a:pt x="21539" y="914"/>
                                </a:lnTo>
                                <a:close/>
                              </a:path>
                              <a:path w="228600" h="50800">
                                <a:moveTo>
                                  <a:pt x="52425" y="7746"/>
                                </a:moveTo>
                                <a:lnTo>
                                  <a:pt x="42392" y="7746"/>
                                </a:lnTo>
                                <a:lnTo>
                                  <a:pt x="42735" y="11963"/>
                                </a:lnTo>
                                <a:lnTo>
                                  <a:pt x="45923" y="12763"/>
                                </a:lnTo>
                                <a:lnTo>
                                  <a:pt x="50025" y="12763"/>
                                </a:lnTo>
                                <a:lnTo>
                                  <a:pt x="52425" y="10820"/>
                                </a:lnTo>
                                <a:lnTo>
                                  <a:pt x="52425" y="7746"/>
                                </a:lnTo>
                                <a:close/>
                              </a:path>
                              <a:path w="228600" h="50800">
                                <a:moveTo>
                                  <a:pt x="51054" y="342"/>
                                </a:moveTo>
                                <a:lnTo>
                                  <a:pt x="35102" y="342"/>
                                </a:lnTo>
                                <a:lnTo>
                                  <a:pt x="27927" y="3073"/>
                                </a:lnTo>
                                <a:lnTo>
                                  <a:pt x="22453" y="9232"/>
                                </a:lnTo>
                                <a:lnTo>
                                  <a:pt x="35181" y="9232"/>
                                </a:lnTo>
                                <a:lnTo>
                                  <a:pt x="42392" y="7746"/>
                                </a:lnTo>
                                <a:lnTo>
                                  <a:pt x="52425" y="7746"/>
                                </a:lnTo>
                                <a:lnTo>
                                  <a:pt x="52425" y="5473"/>
                                </a:lnTo>
                                <a:lnTo>
                                  <a:pt x="51054" y="342"/>
                                </a:lnTo>
                                <a:close/>
                              </a:path>
                              <a:path w="228600" h="50800">
                                <a:moveTo>
                                  <a:pt x="86563" y="0"/>
                                </a:moveTo>
                                <a:lnTo>
                                  <a:pt x="77445" y="1982"/>
                                </a:lnTo>
                                <a:lnTo>
                                  <a:pt x="69942" y="7405"/>
                                </a:lnTo>
                                <a:lnTo>
                                  <a:pt x="64853" y="15478"/>
                                </a:lnTo>
                                <a:lnTo>
                                  <a:pt x="62979" y="25412"/>
                                </a:lnTo>
                                <a:lnTo>
                                  <a:pt x="64869" y="35305"/>
                                </a:lnTo>
                                <a:lnTo>
                                  <a:pt x="69984" y="43300"/>
                                </a:lnTo>
                                <a:lnTo>
                                  <a:pt x="77493" y="48647"/>
                                </a:lnTo>
                                <a:lnTo>
                                  <a:pt x="86563" y="50596"/>
                                </a:lnTo>
                                <a:lnTo>
                                  <a:pt x="95632" y="48647"/>
                                </a:lnTo>
                                <a:lnTo>
                                  <a:pt x="103141" y="43300"/>
                                </a:lnTo>
                                <a:lnTo>
                                  <a:pt x="78244" y="43192"/>
                                </a:lnTo>
                                <a:lnTo>
                                  <a:pt x="71412" y="34874"/>
                                </a:lnTo>
                                <a:lnTo>
                                  <a:pt x="71412" y="14477"/>
                                </a:lnTo>
                                <a:lnTo>
                                  <a:pt x="78701" y="7404"/>
                                </a:lnTo>
                                <a:lnTo>
                                  <a:pt x="103182" y="7404"/>
                                </a:lnTo>
                                <a:lnTo>
                                  <a:pt x="95681" y="1982"/>
                                </a:lnTo>
                                <a:lnTo>
                                  <a:pt x="86563" y="0"/>
                                </a:lnTo>
                                <a:close/>
                              </a:path>
                              <a:path w="228600" h="50800">
                                <a:moveTo>
                                  <a:pt x="103182" y="7404"/>
                                </a:moveTo>
                                <a:lnTo>
                                  <a:pt x="94538" y="7404"/>
                                </a:lnTo>
                                <a:lnTo>
                                  <a:pt x="101727" y="14477"/>
                                </a:lnTo>
                                <a:lnTo>
                                  <a:pt x="101727" y="34874"/>
                                </a:lnTo>
                                <a:lnTo>
                                  <a:pt x="94881" y="43192"/>
                                </a:lnTo>
                                <a:lnTo>
                                  <a:pt x="103210" y="43192"/>
                                </a:lnTo>
                                <a:lnTo>
                                  <a:pt x="108256" y="35305"/>
                                </a:lnTo>
                                <a:lnTo>
                                  <a:pt x="110147" y="25412"/>
                                </a:lnTo>
                                <a:lnTo>
                                  <a:pt x="108273" y="15478"/>
                                </a:lnTo>
                                <a:lnTo>
                                  <a:pt x="103182" y="7404"/>
                                </a:lnTo>
                                <a:close/>
                              </a:path>
                              <a:path w="228600" h="50800">
                                <a:moveTo>
                                  <a:pt x="131191" y="8318"/>
                                </a:moveTo>
                                <a:lnTo>
                                  <a:pt x="124244" y="8318"/>
                                </a:lnTo>
                                <a:lnTo>
                                  <a:pt x="130848" y="46266"/>
                                </a:lnTo>
                                <a:lnTo>
                                  <a:pt x="131648" y="50596"/>
                                </a:lnTo>
                                <a:lnTo>
                                  <a:pt x="141338" y="50596"/>
                                </a:lnTo>
                                <a:lnTo>
                                  <a:pt x="141778" y="49110"/>
                                </a:lnTo>
                                <a:lnTo>
                                  <a:pt x="144009" y="41249"/>
                                </a:lnTo>
                                <a:lnTo>
                                  <a:pt x="136893" y="41249"/>
                                </a:lnTo>
                                <a:lnTo>
                                  <a:pt x="131191" y="8318"/>
                                </a:lnTo>
                                <a:close/>
                              </a:path>
                              <a:path w="228600" h="50800">
                                <a:moveTo>
                                  <a:pt x="153264" y="29514"/>
                                </a:moveTo>
                                <a:lnTo>
                                  <a:pt x="146570" y="29514"/>
                                </a:lnTo>
                                <a:lnTo>
                                  <a:pt x="146913" y="32702"/>
                                </a:lnTo>
                                <a:lnTo>
                                  <a:pt x="149542" y="42278"/>
                                </a:lnTo>
                                <a:lnTo>
                                  <a:pt x="151472" y="49110"/>
                                </a:lnTo>
                                <a:lnTo>
                                  <a:pt x="151815" y="50596"/>
                                </a:lnTo>
                                <a:lnTo>
                                  <a:pt x="161048" y="50596"/>
                                </a:lnTo>
                                <a:lnTo>
                                  <a:pt x="161848" y="46266"/>
                                </a:lnTo>
                                <a:lnTo>
                                  <a:pt x="162721" y="41249"/>
                                </a:lnTo>
                                <a:lnTo>
                                  <a:pt x="156146" y="41249"/>
                                </a:lnTo>
                                <a:lnTo>
                                  <a:pt x="155689" y="38176"/>
                                </a:lnTo>
                                <a:lnTo>
                                  <a:pt x="153873" y="31788"/>
                                </a:lnTo>
                                <a:lnTo>
                                  <a:pt x="153264" y="29514"/>
                                </a:lnTo>
                                <a:close/>
                              </a:path>
                              <a:path w="228600" h="50800">
                                <a:moveTo>
                                  <a:pt x="150787" y="20510"/>
                                </a:moveTo>
                                <a:lnTo>
                                  <a:pt x="142481" y="20510"/>
                                </a:lnTo>
                                <a:lnTo>
                                  <a:pt x="141992" y="22339"/>
                                </a:lnTo>
                                <a:lnTo>
                                  <a:pt x="140195" y="28828"/>
                                </a:lnTo>
                                <a:lnTo>
                                  <a:pt x="138843" y="33388"/>
                                </a:lnTo>
                                <a:lnTo>
                                  <a:pt x="137464" y="38404"/>
                                </a:lnTo>
                                <a:lnTo>
                                  <a:pt x="137007" y="41249"/>
                                </a:lnTo>
                                <a:lnTo>
                                  <a:pt x="144009" y="41249"/>
                                </a:lnTo>
                                <a:lnTo>
                                  <a:pt x="146240" y="33388"/>
                                </a:lnTo>
                                <a:lnTo>
                                  <a:pt x="146354" y="31102"/>
                                </a:lnTo>
                                <a:lnTo>
                                  <a:pt x="146469" y="29514"/>
                                </a:lnTo>
                                <a:lnTo>
                                  <a:pt x="153264" y="29514"/>
                                </a:lnTo>
                                <a:lnTo>
                                  <a:pt x="152958" y="28371"/>
                                </a:lnTo>
                                <a:lnTo>
                                  <a:pt x="151215" y="22224"/>
                                </a:lnTo>
                                <a:lnTo>
                                  <a:pt x="150787" y="20510"/>
                                </a:lnTo>
                                <a:close/>
                              </a:path>
                              <a:path w="228600" h="50800">
                                <a:moveTo>
                                  <a:pt x="168452" y="8318"/>
                                </a:moveTo>
                                <a:lnTo>
                                  <a:pt x="161505" y="8318"/>
                                </a:lnTo>
                                <a:lnTo>
                                  <a:pt x="156260" y="41249"/>
                                </a:lnTo>
                                <a:lnTo>
                                  <a:pt x="162721" y="41249"/>
                                </a:lnTo>
                                <a:lnTo>
                                  <a:pt x="168452" y="8318"/>
                                </a:lnTo>
                                <a:close/>
                              </a:path>
                              <a:path w="228600" h="50800">
                                <a:moveTo>
                                  <a:pt x="141795" y="914"/>
                                </a:moveTo>
                                <a:lnTo>
                                  <a:pt x="118313" y="914"/>
                                </a:lnTo>
                                <a:lnTo>
                                  <a:pt x="118313" y="8318"/>
                                </a:lnTo>
                                <a:lnTo>
                                  <a:pt x="141795" y="8318"/>
                                </a:lnTo>
                                <a:lnTo>
                                  <a:pt x="141795" y="914"/>
                                </a:lnTo>
                                <a:close/>
                              </a:path>
                              <a:path w="228600" h="50800">
                                <a:moveTo>
                                  <a:pt x="174383" y="914"/>
                                </a:moveTo>
                                <a:lnTo>
                                  <a:pt x="150901" y="914"/>
                                </a:lnTo>
                                <a:lnTo>
                                  <a:pt x="150901" y="8318"/>
                                </a:lnTo>
                                <a:lnTo>
                                  <a:pt x="174383" y="8318"/>
                                </a:lnTo>
                                <a:lnTo>
                                  <a:pt x="174383" y="914"/>
                                </a:lnTo>
                                <a:close/>
                              </a:path>
                              <a:path w="228600" h="50800">
                                <a:moveTo>
                                  <a:pt x="191884" y="30543"/>
                                </a:moveTo>
                                <a:lnTo>
                                  <a:pt x="184480" y="30543"/>
                                </a:lnTo>
                                <a:lnTo>
                                  <a:pt x="184480" y="50596"/>
                                </a:lnTo>
                                <a:lnTo>
                                  <a:pt x="189839" y="50596"/>
                                </a:lnTo>
                                <a:lnTo>
                                  <a:pt x="191427" y="49796"/>
                                </a:lnTo>
                                <a:lnTo>
                                  <a:pt x="192341" y="46608"/>
                                </a:lnTo>
                                <a:lnTo>
                                  <a:pt x="221942" y="46608"/>
                                </a:lnTo>
                                <a:lnTo>
                                  <a:pt x="224845" y="44796"/>
                                </a:lnTo>
                                <a:lnTo>
                                  <a:pt x="225824" y="43192"/>
                                </a:lnTo>
                                <a:lnTo>
                                  <a:pt x="199974" y="43192"/>
                                </a:lnTo>
                                <a:lnTo>
                                  <a:pt x="195414" y="40792"/>
                                </a:lnTo>
                                <a:lnTo>
                                  <a:pt x="193141" y="34074"/>
                                </a:lnTo>
                                <a:lnTo>
                                  <a:pt x="192341" y="31788"/>
                                </a:lnTo>
                                <a:lnTo>
                                  <a:pt x="191884" y="30543"/>
                                </a:lnTo>
                                <a:close/>
                              </a:path>
                              <a:path w="228600" h="50800">
                                <a:moveTo>
                                  <a:pt x="221942" y="46608"/>
                                </a:moveTo>
                                <a:lnTo>
                                  <a:pt x="192341" y="46608"/>
                                </a:lnTo>
                                <a:lnTo>
                                  <a:pt x="198043" y="50596"/>
                                </a:lnTo>
                                <a:lnTo>
                                  <a:pt x="206933" y="50596"/>
                                </a:lnTo>
                                <a:lnTo>
                                  <a:pt x="218292" y="48888"/>
                                </a:lnTo>
                                <a:lnTo>
                                  <a:pt x="221942" y="46608"/>
                                </a:lnTo>
                                <a:close/>
                              </a:path>
                              <a:path w="228600" h="50800">
                                <a:moveTo>
                                  <a:pt x="213652" y="0"/>
                                </a:moveTo>
                                <a:lnTo>
                                  <a:pt x="206133" y="0"/>
                                </a:lnTo>
                                <a:lnTo>
                                  <a:pt x="194338" y="1671"/>
                                </a:lnTo>
                                <a:lnTo>
                                  <a:pt x="187829" y="5586"/>
                                </a:lnTo>
                                <a:lnTo>
                                  <a:pt x="185059" y="10099"/>
                                </a:lnTo>
                                <a:lnTo>
                                  <a:pt x="184480" y="13563"/>
                                </a:lnTo>
                                <a:lnTo>
                                  <a:pt x="184480" y="19596"/>
                                </a:lnTo>
                                <a:lnTo>
                                  <a:pt x="189039" y="22339"/>
                                </a:lnTo>
                                <a:lnTo>
                                  <a:pt x="190411" y="23240"/>
                                </a:lnTo>
                                <a:lnTo>
                                  <a:pt x="194284" y="25641"/>
                                </a:lnTo>
                                <a:lnTo>
                                  <a:pt x="197472" y="26212"/>
                                </a:lnTo>
                                <a:lnTo>
                                  <a:pt x="212166" y="28486"/>
                                </a:lnTo>
                                <a:lnTo>
                                  <a:pt x="221170" y="29971"/>
                                </a:lnTo>
                                <a:lnTo>
                                  <a:pt x="221170" y="39204"/>
                                </a:lnTo>
                                <a:lnTo>
                                  <a:pt x="217868" y="43192"/>
                                </a:lnTo>
                                <a:lnTo>
                                  <a:pt x="225824" y="43192"/>
                                </a:lnTo>
                                <a:lnTo>
                                  <a:pt x="227852" y="39870"/>
                                </a:lnTo>
                                <a:lnTo>
                                  <a:pt x="228574" y="35661"/>
                                </a:lnTo>
                                <a:lnTo>
                                  <a:pt x="228460" y="29971"/>
                                </a:lnTo>
                                <a:lnTo>
                                  <a:pt x="199415" y="19024"/>
                                </a:lnTo>
                                <a:lnTo>
                                  <a:pt x="191884" y="17779"/>
                                </a:lnTo>
                                <a:lnTo>
                                  <a:pt x="191884" y="10604"/>
                                </a:lnTo>
                                <a:lnTo>
                                  <a:pt x="195529" y="7404"/>
                                </a:lnTo>
                                <a:lnTo>
                                  <a:pt x="225158" y="7404"/>
                                </a:lnTo>
                                <a:lnTo>
                                  <a:pt x="225158" y="2171"/>
                                </a:lnTo>
                                <a:lnTo>
                                  <a:pt x="217982" y="2171"/>
                                </a:lnTo>
                                <a:lnTo>
                                  <a:pt x="213652" y="0"/>
                                </a:lnTo>
                                <a:close/>
                              </a:path>
                              <a:path w="228600" h="50800">
                                <a:moveTo>
                                  <a:pt x="225158" y="7404"/>
                                </a:moveTo>
                                <a:lnTo>
                                  <a:pt x="216268" y="7404"/>
                                </a:lnTo>
                                <a:lnTo>
                                  <a:pt x="216611" y="11277"/>
                                </a:lnTo>
                                <a:lnTo>
                                  <a:pt x="216725" y="13792"/>
                                </a:lnTo>
                                <a:lnTo>
                                  <a:pt x="216954" y="16979"/>
                                </a:lnTo>
                                <a:lnTo>
                                  <a:pt x="225158" y="16979"/>
                                </a:lnTo>
                                <a:lnTo>
                                  <a:pt x="225158" y="7404"/>
                                </a:lnTo>
                                <a:close/>
                              </a:path>
                              <a:path w="228600" h="50800">
                                <a:moveTo>
                                  <a:pt x="225158" y="0"/>
                                </a:moveTo>
                                <a:lnTo>
                                  <a:pt x="218897" y="0"/>
                                </a:lnTo>
                                <a:lnTo>
                                  <a:pt x="217982" y="2171"/>
                                </a:lnTo>
                                <a:lnTo>
                                  <a:pt x="225158" y="2171"/>
                                </a:lnTo>
                                <a:lnTo>
                                  <a:pt x="225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93" y="593724"/>
                            <a:ext cx="3302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82880">
                                <a:moveTo>
                                  <a:pt x="8140" y="180047"/>
                                </a:moveTo>
                                <a:lnTo>
                                  <a:pt x="6769" y="179057"/>
                                </a:lnTo>
                                <a:lnTo>
                                  <a:pt x="6769" y="180047"/>
                                </a:lnTo>
                                <a:lnTo>
                                  <a:pt x="8140" y="180047"/>
                                </a:lnTo>
                                <a:close/>
                              </a:path>
                              <a:path w="33020" h="182880">
                                <a:moveTo>
                                  <a:pt x="32042" y="22174"/>
                                </a:moveTo>
                                <a:lnTo>
                                  <a:pt x="25908" y="15544"/>
                                </a:lnTo>
                                <a:lnTo>
                                  <a:pt x="13157" y="15544"/>
                                </a:lnTo>
                                <a:lnTo>
                                  <a:pt x="9931" y="16548"/>
                                </a:lnTo>
                                <a:lnTo>
                                  <a:pt x="7213" y="18630"/>
                                </a:lnTo>
                                <a:lnTo>
                                  <a:pt x="7213" y="7264"/>
                                </a:lnTo>
                                <a:lnTo>
                                  <a:pt x="10566" y="8089"/>
                                </a:lnTo>
                                <a:lnTo>
                                  <a:pt x="18389" y="8089"/>
                                </a:lnTo>
                                <a:lnTo>
                                  <a:pt x="21551" y="6819"/>
                                </a:lnTo>
                                <a:lnTo>
                                  <a:pt x="24714" y="5181"/>
                                </a:lnTo>
                                <a:lnTo>
                                  <a:pt x="29006" y="2451"/>
                                </a:lnTo>
                                <a:lnTo>
                                  <a:pt x="29006" y="1079"/>
                                </a:lnTo>
                                <a:lnTo>
                                  <a:pt x="28130" y="0"/>
                                </a:lnTo>
                                <a:lnTo>
                                  <a:pt x="24777" y="1130"/>
                                </a:lnTo>
                                <a:lnTo>
                                  <a:pt x="20853" y="2019"/>
                                </a:lnTo>
                                <a:lnTo>
                                  <a:pt x="13093" y="2019"/>
                                </a:lnTo>
                                <a:lnTo>
                                  <a:pt x="9613" y="1384"/>
                                </a:lnTo>
                                <a:lnTo>
                                  <a:pt x="6261" y="254"/>
                                </a:lnTo>
                                <a:lnTo>
                                  <a:pt x="5321" y="0"/>
                                </a:lnTo>
                                <a:lnTo>
                                  <a:pt x="4432" y="1765"/>
                                </a:lnTo>
                                <a:lnTo>
                                  <a:pt x="4432" y="22618"/>
                                </a:lnTo>
                                <a:lnTo>
                                  <a:pt x="5638" y="22618"/>
                                </a:lnTo>
                                <a:lnTo>
                                  <a:pt x="6959" y="21793"/>
                                </a:lnTo>
                                <a:lnTo>
                                  <a:pt x="9359" y="19011"/>
                                </a:lnTo>
                                <a:lnTo>
                                  <a:pt x="12712" y="17627"/>
                                </a:lnTo>
                                <a:lnTo>
                                  <a:pt x="20675" y="17627"/>
                                </a:lnTo>
                                <a:lnTo>
                                  <a:pt x="22694" y="19773"/>
                                </a:lnTo>
                                <a:lnTo>
                                  <a:pt x="25031" y="23253"/>
                                </a:lnTo>
                                <a:lnTo>
                                  <a:pt x="25349" y="26085"/>
                                </a:lnTo>
                                <a:lnTo>
                                  <a:pt x="25349" y="31775"/>
                                </a:lnTo>
                                <a:lnTo>
                                  <a:pt x="25095" y="35318"/>
                                </a:lnTo>
                                <a:lnTo>
                                  <a:pt x="19786" y="40678"/>
                                </a:lnTo>
                                <a:lnTo>
                                  <a:pt x="16179" y="40868"/>
                                </a:lnTo>
                                <a:lnTo>
                                  <a:pt x="10693" y="40868"/>
                                </a:lnTo>
                                <a:lnTo>
                                  <a:pt x="6070" y="39103"/>
                                </a:lnTo>
                                <a:lnTo>
                                  <a:pt x="4114" y="35382"/>
                                </a:lnTo>
                                <a:lnTo>
                                  <a:pt x="6769" y="35191"/>
                                </a:lnTo>
                                <a:lnTo>
                                  <a:pt x="7658" y="33286"/>
                                </a:lnTo>
                                <a:lnTo>
                                  <a:pt x="7658" y="29819"/>
                                </a:lnTo>
                                <a:lnTo>
                                  <a:pt x="6134" y="28295"/>
                                </a:lnTo>
                                <a:lnTo>
                                  <a:pt x="2730" y="28295"/>
                                </a:lnTo>
                                <a:lnTo>
                                  <a:pt x="584" y="29121"/>
                                </a:lnTo>
                                <a:lnTo>
                                  <a:pt x="584" y="38214"/>
                                </a:lnTo>
                                <a:lnTo>
                                  <a:pt x="6642" y="43459"/>
                                </a:lnTo>
                                <a:lnTo>
                                  <a:pt x="24333" y="43459"/>
                                </a:lnTo>
                                <a:lnTo>
                                  <a:pt x="32042" y="37147"/>
                                </a:lnTo>
                                <a:lnTo>
                                  <a:pt x="32042" y="22174"/>
                                </a:lnTo>
                                <a:close/>
                              </a:path>
                              <a:path w="33020" h="182880">
                                <a:moveTo>
                                  <a:pt x="32727" y="164439"/>
                                </a:moveTo>
                                <a:lnTo>
                                  <a:pt x="31470" y="161353"/>
                                </a:lnTo>
                                <a:lnTo>
                                  <a:pt x="28181" y="158445"/>
                                </a:lnTo>
                                <a:lnTo>
                                  <a:pt x="25882" y="156362"/>
                                </a:lnTo>
                                <a:lnTo>
                                  <a:pt x="25400" y="155917"/>
                                </a:lnTo>
                                <a:lnTo>
                                  <a:pt x="22504" y="154216"/>
                                </a:lnTo>
                                <a:lnTo>
                                  <a:pt x="13335" y="154216"/>
                                </a:lnTo>
                                <a:lnTo>
                                  <a:pt x="9232" y="155981"/>
                                </a:lnTo>
                                <a:lnTo>
                                  <a:pt x="6578" y="160528"/>
                                </a:lnTo>
                                <a:lnTo>
                                  <a:pt x="6705" y="152628"/>
                                </a:lnTo>
                                <a:lnTo>
                                  <a:pt x="8978" y="148526"/>
                                </a:lnTo>
                                <a:lnTo>
                                  <a:pt x="10807" y="145110"/>
                                </a:lnTo>
                                <a:lnTo>
                                  <a:pt x="14922" y="141579"/>
                                </a:lnTo>
                                <a:lnTo>
                                  <a:pt x="21996" y="141579"/>
                                </a:lnTo>
                                <a:lnTo>
                                  <a:pt x="24841" y="141706"/>
                                </a:lnTo>
                                <a:lnTo>
                                  <a:pt x="26733" y="143217"/>
                                </a:lnTo>
                                <a:lnTo>
                                  <a:pt x="25717" y="143471"/>
                                </a:lnTo>
                                <a:lnTo>
                                  <a:pt x="24079" y="144424"/>
                                </a:lnTo>
                                <a:lnTo>
                                  <a:pt x="24079" y="148590"/>
                                </a:lnTo>
                                <a:lnTo>
                                  <a:pt x="25590" y="149910"/>
                                </a:lnTo>
                                <a:lnTo>
                                  <a:pt x="28498" y="149910"/>
                                </a:lnTo>
                                <a:lnTo>
                                  <a:pt x="30772" y="149352"/>
                                </a:lnTo>
                                <a:lnTo>
                                  <a:pt x="30772" y="142963"/>
                                </a:lnTo>
                                <a:lnTo>
                                  <a:pt x="29883" y="141579"/>
                                </a:lnTo>
                                <a:lnTo>
                                  <a:pt x="28371" y="139179"/>
                                </a:lnTo>
                                <a:lnTo>
                                  <a:pt x="20726" y="139179"/>
                                </a:lnTo>
                                <a:lnTo>
                                  <a:pt x="12877" y="140779"/>
                                </a:lnTo>
                                <a:lnTo>
                                  <a:pt x="6223" y="145275"/>
                                </a:lnTo>
                                <a:lnTo>
                                  <a:pt x="1612" y="152209"/>
                                </a:lnTo>
                                <a:lnTo>
                                  <a:pt x="0" y="160528"/>
                                </a:lnTo>
                                <a:lnTo>
                                  <a:pt x="0" y="162039"/>
                                </a:lnTo>
                                <a:lnTo>
                                  <a:pt x="1181" y="170891"/>
                                </a:lnTo>
                                <a:lnTo>
                                  <a:pt x="4724" y="177571"/>
                                </a:lnTo>
                                <a:lnTo>
                                  <a:pt x="6769" y="179057"/>
                                </a:lnTo>
                                <a:lnTo>
                                  <a:pt x="6769" y="162039"/>
                                </a:lnTo>
                                <a:lnTo>
                                  <a:pt x="7683" y="160528"/>
                                </a:lnTo>
                                <a:lnTo>
                                  <a:pt x="10248" y="156362"/>
                                </a:lnTo>
                                <a:lnTo>
                                  <a:pt x="20104" y="156362"/>
                                </a:lnTo>
                                <a:lnTo>
                                  <a:pt x="22123" y="157175"/>
                                </a:lnTo>
                                <a:lnTo>
                                  <a:pt x="24079" y="159702"/>
                                </a:lnTo>
                                <a:lnTo>
                                  <a:pt x="25971" y="162039"/>
                                </a:lnTo>
                                <a:lnTo>
                                  <a:pt x="26035" y="174294"/>
                                </a:lnTo>
                                <a:lnTo>
                                  <a:pt x="24015" y="176822"/>
                                </a:lnTo>
                                <a:lnTo>
                                  <a:pt x="22250" y="178917"/>
                                </a:lnTo>
                                <a:lnTo>
                                  <a:pt x="20040" y="180047"/>
                                </a:lnTo>
                                <a:lnTo>
                                  <a:pt x="8140" y="180047"/>
                                </a:lnTo>
                                <a:lnTo>
                                  <a:pt x="10007" y="181406"/>
                                </a:lnTo>
                                <a:lnTo>
                                  <a:pt x="16497" y="182638"/>
                                </a:lnTo>
                                <a:lnTo>
                                  <a:pt x="22745" y="182638"/>
                                </a:lnTo>
                                <a:lnTo>
                                  <a:pt x="25717" y="180301"/>
                                </a:lnTo>
                                <a:lnTo>
                                  <a:pt x="31915" y="175183"/>
                                </a:lnTo>
                                <a:lnTo>
                                  <a:pt x="32727" y="171462"/>
                                </a:lnTo>
                                <a:lnTo>
                                  <a:pt x="32727" y="164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330" y="556717"/>
                            <a:ext cx="2665145" cy="358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079" y="871448"/>
                            <a:ext cx="3556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83515">
                                <a:moveTo>
                                  <a:pt x="32854" y="164185"/>
                                </a:moveTo>
                                <a:lnTo>
                                  <a:pt x="28486" y="162052"/>
                                </a:lnTo>
                                <a:lnTo>
                                  <a:pt x="28486" y="169938"/>
                                </a:lnTo>
                                <a:lnTo>
                                  <a:pt x="28486" y="178460"/>
                                </a:lnTo>
                                <a:lnTo>
                                  <a:pt x="22110" y="180670"/>
                                </a:lnTo>
                                <a:lnTo>
                                  <a:pt x="10744" y="180670"/>
                                </a:lnTo>
                                <a:lnTo>
                                  <a:pt x="4356" y="177825"/>
                                </a:lnTo>
                                <a:lnTo>
                                  <a:pt x="4356" y="165823"/>
                                </a:lnTo>
                                <a:lnTo>
                                  <a:pt x="13208" y="162039"/>
                                </a:lnTo>
                                <a:lnTo>
                                  <a:pt x="22999" y="167030"/>
                                </a:lnTo>
                                <a:lnTo>
                                  <a:pt x="28486" y="169938"/>
                                </a:lnTo>
                                <a:lnTo>
                                  <a:pt x="28486" y="162052"/>
                                </a:lnTo>
                                <a:lnTo>
                                  <a:pt x="26276" y="160959"/>
                                </a:lnTo>
                                <a:lnTo>
                                  <a:pt x="22047" y="159067"/>
                                </a:lnTo>
                                <a:lnTo>
                                  <a:pt x="25501" y="157619"/>
                                </a:lnTo>
                                <a:lnTo>
                                  <a:pt x="28549" y="156349"/>
                                </a:lnTo>
                                <a:lnTo>
                                  <a:pt x="30645" y="152996"/>
                                </a:lnTo>
                                <a:lnTo>
                                  <a:pt x="30645" y="142836"/>
                                </a:lnTo>
                                <a:lnTo>
                                  <a:pt x="29121" y="142201"/>
                                </a:lnTo>
                                <a:lnTo>
                                  <a:pt x="26720" y="141211"/>
                                </a:lnTo>
                                <a:lnTo>
                                  <a:pt x="26720" y="144665"/>
                                </a:lnTo>
                                <a:lnTo>
                                  <a:pt x="26720" y="155028"/>
                                </a:lnTo>
                                <a:lnTo>
                                  <a:pt x="19519" y="157619"/>
                                </a:lnTo>
                                <a:lnTo>
                                  <a:pt x="18757" y="157302"/>
                                </a:lnTo>
                                <a:lnTo>
                                  <a:pt x="6946" y="151231"/>
                                </a:lnTo>
                                <a:lnTo>
                                  <a:pt x="6121" y="149593"/>
                                </a:lnTo>
                                <a:lnTo>
                                  <a:pt x="6121" y="144030"/>
                                </a:lnTo>
                                <a:lnTo>
                                  <a:pt x="11303" y="142201"/>
                                </a:lnTo>
                                <a:lnTo>
                                  <a:pt x="21412" y="142201"/>
                                </a:lnTo>
                                <a:lnTo>
                                  <a:pt x="26720" y="144665"/>
                                </a:lnTo>
                                <a:lnTo>
                                  <a:pt x="26720" y="141211"/>
                                </a:lnTo>
                                <a:lnTo>
                                  <a:pt x="23368" y="139801"/>
                                </a:lnTo>
                                <a:lnTo>
                                  <a:pt x="8648" y="139801"/>
                                </a:lnTo>
                                <a:lnTo>
                                  <a:pt x="2209" y="144221"/>
                                </a:lnTo>
                                <a:lnTo>
                                  <a:pt x="2209" y="156349"/>
                                </a:lnTo>
                                <a:lnTo>
                                  <a:pt x="10490" y="160642"/>
                                </a:lnTo>
                                <a:lnTo>
                                  <a:pt x="3784" y="163233"/>
                                </a:lnTo>
                                <a:lnTo>
                                  <a:pt x="0" y="166966"/>
                                </a:lnTo>
                                <a:lnTo>
                                  <a:pt x="0" y="179730"/>
                                </a:lnTo>
                                <a:lnTo>
                                  <a:pt x="8407" y="183261"/>
                                </a:lnTo>
                                <a:lnTo>
                                  <a:pt x="25209" y="183261"/>
                                </a:lnTo>
                                <a:lnTo>
                                  <a:pt x="29387" y="180670"/>
                                </a:lnTo>
                                <a:lnTo>
                                  <a:pt x="32854" y="178523"/>
                                </a:lnTo>
                                <a:lnTo>
                                  <a:pt x="32854" y="164185"/>
                                </a:lnTo>
                                <a:close/>
                              </a:path>
                              <a:path w="35560" h="183515">
                                <a:moveTo>
                                  <a:pt x="35052" y="2019"/>
                                </a:moveTo>
                                <a:lnTo>
                                  <a:pt x="18122" y="2019"/>
                                </a:lnTo>
                                <a:lnTo>
                                  <a:pt x="8890" y="1765"/>
                                </a:lnTo>
                                <a:lnTo>
                                  <a:pt x="6299" y="1257"/>
                                </a:lnTo>
                                <a:lnTo>
                                  <a:pt x="6108" y="0"/>
                                </a:lnTo>
                                <a:lnTo>
                                  <a:pt x="3467" y="0"/>
                                </a:lnTo>
                                <a:lnTo>
                                  <a:pt x="1066" y="14211"/>
                                </a:lnTo>
                                <a:lnTo>
                                  <a:pt x="3708" y="14211"/>
                                </a:lnTo>
                                <a:lnTo>
                                  <a:pt x="5613" y="8470"/>
                                </a:lnTo>
                                <a:lnTo>
                                  <a:pt x="12877" y="8089"/>
                                </a:lnTo>
                                <a:lnTo>
                                  <a:pt x="27914" y="8089"/>
                                </a:lnTo>
                                <a:lnTo>
                                  <a:pt x="25260" y="11176"/>
                                </a:lnTo>
                                <a:lnTo>
                                  <a:pt x="21844" y="14592"/>
                                </a:lnTo>
                                <a:lnTo>
                                  <a:pt x="11861" y="27292"/>
                                </a:lnTo>
                                <a:lnTo>
                                  <a:pt x="10922" y="36385"/>
                                </a:lnTo>
                                <a:lnTo>
                                  <a:pt x="10922" y="43713"/>
                                </a:lnTo>
                                <a:lnTo>
                                  <a:pt x="13131" y="44094"/>
                                </a:lnTo>
                                <a:lnTo>
                                  <a:pt x="17614" y="44094"/>
                                </a:lnTo>
                                <a:lnTo>
                                  <a:pt x="17614" y="27609"/>
                                </a:lnTo>
                                <a:lnTo>
                                  <a:pt x="20015" y="20662"/>
                                </a:lnTo>
                                <a:lnTo>
                                  <a:pt x="34417" y="4800"/>
                                </a:lnTo>
                                <a:lnTo>
                                  <a:pt x="35052" y="3784"/>
                                </a:lnTo>
                                <a:lnTo>
                                  <a:pt x="35052" y="2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58253" y="974255"/>
                            <a:ext cx="124333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90170">
                                <a:moveTo>
                                  <a:pt x="24498" y="9334"/>
                                </a:moveTo>
                                <a:lnTo>
                                  <a:pt x="18110" y="9334"/>
                                </a:lnTo>
                                <a:lnTo>
                                  <a:pt x="15494" y="11963"/>
                                </a:lnTo>
                                <a:lnTo>
                                  <a:pt x="15494" y="18338"/>
                                </a:lnTo>
                                <a:lnTo>
                                  <a:pt x="18110" y="20967"/>
                                </a:lnTo>
                                <a:lnTo>
                                  <a:pt x="24498" y="20967"/>
                                </a:lnTo>
                                <a:lnTo>
                                  <a:pt x="27114" y="18338"/>
                                </a:lnTo>
                                <a:lnTo>
                                  <a:pt x="27114" y="11963"/>
                                </a:lnTo>
                                <a:lnTo>
                                  <a:pt x="24498" y="9334"/>
                                </a:lnTo>
                                <a:close/>
                              </a:path>
                              <a:path w="1243330" h="90170">
                                <a:moveTo>
                                  <a:pt x="43980" y="71666"/>
                                </a:moveTo>
                                <a:lnTo>
                                  <a:pt x="0" y="71666"/>
                                </a:lnTo>
                                <a:lnTo>
                                  <a:pt x="0" y="79070"/>
                                </a:lnTo>
                                <a:lnTo>
                                  <a:pt x="43980" y="79070"/>
                                </a:lnTo>
                                <a:lnTo>
                                  <a:pt x="43980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26200" y="29959"/>
                                </a:moveTo>
                                <a:lnTo>
                                  <a:pt x="901" y="29959"/>
                                </a:lnTo>
                                <a:lnTo>
                                  <a:pt x="901" y="37376"/>
                                </a:lnTo>
                                <a:lnTo>
                                  <a:pt x="18681" y="37376"/>
                                </a:lnTo>
                                <a:lnTo>
                                  <a:pt x="18681" y="71666"/>
                                </a:lnTo>
                                <a:lnTo>
                                  <a:pt x="27114" y="71666"/>
                                </a:lnTo>
                                <a:lnTo>
                                  <a:pt x="27114" y="30987"/>
                                </a:lnTo>
                                <a:lnTo>
                                  <a:pt x="26200" y="29959"/>
                                </a:lnTo>
                                <a:close/>
                              </a:path>
                              <a:path w="1243330" h="90170">
                                <a:moveTo>
                                  <a:pt x="96926" y="71666"/>
                                </a:moveTo>
                                <a:lnTo>
                                  <a:pt x="55676" y="71666"/>
                                </a:lnTo>
                                <a:lnTo>
                                  <a:pt x="55676" y="79070"/>
                                </a:lnTo>
                                <a:lnTo>
                                  <a:pt x="96926" y="79070"/>
                                </a:lnTo>
                                <a:lnTo>
                                  <a:pt x="96926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80518" y="37376"/>
                                </a:moveTo>
                                <a:lnTo>
                                  <a:pt x="72085" y="37376"/>
                                </a:lnTo>
                                <a:lnTo>
                                  <a:pt x="72085" y="71666"/>
                                </a:lnTo>
                                <a:lnTo>
                                  <a:pt x="80518" y="71666"/>
                                </a:lnTo>
                                <a:lnTo>
                                  <a:pt x="80518" y="37376"/>
                                </a:lnTo>
                                <a:close/>
                              </a:path>
                              <a:path w="1243330" h="90170">
                                <a:moveTo>
                                  <a:pt x="98628" y="29959"/>
                                </a:moveTo>
                                <a:lnTo>
                                  <a:pt x="56248" y="29959"/>
                                </a:lnTo>
                                <a:lnTo>
                                  <a:pt x="56248" y="37376"/>
                                </a:lnTo>
                                <a:lnTo>
                                  <a:pt x="98628" y="37376"/>
                                </a:lnTo>
                                <a:lnTo>
                                  <a:pt x="98628" y="29959"/>
                                </a:lnTo>
                                <a:close/>
                              </a:path>
                              <a:path w="1243330" h="90170">
                                <a:moveTo>
                                  <a:pt x="101142" y="8889"/>
                                </a:moveTo>
                                <a:lnTo>
                                  <a:pt x="81318" y="8889"/>
                                </a:lnTo>
                                <a:lnTo>
                                  <a:pt x="72085" y="13779"/>
                                </a:lnTo>
                                <a:lnTo>
                                  <a:pt x="72085" y="29959"/>
                                </a:lnTo>
                                <a:lnTo>
                                  <a:pt x="80518" y="29959"/>
                                </a:lnTo>
                                <a:lnTo>
                                  <a:pt x="80518" y="16408"/>
                                </a:lnTo>
                                <a:lnTo>
                                  <a:pt x="87464" y="16294"/>
                                </a:lnTo>
                                <a:lnTo>
                                  <a:pt x="101142" y="16294"/>
                                </a:lnTo>
                                <a:lnTo>
                                  <a:pt x="101142" y="8889"/>
                                </a:lnTo>
                                <a:close/>
                              </a:path>
                              <a:path w="1243330" h="90170">
                                <a:moveTo>
                                  <a:pt x="101142" y="16294"/>
                                </a:moveTo>
                                <a:lnTo>
                                  <a:pt x="90881" y="16294"/>
                                </a:lnTo>
                                <a:lnTo>
                                  <a:pt x="91224" y="19367"/>
                                </a:lnTo>
                                <a:lnTo>
                                  <a:pt x="93624" y="21183"/>
                                </a:lnTo>
                                <a:lnTo>
                                  <a:pt x="98183" y="21183"/>
                                </a:lnTo>
                                <a:lnTo>
                                  <a:pt x="101142" y="19596"/>
                                </a:lnTo>
                                <a:lnTo>
                                  <a:pt x="101142" y="16294"/>
                                </a:lnTo>
                                <a:close/>
                              </a:path>
                              <a:path w="1243330" h="90170">
                                <a:moveTo>
                                  <a:pt x="213982" y="71666"/>
                                </a:moveTo>
                                <a:lnTo>
                                  <a:pt x="173990" y="71666"/>
                                </a:lnTo>
                                <a:lnTo>
                                  <a:pt x="173990" y="79070"/>
                                </a:lnTo>
                                <a:lnTo>
                                  <a:pt x="213982" y="79070"/>
                                </a:lnTo>
                                <a:lnTo>
                                  <a:pt x="213982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195529" y="29959"/>
                                </a:moveTo>
                                <a:lnTo>
                                  <a:pt x="173990" y="29959"/>
                                </a:lnTo>
                                <a:lnTo>
                                  <a:pt x="173990" y="37376"/>
                                </a:lnTo>
                                <a:lnTo>
                                  <a:pt x="187998" y="37376"/>
                                </a:lnTo>
                                <a:lnTo>
                                  <a:pt x="187998" y="71666"/>
                                </a:lnTo>
                                <a:lnTo>
                                  <a:pt x="196430" y="71666"/>
                                </a:lnTo>
                                <a:lnTo>
                                  <a:pt x="196430" y="58115"/>
                                </a:lnTo>
                                <a:lnTo>
                                  <a:pt x="197817" y="49920"/>
                                </a:lnTo>
                                <a:lnTo>
                                  <a:pt x="201791" y="43135"/>
                                </a:lnTo>
                                <a:lnTo>
                                  <a:pt x="208073" y="38512"/>
                                </a:lnTo>
                                <a:lnTo>
                                  <a:pt x="209216" y="38277"/>
                                </a:lnTo>
                                <a:lnTo>
                                  <a:pt x="196430" y="38277"/>
                                </a:lnTo>
                                <a:lnTo>
                                  <a:pt x="196430" y="30987"/>
                                </a:lnTo>
                                <a:lnTo>
                                  <a:pt x="195529" y="29959"/>
                                </a:lnTo>
                                <a:close/>
                              </a:path>
                              <a:path w="1243330" h="90170">
                                <a:moveTo>
                                  <a:pt x="226402" y="36804"/>
                                </a:moveTo>
                                <a:lnTo>
                                  <a:pt x="216382" y="36804"/>
                                </a:lnTo>
                                <a:lnTo>
                                  <a:pt x="216712" y="41020"/>
                                </a:lnTo>
                                <a:lnTo>
                                  <a:pt x="219913" y="41808"/>
                                </a:lnTo>
                                <a:lnTo>
                                  <a:pt x="224015" y="41808"/>
                                </a:lnTo>
                                <a:lnTo>
                                  <a:pt x="226402" y="39877"/>
                                </a:lnTo>
                                <a:lnTo>
                                  <a:pt x="226402" y="36804"/>
                                </a:lnTo>
                                <a:close/>
                              </a:path>
                              <a:path w="1243330" h="90170">
                                <a:moveTo>
                                  <a:pt x="225031" y="29400"/>
                                </a:moveTo>
                                <a:lnTo>
                                  <a:pt x="209080" y="29400"/>
                                </a:lnTo>
                                <a:lnTo>
                                  <a:pt x="201904" y="32130"/>
                                </a:lnTo>
                                <a:lnTo>
                                  <a:pt x="196430" y="38277"/>
                                </a:lnTo>
                                <a:lnTo>
                                  <a:pt x="209216" y="38277"/>
                                </a:lnTo>
                                <a:lnTo>
                                  <a:pt x="216382" y="36804"/>
                                </a:lnTo>
                                <a:lnTo>
                                  <a:pt x="226402" y="36804"/>
                                </a:lnTo>
                                <a:lnTo>
                                  <a:pt x="226402" y="34518"/>
                                </a:lnTo>
                                <a:lnTo>
                                  <a:pt x="225031" y="29400"/>
                                </a:lnTo>
                                <a:close/>
                              </a:path>
                              <a:path w="1243330" h="90170">
                                <a:moveTo>
                                  <a:pt x="285838" y="0"/>
                                </a:moveTo>
                                <a:lnTo>
                                  <a:pt x="256565" y="0"/>
                                </a:lnTo>
                                <a:lnTo>
                                  <a:pt x="255536" y="901"/>
                                </a:lnTo>
                                <a:lnTo>
                                  <a:pt x="255536" y="87502"/>
                                </a:lnTo>
                                <a:lnTo>
                                  <a:pt x="256451" y="88531"/>
                                </a:lnTo>
                                <a:lnTo>
                                  <a:pt x="285838" y="88531"/>
                                </a:lnTo>
                                <a:lnTo>
                                  <a:pt x="285838" y="81127"/>
                                </a:lnTo>
                                <a:lnTo>
                                  <a:pt x="263969" y="81127"/>
                                </a:lnTo>
                                <a:lnTo>
                                  <a:pt x="263969" y="7404"/>
                                </a:lnTo>
                                <a:lnTo>
                                  <a:pt x="285838" y="7404"/>
                                </a:lnTo>
                                <a:lnTo>
                                  <a:pt x="285838" y="0"/>
                                </a:lnTo>
                                <a:close/>
                              </a:path>
                              <a:path w="1243330" h="90170">
                                <a:moveTo>
                                  <a:pt x="335254" y="71666"/>
                                </a:moveTo>
                                <a:lnTo>
                                  <a:pt x="305409" y="71666"/>
                                </a:lnTo>
                                <a:lnTo>
                                  <a:pt x="305409" y="79070"/>
                                </a:lnTo>
                                <a:lnTo>
                                  <a:pt x="335254" y="79070"/>
                                </a:lnTo>
                                <a:lnTo>
                                  <a:pt x="335254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324548" y="16865"/>
                                </a:moveTo>
                                <a:lnTo>
                                  <a:pt x="316115" y="16865"/>
                                </a:lnTo>
                                <a:lnTo>
                                  <a:pt x="316115" y="71666"/>
                                </a:lnTo>
                                <a:lnTo>
                                  <a:pt x="324548" y="71666"/>
                                </a:lnTo>
                                <a:lnTo>
                                  <a:pt x="324548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346316" y="9448"/>
                                </a:moveTo>
                                <a:lnTo>
                                  <a:pt x="294462" y="9448"/>
                                </a:lnTo>
                                <a:lnTo>
                                  <a:pt x="293446" y="10363"/>
                                </a:lnTo>
                                <a:lnTo>
                                  <a:pt x="293446" y="27800"/>
                                </a:lnTo>
                                <a:lnTo>
                                  <a:pt x="301866" y="27800"/>
                                </a:lnTo>
                                <a:lnTo>
                                  <a:pt x="301866" y="16865"/>
                                </a:lnTo>
                                <a:lnTo>
                                  <a:pt x="347218" y="16865"/>
                                </a:lnTo>
                                <a:lnTo>
                                  <a:pt x="347117" y="10363"/>
                                </a:lnTo>
                                <a:lnTo>
                                  <a:pt x="346316" y="9448"/>
                                </a:lnTo>
                                <a:close/>
                              </a:path>
                              <a:path w="1243330" h="90170">
                                <a:moveTo>
                                  <a:pt x="347218" y="16865"/>
                                </a:moveTo>
                                <a:lnTo>
                                  <a:pt x="338785" y="16865"/>
                                </a:lnTo>
                                <a:lnTo>
                                  <a:pt x="338785" y="27800"/>
                                </a:lnTo>
                                <a:lnTo>
                                  <a:pt x="347218" y="27800"/>
                                </a:lnTo>
                                <a:lnTo>
                                  <a:pt x="347218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375437" y="71666"/>
                                </a:moveTo>
                                <a:lnTo>
                                  <a:pt x="353453" y="71666"/>
                                </a:lnTo>
                                <a:lnTo>
                                  <a:pt x="353453" y="79070"/>
                                </a:lnTo>
                                <a:lnTo>
                                  <a:pt x="375437" y="79070"/>
                                </a:lnTo>
                                <a:lnTo>
                                  <a:pt x="375437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406781" y="71666"/>
                                </a:moveTo>
                                <a:lnTo>
                                  <a:pt x="384784" y="71666"/>
                                </a:lnTo>
                                <a:lnTo>
                                  <a:pt x="384784" y="79070"/>
                                </a:lnTo>
                                <a:lnTo>
                                  <a:pt x="406781" y="79070"/>
                                </a:lnTo>
                                <a:lnTo>
                                  <a:pt x="406781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384556" y="7861"/>
                                </a:moveTo>
                                <a:lnTo>
                                  <a:pt x="375666" y="7861"/>
                                </a:lnTo>
                                <a:lnTo>
                                  <a:pt x="374535" y="8775"/>
                                </a:lnTo>
                                <a:lnTo>
                                  <a:pt x="360286" y="71666"/>
                                </a:lnTo>
                                <a:lnTo>
                                  <a:pt x="368947" y="71666"/>
                                </a:lnTo>
                                <a:lnTo>
                                  <a:pt x="371335" y="60959"/>
                                </a:lnTo>
                                <a:lnTo>
                                  <a:pt x="397512" y="60959"/>
                                </a:lnTo>
                                <a:lnTo>
                                  <a:pt x="395836" y="53555"/>
                                </a:lnTo>
                                <a:lnTo>
                                  <a:pt x="372935" y="53555"/>
                                </a:lnTo>
                                <a:lnTo>
                                  <a:pt x="375240" y="43166"/>
                                </a:lnTo>
                                <a:lnTo>
                                  <a:pt x="377461" y="32756"/>
                                </a:lnTo>
                                <a:lnTo>
                                  <a:pt x="379213" y="23970"/>
                                </a:lnTo>
                                <a:lnTo>
                                  <a:pt x="380111" y="18453"/>
                                </a:lnTo>
                                <a:lnTo>
                                  <a:pt x="387890" y="18453"/>
                                </a:lnTo>
                                <a:lnTo>
                                  <a:pt x="386499" y="12306"/>
                                </a:lnTo>
                                <a:lnTo>
                                  <a:pt x="385699" y="8889"/>
                                </a:lnTo>
                                <a:lnTo>
                                  <a:pt x="384556" y="7861"/>
                                </a:lnTo>
                                <a:close/>
                              </a:path>
                              <a:path w="1243330" h="90170">
                                <a:moveTo>
                                  <a:pt x="397512" y="60959"/>
                                </a:moveTo>
                                <a:lnTo>
                                  <a:pt x="388886" y="60959"/>
                                </a:lnTo>
                                <a:lnTo>
                                  <a:pt x="391287" y="71666"/>
                                </a:lnTo>
                                <a:lnTo>
                                  <a:pt x="399935" y="71666"/>
                                </a:lnTo>
                                <a:lnTo>
                                  <a:pt x="397512" y="60959"/>
                                </a:lnTo>
                                <a:close/>
                              </a:path>
                              <a:path w="1243330" h="90170">
                                <a:moveTo>
                                  <a:pt x="387890" y="18453"/>
                                </a:moveTo>
                                <a:lnTo>
                                  <a:pt x="380225" y="18453"/>
                                </a:lnTo>
                                <a:lnTo>
                                  <a:pt x="380453" y="21081"/>
                                </a:lnTo>
                                <a:lnTo>
                                  <a:pt x="381596" y="26542"/>
                                </a:lnTo>
                                <a:lnTo>
                                  <a:pt x="381711" y="27343"/>
                                </a:lnTo>
                                <a:lnTo>
                                  <a:pt x="387184" y="53555"/>
                                </a:lnTo>
                                <a:lnTo>
                                  <a:pt x="395836" y="53555"/>
                                </a:lnTo>
                                <a:lnTo>
                                  <a:pt x="387890" y="18453"/>
                                </a:lnTo>
                                <a:close/>
                              </a:path>
                              <a:path w="1243330" h="90170">
                                <a:moveTo>
                                  <a:pt x="453977" y="47967"/>
                                </a:moveTo>
                                <a:lnTo>
                                  <a:pt x="439331" y="47967"/>
                                </a:lnTo>
                                <a:lnTo>
                                  <a:pt x="442061" y="48082"/>
                                </a:lnTo>
                                <a:lnTo>
                                  <a:pt x="445363" y="51041"/>
                                </a:lnTo>
                                <a:lnTo>
                                  <a:pt x="447878" y="53212"/>
                                </a:lnTo>
                                <a:lnTo>
                                  <a:pt x="447878" y="71208"/>
                                </a:lnTo>
                                <a:lnTo>
                                  <a:pt x="449922" y="74853"/>
                                </a:lnTo>
                                <a:lnTo>
                                  <a:pt x="452094" y="78511"/>
                                </a:lnTo>
                                <a:lnTo>
                                  <a:pt x="455396" y="80327"/>
                                </a:lnTo>
                                <a:lnTo>
                                  <a:pt x="466445" y="80327"/>
                                </a:lnTo>
                                <a:lnTo>
                                  <a:pt x="469519" y="73151"/>
                                </a:lnTo>
                                <a:lnTo>
                                  <a:pt x="469519" y="72923"/>
                                </a:lnTo>
                                <a:lnTo>
                                  <a:pt x="456311" y="72923"/>
                                </a:lnTo>
                                <a:lnTo>
                                  <a:pt x="456311" y="54013"/>
                                </a:lnTo>
                                <a:lnTo>
                                  <a:pt x="455191" y="51041"/>
                                </a:lnTo>
                                <a:lnTo>
                                  <a:pt x="453977" y="47967"/>
                                </a:lnTo>
                                <a:close/>
                              </a:path>
                              <a:path w="1243330" h="90170">
                                <a:moveTo>
                                  <a:pt x="435571" y="71666"/>
                                </a:moveTo>
                                <a:lnTo>
                                  <a:pt x="412089" y="71666"/>
                                </a:lnTo>
                                <a:lnTo>
                                  <a:pt x="412089" y="79070"/>
                                </a:lnTo>
                                <a:lnTo>
                                  <a:pt x="435571" y="79070"/>
                                </a:lnTo>
                                <a:lnTo>
                                  <a:pt x="435571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469519" y="64376"/>
                                </a:moveTo>
                                <a:lnTo>
                                  <a:pt x="461200" y="64376"/>
                                </a:lnTo>
                                <a:lnTo>
                                  <a:pt x="461086" y="68808"/>
                                </a:lnTo>
                                <a:lnTo>
                                  <a:pt x="460857" y="72923"/>
                                </a:lnTo>
                                <a:lnTo>
                                  <a:pt x="469519" y="72923"/>
                                </a:lnTo>
                                <a:lnTo>
                                  <a:pt x="469519" y="64376"/>
                                </a:lnTo>
                                <a:close/>
                              </a:path>
                              <a:path w="1243330" h="90170">
                                <a:moveTo>
                                  <a:pt x="428040" y="16865"/>
                                </a:moveTo>
                                <a:lnTo>
                                  <a:pt x="419620" y="16865"/>
                                </a:lnTo>
                                <a:lnTo>
                                  <a:pt x="419620" y="71666"/>
                                </a:lnTo>
                                <a:lnTo>
                                  <a:pt x="428040" y="71666"/>
                                </a:lnTo>
                                <a:lnTo>
                                  <a:pt x="428040" y="47967"/>
                                </a:lnTo>
                                <a:lnTo>
                                  <a:pt x="453977" y="47967"/>
                                </a:lnTo>
                                <a:lnTo>
                                  <a:pt x="453796" y="47510"/>
                                </a:lnTo>
                                <a:lnTo>
                                  <a:pt x="450494" y="44894"/>
                                </a:lnTo>
                                <a:lnTo>
                                  <a:pt x="450037" y="44551"/>
                                </a:lnTo>
                                <a:lnTo>
                                  <a:pt x="455968" y="40792"/>
                                </a:lnTo>
                                <a:lnTo>
                                  <a:pt x="456102" y="40563"/>
                                </a:lnTo>
                                <a:lnTo>
                                  <a:pt x="428040" y="40563"/>
                                </a:lnTo>
                                <a:lnTo>
                                  <a:pt x="428040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437273" y="9448"/>
                                </a:moveTo>
                                <a:lnTo>
                                  <a:pt x="412089" y="9448"/>
                                </a:lnTo>
                                <a:lnTo>
                                  <a:pt x="412089" y="16865"/>
                                </a:lnTo>
                                <a:lnTo>
                                  <a:pt x="446392" y="16865"/>
                                </a:lnTo>
                                <a:lnTo>
                                  <a:pt x="450951" y="23583"/>
                                </a:lnTo>
                                <a:lnTo>
                                  <a:pt x="450951" y="33718"/>
                                </a:lnTo>
                                <a:lnTo>
                                  <a:pt x="446506" y="40563"/>
                                </a:lnTo>
                                <a:lnTo>
                                  <a:pt x="456102" y="40563"/>
                                </a:lnTo>
                                <a:lnTo>
                                  <a:pt x="459384" y="34975"/>
                                </a:lnTo>
                                <a:lnTo>
                                  <a:pt x="459384" y="28714"/>
                                </a:lnTo>
                                <a:lnTo>
                                  <a:pt x="457804" y="21568"/>
                                </a:lnTo>
                                <a:lnTo>
                                  <a:pt x="453329" y="15405"/>
                                </a:lnTo>
                                <a:lnTo>
                                  <a:pt x="446354" y="11080"/>
                                </a:lnTo>
                                <a:lnTo>
                                  <a:pt x="437273" y="9448"/>
                                </a:lnTo>
                                <a:close/>
                              </a:path>
                              <a:path w="1243330" h="90170">
                                <a:moveTo>
                                  <a:pt x="505714" y="8204"/>
                                </a:moveTo>
                                <a:lnTo>
                                  <a:pt x="499452" y="8204"/>
                                </a:lnTo>
                                <a:lnTo>
                                  <a:pt x="489706" y="10934"/>
                                </a:lnTo>
                                <a:lnTo>
                                  <a:pt x="481617" y="18472"/>
                                </a:lnTo>
                                <a:lnTo>
                                  <a:pt x="476087" y="29881"/>
                                </a:lnTo>
                                <a:lnTo>
                                  <a:pt x="474040" y="44208"/>
                                </a:lnTo>
                                <a:lnTo>
                                  <a:pt x="476103" y="58746"/>
                                </a:lnTo>
                                <a:lnTo>
                                  <a:pt x="481660" y="70173"/>
                                </a:lnTo>
                                <a:lnTo>
                                  <a:pt x="489760" y="77648"/>
                                </a:lnTo>
                                <a:lnTo>
                                  <a:pt x="499452" y="80327"/>
                                </a:lnTo>
                                <a:lnTo>
                                  <a:pt x="506056" y="80327"/>
                                </a:lnTo>
                                <a:lnTo>
                                  <a:pt x="510616" y="76796"/>
                                </a:lnTo>
                                <a:lnTo>
                                  <a:pt x="512559" y="74853"/>
                                </a:lnTo>
                                <a:lnTo>
                                  <a:pt x="520992" y="74853"/>
                                </a:lnTo>
                                <a:lnTo>
                                  <a:pt x="520992" y="72923"/>
                                </a:lnTo>
                                <a:lnTo>
                                  <a:pt x="499795" y="72923"/>
                                </a:lnTo>
                                <a:lnTo>
                                  <a:pt x="493435" y="70810"/>
                                </a:lnTo>
                                <a:lnTo>
                                  <a:pt x="487886" y="64904"/>
                                </a:lnTo>
                                <a:lnTo>
                                  <a:pt x="483961" y="55858"/>
                                </a:lnTo>
                                <a:lnTo>
                                  <a:pt x="482473" y="44322"/>
                                </a:lnTo>
                                <a:lnTo>
                                  <a:pt x="483979" y="32672"/>
                                </a:lnTo>
                                <a:lnTo>
                                  <a:pt x="487943" y="23598"/>
                                </a:lnTo>
                                <a:lnTo>
                                  <a:pt x="493531" y="17707"/>
                                </a:lnTo>
                                <a:lnTo>
                                  <a:pt x="499910" y="15608"/>
                                </a:lnTo>
                                <a:lnTo>
                                  <a:pt x="520992" y="15608"/>
                                </a:lnTo>
                                <a:lnTo>
                                  <a:pt x="520992" y="13106"/>
                                </a:lnTo>
                                <a:lnTo>
                                  <a:pt x="512559" y="13106"/>
                                </a:lnTo>
                                <a:lnTo>
                                  <a:pt x="509922" y="10929"/>
                                </a:lnTo>
                                <a:lnTo>
                                  <a:pt x="505714" y="8204"/>
                                </a:lnTo>
                                <a:close/>
                              </a:path>
                              <a:path w="1243330" h="90170">
                                <a:moveTo>
                                  <a:pt x="520992" y="74853"/>
                                </a:moveTo>
                                <a:lnTo>
                                  <a:pt x="512559" y="74853"/>
                                </a:lnTo>
                                <a:lnTo>
                                  <a:pt x="512559" y="77825"/>
                                </a:lnTo>
                                <a:lnTo>
                                  <a:pt x="513689" y="79070"/>
                                </a:lnTo>
                                <a:lnTo>
                                  <a:pt x="520992" y="79070"/>
                                </a:lnTo>
                                <a:lnTo>
                                  <a:pt x="520992" y="74853"/>
                                </a:lnTo>
                                <a:close/>
                              </a:path>
                              <a:path w="1243330" h="90170">
                                <a:moveTo>
                                  <a:pt x="520992" y="55600"/>
                                </a:moveTo>
                                <a:lnTo>
                                  <a:pt x="512330" y="55600"/>
                                </a:lnTo>
                                <a:lnTo>
                                  <a:pt x="511416" y="64604"/>
                                </a:lnTo>
                                <a:lnTo>
                                  <a:pt x="507428" y="72923"/>
                                </a:lnTo>
                                <a:lnTo>
                                  <a:pt x="520992" y="72923"/>
                                </a:lnTo>
                                <a:lnTo>
                                  <a:pt x="520992" y="55600"/>
                                </a:lnTo>
                                <a:close/>
                              </a:path>
                              <a:path w="1243330" h="90170">
                                <a:moveTo>
                                  <a:pt x="526338" y="48196"/>
                                </a:moveTo>
                                <a:lnTo>
                                  <a:pt x="502983" y="48196"/>
                                </a:lnTo>
                                <a:lnTo>
                                  <a:pt x="502983" y="55600"/>
                                </a:lnTo>
                                <a:lnTo>
                                  <a:pt x="526338" y="55600"/>
                                </a:lnTo>
                                <a:lnTo>
                                  <a:pt x="526338" y="48196"/>
                                </a:lnTo>
                                <a:close/>
                              </a:path>
                              <a:path w="1243330" h="90170">
                                <a:moveTo>
                                  <a:pt x="520992" y="15608"/>
                                </a:moveTo>
                                <a:lnTo>
                                  <a:pt x="506056" y="15608"/>
                                </a:lnTo>
                                <a:lnTo>
                                  <a:pt x="511302" y="21081"/>
                                </a:lnTo>
                                <a:lnTo>
                                  <a:pt x="512564" y="29881"/>
                                </a:lnTo>
                                <a:lnTo>
                                  <a:pt x="512787" y="31559"/>
                                </a:lnTo>
                                <a:lnTo>
                                  <a:pt x="513016" y="33604"/>
                                </a:lnTo>
                                <a:lnTo>
                                  <a:pt x="520992" y="33604"/>
                                </a:lnTo>
                                <a:lnTo>
                                  <a:pt x="520992" y="15608"/>
                                </a:lnTo>
                                <a:close/>
                              </a:path>
                              <a:path w="1243330" h="90170">
                                <a:moveTo>
                                  <a:pt x="520992" y="8204"/>
                                </a:moveTo>
                                <a:lnTo>
                                  <a:pt x="514718" y="8204"/>
                                </a:lnTo>
                                <a:lnTo>
                                  <a:pt x="514032" y="9905"/>
                                </a:lnTo>
                                <a:lnTo>
                                  <a:pt x="512559" y="13106"/>
                                </a:lnTo>
                                <a:lnTo>
                                  <a:pt x="520992" y="13106"/>
                                </a:lnTo>
                                <a:lnTo>
                                  <a:pt x="520992" y="8204"/>
                                </a:lnTo>
                                <a:close/>
                              </a:path>
                              <a:path w="1243330" h="90170">
                                <a:moveTo>
                                  <a:pt x="586816" y="58902"/>
                                </a:moveTo>
                                <a:lnTo>
                                  <a:pt x="578383" y="58902"/>
                                </a:lnTo>
                                <a:lnTo>
                                  <a:pt x="578383" y="71666"/>
                                </a:lnTo>
                                <a:lnTo>
                                  <a:pt x="532117" y="71666"/>
                                </a:lnTo>
                                <a:lnTo>
                                  <a:pt x="532117" y="79070"/>
                                </a:lnTo>
                                <a:lnTo>
                                  <a:pt x="585787" y="79070"/>
                                </a:lnTo>
                                <a:lnTo>
                                  <a:pt x="586816" y="78168"/>
                                </a:lnTo>
                                <a:lnTo>
                                  <a:pt x="586816" y="58902"/>
                                </a:lnTo>
                                <a:close/>
                              </a:path>
                              <a:path w="1243330" h="90170">
                                <a:moveTo>
                                  <a:pt x="548754" y="16865"/>
                                </a:moveTo>
                                <a:lnTo>
                                  <a:pt x="540321" y="16865"/>
                                </a:lnTo>
                                <a:lnTo>
                                  <a:pt x="540321" y="71666"/>
                                </a:lnTo>
                                <a:lnTo>
                                  <a:pt x="548754" y="71666"/>
                                </a:lnTo>
                                <a:lnTo>
                                  <a:pt x="548754" y="46710"/>
                                </a:lnTo>
                                <a:lnTo>
                                  <a:pt x="571538" y="46710"/>
                                </a:lnTo>
                                <a:lnTo>
                                  <a:pt x="571538" y="39306"/>
                                </a:lnTo>
                                <a:lnTo>
                                  <a:pt x="548754" y="39306"/>
                                </a:lnTo>
                                <a:lnTo>
                                  <a:pt x="548754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571538" y="46710"/>
                                </a:moveTo>
                                <a:lnTo>
                                  <a:pt x="563105" y="46710"/>
                                </a:lnTo>
                                <a:lnTo>
                                  <a:pt x="563105" y="53212"/>
                                </a:lnTo>
                                <a:lnTo>
                                  <a:pt x="571538" y="53212"/>
                                </a:lnTo>
                                <a:lnTo>
                                  <a:pt x="571538" y="46710"/>
                                </a:lnTo>
                                <a:close/>
                              </a:path>
                              <a:path w="1243330" h="90170">
                                <a:moveTo>
                                  <a:pt x="571538" y="32816"/>
                                </a:moveTo>
                                <a:lnTo>
                                  <a:pt x="563105" y="32816"/>
                                </a:lnTo>
                                <a:lnTo>
                                  <a:pt x="563105" y="39306"/>
                                </a:lnTo>
                                <a:lnTo>
                                  <a:pt x="571538" y="39306"/>
                                </a:lnTo>
                                <a:lnTo>
                                  <a:pt x="571538" y="32816"/>
                                </a:lnTo>
                                <a:close/>
                              </a:path>
                              <a:path w="1243330" h="90170">
                                <a:moveTo>
                                  <a:pt x="583387" y="9448"/>
                                </a:moveTo>
                                <a:lnTo>
                                  <a:pt x="532117" y="9448"/>
                                </a:lnTo>
                                <a:lnTo>
                                  <a:pt x="532117" y="16865"/>
                                </a:lnTo>
                                <a:lnTo>
                                  <a:pt x="575856" y="16865"/>
                                </a:lnTo>
                                <a:lnTo>
                                  <a:pt x="575856" y="27800"/>
                                </a:lnTo>
                                <a:lnTo>
                                  <a:pt x="584288" y="27800"/>
                                </a:lnTo>
                                <a:lnTo>
                                  <a:pt x="584288" y="10477"/>
                                </a:lnTo>
                                <a:lnTo>
                                  <a:pt x="583387" y="9448"/>
                                </a:lnTo>
                                <a:close/>
                              </a:path>
                              <a:path w="1243330" h="90170">
                                <a:moveTo>
                                  <a:pt x="634174" y="71666"/>
                                </a:moveTo>
                                <a:lnTo>
                                  <a:pt x="604316" y="71666"/>
                                </a:lnTo>
                                <a:lnTo>
                                  <a:pt x="604316" y="79070"/>
                                </a:lnTo>
                                <a:lnTo>
                                  <a:pt x="634174" y="79070"/>
                                </a:lnTo>
                                <a:lnTo>
                                  <a:pt x="634174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623443" y="16865"/>
                                </a:moveTo>
                                <a:lnTo>
                                  <a:pt x="615022" y="16865"/>
                                </a:lnTo>
                                <a:lnTo>
                                  <a:pt x="615022" y="71666"/>
                                </a:lnTo>
                                <a:lnTo>
                                  <a:pt x="623443" y="71666"/>
                                </a:lnTo>
                                <a:lnTo>
                                  <a:pt x="623443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645223" y="9448"/>
                                </a:moveTo>
                                <a:lnTo>
                                  <a:pt x="593382" y="9448"/>
                                </a:lnTo>
                                <a:lnTo>
                                  <a:pt x="592353" y="10363"/>
                                </a:lnTo>
                                <a:lnTo>
                                  <a:pt x="592353" y="27800"/>
                                </a:lnTo>
                                <a:lnTo>
                                  <a:pt x="600786" y="27800"/>
                                </a:lnTo>
                                <a:lnTo>
                                  <a:pt x="600786" y="16865"/>
                                </a:lnTo>
                                <a:lnTo>
                                  <a:pt x="646137" y="16865"/>
                                </a:lnTo>
                                <a:lnTo>
                                  <a:pt x="646036" y="10363"/>
                                </a:lnTo>
                                <a:lnTo>
                                  <a:pt x="645223" y="9448"/>
                                </a:lnTo>
                                <a:close/>
                              </a:path>
                              <a:path w="1243330" h="90170">
                                <a:moveTo>
                                  <a:pt x="646137" y="16865"/>
                                </a:moveTo>
                                <a:lnTo>
                                  <a:pt x="637692" y="16865"/>
                                </a:lnTo>
                                <a:lnTo>
                                  <a:pt x="637692" y="27800"/>
                                </a:lnTo>
                                <a:lnTo>
                                  <a:pt x="646137" y="27800"/>
                                </a:lnTo>
                                <a:lnTo>
                                  <a:pt x="646137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702500" y="81584"/>
                                </a:moveTo>
                                <a:lnTo>
                                  <a:pt x="655561" y="81584"/>
                                </a:lnTo>
                                <a:lnTo>
                                  <a:pt x="655561" y="90131"/>
                                </a:lnTo>
                                <a:lnTo>
                                  <a:pt x="702500" y="90131"/>
                                </a:lnTo>
                                <a:lnTo>
                                  <a:pt x="702500" y="81584"/>
                                </a:lnTo>
                                <a:close/>
                              </a:path>
                              <a:path w="1243330" h="90170">
                                <a:moveTo>
                                  <a:pt x="764565" y="58902"/>
                                </a:moveTo>
                                <a:lnTo>
                                  <a:pt x="756132" y="58902"/>
                                </a:lnTo>
                                <a:lnTo>
                                  <a:pt x="756132" y="71666"/>
                                </a:lnTo>
                                <a:lnTo>
                                  <a:pt x="712139" y="71666"/>
                                </a:lnTo>
                                <a:lnTo>
                                  <a:pt x="712139" y="79070"/>
                                </a:lnTo>
                                <a:lnTo>
                                  <a:pt x="763536" y="79070"/>
                                </a:lnTo>
                                <a:lnTo>
                                  <a:pt x="764565" y="78168"/>
                                </a:lnTo>
                                <a:lnTo>
                                  <a:pt x="764565" y="58902"/>
                                </a:lnTo>
                                <a:close/>
                              </a:path>
                              <a:path w="1243330" h="90170">
                                <a:moveTo>
                                  <a:pt x="729462" y="16865"/>
                                </a:moveTo>
                                <a:lnTo>
                                  <a:pt x="721029" y="16865"/>
                                </a:lnTo>
                                <a:lnTo>
                                  <a:pt x="721029" y="71666"/>
                                </a:lnTo>
                                <a:lnTo>
                                  <a:pt x="729462" y="71666"/>
                                </a:lnTo>
                                <a:lnTo>
                                  <a:pt x="729462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740625" y="9448"/>
                                </a:moveTo>
                                <a:lnTo>
                                  <a:pt x="712139" y="9448"/>
                                </a:lnTo>
                                <a:lnTo>
                                  <a:pt x="712139" y="16865"/>
                                </a:lnTo>
                                <a:lnTo>
                                  <a:pt x="740625" y="16865"/>
                                </a:lnTo>
                                <a:lnTo>
                                  <a:pt x="740625" y="9448"/>
                                </a:lnTo>
                                <a:close/>
                              </a:path>
                              <a:path w="1243330" h="90170">
                                <a:moveTo>
                                  <a:pt x="793927" y="71666"/>
                                </a:moveTo>
                                <a:lnTo>
                                  <a:pt x="771918" y="71666"/>
                                </a:lnTo>
                                <a:lnTo>
                                  <a:pt x="771918" y="79070"/>
                                </a:lnTo>
                                <a:lnTo>
                                  <a:pt x="793927" y="79070"/>
                                </a:lnTo>
                                <a:lnTo>
                                  <a:pt x="793927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825258" y="71666"/>
                                </a:moveTo>
                                <a:lnTo>
                                  <a:pt x="803262" y="71666"/>
                                </a:lnTo>
                                <a:lnTo>
                                  <a:pt x="803262" y="79070"/>
                                </a:lnTo>
                                <a:lnTo>
                                  <a:pt x="825258" y="79070"/>
                                </a:lnTo>
                                <a:lnTo>
                                  <a:pt x="825258" y="71666"/>
                                </a:lnTo>
                                <a:close/>
                              </a:path>
                              <a:path w="1243330" h="90170">
                                <a:moveTo>
                                  <a:pt x="803033" y="7861"/>
                                </a:moveTo>
                                <a:lnTo>
                                  <a:pt x="794131" y="7861"/>
                                </a:lnTo>
                                <a:lnTo>
                                  <a:pt x="793000" y="8775"/>
                                </a:lnTo>
                                <a:lnTo>
                                  <a:pt x="778751" y="71666"/>
                                </a:lnTo>
                                <a:lnTo>
                                  <a:pt x="787425" y="71666"/>
                                </a:lnTo>
                                <a:lnTo>
                                  <a:pt x="789813" y="60959"/>
                                </a:lnTo>
                                <a:lnTo>
                                  <a:pt x="815987" y="60959"/>
                                </a:lnTo>
                                <a:lnTo>
                                  <a:pt x="814310" y="53555"/>
                                </a:lnTo>
                                <a:lnTo>
                                  <a:pt x="791400" y="53555"/>
                                </a:lnTo>
                                <a:lnTo>
                                  <a:pt x="793707" y="43166"/>
                                </a:lnTo>
                                <a:lnTo>
                                  <a:pt x="795931" y="32756"/>
                                </a:lnTo>
                                <a:lnTo>
                                  <a:pt x="797683" y="23970"/>
                                </a:lnTo>
                                <a:lnTo>
                                  <a:pt x="798576" y="18453"/>
                                </a:lnTo>
                                <a:lnTo>
                                  <a:pt x="806356" y="18453"/>
                                </a:lnTo>
                                <a:lnTo>
                                  <a:pt x="804964" y="12306"/>
                                </a:lnTo>
                                <a:lnTo>
                                  <a:pt x="804164" y="8889"/>
                                </a:lnTo>
                                <a:lnTo>
                                  <a:pt x="803033" y="7861"/>
                                </a:lnTo>
                                <a:close/>
                              </a:path>
                              <a:path w="1243330" h="90170">
                                <a:moveTo>
                                  <a:pt x="815987" y="60959"/>
                                </a:moveTo>
                                <a:lnTo>
                                  <a:pt x="807351" y="60959"/>
                                </a:lnTo>
                                <a:lnTo>
                                  <a:pt x="809752" y="71666"/>
                                </a:lnTo>
                                <a:lnTo>
                                  <a:pt x="818413" y="71666"/>
                                </a:lnTo>
                                <a:lnTo>
                                  <a:pt x="815987" y="60959"/>
                                </a:lnTo>
                                <a:close/>
                              </a:path>
                              <a:path w="1243330" h="90170">
                                <a:moveTo>
                                  <a:pt x="806356" y="18453"/>
                                </a:moveTo>
                                <a:lnTo>
                                  <a:pt x="798703" y="18453"/>
                                </a:lnTo>
                                <a:lnTo>
                                  <a:pt x="798918" y="21081"/>
                                </a:lnTo>
                                <a:lnTo>
                                  <a:pt x="800074" y="26542"/>
                                </a:lnTo>
                                <a:lnTo>
                                  <a:pt x="800176" y="27343"/>
                                </a:lnTo>
                                <a:lnTo>
                                  <a:pt x="805662" y="53555"/>
                                </a:lnTo>
                                <a:lnTo>
                                  <a:pt x="814310" y="53555"/>
                                </a:lnTo>
                                <a:lnTo>
                                  <a:pt x="806356" y="18453"/>
                                </a:lnTo>
                                <a:close/>
                              </a:path>
                              <a:path w="1243330" h="90170">
                                <a:moveTo>
                                  <a:pt x="879894" y="46583"/>
                                </a:moveTo>
                                <a:lnTo>
                                  <a:pt x="871816" y="46583"/>
                                </a:lnTo>
                                <a:lnTo>
                                  <a:pt x="875017" y="54686"/>
                                </a:lnTo>
                                <a:lnTo>
                                  <a:pt x="875017" y="65176"/>
                                </a:lnTo>
                                <a:lnTo>
                                  <a:pt x="870788" y="71666"/>
                                </a:lnTo>
                                <a:lnTo>
                                  <a:pt x="830795" y="71666"/>
                                </a:lnTo>
                                <a:lnTo>
                                  <a:pt x="830795" y="79070"/>
                                </a:lnTo>
                                <a:lnTo>
                                  <a:pt x="863714" y="79070"/>
                                </a:lnTo>
                                <a:lnTo>
                                  <a:pt x="872279" y="77313"/>
                                </a:lnTo>
                                <a:lnTo>
                                  <a:pt x="878454" y="72791"/>
                                </a:lnTo>
                                <a:lnTo>
                                  <a:pt x="882193" y="66624"/>
                                </a:lnTo>
                                <a:lnTo>
                                  <a:pt x="883450" y="59931"/>
                                </a:lnTo>
                                <a:lnTo>
                                  <a:pt x="883450" y="53212"/>
                                </a:lnTo>
                                <a:lnTo>
                                  <a:pt x="879894" y="46583"/>
                                </a:lnTo>
                                <a:close/>
                              </a:path>
                              <a:path w="1243330" h="90170">
                                <a:moveTo>
                                  <a:pt x="847077" y="16865"/>
                                </a:moveTo>
                                <a:lnTo>
                                  <a:pt x="838669" y="16865"/>
                                </a:lnTo>
                                <a:lnTo>
                                  <a:pt x="838669" y="71666"/>
                                </a:lnTo>
                                <a:lnTo>
                                  <a:pt x="847077" y="71666"/>
                                </a:lnTo>
                                <a:lnTo>
                                  <a:pt x="847077" y="46583"/>
                                </a:lnTo>
                                <a:lnTo>
                                  <a:pt x="879894" y="46583"/>
                                </a:lnTo>
                                <a:lnTo>
                                  <a:pt x="879233" y="45351"/>
                                </a:lnTo>
                                <a:lnTo>
                                  <a:pt x="868959" y="42494"/>
                                </a:lnTo>
                                <a:lnTo>
                                  <a:pt x="877633" y="39535"/>
                                </a:lnTo>
                                <a:lnTo>
                                  <a:pt x="877814" y="39179"/>
                                </a:lnTo>
                                <a:lnTo>
                                  <a:pt x="847077" y="39179"/>
                                </a:lnTo>
                                <a:lnTo>
                                  <a:pt x="847077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861453" y="9448"/>
                                </a:moveTo>
                                <a:lnTo>
                                  <a:pt x="830795" y="9448"/>
                                </a:lnTo>
                                <a:lnTo>
                                  <a:pt x="830795" y="16865"/>
                                </a:lnTo>
                                <a:lnTo>
                                  <a:pt x="870331" y="16865"/>
                                </a:lnTo>
                                <a:lnTo>
                                  <a:pt x="872617" y="23812"/>
                                </a:lnTo>
                                <a:lnTo>
                                  <a:pt x="872617" y="31445"/>
                                </a:lnTo>
                                <a:lnTo>
                                  <a:pt x="869530" y="39179"/>
                                </a:lnTo>
                                <a:lnTo>
                                  <a:pt x="877814" y="39179"/>
                                </a:lnTo>
                                <a:lnTo>
                                  <a:pt x="881049" y="32816"/>
                                </a:lnTo>
                                <a:lnTo>
                                  <a:pt x="881049" y="27228"/>
                                </a:lnTo>
                                <a:lnTo>
                                  <a:pt x="879766" y="20893"/>
                                </a:lnTo>
                                <a:lnTo>
                                  <a:pt x="875995" y="15176"/>
                                </a:lnTo>
                                <a:lnTo>
                                  <a:pt x="869851" y="11041"/>
                                </a:lnTo>
                                <a:lnTo>
                                  <a:pt x="861453" y="9448"/>
                                </a:lnTo>
                                <a:close/>
                              </a:path>
                              <a:path w="1243330" h="90170">
                                <a:moveTo>
                                  <a:pt x="945489" y="58902"/>
                                </a:moveTo>
                                <a:lnTo>
                                  <a:pt x="937056" y="58902"/>
                                </a:lnTo>
                                <a:lnTo>
                                  <a:pt x="937056" y="71666"/>
                                </a:lnTo>
                                <a:lnTo>
                                  <a:pt x="890816" y="71666"/>
                                </a:lnTo>
                                <a:lnTo>
                                  <a:pt x="890816" y="79070"/>
                                </a:lnTo>
                                <a:lnTo>
                                  <a:pt x="944486" y="79070"/>
                                </a:lnTo>
                                <a:lnTo>
                                  <a:pt x="945489" y="78168"/>
                                </a:lnTo>
                                <a:lnTo>
                                  <a:pt x="945489" y="58902"/>
                                </a:lnTo>
                                <a:close/>
                              </a:path>
                              <a:path w="1243330" h="90170">
                                <a:moveTo>
                                  <a:pt x="907453" y="16865"/>
                                </a:moveTo>
                                <a:lnTo>
                                  <a:pt x="899020" y="16865"/>
                                </a:lnTo>
                                <a:lnTo>
                                  <a:pt x="899020" y="71666"/>
                                </a:lnTo>
                                <a:lnTo>
                                  <a:pt x="907453" y="71666"/>
                                </a:lnTo>
                                <a:lnTo>
                                  <a:pt x="907453" y="46710"/>
                                </a:lnTo>
                                <a:lnTo>
                                  <a:pt x="930236" y="46710"/>
                                </a:lnTo>
                                <a:lnTo>
                                  <a:pt x="930236" y="39306"/>
                                </a:lnTo>
                                <a:lnTo>
                                  <a:pt x="907453" y="39306"/>
                                </a:lnTo>
                                <a:lnTo>
                                  <a:pt x="907453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930236" y="46710"/>
                                </a:moveTo>
                                <a:lnTo>
                                  <a:pt x="921804" y="46710"/>
                                </a:lnTo>
                                <a:lnTo>
                                  <a:pt x="921804" y="53212"/>
                                </a:lnTo>
                                <a:lnTo>
                                  <a:pt x="930236" y="53212"/>
                                </a:lnTo>
                                <a:lnTo>
                                  <a:pt x="930236" y="46710"/>
                                </a:lnTo>
                                <a:close/>
                              </a:path>
                              <a:path w="1243330" h="90170">
                                <a:moveTo>
                                  <a:pt x="930236" y="32816"/>
                                </a:moveTo>
                                <a:lnTo>
                                  <a:pt x="921804" y="32816"/>
                                </a:lnTo>
                                <a:lnTo>
                                  <a:pt x="921804" y="39306"/>
                                </a:lnTo>
                                <a:lnTo>
                                  <a:pt x="930236" y="39306"/>
                                </a:lnTo>
                                <a:lnTo>
                                  <a:pt x="930236" y="32816"/>
                                </a:lnTo>
                                <a:close/>
                              </a:path>
                              <a:path w="1243330" h="90170">
                                <a:moveTo>
                                  <a:pt x="942086" y="9448"/>
                                </a:moveTo>
                                <a:lnTo>
                                  <a:pt x="890816" y="9448"/>
                                </a:lnTo>
                                <a:lnTo>
                                  <a:pt x="890816" y="16865"/>
                                </a:lnTo>
                                <a:lnTo>
                                  <a:pt x="934554" y="16865"/>
                                </a:lnTo>
                                <a:lnTo>
                                  <a:pt x="934554" y="27800"/>
                                </a:lnTo>
                                <a:lnTo>
                                  <a:pt x="943000" y="27800"/>
                                </a:lnTo>
                                <a:lnTo>
                                  <a:pt x="943000" y="10477"/>
                                </a:lnTo>
                                <a:lnTo>
                                  <a:pt x="942086" y="9448"/>
                                </a:lnTo>
                                <a:close/>
                              </a:path>
                              <a:path w="1243330" h="90170">
                                <a:moveTo>
                                  <a:pt x="1003681" y="58902"/>
                                </a:moveTo>
                                <a:lnTo>
                                  <a:pt x="995248" y="58902"/>
                                </a:lnTo>
                                <a:lnTo>
                                  <a:pt x="995248" y="71666"/>
                                </a:lnTo>
                                <a:lnTo>
                                  <a:pt x="951268" y="71666"/>
                                </a:lnTo>
                                <a:lnTo>
                                  <a:pt x="951268" y="79070"/>
                                </a:lnTo>
                                <a:lnTo>
                                  <a:pt x="1002652" y="79070"/>
                                </a:lnTo>
                                <a:lnTo>
                                  <a:pt x="1003681" y="78168"/>
                                </a:lnTo>
                                <a:lnTo>
                                  <a:pt x="1003681" y="58902"/>
                                </a:lnTo>
                                <a:close/>
                              </a:path>
                              <a:path w="1243330" h="90170">
                                <a:moveTo>
                                  <a:pt x="968603" y="16865"/>
                                </a:moveTo>
                                <a:lnTo>
                                  <a:pt x="960170" y="16865"/>
                                </a:lnTo>
                                <a:lnTo>
                                  <a:pt x="960170" y="71666"/>
                                </a:lnTo>
                                <a:lnTo>
                                  <a:pt x="968603" y="71666"/>
                                </a:lnTo>
                                <a:lnTo>
                                  <a:pt x="968603" y="16865"/>
                                </a:lnTo>
                                <a:close/>
                              </a:path>
                              <a:path w="1243330" h="90170">
                                <a:moveTo>
                                  <a:pt x="979766" y="9448"/>
                                </a:moveTo>
                                <a:lnTo>
                                  <a:pt x="951268" y="9448"/>
                                </a:lnTo>
                                <a:lnTo>
                                  <a:pt x="951268" y="16865"/>
                                </a:lnTo>
                                <a:lnTo>
                                  <a:pt x="979766" y="16865"/>
                                </a:lnTo>
                                <a:lnTo>
                                  <a:pt x="979766" y="9448"/>
                                </a:lnTo>
                                <a:close/>
                              </a:path>
                              <a:path w="1243330" h="90170">
                                <a:moveTo>
                                  <a:pt x="1041819" y="0"/>
                                </a:moveTo>
                                <a:lnTo>
                                  <a:pt x="1012418" y="0"/>
                                </a:lnTo>
                                <a:lnTo>
                                  <a:pt x="1012418" y="7404"/>
                                </a:lnTo>
                                <a:lnTo>
                                  <a:pt x="1034288" y="7404"/>
                                </a:lnTo>
                                <a:lnTo>
                                  <a:pt x="1034288" y="81127"/>
                                </a:lnTo>
                                <a:lnTo>
                                  <a:pt x="1012418" y="81127"/>
                                </a:lnTo>
                                <a:lnTo>
                                  <a:pt x="1012418" y="88531"/>
                                </a:lnTo>
                                <a:lnTo>
                                  <a:pt x="1041704" y="88531"/>
                                </a:lnTo>
                                <a:lnTo>
                                  <a:pt x="1042733" y="87617"/>
                                </a:lnTo>
                                <a:lnTo>
                                  <a:pt x="1042733" y="1015"/>
                                </a:lnTo>
                                <a:lnTo>
                                  <a:pt x="1041819" y="0"/>
                                </a:lnTo>
                                <a:close/>
                              </a:path>
                              <a:path w="1243330" h="90170">
                                <a:moveTo>
                                  <a:pt x="1182928" y="31330"/>
                                </a:moveTo>
                                <a:lnTo>
                                  <a:pt x="1131658" y="31330"/>
                                </a:lnTo>
                                <a:lnTo>
                                  <a:pt x="1131658" y="39877"/>
                                </a:lnTo>
                                <a:lnTo>
                                  <a:pt x="1182928" y="39877"/>
                                </a:lnTo>
                                <a:lnTo>
                                  <a:pt x="1182928" y="31330"/>
                                </a:lnTo>
                                <a:close/>
                              </a:path>
                              <a:path w="1243330" h="90170">
                                <a:moveTo>
                                  <a:pt x="1182928" y="48653"/>
                                </a:moveTo>
                                <a:lnTo>
                                  <a:pt x="1131658" y="48653"/>
                                </a:lnTo>
                                <a:lnTo>
                                  <a:pt x="1131658" y="57200"/>
                                </a:lnTo>
                                <a:lnTo>
                                  <a:pt x="1182928" y="57200"/>
                                </a:lnTo>
                                <a:lnTo>
                                  <a:pt x="1182928" y="48653"/>
                                </a:lnTo>
                                <a:close/>
                              </a:path>
                              <a:path w="1243330" h="90170">
                                <a:moveTo>
                                  <a:pt x="1242707" y="31330"/>
                                </a:moveTo>
                                <a:lnTo>
                                  <a:pt x="1191437" y="31330"/>
                                </a:lnTo>
                                <a:lnTo>
                                  <a:pt x="1191437" y="39877"/>
                                </a:lnTo>
                                <a:lnTo>
                                  <a:pt x="1242707" y="39877"/>
                                </a:lnTo>
                                <a:lnTo>
                                  <a:pt x="1242707" y="31330"/>
                                </a:lnTo>
                                <a:close/>
                              </a:path>
                              <a:path w="1243330" h="90170">
                                <a:moveTo>
                                  <a:pt x="1242707" y="48653"/>
                                </a:moveTo>
                                <a:lnTo>
                                  <a:pt x="1191437" y="48653"/>
                                </a:lnTo>
                                <a:lnTo>
                                  <a:pt x="1191437" y="57200"/>
                                </a:lnTo>
                                <a:lnTo>
                                  <a:pt x="1242707" y="57200"/>
                                </a:lnTo>
                                <a:lnTo>
                                  <a:pt x="1242707" y="48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79180" y="982446"/>
                            <a:ext cx="15113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71120">
                                <a:moveTo>
                                  <a:pt x="10934" y="1485"/>
                                </a:moveTo>
                                <a:lnTo>
                                  <a:pt x="7632" y="0"/>
                                </a:lnTo>
                                <a:lnTo>
                                  <a:pt x="4102" y="0"/>
                                </a:lnTo>
                                <a:lnTo>
                                  <a:pt x="0" y="1028"/>
                                </a:lnTo>
                                <a:lnTo>
                                  <a:pt x="1816" y="29400"/>
                                </a:lnTo>
                                <a:lnTo>
                                  <a:pt x="2044" y="32131"/>
                                </a:lnTo>
                                <a:lnTo>
                                  <a:pt x="3073" y="33502"/>
                                </a:lnTo>
                                <a:lnTo>
                                  <a:pt x="7975" y="33502"/>
                                </a:lnTo>
                                <a:lnTo>
                                  <a:pt x="9334" y="32131"/>
                                </a:lnTo>
                                <a:lnTo>
                                  <a:pt x="9448" y="29286"/>
                                </a:lnTo>
                                <a:lnTo>
                                  <a:pt x="10934" y="5473"/>
                                </a:lnTo>
                                <a:lnTo>
                                  <a:pt x="10934" y="1485"/>
                                </a:lnTo>
                                <a:close/>
                              </a:path>
                              <a:path w="151130" h="71120">
                                <a:moveTo>
                                  <a:pt x="31102" y="1485"/>
                                </a:moveTo>
                                <a:lnTo>
                                  <a:pt x="27800" y="0"/>
                                </a:lnTo>
                                <a:lnTo>
                                  <a:pt x="24269" y="0"/>
                                </a:lnTo>
                                <a:lnTo>
                                  <a:pt x="20167" y="1028"/>
                                </a:lnTo>
                                <a:lnTo>
                                  <a:pt x="21983" y="29400"/>
                                </a:lnTo>
                                <a:lnTo>
                                  <a:pt x="22212" y="32131"/>
                                </a:lnTo>
                                <a:lnTo>
                                  <a:pt x="23241" y="33502"/>
                                </a:lnTo>
                                <a:lnTo>
                                  <a:pt x="28143" y="33502"/>
                                </a:lnTo>
                                <a:lnTo>
                                  <a:pt x="29502" y="32131"/>
                                </a:lnTo>
                                <a:lnTo>
                                  <a:pt x="29616" y="29286"/>
                                </a:lnTo>
                                <a:lnTo>
                                  <a:pt x="31102" y="5473"/>
                                </a:lnTo>
                                <a:lnTo>
                                  <a:pt x="31102" y="1485"/>
                                </a:lnTo>
                                <a:close/>
                              </a:path>
                              <a:path w="151130" h="71120">
                                <a:moveTo>
                                  <a:pt x="96926" y="1257"/>
                                </a:moveTo>
                                <a:lnTo>
                                  <a:pt x="54076" y="1257"/>
                                </a:lnTo>
                                <a:lnTo>
                                  <a:pt x="54076" y="8661"/>
                                </a:lnTo>
                                <a:lnTo>
                                  <a:pt x="71285" y="8661"/>
                                </a:lnTo>
                                <a:lnTo>
                                  <a:pt x="71285" y="63474"/>
                                </a:lnTo>
                                <a:lnTo>
                                  <a:pt x="54076" y="63474"/>
                                </a:lnTo>
                                <a:lnTo>
                                  <a:pt x="54076" y="70878"/>
                                </a:lnTo>
                                <a:lnTo>
                                  <a:pt x="96926" y="70878"/>
                                </a:lnTo>
                                <a:lnTo>
                                  <a:pt x="96926" y="63474"/>
                                </a:lnTo>
                                <a:lnTo>
                                  <a:pt x="79717" y="63474"/>
                                </a:lnTo>
                                <a:lnTo>
                                  <a:pt x="79717" y="8661"/>
                                </a:lnTo>
                                <a:lnTo>
                                  <a:pt x="96926" y="8661"/>
                                </a:lnTo>
                                <a:lnTo>
                                  <a:pt x="96926" y="1257"/>
                                </a:lnTo>
                                <a:close/>
                              </a:path>
                              <a:path w="151130" h="71120">
                                <a:moveTo>
                                  <a:pt x="130492" y="1485"/>
                                </a:moveTo>
                                <a:lnTo>
                                  <a:pt x="127177" y="0"/>
                                </a:lnTo>
                                <a:lnTo>
                                  <a:pt x="123659" y="0"/>
                                </a:lnTo>
                                <a:lnTo>
                                  <a:pt x="119545" y="1028"/>
                                </a:lnTo>
                                <a:lnTo>
                                  <a:pt x="121361" y="29400"/>
                                </a:lnTo>
                                <a:lnTo>
                                  <a:pt x="121602" y="32131"/>
                                </a:lnTo>
                                <a:lnTo>
                                  <a:pt x="122631" y="33502"/>
                                </a:lnTo>
                                <a:lnTo>
                                  <a:pt x="127533" y="33502"/>
                                </a:lnTo>
                                <a:lnTo>
                                  <a:pt x="128892" y="32131"/>
                                </a:lnTo>
                                <a:lnTo>
                                  <a:pt x="129006" y="29286"/>
                                </a:lnTo>
                                <a:lnTo>
                                  <a:pt x="130492" y="5473"/>
                                </a:lnTo>
                                <a:lnTo>
                                  <a:pt x="130492" y="1485"/>
                                </a:lnTo>
                                <a:close/>
                              </a:path>
                              <a:path w="151130" h="71120">
                                <a:moveTo>
                                  <a:pt x="150660" y="1485"/>
                                </a:moveTo>
                                <a:lnTo>
                                  <a:pt x="147345" y="0"/>
                                </a:lnTo>
                                <a:lnTo>
                                  <a:pt x="143827" y="0"/>
                                </a:lnTo>
                                <a:lnTo>
                                  <a:pt x="139725" y="1028"/>
                                </a:lnTo>
                                <a:lnTo>
                                  <a:pt x="141528" y="29400"/>
                                </a:lnTo>
                                <a:lnTo>
                                  <a:pt x="141757" y="32131"/>
                                </a:lnTo>
                                <a:lnTo>
                                  <a:pt x="142786" y="33502"/>
                                </a:lnTo>
                                <a:lnTo>
                                  <a:pt x="147701" y="33502"/>
                                </a:lnTo>
                                <a:lnTo>
                                  <a:pt x="149059" y="32131"/>
                                </a:lnTo>
                                <a:lnTo>
                                  <a:pt x="149161" y="29286"/>
                                </a:lnTo>
                                <a:lnTo>
                                  <a:pt x="150660" y="5473"/>
                                </a:lnTo>
                                <a:lnTo>
                                  <a:pt x="150660" y="1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67064" y="1004214"/>
                            <a:ext cx="1460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49530">
                                <a:moveTo>
                                  <a:pt x="10934" y="0"/>
                                </a:moveTo>
                                <a:lnTo>
                                  <a:pt x="3073" y="0"/>
                                </a:lnTo>
                                <a:lnTo>
                                  <a:pt x="0" y="3530"/>
                                </a:lnTo>
                                <a:lnTo>
                                  <a:pt x="0" y="11391"/>
                                </a:lnTo>
                                <a:lnTo>
                                  <a:pt x="3530" y="14465"/>
                                </a:lnTo>
                                <a:lnTo>
                                  <a:pt x="11391" y="14465"/>
                                </a:lnTo>
                                <a:lnTo>
                                  <a:pt x="14452" y="10934"/>
                                </a:lnTo>
                                <a:lnTo>
                                  <a:pt x="14452" y="3073"/>
                                </a:lnTo>
                                <a:lnTo>
                                  <a:pt x="10934" y="0"/>
                                </a:lnTo>
                                <a:close/>
                              </a:path>
                              <a:path w="14604" h="49530">
                                <a:moveTo>
                                  <a:pt x="10934" y="34632"/>
                                </a:moveTo>
                                <a:lnTo>
                                  <a:pt x="3073" y="34632"/>
                                </a:lnTo>
                                <a:lnTo>
                                  <a:pt x="0" y="38163"/>
                                </a:lnTo>
                                <a:lnTo>
                                  <a:pt x="0" y="46037"/>
                                </a:lnTo>
                                <a:lnTo>
                                  <a:pt x="3530" y="49110"/>
                                </a:lnTo>
                                <a:lnTo>
                                  <a:pt x="11391" y="49110"/>
                                </a:lnTo>
                                <a:lnTo>
                                  <a:pt x="14452" y="45580"/>
                                </a:lnTo>
                                <a:lnTo>
                                  <a:pt x="14452" y="37719"/>
                                </a:lnTo>
                                <a:lnTo>
                                  <a:pt x="10934" y="3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79" y="1150429"/>
                            <a:ext cx="330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815">
                                <a:moveTo>
                                  <a:pt x="7137" y="32727"/>
                                </a:moveTo>
                                <a:lnTo>
                                  <a:pt x="4229" y="32727"/>
                                </a:lnTo>
                                <a:lnTo>
                                  <a:pt x="1955" y="33286"/>
                                </a:lnTo>
                                <a:lnTo>
                                  <a:pt x="1955" y="43459"/>
                                </a:lnTo>
                                <a:lnTo>
                                  <a:pt x="12941" y="43459"/>
                                </a:lnTo>
                                <a:lnTo>
                                  <a:pt x="20529" y="41844"/>
                                </a:lnTo>
                                <a:lnTo>
                                  <a:pt x="21894" y="40868"/>
                                </a:lnTo>
                                <a:lnTo>
                                  <a:pt x="8267" y="40868"/>
                                </a:lnTo>
                                <a:lnTo>
                                  <a:pt x="6121" y="39357"/>
                                </a:lnTo>
                                <a:lnTo>
                                  <a:pt x="7696" y="38912"/>
                                </a:lnTo>
                                <a:lnTo>
                                  <a:pt x="8648" y="37719"/>
                                </a:lnTo>
                                <a:lnTo>
                                  <a:pt x="8648" y="34048"/>
                                </a:lnTo>
                                <a:lnTo>
                                  <a:pt x="7137" y="32727"/>
                                </a:lnTo>
                                <a:close/>
                              </a:path>
                              <a:path w="33020" h="43815">
                                <a:moveTo>
                                  <a:pt x="32727" y="21983"/>
                                </a:moveTo>
                                <a:lnTo>
                                  <a:pt x="26149" y="21983"/>
                                </a:lnTo>
                                <a:lnTo>
                                  <a:pt x="26022" y="28359"/>
                                </a:lnTo>
                                <a:lnTo>
                                  <a:pt x="25895" y="30759"/>
                                </a:lnTo>
                                <a:lnTo>
                                  <a:pt x="21666" y="38150"/>
                                </a:lnTo>
                                <a:lnTo>
                                  <a:pt x="17932" y="40868"/>
                                </a:lnTo>
                                <a:lnTo>
                                  <a:pt x="21894" y="40868"/>
                                </a:lnTo>
                                <a:lnTo>
                                  <a:pt x="26873" y="37309"/>
                                </a:lnTo>
                                <a:lnTo>
                                  <a:pt x="31225" y="30322"/>
                                </a:lnTo>
                                <a:lnTo>
                                  <a:pt x="32727" y="21983"/>
                                </a:lnTo>
                                <a:close/>
                              </a:path>
                              <a:path w="33020" h="43815">
                                <a:moveTo>
                                  <a:pt x="16675" y="0"/>
                                </a:moveTo>
                                <a:lnTo>
                                  <a:pt x="10350" y="0"/>
                                </a:lnTo>
                                <a:lnTo>
                                  <a:pt x="7264" y="2209"/>
                                </a:lnTo>
                                <a:lnTo>
                                  <a:pt x="4737" y="4356"/>
                                </a:lnTo>
                                <a:lnTo>
                                  <a:pt x="812" y="7581"/>
                                </a:lnTo>
                                <a:lnTo>
                                  <a:pt x="0" y="11049"/>
                                </a:lnTo>
                                <a:lnTo>
                                  <a:pt x="42" y="18008"/>
                                </a:lnTo>
                                <a:lnTo>
                                  <a:pt x="1066" y="21094"/>
                                </a:lnTo>
                                <a:lnTo>
                                  <a:pt x="4483" y="24066"/>
                                </a:lnTo>
                                <a:lnTo>
                                  <a:pt x="7454" y="26720"/>
                                </a:lnTo>
                                <a:lnTo>
                                  <a:pt x="10350" y="28359"/>
                                </a:lnTo>
                                <a:lnTo>
                                  <a:pt x="18313" y="28359"/>
                                </a:lnTo>
                                <a:lnTo>
                                  <a:pt x="22859" y="27482"/>
                                </a:lnTo>
                                <a:lnTo>
                                  <a:pt x="23619" y="26212"/>
                                </a:lnTo>
                                <a:lnTo>
                                  <a:pt x="13322" y="26212"/>
                                </a:lnTo>
                                <a:lnTo>
                                  <a:pt x="10921" y="25768"/>
                                </a:lnTo>
                                <a:lnTo>
                                  <a:pt x="6756" y="20599"/>
                                </a:lnTo>
                                <a:lnTo>
                                  <a:pt x="6692" y="9728"/>
                                </a:lnTo>
                                <a:lnTo>
                                  <a:pt x="6883" y="7835"/>
                                </a:lnTo>
                                <a:lnTo>
                                  <a:pt x="9283" y="5308"/>
                                </a:lnTo>
                                <a:lnTo>
                                  <a:pt x="10223" y="4229"/>
                                </a:lnTo>
                                <a:lnTo>
                                  <a:pt x="12128" y="2400"/>
                                </a:lnTo>
                                <a:lnTo>
                                  <a:pt x="24542" y="2400"/>
                                </a:lnTo>
                                <a:lnTo>
                                  <a:pt x="22876" y="1185"/>
                                </a:lnTo>
                                <a:lnTo>
                                  <a:pt x="16675" y="0"/>
                                </a:lnTo>
                                <a:close/>
                              </a:path>
                              <a:path w="33020" h="43815">
                                <a:moveTo>
                                  <a:pt x="25958" y="3433"/>
                                </a:moveTo>
                                <a:lnTo>
                                  <a:pt x="25958" y="20777"/>
                                </a:lnTo>
                                <a:lnTo>
                                  <a:pt x="22237" y="26212"/>
                                </a:lnTo>
                                <a:lnTo>
                                  <a:pt x="23619" y="26212"/>
                                </a:lnTo>
                                <a:lnTo>
                                  <a:pt x="26149" y="21983"/>
                                </a:lnTo>
                                <a:lnTo>
                                  <a:pt x="32727" y="21983"/>
                                </a:lnTo>
                                <a:lnTo>
                                  <a:pt x="32742" y="20599"/>
                                </a:lnTo>
                                <a:lnTo>
                                  <a:pt x="31541" y="11562"/>
                                </a:lnTo>
                                <a:lnTo>
                                  <a:pt x="28025" y="4940"/>
                                </a:lnTo>
                                <a:lnTo>
                                  <a:pt x="25958" y="3433"/>
                                </a:lnTo>
                                <a:close/>
                              </a:path>
                              <a:path w="33020" h="43815">
                                <a:moveTo>
                                  <a:pt x="25958" y="2400"/>
                                </a:moveTo>
                                <a:lnTo>
                                  <a:pt x="24542" y="2400"/>
                                </a:lnTo>
                                <a:lnTo>
                                  <a:pt x="25958" y="3433"/>
                                </a:lnTo>
                                <a:lnTo>
                                  <a:pt x="25958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78999pt;margin-top:64.124695pt;width:235.95pt;height:94.05pt;mso-position-horizontal-relative:page;mso-position-vertical-relative:paragraph;z-index:15739904" id="docshapegroup16" coordorigin="812,1282" coordsize="4719,1881">
                <v:shape style="position:absolute;left:814;top:1340;width:50;height:286" id="docshape17" coordorigin="814,1341" coordsize="50,286" path="m860,1403l845,1403,845,1344,845,1341,841,1341,834,1347,820,1347,820,1352,824,1352,830,1351,836,1349,836,1403,820,1403,820,1407,826,1407,855,1407,860,1407,860,1403xm864,1567l852,1560,824,1560,814,1568,814,1583,819,1584,823,1584,826,1582,826,1574,823,1572,820,1572,823,1567,829,1564,845,1564,853,1570,853,1588,848,1595,816,1622,814,1623,814,1626,861,1626,864,1607,860,1607,858,1615,857,1616,846,1617,827,1617,841,1606,864,1590,864,1567xe" filled="true" fillcolor="#7f7f7f" stroked="false">
                  <v:path arrowok="t"/>
                  <v:fill type="solid"/>
                </v:shape>
                <v:shape style="position:absolute;left:1078;top:1282;width:4189;height:385" type="#_x0000_t75" id="docshape18" stroked="false">
                  <v:imagedata r:id="rId18" o:title=""/>
                </v:shape>
                <v:shape style="position:absolute;left:811;top:1779;width:56;height:286" id="docshape19" coordorigin="812,1779" coordsize="56,286" path="m865,1820l858,1813,846,1810,858,1807,862,1799,862,1785,851,1779,827,1779,817,1784,817,1798,821,1799,825,1799,828,1797,828,1791,827,1788,823,1788,828,1783,839,1783,846,1783,851,1787,851,1799,847,1808,834,1809,834,1809,831,1809,829,1811,832,1812,838,1812,847,1812,853,1818,853,1838,847,1844,825,1844,820,1838,824,1838,826,1835,826,1829,823,1826,816,1826,813,1828,813,1843,825,1848,855,1848,865,1838,865,1820xm867,2044l854,2044,854,2008,854,1997,850,1997,848,1999,846,2002,846,2008,846,2044,816,2044,846,2008,846,2002,812,2044,812,2048,845,2048,845,2060,833,2060,833,2065,837,2064,844,2064,855,2064,862,2064,866,2065,866,2064,866,2060,854,2060,854,2048,867,2048,867,2044xe" filled="true" fillcolor="#7f7f7f" stroked="false">
                  <v:path arrowok="t"/>
                  <v:fill type="solid"/>
                </v:shape>
                <v:shape style="position:absolute;left:1332;top:1720;width:3466;height:385" type="#_x0000_t75" id="docshape20" stroked="false">
                  <v:imagedata r:id="rId19" o:title=""/>
                </v:shape>
                <v:shape style="position:absolute;left:4908;top:1985;width:360;height:80" id="docshape21" coordorigin="4909,1986" coordsize="360,80" path="m4972,2053l4909,2053,4909,2065,4972,2065,4972,2053xm4943,1987l4909,1987,4909,1999,4931,1999,4931,2053,4944,2053,4944,2032,4946,2019,4953,2008,4963,2001,4964,2000,4944,2000,4944,1989,4943,1987xm4991,1998l4976,1998,4976,2005,4981,2006,4988,2006,4991,2003,4991,1998xm4989,1986l4964,1986,4953,1991,4944,2000,4964,2000,4976,1998,4991,1998,4991,1994,4989,1986xm5045,1986l5031,1989,5019,1997,5011,2010,5008,2026,5011,2041,5019,2054,5031,2062,5045,2065,5060,2062,5071,2054,5071,2054,5032,2054,5021,2041,5021,2009,5033,1997,5071,1997,5060,1989,5045,1986xm5071,1997l5058,1997,5069,2009,5069,2041,5058,2054,5071,2054,5079,2041,5082,2026,5079,2010,5071,1997xm5116,1999l5105,1999,5115,2059,5116,2065,5132,2065,5132,2063,5136,2051,5125,2051,5116,1999xm5150,2032l5140,2032,5140,2037,5144,2052,5147,2063,5148,2065,5163,2065,5164,2059,5165,2051,5155,2051,5154,2046,5151,2036,5150,2032xm5146,2018l5133,2018,5133,2021,5130,2031,5128,2038,5125,2046,5125,2051,5136,2051,5139,2038,5139,2035,5140,2032,5150,2032,5150,2030,5147,2021,5146,2018xm5174,1999l5163,1999,5155,2051,5165,2051,5174,1999xm5132,1987l5095,1987,5095,1999,5132,1999,5132,1987xm5184,1987l5147,1987,5147,1999,5184,1999,5184,1987xm5211,2034l5199,2034,5199,2065,5208,2065,5210,2064,5212,2059,5258,2059,5263,2056,5265,2054,5224,2054,5217,2050,5213,2039,5212,2036,5211,2034xm5258,2059l5212,2059,5221,2065,5235,2065,5253,2063,5258,2059xm5245,1986l5234,1986,5215,1988,5205,1995,5200,2002,5199,2007,5199,2017,5207,2021,5209,2022,5215,2026,5220,2027,5243,2031,5257,2033,5257,2048,5252,2054,5265,2054,5268,2049,5269,2042,5269,2033,5263,2028,5252,2020,5247,2020,5230,2017,5223,2016,5211,2014,5211,2002,5217,1997,5264,1997,5264,1989,5252,1989,5245,1986xm5264,1997l5250,1997,5250,2004,5250,2008,5251,2013,5264,2013,5264,1997xm5264,1986l5254,1986,5252,1989,5264,1989,5264,1986xe" filled="true" fillcolor="#009900" stroked="false">
                  <v:path arrowok="t"/>
                  <v:fill type="solid"/>
                </v:shape>
                <v:shape style="position:absolute;left:813;top:2217;width:52;height:288" id="docshape22" coordorigin="813,2217" coordsize="52,288" path="m826,2501l824,2499,824,2501,826,2501xm864,2252l854,2242,834,2242,829,2244,825,2247,825,2229,830,2230,842,2230,847,2228,852,2226,859,2221,859,2219,858,2217,852,2219,846,2221,834,2221,829,2220,823,2218,822,2217,820,2220,820,2253,822,2253,824,2252,828,2247,833,2245,846,2245,849,2249,853,2254,853,2259,853,2268,853,2273,845,2282,839,2282,830,2282,823,2279,820,2273,824,2273,826,2270,826,2264,823,2262,818,2262,814,2263,814,2278,824,2286,852,2286,864,2276,864,2252xm865,2476l863,2472,858,2467,854,2464,853,2463,849,2460,834,2460,828,2463,824,2470,824,2458,828,2451,830,2446,837,2440,848,2440,853,2441,856,2443,854,2443,851,2445,851,2451,854,2454,858,2454,862,2453,862,2443,861,2440,858,2437,846,2437,834,2439,823,2446,816,2457,813,2470,813,2473,815,2487,821,2497,824,2499,824,2473,826,2470,830,2464,845,2464,848,2465,851,2469,854,2473,854,2492,851,2496,849,2499,845,2501,826,2501,829,2503,839,2505,849,2505,854,2501,864,2493,865,2488,865,2476xe" filled="true" fillcolor="#7f7f7f" stroked="false">
                  <v:path arrowok="t"/>
                  <v:fill type="solid"/>
                </v:shape>
                <v:shape style="position:absolute;left:1333;top:2159;width:4198;height:565" type="#_x0000_t75" id="docshape23" stroked="false">
                  <v:imagedata r:id="rId20" o:title=""/>
                </v:shape>
                <v:shape style="position:absolute;left:813;top:2654;width:56;height:289" id="docshape24" coordorigin="813,2655" coordsize="56,289" path="m865,2913l858,2910,858,2922,858,2936,848,2939,830,2939,820,2935,820,2916,834,2910,850,2918,858,2922,858,2910,858,2910,855,2908,848,2905,853,2903,858,2901,862,2896,862,2880,859,2879,855,2877,855,2883,855,2899,844,2903,844,2903,843,2903,824,2893,823,2890,823,2882,831,2879,847,2879,855,2883,855,2877,850,2875,827,2875,817,2882,817,2901,830,2908,819,2912,813,2918,813,2938,827,2943,853,2943,860,2939,865,2936,865,2913xm868,2658l842,2658,827,2658,823,2657,823,2655,819,2655,815,2677,819,2677,822,2668,834,2668,857,2668,853,2672,848,2678,832,2698,830,2712,830,2724,834,2724,841,2724,841,2698,845,2687,867,2662,868,2661,868,2658xe" filled="true" fillcolor="#7f7f7f" stroked="false">
                  <v:path arrowok="t"/>
                  <v:fill type="solid"/>
                </v:shape>
                <v:shape style="position:absolute;left:1848;top:2816;width:1958;height:142" id="docshape25" coordorigin="1848,2817" coordsize="1958,142" path="m1887,2831l1877,2831,1873,2836,1873,2846,1877,2850,1887,2850,1891,2846,1891,2836,1887,2831xm1917,2930l1848,2930,1848,2941,1917,2941,1917,2930xm1889,2864l1850,2864,1850,2876,1878,2876,1878,2930,1891,2930,1891,2866,1889,2864xm2001,2930l1936,2930,1936,2941,2001,2941,2001,2930xm1975,2876l1962,2876,1962,2930,1975,2930,1975,2876xm2004,2864l1937,2864,1937,2876,2004,2876,2004,2864xm2007,2831l1976,2831,1962,2838,1962,2864,1975,2864,1975,2843,1986,2842,2007,2842,2007,2831xm2007,2842l1991,2842,1992,2847,1996,2850,2003,2850,2007,2848,2007,2842xm2185,2930l2122,2930,2122,2941,2185,2941,2185,2930xm2156,2864l2122,2864,2122,2876,2144,2876,2144,2930,2158,2930,2158,2908,2160,2895,2166,2885,2176,2877,2178,2877,2158,2877,2158,2866,2156,2864xm2205,2875l2189,2875,2189,2881,2195,2883,2201,2883,2205,2880,2205,2875xm2203,2863l2177,2863,2166,2867,2158,2877,2178,2877,2189,2875,2205,2875,2205,2871,2203,2863xm2298,2817l2252,2817,2251,2818,2251,2955,2252,2956,2298,2956,2298,2945,2264,2945,2264,2828,2298,2828,2298,2817xm2376,2930l2329,2930,2329,2941,2376,2941,2376,2930xm2359,2843l2346,2843,2346,2930,2359,2930,2359,2843xm2394,2832l2312,2832,2310,2833,2310,2861,2324,2861,2324,2843,2395,2843,2395,2833,2394,2832xm2395,2843l2382,2843,2382,2861,2395,2861,2395,2843xm2439,2930l2405,2930,2405,2941,2439,2941,2439,2930xm2489,2930l2454,2930,2454,2941,2489,2941,2489,2930xm2454,2829l2440,2829,2438,2831,2416,2930,2429,2930,2433,2913,2474,2913,2472,2901,2435,2901,2439,2885,2443,2868,2445,2855,2447,2846,2459,2846,2457,2836,2456,2831,2454,2829xm2474,2913l2461,2913,2464,2930,2478,2930,2474,2913xm2459,2846l2447,2846,2447,2850,2449,2859,2449,2860,2458,2901,2472,2901,2459,2846xm2563,2892l2540,2892,2544,2892,2550,2897,2554,2901,2554,2929,2557,2935,2560,2940,2565,2943,2583,2943,2588,2932,2588,2932,2567,2932,2567,2902,2565,2897,2563,2892xm2534,2930l2497,2930,2497,2941,2534,2941,2534,2930xm2588,2918l2574,2918,2574,2925,2574,2932,2588,2932,2588,2918xm2522,2843l2509,2843,2509,2930,2522,2930,2522,2892,2563,2892,2563,2892,2558,2887,2557,2887,2566,2881,2566,2881,2522,2881,2522,2843xm2537,2832l2497,2832,2497,2843,2551,2843,2558,2854,2558,2870,2551,2881,2566,2881,2572,2872,2572,2862,2569,2851,2562,2841,2551,2834,2537,2832xm2645,2830l2635,2830,2619,2834,2607,2846,2598,2864,2595,2886,2598,2909,2607,2927,2619,2939,2635,2943,2645,2943,2652,2938,2655,2935,2669,2935,2669,2932,2635,2932,2625,2928,2617,2919,2610,2905,2608,2887,2610,2868,2617,2854,2625,2845,2635,2841,2669,2841,2669,2837,2655,2837,2651,2834,2645,2830xm2669,2935l2655,2935,2655,2939,2657,2941,2669,2941,2669,2935xm2669,2904l2655,2904,2654,2918,2647,2932,2669,2932,2669,2904xm2677,2893l2640,2893,2640,2904,2677,2904,2677,2893xm2669,2841l2645,2841,2653,2850,2655,2864,2656,2866,2656,2870,2669,2870,2669,2841xm2669,2830l2659,2830,2658,2832,2655,2837,2669,2837,2669,2830xm2772,2910l2759,2910,2759,2930,2686,2930,2686,2941,2771,2941,2772,2940,2772,2910xm2712,2843l2699,2843,2699,2930,2712,2930,2712,2890,2748,2890,2748,2879,2712,2879,2712,2843xm2748,2890l2735,2890,2735,2901,2748,2901,2748,2890xm2748,2868l2735,2868,2735,2879,2748,2879,2748,2868xm2767,2832l2686,2832,2686,2843,2755,2843,2755,2861,2768,2861,2768,2833,2767,2832xm2847,2930l2800,2930,2800,2941,2847,2941,2847,2930xm2830,2843l2817,2843,2817,2930,2830,2930,2830,2843xm2864,2832l2783,2832,2781,2833,2781,2861,2794,2861,2794,2843,2866,2843,2866,2833,2864,2832xm2866,2843l2852,2843,2852,2861,2866,2861,2866,2843xm2954,2945l2881,2945,2881,2959,2954,2959,2954,2945xm3052,2910l3039,2910,3039,2930,2970,2930,2970,2941,3051,2941,3052,2940,3052,2910xm2997,2843l2984,2843,2984,2930,2997,2930,2997,2843xm3015,2832l2970,2832,2970,2843,3015,2843,3015,2832xm3098,2930l3064,2930,3064,2941,3098,2941,3098,2930xm3148,2930l3113,2930,3113,2941,3148,2941,3148,2930xm3113,2829l3099,2829,3097,2831,3075,2930,3088,2930,3092,2913,3133,2913,3131,2901,3094,2901,3098,2885,3102,2868,3104,2855,3106,2846,3118,2846,3116,2836,3115,2831,3113,2829xm3133,2913l3120,2913,3123,2930,3137,2930,3133,2913xm3118,2846l3106,2846,3106,2850,3108,2859,3108,2860,3117,2901,3131,2901,3118,2846xm3234,2890l3221,2890,3226,2903,3226,2919,3220,2930,3157,2930,3157,2941,3208,2941,3222,2939,3232,2931,3237,2922,3239,2911,3239,2901,3234,2890xm3182,2843l3169,2843,3169,2930,3182,2930,3182,2890,3234,2890,3233,2888,3217,2884,3230,2879,3231,2878,3182,2878,3182,2843xm3205,2832l3157,2832,3157,2843,3219,2843,3222,2854,3222,2866,3218,2878,3231,2878,3236,2868,3236,2860,3234,2850,3228,2841,3218,2834,3205,2832xm3337,2910l3324,2910,3324,2930,3251,2930,3251,2941,3336,2941,3337,2940,3337,2910xm3277,2843l3264,2843,3264,2930,3277,2930,3277,2890,3313,2890,3313,2879,3277,2879,3277,2843xm3313,2890l3300,2890,3300,2901,3313,2901,3313,2890xm3313,2868l3300,2868,3300,2879,3313,2879,3313,2868xm3332,2832l3251,2832,3251,2843,3320,2843,3320,2861,3333,2861,3333,2833,3332,2832xm3429,2910l3416,2910,3416,2930,3346,2930,3346,2941,3427,2941,3429,2940,3429,2910xm3374,2843l3360,2843,3360,2930,3374,2930,3374,2843xm3391,2832l3346,2832,3346,2843,3391,2843,3391,2832xm3489,2817l3443,2817,3443,2828,3477,2828,3477,2945,3443,2945,3443,2956,3489,2956,3490,2955,3490,2818,3489,2817xm3711,2866l3630,2866,3630,2880,3711,2880,3711,2866xm3711,2893l3630,2893,3630,2907,3711,2907,3711,2893xm3805,2866l3724,2866,3724,2880,3805,2880,3805,2866xm3805,2893l3724,2893,3724,2907,3805,2907,3805,2893xe" filled="true" fillcolor="#000000" stroked="false">
                  <v:path arrowok="t"/>
                  <v:fill type="solid"/>
                </v:shape>
                <v:shape style="position:absolute;left:3928;top:2829;width:238;height:112" id="docshape26" coordorigin="3928,2830" coordsize="238,112" path="m3946,2832l3940,2830,3935,2830,3928,2831,3931,2876,3932,2880,3933,2882,3941,2882,3943,2880,3943,2876,3946,2838,3946,2832xm3977,2832l3972,2830,3967,2830,3960,2831,3963,2876,3963,2880,3965,2882,3973,2882,3975,2880,3975,2876,3977,2838,3977,2832xm4081,2832l4014,2832,4014,2843,4041,2843,4041,2930,4014,2930,4014,2941,4081,2941,4081,2930,4054,2930,4054,2843,4081,2843,4081,2832xm4134,2832l4129,2830,4123,2830,4117,2831,4120,2876,4120,2880,4122,2882,4129,2882,4131,2880,4132,2876,4134,2838,4134,2832xm4166,2832l4160,2830,4155,2830,4148,2831,4151,2876,4152,2880,4153,2882,4161,2882,4163,2880,4163,2876,4166,2838,4166,2832xe" filled="true" fillcolor="#9300d1" stroked="false">
                  <v:path arrowok="t"/>
                  <v:fill type="solid"/>
                </v:shape>
                <v:shape style="position:absolute;left:4224;top:2863;width:23;height:78" id="docshape27" coordorigin="4224,2864" coordsize="23,78" path="m4241,2864l4229,2864,4224,2869,4224,2882,4230,2887,4242,2887,4247,2881,4247,2869,4241,2864xm4241,2918l4229,2918,4224,2924,4224,2936,4230,2941,4242,2941,4247,2936,4247,2923,4241,2918xe" filled="true" fillcolor="#000000" stroked="false">
                  <v:path arrowok="t"/>
                  <v:fill type="solid"/>
                </v:shape>
                <v:shape style="position:absolute;left:813;top:3094;width:52;height:69" id="docshape28" coordorigin="813,3094" coordsize="52,69" path="m825,3146l820,3146,816,3147,816,3163,834,3163,846,3160,848,3159,826,3159,823,3156,825,3155,827,3154,827,3148,825,3146xm865,3129l854,3129,854,3139,854,3143,847,3154,842,3159,848,3159,856,3153,862,3142,865,3129xm840,3094l830,3094,825,3098,821,3101,815,3106,813,3112,813,3123,815,3127,820,3132,825,3136,830,3139,842,3139,849,3137,850,3135,834,3135,830,3135,824,3127,824,3110,824,3107,828,3103,829,3101,832,3098,852,3098,849,3096,840,3094xm854,3100l854,3127,848,3135,850,3135,854,3129,865,3129,865,3127,863,3112,857,3102,854,3100xm854,3098l852,3098,854,3100,854,3098xe" filled="true" fillcolor="#7f7f7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3577285</wp:posOffset>
                </wp:positionH>
                <wp:positionV relativeFrom="paragraph">
                  <wp:posOffset>1519741</wp:posOffset>
                </wp:positionV>
                <wp:extent cx="295275" cy="7048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9527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70485">
                              <a:moveTo>
                                <a:pt x="22783" y="27914"/>
                              </a:moveTo>
                              <a:lnTo>
                                <a:pt x="14350" y="27914"/>
                              </a:lnTo>
                              <a:lnTo>
                                <a:pt x="14350" y="66205"/>
                              </a:lnTo>
                              <a:lnTo>
                                <a:pt x="22555" y="70192"/>
                              </a:lnTo>
                              <a:lnTo>
                                <a:pt x="40436" y="70192"/>
                              </a:lnTo>
                              <a:lnTo>
                                <a:pt x="48298" y="63347"/>
                              </a:lnTo>
                              <a:lnTo>
                                <a:pt x="48298" y="62776"/>
                              </a:lnTo>
                              <a:lnTo>
                                <a:pt x="22783" y="62776"/>
                              </a:lnTo>
                              <a:lnTo>
                                <a:pt x="22783" y="27914"/>
                              </a:lnTo>
                              <a:close/>
                            </a:path>
                            <a:path w="295275" h="70485">
                              <a:moveTo>
                                <a:pt x="48298" y="50926"/>
                              </a:moveTo>
                              <a:lnTo>
                                <a:pt x="42265" y="50926"/>
                              </a:lnTo>
                              <a:lnTo>
                                <a:pt x="39979" y="51155"/>
                              </a:lnTo>
                              <a:lnTo>
                                <a:pt x="39865" y="54800"/>
                              </a:lnTo>
                              <a:lnTo>
                                <a:pt x="39649" y="60274"/>
                              </a:lnTo>
                              <a:lnTo>
                                <a:pt x="35077" y="62776"/>
                              </a:lnTo>
                              <a:lnTo>
                                <a:pt x="48298" y="62776"/>
                              </a:lnTo>
                              <a:lnTo>
                                <a:pt x="48298" y="50926"/>
                              </a:lnTo>
                              <a:close/>
                            </a:path>
                            <a:path w="295275" h="70485">
                              <a:moveTo>
                                <a:pt x="45669" y="20510"/>
                              </a:moveTo>
                              <a:lnTo>
                                <a:pt x="0" y="20510"/>
                              </a:lnTo>
                              <a:lnTo>
                                <a:pt x="0" y="27914"/>
                              </a:lnTo>
                              <a:lnTo>
                                <a:pt x="45669" y="27914"/>
                              </a:lnTo>
                              <a:lnTo>
                                <a:pt x="45669" y="20510"/>
                              </a:lnTo>
                              <a:close/>
                            </a:path>
                            <a:path w="295275" h="70485">
                              <a:moveTo>
                                <a:pt x="22783" y="6489"/>
                              </a:moveTo>
                              <a:lnTo>
                                <a:pt x="14350" y="6489"/>
                              </a:lnTo>
                              <a:lnTo>
                                <a:pt x="14350" y="20510"/>
                              </a:lnTo>
                              <a:lnTo>
                                <a:pt x="22783" y="20510"/>
                              </a:lnTo>
                              <a:lnTo>
                                <a:pt x="22783" y="6489"/>
                              </a:lnTo>
                              <a:close/>
                            </a:path>
                            <a:path w="295275" h="70485">
                              <a:moveTo>
                                <a:pt x="86779" y="19596"/>
                              </a:moveTo>
                              <a:lnTo>
                                <a:pt x="77659" y="21579"/>
                              </a:lnTo>
                              <a:lnTo>
                                <a:pt x="70151" y="27001"/>
                              </a:lnTo>
                              <a:lnTo>
                                <a:pt x="65058" y="35074"/>
                              </a:lnTo>
                              <a:lnTo>
                                <a:pt x="63182" y="45008"/>
                              </a:lnTo>
                              <a:lnTo>
                                <a:pt x="65074" y="54901"/>
                              </a:lnTo>
                              <a:lnTo>
                                <a:pt x="70194" y="62896"/>
                              </a:lnTo>
                              <a:lnTo>
                                <a:pt x="77707" y="68243"/>
                              </a:lnTo>
                              <a:lnTo>
                                <a:pt x="86779" y="70192"/>
                              </a:lnTo>
                              <a:lnTo>
                                <a:pt x="95848" y="68243"/>
                              </a:lnTo>
                              <a:lnTo>
                                <a:pt x="103357" y="62896"/>
                              </a:lnTo>
                              <a:lnTo>
                                <a:pt x="78447" y="62776"/>
                              </a:lnTo>
                              <a:lnTo>
                                <a:pt x="71615" y="54470"/>
                              </a:lnTo>
                              <a:lnTo>
                                <a:pt x="71615" y="34061"/>
                              </a:lnTo>
                              <a:lnTo>
                                <a:pt x="78917" y="27000"/>
                              </a:lnTo>
                              <a:lnTo>
                                <a:pt x="103393" y="27000"/>
                              </a:lnTo>
                              <a:lnTo>
                                <a:pt x="95891" y="21579"/>
                              </a:lnTo>
                              <a:lnTo>
                                <a:pt x="86779" y="19596"/>
                              </a:lnTo>
                              <a:close/>
                            </a:path>
                            <a:path w="295275" h="70485">
                              <a:moveTo>
                                <a:pt x="103393" y="27000"/>
                              </a:moveTo>
                              <a:lnTo>
                                <a:pt x="94754" y="27000"/>
                              </a:lnTo>
                              <a:lnTo>
                                <a:pt x="101942" y="34061"/>
                              </a:lnTo>
                              <a:lnTo>
                                <a:pt x="101942" y="54470"/>
                              </a:lnTo>
                              <a:lnTo>
                                <a:pt x="95097" y="62776"/>
                              </a:lnTo>
                              <a:lnTo>
                                <a:pt x="103434" y="62776"/>
                              </a:lnTo>
                              <a:lnTo>
                                <a:pt x="108472" y="54901"/>
                              </a:lnTo>
                              <a:lnTo>
                                <a:pt x="110362" y="45008"/>
                              </a:lnTo>
                              <a:lnTo>
                                <a:pt x="108487" y="35074"/>
                              </a:lnTo>
                              <a:lnTo>
                                <a:pt x="103393" y="27000"/>
                              </a:lnTo>
                              <a:close/>
                            </a:path>
                            <a:path w="295275" h="70485">
                              <a:moveTo>
                                <a:pt x="146215" y="62217"/>
                              </a:moveTo>
                              <a:lnTo>
                                <a:pt x="118630" y="62217"/>
                              </a:lnTo>
                              <a:lnTo>
                                <a:pt x="118630" y="69621"/>
                              </a:lnTo>
                              <a:lnTo>
                                <a:pt x="146215" y="69621"/>
                              </a:lnTo>
                              <a:lnTo>
                                <a:pt x="146215" y="62217"/>
                              </a:lnTo>
                              <a:close/>
                            </a:path>
                            <a:path w="295275" h="70485">
                              <a:moveTo>
                                <a:pt x="174485" y="62217"/>
                              </a:moveTo>
                              <a:lnTo>
                                <a:pt x="151104" y="62217"/>
                              </a:lnTo>
                              <a:lnTo>
                                <a:pt x="151104" y="69621"/>
                              </a:lnTo>
                              <a:lnTo>
                                <a:pt x="174485" y="69621"/>
                              </a:lnTo>
                              <a:lnTo>
                                <a:pt x="174485" y="62217"/>
                              </a:lnTo>
                              <a:close/>
                            </a:path>
                            <a:path w="295275" h="70485">
                              <a:moveTo>
                                <a:pt x="134937" y="0"/>
                              </a:moveTo>
                              <a:lnTo>
                                <a:pt x="118630" y="0"/>
                              </a:lnTo>
                              <a:lnTo>
                                <a:pt x="118630" y="7404"/>
                              </a:lnTo>
                              <a:lnTo>
                                <a:pt x="129019" y="7404"/>
                              </a:lnTo>
                              <a:lnTo>
                                <a:pt x="129019" y="62217"/>
                              </a:lnTo>
                              <a:lnTo>
                                <a:pt x="135851" y="62217"/>
                              </a:lnTo>
                              <a:lnTo>
                                <a:pt x="135851" y="53670"/>
                              </a:lnTo>
                              <a:lnTo>
                                <a:pt x="144614" y="45351"/>
                              </a:lnTo>
                              <a:lnTo>
                                <a:pt x="153229" y="45351"/>
                              </a:lnTo>
                              <a:lnTo>
                                <a:pt x="152352" y="44208"/>
                              </a:lnTo>
                              <a:lnTo>
                                <a:pt x="135851" y="44208"/>
                              </a:lnTo>
                              <a:lnTo>
                                <a:pt x="135851" y="1028"/>
                              </a:lnTo>
                              <a:lnTo>
                                <a:pt x="134937" y="0"/>
                              </a:lnTo>
                              <a:close/>
                            </a:path>
                            <a:path w="295275" h="70485">
                              <a:moveTo>
                                <a:pt x="153229" y="45351"/>
                              </a:moveTo>
                              <a:lnTo>
                                <a:pt x="144614" y="45351"/>
                              </a:lnTo>
                              <a:lnTo>
                                <a:pt x="157505" y="62217"/>
                              </a:lnTo>
                              <a:lnTo>
                                <a:pt x="166166" y="62217"/>
                              </a:lnTo>
                              <a:lnTo>
                                <a:pt x="153229" y="45351"/>
                              </a:lnTo>
                              <a:close/>
                            </a:path>
                            <a:path w="295275" h="70485">
                              <a:moveTo>
                                <a:pt x="163194" y="27914"/>
                              </a:moveTo>
                              <a:lnTo>
                                <a:pt x="153161" y="27914"/>
                              </a:lnTo>
                              <a:lnTo>
                                <a:pt x="135851" y="44208"/>
                              </a:lnTo>
                              <a:lnTo>
                                <a:pt x="152352" y="44208"/>
                              </a:lnTo>
                              <a:lnTo>
                                <a:pt x="149644" y="40678"/>
                              </a:lnTo>
                              <a:lnTo>
                                <a:pt x="163194" y="27914"/>
                              </a:lnTo>
                              <a:close/>
                            </a:path>
                            <a:path w="295275" h="70485">
                              <a:moveTo>
                                <a:pt x="171970" y="20510"/>
                              </a:moveTo>
                              <a:lnTo>
                                <a:pt x="144513" y="20510"/>
                              </a:lnTo>
                              <a:lnTo>
                                <a:pt x="144513" y="27914"/>
                              </a:lnTo>
                              <a:lnTo>
                                <a:pt x="171970" y="27914"/>
                              </a:lnTo>
                              <a:lnTo>
                                <a:pt x="171970" y="20510"/>
                              </a:lnTo>
                              <a:close/>
                            </a:path>
                            <a:path w="295275" h="70485">
                              <a:moveTo>
                                <a:pt x="207263" y="19596"/>
                              </a:moveTo>
                              <a:lnTo>
                                <a:pt x="197528" y="21623"/>
                              </a:lnTo>
                              <a:lnTo>
                                <a:pt x="189680" y="27101"/>
                              </a:lnTo>
                              <a:lnTo>
                                <a:pt x="184443" y="35123"/>
                              </a:lnTo>
                              <a:lnTo>
                                <a:pt x="182537" y="44780"/>
                              </a:lnTo>
                              <a:lnTo>
                                <a:pt x="184614" y="54708"/>
                              </a:lnTo>
                              <a:lnTo>
                                <a:pt x="190279" y="62782"/>
                              </a:lnTo>
                              <a:lnTo>
                                <a:pt x="198680" y="68208"/>
                              </a:lnTo>
                              <a:lnTo>
                                <a:pt x="208965" y="70192"/>
                              </a:lnTo>
                              <a:lnTo>
                                <a:pt x="224243" y="70192"/>
                              </a:lnTo>
                              <a:lnTo>
                                <a:pt x="227933" y="62776"/>
                              </a:lnTo>
                              <a:lnTo>
                                <a:pt x="203161" y="62776"/>
                              </a:lnTo>
                              <a:lnTo>
                                <a:pt x="193586" y="58902"/>
                              </a:lnTo>
                              <a:lnTo>
                                <a:pt x="191300" y="48082"/>
                              </a:lnTo>
                              <a:lnTo>
                                <a:pt x="229349" y="48082"/>
                              </a:lnTo>
                              <a:lnTo>
                                <a:pt x="229349" y="43751"/>
                              </a:lnTo>
                              <a:lnTo>
                                <a:pt x="228910" y="40792"/>
                              </a:lnTo>
                              <a:lnTo>
                                <a:pt x="191427" y="40792"/>
                              </a:lnTo>
                              <a:lnTo>
                                <a:pt x="193586" y="31445"/>
                              </a:lnTo>
                              <a:lnTo>
                                <a:pt x="200748" y="27000"/>
                              </a:lnTo>
                              <a:lnTo>
                                <a:pt x="223965" y="27000"/>
                              </a:lnTo>
                              <a:lnTo>
                                <a:pt x="223812" y="26716"/>
                              </a:lnTo>
                              <a:lnTo>
                                <a:pt x="216908" y="21511"/>
                              </a:lnTo>
                              <a:lnTo>
                                <a:pt x="207263" y="19596"/>
                              </a:lnTo>
                              <a:close/>
                            </a:path>
                            <a:path w="295275" h="70485">
                              <a:moveTo>
                                <a:pt x="227647" y="53784"/>
                              </a:moveTo>
                              <a:lnTo>
                                <a:pt x="222072" y="53784"/>
                              </a:lnTo>
                              <a:lnTo>
                                <a:pt x="221043" y="56286"/>
                              </a:lnTo>
                              <a:lnTo>
                                <a:pt x="218300" y="62776"/>
                              </a:lnTo>
                              <a:lnTo>
                                <a:pt x="227933" y="62776"/>
                              </a:lnTo>
                              <a:lnTo>
                                <a:pt x="229349" y="59931"/>
                              </a:lnTo>
                              <a:lnTo>
                                <a:pt x="229349" y="54800"/>
                              </a:lnTo>
                              <a:lnTo>
                                <a:pt x="227647" y="53784"/>
                              </a:lnTo>
                              <a:close/>
                            </a:path>
                            <a:path w="295275" h="70485">
                              <a:moveTo>
                                <a:pt x="223965" y="27000"/>
                              </a:moveTo>
                              <a:lnTo>
                                <a:pt x="215239" y="27000"/>
                              </a:lnTo>
                              <a:lnTo>
                                <a:pt x="219900" y="32245"/>
                              </a:lnTo>
                              <a:lnTo>
                                <a:pt x="220700" y="40792"/>
                              </a:lnTo>
                              <a:lnTo>
                                <a:pt x="228910" y="40792"/>
                              </a:lnTo>
                              <a:lnTo>
                                <a:pt x="227963" y="34399"/>
                              </a:lnTo>
                              <a:lnTo>
                                <a:pt x="223965" y="27000"/>
                              </a:lnTo>
                              <a:close/>
                            </a:path>
                            <a:path w="295275" h="70485">
                              <a:moveTo>
                                <a:pt x="265214" y="62217"/>
                              </a:moveTo>
                              <a:lnTo>
                                <a:pt x="237172" y="62217"/>
                              </a:lnTo>
                              <a:lnTo>
                                <a:pt x="237172" y="69621"/>
                              </a:lnTo>
                              <a:lnTo>
                                <a:pt x="265214" y="69621"/>
                              </a:lnTo>
                              <a:lnTo>
                                <a:pt x="265214" y="62217"/>
                              </a:lnTo>
                              <a:close/>
                            </a:path>
                            <a:path w="295275" h="70485">
                              <a:moveTo>
                                <a:pt x="295071" y="62217"/>
                              </a:moveTo>
                              <a:lnTo>
                                <a:pt x="268300" y="62217"/>
                              </a:lnTo>
                              <a:lnTo>
                                <a:pt x="268300" y="69621"/>
                              </a:lnTo>
                              <a:lnTo>
                                <a:pt x="295071" y="69621"/>
                              </a:lnTo>
                              <a:lnTo>
                                <a:pt x="295071" y="62217"/>
                              </a:lnTo>
                              <a:close/>
                            </a:path>
                            <a:path w="295275" h="70485">
                              <a:moveTo>
                                <a:pt x="255295" y="20510"/>
                              </a:moveTo>
                              <a:lnTo>
                                <a:pt x="237172" y="20510"/>
                              </a:lnTo>
                              <a:lnTo>
                                <a:pt x="237172" y="27914"/>
                              </a:lnTo>
                              <a:lnTo>
                                <a:pt x="246989" y="27914"/>
                              </a:lnTo>
                              <a:lnTo>
                                <a:pt x="246989" y="62217"/>
                              </a:lnTo>
                              <a:lnTo>
                                <a:pt x="255422" y="62217"/>
                              </a:lnTo>
                              <a:lnTo>
                                <a:pt x="255422" y="31330"/>
                              </a:lnTo>
                              <a:lnTo>
                                <a:pt x="264083" y="27343"/>
                              </a:lnTo>
                              <a:lnTo>
                                <a:pt x="285280" y="27343"/>
                              </a:lnTo>
                              <a:lnTo>
                                <a:pt x="285280" y="25641"/>
                              </a:lnTo>
                              <a:lnTo>
                                <a:pt x="255422" y="25641"/>
                              </a:lnTo>
                              <a:lnTo>
                                <a:pt x="255384" y="21869"/>
                              </a:lnTo>
                              <a:lnTo>
                                <a:pt x="255295" y="20510"/>
                              </a:lnTo>
                              <a:close/>
                            </a:path>
                            <a:path w="295275" h="70485">
                              <a:moveTo>
                                <a:pt x="285280" y="27343"/>
                              </a:moveTo>
                              <a:lnTo>
                                <a:pt x="275247" y="27343"/>
                              </a:lnTo>
                              <a:lnTo>
                                <a:pt x="276847" y="30073"/>
                              </a:lnTo>
                              <a:lnTo>
                                <a:pt x="276847" y="62217"/>
                              </a:lnTo>
                              <a:lnTo>
                                <a:pt x="285280" y="62217"/>
                              </a:lnTo>
                              <a:lnTo>
                                <a:pt x="285280" y="27343"/>
                              </a:lnTo>
                              <a:close/>
                            </a:path>
                            <a:path w="295275" h="70485">
                              <a:moveTo>
                                <a:pt x="279679" y="19938"/>
                              </a:moveTo>
                              <a:lnTo>
                                <a:pt x="264985" y="19938"/>
                              </a:lnTo>
                              <a:lnTo>
                                <a:pt x="259753" y="21869"/>
                              </a:lnTo>
                              <a:lnTo>
                                <a:pt x="255422" y="25641"/>
                              </a:lnTo>
                              <a:lnTo>
                                <a:pt x="285280" y="25641"/>
                              </a:lnTo>
                              <a:lnTo>
                                <a:pt x="285280" y="25069"/>
                              </a:lnTo>
                              <a:lnTo>
                                <a:pt x="279679" y="199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75995pt;margin-top:119.664696pt;width:23.25pt;height:5.55pt;mso-position-horizontal-relative:page;mso-position-vertical-relative:paragraph;z-index:15740416" id="docshape29" coordorigin="5634,2393" coordsize="465,111" path="m5669,2437l5656,2437,5656,2498,5669,2504,5697,2504,5710,2493,5710,2492,5669,2492,5669,2437xm5710,2473l5700,2473,5696,2474,5696,2480,5696,2488,5689,2492,5710,2492,5710,2473xm5705,2426l5634,2426,5634,2437,5705,2437,5705,2426xm5669,2404l5656,2404,5656,2426,5669,2426,5669,2404xm5770,2424l5756,2427,5744,2436,5736,2449,5733,2464,5736,2480,5744,2492,5756,2501,5770,2504,5784,2501,5796,2492,5796,2492,5757,2492,5746,2479,5746,2447,5758,2436,5796,2436,5785,2427,5770,2424xm5796,2436l5783,2436,5794,2447,5794,2479,5783,2492,5796,2492,5804,2480,5807,2464,5804,2449,5796,2436xm5864,2491l5820,2491,5820,2503,5864,2503,5864,2491xm5908,2491l5871,2491,5871,2503,5908,2503,5908,2491xm5846,2393l5820,2393,5820,2405,5837,2405,5837,2491,5847,2491,5847,2478,5861,2465,5875,2465,5873,2463,5847,2463,5847,2395,5846,2393xm5875,2465l5861,2465,5882,2491,5895,2491,5875,2465xm5891,2437l5875,2437,5847,2463,5873,2463,5869,2457,5891,2437xm5904,2426l5861,2426,5861,2437,5904,2437,5904,2426xm5960,2424l5945,2427,5932,2436,5924,2449,5921,2464,5924,2479,5933,2492,5946,2501,5963,2504,5987,2504,5992,2492,5953,2492,5938,2486,5935,2469,5995,2469,5995,2462,5994,2458,5935,2458,5938,2443,5950,2436,5986,2436,5986,2435,5975,2427,5960,2424xm5992,2478l5983,2478,5982,2482,5977,2492,5992,2492,5995,2488,5995,2480,5992,2478xm5986,2436l5972,2436,5980,2444,5981,2458,5994,2458,5993,2447,5986,2436xm6051,2491l6007,2491,6007,2503,6051,2503,6051,2491xm6098,2491l6056,2491,6056,2503,6098,2503,6098,2491xm6036,2426l6007,2426,6007,2437,6022,2437,6022,2491,6036,2491,6036,2443,6049,2436,6083,2436,6083,2434,6036,2434,6036,2428,6036,2426xm6083,2436l6067,2436,6069,2441,6069,2491,6083,2491,6083,2436xm6074,2425l6051,2425,6043,2428,6036,2434,6083,2434,6083,2433,6074,2425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The data were extracted from 27 articles where a total of </w:t>
      </w:r>
      <w:r>
        <w:rPr>
          <w:w w:val="105"/>
        </w:rPr>
        <w:t>50,256 words were acquired. A preprocessing step was carried out by tok- enizing</w:t>
      </w:r>
      <w:r>
        <w:rPr>
          <w:w w:val="105"/>
        </w:rPr>
        <w:t> the</w:t>
      </w:r>
      <w:r>
        <w:rPr>
          <w:w w:val="105"/>
        </w:rPr>
        <w:t> words</w:t>
      </w:r>
      <w:r>
        <w:rPr>
          <w:w w:val="105"/>
        </w:rPr>
        <w:t> where</w:t>
      </w:r>
      <w:r>
        <w:rPr>
          <w:w w:val="105"/>
        </w:rPr>
        <w:t> all</w:t>
      </w:r>
      <w:r>
        <w:rPr>
          <w:w w:val="105"/>
        </w:rPr>
        <w:t> prefixes</w:t>
      </w:r>
      <w:r>
        <w:rPr>
          <w:w w:val="105"/>
        </w:rPr>
        <w:t> (e.g.,</w:t>
      </w:r>
      <w:r>
        <w:rPr>
          <w:w w:val="105"/>
        </w:rPr>
        <w:t> conjunctions, prepositions,</w:t>
      </w:r>
      <w:r>
        <w:rPr>
          <w:spacing w:val="39"/>
          <w:w w:val="105"/>
        </w:rPr>
        <w:t>  </w:t>
      </w:r>
      <w:r>
        <w:rPr>
          <w:w w:val="105"/>
        </w:rPr>
        <w:t>etc.)</w:t>
      </w:r>
      <w:r>
        <w:rPr>
          <w:spacing w:val="39"/>
          <w:w w:val="105"/>
        </w:rPr>
        <w:t>  </w:t>
      </w:r>
      <w:r>
        <w:rPr>
          <w:w w:val="105"/>
        </w:rPr>
        <w:t>were</w:t>
      </w:r>
      <w:r>
        <w:rPr>
          <w:spacing w:val="39"/>
          <w:w w:val="105"/>
        </w:rPr>
        <w:t>  </w:t>
      </w:r>
      <w:r>
        <w:rPr>
          <w:w w:val="105"/>
        </w:rPr>
        <w:t>segmented</w:t>
      </w:r>
      <w:r>
        <w:rPr>
          <w:spacing w:val="39"/>
          <w:w w:val="105"/>
        </w:rPr>
        <w:t>  </w:t>
      </w:r>
      <w:r>
        <w:rPr>
          <w:w w:val="105"/>
        </w:rPr>
        <w:t>off.</w:t>
      </w:r>
      <w:r>
        <w:rPr>
          <w:spacing w:val="40"/>
          <w:w w:val="105"/>
        </w:rPr>
        <w:t> 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39"/>
            <w:w w:val="105"/>
          </w:rPr>
          <w:t>  </w:t>
        </w:r>
        <w:r>
          <w:rPr>
            <w:color w:val="007FAD"/>
            <w:w w:val="105"/>
          </w:rPr>
          <w:t>2</w:t>
        </w:r>
      </w:hyperlink>
      <w:r>
        <w:rPr>
          <w:color w:val="007FAD"/>
          <w:spacing w:val="39"/>
          <w:w w:val="105"/>
        </w:rPr>
        <w:t>  </w:t>
      </w:r>
      <w:r>
        <w:rPr>
          <w:w w:val="105"/>
        </w:rPr>
        <w:t>shows</w:t>
      </w:r>
      <w:r>
        <w:rPr>
          <w:spacing w:val="40"/>
          <w:w w:val="105"/>
        </w:rPr>
        <w:t>  </w:t>
      </w:r>
      <w:r>
        <w:rPr>
          <w:spacing w:val="-5"/>
          <w:w w:val="105"/>
        </w:rPr>
        <w:t>an</w:t>
      </w:r>
    </w:p>
    <w:p>
      <w:pPr>
        <w:pStyle w:val="BodyText"/>
        <w:spacing w:line="276" w:lineRule="auto" w:before="109"/>
        <w:ind w:left="111" w:right="110"/>
        <w:jc w:val="both"/>
      </w:pPr>
      <w:r>
        <w:rPr/>
        <w:br w:type="column"/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sentence before and after the preprocessing</w:t>
      </w:r>
      <w:r>
        <w:rPr>
          <w:spacing w:val="-1"/>
          <w:w w:val="105"/>
        </w:rPr>
        <w:t> </w:t>
      </w:r>
      <w:r>
        <w:rPr>
          <w:w w:val="105"/>
        </w:rPr>
        <w:t>step. The </w:t>
      </w:r>
      <w:r>
        <w:rPr>
          <w:w w:val="105"/>
        </w:rPr>
        <w:t>final number</w:t>
      </w:r>
      <w:r>
        <w:rPr>
          <w:w w:val="105"/>
        </w:rPr>
        <w:t> of</w:t>
      </w:r>
      <w:r>
        <w:rPr>
          <w:w w:val="105"/>
        </w:rPr>
        <w:t> tokens</w:t>
      </w:r>
      <w:r>
        <w:rPr>
          <w:w w:val="105"/>
        </w:rPr>
        <w:t> was</w:t>
      </w:r>
      <w:r>
        <w:rPr>
          <w:w w:val="105"/>
        </w:rPr>
        <w:t> 62,504,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entities</w:t>
      </w:r>
      <w:r>
        <w:rPr>
          <w:w w:val="105"/>
        </w:rPr>
        <w:t> was</w:t>
      </w:r>
      <w:r>
        <w:rPr>
          <w:spacing w:val="80"/>
          <w:w w:val="105"/>
        </w:rPr>
        <w:t> </w:t>
      </w:r>
      <w:r>
        <w:rPr>
          <w:w w:val="105"/>
        </w:rPr>
        <w:t>1,278 </w:t>
      </w:r>
      <w:hyperlink w:history="true" w:anchor="_bookmark24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were</w:t>
      </w:r>
      <w:r>
        <w:rPr>
          <w:w w:val="105"/>
        </w:rPr>
        <w:t> linguistically</w:t>
      </w:r>
      <w:r>
        <w:rPr>
          <w:w w:val="105"/>
        </w:rPr>
        <w:t> analyzed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frequency, collocation, and concordance, which led to identifying the </w:t>
      </w:r>
      <w:r>
        <w:rPr>
          <w:w w:val="105"/>
        </w:rPr>
        <w:t>features shown in </w:t>
      </w:r>
      <w:hyperlink w:history="true" w:anchor="_bookmark7">
        <w:r>
          <w:rPr>
            <w:color w:val="007FAD"/>
            <w:w w:val="105"/>
          </w:rPr>
          <w:t>Table 2</w:t>
        </w:r>
      </w:hyperlink>
      <w:r>
        <w:rPr>
          <w:w w:val="105"/>
        </w:rPr>
        <w:t>. These features were calculated for each token in our dataset. Then, the data were manually annotated by two inde- pendent</w:t>
      </w:r>
      <w:r>
        <w:rPr>
          <w:w w:val="105"/>
        </w:rPr>
        <w:t> annotators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IO</w:t>
      </w:r>
      <w:r>
        <w:rPr>
          <w:w w:val="105"/>
        </w:rPr>
        <w:t> and</w:t>
      </w:r>
      <w:r>
        <w:rPr>
          <w:w w:val="105"/>
        </w:rPr>
        <w:t> IOB</w:t>
      </w:r>
      <w:r>
        <w:rPr>
          <w:w w:val="105"/>
        </w:rPr>
        <w:t> schemes.</w:t>
      </w:r>
      <w:r>
        <w:rPr>
          <w:w w:val="105"/>
        </w:rPr>
        <w:t> To ensure</w:t>
      </w:r>
      <w:r>
        <w:rPr>
          <w:w w:val="105"/>
        </w:rPr>
        <w:t> the</w:t>
      </w:r>
      <w:r>
        <w:rPr>
          <w:w w:val="105"/>
        </w:rPr>
        <w:t> reliability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annotation</w:t>
      </w:r>
      <w:r>
        <w:rPr>
          <w:w w:val="105"/>
        </w:rPr>
        <w:t> process,</w:t>
      </w:r>
      <w:r>
        <w:rPr>
          <w:w w:val="105"/>
        </w:rPr>
        <w:t> the</w:t>
      </w:r>
      <w:r>
        <w:rPr>
          <w:w w:val="105"/>
        </w:rPr>
        <w:t> inter-</w:t>
      </w:r>
      <w:r>
        <w:rPr>
          <w:spacing w:val="80"/>
          <w:w w:val="105"/>
        </w:rPr>
        <w:t> </w:t>
      </w:r>
      <w:r>
        <w:rPr>
          <w:w w:val="105"/>
        </w:rPr>
        <w:t>annotator</w:t>
      </w:r>
      <w:r>
        <w:rPr>
          <w:w w:val="105"/>
        </w:rPr>
        <w:t> agreement</w:t>
      </w:r>
      <w:r>
        <w:rPr>
          <w:w w:val="105"/>
        </w:rPr>
        <w:t> (Cohen’s</w:t>
      </w:r>
      <w:r>
        <w:rPr>
          <w:w w:val="105"/>
        </w:rPr>
        <w:t> kappa</w:t>
      </w:r>
      <w:r>
        <w:rPr>
          <w:w w:val="105"/>
        </w:rPr>
        <w:t> metric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[15]</w:t>
        </w:r>
      </w:hyperlink>
      <w:r>
        <w:rPr>
          <w:w w:val="105"/>
        </w:rPr>
        <w:t>)</w:t>
      </w:r>
      <w:r>
        <w:rPr>
          <w:w w:val="105"/>
        </w:rPr>
        <w:t> was</w:t>
      </w:r>
      <w:r>
        <w:rPr>
          <w:w w:val="105"/>
        </w:rPr>
        <w:t> calculated and</w:t>
      </w:r>
      <w:r>
        <w:rPr>
          <w:spacing w:val="38"/>
          <w:w w:val="105"/>
        </w:rPr>
        <w:t> </w:t>
      </w:r>
      <w:r>
        <w:rPr>
          <w:w w:val="105"/>
        </w:rPr>
        <w:t>its</w:t>
      </w:r>
      <w:r>
        <w:rPr>
          <w:spacing w:val="39"/>
          <w:w w:val="105"/>
        </w:rPr>
        <w:t> </w:t>
      </w:r>
      <w:r>
        <w:rPr>
          <w:w w:val="105"/>
        </w:rPr>
        <w:t>score</w:t>
      </w:r>
      <w:r>
        <w:rPr>
          <w:spacing w:val="39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95.14%,</w:t>
      </w:r>
      <w:r>
        <w:rPr>
          <w:spacing w:val="36"/>
          <w:w w:val="105"/>
        </w:rPr>
        <w:t> </w:t>
      </w:r>
      <w:r>
        <w:rPr>
          <w:w w:val="105"/>
        </w:rPr>
        <w:t>indicating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high</w:t>
      </w:r>
      <w:r>
        <w:rPr>
          <w:spacing w:val="39"/>
          <w:w w:val="105"/>
        </w:rPr>
        <w:t> </w:t>
      </w:r>
      <w:r>
        <w:rPr>
          <w:w w:val="105"/>
        </w:rPr>
        <w:t>agreement</w:t>
      </w:r>
      <w:r>
        <w:rPr>
          <w:spacing w:val="38"/>
          <w:w w:val="105"/>
        </w:rPr>
        <w:t> </w:t>
      </w:r>
      <w:r>
        <w:rPr>
          <w:w w:val="105"/>
        </w:rPr>
        <w:t>between the two annotators.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1171219</wp:posOffset>
            </wp:positionH>
            <wp:positionV relativeFrom="page">
              <wp:posOffset>8266772</wp:posOffset>
            </wp:positionV>
            <wp:extent cx="2305786" cy="21907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78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3552672</wp:posOffset>
                </wp:positionH>
                <wp:positionV relativeFrom="page">
                  <wp:posOffset>8274977</wp:posOffset>
                </wp:positionV>
                <wp:extent cx="151130" cy="7112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5113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71120">
                              <a:moveTo>
                                <a:pt x="10947" y="1485"/>
                              </a:moveTo>
                              <a:lnTo>
                                <a:pt x="7645" y="0"/>
                              </a:lnTo>
                              <a:lnTo>
                                <a:pt x="4102" y="0"/>
                              </a:lnTo>
                              <a:lnTo>
                                <a:pt x="0" y="1028"/>
                              </a:lnTo>
                              <a:lnTo>
                                <a:pt x="1828" y="29400"/>
                              </a:lnTo>
                              <a:lnTo>
                                <a:pt x="2044" y="32131"/>
                              </a:lnTo>
                              <a:lnTo>
                                <a:pt x="3073" y="33502"/>
                              </a:lnTo>
                              <a:lnTo>
                                <a:pt x="7975" y="33502"/>
                              </a:lnTo>
                              <a:lnTo>
                                <a:pt x="9347" y="32131"/>
                              </a:lnTo>
                              <a:lnTo>
                                <a:pt x="9448" y="29286"/>
                              </a:lnTo>
                              <a:lnTo>
                                <a:pt x="10947" y="5473"/>
                              </a:lnTo>
                              <a:lnTo>
                                <a:pt x="10947" y="1485"/>
                              </a:lnTo>
                              <a:close/>
                            </a:path>
                            <a:path w="151130" h="71120">
                              <a:moveTo>
                                <a:pt x="31102" y="1485"/>
                              </a:moveTo>
                              <a:lnTo>
                                <a:pt x="27813" y="0"/>
                              </a:lnTo>
                              <a:lnTo>
                                <a:pt x="24269" y="0"/>
                              </a:lnTo>
                              <a:lnTo>
                                <a:pt x="20167" y="1028"/>
                              </a:lnTo>
                              <a:lnTo>
                                <a:pt x="21996" y="29400"/>
                              </a:lnTo>
                              <a:lnTo>
                                <a:pt x="22212" y="32131"/>
                              </a:lnTo>
                              <a:lnTo>
                                <a:pt x="23241" y="33502"/>
                              </a:lnTo>
                              <a:lnTo>
                                <a:pt x="28155" y="33502"/>
                              </a:lnTo>
                              <a:lnTo>
                                <a:pt x="29502" y="32131"/>
                              </a:lnTo>
                              <a:lnTo>
                                <a:pt x="29616" y="29286"/>
                              </a:lnTo>
                              <a:lnTo>
                                <a:pt x="31102" y="5473"/>
                              </a:lnTo>
                              <a:lnTo>
                                <a:pt x="31102" y="1485"/>
                              </a:lnTo>
                              <a:close/>
                            </a:path>
                            <a:path w="151130" h="71120">
                              <a:moveTo>
                                <a:pt x="96939" y="1257"/>
                              </a:moveTo>
                              <a:lnTo>
                                <a:pt x="54089" y="1257"/>
                              </a:lnTo>
                              <a:lnTo>
                                <a:pt x="54089" y="8661"/>
                              </a:lnTo>
                              <a:lnTo>
                                <a:pt x="71285" y="8661"/>
                              </a:lnTo>
                              <a:lnTo>
                                <a:pt x="71285" y="63474"/>
                              </a:lnTo>
                              <a:lnTo>
                                <a:pt x="54089" y="63474"/>
                              </a:lnTo>
                              <a:lnTo>
                                <a:pt x="54089" y="70878"/>
                              </a:lnTo>
                              <a:lnTo>
                                <a:pt x="96939" y="70878"/>
                              </a:lnTo>
                              <a:lnTo>
                                <a:pt x="96939" y="63474"/>
                              </a:lnTo>
                              <a:lnTo>
                                <a:pt x="79730" y="63474"/>
                              </a:lnTo>
                              <a:lnTo>
                                <a:pt x="79730" y="8661"/>
                              </a:lnTo>
                              <a:lnTo>
                                <a:pt x="96939" y="8661"/>
                              </a:lnTo>
                              <a:lnTo>
                                <a:pt x="96939" y="1257"/>
                              </a:lnTo>
                              <a:close/>
                            </a:path>
                            <a:path w="151130" h="71120">
                              <a:moveTo>
                                <a:pt x="130517" y="1485"/>
                              </a:moveTo>
                              <a:lnTo>
                                <a:pt x="127203" y="0"/>
                              </a:lnTo>
                              <a:lnTo>
                                <a:pt x="123672" y="0"/>
                              </a:lnTo>
                              <a:lnTo>
                                <a:pt x="119570" y="1028"/>
                              </a:lnTo>
                              <a:lnTo>
                                <a:pt x="121386" y="29400"/>
                              </a:lnTo>
                              <a:lnTo>
                                <a:pt x="121615" y="32131"/>
                              </a:lnTo>
                              <a:lnTo>
                                <a:pt x="122643" y="33502"/>
                              </a:lnTo>
                              <a:lnTo>
                                <a:pt x="127546" y="33502"/>
                              </a:lnTo>
                              <a:lnTo>
                                <a:pt x="128917" y="32131"/>
                              </a:lnTo>
                              <a:lnTo>
                                <a:pt x="129019" y="29286"/>
                              </a:lnTo>
                              <a:lnTo>
                                <a:pt x="130517" y="5473"/>
                              </a:lnTo>
                              <a:lnTo>
                                <a:pt x="130517" y="1485"/>
                              </a:lnTo>
                              <a:close/>
                            </a:path>
                            <a:path w="151130" h="71120">
                              <a:moveTo>
                                <a:pt x="150672" y="1485"/>
                              </a:moveTo>
                              <a:lnTo>
                                <a:pt x="147370" y="0"/>
                              </a:lnTo>
                              <a:lnTo>
                                <a:pt x="143840" y="0"/>
                              </a:lnTo>
                              <a:lnTo>
                                <a:pt x="139738" y="1028"/>
                              </a:lnTo>
                              <a:lnTo>
                                <a:pt x="141566" y="29400"/>
                              </a:lnTo>
                              <a:lnTo>
                                <a:pt x="141782" y="32131"/>
                              </a:lnTo>
                              <a:lnTo>
                                <a:pt x="142811" y="33502"/>
                              </a:lnTo>
                              <a:lnTo>
                                <a:pt x="147713" y="33502"/>
                              </a:lnTo>
                              <a:lnTo>
                                <a:pt x="149072" y="32131"/>
                              </a:lnTo>
                              <a:lnTo>
                                <a:pt x="149186" y="29286"/>
                              </a:lnTo>
                              <a:lnTo>
                                <a:pt x="150672" y="5473"/>
                              </a:lnTo>
                              <a:lnTo>
                                <a:pt x="150672" y="14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00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38007pt;margin-top:651.572998pt;width:11.9pt;height:5.6pt;mso-position-horizontal-relative:page;mso-position-vertical-relative:page;z-index:15741440" id="docshape30" coordorigin="5595,13031" coordsize="238,112" path="m5612,13034l5607,13031,5601,13031,5595,13033,5598,13078,5598,13082,5600,13084,5607,13084,5609,13082,5610,13078,5612,13040,5612,13034xm5644,13034l5639,13031,5633,13031,5627,13033,5629,13078,5630,13082,5631,13084,5639,13084,5641,13082,5641,13078,5644,13040,5644,13034xm5747,13033l5680,13033,5680,13045,5707,13045,5707,13131,5680,13131,5680,13143,5747,13143,5747,13131,5720,13131,5720,13045,5747,13045,5747,13033xm5800,13034l5795,13031,5790,13031,5783,13033,5786,13078,5786,13082,5788,13084,5796,13084,5798,13082,5798,13078,5800,13040,5800,13034xm5832,13034l5827,13031,5821,13031,5815,13033,5818,13078,5818,13082,5820,13084,5827,13084,5830,13082,5830,13078,5832,13040,5832,13034xe" filled="true" fillcolor="#9300d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477354</wp:posOffset>
                </wp:positionH>
                <wp:positionV relativeFrom="page">
                  <wp:posOffset>8582138</wp:posOffset>
                </wp:positionV>
                <wp:extent cx="69215" cy="425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9215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4254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69215" h="4254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69215" h="4254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69215" h="4254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69215" h="42545">
                              <a:moveTo>
                                <a:pt x="69011" y="39293"/>
                              </a:moveTo>
                              <a:lnTo>
                                <a:pt x="43497" y="39293"/>
                              </a:lnTo>
                              <a:lnTo>
                                <a:pt x="43497" y="42075"/>
                              </a:lnTo>
                              <a:lnTo>
                                <a:pt x="46964" y="41821"/>
                              </a:lnTo>
                              <a:lnTo>
                                <a:pt x="69011" y="41821"/>
                              </a:lnTo>
                              <a:lnTo>
                                <a:pt x="69011" y="39293"/>
                              </a:lnTo>
                              <a:close/>
                            </a:path>
                            <a:path w="69215" h="42545">
                              <a:moveTo>
                                <a:pt x="69011" y="41821"/>
                              </a:moveTo>
                              <a:lnTo>
                                <a:pt x="65544" y="41821"/>
                              </a:lnTo>
                              <a:lnTo>
                                <a:pt x="69011" y="42075"/>
                              </a:lnTo>
                              <a:lnTo>
                                <a:pt x="69011" y="41821"/>
                              </a:lnTo>
                              <a:close/>
                            </a:path>
                            <a:path w="69215" h="42545">
                              <a:moveTo>
                                <a:pt x="59156" y="5054"/>
                              </a:moveTo>
                              <a:lnTo>
                                <a:pt x="53352" y="5054"/>
                              </a:lnTo>
                              <a:lnTo>
                                <a:pt x="53352" y="39293"/>
                              </a:lnTo>
                              <a:lnTo>
                                <a:pt x="59156" y="39293"/>
                              </a:lnTo>
                              <a:lnTo>
                                <a:pt x="59156" y="5054"/>
                              </a:lnTo>
                              <a:close/>
                            </a:path>
                            <a:path w="69215" h="42545">
                              <a:moveTo>
                                <a:pt x="59156" y="0"/>
                              </a:moveTo>
                              <a:lnTo>
                                <a:pt x="56883" y="0"/>
                              </a:lnTo>
                              <a:lnTo>
                                <a:pt x="52400" y="4038"/>
                              </a:lnTo>
                              <a:lnTo>
                                <a:pt x="43053" y="4038"/>
                              </a:lnTo>
                              <a:lnTo>
                                <a:pt x="43053" y="6819"/>
                              </a:lnTo>
                              <a:lnTo>
                                <a:pt x="45580" y="6819"/>
                              </a:lnTo>
                              <a:lnTo>
                                <a:pt x="49682" y="6629"/>
                              </a:lnTo>
                              <a:lnTo>
                                <a:pt x="53352" y="5054"/>
                              </a:lnTo>
                              <a:lnTo>
                                <a:pt x="59156" y="5054"/>
                              </a:lnTo>
                              <a:lnTo>
                                <a:pt x="59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675.758972pt;width:5.45pt;height:3.35pt;mso-position-horizontal-relative:page;mso-position-vertical-relative:page;z-index:15741952" id="docshape31" coordorigin="752,13515" coordsize="109,67" path="m793,13577l752,13577,752,13581,758,13581,793,13581,793,13577xm793,13581l787,13581,793,13581,793,13581xm777,13523l768,13523,768,13577,777,13577,777,13523xm777,13515l774,13515,766,13522,752,13522,752,13526,756,13526,762,13526,768,13523,777,13523,777,13515xm860,13577l820,13577,820,13581,826,13581,860,13581,860,13577xm860,13581l855,13581,860,13581,860,13581xm845,13523l836,13523,836,13577,845,13577,845,13523xm845,13515l841,13515,834,13522,820,13522,820,13526,824,13526,830,13526,836,13523,845,13523,845,13515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1012215</wp:posOffset>
                </wp:positionH>
                <wp:positionV relativeFrom="page">
                  <wp:posOffset>8545131</wp:posOffset>
                </wp:positionV>
                <wp:extent cx="2462530" cy="35814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462530" cy="358140"/>
                          <a:chExt cx="2462530" cy="35814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49" y="0"/>
                            <a:ext cx="2141601" cy="104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179"/>
                            <a:ext cx="1822196" cy="2188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702003pt;margin-top:672.844971pt;width:193.9pt;height:28.2pt;mso-position-horizontal-relative:page;mso-position-vertical-relative:page;z-index:15742464" id="docshapegroup32" coordorigin="1594,13457" coordsize="3878,564">
                <v:shape style="position:absolute;left:2099;top:13456;width:3373;height:165" type="#_x0000_t75" id="docshape33" stroked="false">
                  <v:imagedata r:id="rId22" o:title=""/>
                </v:shape>
                <v:shape style="position:absolute;left:1594;top:13676;width:2870;height:345" type="#_x0000_t75" id="docshape34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3552672</wp:posOffset>
                </wp:positionH>
                <wp:positionV relativeFrom="page">
                  <wp:posOffset>8553335</wp:posOffset>
                </wp:positionV>
                <wp:extent cx="151130" cy="7239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5113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72390">
                              <a:moveTo>
                                <a:pt x="10947" y="1485"/>
                              </a:moveTo>
                              <a:lnTo>
                                <a:pt x="7645" y="0"/>
                              </a:lnTo>
                              <a:lnTo>
                                <a:pt x="4102" y="0"/>
                              </a:lnTo>
                              <a:lnTo>
                                <a:pt x="0" y="1028"/>
                              </a:lnTo>
                              <a:lnTo>
                                <a:pt x="1828" y="29400"/>
                              </a:lnTo>
                              <a:lnTo>
                                <a:pt x="2044" y="32131"/>
                              </a:lnTo>
                              <a:lnTo>
                                <a:pt x="3073" y="33502"/>
                              </a:lnTo>
                              <a:lnTo>
                                <a:pt x="7975" y="33502"/>
                              </a:lnTo>
                              <a:lnTo>
                                <a:pt x="9347" y="32131"/>
                              </a:lnTo>
                              <a:lnTo>
                                <a:pt x="9448" y="29286"/>
                              </a:lnTo>
                              <a:lnTo>
                                <a:pt x="10947" y="5473"/>
                              </a:lnTo>
                              <a:lnTo>
                                <a:pt x="10947" y="1485"/>
                              </a:lnTo>
                              <a:close/>
                            </a:path>
                            <a:path w="151130" h="72390">
                              <a:moveTo>
                                <a:pt x="31102" y="1485"/>
                              </a:moveTo>
                              <a:lnTo>
                                <a:pt x="27813" y="0"/>
                              </a:lnTo>
                              <a:lnTo>
                                <a:pt x="24269" y="0"/>
                              </a:lnTo>
                              <a:lnTo>
                                <a:pt x="20167" y="1028"/>
                              </a:lnTo>
                              <a:lnTo>
                                <a:pt x="21996" y="29400"/>
                              </a:lnTo>
                              <a:lnTo>
                                <a:pt x="22212" y="32131"/>
                              </a:lnTo>
                              <a:lnTo>
                                <a:pt x="23241" y="33502"/>
                              </a:lnTo>
                              <a:lnTo>
                                <a:pt x="28155" y="33502"/>
                              </a:lnTo>
                              <a:lnTo>
                                <a:pt x="29502" y="32131"/>
                              </a:lnTo>
                              <a:lnTo>
                                <a:pt x="29616" y="29286"/>
                              </a:lnTo>
                              <a:lnTo>
                                <a:pt x="31102" y="5473"/>
                              </a:lnTo>
                              <a:lnTo>
                                <a:pt x="31102" y="1485"/>
                              </a:lnTo>
                              <a:close/>
                            </a:path>
                            <a:path w="151130" h="72390">
                              <a:moveTo>
                                <a:pt x="98983" y="36118"/>
                              </a:moveTo>
                              <a:lnTo>
                                <a:pt x="98259" y="16535"/>
                              </a:lnTo>
                              <a:lnTo>
                                <a:pt x="95631" y="7404"/>
                              </a:lnTo>
                              <a:lnTo>
                                <a:pt x="95148" y="5715"/>
                              </a:lnTo>
                              <a:lnTo>
                                <a:pt x="90462" y="2603"/>
                              </a:lnTo>
                              <a:lnTo>
                                <a:pt x="90462" y="51041"/>
                              </a:lnTo>
                              <a:lnTo>
                                <a:pt x="89128" y="56972"/>
                              </a:lnTo>
                              <a:lnTo>
                                <a:pt x="88049" y="62217"/>
                              </a:lnTo>
                              <a:lnTo>
                                <a:pt x="85305" y="64719"/>
                              </a:lnTo>
                              <a:lnTo>
                                <a:pt x="65709" y="64719"/>
                              </a:lnTo>
                              <a:lnTo>
                                <a:pt x="63093" y="62217"/>
                              </a:lnTo>
                              <a:lnTo>
                                <a:pt x="61785" y="56756"/>
                              </a:lnTo>
                              <a:lnTo>
                                <a:pt x="60464" y="51041"/>
                              </a:lnTo>
                              <a:lnTo>
                                <a:pt x="60464" y="19710"/>
                              </a:lnTo>
                              <a:lnTo>
                                <a:pt x="61836" y="14579"/>
                              </a:lnTo>
                              <a:lnTo>
                                <a:pt x="63322" y="8775"/>
                              </a:lnTo>
                              <a:lnTo>
                                <a:pt x="66624" y="7404"/>
                              </a:lnTo>
                              <a:lnTo>
                                <a:pt x="84289" y="7404"/>
                              </a:lnTo>
                              <a:lnTo>
                                <a:pt x="87820" y="8775"/>
                              </a:lnTo>
                              <a:lnTo>
                                <a:pt x="90436" y="19710"/>
                              </a:lnTo>
                              <a:lnTo>
                                <a:pt x="90462" y="51041"/>
                              </a:lnTo>
                              <a:lnTo>
                                <a:pt x="90462" y="2603"/>
                              </a:lnTo>
                              <a:lnTo>
                                <a:pt x="88074" y="1016"/>
                              </a:lnTo>
                              <a:lnTo>
                                <a:pt x="75514" y="0"/>
                              </a:lnTo>
                              <a:lnTo>
                                <a:pt x="62941" y="1003"/>
                              </a:lnTo>
                              <a:lnTo>
                                <a:pt x="55867" y="5676"/>
                              </a:lnTo>
                              <a:lnTo>
                                <a:pt x="52730" y="16535"/>
                              </a:lnTo>
                              <a:lnTo>
                                <a:pt x="52031" y="36118"/>
                              </a:lnTo>
                              <a:lnTo>
                                <a:pt x="52730" y="55638"/>
                              </a:lnTo>
                              <a:lnTo>
                                <a:pt x="55867" y="66471"/>
                              </a:lnTo>
                              <a:lnTo>
                                <a:pt x="62941" y="71132"/>
                              </a:lnTo>
                              <a:lnTo>
                                <a:pt x="75514" y="72123"/>
                              </a:lnTo>
                              <a:lnTo>
                                <a:pt x="88023" y="71132"/>
                              </a:lnTo>
                              <a:lnTo>
                                <a:pt x="95110" y="66471"/>
                              </a:lnTo>
                              <a:lnTo>
                                <a:pt x="95618" y="64719"/>
                              </a:lnTo>
                              <a:lnTo>
                                <a:pt x="98259" y="55638"/>
                              </a:lnTo>
                              <a:lnTo>
                                <a:pt x="98983" y="36118"/>
                              </a:lnTo>
                              <a:close/>
                            </a:path>
                            <a:path w="151130" h="72390">
                              <a:moveTo>
                                <a:pt x="130517" y="1485"/>
                              </a:moveTo>
                              <a:lnTo>
                                <a:pt x="127203" y="0"/>
                              </a:lnTo>
                              <a:lnTo>
                                <a:pt x="123672" y="0"/>
                              </a:lnTo>
                              <a:lnTo>
                                <a:pt x="119570" y="1028"/>
                              </a:lnTo>
                              <a:lnTo>
                                <a:pt x="121386" y="29400"/>
                              </a:lnTo>
                              <a:lnTo>
                                <a:pt x="121615" y="32131"/>
                              </a:lnTo>
                              <a:lnTo>
                                <a:pt x="122643" y="33502"/>
                              </a:lnTo>
                              <a:lnTo>
                                <a:pt x="127546" y="33502"/>
                              </a:lnTo>
                              <a:lnTo>
                                <a:pt x="128917" y="32131"/>
                              </a:lnTo>
                              <a:lnTo>
                                <a:pt x="129019" y="29286"/>
                              </a:lnTo>
                              <a:lnTo>
                                <a:pt x="130517" y="5473"/>
                              </a:lnTo>
                              <a:lnTo>
                                <a:pt x="130517" y="1485"/>
                              </a:lnTo>
                              <a:close/>
                            </a:path>
                            <a:path w="151130" h="72390">
                              <a:moveTo>
                                <a:pt x="150672" y="1485"/>
                              </a:moveTo>
                              <a:lnTo>
                                <a:pt x="147370" y="0"/>
                              </a:lnTo>
                              <a:lnTo>
                                <a:pt x="143840" y="0"/>
                              </a:lnTo>
                              <a:lnTo>
                                <a:pt x="139738" y="1028"/>
                              </a:lnTo>
                              <a:lnTo>
                                <a:pt x="141566" y="29400"/>
                              </a:lnTo>
                              <a:lnTo>
                                <a:pt x="141782" y="32131"/>
                              </a:lnTo>
                              <a:lnTo>
                                <a:pt x="142811" y="33502"/>
                              </a:lnTo>
                              <a:lnTo>
                                <a:pt x="147713" y="33502"/>
                              </a:lnTo>
                              <a:lnTo>
                                <a:pt x="149072" y="32131"/>
                              </a:lnTo>
                              <a:lnTo>
                                <a:pt x="149186" y="29286"/>
                              </a:lnTo>
                              <a:lnTo>
                                <a:pt x="150672" y="5473"/>
                              </a:lnTo>
                              <a:lnTo>
                                <a:pt x="150672" y="14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00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38007pt;margin-top:673.490967pt;width:11.9pt;height:5.7pt;mso-position-horizontal-relative:page;mso-position-vertical-relative:page;z-index:15742976" id="docshape35" coordorigin="5595,13470" coordsize="238,114" path="m5612,13472l5607,13470,5601,13470,5595,13471,5598,13516,5598,13520,5600,13523,5607,13523,5609,13520,5610,13516,5612,13478,5612,13472xm5644,13472l5639,13470,5633,13470,5627,13471,5629,13516,5630,13520,5631,13523,5639,13523,5641,13520,5641,13516,5644,13478,5644,13472xm5751,13527l5750,13496,5745,13481,5745,13479,5737,13474,5737,13550,5735,13560,5733,13568,5729,13572,5698,13572,5694,13568,5692,13559,5690,13550,5690,13501,5692,13493,5694,13484,5700,13481,5728,13481,5733,13484,5737,13501,5737,13550,5737,13474,5733,13471,5714,13470,5694,13471,5683,13479,5678,13496,5677,13527,5678,13557,5683,13574,5694,13582,5714,13583,5733,13582,5745,13574,5745,13572,5750,13557,5751,13527xm5800,13472l5795,13470,5790,13470,5783,13471,5786,13516,5786,13520,5788,13523,5796,13523,5798,13520,5798,13516,5800,13478,5800,13472xm5832,13472l5827,13470,5821,13470,5815,13471,5818,13516,5818,13520,5820,13523,5827,13523,5830,13520,5830,13516,5832,13478,5832,13472xe" filled="true" fillcolor="#9300d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477354</wp:posOffset>
                </wp:positionH>
                <wp:positionV relativeFrom="page">
                  <wp:posOffset>8721318</wp:posOffset>
                </wp:positionV>
                <wp:extent cx="71755" cy="425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755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4254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1755" h="4254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1755" h="4254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1755" h="4254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1755" h="42545">
                              <a:moveTo>
                                <a:pt x="68319" y="2781"/>
                              </a:moveTo>
                              <a:lnTo>
                                <a:pt x="59347" y="2781"/>
                              </a:lnTo>
                              <a:lnTo>
                                <a:pt x="64465" y="6438"/>
                              </a:lnTo>
                              <a:lnTo>
                                <a:pt x="64465" y="17932"/>
                              </a:lnTo>
                              <a:lnTo>
                                <a:pt x="60807" y="21983"/>
                              </a:lnTo>
                              <a:lnTo>
                                <a:pt x="40525" y="39166"/>
                              </a:lnTo>
                              <a:lnTo>
                                <a:pt x="39763" y="40170"/>
                              </a:lnTo>
                              <a:lnTo>
                                <a:pt x="39763" y="42075"/>
                              </a:lnTo>
                              <a:lnTo>
                                <a:pt x="69138" y="42075"/>
                              </a:lnTo>
                              <a:lnTo>
                                <a:pt x="70175" y="36004"/>
                              </a:lnTo>
                              <a:lnTo>
                                <a:pt x="47599" y="36004"/>
                              </a:lnTo>
                              <a:lnTo>
                                <a:pt x="51765" y="32905"/>
                              </a:lnTo>
                              <a:lnTo>
                                <a:pt x="56438" y="29375"/>
                              </a:lnTo>
                              <a:lnTo>
                                <a:pt x="60236" y="26847"/>
                              </a:lnTo>
                              <a:lnTo>
                                <a:pt x="71221" y="19265"/>
                              </a:lnTo>
                              <a:lnTo>
                                <a:pt x="71221" y="4483"/>
                              </a:lnTo>
                              <a:lnTo>
                                <a:pt x="68319" y="2781"/>
                              </a:lnTo>
                              <a:close/>
                            </a:path>
                            <a:path w="71755" h="42545">
                              <a:moveTo>
                                <a:pt x="71221" y="29883"/>
                              </a:moveTo>
                              <a:lnTo>
                                <a:pt x="68567" y="29883"/>
                              </a:lnTo>
                              <a:lnTo>
                                <a:pt x="67754" y="35001"/>
                              </a:lnTo>
                              <a:lnTo>
                                <a:pt x="66738" y="35623"/>
                              </a:lnTo>
                              <a:lnTo>
                                <a:pt x="59982" y="36004"/>
                              </a:lnTo>
                              <a:lnTo>
                                <a:pt x="70175" y="36004"/>
                              </a:lnTo>
                              <a:lnTo>
                                <a:pt x="71221" y="29883"/>
                              </a:lnTo>
                              <a:close/>
                            </a:path>
                            <a:path w="71755" h="42545">
                              <a:moveTo>
                                <a:pt x="63576" y="0"/>
                              </a:moveTo>
                              <a:lnTo>
                                <a:pt x="46024" y="0"/>
                              </a:lnTo>
                              <a:lnTo>
                                <a:pt x="39763" y="4927"/>
                              </a:lnTo>
                              <a:lnTo>
                                <a:pt x="39763" y="14401"/>
                              </a:lnTo>
                              <a:lnTo>
                                <a:pt x="42545" y="14973"/>
                              </a:lnTo>
                              <a:lnTo>
                                <a:pt x="45135" y="14973"/>
                              </a:lnTo>
                              <a:lnTo>
                                <a:pt x="47155" y="13830"/>
                              </a:lnTo>
                              <a:lnTo>
                                <a:pt x="47155" y="8966"/>
                              </a:lnTo>
                              <a:lnTo>
                                <a:pt x="45516" y="7708"/>
                              </a:lnTo>
                              <a:lnTo>
                                <a:pt x="43561" y="7518"/>
                              </a:lnTo>
                              <a:lnTo>
                                <a:pt x="45326" y="4673"/>
                              </a:lnTo>
                              <a:lnTo>
                                <a:pt x="48983" y="2781"/>
                              </a:lnTo>
                              <a:lnTo>
                                <a:pt x="68319" y="2781"/>
                              </a:lnTo>
                              <a:lnTo>
                                <a:pt x="63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686.718018pt;width:5.65pt;height:3.35pt;mso-position-horizontal-relative:page;mso-position-vertical-relative:page;z-index:15743488" id="docshape36" coordorigin="752,13734" coordsize="113,67" path="m793,13796l752,13796,752,13801,758,13800,793,13800,793,13796xm793,13800l787,13800,793,13801,793,13800xm777,13742l768,13742,768,13796,777,13796,777,13742xm777,13734l774,13734,766,13741,752,13741,752,13745,756,13745,762,13745,768,13742,777,13742,777,13734xm859,13739l845,13739,853,13745,853,13763,848,13769,816,13796,814,13798,814,13801,861,13801,862,13791,827,13791,833,13786,841,13781,847,13777,864,13765,864,13741,859,13739xm864,13781l860,13781,858,13789,857,13790,846,13791,862,13791,864,13781xm852,13734l824,13734,814,13742,814,13757,819,13758,823,13758,826,13756,826,13748,823,13747,820,13746,823,13742,829,13739,859,13739,852,13734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477354</wp:posOffset>
                </wp:positionH>
                <wp:positionV relativeFrom="page">
                  <wp:posOffset>8860497</wp:posOffset>
                </wp:positionV>
                <wp:extent cx="72390" cy="438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2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4381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2390" h="4381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2390" h="4381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2390" h="4381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2390" h="43815">
                              <a:moveTo>
                                <a:pt x="45072" y="29883"/>
                              </a:moveTo>
                              <a:lnTo>
                                <a:pt x="40970" y="29883"/>
                              </a:lnTo>
                              <a:lnTo>
                                <a:pt x="39065" y="31203"/>
                              </a:lnTo>
                              <a:lnTo>
                                <a:pt x="39065" y="40424"/>
                              </a:lnTo>
                              <a:lnTo>
                                <a:pt x="46520" y="43459"/>
                              </a:lnTo>
                              <a:lnTo>
                                <a:pt x="65481" y="43459"/>
                              </a:lnTo>
                              <a:lnTo>
                                <a:pt x="68150" y="40868"/>
                              </a:lnTo>
                              <a:lnTo>
                                <a:pt x="46710" y="40868"/>
                              </a:lnTo>
                              <a:lnTo>
                                <a:pt x="43497" y="37592"/>
                              </a:lnTo>
                              <a:lnTo>
                                <a:pt x="46088" y="37211"/>
                              </a:lnTo>
                              <a:lnTo>
                                <a:pt x="46837" y="35242"/>
                              </a:lnTo>
                              <a:lnTo>
                                <a:pt x="46837" y="31394"/>
                              </a:lnTo>
                              <a:lnTo>
                                <a:pt x="45072" y="29883"/>
                              </a:lnTo>
                              <a:close/>
                            </a:path>
                            <a:path w="72390" h="43815">
                              <a:moveTo>
                                <a:pt x="67287" y="2400"/>
                              </a:moveTo>
                              <a:lnTo>
                                <a:pt x="59728" y="2400"/>
                              </a:lnTo>
                              <a:lnTo>
                                <a:pt x="63017" y="4737"/>
                              </a:lnTo>
                              <a:lnTo>
                                <a:pt x="63017" y="12700"/>
                              </a:lnTo>
                              <a:lnTo>
                                <a:pt x="60617" y="18440"/>
                              </a:lnTo>
                              <a:lnTo>
                                <a:pt x="53975" y="18821"/>
                              </a:lnTo>
                              <a:lnTo>
                                <a:pt x="52209" y="18884"/>
                              </a:lnTo>
                              <a:lnTo>
                                <a:pt x="51955" y="18948"/>
                              </a:lnTo>
                              <a:lnTo>
                                <a:pt x="50317" y="19011"/>
                              </a:lnTo>
                              <a:lnTo>
                                <a:pt x="48920" y="20091"/>
                              </a:lnTo>
                              <a:lnTo>
                                <a:pt x="50698" y="21158"/>
                              </a:lnTo>
                              <a:lnTo>
                                <a:pt x="60680" y="21158"/>
                              </a:lnTo>
                              <a:lnTo>
                                <a:pt x="64528" y="24765"/>
                              </a:lnTo>
                              <a:lnTo>
                                <a:pt x="64528" y="37465"/>
                              </a:lnTo>
                              <a:lnTo>
                                <a:pt x="60553" y="40868"/>
                              </a:lnTo>
                              <a:lnTo>
                                <a:pt x="68150" y="40868"/>
                              </a:lnTo>
                              <a:lnTo>
                                <a:pt x="71920" y="37211"/>
                              </a:lnTo>
                              <a:lnTo>
                                <a:pt x="71920" y="25895"/>
                              </a:lnTo>
                              <a:lnTo>
                                <a:pt x="67310" y="21475"/>
                              </a:lnTo>
                              <a:lnTo>
                                <a:pt x="60109" y="19837"/>
                              </a:lnTo>
                              <a:lnTo>
                                <a:pt x="67691" y="17373"/>
                              </a:lnTo>
                              <a:lnTo>
                                <a:pt x="69656" y="12700"/>
                              </a:lnTo>
                              <a:lnTo>
                                <a:pt x="69710" y="3848"/>
                              </a:lnTo>
                              <a:lnTo>
                                <a:pt x="67287" y="2400"/>
                              </a:lnTo>
                              <a:close/>
                            </a:path>
                            <a:path w="72390" h="43815">
                              <a:moveTo>
                                <a:pt x="63271" y="0"/>
                              </a:moveTo>
                              <a:lnTo>
                                <a:pt x="47536" y="0"/>
                              </a:lnTo>
                              <a:lnTo>
                                <a:pt x="41287" y="3276"/>
                              </a:lnTo>
                              <a:lnTo>
                                <a:pt x="41287" y="11938"/>
                              </a:lnTo>
                              <a:lnTo>
                                <a:pt x="43688" y="12700"/>
                              </a:lnTo>
                              <a:lnTo>
                                <a:pt x="46710" y="12700"/>
                              </a:lnTo>
                              <a:lnTo>
                                <a:pt x="48488" y="11366"/>
                              </a:lnTo>
                              <a:lnTo>
                                <a:pt x="48488" y="7645"/>
                              </a:lnTo>
                              <a:lnTo>
                                <a:pt x="47726" y="5867"/>
                              </a:lnTo>
                              <a:lnTo>
                                <a:pt x="45453" y="5499"/>
                              </a:lnTo>
                              <a:lnTo>
                                <a:pt x="48171" y="2590"/>
                              </a:lnTo>
                              <a:lnTo>
                                <a:pt x="53784" y="2400"/>
                              </a:lnTo>
                              <a:lnTo>
                                <a:pt x="67287" y="2400"/>
                              </a:lnTo>
                              <a:lnTo>
                                <a:pt x="63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697.677002pt;width:5.7pt;height:3.45pt;mso-position-horizontal-relative:page;mso-position-vertical-relative:page;z-index:15744000" id="docshape37" coordorigin="752,13954" coordsize="114,69" path="m793,14015l752,14015,752,14020,758,14019,793,14019,793,14015xm793,14019l787,14019,793,14020,793,14019xm777,13962l768,13962,768,14015,777,14015,777,13962xm777,13954l774,13954,766,13960,752,13960,752,13964,756,13964,762,13964,768,13962,777,13962,777,13954xm823,14001l816,14001,813,14003,813,14017,825,14022,855,14022,859,14018,825,14018,820,14013,824,14012,826,14009,826,14003,823,14001xm858,13957l846,13957,851,13961,851,13974,847,13983,837,13983,834,13983,834,13983,831,13983,829,13985,832,13987,847,13987,853,13993,853,14013,847,14018,859,14018,865,14012,865,13994,858,13987,846,13985,858,13981,861,13974,862,13960,858,13957xm851,13954l827,13954,817,13959,817,13972,821,13974,825,13974,828,13971,828,13966,827,13963,823,13962,828,13958,836,13957,858,13957,851,13954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477354</wp:posOffset>
                </wp:positionH>
                <wp:positionV relativeFrom="page">
                  <wp:posOffset>9417189</wp:posOffset>
                </wp:positionV>
                <wp:extent cx="72390" cy="4381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2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4381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2390" h="4381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2390" h="4381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2390" h="4381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2390" h="43815">
                              <a:moveTo>
                                <a:pt x="65081" y="17183"/>
                              </a:moveTo>
                              <a:lnTo>
                                <a:pt x="59283" y="17183"/>
                              </a:lnTo>
                              <a:lnTo>
                                <a:pt x="61302" y="17995"/>
                              </a:lnTo>
                              <a:lnTo>
                                <a:pt x="63271" y="20523"/>
                              </a:lnTo>
                              <a:lnTo>
                                <a:pt x="65163" y="22860"/>
                              </a:lnTo>
                              <a:lnTo>
                                <a:pt x="65227" y="35128"/>
                              </a:lnTo>
                              <a:lnTo>
                                <a:pt x="63207" y="37642"/>
                              </a:lnTo>
                              <a:lnTo>
                                <a:pt x="61429" y="39738"/>
                              </a:lnTo>
                              <a:lnTo>
                                <a:pt x="59220" y="40868"/>
                              </a:lnTo>
                              <a:lnTo>
                                <a:pt x="47329" y="40868"/>
                              </a:lnTo>
                              <a:lnTo>
                                <a:pt x="49196" y="42227"/>
                              </a:lnTo>
                              <a:lnTo>
                                <a:pt x="55689" y="43459"/>
                              </a:lnTo>
                              <a:lnTo>
                                <a:pt x="61937" y="43459"/>
                              </a:lnTo>
                              <a:lnTo>
                                <a:pt x="64909" y="41135"/>
                              </a:lnTo>
                              <a:lnTo>
                                <a:pt x="71094" y="36004"/>
                              </a:lnTo>
                              <a:lnTo>
                                <a:pt x="71920" y="32283"/>
                              </a:lnTo>
                              <a:lnTo>
                                <a:pt x="71920" y="25273"/>
                              </a:lnTo>
                              <a:lnTo>
                                <a:pt x="70662" y="22174"/>
                              </a:lnTo>
                              <a:lnTo>
                                <a:pt x="67373" y="19265"/>
                              </a:lnTo>
                              <a:lnTo>
                                <a:pt x="65081" y="17183"/>
                              </a:lnTo>
                              <a:close/>
                            </a:path>
                            <a:path w="72390" h="43815">
                              <a:moveTo>
                                <a:pt x="45961" y="39873"/>
                              </a:moveTo>
                              <a:lnTo>
                                <a:pt x="45961" y="40868"/>
                              </a:lnTo>
                              <a:lnTo>
                                <a:pt x="47329" y="40868"/>
                              </a:lnTo>
                              <a:lnTo>
                                <a:pt x="45961" y="39873"/>
                              </a:lnTo>
                              <a:close/>
                            </a:path>
                            <a:path w="72390" h="43815">
                              <a:moveTo>
                                <a:pt x="67564" y="0"/>
                              </a:moveTo>
                              <a:lnTo>
                                <a:pt x="59918" y="0"/>
                              </a:lnTo>
                              <a:lnTo>
                                <a:pt x="52073" y="1595"/>
                              </a:lnTo>
                              <a:lnTo>
                                <a:pt x="45415" y="6086"/>
                              </a:lnTo>
                              <a:lnTo>
                                <a:pt x="40794" y="13030"/>
                              </a:lnTo>
                              <a:lnTo>
                                <a:pt x="39187" y="21348"/>
                              </a:lnTo>
                              <a:lnTo>
                                <a:pt x="39182" y="22860"/>
                              </a:lnTo>
                              <a:lnTo>
                                <a:pt x="40364" y="31709"/>
                              </a:lnTo>
                              <a:lnTo>
                                <a:pt x="43915" y="38384"/>
                              </a:lnTo>
                              <a:lnTo>
                                <a:pt x="45961" y="39873"/>
                              </a:lnTo>
                              <a:lnTo>
                                <a:pt x="45961" y="22860"/>
                              </a:lnTo>
                              <a:lnTo>
                                <a:pt x="46884" y="21348"/>
                              </a:lnTo>
                              <a:lnTo>
                                <a:pt x="45770" y="21348"/>
                              </a:lnTo>
                              <a:lnTo>
                                <a:pt x="45897" y="13449"/>
                              </a:lnTo>
                              <a:lnTo>
                                <a:pt x="48171" y="9347"/>
                              </a:lnTo>
                              <a:lnTo>
                                <a:pt x="49999" y="5930"/>
                              </a:lnTo>
                              <a:lnTo>
                                <a:pt x="54102" y="2400"/>
                              </a:lnTo>
                              <a:lnTo>
                                <a:pt x="69086" y="2400"/>
                              </a:lnTo>
                              <a:lnTo>
                                <a:pt x="67564" y="0"/>
                              </a:lnTo>
                              <a:close/>
                            </a:path>
                            <a:path w="72390" h="43815">
                              <a:moveTo>
                                <a:pt x="61683" y="15036"/>
                              </a:moveTo>
                              <a:lnTo>
                                <a:pt x="52527" y="15036"/>
                              </a:lnTo>
                              <a:lnTo>
                                <a:pt x="48425" y="16802"/>
                              </a:lnTo>
                              <a:lnTo>
                                <a:pt x="45770" y="21348"/>
                              </a:lnTo>
                              <a:lnTo>
                                <a:pt x="46884" y="21348"/>
                              </a:lnTo>
                              <a:lnTo>
                                <a:pt x="49428" y="17183"/>
                              </a:lnTo>
                              <a:lnTo>
                                <a:pt x="65081" y="17183"/>
                              </a:lnTo>
                              <a:lnTo>
                                <a:pt x="64592" y="16738"/>
                              </a:lnTo>
                              <a:lnTo>
                                <a:pt x="61683" y="15036"/>
                              </a:lnTo>
                              <a:close/>
                            </a:path>
                            <a:path w="72390" h="43815">
                              <a:moveTo>
                                <a:pt x="69086" y="2400"/>
                              </a:moveTo>
                              <a:lnTo>
                                <a:pt x="61175" y="2400"/>
                              </a:lnTo>
                              <a:lnTo>
                                <a:pt x="64020" y="2527"/>
                              </a:lnTo>
                              <a:lnTo>
                                <a:pt x="65925" y="4038"/>
                              </a:lnTo>
                              <a:lnTo>
                                <a:pt x="64909" y="4292"/>
                              </a:lnTo>
                              <a:lnTo>
                                <a:pt x="63271" y="5245"/>
                              </a:lnTo>
                              <a:lnTo>
                                <a:pt x="63271" y="9410"/>
                              </a:lnTo>
                              <a:lnTo>
                                <a:pt x="64782" y="10731"/>
                              </a:lnTo>
                              <a:lnTo>
                                <a:pt x="67691" y="10731"/>
                              </a:lnTo>
                              <a:lnTo>
                                <a:pt x="69964" y="10172"/>
                              </a:lnTo>
                              <a:lnTo>
                                <a:pt x="69964" y="3784"/>
                              </a:lnTo>
                              <a:lnTo>
                                <a:pt x="69086" y="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741.510986pt;width:5.7pt;height:3.45pt;mso-position-horizontal-relative:page;mso-position-vertical-relative:page;z-index:15744512" id="docshape38" coordorigin="752,14830" coordsize="114,69" path="m793,14892l752,14892,752,14896,758,14896,793,14896,793,14892xm793,14896l787,14896,793,14896,793,14896xm777,14838l768,14838,768,14892,777,14892,777,14838xm777,14830l774,14830,766,14837,752,14837,752,14841,756,14841,762,14841,768,14838,777,14838,777,14830xm854,14857l845,14857,848,14859,851,14863,854,14866,854,14886,851,14889,848,14893,845,14895,826,14895,829,14897,839,14899,849,14899,854,14895,864,14887,865,14881,865,14870,863,14865,858,14861,854,14857xm824,14893l824,14895,826,14895,824,14893xm858,14830l846,14830,834,14833,823,14840,816,14851,813,14864,813,14866,815,14880,821,14891,824,14893,824,14866,826,14864,824,14864,824,14851,828,14845,830,14840,837,14834,861,14834,858,14830xm849,14854l834,14854,828,14857,824,14864,826,14864,830,14857,854,14857,853,14857,849,14854xm861,14834l848,14834,853,14834,856,14837,854,14837,851,14838,851,14845,854,14847,858,14847,862,14846,862,14836,861,14834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9" coordorigin="0,0" coordsize="5021,11">
                <v:rect style="position:absolute;left:0;top:0;width:5021;height:11" id="docshape4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680935</wp:posOffset>
                </wp:positionH>
                <wp:positionV relativeFrom="paragraph">
                  <wp:posOffset>97818</wp:posOffset>
                </wp:positionV>
                <wp:extent cx="436562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17001pt;margin-top:7.70224pt;width:343.75pt;height:.1pt;mso-position-horizontal-relative:page;mso-position-vertical-relative:paragraph;z-index:-15721984;mso-wrap-distance-left:0;mso-wrap-distance-right:0" id="docshape41" coordorigin="1072,154" coordsize="6875,0" path="m1072,154l7947,15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477354</wp:posOffset>
                </wp:positionH>
                <wp:positionV relativeFrom="paragraph">
                  <wp:posOffset>191497</wp:posOffset>
                </wp:positionV>
                <wp:extent cx="72390" cy="4381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2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4381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2390" h="4381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2390" h="4381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2390" h="4381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2390" h="43815">
                              <a:moveTo>
                                <a:pt x="55499" y="0"/>
                              </a:moveTo>
                              <a:lnTo>
                                <a:pt x="45961" y="2775"/>
                              </a:lnTo>
                              <a:lnTo>
                                <a:pt x="41063" y="9223"/>
                              </a:lnTo>
                              <a:lnTo>
                                <a:pt x="39259" y="16523"/>
                              </a:lnTo>
                              <a:lnTo>
                                <a:pt x="39001" y="21856"/>
                              </a:lnTo>
                              <a:lnTo>
                                <a:pt x="39259" y="27177"/>
                              </a:lnTo>
                              <a:lnTo>
                                <a:pt x="41063" y="34386"/>
                              </a:lnTo>
                              <a:lnTo>
                                <a:pt x="45961" y="40732"/>
                              </a:lnTo>
                              <a:lnTo>
                                <a:pt x="55499" y="43459"/>
                              </a:lnTo>
                              <a:lnTo>
                                <a:pt x="62777" y="41376"/>
                              </a:lnTo>
                              <a:lnTo>
                                <a:pt x="53162" y="41376"/>
                              </a:lnTo>
                              <a:lnTo>
                                <a:pt x="47853" y="40551"/>
                              </a:lnTo>
                              <a:lnTo>
                                <a:pt x="46278" y="34175"/>
                              </a:lnTo>
                              <a:lnTo>
                                <a:pt x="45389" y="30759"/>
                              </a:lnTo>
                              <a:lnTo>
                                <a:pt x="45326" y="12065"/>
                              </a:lnTo>
                              <a:lnTo>
                                <a:pt x="46329" y="8458"/>
                              </a:lnTo>
                              <a:lnTo>
                                <a:pt x="47917" y="3149"/>
                              </a:lnTo>
                              <a:lnTo>
                                <a:pt x="52781" y="2082"/>
                              </a:lnTo>
                              <a:lnTo>
                                <a:pt x="62650" y="2082"/>
                              </a:lnTo>
                              <a:lnTo>
                                <a:pt x="55499" y="0"/>
                              </a:lnTo>
                              <a:close/>
                            </a:path>
                            <a:path w="72390" h="43815">
                              <a:moveTo>
                                <a:pt x="62650" y="2082"/>
                              </a:moveTo>
                              <a:lnTo>
                                <a:pt x="60172" y="2082"/>
                              </a:lnTo>
                              <a:lnTo>
                                <a:pt x="63525" y="4483"/>
                              </a:lnTo>
                              <a:lnTo>
                                <a:pt x="64871" y="9223"/>
                              </a:lnTo>
                              <a:lnTo>
                                <a:pt x="65654" y="12065"/>
                              </a:lnTo>
                              <a:lnTo>
                                <a:pt x="65607" y="30759"/>
                              </a:lnTo>
                              <a:lnTo>
                                <a:pt x="64696" y="34386"/>
                              </a:lnTo>
                              <a:lnTo>
                                <a:pt x="63080" y="40424"/>
                              </a:lnTo>
                              <a:lnTo>
                                <a:pt x="58026" y="41376"/>
                              </a:lnTo>
                              <a:lnTo>
                                <a:pt x="62777" y="41376"/>
                              </a:lnTo>
                              <a:lnTo>
                                <a:pt x="65029" y="40732"/>
                              </a:lnTo>
                              <a:lnTo>
                                <a:pt x="69923" y="34386"/>
                              </a:lnTo>
                              <a:lnTo>
                                <a:pt x="71726" y="27177"/>
                              </a:lnTo>
                              <a:lnTo>
                                <a:pt x="71983" y="21856"/>
                              </a:lnTo>
                              <a:lnTo>
                                <a:pt x="71726" y="16523"/>
                              </a:lnTo>
                              <a:lnTo>
                                <a:pt x="69923" y="9223"/>
                              </a:lnTo>
                              <a:lnTo>
                                <a:pt x="65029" y="2775"/>
                              </a:lnTo>
                              <a:lnTo>
                                <a:pt x="62650" y="20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5.078563pt;width:5.7pt;height:3.45pt;mso-position-horizontal-relative:page;mso-position-vertical-relative:paragraph;z-index:-15721472;mso-wrap-distance-left:0;mso-wrap-distance-right:0" id="docshape42" coordorigin="752,302" coordsize="114,69" path="m793,363l752,363,752,368,758,367,793,367,793,363xm793,367l787,367,793,368,793,367xm777,310l768,310,768,363,777,363,777,310xm777,302l774,302,766,308,752,308,752,312,756,312,762,312,768,310,777,310,777,302xm839,302l824,306,816,316,814,328,813,336,814,344,816,356,824,366,839,370,851,367,835,367,827,365,825,355,823,350,823,321,825,315,827,307,835,305,850,305,839,302xm850,305l847,305,852,309,854,316,855,321,855,350,854,356,851,365,843,367,851,367,854,366,862,356,865,344,865,336,865,328,862,316,854,306,850,305xe" filled="true" fillcolor="#7f7f7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477354</wp:posOffset>
                </wp:positionH>
                <wp:positionV relativeFrom="paragraph">
                  <wp:posOffset>223956</wp:posOffset>
                </wp:positionV>
                <wp:extent cx="73025" cy="4318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302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3180">
                              <a:moveTo>
                                <a:pt x="25958" y="39992"/>
                              </a:moveTo>
                              <a:lnTo>
                                <a:pt x="431" y="39992"/>
                              </a:lnTo>
                              <a:lnTo>
                                <a:pt x="431" y="42773"/>
                              </a:lnTo>
                              <a:lnTo>
                                <a:pt x="3911" y="42519"/>
                              </a:lnTo>
                              <a:lnTo>
                                <a:pt x="25958" y="42519"/>
                              </a:lnTo>
                              <a:lnTo>
                                <a:pt x="25958" y="39992"/>
                              </a:lnTo>
                              <a:close/>
                            </a:path>
                            <a:path w="73025" h="43180">
                              <a:moveTo>
                                <a:pt x="25958" y="42519"/>
                              </a:moveTo>
                              <a:lnTo>
                                <a:pt x="22479" y="42519"/>
                              </a:lnTo>
                              <a:lnTo>
                                <a:pt x="25958" y="42773"/>
                              </a:lnTo>
                              <a:lnTo>
                                <a:pt x="25958" y="42519"/>
                              </a:lnTo>
                              <a:close/>
                            </a:path>
                            <a:path w="73025" h="43180">
                              <a:moveTo>
                                <a:pt x="16103" y="5753"/>
                              </a:moveTo>
                              <a:lnTo>
                                <a:pt x="10287" y="5753"/>
                              </a:lnTo>
                              <a:lnTo>
                                <a:pt x="10287" y="39992"/>
                              </a:lnTo>
                              <a:lnTo>
                                <a:pt x="16103" y="39992"/>
                              </a:lnTo>
                              <a:lnTo>
                                <a:pt x="16103" y="5753"/>
                              </a:lnTo>
                              <a:close/>
                            </a:path>
                            <a:path w="73025" h="43180">
                              <a:moveTo>
                                <a:pt x="16103" y="698"/>
                              </a:moveTo>
                              <a:lnTo>
                                <a:pt x="13830" y="698"/>
                              </a:lnTo>
                              <a:lnTo>
                                <a:pt x="9347" y="4737"/>
                              </a:lnTo>
                              <a:lnTo>
                                <a:pt x="0" y="4737"/>
                              </a:lnTo>
                              <a:lnTo>
                                <a:pt x="0" y="7518"/>
                              </a:lnTo>
                              <a:lnTo>
                                <a:pt x="2527" y="7518"/>
                              </a:lnTo>
                              <a:lnTo>
                                <a:pt x="6629" y="7327"/>
                              </a:lnTo>
                              <a:lnTo>
                                <a:pt x="10287" y="5753"/>
                              </a:lnTo>
                              <a:lnTo>
                                <a:pt x="16103" y="5753"/>
                              </a:lnTo>
                              <a:lnTo>
                                <a:pt x="16103" y="698"/>
                              </a:lnTo>
                              <a:close/>
                            </a:path>
                            <a:path w="73025" h="43180">
                              <a:moveTo>
                                <a:pt x="72809" y="39992"/>
                              </a:moveTo>
                              <a:lnTo>
                                <a:pt x="51320" y="39992"/>
                              </a:lnTo>
                              <a:lnTo>
                                <a:pt x="51320" y="42773"/>
                              </a:lnTo>
                              <a:lnTo>
                                <a:pt x="54292" y="42646"/>
                              </a:lnTo>
                              <a:lnTo>
                                <a:pt x="58407" y="42519"/>
                              </a:lnTo>
                              <a:lnTo>
                                <a:pt x="72809" y="42519"/>
                              </a:lnTo>
                              <a:lnTo>
                                <a:pt x="72809" y="39992"/>
                              </a:lnTo>
                              <a:close/>
                            </a:path>
                            <a:path w="73025" h="43180">
                              <a:moveTo>
                                <a:pt x="72809" y="42519"/>
                              </a:moveTo>
                              <a:lnTo>
                                <a:pt x="65735" y="42519"/>
                              </a:lnTo>
                              <a:lnTo>
                                <a:pt x="69773" y="42646"/>
                              </a:lnTo>
                              <a:lnTo>
                                <a:pt x="72809" y="42773"/>
                              </a:lnTo>
                              <a:lnTo>
                                <a:pt x="72809" y="42519"/>
                              </a:lnTo>
                              <a:close/>
                            </a:path>
                            <a:path w="73025" h="43180">
                              <a:moveTo>
                                <a:pt x="65100" y="32473"/>
                              </a:moveTo>
                              <a:lnTo>
                                <a:pt x="59029" y="32473"/>
                              </a:lnTo>
                              <a:lnTo>
                                <a:pt x="59029" y="39992"/>
                              </a:lnTo>
                              <a:lnTo>
                                <a:pt x="65100" y="39992"/>
                              </a:lnTo>
                              <a:lnTo>
                                <a:pt x="65100" y="32473"/>
                              </a:lnTo>
                              <a:close/>
                            </a:path>
                            <a:path w="73025" h="43180">
                              <a:moveTo>
                                <a:pt x="65036" y="0"/>
                              </a:moveTo>
                              <a:lnTo>
                                <a:pt x="62128" y="0"/>
                              </a:lnTo>
                              <a:lnTo>
                                <a:pt x="37998" y="29692"/>
                              </a:lnTo>
                              <a:lnTo>
                                <a:pt x="37998" y="32473"/>
                              </a:lnTo>
                              <a:lnTo>
                                <a:pt x="72999" y="32473"/>
                              </a:lnTo>
                              <a:lnTo>
                                <a:pt x="72999" y="29692"/>
                              </a:lnTo>
                              <a:lnTo>
                                <a:pt x="40970" y="29692"/>
                              </a:lnTo>
                              <a:lnTo>
                                <a:pt x="59537" y="6819"/>
                              </a:lnTo>
                              <a:lnTo>
                                <a:pt x="65100" y="6819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  <a:path w="73025" h="43180">
                              <a:moveTo>
                                <a:pt x="65100" y="6819"/>
                              </a:moveTo>
                              <a:lnTo>
                                <a:pt x="59537" y="6819"/>
                              </a:lnTo>
                              <a:lnTo>
                                <a:pt x="59537" y="29692"/>
                              </a:lnTo>
                              <a:lnTo>
                                <a:pt x="65100" y="29692"/>
                              </a:lnTo>
                              <a:lnTo>
                                <a:pt x="65100" y="6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7.63439pt;width:5.75pt;height:3.4pt;mso-position-horizontal-relative:page;mso-position-vertical-relative:paragraph;z-index:-15720960;mso-wrap-distance-left:0;mso-wrap-distance-right:0" id="docshape43" coordorigin="752,353" coordsize="115,68" path="m793,416l752,416,752,420,758,420,793,420,793,416xm793,420l787,420,793,420,793,420xm777,362l768,362,768,416,777,416,777,362xm777,354l774,354,766,360,752,360,752,365,756,365,762,364,768,362,777,362,777,354xm866,416l833,416,833,420,837,420,844,420,866,420,866,416xm866,420l855,420,862,420,866,420,866,420xm854,404l845,404,845,416,854,416,854,404xm854,353l850,353,812,399,812,404,867,404,867,399,816,399,846,363,854,363,854,353xm854,363l846,363,846,399,854,399,854,363xe" filled="true" fillcolor="#7f7f7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1012215</wp:posOffset>
                </wp:positionH>
                <wp:positionV relativeFrom="paragraph">
                  <wp:posOffset>187647</wp:posOffset>
                </wp:positionV>
                <wp:extent cx="1477645" cy="22987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477645" cy="229870"/>
                          <a:chExt cx="1477645" cy="22987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416" cy="219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320914" y="8204"/>
                            <a:ext cx="15113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71120">
                                <a:moveTo>
                                  <a:pt x="10934" y="1485"/>
                                </a:moveTo>
                                <a:lnTo>
                                  <a:pt x="7632" y="0"/>
                                </a:lnTo>
                                <a:lnTo>
                                  <a:pt x="4102" y="0"/>
                                </a:lnTo>
                                <a:lnTo>
                                  <a:pt x="0" y="1028"/>
                                </a:lnTo>
                                <a:lnTo>
                                  <a:pt x="1816" y="29400"/>
                                </a:lnTo>
                                <a:lnTo>
                                  <a:pt x="2044" y="32131"/>
                                </a:lnTo>
                                <a:lnTo>
                                  <a:pt x="3073" y="33502"/>
                                </a:lnTo>
                                <a:lnTo>
                                  <a:pt x="7975" y="33502"/>
                                </a:lnTo>
                                <a:lnTo>
                                  <a:pt x="9334" y="32131"/>
                                </a:lnTo>
                                <a:lnTo>
                                  <a:pt x="9448" y="29286"/>
                                </a:lnTo>
                                <a:lnTo>
                                  <a:pt x="10934" y="5473"/>
                                </a:lnTo>
                                <a:lnTo>
                                  <a:pt x="10934" y="1485"/>
                                </a:lnTo>
                                <a:close/>
                              </a:path>
                              <a:path w="151130" h="71120">
                                <a:moveTo>
                                  <a:pt x="31102" y="1485"/>
                                </a:moveTo>
                                <a:lnTo>
                                  <a:pt x="27800" y="0"/>
                                </a:lnTo>
                                <a:lnTo>
                                  <a:pt x="24269" y="0"/>
                                </a:lnTo>
                                <a:lnTo>
                                  <a:pt x="20167" y="1028"/>
                                </a:lnTo>
                                <a:lnTo>
                                  <a:pt x="21983" y="29400"/>
                                </a:lnTo>
                                <a:lnTo>
                                  <a:pt x="22212" y="32131"/>
                                </a:lnTo>
                                <a:lnTo>
                                  <a:pt x="23241" y="33502"/>
                                </a:lnTo>
                                <a:lnTo>
                                  <a:pt x="28143" y="33502"/>
                                </a:lnTo>
                                <a:lnTo>
                                  <a:pt x="29502" y="32131"/>
                                </a:lnTo>
                                <a:lnTo>
                                  <a:pt x="29616" y="29286"/>
                                </a:lnTo>
                                <a:lnTo>
                                  <a:pt x="31102" y="5473"/>
                                </a:lnTo>
                                <a:lnTo>
                                  <a:pt x="31102" y="1485"/>
                                </a:lnTo>
                                <a:close/>
                              </a:path>
                              <a:path w="151130" h="71120">
                                <a:moveTo>
                                  <a:pt x="96926" y="1257"/>
                                </a:moveTo>
                                <a:lnTo>
                                  <a:pt x="54076" y="1257"/>
                                </a:lnTo>
                                <a:lnTo>
                                  <a:pt x="54076" y="8661"/>
                                </a:lnTo>
                                <a:lnTo>
                                  <a:pt x="71285" y="8661"/>
                                </a:lnTo>
                                <a:lnTo>
                                  <a:pt x="71285" y="63474"/>
                                </a:lnTo>
                                <a:lnTo>
                                  <a:pt x="54076" y="63474"/>
                                </a:lnTo>
                                <a:lnTo>
                                  <a:pt x="54076" y="70878"/>
                                </a:lnTo>
                                <a:lnTo>
                                  <a:pt x="96926" y="70878"/>
                                </a:lnTo>
                                <a:lnTo>
                                  <a:pt x="96926" y="63474"/>
                                </a:lnTo>
                                <a:lnTo>
                                  <a:pt x="79717" y="63474"/>
                                </a:lnTo>
                                <a:lnTo>
                                  <a:pt x="79717" y="8661"/>
                                </a:lnTo>
                                <a:lnTo>
                                  <a:pt x="96926" y="8661"/>
                                </a:lnTo>
                                <a:lnTo>
                                  <a:pt x="96926" y="1257"/>
                                </a:lnTo>
                                <a:close/>
                              </a:path>
                              <a:path w="151130" h="71120">
                                <a:moveTo>
                                  <a:pt x="130505" y="1485"/>
                                </a:moveTo>
                                <a:lnTo>
                                  <a:pt x="127190" y="0"/>
                                </a:lnTo>
                                <a:lnTo>
                                  <a:pt x="123672" y="0"/>
                                </a:lnTo>
                                <a:lnTo>
                                  <a:pt x="119557" y="1028"/>
                                </a:lnTo>
                                <a:lnTo>
                                  <a:pt x="121373" y="29400"/>
                                </a:lnTo>
                                <a:lnTo>
                                  <a:pt x="121615" y="32131"/>
                                </a:lnTo>
                                <a:lnTo>
                                  <a:pt x="122643" y="33502"/>
                                </a:lnTo>
                                <a:lnTo>
                                  <a:pt x="127546" y="33502"/>
                                </a:lnTo>
                                <a:lnTo>
                                  <a:pt x="128905" y="32131"/>
                                </a:lnTo>
                                <a:lnTo>
                                  <a:pt x="129019" y="29286"/>
                                </a:lnTo>
                                <a:lnTo>
                                  <a:pt x="130505" y="5473"/>
                                </a:lnTo>
                                <a:lnTo>
                                  <a:pt x="130505" y="1485"/>
                                </a:lnTo>
                                <a:close/>
                              </a:path>
                              <a:path w="151130" h="71120">
                                <a:moveTo>
                                  <a:pt x="150672" y="1485"/>
                                </a:moveTo>
                                <a:lnTo>
                                  <a:pt x="147358" y="0"/>
                                </a:lnTo>
                                <a:lnTo>
                                  <a:pt x="143840" y="0"/>
                                </a:lnTo>
                                <a:lnTo>
                                  <a:pt x="139738" y="1028"/>
                                </a:lnTo>
                                <a:lnTo>
                                  <a:pt x="141541" y="29400"/>
                                </a:lnTo>
                                <a:lnTo>
                                  <a:pt x="141770" y="32131"/>
                                </a:lnTo>
                                <a:lnTo>
                                  <a:pt x="142798" y="33502"/>
                                </a:lnTo>
                                <a:lnTo>
                                  <a:pt x="147713" y="33502"/>
                                </a:lnTo>
                                <a:lnTo>
                                  <a:pt x="149072" y="32131"/>
                                </a:lnTo>
                                <a:lnTo>
                                  <a:pt x="149174" y="29286"/>
                                </a:lnTo>
                                <a:lnTo>
                                  <a:pt x="150672" y="5473"/>
                                </a:lnTo>
                                <a:lnTo>
                                  <a:pt x="150672" y="1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7573" y="139179"/>
                            <a:ext cx="94932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325" h="90170">
                                <a:moveTo>
                                  <a:pt x="41808" y="71678"/>
                                </a:moveTo>
                                <a:lnTo>
                                  <a:pt x="11963" y="71678"/>
                                </a:lnTo>
                                <a:lnTo>
                                  <a:pt x="11963" y="79082"/>
                                </a:lnTo>
                                <a:lnTo>
                                  <a:pt x="41808" y="79082"/>
                                </a:lnTo>
                                <a:lnTo>
                                  <a:pt x="41808" y="71678"/>
                                </a:lnTo>
                                <a:close/>
                              </a:path>
                              <a:path w="949325" h="90170">
                                <a:moveTo>
                                  <a:pt x="31102" y="16865"/>
                                </a:moveTo>
                                <a:lnTo>
                                  <a:pt x="22669" y="16865"/>
                                </a:lnTo>
                                <a:lnTo>
                                  <a:pt x="22669" y="71678"/>
                                </a:lnTo>
                                <a:lnTo>
                                  <a:pt x="31102" y="71678"/>
                                </a:lnTo>
                                <a:lnTo>
                                  <a:pt x="31102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52870" y="9461"/>
                                </a:moveTo>
                                <a:lnTo>
                                  <a:pt x="1015" y="9461"/>
                                </a:lnTo>
                                <a:lnTo>
                                  <a:pt x="0" y="10375"/>
                                </a:lnTo>
                                <a:lnTo>
                                  <a:pt x="0" y="27800"/>
                                </a:lnTo>
                                <a:lnTo>
                                  <a:pt x="8432" y="27800"/>
                                </a:lnTo>
                                <a:lnTo>
                                  <a:pt x="8432" y="16865"/>
                                </a:lnTo>
                                <a:lnTo>
                                  <a:pt x="53771" y="16865"/>
                                </a:lnTo>
                                <a:lnTo>
                                  <a:pt x="53671" y="10375"/>
                                </a:lnTo>
                                <a:lnTo>
                                  <a:pt x="52870" y="9461"/>
                                </a:lnTo>
                                <a:close/>
                              </a:path>
                              <a:path w="949325" h="90170">
                                <a:moveTo>
                                  <a:pt x="53771" y="16865"/>
                                </a:moveTo>
                                <a:lnTo>
                                  <a:pt x="45351" y="16865"/>
                                </a:lnTo>
                                <a:lnTo>
                                  <a:pt x="45351" y="27800"/>
                                </a:lnTo>
                                <a:lnTo>
                                  <a:pt x="53771" y="27800"/>
                                </a:lnTo>
                                <a:lnTo>
                                  <a:pt x="53771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81991" y="71678"/>
                                </a:moveTo>
                                <a:lnTo>
                                  <a:pt x="60007" y="71678"/>
                                </a:lnTo>
                                <a:lnTo>
                                  <a:pt x="60007" y="79082"/>
                                </a:lnTo>
                                <a:lnTo>
                                  <a:pt x="81991" y="79082"/>
                                </a:lnTo>
                                <a:lnTo>
                                  <a:pt x="81991" y="71678"/>
                                </a:lnTo>
                                <a:close/>
                              </a:path>
                              <a:path w="949325" h="90170">
                                <a:moveTo>
                                  <a:pt x="113334" y="71678"/>
                                </a:moveTo>
                                <a:lnTo>
                                  <a:pt x="91338" y="71678"/>
                                </a:lnTo>
                                <a:lnTo>
                                  <a:pt x="91338" y="79082"/>
                                </a:lnTo>
                                <a:lnTo>
                                  <a:pt x="113334" y="79082"/>
                                </a:lnTo>
                                <a:lnTo>
                                  <a:pt x="113334" y="71678"/>
                                </a:lnTo>
                                <a:close/>
                              </a:path>
                              <a:path w="949325" h="90170">
                                <a:moveTo>
                                  <a:pt x="91109" y="7861"/>
                                </a:moveTo>
                                <a:lnTo>
                                  <a:pt x="82219" y="7861"/>
                                </a:lnTo>
                                <a:lnTo>
                                  <a:pt x="81089" y="8775"/>
                                </a:lnTo>
                                <a:lnTo>
                                  <a:pt x="66840" y="71678"/>
                                </a:lnTo>
                                <a:lnTo>
                                  <a:pt x="75501" y="71678"/>
                                </a:lnTo>
                                <a:lnTo>
                                  <a:pt x="77889" y="60959"/>
                                </a:lnTo>
                                <a:lnTo>
                                  <a:pt x="104063" y="60959"/>
                                </a:lnTo>
                                <a:lnTo>
                                  <a:pt x="102388" y="53555"/>
                                </a:lnTo>
                                <a:lnTo>
                                  <a:pt x="79489" y="53555"/>
                                </a:lnTo>
                                <a:lnTo>
                                  <a:pt x="81794" y="43168"/>
                                </a:lnTo>
                                <a:lnTo>
                                  <a:pt x="84015" y="32762"/>
                                </a:lnTo>
                                <a:lnTo>
                                  <a:pt x="85766" y="23980"/>
                                </a:lnTo>
                                <a:lnTo>
                                  <a:pt x="86664" y="18465"/>
                                </a:lnTo>
                                <a:lnTo>
                                  <a:pt x="94446" y="18465"/>
                                </a:lnTo>
                                <a:lnTo>
                                  <a:pt x="93052" y="12306"/>
                                </a:lnTo>
                                <a:lnTo>
                                  <a:pt x="92252" y="8889"/>
                                </a:lnTo>
                                <a:lnTo>
                                  <a:pt x="91109" y="7861"/>
                                </a:lnTo>
                                <a:close/>
                              </a:path>
                              <a:path w="949325" h="90170">
                                <a:moveTo>
                                  <a:pt x="104063" y="60959"/>
                                </a:moveTo>
                                <a:lnTo>
                                  <a:pt x="95440" y="60959"/>
                                </a:lnTo>
                                <a:lnTo>
                                  <a:pt x="97840" y="71678"/>
                                </a:lnTo>
                                <a:lnTo>
                                  <a:pt x="106489" y="71678"/>
                                </a:lnTo>
                                <a:lnTo>
                                  <a:pt x="104063" y="60959"/>
                                </a:lnTo>
                                <a:close/>
                              </a:path>
                              <a:path w="949325" h="90170">
                                <a:moveTo>
                                  <a:pt x="94446" y="18465"/>
                                </a:moveTo>
                                <a:lnTo>
                                  <a:pt x="86779" y="18465"/>
                                </a:lnTo>
                                <a:lnTo>
                                  <a:pt x="87007" y="21081"/>
                                </a:lnTo>
                                <a:lnTo>
                                  <a:pt x="88150" y="26555"/>
                                </a:lnTo>
                                <a:lnTo>
                                  <a:pt x="88264" y="27343"/>
                                </a:lnTo>
                                <a:lnTo>
                                  <a:pt x="93738" y="53555"/>
                                </a:lnTo>
                                <a:lnTo>
                                  <a:pt x="102388" y="53555"/>
                                </a:lnTo>
                                <a:lnTo>
                                  <a:pt x="94446" y="18465"/>
                                </a:lnTo>
                                <a:close/>
                              </a:path>
                              <a:path w="949325" h="90170">
                                <a:moveTo>
                                  <a:pt x="160525" y="47967"/>
                                </a:moveTo>
                                <a:lnTo>
                                  <a:pt x="145884" y="47967"/>
                                </a:lnTo>
                                <a:lnTo>
                                  <a:pt x="148615" y="48082"/>
                                </a:lnTo>
                                <a:lnTo>
                                  <a:pt x="151917" y="51053"/>
                                </a:lnTo>
                                <a:lnTo>
                                  <a:pt x="154431" y="53212"/>
                                </a:lnTo>
                                <a:lnTo>
                                  <a:pt x="154431" y="71221"/>
                                </a:lnTo>
                                <a:lnTo>
                                  <a:pt x="156476" y="74866"/>
                                </a:lnTo>
                                <a:lnTo>
                                  <a:pt x="158648" y="78511"/>
                                </a:lnTo>
                                <a:lnTo>
                                  <a:pt x="161950" y="80327"/>
                                </a:lnTo>
                                <a:lnTo>
                                  <a:pt x="172999" y="80327"/>
                                </a:lnTo>
                                <a:lnTo>
                                  <a:pt x="176072" y="73151"/>
                                </a:lnTo>
                                <a:lnTo>
                                  <a:pt x="176072" y="72923"/>
                                </a:lnTo>
                                <a:lnTo>
                                  <a:pt x="162864" y="72923"/>
                                </a:lnTo>
                                <a:lnTo>
                                  <a:pt x="162864" y="54013"/>
                                </a:lnTo>
                                <a:lnTo>
                                  <a:pt x="161745" y="51053"/>
                                </a:lnTo>
                                <a:lnTo>
                                  <a:pt x="160525" y="47967"/>
                                </a:lnTo>
                                <a:close/>
                              </a:path>
                              <a:path w="949325" h="90170">
                                <a:moveTo>
                                  <a:pt x="142125" y="71678"/>
                                </a:moveTo>
                                <a:lnTo>
                                  <a:pt x="118643" y="71678"/>
                                </a:lnTo>
                                <a:lnTo>
                                  <a:pt x="118643" y="79082"/>
                                </a:lnTo>
                                <a:lnTo>
                                  <a:pt x="142125" y="79082"/>
                                </a:lnTo>
                                <a:lnTo>
                                  <a:pt x="142125" y="71678"/>
                                </a:lnTo>
                                <a:close/>
                              </a:path>
                              <a:path w="949325" h="90170">
                                <a:moveTo>
                                  <a:pt x="176072" y="64376"/>
                                </a:moveTo>
                                <a:lnTo>
                                  <a:pt x="167754" y="64376"/>
                                </a:lnTo>
                                <a:lnTo>
                                  <a:pt x="167639" y="68135"/>
                                </a:lnTo>
                                <a:lnTo>
                                  <a:pt x="167513" y="71221"/>
                                </a:lnTo>
                                <a:lnTo>
                                  <a:pt x="167424" y="72923"/>
                                </a:lnTo>
                                <a:lnTo>
                                  <a:pt x="176072" y="72923"/>
                                </a:lnTo>
                                <a:lnTo>
                                  <a:pt x="176072" y="64376"/>
                                </a:lnTo>
                                <a:close/>
                              </a:path>
                              <a:path w="949325" h="90170">
                                <a:moveTo>
                                  <a:pt x="134607" y="16865"/>
                                </a:moveTo>
                                <a:lnTo>
                                  <a:pt x="126174" y="16865"/>
                                </a:lnTo>
                                <a:lnTo>
                                  <a:pt x="126174" y="71678"/>
                                </a:lnTo>
                                <a:lnTo>
                                  <a:pt x="134607" y="71678"/>
                                </a:lnTo>
                                <a:lnTo>
                                  <a:pt x="134607" y="47967"/>
                                </a:lnTo>
                                <a:lnTo>
                                  <a:pt x="160525" y="47967"/>
                                </a:lnTo>
                                <a:lnTo>
                                  <a:pt x="160350" y="47523"/>
                                </a:lnTo>
                                <a:lnTo>
                                  <a:pt x="157048" y="44894"/>
                                </a:lnTo>
                                <a:lnTo>
                                  <a:pt x="156590" y="44551"/>
                                </a:lnTo>
                                <a:lnTo>
                                  <a:pt x="162521" y="40792"/>
                                </a:lnTo>
                                <a:lnTo>
                                  <a:pt x="162656" y="40563"/>
                                </a:lnTo>
                                <a:lnTo>
                                  <a:pt x="134607" y="40563"/>
                                </a:lnTo>
                                <a:lnTo>
                                  <a:pt x="134607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143827" y="9461"/>
                                </a:moveTo>
                                <a:lnTo>
                                  <a:pt x="118643" y="9461"/>
                                </a:lnTo>
                                <a:lnTo>
                                  <a:pt x="118643" y="16865"/>
                                </a:lnTo>
                                <a:lnTo>
                                  <a:pt x="152946" y="16865"/>
                                </a:lnTo>
                                <a:lnTo>
                                  <a:pt x="157505" y="23583"/>
                                </a:lnTo>
                                <a:lnTo>
                                  <a:pt x="157505" y="33731"/>
                                </a:lnTo>
                                <a:lnTo>
                                  <a:pt x="153060" y="40563"/>
                                </a:lnTo>
                                <a:lnTo>
                                  <a:pt x="162656" y="40563"/>
                                </a:lnTo>
                                <a:lnTo>
                                  <a:pt x="165938" y="34988"/>
                                </a:lnTo>
                                <a:lnTo>
                                  <a:pt x="165938" y="28714"/>
                                </a:lnTo>
                                <a:lnTo>
                                  <a:pt x="164358" y="21570"/>
                                </a:lnTo>
                                <a:lnTo>
                                  <a:pt x="159883" y="15411"/>
                                </a:lnTo>
                                <a:lnTo>
                                  <a:pt x="152907" y="11091"/>
                                </a:lnTo>
                                <a:lnTo>
                                  <a:pt x="143827" y="9461"/>
                                </a:lnTo>
                                <a:close/>
                              </a:path>
                              <a:path w="949325" h="90170">
                                <a:moveTo>
                                  <a:pt x="212267" y="8204"/>
                                </a:moveTo>
                                <a:lnTo>
                                  <a:pt x="206006" y="8204"/>
                                </a:lnTo>
                                <a:lnTo>
                                  <a:pt x="196260" y="10934"/>
                                </a:lnTo>
                                <a:lnTo>
                                  <a:pt x="188171" y="18472"/>
                                </a:lnTo>
                                <a:lnTo>
                                  <a:pt x="182641" y="29881"/>
                                </a:lnTo>
                                <a:lnTo>
                                  <a:pt x="180594" y="44208"/>
                                </a:lnTo>
                                <a:lnTo>
                                  <a:pt x="182657" y="58746"/>
                                </a:lnTo>
                                <a:lnTo>
                                  <a:pt x="188213" y="70173"/>
                                </a:lnTo>
                                <a:lnTo>
                                  <a:pt x="196313" y="77648"/>
                                </a:lnTo>
                                <a:lnTo>
                                  <a:pt x="206006" y="80327"/>
                                </a:lnTo>
                                <a:lnTo>
                                  <a:pt x="212610" y="80327"/>
                                </a:lnTo>
                                <a:lnTo>
                                  <a:pt x="217169" y="76796"/>
                                </a:lnTo>
                                <a:lnTo>
                                  <a:pt x="219113" y="74866"/>
                                </a:lnTo>
                                <a:lnTo>
                                  <a:pt x="227545" y="74866"/>
                                </a:lnTo>
                                <a:lnTo>
                                  <a:pt x="227545" y="72923"/>
                                </a:lnTo>
                                <a:lnTo>
                                  <a:pt x="206349" y="72923"/>
                                </a:lnTo>
                                <a:lnTo>
                                  <a:pt x="199988" y="70810"/>
                                </a:lnTo>
                                <a:lnTo>
                                  <a:pt x="194440" y="64904"/>
                                </a:lnTo>
                                <a:lnTo>
                                  <a:pt x="190515" y="55858"/>
                                </a:lnTo>
                                <a:lnTo>
                                  <a:pt x="189026" y="44322"/>
                                </a:lnTo>
                                <a:lnTo>
                                  <a:pt x="190533" y="32672"/>
                                </a:lnTo>
                                <a:lnTo>
                                  <a:pt x="194497" y="23598"/>
                                </a:lnTo>
                                <a:lnTo>
                                  <a:pt x="200085" y="17707"/>
                                </a:lnTo>
                                <a:lnTo>
                                  <a:pt x="206463" y="15608"/>
                                </a:lnTo>
                                <a:lnTo>
                                  <a:pt x="227545" y="15608"/>
                                </a:lnTo>
                                <a:lnTo>
                                  <a:pt x="227545" y="13106"/>
                                </a:lnTo>
                                <a:lnTo>
                                  <a:pt x="219113" y="13106"/>
                                </a:lnTo>
                                <a:lnTo>
                                  <a:pt x="216476" y="10929"/>
                                </a:lnTo>
                                <a:lnTo>
                                  <a:pt x="212267" y="8204"/>
                                </a:lnTo>
                                <a:close/>
                              </a:path>
                              <a:path w="949325" h="90170">
                                <a:moveTo>
                                  <a:pt x="227545" y="74866"/>
                                </a:moveTo>
                                <a:lnTo>
                                  <a:pt x="219113" y="74866"/>
                                </a:lnTo>
                                <a:lnTo>
                                  <a:pt x="219113" y="77825"/>
                                </a:lnTo>
                                <a:lnTo>
                                  <a:pt x="220256" y="79082"/>
                                </a:lnTo>
                                <a:lnTo>
                                  <a:pt x="227545" y="79082"/>
                                </a:lnTo>
                                <a:lnTo>
                                  <a:pt x="227545" y="74866"/>
                                </a:lnTo>
                                <a:close/>
                              </a:path>
                              <a:path w="949325" h="90170">
                                <a:moveTo>
                                  <a:pt x="227545" y="55613"/>
                                </a:moveTo>
                                <a:lnTo>
                                  <a:pt x="218884" y="55613"/>
                                </a:lnTo>
                                <a:lnTo>
                                  <a:pt x="217970" y="64604"/>
                                </a:lnTo>
                                <a:lnTo>
                                  <a:pt x="213982" y="72923"/>
                                </a:lnTo>
                                <a:lnTo>
                                  <a:pt x="227545" y="72923"/>
                                </a:lnTo>
                                <a:lnTo>
                                  <a:pt x="227545" y="55613"/>
                                </a:lnTo>
                                <a:close/>
                              </a:path>
                              <a:path w="949325" h="90170">
                                <a:moveTo>
                                  <a:pt x="232892" y="48196"/>
                                </a:moveTo>
                                <a:lnTo>
                                  <a:pt x="209537" y="48196"/>
                                </a:lnTo>
                                <a:lnTo>
                                  <a:pt x="209537" y="55613"/>
                                </a:lnTo>
                                <a:lnTo>
                                  <a:pt x="232892" y="55613"/>
                                </a:lnTo>
                                <a:lnTo>
                                  <a:pt x="232892" y="48196"/>
                                </a:lnTo>
                                <a:close/>
                              </a:path>
                              <a:path w="949325" h="90170">
                                <a:moveTo>
                                  <a:pt x="227545" y="15608"/>
                                </a:moveTo>
                                <a:lnTo>
                                  <a:pt x="212610" y="15608"/>
                                </a:lnTo>
                                <a:lnTo>
                                  <a:pt x="217855" y="21081"/>
                                </a:lnTo>
                                <a:lnTo>
                                  <a:pt x="219341" y="31559"/>
                                </a:lnTo>
                                <a:lnTo>
                                  <a:pt x="219570" y="33616"/>
                                </a:lnTo>
                                <a:lnTo>
                                  <a:pt x="227545" y="33616"/>
                                </a:lnTo>
                                <a:lnTo>
                                  <a:pt x="227545" y="15608"/>
                                </a:lnTo>
                                <a:close/>
                              </a:path>
                              <a:path w="949325" h="90170">
                                <a:moveTo>
                                  <a:pt x="227545" y="8204"/>
                                </a:moveTo>
                                <a:lnTo>
                                  <a:pt x="221272" y="8204"/>
                                </a:lnTo>
                                <a:lnTo>
                                  <a:pt x="220586" y="9918"/>
                                </a:lnTo>
                                <a:lnTo>
                                  <a:pt x="219113" y="13106"/>
                                </a:lnTo>
                                <a:lnTo>
                                  <a:pt x="227545" y="13106"/>
                                </a:lnTo>
                                <a:lnTo>
                                  <a:pt x="227545" y="8204"/>
                                </a:lnTo>
                                <a:close/>
                              </a:path>
                              <a:path w="949325" h="90170">
                                <a:moveTo>
                                  <a:pt x="293370" y="58915"/>
                                </a:moveTo>
                                <a:lnTo>
                                  <a:pt x="284937" y="58915"/>
                                </a:lnTo>
                                <a:lnTo>
                                  <a:pt x="284937" y="71678"/>
                                </a:lnTo>
                                <a:lnTo>
                                  <a:pt x="238671" y="71678"/>
                                </a:lnTo>
                                <a:lnTo>
                                  <a:pt x="238671" y="79082"/>
                                </a:lnTo>
                                <a:lnTo>
                                  <a:pt x="292341" y="79082"/>
                                </a:lnTo>
                                <a:lnTo>
                                  <a:pt x="293370" y="78168"/>
                                </a:lnTo>
                                <a:lnTo>
                                  <a:pt x="293370" y="58915"/>
                                </a:lnTo>
                                <a:close/>
                              </a:path>
                              <a:path w="949325" h="90170">
                                <a:moveTo>
                                  <a:pt x="255308" y="16865"/>
                                </a:moveTo>
                                <a:lnTo>
                                  <a:pt x="246875" y="16865"/>
                                </a:lnTo>
                                <a:lnTo>
                                  <a:pt x="246875" y="71678"/>
                                </a:lnTo>
                                <a:lnTo>
                                  <a:pt x="255308" y="71678"/>
                                </a:lnTo>
                                <a:lnTo>
                                  <a:pt x="255308" y="46723"/>
                                </a:lnTo>
                                <a:lnTo>
                                  <a:pt x="278091" y="46723"/>
                                </a:lnTo>
                                <a:lnTo>
                                  <a:pt x="278091" y="39319"/>
                                </a:lnTo>
                                <a:lnTo>
                                  <a:pt x="255308" y="39319"/>
                                </a:lnTo>
                                <a:lnTo>
                                  <a:pt x="255308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278091" y="46723"/>
                                </a:moveTo>
                                <a:lnTo>
                                  <a:pt x="269659" y="46723"/>
                                </a:lnTo>
                                <a:lnTo>
                                  <a:pt x="269659" y="53212"/>
                                </a:lnTo>
                                <a:lnTo>
                                  <a:pt x="278091" y="53212"/>
                                </a:lnTo>
                                <a:lnTo>
                                  <a:pt x="278091" y="46723"/>
                                </a:lnTo>
                                <a:close/>
                              </a:path>
                              <a:path w="949325" h="90170">
                                <a:moveTo>
                                  <a:pt x="278091" y="32816"/>
                                </a:moveTo>
                                <a:lnTo>
                                  <a:pt x="269659" y="32816"/>
                                </a:lnTo>
                                <a:lnTo>
                                  <a:pt x="269659" y="39319"/>
                                </a:lnTo>
                                <a:lnTo>
                                  <a:pt x="278091" y="39319"/>
                                </a:lnTo>
                                <a:lnTo>
                                  <a:pt x="278091" y="32816"/>
                                </a:lnTo>
                                <a:close/>
                              </a:path>
                              <a:path w="949325" h="90170">
                                <a:moveTo>
                                  <a:pt x="289941" y="9461"/>
                                </a:moveTo>
                                <a:lnTo>
                                  <a:pt x="238671" y="9461"/>
                                </a:lnTo>
                                <a:lnTo>
                                  <a:pt x="238671" y="16865"/>
                                </a:lnTo>
                                <a:lnTo>
                                  <a:pt x="282422" y="16865"/>
                                </a:lnTo>
                                <a:lnTo>
                                  <a:pt x="282422" y="27800"/>
                                </a:lnTo>
                                <a:lnTo>
                                  <a:pt x="290855" y="27800"/>
                                </a:lnTo>
                                <a:lnTo>
                                  <a:pt x="290855" y="10490"/>
                                </a:lnTo>
                                <a:lnTo>
                                  <a:pt x="289941" y="9461"/>
                                </a:lnTo>
                                <a:close/>
                              </a:path>
                              <a:path w="949325" h="90170">
                                <a:moveTo>
                                  <a:pt x="340728" y="71678"/>
                                </a:moveTo>
                                <a:lnTo>
                                  <a:pt x="310870" y="71678"/>
                                </a:lnTo>
                                <a:lnTo>
                                  <a:pt x="310870" y="79082"/>
                                </a:lnTo>
                                <a:lnTo>
                                  <a:pt x="340728" y="79082"/>
                                </a:lnTo>
                                <a:lnTo>
                                  <a:pt x="340728" y="71678"/>
                                </a:lnTo>
                                <a:close/>
                              </a:path>
                              <a:path w="949325" h="90170">
                                <a:moveTo>
                                  <a:pt x="330022" y="16865"/>
                                </a:moveTo>
                                <a:lnTo>
                                  <a:pt x="321589" y="16865"/>
                                </a:lnTo>
                                <a:lnTo>
                                  <a:pt x="321589" y="71678"/>
                                </a:lnTo>
                                <a:lnTo>
                                  <a:pt x="330022" y="71678"/>
                                </a:lnTo>
                                <a:lnTo>
                                  <a:pt x="330022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351777" y="9461"/>
                                </a:moveTo>
                                <a:lnTo>
                                  <a:pt x="299935" y="9461"/>
                                </a:lnTo>
                                <a:lnTo>
                                  <a:pt x="298907" y="10375"/>
                                </a:lnTo>
                                <a:lnTo>
                                  <a:pt x="298907" y="27800"/>
                                </a:lnTo>
                                <a:lnTo>
                                  <a:pt x="307340" y="27800"/>
                                </a:lnTo>
                                <a:lnTo>
                                  <a:pt x="307340" y="16865"/>
                                </a:lnTo>
                                <a:lnTo>
                                  <a:pt x="352691" y="16865"/>
                                </a:lnTo>
                                <a:lnTo>
                                  <a:pt x="352590" y="10375"/>
                                </a:lnTo>
                                <a:lnTo>
                                  <a:pt x="351777" y="9461"/>
                                </a:lnTo>
                                <a:close/>
                              </a:path>
                              <a:path w="949325" h="90170">
                                <a:moveTo>
                                  <a:pt x="352691" y="16865"/>
                                </a:moveTo>
                                <a:lnTo>
                                  <a:pt x="344258" y="16865"/>
                                </a:lnTo>
                                <a:lnTo>
                                  <a:pt x="344258" y="27800"/>
                                </a:lnTo>
                                <a:lnTo>
                                  <a:pt x="352691" y="27800"/>
                                </a:lnTo>
                                <a:lnTo>
                                  <a:pt x="352691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409054" y="81584"/>
                                </a:moveTo>
                                <a:lnTo>
                                  <a:pt x="362115" y="81584"/>
                                </a:lnTo>
                                <a:lnTo>
                                  <a:pt x="362115" y="90131"/>
                                </a:lnTo>
                                <a:lnTo>
                                  <a:pt x="409054" y="90131"/>
                                </a:lnTo>
                                <a:lnTo>
                                  <a:pt x="409054" y="81584"/>
                                </a:lnTo>
                                <a:close/>
                              </a:path>
                              <a:path w="949325" h="90170">
                                <a:moveTo>
                                  <a:pt x="471119" y="58915"/>
                                </a:moveTo>
                                <a:lnTo>
                                  <a:pt x="462686" y="58915"/>
                                </a:lnTo>
                                <a:lnTo>
                                  <a:pt x="462686" y="71678"/>
                                </a:lnTo>
                                <a:lnTo>
                                  <a:pt x="418706" y="71678"/>
                                </a:lnTo>
                                <a:lnTo>
                                  <a:pt x="418706" y="79082"/>
                                </a:lnTo>
                                <a:lnTo>
                                  <a:pt x="470090" y="79082"/>
                                </a:lnTo>
                                <a:lnTo>
                                  <a:pt x="471119" y="78168"/>
                                </a:lnTo>
                                <a:lnTo>
                                  <a:pt x="471119" y="58915"/>
                                </a:lnTo>
                                <a:close/>
                              </a:path>
                              <a:path w="949325" h="90170">
                                <a:moveTo>
                                  <a:pt x="436016" y="16865"/>
                                </a:moveTo>
                                <a:lnTo>
                                  <a:pt x="427596" y="16865"/>
                                </a:lnTo>
                                <a:lnTo>
                                  <a:pt x="427596" y="71678"/>
                                </a:lnTo>
                                <a:lnTo>
                                  <a:pt x="436016" y="71678"/>
                                </a:lnTo>
                                <a:lnTo>
                                  <a:pt x="436016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447192" y="9461"/>
                                </a:moveTo>
                                <a:lnTo>
                                  <a:pt x="418706" y="9461"/>
                                </a:lnTo>
                                <a:lnTo>
                                  <a:pt x="418706" y="16865"/>
                                </a:lnTo>
                                <a:lnTo>
                                  <a:pt x="447192" y="16865"/>
                                </a:lnTo>
                                <a:lnTo>
                                  <a:pt x="447192" y="9461"/>
                                </a:lnTo>
                                <a:close/>
                              </a:path>
                              <a:path w="949325" h="90170">
                                <a:moveTo>
                                  <a:pt x="500481" y="71678"/>
                                </a:moveTo>
                                <a:lnTo>
                                  <a:pt x="478485" y="71678"/>
                                </a:lnTo>
                                <a:lnTo>
                                  <a:pt x="478485" y="79082"/>
                                </a:lnTo>
                                <a:lnTo>
                                  <a:pt x="500481" y="79082"/>
                                </a:lnTo>
                                <a:lnTo>
                                  <a:pt x="500481" y="71678"/>
                                </a:lnTo>
                                <a:close/>
                              </a:path>
                              <a:path w="949325" h="90170">
                                <a:moveTo>
                                  <a:pt x="531812" y="71678"/>
                                </a:moveTo>
                                <a:lnTo>
                                  <a:pt x="509816" y="71678"/>
                                </a:lnTo>
                                <a:lnTo>
                                  <a:pt x="509816" y="79082"/>
                                </a:lnTo>
                                <a:lnTo>
                                  <a:pt x="531812" y="79082"/>
                                </a:lnTo>
                                <a:lnTo>
                                  <a:pt x="531812" y="71678"/>
                                </a:lnTo>
                                <a:close/>
                              </a:path>
                              <a:path w="949325" h="90170">
                                <a:moveTo>
                                  <a:pt x="509587" y="7861"/>
                                </a:moveTo>
                                <a:lnTo>
                                  <a:pt x="500710" y="7861"/>
                                </a:lnTo>
                                <a:lnTo>
                                  <a:pt x="499567" y="8775"/>
                                </a:lnTo>
                                <a:lnTo>
                                  <a:pt x="485317" y="71678"/>
                                </a:lnTo>
                                <a:lnTo>
                                  <a:pt x="493979" y="71678"/>
                                </a:lnTo>
                                <a:lnTo>
                                  <a:pt x="496379" y="60959"/>
                                </a:lnTo>
                                <a:lnTo>
                                  <a:pt x="522551" y="60959"/>
                                </a:lnTo>
                                <a:lnTo>
                                  <a:pt x="520874" y="53555"/>
                                </a:lnTo>
                                <a:lnTo>
                                  <a:pt x="497967" y="53555"/>
                                </a:lnTo>
                                <a:lnTo>
                                  <a:pt x="500279" y="43168"/>
                                </a:lnTo>
                                <a:lnTo>
                                  <a:pt x="502502" y="32762"/>
                                </a:lnTo>
                                <a:lnTo>
                                  <a:pt x="504251" y="23980"/>
                                </a:lnTo>
                                <a:lnTo>
                                  <a:pt x="505142" y="18465"/>
                                </a:lnTo>
                                <a:lnTo>
                                  <a:pt x="512925" y="18465"/>
                                </a:lnTo>
                                <a:lnTo>
                                  <a:pt x="511530" y="12306"/>
                                </a:lnTo>
                                <a:lnTo>
                                  <a:pt x="510730" y="8889"/>
                                </a:lnTo>
                                <a:lnTo>
                                  <a:pt x="509587" y="7861"/>
                                </a:lnTo>
                                <a:close/>
                              </a:path>
                              <a:path w="949325" h="90170">
                                <a:moveTo>
                                  <a:pt x="522551" y="60959"/>
                                </a:moveTo>
                                <a:lnTo>
                                  <a:pt x="513918" y="60959"/>
                                </a:lnTo>
                                <a:lnTo>
                                  <a:pt x="516318" y="71678"/>
                                </a:lnTo>
                                <a:lnTo>
                                  <a:pt x="524979" y="71678"/>
                                </a:lnTo>
                                <a:lnTo>
                                  <a:pt x="522551" y="60959"/>
                                </a:lnTo>
                                <a:close/>
                              </a:path>
                              <a:path w="949325" h="90170">
                                <a:moveTo>
                                  <a:pt x="512925" y="18465"/>
                                </a:moveTo>
                                <a:lnTo>
                                  <a:pt x="505256" y="18465"/>
                                </a:lnTo>
                                <a:lnTo>
                                  <a:pt x="505485" y="21081"/>
                                </a:lnTo>
                                <a:lnTo>
                                  <a:pt x="506628" y="26555"/>
                                </a:lnTo>
                                <a:lnTo>
                                  <a:pt x="506742" y="27343"/>
                                </a:lnTo>
                                <a:lnTo>
                                  <a:pt x="512216" y="53555"/>
                                </a:lnTo>
                                <a:lnTo>
                                  <a:pt x="520874" y="53555"/>
                                </a:lnTo>
                                <a:lnTo>
                                  <a:pt x="512925" y="18465"/>
                                </a:lnTo>
                                <a:close/>
                              </a:path>
                              <a:path w="949325" h="90170">
                                <a:moveTo>
                                  <a:pt x="586461" y="46608"/>
                                </a:moveTo>
                                <a:lnTo>
                                  <a:pt x="578370" y="46608"/>
                                </a:lnTo>
                                <a:lnTo>
                                  <a:pt x="581571" y="54698"/>
                                </a:lnTo>
                                <a:lnTo>
                                  <a:pt x="581571" y="65176"/>
                                </a:lnTo>
                                <a:lnTo>
                                  <a:pt x="577354" y="71678"/>
                                </a:lnTo>
                                <a:lnTo>
                                  <a:pt x="537362" y="71678"/>
                                </a:lnTo>
                                <a:lnTo>
                                  <a:pt x="537362" y="79082"/>
                                </a:lnTo>
                                <a:lnTo>
                                  <a:pt x="570280" y="79082"/>
                                </a:lnTo>
                                <a:lnTo>
                                  <a:pt x="578843" y="77324"/>
                                </a:lnTo>
                                <a:lnTo>
                                  <a:pt x="585014" y="72797"/>
                                </a:lnTo>
                                <a:lnTo>
                                  <a:pt x="588749" y="66625"/>
                                </a:lnTo>
                                <a:lnTo>
                                  <a:pt x="590003" y="59931"/>
                                </a:lnTo>
                                <a:lnTo>
                                  <a:pt x="590003" y="53212"/>
                                </a:lnTo>
                                <a:lnTo>
                                  <a:pt x="586461" y="46608"/>
                                </a:lnTo>
                                <a:close/>
                              </a:path>
                              <a:path w="949325" h="90170">
                                <a:moveTo>
                                  <a:pt x="553656" y="16865"/>
                                </a:moveTo>
                                <a:lnTo>
                                  <a:pt x="545223" y="16865"/>
                                </a:lnTo>
                                <a:lnTo>
                                  <a:pt x="545223" y="71678"/>
                                </a:lnTo>
                                <a:lnTo>
                                  <a:pt x="553656" y="71678"/>
                                </a:lnTo>
                                <a:lnTo>
                                  <a:pt x="553656" y="46608"/>
                                </a:lnTo>
                                <a:lnTo>
                                  <a:pt x="586461" y="46608"/>
                                </a:lnTo>
                                <a:lnTo>
                                  <a:pt x="585787" y="45351"/>
                                </a:lnTo>
                                <a:lnTo>
                                  <a:pt x="575525" y="42506"/>
                                </a:lnTo>
                                <a:lnTo>
                                  <a:pt x="584187" y="39535"/>
                                </a:lnTo>
                                <a:lnTo>
                                  <a:pt x="584355" y="39204"/>
                                </a:lnTo>
                                <a:lnTo>
                                  <a:pt x="553656" y="39204"/>
                                </a:lnTo>
                                <a:lnTo>
                                  <a:pt x="553656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568007" y="9461"/>
                                </a:moveTo>
                                <a:lnTo>
                                  <a:pt x="537362" y="9461"/>
                                </a:lnTo>
                                <a:lnTo>
                                  <a:pt x="537362" y="16865"/>
                                </a:lnTo>
                                <a:lnTo>
                                  <a:pt x="576897" y="16865"/>
                                </a:lnTo>
                                <a:lnTo>
                                  <a:pt x="579170" y="23812"/>
                                </a:lnTo>
                                <a:lnTo>
                                  <a:pt x="579170" y="31445"/>
                                </a:lnTo>
                                <a:lnTo>
                                  <a:pt x="576097" y="39204"/>
                                </a:lnTo>
                                <a:lnTo>
                                  <a:pt x="584355" y="39204"/>
                                </a:lnTo>
                                <a:lnTo>
                                  <a:pt x="587603" y="32816"/>
                                </a:lnTo>
                                <a:lnTo>
                                  <a:pt x="587603" y="27228"/>
                                </a:lnTo>
                                <a:lnTo>
                                  <a:pt x="586320" y="20900"/>
                                </a:lnTo>
                                <a:lnTo>
                                  <a:pt x="582549" y="15187"/>
                                </a:lnTo>
                                <a:lnTo>
                                  <a:pt x="576405" y="11053"/>
                                </a:lnTo>
                                <a:lnTo>
                                  <a:pt x="568007" y="9461"/>
                                </a:lnTo>
                                <a:close/>
                              </a:path>
                              <a:path w="949325" h="90170">
                                <a:moveTo>
                                  <a:pt x="652056" y="58915"/>
                                </a:moveTo>
                                <a:lnTo>
                                  <a:pt x="643623" y="58915"/>
                                </a:lnTo>
                                <a:lnTo>
                                  <a:pt x="643623" y="71678"/>
                                </a:lnTo>
                                <a:lnTo>
                                  <a:pt x="597369" y="71678"/>
                                </a:lnTo>
                                <a:lnTo>
                                  <a:pt x="597369" y="79082"/>
                                </a:lnTo>
                                <a:lnTo>
                                  <a:pt x="651040" y="79082"/>
                                </a:lnTo>
                                <a:lnTo>
                                  <a:pt x="652056" y="78168"/>
                                </a:lnTo>
                                <a:lnTo>
                                  <a:pt x="652056" y="58915"/>
                                </a:lnTo>
                                <a:close/>
                              </a:path>
                              <a:path w="949325" h="90170">
                                <a:moveTo>
                                  <a:pt x="614006" y="16865"/>
                                </a:moveTo>
                                <a:lnTo>
                                  <a:pt x="605574" y="16865"/>
                                </a:lnTo>
                                <a:lnTo>
                                  <a:pt x="605574" y="71678"/>
                                </a:lnTo>
                                <a:lnTo>
                                  <a:pt x="614006" y="71678"/>
                                </a:lnTo>
                                <a:lnTo>
                                  <a:pt x="614006" y="46723"/>
                                </a:lnTo>
                                <a:lnTo>
                                  <a:pt x="636790" y="46723"/>
                                </a:lnTo>
                                <a:lnTo>
                                  <a:pt x="636790" y="39319"/>
                                </a:lnTo>
                                <a:lnTo>
                                  <a:pt x="614006" y="39319"/>
                                </a:lnTo>
                                <a:lnTo>
                                  <a:pt x="614006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636790" y="46723"/>
                                </a:moveTo>
                                <a:lnTo>
                                  <a:pt x="628357" y="46723"/>
                                </a:lnTo>
                                <a:lnTo>
                                  <a:pt x="628357" y="53212"/>
                                </a:lnTo>
                                <a:lnTo>
                                  <a:pt x="636790" y="53212"/>
                                </a:lnTo>
                                <a:lnTo>
                                  <a:pt x="636790" y="46723"/>
                                </a:lnTo>
                                <a:close/>
                              </a:path>
                              <a:path w="949325" h="90170">
                                <a:moveTo>
                                  <a:pt x="636790" y="32816"/>
                                </a:moveTo>
                                <a:lnTo>
                                  <a:pt x="628357" y="32816"/>
                                </a:lnTo>
                                <a:lnTo>
                                  <a:pt x="628357" y="39319"/>
                                </a:lnTo>
                                <a:lnTo>
                                  <a:pt x="636790" y="39319"/>
                                </a:lnTo>
                                <a:lnTo>
                                  <a:pt x="636790" y="32816"/>
                                </a:lnTo>
                                <a:close/>
                              </a:path>
                              <a:path w="949325" h="90170">
                                <a:moveTo>
                                  <a:pt x="648639" y="9461"/>
                                </a:moveTo>
                                <a:lnTo>
                                  <a:pt x="597369" y="9461"/>
                                </a:lnTo>
                                <a:lnTo>
                                  <a:pt x="597369" y="16865"/>
                                </a:lnTo>
                                <a:lnTo>
                                  <a:pt x="641121" y="16865"/>
                                </a:lnTo>
                                <a:lnTo>
                                  <a:pt x="641121" y="27800"/>
                                </a:lnTo>
                                <a:lnTo>
                                  <a:pt x="649554" y="27800"/>
                                </a:lnTo>
                                <a:lnTo>
                                  <a:pt x="649554" y="10490"/>
                                </a:lnTo>
                                <a:lnTo>
                                  <a:pt x="648639" y="9461"/>
                                </a:lnTo>
                                <a:close/>
                              </a:path>
                              <a:path w="949325" h="90170">
                                <a:moveTo>
                                  <a:pt x="710247" y="58915"/>
                                </a:moveTo>
                                <a:lnTo>
                                  <a:pt x="701814" y="58915"/>
                                </a:lnTo>
                                <a:lnTo>
                                  <a:pt x="701814" y="71678"/>
                                </a:lnTo>
                                <a:lnTo>
                                  <a:pt x="657834" y="71678"/>
                                </a:lnTo>
                                <a:lnTo>
                                  <a:pt x="657834" y="79082"/>
                                </a:lnTo>
                                <a:lnTo>
                                  <a:pt x="709218" y="79082"/>
                                </a:lnTo>
                                <a:lnTo>
                                  <a:pt x="710247" y="78168"/>
                                </a:lnTo>
                                <a:lnTo>
                                  <a:pt x="710247" y="58915"/>
                                </a:lnTo>
                                <a:close/>
                              </a:path>
                              <a:path w="949325" h="90170">
                                <a:moveTo>
                                  <a:pt x="675157" y="16865"/>
                                </a:moveTo>
                                <a:lnTo>
                                  <a:pt x="666724" y="16865"/>
                                </a:lnTo>
                                <a:lnTo>
                                  <a:pt x="666724" y="71678"/>
                                </a:lnTo>
                                <a:lnTo>
                                  <a:pt x="675157" y="71678"/>
                                </a:lnTo>
                                <a:lnTo>
                                  <a:pt x="675157" y="16865"/>
                                </a:lnTo>
                                <a:close/>
                              </a:path>
                              <a:path w="949325" h="90170">
                                <a:moveTo>
                                  <a:pt x="686320" y="9461"/>
                                </a:moveTo>
                                <a:lnTo>
                                  <a:pt x="657834" y="9461"/>
                                </a:lnTo>
                                <a:lnTo>
                                  <a:pt x="657834" y="16865"/>
                                </a:lnTo>
                                <a:lnTo>
                                  <a:pt x="686320" y="16865"/>
                                </a:lnTo>
                                <a:lnTo>
                                  <a:pt x="686320" y="9461"/>
                                </a:lnTo>
                                <a:close/>
                              </a:path>
                              <a:path w="949325" h="90170">
                                <a:moveTo>
                                  <a:pt x="748385" y="0"/>
                                </a:moveTo>
                                <a:lnTo>
                                  <a:pt x="718985" y="0"/>
                                </a:lnTo>
                                <a:lnTo>
                                  <a:pt x="718985" y="7404"/>
                                </a:lnTo>
                                <a:lnTo>
                                  <a:pt x="740867" y="7404"/>
                                </a:lnTo>
                                <a:lnTo>
                                  <a:pt x="740867" y="81127"/>
                                </a:lnTo>
                                <a:lnTo>
                                  <a:pt x="718985" y="81127"/>
                                </a:lnTo>
                                <a:lnTo>
                                  <a:pt x="718985" y="88531"/>
                                </a:lnTo>
                                <a:lnTo>
                                  <a:pt x="748271" y="88531"/>
                                </a:lnTo>
                                <a:lnTo>
                                  <a:pt x="749287" y="87629"/>
                                </a:lnTo>
                                <a:lnTo>
                                  <a:pt x="749287" y="1028"/>
                                </a:lnTo>
                                <a:lnTo>
                                  <a:pt x="748385" y="0"/>
                                </a:lnTo>
                                <a:close/>
                              </a:path>
                              <a:path w="949325" h="90170">
                                <a:moveTo>
                                  <a:pt x="889482" y="31330"/>
                                </a:moveTo>
                                <a:lnTo>
                                  <a:pt x="838212" y="31330"/>
                                </a:lnTo>
                                <a:lnTo>
                                  <a:pt x="838212" y="39877"/>
                                </a:lnTo>
                                <a:lnTo>
                                  <a:pt x="889482" y="39877"/>
                                </a:lnTo>
                                <a:lnTo>
                                  <a:pt x="889482" y="31330"/>
                                </a:lnTo>
                                <a:close/>
                              </a:path>
                              <a:path w="949325" h="90170">
                                <a:moveTo>
                                  <a:pt x="889482" y="48653"/>
                                </a:moveTo>
                                <a:lnTo>
                                  <a:pt x="838212" y="48653"/>
                                </a:lnTo>
                                <a:lnTo>
                                  <a:pt x="838212" y="57200"/>
                                </a:lnTo>
                                <a:lnTo>
                                  <a:pt x="889482" y="57200"/>
                                </a:lnTo>
                                <a:lnTo>
                                  <a:pt x="889482" y="48653"/>
                                </a:lnTo>
                                <a:close/>
                              </a:path>
                              <a:path w="949325" h="90170">
                                <a:moveTo>
                                  <a:pt x="949261" y="31330"/>
                                </a:moveTo>
                                <a:lnTo>
                                  <a:pt x="897991" y="31330"/>
                                </a:lnTo>
                                <a:lnTo>
                                  <a:pt x="897991" y="39877"/>
                                </a:lnTo>
                                <a:lnTo>
                                  <a:pt x="949261" y="39877"/>
                                </a:lnTo>
                                <a:lnTo>
                                  <a:pt x="949261" y="31330"/>
                                </a:lnTo>
                                <a:close/>
                              </a:path>
                              <a:path w="949325" h="90170">
                                <a:moveTo>
                                  <a:pt x="949261" y="48653"/>
                                </a:moveTo>
                                <a:lnTo>
                                  <a:pt x="897991" y="48653"/>
                                </a:lnTo>
                                <a:lnTo>
                                  <a:pt x="897991" y="57200"/>
                                </a:lnTo>
                                <a:lnTo>
                                  <a:pt x="949261" y="57200"/>
                                </a:lnTo>
                                <a:lnTo>
                                  <a:pt x="949261" y="48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702003pt;margin-top:14.775391pt;width:116.35pt;height:18.1pt;mso-position-horizontal-relative:page;mso-position-vertical-relative:paragraph;z-index:-15720448;mso-wrap-distance-left:0;mso-wrap-distance-right:0" id="docshapegroup44" coordorigin="1594,296" coordsize="2327,362">
                <v:shape style="position:absolute;left:1594;top:295;width:2327;height:346" type="#_x0000_t75" id="docshape45" stroked="false">
                  <v:imagedata r:id="rId24" o:title=""/>
                </v:shape>
                <v:shape style="position:absolute;left:3674;top:308;width:238;height:112" id="docshape46" coordorigin="3674,308" coordsize="238,112" path="m3691,311l3686,308,3681,308,3674,310,3677,355,3677,359,3679,361,3687,361,3689,359,3689,355,3691,317,3691,311xm3723,311l3718,308,3712,308,3706,310,3709,355,3709,359,3711,361,3719,361,3721,359,3721,355,3723,317,3723,311xm3827,310l3759,310,3759,322,3786,322,3786,408,3759,408,3759,420,3827,420,3827,408,3800,408,3800,322,3827,322,3827,310xm3880,311l3875,308,3869,308,3863,310,3865,355,3866,359,3867,361,3875,361,3877,359,3877,355,3880,317,3880,311xm3912,311l3906,308,3901,308,3894,310,3897,355,3897,359,3899,361,3907,361,3909,359,3909,355,3912,317,3912,311xe" filled="true" fillcolor="#9300d1" stroked="false">
                  <v:path arrowok="t"/>
                  <v:fill type="solid"/>
                </v:shape>
                <v:shape style="position:absolute;left:1983;top:514;width:1495;height:142" id="docshape47" coordorigin="1984,515" coordsize="1495,142" path="m2050,628l2003,628,2003,639,2050,639,2050,628xm2033,541l2020,541,2020,628,2033,628,2033,541xm2067,530l1986,530,1984,531,1984,558,1997,558,1997,541,2069,541,2068,531,2067,530xm2069,541l2055,541,2055,558,2069,558,2069,541xm2113,628l2078,628,2078,639,2113,639,2113,628xm2162,628l2128,628,2128,639,2162,639,2162,628xm2127,527l2113,527,2112,529,2089,628,2103,628,2107,611,2148,611,2145,599,2109,599,2113,583,2116,566,2119,552,2120,544,2133,544,2130,534,2129,529,2127,527xm2148,611l2134,611,2138,628,2152,628,2148,611xm2133,544l2121,544,2121,548,2123,557,2123,558,2132,599,2145,599,2133,544xm2237,590l2214,590,2218,590,2223,595,2227,598,2227,627,2230,633,2234,638,2239,641,2256,641,2261,630,2261,630,2240,630,2240,600,2239,595,2237,590xm2208,628l2171,628,2171,639,2208,639,2208,628xm2261,616l2248,616,2248,622,2248,627,2248,630,2261,630,2261,616xm2196,541l2183,541,2183,628,2196,628,2196,590,2237,590,2236,590,2231,585,2231,585,2240,579,2240,579,2196,579,2196,541xm2210,530l2171,530,2171,541,2225,541,2232,552,2232,568,2225,579,2240,579,2245,570,2245,560,2243,549,2236,539,2225,532,2210,530xm2318,528l2308,528,2293,532,2280,544,2272,562,2268,584,2272,607,2280,625,2293,637,2308,641,2319,641,2326,636,2329,633,2342,633,2342,630,2309,630,2299,626,2290,617,2284,603,2282,584,2284,566,2290,552,2299,543,2309,539,2342,539,2342,535,2329,535,2325,532,2318,528xm2342,633l2329,633,2329,637,2331,639,2342,639,2342,633xm2342,602l2329,602,2327,616,2321,630,2342,630,2342,602xm2351,591l2314,591,2314,602,2351,602,2351,591xm2342,539l2319,539,2327,548,2329,564,2330,568,2342,568,2342,539xm2342,528l2332,528,2331,530,2329,535,2342,535,2342,528xm2446,607l2433,607,2433,628,2360,628,2360,639,2444,639,2446,638,2446,607xm2386,541l2373,541,2373,628,2386,628,2386,588,2422,588,2422,577,2386,577,2386,541xm2422,588l2409,588,2409,598,2422,598,2422,588xm2422,566l2409,566,2409,577,2422,577,2422,566xm2441,530l2360,530,2360,541,2429,541,2429,558,2442,558,2442,531,2441,530xm2521,628l2473,628,2473,639,2521,639,2521,628xm2504,541l2490,541,2490,628,2504,628,2504,541xm2538,530l2456,530,2455,531,2455,558,2468,558,2468,541,2539,541,2539,531,2538,530xm2539,541l2526,541,2526,558,2539,558,2539,541xm2628,643l2554,643,2554,657,2628,657,2628,643xm2726,607l2713,607,2713,628,2643,628,2643,639,2724,639,2726,638,2726,607xm2671,541l2657,541,2657,628,2671,628,2671,541xm2688,530l2643,530,2643,541,2688,541,2688,530xm2772,628l2737,628,2737,639,2772,639,2772,628xm2821,628l2787,628,2787,639,2821,639,2821,628xm2786,527l2772,527,2771,529,2748,628,2762,628,2766,611,2807,611,2804,599,2768,599,2772,583,2775,566,2778,552,2779,544,2792,544,2789,534,2788,529,2786,527xm2807,611l2793,611,2797,628,2811,628,2807,611xm2792,544l2780,544,2780,548,2782,557,2782,558,2791,599,2804,599,2792,544xm2907,588l2895,588,2900,601,2900,617,2893,628,2830,628,2830,639,2882,639,2895,636,2905,629,2911,620,2913,609,2913,598,2907,588xm2856,541l2843,541,2843,628,2856,628,2856,588,2907,588,2906,586,2890,582,2904,577,2904,576,2856,576,2856,541xm2878,530l2830,530,2830,541,2892,541,2896,552,2896,564,2891,576,2904,576,2909,566,2909,558,2907,548,2901,539,2892,532,2878,530xm3011,607l2998,607,2998,628,2925,628,2925,639,3009,639,3011,638,3011,607xm2951,541l2938,541,2938,628,2951,628,2951,588,2987,588,2987,577,2951,577,2951,541xm2987,588l2973,588,2973,598,2987,598,2987,588xm2987,566l2973,566,2973,577,2987,577,2987,566xm3005,530l2925,530,2925,541,2994,541,2994,558,3007,558,3007,531,3005,530xm3102,607l3089,607,3089,628,3020,628,3020,639,3101,639,3102,638,3102,607xm3047,541l3034,541,3034,628,3047,628,3047,541xm3065,530l3020,530,3020,541,3065,541,3065,530xm3162,515l3116,515,3116,526,3151,526,3151,642,3116,642,3116,654,3162,654,3164,653,3164,516,3162,515xm3385,564l3304,564,3304,577,3385,577,3385,564xm3385,591l3304,591,3304,605,3385,605,3385,591xm3479,564l3398,564,3398,577,3479,577,3479,564xm3479,591l3398,591,3398,605,3479,605,3479,59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2564155</wp:posOffset>
            </wp:positionH>
            <wp:positionV relativeFrom="paragraph">
              <wp:posOffset>187647</wp:posOffset>
            </wp:positionV>
            <wp:extent cx="1789524" cy="104775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5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477354</wp:posOffset>
                </wp:positionH>
                <wp:positionV relativeFrom="paragraph">
                  <wp:posOffset>503013</wp:posOffset>
                </wp:positionV>
                <wp:extent cx="71755" cy="4381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175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4381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1755" h="4381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1755" h="4381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1755" h="4381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1755" h="43815">
                              <a:moveTo>
                                <a:pt x="45326" y="28295"/>
                              </a:moveTo>
                              <a:lnTo>
                                <a:pt x="41910" y="28295"/>
                              </a:lnTo>
                              <a:lnTo>
                                <a:pt x="39763" y="29121"/>
                              </a:lnTo>
                              <a:lnTo>
                                <a:pt x="39763" y="38214"/>
                              </a:lnTo>
                              <a:lnTo>
                                <a:pt x="45834" y="43459"/>
                              </a:lnTo>
                              <a:lnTo>
                                <a:pt x="63525" y="43459"/>
                              </a:lnTo>
                              <a:lnTo>
                                <a:pt x="66684" y="40868"/>
                              </a:lnTo>
                              <a:lnTo>
                                <a:pt x="49872" y="40868"/>
                              </a:lnTo>
                              <a:lnTo>
                                <a:pt x="45262" y="39103"/>
                              </a:lnTo>
                              <a:lnTo>
                                <a:pt x="43307" y="35369"/>
                              </a:lnTo>
                              <a:lnTo>
                                <a:pt x="45961" y="35179"/>
                              </a:lnTo>
                              <a:lnTo>
                                <a:pt x="46837" y="33286"/>
                              </a:lnTo>
                              <a:lnTo>
                                <a:pt x="46837" y="29819"/>
                              </a:lnTo>
                              <a:lnTo>
                                <a:pt x="45326" y="28295"/>
                              </a:lnTo>
                              <a:close/>
                            </a:path>
                            <a:path w="71755" h="43815">
                              <a:moveTo>
                                <a:pt x="67031" y="17627"/>
                              </a:moveTo>
                              <a:lnTo>
                                <a:pt x="59855" y="17627"/>
                              </a:lnTo>
                              <a:lnTo>
                                <a:pt x="61874" y="19773"/>
                              </a:lnTo>
                              <a:lnTo>
                                <a:pt x="64211" y="23241"/>
                              </a:lnTo>
                              <a:lnTo>
                                <a:pt x="64528" y="26085"/>
                              </a:lnTo>
                              <a:lnTo>
                                <a:pt x="64420" y="33286"/>
                              </a:lnTo>
                              <a:lnTo>
                                <a:pt x="64284" y="35179"/>
                              </a:lnTo>
                              <a:lnTo>
                                <a:pt x="64223" y="35369"/>
                              </a:lnTo>
                              <a:lnTo>
                                <a:pt x="61810" y="37769"/>
                              </a:lnTo>
                              <a:lnTo>
                                <a:pt x="58966" y="40678"/>
                              </a:lnTo>
                              <a:lnTo>
                                <a:pt x="55372" y="40868"/>
                              </a:lnTo>
                              <a:lnTo>
                                <a:pt x="66684" y="40868"/>
                              </a:lnTo>
                              <a:lnTo>
                                <a:pt x="71221" y="37147"/>
                              </a:lnTo>
                              <a:lnTo>
                                <a:pt x="71221" y="22174"/>
                              </a:lnTo>
                              <a:lnTo>
                                <a:pt x="67031" y="17627"/>
                              </a:lnTo>
                              <a:close/>
                            </a:path>
                            <a:path w="71755" h="43815">
                              <a:moveTo>
                                <a:pt x="44500" y="0"/>
                              </a:moveTo>
                              <a:lnTo>
                                <a:pt x="43624" y="1765"/>
                              </a:lnTo>
                              <a:lnTo>
                                <a:pt x="43624" y="22618"/>
                              </a:lnTo>
                              <a:lnTo>
                                <a:pt x="44818" y="22618"/>
                              </a:lnTo>
                              <a:lnTo>
                                <a:pt x="46151" y="21793"/>
                              </a:lnTo>
                              <a:lnTo>
                                <a:pt x="48552" y="19011"/>
                              </a:lnTo>
                              <a:lnTo>
                                <a:pt x="49471" y="18630"/>
                              </a:lnTo>
                              <a:lnTo>
                                <a:pt x="46393" y="18630"/>
                              </a:lnTo>
                              <a:lnTo>
                                <a:pt x="46393" y="7277"/>
                              </a:lnTo>
                              <a:lnTo>
                                <a:pt x="59594" y="7277"/>
                              </a:lnTo>
                              <a:lnTo>
                                <a:pt x="60744" y="6819"/>
                              </a:lnTo>
                              <a:lnTo>
                                <a:pt x="62382" y="5930"/>
                              </a:lnTo>
                              <a:lnTo>
                                <a:pt x="63893" y="5181"/>
                              </a:lnTo>
                              <a:lnTo>
                                <a:pt x="68199" y="2463"/>
                              </a:lnTo>
                              <a:lnTo>
                                <a:pt x="68199" y="2019"/>
                              </a:lnTo>
                              <a:lnTo>
                                <a:pt x="52273" y="2019"/>
                              </a:lnTo>
                              <a:lnTo>
                                <a:pt x="48793" y="1384"/>
                              </a:lnTo>
                              <a:lnTo>
                                <a:pt x="45453" y="254"/>
                              </a:lnTo>
                              <a:lnTo>
                                <a:pt x="44500" y="0"/>
                              </a:lnTo>
                              <a:close/>
                            </a:path>
                            <a:path w="71755" h="43815">
                              <a:moveTo>
                                <a:pt x="65100" y="15532"/>
                              </a:moveTo>
                              <a:lnTo>
                                <a:pt x="52336" y="15532"/>
                              </a:lnTo>
                              <a:lnTo>
                                <a:pt x="49110" y="16548"/>
                              </a:lnTo>
                              <a:lnTo>
                                <a:pt x="46393" y="18630"/>
                              </a:lnTo>
                              <a:lnTo>
                                <a:pt x="49471" y="18630"/>
                              </a:lnTo>
                              <a:lnTo>
                                <a:pt x="51892" y="17627"/>
                              </a:lnTo>
                              <a:lnTo>
                                <a:pt x="67031" y="17627"/>
                              </a:lnTo>
                              <a:lnTo>
                                <a:pt x="65100" y="15532"/>
                              </a:lnTo>
                              <a:close/>
                            </a:path>
                            <a:path w="71755" h="43815">
                              <a:moveTo>
                                <a:pt x="59594" y="7277"/>
                              </a:moveTo>
                              <a:lnTo>
                                <a:pt x="46393" y="7277"/>
                              </a:lnTo>
                              <a:lnTo>
                                <a:pt x="49745" y="8077"/>
                              </a:lnTo>
                              <a:lnTo>
                                <a:pt x="57581" y="8077"/>
                              </a:lnTo>
                              <a:lnTo>
                                <a:pt x="59594" y="7277"/>
                              </a:lnTo>
                              <a:close/>
                            </a:path>
                            <a:path w="71755" h="43815">
                              <a:moveTo>
                                <a:pt x="67310" y="0"/>
                              </a:moveTo>
                              <a:lnTo>
                                <a:pt x="63957" y="1130"/>
                              </a:lnTo>
                              <a:lnTo>
                                <a:pt x="60045" y="2019"/>
                              </a:lnTo>
                              <a:lnTo>
                                <a:pt x="68199" y="2019"/>
                              </a:lnTo>
                              <a:lnTo>
                                <a:pt x="68199" y="1066"/>
                              </a:lnTo>
                              <a:lnTo>
                                <a:pt x="67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39.607391pt;width:5.65pt;height:3.45pt;mso-position-horizontal-relative:page;mso-position-vertical-relative:paragraph;z-index:-15719424;mso-wrap-distance-left:0;mso-wrap-distance-right:0" id="docshape48" coordorigin="752,792" coordsize="113,69" path="m793,854l752,854,752,858,758,858,793,858,793,854xm793,858l787,858,793,858,793,858xm777,800l768,800,768,854,777,854,777,800xm777,792l774,792,766,799,752,799,752,803,756,803,762,803,768,800,777,800,777,792xm823,837l818,837,814,838,814,852,824,861,852,861,857,857,830,857,823,854,820,848,824,848,826,845,826,839,823,837xm857,820l846,820,849,823,853,829,853,833,853,845,853,848,853,848,849,852,845,856,839,857,857,857,864,851,864,827,857,820xm822,792l820,795,820,828,822,828,824,826,828,822,830,821,825,821,825,804,846,804,847,803,850,801,852,800,859,796,859,795,834,795,829,794,823,793,822,792xm854,817l834,817,829,818,825,821,830,821,833,820,857,820,854,817xm846,804l825,804,830,805,842,805,846,804xm858,792l852,794,846,795,859,795,859,794,858,792xe" filled="true" fillcolor="#7f7f7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845426</wp:posOffset>
                </wp:positionH>
                <wp:positionV relativeFrom="paragraph">
                  <wp:posOffset>466006</wp:posOffset>
                </wp:positionV>
                <wp:extent cx="2468245" cy="24384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468245" cy="243840"/>
                          <a:chExt cx="2468245" cy="24384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021" y="0"/>
                            <a:ext cx="2141601" cy="104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615"/>
                            <a:ext cx="1243749" cy="94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569pt;margin-top:36.69339pt;width:194.35pt;height:19.2pt;mso-position-horizontal-relative:page;mso-position-vertical-relative:paragraph;z-index:-15718912;mso-wrap-distance-left:0;mso-wrap-distance-right:0" id="docshapegroup49" coordorigin="1331,734" coordsize="3887,384">
                <v:shape style="position:absolute;left:1844;top:733;width:3373;height:165" type="#_x0000_t75" id="docshape50" stroked="false">
                  <v:imagedata r:id="rId26" o:title=""/>
                </v:shape>
                <v:shape style="position:absolute;left:1331;top:967;width:1959;height:150" type="#_x0000_t75" id="docshape51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3391255</wp:posOffset>
            </wp:positionH>
            <wp:positionV relativeFrom="paragraph">
              <wp:posOffset>474210</wp:posOffset>
            </wp:positionV>
            <wp:extent cx="150267" cy="70675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7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680935</wp:posOffset>
                </wp:positionH>
                <wp:positionV relativeFrom="paragraph">
                  <wp:posOffset>765936</wp:posOffset>
                </wp:positionV>
                <wp:extent cx="436562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17001pt;margin-top:60.309967pt;width:343.75pt;height:.1pt;mso-position-horizontal-relative:page;mso-position-vertical-relative:paragraph;z-index:-15717888;mso-wrap-distance-left:0;mso-wrap-distance-right:0" id="docshape52" coordorigin="1072,1206" coordsize="6875,0" path="m1072,1206l7947,12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2549"/>
        <w:rPr>
          <w:sz w:val="20"/>
        </w:rPr>
      </w:pPr>
      <w:r>
        <w:rPr>
          <w:sz w:val="20"/>
        </w:rPr>
        <w:drawing>
          <wp:inline distT="0" distB="0" distL="0" distR="0">
            <wp:extent cx="3481612" cy="2295144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612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4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3.2 Experiment" w:id="12"/>
      <w:bookmarkEnd w:id="12"/>
      <w:r>
        <w:rPr/>
      </w:r>
      <w:bookmarkStart w:name="_bookmark6" w:id="13"/>
      <w:bookmarkEnd w:id="13"/>
      <w:r>
        <w:rPr/>
      </w:r>
      <w:bookmarkStart w:name="_bookmark7" w:id="14"/>
      <w:bookmarkEnd w:id="1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1" w:right="0" w:firstLine="0"/>
        <w:jc w:val="left"/>
        <w:rPr>
          <w:sz w:val="12"/>
        </w:rPr>
      </w:pPr>
      <w:bookmarkStart w:name="_bookmark8" w:id="15"/>
      <w:bookmarkEnd w:id="15"/>
      <w:r>
        <w:rPr/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list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features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used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train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classifiers</w:t>
      </w:r>
    </w:p>
    <w:p>
      <w:pPr>
        <w:pStyle w:val="BodyText"/>
        <w:spacing w:before="14"/>
        <w:rPr>
          <w:sz w:val="12"/>
        </w:rPr>
      </w:pPr>
    </w:p>
    <w:p>
      <w:pPr>
        <w:tabs>
          <w:tab w:pos="1196" w:val="left" w:leader="none"/>
        </w:tabs>
        <w:spacing w:before="0"/>
        <w:ind w:left="28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Feature</w:t>
      </w:r>
      <w:r>
        <w:rPr>
          <w:sz w:val="12"/>
        </w:rPr>
        <w:tab/>
      </w:r>
      <w:r>
        <w:rPr>
          <w:spacing w:val="-2"/>
          <w:w w:val="110"/>
          <w:sz w:val="12"/>
        </w:rPr>
        <w:t>Description</w:t>
      </w:r>
    </w:p>
    <w:p>
      <w:pPr>
        <w:spacing w:before="116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Fig.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Illustration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preprocessing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step.</w:t>
      </w:r>
    </w:p>
    <w:p>
      <w:pPr>
        <w:pStyle w:val="BodyText"/>
        <w:spacing w:before="32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40" w:lineRule="auto" w:before="0" w:after="0"/>
        <w:ind w:left="1880" w:right="0" w:hanging="143"/>
        <w:jc w:val="left"/>
        <w:rPr>
          <w:sz w:val="16"/>
        </w:rPr>
      </w:pPr>
      <w:r>
        <w:rPr>
          <w:w w:val="105"/>
          <w:sz w:val="16"/>
        </w:rPr>
        <w:t>Random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Forest</w:t>
      </w:r>
      <w:r>
        <w:rPr>
          <w:spacing w:val="-1"/>
          <w:w w:val="105"/>
          <w:sz w:val="16"/>
        </w:rPr>
        <w:t> </w:t>
      </w:r>
      <w:hyperlink w:history="true" w:anchor="_bookmark30">
        <w:r>
          <w:rPr>
            <w:color w:val="007FAD"/>
            <w:spacing w:val="-4"/>
            <w:w w:val="105"/>
            <w:sz w:val="16"/>
          </w:rPr>
          <w:t>[19]</w:t>
        </w:r>
      </w:hyperlink>
    </w:p>
    <w:p>
      <w:pPr>
        <w:pStyle w:val="ListParagraph"/>
        <w:numPr>
          <w:ilvl w:val="0"/>
          <w:numId w:val="3"/>
        </w:numPr>
        <w:tabs>
          <w:tab w:pos="1880" w:val="left" w:leader="none"/>
        </w:tabs>
        <w:spacing w:line="240" w:lineRule="auto" w:before="24" w:after="0"/>
        <w:ind w:left="1880" w:right="0" w:hanging="143"/>
        <w:jc w:val="left"/>
        <w:rPr>
          <w:sz w:val="16"/>
        </w:rPr>
      </w:pPr>
      <w:r>
        <w:rPr>
          <w:sz w:val="16"/>
        </w:rPr>
        <w:t>Gradient</w:t>
      </w:r>
      <w:r>
        <w:rPr>
          <w:spacing w:val="30"/>
          <w:sz w:val="16"/>
        </w:rPr>
        <w:t> </w:t>
      </w:r>
      <w:r>
        <w:rPr>
          <w:sz w:val="16"/>
        </w:rPr>
        <w:t>Boost</w:t>
      </w:r>
      <w:r>
        <w:rPr>
          <w:spacing w:val="33"/>
          <w:sz w:val="16"/>
        </w:rPr>
        <w:t> </w:t>
      </w:r>
      <w:hyperlink w:history="true" w:anchor="_bookmark31">
        <w:r>
          <w:rPr>
            <w:color w:val="007FAD"/>
            <w:spacing w:val="-4"/>
            <w:sz w:val="16"/>
          </w:rPr>
          <w:t>[20]</w:t>
        </w:r>
      </w:hyperlink>
    </w:p>
    <w:p>
      <w:pPr>
        <w:pStyle w:val="BodyText"/>
        <w:spacing w:before="55"/>
      </w:pPr>
    </w:p>
    <w:p>
      <w:pPr>
        <w:pStyle w:val="BodyText"/>
        <w:ind w:left="18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477354</wp:posOffset>
                </wp:positionH>
                <wp:positionV relativeFrom="paragraph">
                  <wp:posOffset>-28208</wp:posOffset>
                </wp:positionV>
                <wp:extent cx="3188335" cy="698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2.221176pt;width:251.036pt;height:.51025pt;mso-position-horizontal-relative:page;mso-position-vertical-relative:paragraph;z-index:15746048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aforementioned</w:t>
      </w:r>
      <w:r>
        <w:rPr>
          <w:spacing w:val="7"/>
          <w:w w:val="105"/>
        </w:rPr>
        <w:t> </w:t>
      </w:r>
      <w:r>
        <w:rPr>
          <w:w w:val="105"/>
        </w:rPr>
        <w:t>classifiers</w:t>
      </w:r>
      <w:r>
        <w:rPr>
          <w:spacing w:val="7"/>
          <w:w w:val="105"/>
        </w:rPr>
        <w:t> </w:t>
      </w:r>
      <w:r>
        <w:rPr>
          <w:w w:val="105"/>
        </w:rPr>
        <w:t>were</w:t>
      </w:r>
      <w:r>
        <w:rPr>
          <w:spacing w:val="7"/>
          <w:w w:val="105"/>
        </w:rPr>
        <w:t> </w:t>
      </w:r>
      <w:r>
        <w:rPr>
          <w:w w:val="105"/>
        </w:rPr>
        <w:t>selected</w:t>
      </w:r>
      <w:r>
        <w:rPr>
          <w:spacing w:val="7"/>
          <w:w w:val="105"/>
        </w:rPr>
        <w:t> </w:t>
      </w:r>
      <w:r>
        <w:rPr>
          <w:w w:val="105"/>
        </w:rPr>
        <w:t>due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their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popu-</w:t>
      </w:r>
    </w:p>
    <w:p>
      <w:pPr>
        <w:spacing w:after="0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2922" w:space="920"/>
            <w:col w:w="6788"/>
          </w:cols>
        </w:sect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797039" y="0"/>
                                </a:lnTo>
                                <a:lnTo>
                                  <a:pt x="473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73049" y="6477"/>
                                </a:lnTo>
                                <a:lnTo>
                                  <a:pt x="797039" y="6477"/>
                                </a:lnTo>
                                <a:lnTo>
                                  <a:pt x="3188157" y="6477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54" coordorigin="0,0" coordsize="5021,11">
                <v:shape style="position:absolute;left:0;top:0;width:5021;height:11" id="docshape55" coordorigin="0,0" coordsize="5021,11" path="m5021,0l1255,0,745,0,0,0,0,10,745,10,1255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96" w:val="left" w:leader="none"/>
        </w:tabs>
        <w:spacing w:before="77"/>
        <w:ind w:left="281" w:right="0" w:firstLine="0"/>
        <w:jc w:val="left"/>
        <w:rPr>
          <w:sz w:val="12"/>
        </w:rPr>
      </w:pPr>
      <w:r>
        <w:rPr>
          <w:w w:val="105"/>
          <w:sz w:val="12"/>
        </w:rPr>
        <w:t>POS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tags</w:t>
      </w:r>
      <w:r>
        <w:rPr>
          <w:sz w:val="12"/>
        </w:rPr>
        <w:tab/>
      </w:r>
      <w:r>
        <w:rPr>
          <w:w w:val="115"/>
          <w:sz w:val="12"/>
        </w:rPr>
        <w:t>A categorical feature for part-of-speech tags (noun, adj.,</w:t>
      </w:r>
      <w:r>
        <w:rPr>
          <w:w w:val="115"/>
          <w:sz w:val="12"/>
        </w:rPr>
        <w:t> </w:t>
      </w:r>
      <w:r>
        <w:rPr>
          <w:spacing w:val="-2"/>
          <w:w w:val="115"/>
          <w:sz w:val="12"/>
        </w:rPr>
        <w:t>etc.)</w:t>
      </w:r>
    </w:p>
    <w:p>
      <w:pPr>
        <w:tabs>
          <w:tab w:pos="1196" w:val="left" w:leader="none"/>
        </w:tabs>
        <w:spacing w:line="302" w:lineRule="auto" w:before="34"/>
        <w:ind w:left="463" w:right="209" w:hanging="182"/>
        <w:jc w:val="left"/>
        <w:rPr>
          <w:sz w:val="12"/>
        </w:rPr>
      </w:pPr>
      <w:r>
        <w:rPr>
          <w:spacing w:val="-2"/>
          <w:w w:val="115"/>
          <w:sz w:val="12"/>
        </w:rPr>
        <w:t>Lexical</w:t>
      </w:r>
      <w:r>
        <w:rPr>
          <w:sz w:val="12"/>
        </w:rPr>
        <w:tab/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boolean feature that indicates the presence of the word in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markers</w:t>
      </w:r>
      <w:r>
        <w:rPr>
          <w:sz w:val="12"/>
        </w:rPr>
        <w:tab/>
      </w:r>
      <w:r>
        <w:rPr>
          <w:w w:val="115"/>
          <w:sz w:val="12"/>
        </w:rPr>
        <w:t>lexical trigger dictionary</w:t>
      </w:r>
    </w:p>
    <w:p>
      <w:pPr>
        <w:tabs>
          <w:tab w:pos="1196" w:val="left" w:leader="none"/>
        </w:tabs>
        <w:spacing w:line="302" w:lineRule="auto" w:before="0"/>
        <w:ind w:left="1196" w:right="257" w:hanging="916"/>
        <w:jc w:val="left"/>
        <w:rPr>
          <w:sz w:val="12"/>
        </w:rPr>
      </w:pPr>
      <w:r>
        <w:rPr>
          <w:w w:val="115"/>
          <w:sz w:val="12"/>
        </w:rPr>
        <w:t>Stop words</w:t>
      </w:r>
      <w:r>
        <w:rPr>
          <w:sz w:val="12"/>
        </w:rPr>
        <w:tab/>
      </w:r>
      <w:r>
        <w:rPr>
          <w:w w:val="115"/>
          <w:sz w:val="12"/>
        </w:rPr>
        <w:t>A boolean feature</w:t>
      </w:r>
      <w:r>
        <w:rPr>
          <w:w w:val="115"/>
          <w:sz w:val="12"/>
        </w:rPr>
        <w:t> that indicates the existence of the word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stop-word list</w:t>
      </w:r>
    </w:p>
    <w:p>
      <w:pPr>
        <w:tabs>
          <w:tab w:pos="1196" w:val="left" w:leader="none"/>
        </w:tabs>
        <w:spacing w:line="302" w:lineRule="auto" w:before="0"/>
        <w:ind w:left="1196" w:right="257" w:hanging="916"/>
        <w:jc w:val="left"/>
        <w:rPr>
          <w:sz w:val="12"/>
        </w:rPr>
      </w:pPr>
      <w:r>
        <w:rPr>
          <w:spacing w:val="-2"/>
          <w:w w:val="115"/>
          <w:sz w:val="12"/>
        </w:rPr>
        <w:t>Gazetteers</w:t>
      </w:r>
      <w:r>
        <w:rPr>
          <w:sz w:val="12"/>
        </w:rPr>
        <w:tab/>
      </w:r>
      <w:r>
        <w:rPr>
          <w:w w:val="115"/>
          <w:sz w:val="12"/>
        </w:rPr>
        <w:t>A boolean feature</w:t>
      </w:r>
      <w:r>
        <w:rPr>
          <w:w w:val="115"/>
          <w:sz w:val="12"/>
        </w:rPr>
        <w:t> that indicates the existence of the word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list of most common entities</w:t>
      </w:r>
    </w:p>
    <w:p>
      <w:pPr>
        <w:spacing w:line="302" w:lineRule="auto" w:before="0"/>
        <w:ind w:left="1196" w:right="257" w:hanging="916"/>
        <w:jc w:val="left"/>
        <w:rPr>
          <w:sz w:val="12"/>
        </w:rPr>
      </w:pPr>
      <w:r>
        <w:rPr>
          <w:w w:val="115"/>
          <w:sz w:val="12"/>
        </w:rPr>
        <w:t>Definiteness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 boolean feature</w:t>
      </w:r>
      <w:r>
        <w:rPr>
          <w:w w:val="115"/>
          <w:sz w:val="12"/>
        </w:rPr>
        <w:t> that indicates the presence of the </w:t>
      </w:r>
      <w:r>
        <w:rPr>
          <w:w w:val="115"/>
          <w:sz w:val="12"/>
        </w:rPr>
        <w:t>definite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article at the beginning of the word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56" coordorigin="0,0" coordsize="5021,11">
                <v:rect style="position:absolute;left:0;top:0;width:5021;height:11" id="docshape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9"/>
        <w:rPr>
          <w:sz w:val="12"/>
        </w:rPr>
      </w:pP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The annotation process for</w:t>
      </w:r>
      <w:r>
        <w:rPr>
          <w:w w:val="105"/>
        </w:rPr>
        <w:t> the</w:t>
      </w:r>
      <w:r>
        <w:rPr>
          <w:w w:val="105"/>
        </w:rPr>
        <w:t> rest of the</w:t>
      </w:r>
      <w:r>
        <w:rPr>
          <w:w w:val="105"/>
        </w:rPr>
        <w:t> annotation</w:t>
      </w:r>
      <w:r>
        <w:rPr>
          <w:w w:val="105"/>
        </w:rPr>
        <w:t> </w:t>
      </w:r>
      <w:r>
        <w:rPr>
          <w:w w:val="105"/>
        </w:rPr>
        <w:t>schemes </w:t>
      </w:r>
      <w:r>
        <w:rPr/>
        <w:t>(IOE, IOBES, BI, IE, and BIES) was completed using a script that gen-</w:t>
      </w:r>
      <w:r>
        <w:rPr>
          <w:w w:val="105"/>
        </w:rPr>
        <w:t> erated the datasets. </w:t>
      </w:r>
      <w:hyperlink w:history="true" w:anchor="_bookmark8">
        <w:r>
          <w:rPr>
            <w:color w:val="007FAD"/>
            <w:w w:val="105"/>
          </w:rPr>
          <w:t>Table 3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a sentence annotated using each of the previously described annotation schemes in Section </w:t>
      </w:r>
      <w:hyperlink w:history="true" w:anchor="_bookmark0">
        <w:r>
          <w:rPr>
            <w:color w:val="007FAD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Experiment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To draw reliable information and increase the confidence in </w:t>
      </w:r>
      <w:r>
        <w:rPr>
          <w:w w:val="105"/>
        </w:rPr>
        <w:t>our experiment, we used cross-validation with five folds for each clas- sifier. These classifiers are the following: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342" w:val="left" w:leader="none"/>
        </w:tabs>
        <w:spacing w:line="240" w:lineRule="auto" w:before="0" w:after="0"/>
        <w:ind w:left="342" w:right="0" w:hanging="143"/>
        <w:jc w:val="left"/>
        <w:rPr>
          <w:sz w:val="16"/>
        </w:rPr>
      </w:pPr>
      <w:r>
        <w:rPr>
          <w:w w:val="105"/>
          <w:sz w:val="16"/>
        </w:rPr>
        <w:t>Ada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Boost</w:t>
      </w:r>
      <w:r>
        <w:rPr>
          <w:spacing w:val="4"/>
          <w:w w:val="105"/>
          <w:sz w:val="16"/>
        </w:rPr>
        <w:t> </w:t>
      </w:r>
      <w:hyperlink w:history="true" w:anchor="_bookmark27">
        <w:r>
          <w:rPr>
            <w:color w:val="007FAD"/>
            <w:spacing w:val="-4"/>
            <w:w w:val="105"/>
            <w:sz w:val="16"/>
          </w:rPr>
          <w:t>[16]</w:t>
        </w:r>
      </w:hyperlink>
    </w:p>
    <w:p>
      <w:pPr>
        <w:pStyle w:val="ListParagraph"/>
        <w:numPr>
          <w:ilvl w:val="2"/>
          <w:numId w:val="1"/>
        </w:numPr>
        <w:tabs>
          <w:tab w:pos="342" w:val="left" w:leader="none"/>
        </w:tabs>
        <w:spacing w:line="240" w:lineRule="auto" w:before="25" w:after="0"/>
        <w:ind w:left="342" w:right="0" w:hanging="143"/>
        <w:jc w:val="left"/>
        <w:rPr>
          <w:sz w:val="16"/>
        </w:rPr>
      </w:pPr>
      <w:r>
        <w:rPr>
          <w:w w:val="105"/>
          <w:sz w:val="16"/>
        </w:rPr>
        <w:t>Decision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Tree</w:t>
      </w:r>
      <w:r>
        <w:rPr>
          <w:spacing w:val="4"/>
          <w:w w:val="105"/>
          <w:sz w:val="16"/>
        </w:rPr>
        <w:t> </w:t>
      </w:r>
      <w:hyperlink w:history="true" w:anchor="_bookmark28">
        <w:r>
          <w:rPr>
            <w:color w:val="007FAD"/>
            <w:spacing w:val="-4"/>
            <w:w w:val="105"/>
            <w:sz w:val="16"/>
          </w:rPr>
          <w:t>[17]</w:t>
        </w:r>
      </w:hyperlink>
    </w:p>
    <w:p>
      <w:pPr>
        <w:pStyle w:val="ListParagraph"/>
        <w:numPr>
          <w:ilvl w:val="2"/>
          <w:numId w:val="1"/>
        </w:numPr>
        <w:tabs>
          <w:tab w:pos="342" w:val="left" w:leader="none"/>
        </w:tabs>
        <w:spacing w:line="240" w:lineRule="auto" w:before="23" w:after="0"/>
        <w:ind w:left="342" w:right="0" w:hanging="143"/>
        <w:jc w:val="left"/>
        <w:rPr>
          <w:sz w:val="16"/>
        </w:rPr>
      </w:pPr>
      <w:r>
        <w:rPr>
          <w:w w:val="105"/>
          <w:sz w:val="16"/>
        </w:rPr>
        <w:t>K-nearest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neighbors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(KNN)</w:t>
      </w:r>
      <w:r>
        <w:rPr>
          <w:spacing w:val="3"/>
          <w:w w:val="105"/>
          <w:sz w:val="16"/>
        </w:rPr>
        <w:t> </w:t>
      </w:r>
      <w:hyperlink w:history="true" w:anchor="_bookmark29">
        <w:r>
          <w:rPr>
            <w:color w:val="007FAD"/>
            <w:spacing w:val="-4"/>
            <w:w w:val="105"/>
            <w:sz w:val="16"/>
          </w:rPr>
          <w:t>[18]</w:t>
        </w:r>
      </w:hyperlink>
    </w:p>
    <w:p>
      <w:pPr>
        <w:pStyle w:val="BodyText"/>
        <w:spacing w:line="276" w:lineRule="auto" w:before="27"/>
        <w:ind w:left="111" w:right="110"/>
        <w:jc w:val="both"/>
      </w:pPr>
      <w:r>
        <w:rPr/>
        <w:br w:type="column"/>
      </w:r>
      <w:r>
        <w:rPr>
          <w:w w:val="105"/>
        </w:rPr>
        <w:t>larity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establish</w:t>
      </w:r>
      <w:r>
        <w:rPr>
          <w:w w:val="105"/>
        </w:rPr>
        <w:t> a</w:t>
      </w:r>
      <w:r>
        <w:rPr>
          <w:w w:val="105"/>
        </w:rPr>
        <w:t> baseline</w:t>
      </w:r>
      <w:r>
        <w:rPr>
          <w:w w:val="105"/>
        </w:rPr>
        <w:t> that</w:t>
      </w:r>
      <w:r>
        <w:rPr>
          <w:w w:val="105"/>
        </w:rPr>
        <w:t> shows</w:t>
      </w:r>
      <w:r>
        <w:rPr>
          <w:w w:val="105"/>
        </w:rPr>
        <w:t> the</w:t>
      </w:r>
      <w:r>
        <w:rPr>
          <w:w w:val="105"/>
        </w:rPr>
        <w:t> impact</w:t>
      </w:r>
      <w:r>
        <w:rPr>
          <w:w w:val="105"/>
        </w:rPr>
        <w:t> (or</w:t>
      </w:r>
      <w:r>
        <w:rPr>
          <w:w w:val="105"/>
        </w:rPr>
        <w:t> </w:t>
      </w:r>
      <w:r>
        <w:rPr>
          <w:w w:val="105"/>
        </w:rPr>
        <w:t>lack thereof) of the annotation scheme when performing NER tasks.</w:t>
      </w: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The performance of these classifiers is measured by </w:t>
      </w:r>
      <w:r>
        <w:rPr>
          <w:w w:val="105"/>
        </w:rPr>
        <w:t>well-known metrics:</w:t>
      </w:r>
      <w:r>
        <w:rPr>
          <w:w w:val="105"/>
        </w:rPr>
        <w:t> precision,</w:t>
      </w:r>
      <w:r>
        <w:rPr>
          <w:w w:val="105"/>
        </w:rPr>
        <w:t> recall,</w:t>
      </w:r>
      <w:r>
        <w:rPr>
          <w:w w:val="105"/>
        </w:rPr>
        <w:t> and</w:t>
      </w:r>
      <w:r>
        <w:rPr>
          <w:w w:val="105"/>
        </w:rPr>
        <w:t> F-measure.</w:t>
      </w:r>
      <w:r>
        <w:rPr>
          <w:w w:val="105"/>
        </w:rPr>
        <w:t> Although</w:t>
      </w:r>
      <w:r>
        <w:rPr>
          <w:w w:val="105"/>
        </w:rPr>
        <w:t> these</w:t>
      </w:r>
      <w:r>
        <w:rPr>
          <w:w w:val="105"/>
        </w:rPr>
        <w:t> evalua- tion</w:t>
      </w:r>
      <w:r>
        <w:rPr>
          <w:w w:val="105"/>
        </w:rPr>
        <w:t> metrics</w:t>
      </w:r>
      <w:r>
        <w:rPr>
          <w:w w:val="105"/>
        </w:rPr>
        <w:t> are</w:t>
      </w:r>
      <w:r>
        <w:rPr>
          <w:w w:val="105"/>
        </w:rPr>
        <w:t> heavily</w:t>
      </w:r>
      <w:r>
        <w:rPr>
          <w:w w:val="105"/>
        </w:rPr>
        <w:t> used,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NER</w:t>
      </w:r>
      <w:r>
        <w:rPr>
          <w:w w:val="105"/>
        </w:rPr>
        <w:t> task,</w:t>
      </w:r>
      <w:r>
        <w:rPr>
          <w:w w:val="105"/>
        </w:rPr>
        <w:t> specifically,</w:t>
      </w:r>
      <w:r>
        <w:rPr>
          <w:w w:val="105"/>
        </w:rPr>
        <w:t> three standards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when</w:t>
      </w:r>
      <w:r>
        <w:rPr>
          <w:w w:val="105"/>
        </w:rPr>
        <w:t> applying</w:t>
      </w:r>
      <w:r>
        <w:rPr>
          <w:w w:val="105"/>
        </w:rPr>
        <w:t> these</w:t>
      </w:r>
      <w:r>
        <w:rPr>
          <w:w w:val="105"/>
        </w:rPr>
        <w:t> evaluation metrics.</w:t>
      </w:r>
      <w:r>
        <w:rPr>
          <w:w w:val="105"/>
        </w:rPr>
        <w:t> These</w:t>
      </w:r>
      <w:r>
        <w:rPr>
          <w:w w:val="105"/>
        </w:rPr>
        <w:t> standards</w:t>
      </w:r>
      <w:r>
        <w:rPr>
          <w:w w:val="105"/>
        </w:rPr>
        <w:t> are</w:t>
      </w:r>
      <w:r>
        <w:rPr>
          <w:w w:val="105"/>
        </w:rPr>
        <w:t> message</w:t>
      </w:r>
      <w:r>
        <w:rPr>
          <w:w w:val="105"/>
        </w:rPr>
        <w:t> understanding</w:t>
      </w:r>
      <w:r>
        <w:rPr>
          <w:w w:val="105"/>
        </w:rPr>
        <w:t> conference (MUC) </w:t>
      </w:r>
      <w:hyperlink w:history="true" w:anchor="_bookmark32">
        <w:r>
          <w:rPr>
            <w:color w:val="007FAD"/>
            <w:w w:val="105"/>
          </w:rPr>
          <w:t>[21]</w:t>
        </w:r>
      </w:hyperlink>
      <w:r>
        <w:rPr>
          <w:w w:val="105"/>
        </w:rPr>
        <w:t>, computational natural language learning (CoNLL) </w:t>
      </w:r>
      <w:hyperlink w:history="true" w:anchor="_bookmark18">
        <w:r>
          <w:rPr>
            <w:color w:val="007FAD"/>
            <w:w w:val="105"/>
          </w:rPr>
          <w:t>[1]</w:t>
        </w:r>
      </w:hyperlink>
      <w:r>
        <w:rPr>
          <w:w w:val="105"/>
        </w:rPr>
        <w:t>, and</w:t>
      </w:r>
      <w:r>
        <w:rPr>
          <w:w w:val="105"/>
        </w:rPr>
        <w:t> automatic</w:t>
      </w:r>
      <w:r>
        <w:rPr>
          <w:w w:val="105"/>
        </w:rPr>
        <w:t> content</w:t>
      </w:r>
      <w:r>
        <w:rPr>
          <w:w w:val="105"/>
        </w:rPr>
        <w:t> extraction</w:t>
      </w:r>
      <w:r>
        <w:rPr>
          <w:w w:val="105"/>
        </w:rPr>
        <w:t> (ACE)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They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the issue of boundary errors in multi-token entities.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The</w:t>
      </w:r>
      <w:r>
        <w:rPr>
          <w:w w:val="105"/>
        </w:rPr>
        <w:t> MUC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gives</w:t>
      </w:r>
      <w:r>
        <w:rPr>
          <w:w w:val="105"/>
        </w:rPr>
        <w:t> a</w:t>
      </w:r>
      <w:r>
        <w:rPr>
          <w:w w:val="105"/>
        </w:rPr>
        <w:t> partial</w:t>
      </w:r>
      <w:r>
        <w:rPr>
          <w:w w:val="105"/>
        </w:rPr>
        <w:t> score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</w:t>
      </w:r>
      <w:r>
        <w:rPr>
          <w:w w:val="105"/>
        </w:rPr>
        <w:t>correctly predicts</w:t>
      </w:r>
      <w:r>
        <w:rPr>
          <w:spacing w:val="25"/>
          <w:w w:val="105"/>
        </w:rPr>
        <w:t> </w:t>
      </w:r>
      <w:r>
        <w:rPr>
          <w:w w:val="105"/>
        </w:rPr>
        <w:t>parts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multi-token</w:t>
      </w:r>
      <w:r>
        <w:rPr>
          <w:spacing w:val="26"/>
          <w:w w:val="105"/>
        </w:rPr>
        <w:t> </w:t>
      </w:r>
      <w:r>
        <w:rPr>
          <w:w w:val="105"/>
        </w:rPr>
        <w:t>entities.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contrast,</w:t>
      </w:r>
      <w:r>
        <w:rPr>
          <w:spacing w:val="25"/>
          <w:w w:val="105"/>
        </w:rPr>
        <w:t> </w:t>
      </w:r>
      <w:r>
        <w:rPr>
          <w:w w:val="105"/>
        </w:rPr>
        <w:t>CoNLL</w:t>
      </w:r>
      <w:r>
        <w:rPr>
          <w:spacing w:val="26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[1]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aggressive</w:t>
      </w:r>
      <w:r>
        <w:rPr>
          <w:spacing w:val="-2"/>
          <w:w w:val="105"/>
        </w:rPr>
        <w:t> </w:t>
      </w:r>
      <w:r>
        <w:rPr>
          <w:w w:val="105"/>
        </w:rPr>
        <w:t>metric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assign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partial</w:t>
      </w:r>
      <w:r>
        <w:rPr>
          <w:spacing w:val="-2"/>
          <w:w w:val="105"/>
        </w:rPr>
        <w:t> </w:t>
      </w:r>
      <w:r>
        <w:rPr>
          <w:w w:val="105"/>
        </w:rPr>
        <w:t>score.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exact match of the entities as a whole and a correct classification must be identified to earn credit. This method of scoring is popular because of its simplicity in calculating and analyzing results. The third stan- dard</w:t>
      </w:r>
      <w:r>
        <w:rPr>
          <w:w w:val="105"/>
        </w:rPr>
        <w:t> is</w:t>
      </w:r>
      <w:r>
        <w:rPr>
          <w:w w:val="105"/>
        </w:rPr>
        <w:t> ACE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[22]</w:t>
        </w:r>
      </w:hyperlink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considers</w:t>
      </w:r>
      <w:r>
        <w:rPr>
          <w:w w:val="105"/>
        </w:rPr>
        <w:t> other</w:t>
      </w:r>
      <w:r>
        <w:rPr>
          <w:w w:val="105"/>
        </w:rPr>
        <w:t> factors,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mention detection and co-reference resolution.</w:t>
      </w:r>
    </w:p>
    <w:p>
      <w:pPr>
        <w:pStyle w:val="BodyText"/>
        <w:spacing w:line="276" w:lineRule="auto" w:before="1"/>
        <w:ind w:left="111" w:right="110" w:firstLine="233"/>
        <w:jc w:val="both"/>
      </w:pPr>
      <w:r>
        <w:rPr>
          <w:w w:val="105"/>
        </w:rPr>
        <w:t>In this paper, we adopted CoNLL as an evaluation metric due </w:t>
      </w:r>
      <w:r>
        <w:rPr>
          <w:w w:val="105"/>
        </w:rPr>
        <w:t>to its</w:t>
      </w:r>
      <w:r>
        <w:rPr>
          <w:w w:val="105"/>
        </w:rPr>
        <w:t> abundant</w:t>
      </w:r>
      <w:r>
        <w:rPr>
          <w:w w:val="105"/>
        </w:rPr>
        <w:t> usage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Arabic</w:t>
      </w:r>
      <w:r>
        <w:rPr>
          <w:w w:val="105"/>
        </w:rPr>
        <w:t> NER</w:t>
      </w:r>
      <w:r>
        <w:rPr>
          <w:w w:val="105"/>
        </w:rPr>
        <w:t> tasks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literature. According to </w:t>
      </w:r>
      <w:hyperlink w:history="true" w:anchor="_bookmark34">
        <w:r>
          <w:rPr>
            <w:color w:val="007FAD"/>
            <w:w w:val="105"/>
          </w:rPr>
          <w:t>[23]</w:t>
        </w:r>
      </w:hyperlink>
      <w:r>
        <w:rPr>
          <w:w w:val="105"/>
        </w:rPr>
        <w:t>, this evaluation metric is heavily used for Arabic NER due</w:t>
      </w:r>
      <w:r>
        <w:rPr>
          <w:w w:val="105"/>
        </w:rPr>
        <w:t> to its simplicity</w:t>
      </w:r>
      <w:r>
        <w:rPr>
          <w:w w:val="105"/>
        </w:rPr>
        <w:t> in calculating and analyzing the results. Listing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shows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code</w:t>
      </w:r>
      <w:r>
        <w:rPr>
          <w:spacing w:val="40"/>
          <w:w w:val="105"/>
        </w:rPr>
        <w:t> </w:t>
      </w:r>
      <w:r>
        <w:rPr>
          <w:w w:val="105"/>
        </w:rPr>
        <w:t>snippet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details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CoNLL</w:t>
      </w:r>
      <w:r>
        <w:rPr>
          <w:spacing w:val="40"/>
          <w:w w:val="105"/>
        </w:rPr>
        <w:t> </w:t>
      </w:r>
      <w:r>
        <w:rPr>
          <w:w w:val="105"/>
        </w:rPr>
        <w:t>metric was adopted in this work.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sample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sentence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annotated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seven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annotation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schemes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2040"/>
        <w:gridCol w:w="1007"/>
        <w:gridCol w:w="1086"/>
        <w:gridCol w:w="1081"/>
        <w:gridCol w:w="1228"/>
        <w:gridCol w:w="1045"/>
        <w:gridCol w:w="1039"/>
        <w:gridCol w:w="868"/>
      </w:tblGrid>
      <w:tr>
        <w:trPr>
          <w:trHeight w:val="232" w:hRule="atLeast"/>
        </w:trPr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 w:right="0"/>
              <w:jc w:val="left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3856">
                      <wp:simplePos x="0" y="0"/>
                      <wp:positionH relativeFrom="column">
                        <wp:posOffset>108000</wp:posOffset>
                      </wp:positionH>
                      <wp:positionV relativeFrom="paragraph">
                        <wp:posOffset>205523</wp:posOffset>
                      </wp:positionV>
                      <wp:extent cx="294005" cy="23114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294005" cy="231140"/>
                                <a:chExt cx="294005" cy="231140"/>
                              </a:xfrm>
                            </wpg:grpSpPr>
                            <pic:pic>
                              <pic:nvPicPr>
                                <pic:cNvPr id="67" name="Image 67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757" cy="228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504pt;margin-top:16.182955pt;width:23.15pt;height:18.2pt;mso-position-horizontal-relative:column;mso-position-vertical-relative:paragraph;z-index:-16922624" id="docshapegroup58" coordorigin="170,324" coordsize="463,364">
                      <v:shape style="position:absolute;left:170;top:323;width:458;height:361" type="#_x0000_t75" id="docshape59" stroked="false">
                        <v:imagedata r:id="rId3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15"/>
                <w:sz w:val="12"/>
              </w:rPr>
              <w:t>Word</w:t>
            </w:r>
          </w:p>
        </w:tc>
        <w:tc>
          <w:tcPr>
            <w:tcW w:w="20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96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Literal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Translation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10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spacing w:val="-5"/>
                <w:sz w:val="12"/>
              </w:rPr>
              <w:t>IOB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spacing w:val="-5"/>
                <w:sz w:val="12"/>
              </w:rPr>
              <w:t>IOE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/>
              <w:rPr>
                <w:sz w:val="12"/>
              </w:rPr>
            </w:pPr>
            <w:r>
              <w:rPr>
                <w:spacing w:val="-2"/>
                <w:sz w:val="12"/>
              </w:rPr>
              <w:t>IOBES</w:t>
            </w:r>
          </w:p>
        </w:tc>
        <w:tc>
          <w:tcPr>
            <w:tcW w:w="10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spacing w:val="-5"/>
                <w:sz w:val="12"/>
              </w:rPr>
              <w:t>BI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spacing w:val="-5"/>
                <w:sz w:val="12"/>
              </w:rPr>
              <w:t>IE</w:t>
            </w:r>
          </w:p>
        </w:tc>
        <w:tc>
          <w:tcPr>
            <w:tcW w:w="8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64"/>
              <w:rPr>
                <w:sz w:val="12"/>
              </w:rPr>
            </w:pPr>
            <w:r>
              <w:rPr>
                <w:spacing w:val="-4"/>
                <w:sz w:val="12"/>
              </w:rPr>
              <w:t>BIES</w:t>
            </w:r>
          </w:p>
        </w:tc>
      </w:tr>
      <w:tr>
        <w:trPr>
          <w:trHeight w:val="213" w:hRule="atLeast"/>
        </w:trPr>
        <w:tc>
          <w:tcPr>
            <w:tcW w:w="1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1" w:lineRule="exact" w:before="62"/>
              <w:ind w:left="496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Considered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1" w:lineRule="exact" w:before="6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1" w:lineRule="exact" w:before="6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1" w:lineRule="exact" w:before="62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1" w:lineRule="exact" w:before="6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1" w:lineRule="exact" w:before="62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BO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1" w:lineRule="exact" w:before="62"/>
              <w:rPr>
                <w:sz w:val="12"/>
              </w:rPr>
            </w:pPr>
            <w:r>
              <w:rPr>
                <w:spacing w:val="-5"/>
                <w:sz w:val="12"/>
              </w:rPr>
              <w:t>EO</w:t>
            </w:r>
          </w:p>
        </w:tc>
        <w:tc>
          <w:tcPr>
            <w:tcW w:w="8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1" w:lineRule="exact" w:before="62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SO</w:t>
            </w:r>
          </w:p>
        </w:tc>
      </w:tr>
      <w:tr>
        <w:trPr>
          <w:trHeight w:val="203" w:hRule="atLeast"/>
        </w:trPr>
        <w:tc>
          <w:tcPr>
            <w:tcW w:w="100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24"/>
              <w:ind w:left="496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Leukemia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24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86" w:type="dxa"/>
          </w:tcPr>
          <w:p>
            <w:pPr>
              <w:pStyle w:val="TableParagraph"/>
              <w:spacing w:line="240" w:lineRule="auto" w:before="24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24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E</w:t>
            </w:r>
          </w:p>
        </w:tc>
        <w:tc>
          <w:tcPr>
            <w:tcW w:w="1228" w:type="dxa"/>
          </w:tcPr>
          <w:p>
            <w:pPr>
              <w:pStyle w:val="TableParagraph"/>
              <w:spacing w:line="240" w:lineRule="auto" w:before="24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S</w:t>
            </w:r>
          </w:p>
        </w:tc>
        <w:tc>
          <w:tcPr>
            <w:tcW w:w="1045" w:type="dxa"/>
          </w:tcPr>
          <w:p>
            <w:pPr>
              <w:pStyle w:val="TableParagraph"/>
              <w:spacing w:line="240" w:lineRule="auto" w:before="24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 w:before="24"/>
              <w:rPr>
                <w:sz w:val="12"/>
              </w:rPr>
            </w:pPr>
            <w:r>
              <w:rPr>
                <w:spacing w:val="-10"/>
                <w:sz w:val="12"/>
              </w:rPr>
              <w:t>E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24"/>
              <w:ind w:left="264" w:right="0"/>
              <w:rPr>
                <w:sz w:val="12"/>
              </w:rPr>
            </w:pPr>
            <w:r>
              <w:rPr>
                <w:spacing w:val="-10"/>
                <w:sz w:val="12"/>
              </w:rPr>
              <w:t>S</w:t>
            </w:r>
          </w:p>
        </w:tc>
      </w:tr>
      <w:tr>
        <w:trPr>
          <w:trHeight w:val="201" w:hRule="atLeast"/>
        </w:trPr>
        <w:tc>
          <w:tcPr>
            <w:tcW w:w="1008" w:type="dxa"/>
          </w:tcPr>
          <w:p>
            <w:pPr>
              <w:pStyle w:val="TableParagraph"/>
              <w:spacing w:line="130" w:lineRule="exact" w:before="52"/>
              <w:ind w:left="170" w:right="0"/>
              <w:jc w:val="left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4368">
                      <wp:simplePos x="0" y="0"/>
                      <wp:positionH relativeFrom="column">
                        <wp:posOffset>108000</wp:posOffset>
                      </wp:positionH>
                      <wp:positionV relativeFrom="paragraph">
                        <wp:posOffset>151136</wp:posOffset>
                      </wp:positionV>
                      <wp:extent cx="242570" cy="55245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242570" cy="552450"/>
                                <a:chExt cx="242570" cy="552450"/>
                              </a:xfrm>
                            </wpg:grpSpPr>
                            <pic:pic>
                              <pic:nvPicPr>
                                <pic:cNvPr id="69" name="Image 69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549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504pt;margin-top:11.900533pt;width:19.1pt;height:43.5pt;mso-position-horizontal-relative:column;mso-position-vertical-relative:paragraph;z-index:-16922112" id="docshapegroup60" coordorigin="170,238" coordsize="382,870">
                      <v:shape style="position:absolute;left:170;top:238;width:382;height:870" type="#_x0000_t75" id="docshape61" stroked="false">
                        <v:imagedata r:id="rId3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2"/>
              </w:rPr>
              <w:t>)</w:t>
            </w:r>
          </w:p>
        </w:tc>
        <w:tc>
          <w:tcPr>
            <w:tcW w:w="2040" w:type="dxa"/>
          </w:tcPr>
          <w:p>
            <w:pPr>
              <w:pStyle w:val="TableParagraph"/>
              <w:spacing w:line="130" w:lineRule="exact" w:before="52"/>
              <w:ind w:left="496" w:right="0"/>
              <w:jc w:val="lef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)</w:t>
            </w:r>
          </w:p>
        </w:tc>
        <w:tc>
          <w:tcPr>
            <w:tcW w:w="1007" w:type="dxa"/>
          </w:tcPr>
          <w:p>
            <w:pPr>
              <w:pStyle w:val="TableParagraph"/>
              <w:spacing w:line="130" w:lineRule="exact" w:before="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6" w:type="dxa"/>
          </w:tcPr>
          <w:p>
            <w:pPr>
              <w:pStyle w:val="TableParagraph"/>
              <w:spacing w:line="130" w:lineRule="exact" w:before="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1" w:type="dxa"/>
          </w:tcPr>
          <w:p>
            <w:pPr>
              <w:pStyle w:val="TableParagraph"/>
              <w:spacing w:line="130" w:lineRule="exact" w:before="52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228" w:type="dxa"/>
          </w:tcPr>
          <w:p>
            <w:pPr>
              <w:pStyle w:val="TableParagraph"/>
              <w:spacing w:line="130" w:lineRule="exact" w:before="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45" w:type="dxa"/>
          </w:tcPr>
          <w:p>
            <w:pPr>
              <w:pStyle w:val="TableParagraph"/>
              <w:spacing w:line="130" w:lineRule="exact" w:before="52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BO</w:t>
            </w:r>
          </w:p>
        </w:tc>
        <w:tc>
          <w:tcPr>
            <w:tcW w:w="1039" w:type="dxa"/>
          </w:tcPr>
          <w:p>
            <w:pPr>
              <w:pStyle w:val="TableParagraph"/>
              <w:spacing w:line="130" w:lineRule="exact" w:before="52"/>
              <w:rPr>
                <w:sz w:val="12"/>
              </w:rPr>
            </w:pPr>
            <w:r>
              <w:rPr>
                <w:spacing w:val="-5"/>
                <w:sz w:val="12"/>
              </w:rPr>
              <w:t>EO</w:t>
            </w:r>
          </w:p>
        </w:tc>
        <w:tc>
          <w:tcPr>
            <w:tcW w:w="868" w:type="dxa"/>
          </w:tcPr>
          <w:p>
            <w:pPr>
              <w:pStyle w:val="TableParagraph"/>
              <w:spacing w:line="130" w:lineRule="exact" w:before="52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SO</w:t>
            </w:r>
          </w:p>
        </w:tc>
      </w:tr>
      <w:tr>
        <w:trPr>
          <w:trHeight w:val="197" w:hRule="atLeast"/>
        </w:trPr>
        <w:tc>
          <w:tcPr>
            <w:tcW w:w="100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40" w:lineRule="auto"/>
              <w:ind w:left="496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Cancer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86" w:type="dxa"/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228" w:type="dxa"/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04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/>
              <w:ind w:left="264" w:right="0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</w:tr>
      <w:tr>
        <w:trPr>
          <w:trHeight w:val="215" w:hRule="atLeast"/>
        </w:trPr>
        <w:tc>
          <w:tcPr>
            <w:tcW w:w="100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48"/>
              <w:ind w:left="496" w:right="0"/>
              <w:jc w:val="lef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Cells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48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86" w:type="dxa"/>
          </w:tcPr>
          <w:p>
            <w:pPr>
              <w:pStyle w:val="TableParagraph"/>
              <w:spacing w:line="240" w:lineRule="auto" w:before="48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48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228" w:type="dxa"/>
          </w:tcPr>
          <w:p>
            <w:pPr>
              <w:pStyle w:val="TableParagraph"/>
              <w:spacing w:line="240" w:lineRule="auto" w:before="48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45" w:type="dxa"/>
          </w:tcPr>
          <w:p>
            <w:pPr>
              <w:pStyle w:val="TableParagraph"/>
              <w:spacing w:line="240" w:lineRule="auto" w:before="48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 w:before="48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48"/>
              <w:ind w:left="264" w:right="0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</w:tr>
      <w:tr>
        <w:trPr>
          <w:trHeight w:val="236" w:hRule="atLeast"/>
        </w:trPr>
        <w:tc>
          <w:tcPr>
            <w:tcW w:w="100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40"/>
              <w:ind w:left="496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Blood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40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86" w:type="dxa"/>
          </w:tcPr>
          <w:p>
            <w:pPr>
              <w:pStyle w:val="TableParagraph"/>
              <w:spacing w:line="240" w:lineRule="auto" w:before="40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40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228" w:type="dxa"/>
          </w:tcPr>
          <w:p>
            <w:pPr>
              <w:pStyle w:val="TableParagraph"/>
              <w:spacing w:line="240" w:lineRule="auto" w:before="40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45" w:type="dxa"/>
          </w:tcPr>
          <w:p>
            <w:pPr>
              <w:pStyle w:val="TableParagraph"/>
              <w:spacing w:line="240" w:lineRule="auto" w:before="40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 w:before="40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40"/>
              <w:ind w:left="264" w:right="0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</w:tr>
      <w:tr>
        <w:trPr>
          <w:trHeight w:val="240" w:hRule="atLeast"/>
        </w:trPr>
        <w:tc>
          <w:tcPr>
            <w:tcW w:w="100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69"/>
              <w:ind w:left="496" w:right="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White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69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86" w:type="dxa"/>
          </w:tcPr>
          <w:p>
            <w:pPr>
              <w:pStyle w:val="TableParagraph"/>
              <w:spacing w:line="240" w:lineRule="auto" w:before="69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69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E</w:t>
            </w:r>
          </w:p>
        </w:tc>
        <w:tc>
          <w:tcPr>
            <w:tcW w:w="1228" w:type="dxa"/>
          </w:tcPr>
          <w:p>
            <w:pPr>
              <w:pStyle w:val="TableParagraph"/>
              <w:spacing w:line="240" w:lineRule="auto" w:before="69"/>
              <w:rPr>
                <w:sz w:val="12"/>
              </w:rPr>
            </w:pPr>
            <w:r>
              <w:rPr>
                <w:spacing w:val="-10"/>
                <w:sz w:val="12"/>
              </w:rPr>
              <w:t>E</w:t>
            </w:r>
          </w:p>
        </w:tc>
        <w:tc>
          <w:tcPr>
            <w:tcW w:w="1045" w:type="dxa"/>
          </w:tcPr>
          <w:p>
            <w:pPr>
              <w:pStyle w:val="TableParagraph"/>
              <w:spacing w:line="240" w:lineRule="auto" w:before="69"/>
              <w:ind w:left="1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 w:before="69"/>
              <w:rPr>
                <w:sz w:val="12"/>
              </w:rPr>
            </w:pPr>
            <w:r>
              <w:rPr>
                <w:spacing w:val="-10"/>
                <w:sz w:val="12"/>
              </w:rPr>
              <w:t>E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69"/>
              <w:ind w:left="264"/>
              <w:rPr>
                <w:sz w:val="12"/>
              </w:rPr>
            </w:pPr>
            <w:r>
              <w:rPr>
                <w:spacing w:val="-10"/>
                <w:sz w:val="12"/>
              </w:rPr>
              <w:t>E</w:t>
            </w:r>
          </w:p>
        </w:tc>
      </w:tr>
      <w:tr>
        <w:trPr>
          <w:trHeight w:val="193" w:hRule="atLeast"/>
        </w:trPr>
        <w:tc>
          <w:tcPr>
            <w:tcW w:w="1008" w:type="dxa"/>
          </w:tcPr>
          <w:p>
            <w:pPr>
              <w:pStyle w:val="TableParagraph"/>
              <w:spacing w:before="44"/>
              <w:ind w:left="170" w:right="0"/>
              <w:jc w:val="left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94880">
                      <wp:simplePos x="0" y="0"/>
                      <wp:positionH relativeFrom="column">
                        <wp:posOffset>108000</wp:posOffset>
                      </wp:positionH>
                      <wp:positionV relativeFrom="paragraph">
                        <wp:posOffset>147489</wp:posOffset>
                      </wp:positionV>
                      <wp:extent cx="261620" cy="61595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261620" cy="615950"/>
                                <a:chExt cx="261620" cy="615950"/>
                              </a:xfrm>
                            </wpg:grpSpPr>
                            <pic:pic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702" cy="6143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504pt;margin-top:11.613338pt;width:20.6pt;height:48.5pt;mso-position-horizontal-relative:column;mso-position-vertical-relative:paragraph;z-index:-16921600" id="docshapegroup62" coordorigin="170,232" coordsize="412,970">
                      <v:shape style="position:absolute;left:170;top:232;width:411;height:968" type="#_x0000_t75" id="docshape63" stroked="false">
                        <v:imagedata r:id="rId3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12"/>
              </w:rPr>
              <w:t>(</w:t>
            </w:r>
          </w:p>
        </w:tc>
        <w:tc>
          <w:tcPr>
            <w:tcW w:w="2040" w:type="dxa"/>
          </w:tcPr>
          <w:p>
            <w:pPr>
              <w:pStyle w:val="TableParagraph"/>
              <w:spacing w:before="44"/>
              <w:ind w:left="496" w:right="0"/>
              <w:jc w:val="lef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(</w:t>
            </w:r>
          </w:p>
        </w:tc>
        <w:tc>
          <w:tcPr>
            <w:tcW w:w="1007" w:type="dxa"/>
          </w:tcPr>
          <w:p>
            <w:pPr>
              <w:pStyle w:val="TableParagraph"/>
              <w:spacing w:before="4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6" w:type="dxa"/>
          </w:tcPr>
          <w:p>
            <w:pPr>
              <w:pStyle w:val="TableParagraph"/>
              <w:spacing w:before="4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1" w:type="dxa"/>
          </w:tcPr>
          <w:p>
            <w:pPr>
              <w:pStyle w:val="TableParagraph"/>
              <w:spacing w:before="44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228" w:type="dxa"/>
          </w:tcPr>
          <w:p>
            <w:pPr>
              <w:pStyle w:val="TableParagraph"/>
              <w:spacing w:before="4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45" w:type="dxa"/>
          </w:tcPr>
          <w:p>
            <w:pPr>
              <w:pStyle w:val="TableParagraph"/>
              <w:spacing w:before="44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BO</w:t>
            </w:r>
          </w:p>
        </w:tc>
        <w:tc>
          <w:tcPr>
            <w:tcW w:w="1039" w:type="dxa"/>
          </w:tcPr>
          <w:p>
            <w:pPr>
              <w:pStyle w:val="TableParagraph"/>
              <w:spacing w:before="44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868" w:type="dxa"/>
          </w:tcPr>
          <w:p>
            <w:pPr>
              <w:pStyle w:val="TableParagraph"/>
              <w:spacing w:before="44"/>
              <w:ind w:left="2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BO</w:t>
            </w:r>
          </w:p>
        </w:tc>
      </w:tr>
      <w:tr>
        <w:trPr>
          <w:trHeight w:val="171" w:hRule="atLeast"/>
        </w:trPr>
        <w:tc>
          <w:tcPr>
            <w:tcW w:w="100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496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one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1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868" w:type="dxa"/>
          </w:tcPr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</w:tr>
      <w:tr>
        <w:trPr>
          <w:trHeight w:val="206" w:hRule="atLeast"/>
        </w:trPr>
        <w:tc>
          <w:tcPr>
            <w:tcW w:w="100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40" w:lineRule="auto"/>
              <w:ind w:left="496" w:right="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most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6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22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4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/>
              <w:ind w:left="264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</w:tr>
      <w:tr>
        <w:trPr>
          <w:trHeight w:val="282" w:hRule="atLeast"/>
        </w:trPr>
        <w:tc>
          <w:tcPr>
            <w:tcW w:w="1008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57"/>
              <w:ind w:left="496" w:right="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kinds</w:t>
            </w:r>
          </w:p>
        </w:tc>
        <w:tc>
          <w:tcPr>
            <w:tcW w:w="1007" w:type="dxa"/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6" w:type="dxa"/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 w:before="57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228" w:type="dxa"/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45" w:type="dxa"/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868" w:type="dxa"/>
          </w:tcPr>
          <w:p>
            <w:pPr>
              <w:pStyle w:val="TableParagraph"/>
              <w:spacing w:line="240" w:lineRule="auto" w:before="57"/>
              <w:ind w:left="264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</w:tr>
      <w:tr>
        <w:trPr>
          <w:trHeight w:val="421" w:hRule="atLeast"/>
        </w:trPr>
        <w:tc>
          <w:tcPr>
            <w:tcW w:w="10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496" w:right="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common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2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  <w:r>
              <w:rPr>
                <w:spacing w:val="-5"/>
                <w:sz w:val="12"/>
              </w:rPr>
              <w:t>EO</w:t>
            </w: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64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7" w:after="1"/>
        <w:rPr>
          <w:sz w:val="20"/>
        </w:rPr>
      </w:pPr>
    </w:p>
    <w:p>
      <w:pPr>
        <w:pStyle w:val="BodyText"/>
        <w:spacing w:line="20" w:lineRule="exact"/>
        <w:ind w:left="4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65625" cy="5080"/>
                <wp:effectExtent l="9525" t="0" r="0" b="444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365625" cy="5080"/>
                          <a:chExt cx="4365625" cy="5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527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 h="0">
                                <a:moveTo>
                                  <a:pt x="0" y="0"/>
                                </a:moveTo>
                                <a:lnTo>
                                  <a:pt x="43651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75pt;height:.4pt;mso-position-horizontal-relative:char;mso-position-vertical-relative:line" id="docshapegroup64" coordorigin="0,0" coordsize="6875,8">
                <v:line style="position:absolute" from="0,4" to="68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517131</wp:posOffset>
                </wp:positionH>
                <wp:positionV relativeFrom="paragraph">
                  <wp:posOffset>212069</wp:posOffset>
                </wp:positionV>
                <wp:extent cx="31750" cy="4254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1750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42545">
                              <a:moveTo>
                                <a:pt x="23812" y="0"/>
                              </a:moveTo>
                              <a:lnTo>
                                <a:pt x="6248" y="0"/>
                              </a:lnTo>
                              <a:lnTo>
                                <a:pt x="0" y="4927"/>
                              </a:lnTo>
                              <a:lnTo>
                                <a:pt x="0" y="14401"/>
                              </a:lnTo>
                              <a:lnTo>
                                <a:pt x="2781" y="14973"/>
                              </a:lnTo>
                              <a:lnTo>
                                <a:pt x="5372" y="14973"/>
                              </a:lnTo>
                              <a:lnTo>
                                <a:pt x="7391" y="13842"/>
                              </a:lnTo>
                              <a:lnTo>
                                <a:pt x="7391" y="8966"/>
                              </a:lnTo>
                              <a:lnTo>
                                <a:pt x="5740" y="7708"/>
                              </a:lnTo>
                              <a:lnTo>
                                <a:pt x="3784" y="7518"/>
                              </a:lnTo>
                              <a:lnTo>
                                <a:pt x="5562" y="4673"/>
                              </a:lnTo>
                              <a:lnTo>
                                <a:pt x="9220" y="2781"/>
                              </a:lnTo>
                              <a:lnTo>
                                <a:pt x="19583" y="2781"/>
                              </a:lnTo>
                              <a:lnTo>
                                <a:pt x="24701" y="6451"/>
                              </a:lnTo>
                              <a:lnTo>
                                <a:pt x="24701" y="17945"/>
                              </a:lnTo>
                              <a:lnTo>
                                <a:pt x="21031" y="21983"/>
                              </a:lnTo>
                              <a:lnTo>
                                <a:pt x="749" y="39166"/>
                              </a:lnTo>
                              <a:lnTo>
                                <a:pt x="0" y="40182"/>
                              </a:lnTo>
                              <a:lnTo>
                                <a:pt x="0" y="42075"/>
                              </a:lnTo>
                              <a:lnTo>
                                <a:pt x="29375" y="42075"/>
                              </a:lnTo>
                              <a:lnTo>
                                <a:pt x="31457" y="29883"/>
                              </a:lnTo>
                              <a:lnTo>
                                <a:pt x="28803" y="29883"/>
                              </a:lnTo>
                              <a:lnTo>
                                <a:pt x="27978" y="35001"/>
                              </a:lnTo>
                              <a:lnTo>
                                <a:pt x="26974" y="35636"/>
                              </a:lnTo>
                              <a:lnTo>
                                <a:pt x="20218" y="36017"/>
                              </a:lnTo>
                              <a:lnTo>
                                <a:pt x="7835" y="36017"/>
                              </a:lnTo>
                              <a:lnTo>
                                <a:pt x="16675" y="29375"/>
                              </a:lnTo>
                              <a:lnTo>
                                <a:pt x="31457" y="19265"/>
                              </a:lnTo>
                              <a:lnTo>
                                <a:pt x="31457" y="4483"/>
                              </a:lnTo>
                              <a:lnTo>
                                <a:pt x="23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719002pt;margin-top:16.698391pt;width:2.5pt;height:3.35pt;mso-position-horizontal-relative:page;mso-position-vertical-relative:paragraph;z-index:-15708672;mso-wrap-distance-left:0;mso-wrap-distance-right:0" id="docshape65" coordorigin="814,334" coordsize="50,67" path="m852,334l824,334,814,342,814,357,819,358,823,358,826,356,826,348,823,346,820,346,823,341,829,338,845,338,853,344,853,362,848,369,816,396,814,397,814,400,861,400,864,381,860,381,858,389,857,390,846,391,827,391,841,380,864,364,864,341,852,334xe" filled="true" fillcolor="#7f7f7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516420</wp:posOffset>
                </wp:positionH>
                <wp:positionV relativeFrom="paragraph">
                  <wp:posOffset>351248</wp:posOffset>
                </wp:positionV>
                <wp:extent cx="33020" cy="4381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30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43815">
                              <a:moveTo>
                                <a:pt x="24206" y="0"/>
                              </a:moveTo>
                              <a:lnTo>
                                <a:pt x="8470" y="0"/>
                              </a:lnTo>
                              <a:lnTo>
                                <a:pt x="2222" y="3276"/>
                              </a:lnTo>
                              <a:lnTo>
                                <a:pt x="2222" y="11938"/>
                              </a:lnTo>
                              <a:lnTo>
                                <a:pt x="4622" y="12687"/>
                              </a:lnTo>
                              <a:lnTo>
                                <a:pt x="7645" y="12687"/>
                              </a:lnTo>
                              <a:lnTo>
                                <a:pt x="9423" y="11366"/>
                              </a:lnTo>
                              <a:lnTo>
                                <a:pt x="9423" y="7632"/>
                              </a:lnTo>
                              <a:lnTo>
                                <a:pt x="8661" y="5867"/>
                              </a:lnTo>
                              <a:lnTo>
                                <a:pt x="6388" y="5486"/>
                              </a:lnTo>
                              <a:lnTo>
                                <a:pt x="9105" y="2590"/>
                              </a:lnTo>
                              <a:lnTo>
                                <a:pt x="16052" y="2400"/>
                              </a:lnTo>
                              <a:lnTo>
                                <a:pt x="20662" y="2400"/>
                              </a:lnTo>
                              <a:lnTo>
                                <a:pt x="23952" y="4737"/>
                              </a:lnTo>
                              <a:lnTo>
                                <a:pt x="23952" y="12687"/>
                              </a:lnTo>
                              <a:lnTo>
                                <a:pt x="21551" y="18440"/>
                              </a:lnTo>
                              <a:lnTo>
                                <a:pt x="13144" y="18884"/>
                              </a:lnTo>
                              <a:lnTo>
                                <a:pt x="12890" y="18948"/>
                              </a:lnTo>
                              <a:lnTo>
                                <a:pt x="11252" y="19011"/>
                              </a:lnTo>
                              <a:lnTo>
                                <a:pt x="9855" y="20078"/>
                              </a:lnTo>
                              <a:lnTo>
                                <a:pt x="11633" y="21158"/>
                              </a:lnTo>
                              <a:lnTo>
                                <a:pt x="15798" y="21158"/>
                              </a:lnTo>
                              <a:lnTo>
                                <a:pt x="21615" y="21158"/>
                              </a:lnTo>
                              <a:lnTo>
                                <a:pt x="25463" y="24765"/>
                              </a:lnTo>
                              <a:lnTo>
                                <a:pt x="25463" y="37452"/>
                              </a:lnTo>
                              <a:lnTo>
                                <a:pt x="21488" y="40868"/>
                              </a:lnTo>
                              <a:lnTo>
                                <a:pt x="7645" y="40868"/>
                              </a:lnTo>
                              <a:lnTo>
                                <a:pt x="4432" y="37579"/>
                              </a:lnTo>
                              <a:lnTo>
                                <a:pt x="7023" y="37198"/>
                              </a:lnTo>
                              <a:lnTo>
                                <a:pt x="7772" y="35242"/>
                              </a:lnTo>
                              <a:lnTo>
                                <a:pt x="7772" y="31394"/>
                              </a:lnTo>
                              <a:lnTo>
                                <a:pt x="6007" y="29870"/>
                              </a:lnTo>
                              <a:lnTo>
                                <a:pt x="1904" y="29870"/>
                              </a:lnTo>
                              <a:lnTo>
                                <a:pt x="0" y="31203"/>
                              </a:lnTo>
                              <a:lnTo>
                                <a:pt x="0" y="40424"/>
                              </a:lnTo>
                              <a:lnTo>
                                <a:pt x="7454" y="43459"/>
                              </a:lnTo>
                              <a:lnTo>
                                <a:pt x="26415" y="43459"/>
                              </a:lnTo>
                              <a:lnTo>
                                <a:pt x="32854" y="37198"/>
                              </a:lnTo>
                              <a:lnTo>
                                <a:pt x="32854" y="25895"/>
                              </a:lnTo>
                              <a:lnTo>
                                <a:pt x="28244" y="21475"/>
                              </a:lnTo>
                              <a:lnTo>
                                <a:pt x="21043" y="19837"/>
                              </a:lnTo>
                              <a:lnTo>
                                <a:pt x="28625" y="17373"/>
                              </a:lnTo>
                              <a:lnTo>
                                <a:pt x="30645" y="12560"/>
                              </a:lnTo>
                              <a:lnTo>
                                <a:pt x="30645" y="3848"/>
                              </a:lnTo>
                              <a:lnTo>
                                <a:pt x="24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62998pt;margin-top:27.657391pt;width:2.6pt;height:3.45pt;mso-position-horizontal-relative:page;mso-position-vertical-relative:paragraph;z-index:-15708160;mso-wrap-distance-left:0;mso-wrap-distance-right:0" id="docshape66" coordorigin="813,553" coordsize="52,69" path="m851,553l827,553,817,558,817,572,821,573,825,573,828,571,828,565,827,562,823,562,828,557,839,557,846,557,851,561,851,573,847,582,834,583,834,583,831,583,829,585,832,586,838,586,847,586,853,592,853,612,847,618,825,618,820,612,824,612,825,609,825,603,823,600,816,600,813,602,813,617,825,622,855,622,865,612,865,594,858,587,846,584,858,581,862,573,862,559,851,553xe" filled="true" fillcolor="#7f7f7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515353</wp:posOffset>
                </wp:positionH>
                <wp:positionV relativeFrom="paragraph">
                  <wp:posOffset>489729</wp:posOffset>
                </wp:positionV>
                <wp:extent cx="35560" cy="4318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556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43180">
                              <a:moveTo>
                                <a:pt x="34810" y="39992"/>
                              </a:moveTo>
                              <a:lnTo>
                                <a:pt x="13335" y="39992"/>
                              </a:lnTo>
                              <a:lnTo>
                                <a:pt x="13335" y="42773"/>
                              </a:lnTo>
                              <a:lnTo>
                                <a:pt x="16306" y="42646"/>
                              </a:lnTo>
                              <a:lnTo>
                                <a:pt x="20408" y="42519"/>
                              </a:lnTo>
                              <a:lnTo>
                                <a:pt x="34810" y="42519"/>
                              </a:lnTo>
                              <a:lnTo>
                                <a:pt x="34810" y="39992"/>
                              </a:lnTo>
                              <a:close/>
                            </a:path>
                            <a:path w="35560" h="43180">
                              <a:moveTo>
                                <a:pt x="34810" y="42519"/>
                              </a:moveTo>
                              <a:lnTo>
                                <a:pt x="27736" y="42519"/>
                              </a:lnTo>
                              <a:lnTo>
                                <a:pt x="31775" y="42646"/>
                              </a:lnTo>
                              <a:lnTo>
                                <a:pt x="34810" y="42773"/>
                              </a:lnTo>
                              <a:lnTo>
                                <a:pt x="34810" y="42519"/>
                              </a:lnTo>
                              <a:close/>
                            </a:path>
                            <a:path w="35560" h="43180">
                              <a:moveTo>
                                <a:pt x="27101" y="32473"/>
                              </a:moveTo>
                              <a:lnTo>
                                <a:pt x="21043" y="32473"/>
                              </a:lnTo>
                              <a:lnTo>
                                <a:pt x="21043" y="39992"/>
                              </a:lnTo>
                              <a:lnTo>
                                <a:pt x="27101" y="39992"/>
                              </a:lnTo>
                              <a:lnTo>
                                <a:pt x="27101" y="32473"/>
                              </a:lnTo>
                              <a:close/>
                            </a:path>
                            <a:path w="35560" h="43180">
                              <a:moveTo>
                                <a:pt x="27038" y="0"/>
                              </a:moveTo>
                              <a:lnTo>
                                <a:pt x="24130" y="0"/>
                              </a:lnTo>
                              <a:lnTo>
                                <a:pt x="23380" y="952"/>
                              </a:lnTo>
                              <a:lnTo>
                                <a:pt x="0" y="29692"/>
                              </a:lnTo>
                              <a:lnTo>
                                <a:pt x="0" y="32473"/>
                              </a:lnTo>
                              <a:lnTo>
                                <a:pt x="35001" y="32473"/>
                              </a:lnTo>
                              <a:lnTo>
                                <a:pt x="35001" y="29692"/>
                              </a:lnTo>
                              <a:lnTo>
                                <a:pt x="2971" y="29692"/>
                              </a:lnTo>
                              <a:lnTo>
                                <a:pt x="21539" y="6819"/>
                              </a:lnTo>
                              <a:lnTo>
                                <a:pt x="27101" y="6819"/>
                              </a:lnTo>
                              <a:lnTo>
                                <a:pt x="27038" y="0"/>
                              </a:lnTo>
                              <a:close/>
                            </a:path>
                            <a:path w="35560" h="43180">
                              <a:moveTo>
                                <a:pt x="27101" y="6819"/>
                              </a:moveTo>
                              <a:lnTo>
                                <a:pt x="21539" y="6819"/>
                              </a:lnTo>
                              <a:lnTo>
                                <a:pt x="21539" y="29692"/>
                              </a:lnTo>
                              <a:lnTo>
                                <a:pt x="27101" y="29692"/>
                              </a:lnTo>
                              <a:lnTo>
                                <a:pt x="27101" y="6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8999pt;margin-top:38.561390pt;width:2.8pt;height:3.4pt;mso-position-horizontal-relative:page;mso-position-vertical-relative:paragraph;z-index:-15707648;mso-wrap-distance-left:0;mso-wrap-distance-right:0" id="docshape67" coordorigin="812,771" coordsize="56,68" path="m866,834l833,834,833,839,837,838,844,838,866,838,866,834xm866,838l855,838,862,838,866,839,866,838xm854,822l845,822,845,834,854,834,854,822xm854,771l850,771,848,773,812,818,812,822,867,822,867,818,816,818,845,782,854,782,854,771xm854,782l845,782,845,818,854,818,854,782xe" filled="true" fillcolor="#7f7f7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4854066</wp:posOffset>
            </wp:positionH>
            <wp:positionV relativeFrom="paragraph">
              <wp:posOffset>462310</wp:posOffset>
            </wp:positionV>
            <wp:extent cx="104297" cy="71437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9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4079049</wp:posOffset>
                </wp:positionH>
                <wp:positionV relativeFrom="paragraph">
                  <wp:posOffset>191999</wp:posOffset>
                </wp:positionV>
                <wp:extent cx="330200" cy="8572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3020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85725">
                              <a:moveTo>
                                <a:pt x="27114" y="2628"/>
                              </a:moveTo>
                              <a:lnTo>
                                <a:pt x="24511" y="0"/>
                              </a:lnTo>
                              <a:lnTo>
                                <a:pt x="18110" y="0"/>
                              </a:lnTo>
                              <a:lnTo>
                                <a:pt x="15506" y="2628"/>
                              </a:lnTo>
                              <a:lnTo>
                                <a:pt x="15506" y="9004"/>
                              </a:lnTo>
                              <a:lnTo>
                                <a:pt x="18110" y="11633"/>
                              </a:lnTo>
                              <a:lnTo>
                                <a:pt x="24511" y="11633"/>
                              </a:lnTo>
                              <a:lnTo>
                                <a:pt x="27114" y="9004"/>
                              </a:lnTo>
                              <a:lnTo>
                                <a:pt x="27114" y="2628"/>
                              </a:lnTo>
                              <a:close/>
                            </a:path>
                            <a:path w="330200" h="85725">
                              <a:moveTo>
                                <a:pt x="43980" y="62331"/>
                              </a:moveTo>
                              <a:lnTo>
                                <a:pt x="27114" y="62331"/>
                              </a:lnTo>
                              <a:lnTo>
                                <a:pt x="27114" y="21653"/>
                              </a:lnTo>
                              <a:lnTo>
                                <a:pt x="26212" y="20624"/>
                              </a:lnTo>
                              <a:lnTo>
                                <a:pt x="914" y="20624"/>
                              </a:lnTo>
                              <a:lnTo>
                                <a:pt x="914" y="28041"/>
                              </a:lnTo>
                              <a:lnTo>
                                <a:pt x="18694" y="28041"/>
                              </a:lnTo>
                              <a:lnTo>
                                <a:pt x="18694" y="62331"/>
                              </a:lnTo>
                              <a:lnTo>
                                <a:pt x="0" y="62331"/>
                              </a:lnTo>
                              <a:lnTo>
                                <a:pt x="0" y="69735"/>
                              </a:lnTo>
                              <a:lnTo>
                                <a:pt x="43980" y="69735"/>
                              </a:lnTo>
                              <a:lnTo>
                                <a:pt x="43980" y="62331"/>
                              </a:lnTo>
                              <a:close/>
                            </a:path>
                            <a:path w="330200" h="85725">
                              <a:moveTo>
                                <a:pt x="110147" y="62331"/>
                              </a:moveTo>
                              <a:lnTo>
                                <a:pt x="100355" y="62331"/>
                              </a:lnTo>
                              <a:lnTo>
                                <a:pt x="100355" y="27470"/>
                              </a:lnTo>
                              <a:lnTo>
                                <a:pt x="100355" y="25755"/>
                              </a:lnTo>
                              <a:lnTo>
                                <a:pt x="100355" y="25171"/>
                              </a:lnTo>
                              <a:lnTo>
                                <a:pt x="94754" y="20066"/>
                              </a:lnTo>
                              <a:lnTo>
                                <a:pt x="80073" y="20066"/>
                              </a:lnTo>
                              <a:lnTo>
                                <a:pt x="74828" y="21996"/>
                              </a:lnTo>
                              <a:lnTo>
                                <a:pt x="70485" y="25755"/>
                              </a:lnTo>
                              <a:lnTo>
                                <a:pt x="70370" y="20624"/>
                              </a:lnTo>
                              <a:lnTo>
                                <a:pt x="52273" y="20624"/>
                              </a:lnTo>
                              <a:lnTo>
                                <a:pt x="52273" y="28041"/>
                              </a:lnTo>
                              <a:lnTo>
                                <a:pt x="62064" y="28041"/>
                              </a:lnTo>
                              <a:lnTo>
                                <a:pt x="62064" y="62331"/>
                              </a:lnTo>
                              <a:lnTo>
                                <a:pt x="52273" y="62331"/>
                              </a:lnTo>
                              <a:lnTo>
                                <a:pt x="52273" y="69735"/>
                              </a:lnTo>
                              <a:lnTo>
                                <a:pt x="80302" y="69735"/>
                              </a:lnTo>
                              <a:lnTo>
                                <a:pt x="80302" y="62331"/>
                              </a:lnTo>
                              <a:lnTo>
                                <a:pt x="70485" y="62331"/>
                              </a:lnTo>
                              <a:lnTo>
                                <a:pt x="70485" y="31445"/>
                              </a:lnTo>
                              <a:lnTo>
                                <a:pt x="79159" y="27470"/>
                              </a:lnTo>
                              <a:lnTo>
                                <a:pt x="90322" y="27470"/>
                              </a:lnTo>
                              <a:lnTo>
                                <a:pt x="91922" y="30200"/>
                              </a:lnTo>
                              <a:lnTo>
                                <a:pt x="91922" y="62331"/>
                              </a:lnTo>
                              <a:lnTo>
                                <a:pt x="83375" y="62331"/>
                              </a:lnTo>
                              <a:lnTo>
                                <a:pt x="83375" y="69735"/>
                              </a:lnTo>
                              <a:lnTo>
                                <a:pt x="110147" y="69735"/>
                              </a:lnTo>
                              <a:lnTo>
                                <a:pt x="110147" y="62331"/>
                              </a:lnTo>
                              <a:close/>
                            </a:path>
                            <a:path w="330200" h="85725">
                              <a:moveTo>
                                <a:pt x="169926" y="62331"/>
                              </a:moveTo>
                              <a:lnTo>
                                <a:pt x="160134" y="62331"/>
                              </a:lnTo>
                              <a:lnTo>
                                <a:pt x="160134" y="27470"/>
                              </a:lnTo>
                              <a:lnTo>
                                <a:pt x="160134" y="24841"/>
                              </a:lnTo>
                              <a:lnTo>
                                <a:pt x="160134" y="1143"/>
                              </a:lnTo>
                              <a:lnTo>
                                <a:pt x="159232" y="101"/>
                              </a:lnTo>
                              <a:lnTo>
                                <a:pt x="141897" y="101"/>
                              </a:lnTo>
                              <a:lnTo>
                                <a:pt x="141897" y="7518"/>
                              </a:lnTo>
                              <a:lnTo>
                                <a:pt x="151701" y="7518"/>
                              </a:lnTo>
                              <a:lnTo>
                                <a:pt x="151701" y="24841"/>
                              </a:lnTo>
                              <a:lnTo>
                                <a:pt x="151701" y="33388"/>
                              </a:lnTo>
                              <a:lnTo>
                                <a:pt x="151701" y="53657"/>
                              </a:lnTo>
                              <a:lnTo>
                                <a:pt x="146570" y="62903"/>
                              </a:lnTo>
                              <a:lnTo>
                                <a:pt x="130162" y="62903"/>
                              </a:lnTo>
                              <a:lnTo>
                                <a:pt x="123431" y="55143"/>
                              </a:lnTo>
                              <a:lnTo>
                                <a:pt x="123431" y="35090"/>
                              </a:lnTo>
                              <a:lnTo>
                                <a:pt x="130848" y="27470"/>
                              </a:lnTo>
                              <a:lnTo>
                                <a:pt x="146011" y="27470"/>
                              </a:lnTo>
                              <a:lnTo>
                                <a:pt x="151701" y="33388"/>
                              </a:lnTo>
                              <a:lnTo>
                                <a:pt x="151701" y="24841"/>
                              </a:lnTo>
                              <a:lnTo>
                                <a:pt x="149199" y="22669"/>
                              </a:lnTo>
                              <a:lnTo>
                                <a:pt x="144640" y="20066"/>
                              </a:lnTo>
                              <a:lnTo>
                                <a:pt x="138607" y="20066"/>
                              </a:lnTo>
                              <a:lnTo>
                                <a:pt x="129578" y="21996"/>
                              </a:lnTo>
                              <a:lnTo>
                                <a:pt x="122059" y="27317"/>
                              </a:lnTo>
                              <a:lnTo>
                                <a:pt x="116916" y="35293"/>
                              </a:lnTo>
                              <a:lnTo>
                                <a:pt x="115011" y="45224"/>
                              </a:lnTo>
                              <a:lnTo>
                                <a:pt x="116801" y="55067"/>
                              </a:lnTo>
                              <a:lnTo>
                                <a:pt x="121678" y="63030"/>
                              </a:lnTo>
                              <a:lnTo>
                                <a:pt x="128866" y="68364"/>
                              </a:lnTo>
                              <a:lnTo>
                                <a:pt x="137566" y="70307"/>
                              </a:lnTo>
                              <a:lnTo>
                                <a:pt x="142709" y="70307"/>
                              </a:lnTo>
                              <a:lnTo>
                                <a:pt x="147599" y="68364"/>
                              </a:lnTo>
                              <a:lnTo>
                                <a:pt x="151701" y="64262"/>
                              </a:lnTo>
                              <a:lnTo>
                                <a:pt x="151701" y="69735"/>
                              </a:lnTo>
                              <a:lnTo>
                                <a:pt x="169926" y="69735"/>
                              </a:lnTo>
                              <a:lnTo>
                                <a:pt x="169926" y="64262"/>
                              </a:lnTo>
                              <a:lnTo>
                                <a:pt x="169926" y="62903"/>
                              </a:lnTo>
                              <a:lnTo>
                                <a:pt x="169926" y="62331"/>
                              </a:lnTo>
                              <a:close/>
                            </a:path>
                            <a:path w="330200" h="85725">
                              <a:moveTo>
                                <a:pt x="223799" y="43878"/>
                              </a:moveTo>
                              <a:lnTo>
                                <a:pt x="215138" y="24511"/>
                              </a:lnTo>
                              <a:lnTo>
                                <a:pt x="215138" y="40894"/>
                              </a:lnTo>
                              <a:lnTo>
                                <a:pt x="185839" y="40894"/>
                              </a:lnTo>
                              <a:lnTo>
                                <a:pt x="188010" y="31559"/>
                              </a:lnTo>
                              <a:lnTo>
                                <a:pt x="195199" y="27114"/>
                              </a:lnTo>
                              <a:lnTo>
                                <a:pt x="209651" y="27114"/>
                              </a:lnTo>
                              <a:lnTo>
                                <a:pt x="214325" y="32359"/>
                              </a:lnTo>
                              <a:lnTo>
                                <a:pt x="215138" y="40894"/>
                              </a:lnTo>
                              <a:lnTo>
                                <a:pt x="215138" y="24511"/>
                              </a:lnTo>
                              <a:lnTo>
                                <a:pt x="211328" y="21628"/>
                              </a:lnTo>
                              <a:lnTo>
                                <a:pt x="201676" y="19710"/>
                              </a:lnTo>
                              <a:lnTo>
                                <a:pt x="191947" y="21742"/>
                              </a:lnTo>
                              <a:lnTo>
                                <a:pt x="184099" y="27216"/>
                              </a:lnTo>
                              <a:lnTo>
                                <a:pt x="178866" y="35242"/>
                              </a:lnTo>
                              <a:lnTo>
                                <a:pt x="176961" y="44894"/>
                              </a:lnTo>
                              <a:lnTo>
                                <a:pt x="179031" y="54825"/>
                              </a:lnTo>
                              <a:lnTo>
                                <a:pt x="184708" y="62903"/>
                              </a:lnTo>
                              <a:lnTo>
                                <a:pt x="193103" y="68326"/>
                              </a:lnTo>
                              <a:lnTo>
                                <a:pt x="203403" y="70307"/>
                              </a:lnTo>
                              <a:lnTo>
                                <a:pt x="218655" y="70307"/>
                              </a:lnTo>
                              <a:lnTo>
                                <a:pt x="222364" y="62903"/>
                              </a:lnTo>
                              <a:lnTo>
                                <a:pt x="223799" y="60045"/>
                              </a:lnTo>
                              <a:lnTo>
                                <a:pt x="223799" y="54927"/>
                              </a:lnTo>
                              <a:lnTo>
                                <a:pt x="222084" y="53898"/>
                              </a:lnTo>
                              <a:lnTo>
                                <a:pt x="216484" y="53898"/>
                              </a:lnTo>
                              <a:lnTo>
                                <a:pt x="215468" y="56400"/>
                              </a:lnTo>
                              <a:lnTo>
                                <a:pt x="212725" y="62903"/>
                              </a:lnTo>
                              <a:lnTo>
                                <a:pt x="197561" y="62903"/>
                              </a:lnTo>
                              <a:lnTo>
                                <a:pt x="188010" y="59016"/>
                              </a:lnTo>
                              <a:lnTo>
                                <a:pt x="185724" y="48209"/>
                              </a:lnTo>
                              <a:lnTo>
                                <a:pt x="223799" y="48209"/>
                              </a:lnTo>
                              <a:lnTo>
                                <a:pt x="223799" y="43878"/>
                              </a:lnTo>
                              <a:close/>
                            </a:path>
                            <a:path w="330200" h="85725">
                              <a:moveTo>
                                <a:pt x="286994" y="62331"/>
                              </a:moveTo>
                              <a:lnTo>
                                <a:pt x="277647" y="62331"/>
                              </a:lnTo>
                              <a:lnTo>
                                <a:pt x="267271" y="49110"/>
                              </a:lnTo>
                              <a:lnTo>
                                <a:pt x="263626" y="44450"/>
                              </a:lnTo>
                              <a:lnTo>
                                <a:pt x="268033" y="38633"/>
                              </a:lnTo>
                              <a:lnTo>
                                <a:pt x="276059" y="28041"/>
                              </a:lnTo>
                              <a:lnTo>
                                <a:pt x="285407" y="28041"/>
                              </a:lnTo>
                              <a:lnTo>
                                <a:pt x="285407" y="20624"/>
                              </a:lnTo>
                              <a:lnTo>
                                <a:pt x="262267" y="20624"/>
                              </a:lnTo>
                              <a:lnTo>
                                <a:pt x="262267" y="28041"/>
                              </a:lnTo>
                              <a:lnTo>
                                <a:pt x="267843" y="28041"/>
                              </a:lnTo>
                              <a:lnTo>
                                <a:pt x="260223" y="38633"/>
                              </a:lnTo>
                              <a:lnTo>
                                <a:pt x="252361" y="28041"/>
                              </a:lnTo>
                              <a:lnTo>
                                <a:pt x="257810" y="28041"/>
                              </a:lnTo>
                              <a:lnTo>
                                <a:pt x="257810" y="20624"/>
                              </a:lnTo>
                              <a:lnTo>
                                <a:pt x="234696" y="20624"/>
                              </a:lnTo>
                              <a:lnTo>
                                <a:pt x="234696" y="28041"/>
                              </a:lnTo>
                              <a:lnTo>
                                <a:pt x="244030" y="28041"/>
                              </a:lnTo>
                              <a:lnTo>
                                <a:pt x="256921" y="44450"/>
                              </a:lnTo>
                              <a:lnTo>
                                <a:pt x="243357" y="62331"/>
                              </a:lnTo>
                              <a:lnTo>
                                <a:pt x="233997" y="62331"/>
                              </a:lnTo>
                              <a:lnTo>
                                <a:pt x="233997" y="69735"/>
                              </a:lnTo>
                              <a:lnTo>
                                <a:pt x="257136" y="69735"/>
                              </a:lnTo>
                              <a:lnTo>
                                <a:pt x="257136" y="62331"/>
                              </a:lnTo>
                              <a:lnTo>
                                <a:pt x="251218" y="62331"/>
                              </a:lnTo>
                              <a:lnTo>
                                <a:pt x="260223" y="49110"/>
                              </a:lnTo>
                              <a:lnTo>
                                <a:pt x="269557" y="62331"/>
                              </a:lnTo>
                              <a:lnTo>
                                <a:pt x="263867" y="62331"/>
                              </a:lnTo>
                              <a:lnTo>
                                <a:pt x="263867" y="69735"/>
                              </a:lnTo>
                              <a:lnTo>
                                <a:pt x="286994" y="69735"/>
                              </a:lnTo>
                              <a:lnTo>
                                <a:pt x="286994" y="62331"/>
                              </a:lnTo>
                              <a:close/>
                            </a:path>
                            <a:path w="330200" h="85725">
                              <a:moveTo>
                                <a:pt x="330022" y="60159"/>
                              </a:moveTo>
                              <a:lnTo>
                                <a:pt x="325805" y="55257"/>
                              </a:lnTo>
                              <a:lnTo>
                                <a:pt x="316014" y="55257"/>
                              </a:lnTo>
                              <a:lnTo>
                                <a:pt x="313169" y="58686"/>
                              </a:lnTo>
                              <a:lnTo>
                                <a:pt x="313169" y="66662"/>
                              </a:lnTo>
                              <a:lnTo>
                                <a:pt x="316230" y="69735"/>
                              </a:lnTo>
                              <a:lnTo>
                                <a:pt x="320446" y="69735"/>
                              </a:lnTo>
                              <a:lnTo>
                                <a:pt x="322275" y="69507"/>
                              </a:lnTo>
                              <a:lnTo>
                                <a:pt x="321716" y="72009"/>
                              </a:lnTo>
                              <a:lnTo>
                                <a:pt x="319659" y="76339"/>
                              </a:lnTo>
                              <a:lnTo>
                                <a:pt x="310769" y="79311"/>
                              </a:lnTo>
                              <a:lnTo>
                                <a:pt x="310769" y="83527"/>
                              </a:lnTo>
                              <a:lnTo>
                                <a:pt x="312470" y="85572"/>
                              </a:lnTo>
                              <a:lnTo>
                                <a:pt x="318287" y="85572"/>
                              </a:lnTo>
                              <a:lnTo>
                                <a:pt x="330022" y="79540"/>
                              </a:lnTo>
                              <a:lnTo>
                                <a:pt x="330022" y="601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85028pt;margin-top:15.118057pt;width:26pt;height:6.75pt;mso-position-horizontal-relative:page;mso-position-vertical-relative:paragraph;z-index:-15706624;mso-wrap-distance-left:0;mso-wrap-distance-right:0" id="docshape68" coordorigin="6424,302" coordsize="520,135" path="m6466,307l6462,302,6452,302,6448,307,6448,317,6452,321,6462,321,6466,317,6466,307xm6493,401l6466,401,6466,336,6465,335,6425,335,6425,347,6453,347,6453,401,6424,401,6424,412,6493,412,6493,401xm6597,401l6582,401,6582,346,6582,343,6582,342,6573,334,6550,334,6542,337,6535,343,6535,335,6506,335,6506,347,6521,347,6521,401,6506,401,6506,412,6550,412,6550,401,6535,401,6535,352,6548,346,6566,346,6568,350,6568,401,6555,401,6555,412,6597,412,6597,401xm6691,401l6676,401,6676,346,6676,341,6676,304,6674,303,6647,303,6647,314,6663,314,6663,341,6663,355,6663,387,6655,401,6629,401,6618,389,6618,358,6630,346,6654,346,6663,355,6663,341,6659,338,6651,334,6642,334,6628,337,6616,345,6608,358,6605,374,6608,389,6615,402,6627,410,6640,413,6648,413,6656,410,6663,404,6663,412,6691,412,6691,404,6691,401,6691,401xm6776,371l6775,367,6774,357,6768,345,6767,345,6763,341,6763,367,6716,367,6720,352,6731,345,6754,345,6761,353,6763,367,6763,341,6757,336,6741,333,6726,337,6714,345,6705,358,6702,373,6706,389,6715,401,6728,410,6744,413,6768,413,6774,401,6776,397,6776,389,6773,387,6765,387,6763,391,6759,401,6735,401,6720,395,6716,378,6776,378,6776,371xm6876,401l6861,401,6845,380,6839,372,6846,363,6858,347,6873,347,6873,335,6837,335,6837,347,6846,347,6834,363,6821,347,6830,347,6830,335,6793,335,6793,347,6808,347,6828,372,6807,401,6792,401,6792,412,6829,412,6829,401,6819,401,6834,380,6848,401,6839,401,6839,412,6876,412,6876,401xm6943,397l6937,389,6921,389,6917,395,6917,407,6922,412,6928,412,6931,412,6930,416,6927,423,6913,427,6913,434,6916,437,6925,437,6943,428,6943,397xe" filled="true" fillcolor="#0099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4612881</wp:posOffset>
                </wp:positionH>
                <wp:positionV relativeFrom="paragraph">
                  <wp:posOffset>213996</wp:posOffset>
                </wp:positionV>
                <wp:extent cx="51435" cy="26034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143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26034">
                              <a:moveTo>
                                <a:pt x="51282" y="0"/>
                              </a:moveTo>
                              <a:lnTo>
                                <a:pt x="0" y="0"/>
                              </a:lnTo>
                              <a:lnTo>
                                <a:pt x="0" y="8534"/>
                              </a:lnTo>
                              <a:lnTo>
                                <a:pt x="51282" y="8534"/>
                              </a:lnTo>
                              <a:lnTo>
                                <a:pt x="51282" y="0"/>
                              </a:lnTo>
                              <a:close/>
                            </a:path>
                            <a:path w="51435" h="26034">
                              <a:moveTo>
                                <a:pt x="51282" y="17310"/>
                              </a:moveTo>
                              <a:lnTo>
                                <a:pt x="0" y="17310"/>
                              </a:lnTo>
                              <a:lnTo>
                                <a:pt x="0" y="25857"/>
                              </a:lnTo>
                              <a:lnTo>
                                <a:pt x="51282" y="25857"/>
                              </a:lnTo>
                              <a:lnTo>
                                <a:pt x="51282" y="17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18994pt;margin-top:16.850086pt;width:4.05pt;height:2.050pt;mso-position-horizontal-relative:page;mso-position-vertical-relative:paragraph;z-index:-15706112;mso-wrap-distance-left:0;mso-wrap-distance-right:0" id="docshape69" coordorigin="7264,337" coordsize="81,41" path="m7345,337l7264,337,7264,350,7345,350,7345,337xm7345,364l7264,364,7264,378,7345,378,7345,364xe" filled="true" fillcolor="#0099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4731080</wp:posOffset>
                </wp:positionH>
                <wp:positionV relativeFrom="paragraph">
                  <wp:posOffset>192113</wp:posOffset>
                </wp:positionV>
                <wp:extent cx="295275" cy="70485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9527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70485">
                              <a:moveTo>
                                <a:pt x="22783" y="27914"/>
                              </a:moveTo>
                              <a:lnTo>
                                <a:pt x="14363" y="27914"/>
                              </a:lnTo>
                              <a:lnTo>
                                <a:pt x="14363" y="66205"/>
                              </a:lnTo>
                              <a:lnTo>
                                <a:pt x="22567" y="70192"/>
                              </a:lnTo>
                              <a:lnTo>
                                <a:pt x="40462" y="70192"/>
                              </a:lnTo>
                              <a:lnTo>
                                <a:pt x="48323" y="63347"/>
                              </a:lnTo>
                              <a:lnTo>
                                <a:pt x="48323" y="62776"/>
                              </a:lnTo>
                              <a:lnTo>
                                <a:pt x="22783" y="62776"/>
                              </a:lnTo>
                              <a:lnTo>
                                <a:pt x="22783" y="27914"/>
                              </a:lnTo>
                              <a:close/>
                            </a:path>
                            <a:path w="295275" h="70485">
                              <a:moveTo>
                                <a:pt x="48323" y="50926"/>
                              </a:moveTo>
                              <a:lnTo>
                                <a:pt x="42265" y="50926"/>
                              </a:lnTo>
                              <a:lnTo>
                                <a:pt x="40004" y="51155"/>
                              </a:lnTo>
                              <a:lnTo>
                                <a:pt x="39890" y="54800"/>
                              </a:lnTo>
                              <a:lnTo>
                                <a:pt x="39649" y="60286"/>
                              </a:lnTo>
                              <a:lnTo>
                                <a:pt x="35102" y="62776"/>
                              </a:lnTo>
                              <a:lnTo>
                                <a:pt x="48323" y="62776"/>
                              </a:lnTo>
                              <a:lnTo>
                                <a:pt x="48323" y="50926"/>
                              </a:lnTo>
                              <a:close/>
                            </a:path>
                            <a:path w="295275" h="70485">
                              <a:moveTo>
                                <a:pt x="45694" y="20510"/>
                              </a:moveTo>
                              <a:lnTo>
                                <a:pt x="0" y="20510"/>
                              </a:lnTo>
                              <a:lnTo>
                                <a:pt x="0" y="27914"/>
                              </a:lnTo>
                              <a:lnTo>
                                <a:pt x="45694" y="27914"/>
                              </a:lnTo>
                              <a:lnTo>
                                <a:pt x="45694" y="20510"/>
                              </a:lnTo>
                              <a:close/>
                            </a:path>
                            <a:path w="295275" h="70485">
                              <a:moveTo>
                                <a:pt x="22783" y="6489"/>
                              </a:moveTo>
                              <a:lnTo>
                                <a:pt x="14363" y="6489"/>
                              </a:lnTo>
                              <a:lnTo>
                                <a:pt x="14363" y="20510"/>
                              </a:lnTo>
                              <a:lnTo>
                                <a:pt x="22783" y="20510"/>
                              </a:lnTo>
                              <a:lnTo>
                                <a:pt x="22783" y="6489"/>
                              </a:lnTo>
                              <a:close/>
                            </a:path>
                            <a:path w="295275" h="70485">
                              <a:moveTo>
                                <a:pt x="86779" y="19596"/>
                              </a:moveTo>
                              <a:lnTo>
                                <a:pt x="77668" y="21579"/>
                              </a:lnTo>
                              <a:lnTo>
                                <a:pt x="70169" y="27001"/>
                              </a:lnTo>
                              <a:lnTo>
                                <a:pt x="65081" y="35074"/>
                              </a:lnTo>
                              <a:lnTo>
                                <a:pt x="63207" y="45008"/>
                              </a:lnTo>
                              <a:lnTo>
                                <a:pt x="65096" y="54901"/>
                              </a:lnTo>
                              <a:lnTo>
                                <a:pt x="70207" y="62896"/>
                              </a:lnTo>
                              <a:lnTo>
                                <a:pt x="77711" y="68243"/>
                              </a:lnTo>
                              <a:lnTo>
                                <a:pt x="86779" y="70192"/>
                              </a:lnTo>
                              <a:lnTo>
                                <a:pt x="95858" y="68243"/>
                              </a:lnTo>
                              <a:lnTo>
                                <a:pt x="103374" y="62896"/>
                              </a:lnTo>
                              <a:lnTo>
                                <a:pt x="78473" y="62776"/>
                              </a:lnTo>
                              <a:lnTo>
                                <a:pt x="71640" y="54470"/>
                              </a:lnTo>
                              <a:lnTo>
                                <a:pt x="71640" y="34061"/>
                              </a:lnTo>
                              <a:lnTo>
                                <a:pt x="78930" y="27000"/>
                              </a:lnTo>
                              <a:lnTo>
                                <a:pt x="103415" y="27000"/>
                              </a:lnTo>
                              <a:lnTo>
                                <a:pt x="95906" y="21579"/>
                              </a:lnTo>
                              <a:lnTo>
                                <a:pt x="86779" y="19596"/>
                              </a:lnTo>
                              <a:close/>
                            </a:path>
                            <a:path w="295275" h="70485">
                              <a:moveTo>
                                <a:pt x="103415" y="27000"/>
                              </a:moveTo>
                              <a:lnTo>
                                <a:pt x="94767" y="27000"/>
                              </a:lnTo>
                              <a:lnTo>
                                <a:pt x="101955" y="34061"/>
                              </a:lnTo>
                              <a:lnTo>
                                <a:pt x="101955" y="54470"/>
                              </a:lnTo>
                              <a:lnTo>
                                <a:pt x="95110" y="62776"/>
                              </a:lnTo>
                              <a:lnTo>
                                <a:pt x="103452" y="62776"/>
                              </a:lnTo>
                              <a:lnTo>
                                <a:pt x="108496" y="54901"/>
                              </a:lnTo>
                              <a:lnTo>
                                <a:pt x="110388" y="45008"/>
                              </a:lnTo>
                              <a:lnTo>
                                <a:pt x="108512" y="35074"/>
                              </a:lnTo>
                              <a:lnTo>
                                <a:pt x="103415" y="27000"/>
                              </a:lnTo>
                              <a:close/>
                            </a:path>
                            <a:path w="295275" h="70485">
                              <a:moveTo>
                                <a:pt x="146240" y="62217"/>
                              </a:moveTo>
                              <a:lnTo>
                                <a:pt x="118656" y="62217"/>
                              </a:lnTo>
                              <a:lnTo>
                                <a:pt x="118656" y="69621"/>
                              </a:lnTo>
                              <a:lnTo>
                                <a:pt x="146240" y="69621"/>
                              </a:lnTo>
                              <a:lnTo>
                                <a:pt x="146240" y="62217"/>
                              </a:lnTo>
                              <a:close/>
                            </a:path>
                            <a:path w="295275" h="70485">
                              <a:moveTo>
                                <a:pt x="174497" y="62217"/>
                              </a:moveTo>
                              <a:lnTo>
                                <a:pt x="151129" y="62217"/>
                              </a:lnTo>
                              <a:lnTo>
                                <a:pt x="151129" y="69621"/>
                              </a:lnTo>
                              <a:lnTo>
                                <a:pt x="174497" y="69621"/>
                              </a:lnTo>
                              <a:lnTo>
                                <a:pt x="174497" y="62217"/>
                              </a:lnTo>
                              <a:close/>
                            </a:path>
                            <a:path w="295275" h="70485">
                              <a:moveTo>
                                <a:pt x="134937" y="0"/>
                              </a:moveTo>
                              <a:lnTo>
                                <a:pt x="118656" y="0"/>
                              </a:lnTo>
                              <a:lnTo>
                                <a:pt x="118656" y="7404"/>
                              </a:lnTo>
                              <a:lnTo>
                                <a:pt x="129019" y="7404"/>
                              </a:lnTo>
                              <a:lnTo>
                                <a:pt x="129019" y="62217"/>
                              </a:lnTo>
                              <a:lnTo>
                                <a:pt x="135864" y="62217"/>
                              </a:lnTo>
                              <a:lnTo>
                                <a:pt x="135864" y="53670"/>
                              </a:lnTo>
                              <a:lnTo>
                                <a:pt x="144640" y="45351"/>
                              </a:lnTo>
                              <a:lnTo>
                                <a:pt x="153221" y="45351"/>
                              </a:lnTo>
                              <a:lnTo>
                                <a:pt x="152344" y="44208"/>
                              </a:lnTo>
                              <a:lnTo>
                                <a:pt x="135864" y="44208"/>
                              </a:lnTo>
                              <a:lnTo>
                                <a:pt x="135864" y="1028"/>
                              </a:lnTo>
                              <a:lnTo>
                                <a:pt x="134937" y="0"/>
                              </a:lnTo>
                              <a:close/>
                            </a:path>
                            <a:path w="295275" h="70485">
                              <a:moveTo>
                                <a:pt x="153221" y="45351"/>
                              </a:moveTo>
                              <a:lnTo>
                                <a:pt x="144640" y="45351"/>
                              </a:lnTo>
                              <a:lnTo>
                                <a:pt x="157518" y="62217"/>
                              </a:lnTo>
                              <a:lnTo>
                                <a:pt x="166166" y="62217"/>
                              </a:lnTo>
                              <a:lnTo>
                                <a:pt x="153221" y="45351"/>
                              </a:lnTo>
                              <a:close/>
                            </a:path>
                            <a:path w="295275" h="70485">
                              <a:moveTo>
                                <a:pt x="163220" y="27914"/>
                              </a:moveTo>
                              <a:lnTo>
                                <a:pt x="153187" y="27914"/>
                              </a:lnTo>
                              <a:lnTo>
                                <a:pt x="135864" y="44208"/>
                              </a:lnTo>
                              <a:lnTo>
                                <a:pt x="152344" y="44208"/>
                              </a:lnTo>
                              <a:lnTo>
                                <a:pt x="149644" y="40690"/>
                              </a:lnTo>
                              <a:lnTo>
                                <a:pt x="163220" y="27914"/>
                              </a:lnTo>
                              <a:close/>
                            </a:path>
                            <a:path w="295275" h="70485">
                              <a:moveTo>
                                <a:pt x="171970" y="20510"/>
                              </a:moveTo>
                              <a:lnTo>
                                <a:pt x="144525" y="20510"/>
                              </a:lnTo>
                              <a:lnTo>
                                <a:pt x="144525" y="27914"/>
                              </a:lnTo>
                              <a:lnTo>
                                <a:pt x="171970" y="27914"/>
                              </a:lnTo>
                              <a:lnTo>
                                <a:pt x="171970" y="20510"/>
                              </a:lnTo>
                              <a:close/>
                            </a:path>
                            <a:path w="295275" h="70485">
                              <a:moveTo>
                                <a:pt x="207276" y="19596"/>
                              </a:moveTo>
                              <a:lnTo>
                                <a:pt x="197544" y="21623"/>
                              </a:lnTo>
                              <a:lnTo>
                                <a:pt x="189691" y="27101"/>
                              </a:lnTo>
                              <a:lnTo>
                                <a:pt x="184447" y="35123"/>
                              </a:lnTo>
                              <a:lnTo>
                                <a:pt x="182537" y="44780"/>
                              </a:lnTo>
                              <a:lnTo>
                                <a:pt x="184618" y="54708"/>
                              </a:lnTo>
                              <a:lnTo>
                                <a:pt x="190288" y="62782"/>
                              </a:lnTo>
                              <a:lnTo>
                                <a:pt x="198690" y="68208"/>
                              </a:lnTo>
                              <a:lnTo>
                                <a:pt x="208965" y="70192"/>
                              </a:lnTo>
                              <a:lnTo>
                                <a:pt x="224256" y="70192"/>
                              </a:lnTo>
                              <a:lnTo>
                                <a:pt x="227955" y="62776"/>
                              </a:lnTo>
                              <a:lnTo>
                                <a:pt x="203161" y="62776"/>
                              </a:lnTo>
                              <a:lnTo>
                                <a:pt x="193586" y="58902"/>
                              </a:lnTo>
                              <a:lnTo>
                                <a:pt x="191325" y="48094"/>
                              </a:lnTo>
                              <a:lnTo>
                                <a:pt x="229374" y="48094"/>
                              </a:lnTo>
                              <a:lnTo>
                                <a:pt x="229374" y="43751"/>
                              </a:lnTo>
                              <a:lnTo>
                                <a:pt x="228935" y="40792"/>
                              </a:lnTo>
                              <a:lnTo>
                                <a:pt x="191439" y="40792"/>
                              </a:lnTo>
                              <a:lnTo>
                                <a:pt x="193586" y="31445"/>
                              </a:lnTo>
                              <a:lnTo>
                                <a:pt x="200774" y="27000"/>
                              </a:lnTo>
                              <a:lnTo>
                                <a:pt x="223989" y="27000"/>
                              </a:lnTo>
                              <a:lnTo>
                                <a:pt x="223835" y="26716"/>
                              </a:lnTo>
                              <a:lnTo>
                                <a:pt x="216928" y="21511"/>
                              </a:lnTo>
                              <a:lnTo>
                                <a:pt x="207276" y="19596"/>
                              </a:lnTo>
                              <a:close/>
                            </a:path>
                            <a:path w="295275" h="70485">
                              <a:moveTo>
                                <a:pt x="227672" y="53784"/>
                              </a:moveTo>
                              <a:lnTo>
                                <a:pt x="222084" y="53784"/>
                              </a:lnTo>
                              <a:lnTo>
                                <a:pt x="221056" y="56286"/>
                              </a:lnTo>
                              <a:lnTo>
                                <a:pt x="218325" y="62776"/>
                              </a:lnTo>
                              <a:lnTo>
                                <a:pt x="227955" y="62776"/>
                              </a:lnTo>
                              <a:lnTo>
                                <a:pt x="229374" y="59931"/>
                              </a:lnTo>
                              <a:lnTo>
                                <a:pt x="229374" y="54800"/>
                              </a:lnTo>
                              <a:lnTo>
                                <a:pt x="227672" y="53784"/>
                              </a:lnTo>
                              <a:close/>
                            </a:path>
                            <a:path w="295275" h="70485">
                              <a:moveTo>
                                <a:pt x="223989" y="27000"/>
                              </a:moveTo>
                              <a:lnTo>
                                <a:pt x="215252" y="27000"/>
                              </a:lnTo>
                              <a:lnTo>
                                <a:pt x="219925" y="32245"/>
                              </a:lnTo>
                              <a:lnTo>
                                <a:pt x="220700" y="40792"/>
                              </a:lnTo>
                              <a:lnTo>
                                <a:pt x="228935" y="40792"/>
                              </a:lnTo>
                              <a:lnTo>
                                <a:pt x="227988" y="34399"/>
                              </a:lnTo>
                              <a:lnTo>
                                <a:pt x="223989" y="27000"/>
                              </a:lnTo>
                              <a:close/>
                            </a:path>
                            <a:path w="295275" h="70485">
                              <a:moveTo>
                                <a:pt x="265226" y="62217"/>
                              </a:moveTo>
                              <a:lnTo>
                                <a:pt x="237197" y="62217"/>
                              </a:lnTo>
                              <a:lnTo>
                                <a:pt x="237197" y="69621"/>
                              </a:lnTo>
                              <a:lnTo>
                                <a:pt x="265226" y="69621"/>
                              </a:lnTo>
                              <a:lnTo>
                                <a:pt x="265226" y="62217"/>
                              </a:lnTo>
                              <a:close/>
                            </a:path>
                            <a:path w="295275" h="70485">
                              <a:moveTo>
                                <a:pt x="295084" y="62217"/>
                              </a:moveTo>
                              <a:lnTo>
                                <a:pt x="268300" y="62217"/>
                              </a:lnTo>
                              <a:lnTo>
                                <a:pt x="268300" y="69621"/>
                              </a:lnTo>
                              <a:lnTo>
                                <a:pt x="295084" y="69621"/>
                              </a:lnTo>
                              <a:lnTo>
                                <a:pt x="295084" y="62217"/>
                              </a:lnTo>
                              <a:close/>
                            </a:path>
                            <a:path w="295275" h="70485">
                              <a:moveTo>
                                <a:pt x="255320" y="20510"/>
                              </a:moveTo>
                              <a:lnTo>
                                <a:pt x="237197" y="20510"/>
                              </a:lnTo>
                              <a:lnTo>
                                <a:pt x="237197" y="27914"/>
                              </a:lnTo>
                              <a:lnTo>
                                <a:pt x="247002" y="27914"/>
                              </a:lnTo>
                              <a:lnTo>
                                <a:pt x="247002" y="62217"/>
                              </a:lnTo>
                              <a:lnTo>
                                <a:pt x="255435" y="62217"/>
                              </a:lnTo>
                              <a:lnTo>
                                <a:pt x="255435" y="31330"/>
                              </a:lnTo>
                              <a:lnTo>
                                <a:pt x="264083" y="27343"/>
                              </a:lnTo>
                              <a:lnTo>
                                <a:pt x="285292" y="27343"/>
                              </a:lnTo>
                              <a:lnTo>
                                <a:pt x="285292" y="25641"/>
                              </a:lnTo>
                              <a:lnTo>
                                <a:pt x="255435" y="25641"/>
                              </a:lnTo>
                              <a:lnTo>
                                <a:pt x="255320" y="20510"/>
                              </a:lnTo>
                              <a:close/>
                            </a:path>
                            <a:path w="295275" h="70485">
                              <a:moveTo>
                                <a:pt x="285292" y="27343"/>
                              </a:moveTo>
                              <a:lnTo>
                                <a:pt x="275259" y="27343"/>
                              </a:lnTo>
                              <a:lnTo>
                                <a:pt x="276859" y="30086"/>
                              </a:lnTo>
                              <a:lnTo>
                                <a:pt x="276859" y="62217"/>
                              </a:lnTo>
                              <a:lnTo>
                                <a:pt x="285292" y="62217"/>
                              </a:lnTo>
                              <a:lnTo>
                                <a:pt x="285292" y="27343"/>
                              </a:lnTo>
                              <a:close/>
                            </a:path>
                            <a:path w="295275" h="70485">
                              <a:moveTo>
                                <a:pt x="279704" y="19938"/>
                              </a:moveTo>
                              <a:lnTo>
                                <a:pt x="264998" y="19938"/>
                              </a:lnTo>
                              <a:lnTo>
                                <a:pt x="259753" y="21869"/>
                              </a:lnTo>
                              <a:lnTo>
                                <a:pt x="255435" y="25641"/>
                              </a:lnTo>
                              <a:lnTo>
                                <a:pt x="285292" y="25641"/>
                              </a:lnTo>
                              <a:lnTo>
                                <a:pt x="285292" y="25069"/>
                              </a:lnTo>
                              <a:lnTo>
                                <a:pt x="279704" y="199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26001pt;margin-top:15.127086pt;width:23.25pt;height:5.55pt;mso-position-horizontal-relative:page;mso-position-vertical-relative:paragraph;z-index:-15705600;mso-wrap-distance-left:0;mso-wrap-distance-right:0" id="docshape70" coordorigin="7451,303" coordsize="465,111" path="m7486,347l7473,347,7473,407,7486,413,7514,413,7527,402,7527,401,7486,401,7486,347xm7527,383l7517,383,7514,383,7513,389,7513,397,7506,401,7527,401,7527,383xm7522,335l7451,335,7451,347,7522,347,7522,335xm7486,313l7473,313,7473,335,7486,335,7486,313xm7587,333l7573,337,7561,345,7553,358,7550,373,7553,389,7561,402,7573,410,7587,413,7601,410,7613,402,7613,401,7574,401,7563,388,7563,356,7575,345,7613,345,7602,337,7587,333xm7613,345l7600,345,7611,356,7611,388,7600,401,7613,401,7621,389,7624,373,7621,358,7613,345xm7681,401l7637,401,7637,412,7681,412,7681,401xm7725,401l7689,401,7689,412,7725,412,7725,401xm7663,303l7637,303,7637,314,7654,314,7654,401,7664,401,7664,387,7678,374,7692,374,7690,372,7664,372,7664,304,7663,303xm7692,374l7678,374,7699,401,7712,401,7692,374xm7708,347l7692,347,7664,372,7690,372,7686,367,7708,347xm7721,335l7678,335,7678,347,7721,347,7721,335xm7777,333l7762,337,7749,345,7741,358,7738,373,7741,389,7750,401,7763,410,7780,413,7804,413,7810,401,7770,401,7755,395,7752,378,7812,378,7812,371,7811,367,7752,367,7755,352,7767,345,7803,345,7803,345,7792,336,7777,333xm7809,387l7800,387,7799,391,7794,401,7810,401,7812,397,7812,389,7809,387xm7803,345l7790,345,7797,353,7798,367,7811,367,7810,357,7803,345xm7868,401l7824,401,7824,412,7868,412,7868,401xm7915,401l7873,401,7873,412,7915,412,7915,401xm7853,335l7824,335,7824,347,7840,347,7840,401,7853,401,7853,352,7866,346,7900,346,7900,343,7853,343,7853,335xm7900,346l7884,346,7887,350,7887,401,7900,401,7900,346xm7891,334l7868,334,7860,337,7853,343,7900,343,7900,342,7891,334xe" filled="true" fillcolor="#0099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516432</wp:posOffset>
                </wp:positionH>
                <wp:positionV relativeFrom="paragraph">
                  <wp:posOffset>358839</wp:posOffset>
                </wp:positionV>
                <wp:extent cx="33020" cy="4381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30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43815">
                              <a:moveTo>
                                <a:pt x="7137" y="32727"/>
                              </a:moveTo>
                              <a:lnTo>
                                <a:pt x="4229" y="32727"/>
                              </a:lnTo>
                              <a:lnTo>
                                <a:pt x="1955" y="33286"/>
                              </a:lnTo>
                              <a:lnTo>
                                <a:pt x="1955" y="43459"/>
                              </a:lnTo>
                              <a:lnTo>
                                <a:pt x="12941" y="43459"/>
                              </a:lnTo>
                              <a:lnTo>
                                <a:pt x="20529" y="41844"/>
                              </a:lnTo>
                              <a:lnTo>
                                <a:pt x="21894" y="40868"/>
                              </a:lnTo>
                              <a:lnTo>
                                <a:pt x="8267" y="40868"/>
                              </a:lnTo>
                              <a:lnTo>
                                <a:pt x="6121" y="39357"/>
                              </a:lnTo>
                              <a:lnTo>
                                <a:pt x="7696" y="38912"/>
                              </a:lnTo>
                              <a:lnTo>
                                <a:pt x="8648" y="37718"/>
                              </a:lnTo>
                              <a:lnTo>
                                <a:pt x="8648" y="34048"/>
                              </a:lnTo>
                              <a:lnTo>
                                <a:pt x="7137" y="32727"/>
                              </a:lnTo>
                              <a:close/>
                            </a:path>
                            <a:path w="33020" h="43815">
                              <a:moveTo>
                                <a:pt x="32727" y="21983"/>
                              </a:moveTo>
                              <a:lnTo>
                                <a:pt x="26149" y="21983"/>
                              </a:lnTo>
                              <a:lnTo>
                                <a:pt x="26022" y="28359"/>
                              </a:lnTo>
                              <a:lnTo>
                                <a:pt x="25895" y="30759"/>
                              </a:lnTo>
                              <a:lnTo>
                                <a:pt x="21666" y="38150"/>
                              </a:lnTo>
                              <a:lnTo>
                                <a:pt x="17932" y="40868"/>
                              </a:lnTo>
                              <a:lnTo>
                                <a:pt x="21894" y="40868"/>
                              </a:lnTo>
                              <a:lnTo>
                                <a:pt x="26873" y="37309"/>
                              </a:lnTo>
                              <a:lnTo>
                                <a:pt x="31225" y="30322"/>
                              </a:lnTo>
                              <a:lnTo>
                                <a:pt x="32727" y="21983"/>
                              </a:lnTo>
                              <a:close/>
                            </a:path>
                            <a:path w="33020" h="43815">
                              <a:moveTo>
                                <a:pt x="16675" y="0"/>
                              </a:moveTo>
                              <a:lnTo>
                                <a:pt x="10350" y="0"/>
                              </a:lnTo>
                              <a:lnTo>
                                <a:pt x="7264" y="2209"/>
                              </a:lnTo>
                              <a:lnTo>
                                <a:pt x="4737" y="4356"/>
                              </a:lnTo>
                              <a:lnTo>
                                <a:pt x="812" y="7581"/>
                              </a:lnTo>
                              <a:lnTo>
                                <a:pt x="0" y="11048"/>
                              </a:lnTo>
                              <a:lnTo>
                                <a:pt x="42" y="18008"/>
                              </a:lnTo>
                              <a:lnTo>
                                <a:pt x="1066" y="21094"/>
                              </a:lnTo>
                              <a:lnTo>
                                <a:pt x="4483" y="24066"/>
                              </a:lnTo>
                              <a:lnTo>
                                <a:pt x="7454" y="26720"/>
                              </a:lnTo>
                              <a:lnTo>
                                <a:pt x="10350" y="28359"/>
                              </a:lnTo>
                              <a:lnTo>
                                <a:pt x="18313" y="28359"/>
                              </a:lnTo>
                              <a:lnTo>
                                <a:pt x="22859" y="27482"/>
                              </a:lnTo>
                              <a:lnTo>
                                <a:pt x="23619" y="26212"/>
                              </a:lnTo>
                              <a:lnTo>
                                <a:pt x="13322" y="26212"/>
                              </a:lnTo>
                              <a:lnTo>
                                <a:pt x="10921" y="25768"/>
                              </a:lnTo>
                              <a:lnTo>
                                <a:pt x="6756" y="20599"/>
                              </a:lnTo>
                              <a:lnTo>
                                <a:pt x="6692" y="9728"/>
                              </a:lnTo>
                              <a:lnTo>
                                <a:pt x="6883" y="7835"/>
                              </a:lnTo>
                              <a:lnTo>
                                <a:pt x="9283" y="5308"/>
                              </a:lnTo>
                              <a:lnTo>
                                <a:pt x="10223" y="4229"/>
                              </a:lnTo>
                              <a:lnTo>
                                <a:pt x="12128" y="2400"/>
                              </a:lnTo>
                              <a:lnTo>
                                <a:pt x="24542" y="2400"/>
                              </a:lnTo>
                              <a:lnTo>
                                <a:pt x="22876" y="1185"/>
                              </a:lnTo>
                              <a:lnTo>
                                <a:pt x="16675" y="0"/>
                              </a:lnTo>
                              <a:close/>
                            </a:path>
                            <a:path w="33020" h="43815">
                              <a:moveTo>
                                <a:pt x="25958" y="3433"/>
                              </a:moveTo>
                              <a:lnTo>
                                <a:pt x="25958" y="20777"/>
                              </a:lnTo>
                              <a:lnTo>
                                <a:pt x="22237" y="26212"/>
                              </a:lnTo>
                              <a:lnTo>
                                <a:pt x="23619" y="26212"/>
                              </a:lnTo>
                              <a:lnTo>
                                <a:pt x="26149" y="21983"/>
                              </a:lnTo>
                              <a:lnTo>
                                <a:pt x="32727" y="21983"/>
                              </a:lnTo>
                              <a:lnTo>
                                <a:pt x="32742" y="20599"/>
                              </a:lnTo>
                              <a:lnTo>
                                <a:pt x="31541" y="11562"/>
                              </a:lnTo>
                              <a:lnTo>
                                <a:pt x="28025" y="4940"/>
                              </a:lnTo>
                              <a:lnTo>
                                <a:pt x="25958" y="3433"/>
                              </a:lnTo>
                              <a:close/>
                            </a:path>
                            <a:path w="33020" h="43815">
                              <a:moveTo>
                                <a:pt x="25958" y="2400"/>
                              </a:moveTo>
                              <a:lnTo>
                                <a:pt x="24542" y="2400"/>
                              </a:lnTo>
                              <a:lnTo>
                                <a:pt x="25958" y="3433"/>
                              </a:lnTo>
                              <a:lnTo>
                                <a:pt x="25958" y="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64001pt;margin-top:28.255085pt;width:2.6pt;height:3.45pt;mso-position-horizontal-relative:page;mso-position-vertical-relative:paragraph;z-index:-15705088;mso-wrap-distance-left:0;mso-wrap-distance-right:0" id="docshape71" coordorigin="813,565" coordsize="52,69" path="m825,617l820,617,816,618,816,634,834,634,846,631,848,629,826,629,823,627,825,626,827,625,827,619,825,617xm865,600l854,600,854,610,854,614,847,625,842,629,848,629,856,624,862,613,865,600xm840,565l830,565,825,569,821,572,815,577,813,583,813,593,815,598,820,603,825,607,830,610,842,610,849,608,850,606,834,606,830,606,824,598,824,580,824,577,828,573,829,572,832,569,852,569,849,567,840,565xm854,571l854,598,848,606,850,606,854,600,865,600,865,598,863,583,857,573,854,571xm854,569l852,569,854,571,854,569xe" filled="true" fillcolor="#7f7f7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477354</wp:posOffset>
                </wp:positionH>
                <wp:positionV relativeFrom="paragraph">
                  <wp:posOffset>498018</wp:posOffset>
                </wp:positionV>
                <wp:extent cx="72390" cy="43815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2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4381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2390" h="4381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2390" h="4381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2390" h="4381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2390" h="43815">
                              <a:moveTo>
                                <a:pt x="55499" y="0"/>
                              </a:moveTo>
                              <a:lnTo>
                                <a:pt x="45961" y="2775"/>
                              </a:lnTo>
                              <a:lnTo>
                                <a:pt x="41063" y="9223"/>
                              </a:lnTo>
                              <a:lnTo>
                                <a:pt x="39259" y="16523"/>
                              </a:lnTo>
                              <a:lnTo>
                                <a:pt x="39001" y="21856"/>
                              </a:lnTo>
                              <a:lnTo>
                                <a:pt x="39259" y="27177"/>
                              </a:lnTo>
                              <a:lnTo>
                                <a:pt x="41063" y="34386"/>
                              </a:lnTo>
                              <a:lnTo>
                                <a:pt x="45961" y="40732"/>
                              </a:lnTo>
                              <a:lnTo>
                                <a:pt x="55499" y="43459"/>
                              </a:lnTo>
                              <a:lnTo>
                                <a:pt x="62777" y="41376"/>
                              </a:lnTo>
                              <a:lnTo>
                                <a:pt x="53162" y="41376"/>
                              </a:lnTo>
                              <a:lnTo>
                                <a:pt x="47853" y="40551"/>
                              </a:lnTo>
                              <a:lnTo>
                                <a:pt x="46278" y="34175"/>
                              </a:lnTo>
                              <a:lnTo>
                                <a:pt x="45389" y="30759"/>
                              </a:lnTo>
                              <a:lnTo>
                                <a:pt x="45326" y="12077"/>
                              </a:lnTo>
                              <a:lnTo>
                                <a:pt x="46329" y="8458"/>
                              </a:lnTo>
                              <a:lnTo>
                                <a:pt x="47917" y="3149"/>
                              </a:lnTo>
                              <a:lnTo>
                                <a:pt x="52781" y="2082"/>
                              </a:lnTo>
                              <a:lnTo>
                                <a:pt x="62650" y="2082"/>
                              </a:lnTo>
                              <a:lnTo>
                                <a:pt x="55499" y="0"/>
                              </a:lnTo>
                              <a:close/>
                            </a:path>
                            <a:path w="72390" h="43815">
                              <a:moveTo>
                                <a:pt x="62650" y="2082"/>
                              </a:moveTo>
                              <a:lnTo>
                                <a:pt x="60172" y="2082"/>
                              </a:lnTo>
                              <a:lnTo>
                                <a:pt x="63525" y="4483"/>
                              </a:lnTo>
                              <a:lnTo>
                                <a:pt x="65657" y="12077"/>
                              </a:lnTo>
                              <a:lnTo>
                                <a:pt x="65608" y="30759"/>
                              </a:lnTo>
                              <a:lnTo>
                                <a:pt x="64700" y="34386"/>
                              </a:lnTo>
                              <a:lnTo>
                                <a:pt x="63080" y="40424"/>
                              </a:lnTo>
                              <a:lnTo>
                                <a:pt x="58026" y="41376"/>
                              </a:lnTo>
                              <a:lnTo>
                                <a:pt x="62777" y="41376"/>
                              </a:lnTo>
                              <a:lnTo>
                                <a:pt x="65029" y="40732"/>
                              </a:lnTo>
                              <a:lnTo>
                                <a:pt x="69923" y="34386"/>
                              </a:lnTo>
                              <a:lnTo>
                                <a:pt x="71726" y="27177"/>
                              </a:lnTo>
                              <a:lnTo>
                                <a:pt x="71983" y="21856"/>
                              </a:lnTo>
                              <a:lnTo>
                                <a:pt x="71726" y="16523"/>
                              </a:lnTo>
                              <a:lnTo>
                                <a:pt x="69923" y="9223"/>
                              </a:lnTo>
                              <a:lnTo>
                                <a:pt x="65029" y="2775"/>
                              </a:lnTo>
                              <a:lnTo>
                                <a:pt x="62650" y="20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39.214085pt;width:5.7pt;height:3.45pt;mso-position-horizontal-relative:page;mso-position-vertical-relative:paragraph;z-index:-15704576;mso-wrap-distance-left:0;mso-wrap-distance-right:0" id="docshape72" coordorigin="752,784" coordsize="114,69" path="m793,846l752,846,752,851,758,850,793,850,793,846xm793,850l787,850,793,851,793,850xm777,792l768,792,768,846,777,846,777,792xm777,784l774,784,766,791,752,791,752,795,756,795,762,795,768,792,777,792,777,784xm839,784l824,789,816,799,814,810,813,819,814,827,816,838,824,848,839,853,851,849,835,849,827,848,825,838,823,833,823,803,825,798,827,789,835,788,850,788,839,784xm850,788l847,788,852,791,855,803,855,833,854,838,851,848,843,849,851,849,854,848,862,838,865,827,865,819,865,810,862,799,854,789,850,788xe" filled="true" fillcolor="#7f7f7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680935</wp:posOffset>
                </wp:positionH>
                <wp:positionV relativeFrom="paragraph">
                  <wp:posOffset>184161</wp:posOffset>
                </wp:positionV>
                <wp:extent cx="436562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17001pt;margin-top:14.500867pt;width:343.75pt;height:.1pt;mso-position-horizontal-relative:page;mso-position-vertical-relative:paragraph;z-index:-15704064;mso-wrap-distance-left:0;mso-wrap-distance-right:0" id="docshape73" coordorigin="1072,290" coordsize="6875,0" path="m1072,290l7947,29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56" w:after="0"/>
        <w:ind w:left="303" w:right="0" w:hanging="189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1009815</wp:posOffset>
            </wp:positionH>
            <wp:positionV relativeFrom="paragraph">
              <wp:posOffset>-1455262</wp:posOffset>
            </wp:positionV>
            <wp:extent cx="2754115" cy="357187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115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477354</wp:posOffset>
                </wp:positionH>
                <wp:positionV relativeFrom="paragraph">
                  <wp:posOffset>-1139908</wp:posOffset>
                </wp:positionV>
                <wp:extent cx="72390" cy="4381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2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4381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2390" h="4381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2390" h="4381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2390" h="4381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2390" h="43815">
                              <a:moveTo>
                                <a:pt x="45072" y="29883"/>
                              </a:moveTo>
                              <a:lnTo>
                                <a:pt x="40970" y="29883"/>
                              </a:lnTo>
                              <a:lnTo>
                                <a:pt x="39065" y="31203"/>
                              </a:lnTo>
                              <a:lnTo>
                                <a:pt x="39065" y="40424"/>
                              </a:lnTo>
                              <a:lnTo>
                                <a:pt x="46520" y="43459"/>
                              </a:lnTo>
                              <a:lnTo>
                                <a:pt x="65481" y="43459"/>
                              </a:lnTo>
                              <a:lnTo>
                                <a:pt x="68150" y="40868"/>
                              </a:lnTo>
                              <a:lnTo>
                                <a:pt x="46710" y="40868"/>
                              </a:lnTo>
                              <a:lnTo>
                                <a:pt x="43497" y="37592"/>
                              </a:lnTo>
                              <a:lnTo>
                                <a:pt x="46088" y="37211"/>
                              </a:lnTo>
                              <a:lnTo>
                                <a:pt x="46837" y="35242"/>
                              </a:lnTo>
                              <a:lnTo>
                                <a:pt x="46837" y="31394"/>
                              </a:lnTo>
                              <a:lnTo>
                                <a:pt x="45072" y="29883"/>
                              </a:lnTo>
                              <a:close/>
                            </a:path>
                            <a:path w="72390" h="43815">
                              <a:moveTo>
                                <a:pt x="67287" y="2400"/>
                              </a:moveTo>
                              <a:lnTo>
                                <a:pt x="59728" y="2400"/>
                              </a:lnTo>
                              <a:lnTo>
                                <a:pt x="63017" y="4737"/>
                              </a:lnTo>
                              <a:lnTo>
                                <a:pt x="63017" y="12700"/>
                              </a:lnTo>
                              <a:lnTo>
                                <a:pt x="60617" y="18440"/>
                              </a:lnTo>
                              <a:lnTo>
                                <a:pt x="53975" y="18821"/>
                              </a:lnTo>
                              <a:lnTo>
                                <a:pt x="52209" y="18884"/>
                              </a:lnTo>
                              <a:lnTo>
                                <a:pt x="51955" y="18948"/>
                              </a:lnTo>
                              <a:lnTo>
                                <a:pt x="50317" y="19011"/>
                              </a:lnTo>
                              <a:lnTo>
                                <a:pt x="48920" y="20091"/>
                              </a:lnTo>
                              <a:lnTo>
                                <a:pt x="50698" y="21158"/>
                              </a:lnTo>
                              <a:lnTo>
                                <a:pt x="60680" y="21158"/>
                              </a:lnTo>
                              <a:lnTo>
                                <a:pt x="64528" y="24765"/>
                              </a:lnTo>
                              <a:lnTo>
                                <a:pt x="64528" y="37465"/>
                              </a:lnTo>
                              <a:lnTo>
                                <a:pt x="60553" y="40868"/>
                              </a:lnTo>
                              <a:lnTo>
                                <a:pt x="68150" y="40868"/>
                              </a:lnTo>
                              <a:lnTo>
                                <a:pt x="71920" y="37211"/>
                              </a:lnTo>
                              <a:lnTo>
                                <a:pt x="71920" y="25895"/>
                              </a:lnTo>
                              <a:lnTo>
                                <a:pt x="67310" y="21475"/>
                              </a:lnTo>
                              <a:lnTo>
                                <a:pt x="60109" y="19837"/>
                              </a:lnTo>
                              <a:lnTo>
                                <a:pt x="67691" y="17373"/>
                              </a:lnTo>
                              <a:lnTo>
                                <a:pt x="69662" y="12700"/>
                              </a:lnTo>
                              <a:lnTo>
                                <a:pt x="69710" y="3848"/>
                              </a:lnTo>
                              <a:lnTo>
                                <a:pt x="67287" y="2400"/>
                              </a:lnTo>
                              <a:close/>
                            </a:path>
                            <a:path w="72390" h="43815">
                              <a:moveTo>
                                <a:pt x="63271" y="0"/>
                              </a:moveTo>
                              <a:lnTo>
                                <a:pt x="47536" y="0"/>
                              </a:lnTo>
                              <a:lnTo>
                                <a:pt x="41287" y="3276"/>
                              </a:lnTo>
                              <a:lnTo>
                                <a:pt x="41287" y="11938"/>
                              </a:lnTo>
                              <a:lnTo>
                                <a:pt x="43688" y="12700"/>
                              </a:lnTo>
                              <a:lnTo>
                                <a:pt x="46710" y="12700"/>
                              </a:lnTo>
                              <a:lnTo>
                                <a:pt x="48488" y="11366"/>
                              </a:lnTo>
                              <a:lnTo>
                                <a:pt x="48488" y="7645"/>
                              </a:lnTo>
                              <a:lnTo>
                                <a:pt x="47726" y="5867"/>
                              </a:lnTo>
                              <a:lnTo>
                                <a:pt x="45453" y="5499"/>
                              </a:lnTo>
                              <a:lnTo>
                                <a:pt x="48171" y="2590"/>
                              </a:lnTo>
                              <a:lnTo>
                                <a:pt x="53784" y="2400"/>
                              </a:lnTo>
                              <a:lnTo>
                                <a:pt x="67287" y="2400"/>
                              </a:lnTo>
                              <a:lnTo>
                                <a:pt x="63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-89.756607pt;width:5.7pt;height:3.45pt;mso-position-horizontal-relative:page;mso-position-vertical-relative:paragraph;z-index:15763968" id="docshape74" coordorigin="752,-1795" coordsize="114,69" path="m793,-1733l752,-1733,752,-1729,758,-1729,793,-1729,793,-1733xm793,-1729l787,-1729,793,-1729,793,-1729xm777,-1787l768,-1787,768,-1733,777,-1733,777,-1787xm777,-1795l774,-1795,766,-1789,752,-1789,752,-1784,756,-1784,762,-1785,768,-1787,777,-1787,777,-1795xm823,-1748l816,-1748,813,-1746,813,-1731,825,-1727,855,-1727,859,-1731,825,-1731,820,-1736,824,-1737,826,-1740,826,-1746,823,-1748xm858,-1791l846,-1791,851,-1788,851,-1775,847,-1766,837,-1765,834,-1765,834,-1765,831,-1765,829,-1763,832,-1762,847,-1762,853,-1756,853,-1736,847,-1731,859,-1731,865,-1737,865,-1754,858,-1761,846,-1764,858,-1768,861,-1775,862,-1789,858,-1791xm851,-1795l827,-1795,817,-1790,817,-1776,821,-1775,825,-1775,828,-1777,828,-1783,827,-1786,823,-1786,828,-1791,836,-1791,858,-1791,851,-1795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477354</wp:posOffset>
                </wp:positionH>
                <wp:positionV relativeFrom="paragraph">
                  <wp:posOffset>-1001415</wp:posOffset>
                </wp:positionV>
                <wp:extent cx="73025" cy="4318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302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3180">
                              <a:moveTo>
                                <a:pt x="25958" y="39979"/>
                              </a:moveTo>
                              <a:lnTo>
                                <a:pt x="431" y="39979"/>
                              </a:lnTo>
                              <a:lnTo>
                                <a:pt x="431" y="42760"/>
                              </a:lnTo>
                              <a:lnTo>
                                <a:pt x="3911" y="42506"/>
                              </a:lnTo>
                              <a:lnTo>
                                <a:pt x="25958" y="42506"/>
                              </a:lnTo>
                              <a:lnTo>
                                <a:pt x="25958" y="39979"/>
                              </a:lnTo>
                              <a:close/>
                            </a:path>
                            <a:path w="73025" h="43180">
                              <a:moveTo>
                                <a:pt x="25958" y="42506"/>
                              </a:moveTo>
                              <a:lnTo>
                                <a:pt x="22479" y="42506"/>
                              </a:lnTo>
                              <a:lnTo>
                                <a:pt x="25958" y="42760"/>
                              </a:lnTo>
                              <a:lnTo>
                                <a:pt x="25958" y="42506"/>
                              </a:lnTo>
                              <a:close/>
                            </a:path>
                            <a:path w="73025" h="43180">
                              <a:moveTo>
                                <a:pt x="16103" y="5740"/>
                              </a:moveTo>
                              <a:lnTo>
                                <a:pt x="10287" y="5740"/>
                              </a:lnTo>
                              <a:lnTo>
                                <a:pt x="10287" y="39979"/>
                              </a:lnTo>
                              <a:lnTo>
                                <a:pt x="16103" y="39979"/>
                              </a:lnTo>
                              <a:lnTo>
                                <a:pt x="16103" y="5740"/>
                              </a:lnTo>
                              <a:close/>
                            </a:path>
                            <a:path w="73025" h="43180">
                              <a:moveTo>
                                <a:pt x="16103" y="685"/>
                              </a:moveTo>
                              <a:lnTo>
                                <a:pt x="13830" y="685"/>
                              </a:lnTo>
                              <a:lnTo>
                                <a:pt x="9347" y="4724"/>
                              </a:lnTo>
                              <a:lnTo>
                                <a:pt x="0" y="4724"/>
                              </a:lnTo>
                              <a:lnTo>
                                <a:pt x="0" y="7505"/>
                              </a:lnTo>
                              <a:lnTo>
                                <a:pt x="2527" y="7505"/>
                              </a:lnTo>
                              <a:lnTo>
                                <a:pt x="6629" y="7315"/>
                              </a:lnTo>
                              <a:lnTo>
                                <a:pt x="10287" y="5740"/>
                              </a:lnTo>
                              <a:lnTo>
                                <a:pt x="16103" y="5740"/>
                              </a:lnTo>
                              <a:lnTo>
                                <a:pt x="16103" y="685"/>
                              </a:lnTo>
                              <a:close/>
                            </a:path>
                            <a:path w="73025" h="43180">
                              <a:moveTo>
                                <a:pt x="72809" y="39979"/>
                              </a:moveTo>
                              <a:lnTo>
                                <a:pt x="51320" y="39979"/>
                              </a:lnTo>
                              <a:lnTo>
                                <a:pt x="51320" y="42760"/>
                              </a:lnTo>
                              <a:lnTo>
                                <a:pt x="54292" y="42633"/>
                              </a:lnTo>
                              <a:lnTo>
                                <a:pt x="58407" y="42506"/>
                              </a:lnTo>
                              <a:lnTo>
                                <a:pt x="72809" y="42506"/>
                              </a:lnTo>
                              <a:lnTo>
                                <a:pt x="72809" y="39979"/>
                              </a:lnTo>
                              <a:close/>
                            </a:path>
                            <a:path w="73025" h="43180">
                              <a:moveTo>
                                <a:pt x="72809" y="42506"/>
                              </a:moveTo>
                              <a:lnTo>
                                <a:pt x="65735" y="42506"/>
                              </a:lnTo>
                              <a:lnTo>
                                <a:pt x="69773" y="42633"/>
                              </a:lnTo>
                              <a:lnTo>
                                <a:pt x="72809" y="42760"/>
                              </a:lnTo>
                              <a:lnTo>
                                <a:pt x="72809" y="42506"/>
                              </a:lnTo>
                              <a:close/>
                            </a:path>
                            <a:path w="73025" h="43180">
                              <a:moveTo>
                                <a:pt x="65100" y="32461"/>
                              </a:moveTo>
                              <a:lnTo>
                                <a:pt x="59029" y="32461"/>
                              </a:lnTo>
                              <a:lnTo>
                                <a:pt x="59029" y="39979"/>
                              </a:lnTo>
                              <a:lnTo>
                                <a:pt x="65100" y="39979"/>
                              </a:lnTo>
                              <a:lnTo>
                                <a:pt x="65100" y="32461"/>
                              </a:lnTo>
                              <a:close/>
                            </a:path>
                            <a:path w="73025" h="43180">
                              <a:moveTo>
                                <a:pt x="65036" y="0"/>
                              </a:moveTo>
                              <a:lnTo>
                                <a:pt x="62128" y="0"/>
                              </a:lnTo>
                              <a:lnTo>
                                <a:pt x="61366" y="939"/>
                              </a:lnTo>
                              <a:lnTo>
                                <a:pt x="37998" y="29679"/>
                              </a:lnTo>
                              <a:lnTo>
                                <a:pt x="37998" y="32461"/>
                              </a:lnTo>
                              <a:lnTo>
                                <a:pt x="72999" y="32461"/>
                              </a:lnTo>
                              <a:lnTo>
                                <a:pt x="72999" y="29679"/>
                              </a:lnTo>
                              <a:lnTo>
                                <a:pt x="40970" y="29679"/>
                              </a:lnTo>
                              <a:lnTo>
                                <a:pt x="59537" y="6807"/>
                              </a:lnTo>
                              <a:lnTo>
                                <a:pt x="65100" y="6807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  <a:path w="73025" h="43180">
                              <a:moveTo>
                                <a:pt x="65100" y="6807"/>
                              </a:moveTo>
                              <a:lnTo>
                                <a:pt x="59537" y="6807"/>
                              </a:lnTo>
                              <a:lnTo>
                                <a:pt x="59537" y="29679"/>
                              </a:lnTo>
                              <a:lnTo>
                                <a:pt x="65100" y="29679"/>
                              </a:lnTo>
                              <a:lnTo>
                                <a:pt x="65100" y="68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-78.851608pt;width:5.75pt;height:3.4pt;mso-position-horizontal-relative:page;mso-position-vertical-relative:paragraph;z-index:15764480" id="docshape75" coordorigin="752,-1577" coordsize="115,68" path="m793,-1514l752,-1514,752,-1510,758,-1510,793,-1510,793,-1514xm793,-1510l787,-1510,793,-1510,793,-1510xm777,-1568l768,-1568,768,-1514,777,-1514,777,-1568xm777,-1576l774,-1576,766,-1570,752,-1570,752,-1565,756,-1565,762,-1566,768,-1568,777,-1568,777,-1576xm866,-1514l833,-1514,833,-1510,837,-1510,844,-1510,866,-1510,866,-1514xm866,-1510l855,-1510,862,-1510,866,-1510,866,-1510xm854,-1526l845,-1526,845,-1514,854,-1514,854,-1526xm854,-1577l850,-1577,849,-1577,848,-1576,812,-1530,812,-1526,867,-1526,867,-1530,816,-1530,846,-1566,854,-1566,854,-1577xm854,-1566l846,-1566,846,-1530,854,-1530,854,-1566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477354</wp:posOffset>
                </wp:positionH>
                <wp:positionV relativeFrom="paragraph">
                  <wp:posOffset>-861550</wp:posOffset>
                </wp:positionV>
                <wp:extent cx="71755" cy="4381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175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4381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1755" h="4381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1755" h="4381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1755" h="4381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1755" h="43815">
                              <a:moveTo>
                                <a:pt x="45326" y="28295"/>
                              </a:moveTo>
                              <a:lnTo>
                                <a:pt x="41910" y="28295"/>
                              </a:lnTo>
                              <a:lnTo>
                                <a:pt x="39763" y="29121"/>
                              </a:lnTo>
                              <a:lnTo>
                                <a:pt x="39763" y="38214"/>
                              </a:lnTo>
                              <a:lnTo>
                                <a:pt x="45834" y="43459"/>
                              </a:lnTo>
                              <a:lnTo>
                                <a:pt x="63525" y="43459"/>
                              </a:lnTo>
                              <a:lnTo>
                                <a:pt x="66684" y="40868"/>
                              </a:lnTo>
                              <a:lnTo>
                                <a:pt x="49872" y="40868"/>
                              </a:lnTo>
                              <a:lnTo>
                                <a:pt x="45262" y="39103"/>
                              </a:lnTo>
                              <a:lnTo>
                                <a:pt x="43307" y="35369"/>
                              </a:lnTo>
                              <a:lnTo>
                                <a:pt x="45961" y="35179"/>
                              </a:lnTo>
                              <a:lnTo>
                                <a:pt x="46837" y="33286"/>
                              </a:lnTo>
                              <a:lnTo>
                                <a:pt x="46837" y="29819"/>
                              </a:lnTo>
                              <a:lnTo>
                                <a:pt x="45326" y="28295"/>
                              </a:lnTo>
                              <a:close/>
                            </a:path>
                            <a:path w="71755" h="43815">
                              <a:moveTo>
                                <a:pt x="67031" y="17627"/>
                              </a:moveTo>
                              <a:lnTo>
                                <a:pt x="59855" y="17627"/>
                              </a:lnTo>
                              <a:lnTo>
                                <a:pt x="61874" y="19773"/>
                              </a:lnTo>
                              <a:lnTo>
                                <a:pt x="64211" y="23241"/>
                              </a:lnTo>
                              <a:lnTo>
                                <a:pt x="64528" y="26085"/>
                              </a:lnTo>
                              <a:lnTo>
                                <a:pt x="64420" y="33286"/>
                              </a:lnTo>
                              <a:lnTo>
                                <a:pt x="64284" y="35179"/>
                              </a:lnTo>
                              <a:lnTo>
                                <a:pt x="64223" y="35369"/>
                              </a:lnTo>
                              <a:lnTo>
                                <a:pt x="61810" y="37769"/>
                              </a:lnTo>
                              <a:lnTo>
                                <a:pt x="58966" y="40678"/>
                              </a:lnTo>
                              <a:lnTo>
                                <a:pt x="55372" y="40868"/>
                              </a:lnTo>
                              <a:lnTo>
                                <a:pt x="66684" y="40868"/>
                              </a:lnTo>
                              <a:lnTo>
                                <a:pt x="71221" y="37147"/>
                              </a:lnTo>
                              <a:lnTo>
                                <a:pt x="71221" y="22174"/>
                              </a:lnTo>
                              <a:lnTo>
                                <a:pt x="67031" y="17627"/>
                              </a:lnTo>
                              <a:close/>
                            </a:path>
                            <a:path w="71755" h="43815">
                              <a:moveTo>
                                <a:pt x="44500" y="0"/>
                              </a:moveTo>
                              <a:lnTo>
                                <a:pt x="43624" y="1765"/>
                              </a:lnTo>
                              <a:lnTo>
                                <a:pt x="43624" y="22631"/>
                              </a:lnTo>
                              <a:lnTo>
                                <a:pt x="44818" y="22631"/>
                              </a:lnTo>
                              <a:lnTo>
                                <a:pt x="46151" y="21793"/>
                              </a:lnTo>
                              <a:lnTo>
                                <a:pt x="48552" y="19011"/>
                              </a:lnTo>
                              <a:lnTo>
                                <a:pt x="49471" y="18630"/>
                              </a:lnTo>
                              <a:lnTo>
                                <a:pt x="46393" y="18630"/>
                              </a:lnTo>
                              <a:lnTo>
                                <a:pt x="46393" y="7277"/>
                              </a:lnTo>
                              <a:lnTo>
                                <a:pt x="59594" y="7277"/>
                              </a:lnTo>
                              <a:lnTo>
                                <a:pt x="60744" y="6819"/>
                              </a:lnTo>
                              <a:lnTo>
                                <a:pt x="62382" y="5930"/>
                              </a:lnTo>
                              <a:lnTo>
                                <a:pt x="63893" y="5181"/>
                              </a:lnTo>
                              <a:lnTo>
                                <a:pt x="68199" y="2463"/>
                              </a:lnTo>
                              <a:lnTo>
                                <a:pt x="68199" y="2019"/>
                              </a:lnTo>
                              <a:lnTo>
                                <a:pt x="52273" y="2019"/>
                              </a:lnTo>
                              <a:lnTo>
                                <a:pt x="48793" y="1384"/>
                              </a:lnTo>
                              <a:lnTo>
                                <a:pt x="45453" y="254"/>
                              </a:lnTo>
                              <a:lnTo>
                                <a:pt x="44500" y="0"/>
                              </a:lnTo>
                              <a:close/>
                            </a:path>
                            <a:path w="71755" h="43815">
                              <a:moveTo>
                                <a:pt x="65100" y="15532"/>
                              </a:moveTo>
                              <a:lnTo>
                                <a:pt x="52336" y="15532"/>
                              </a:lnTo>
                              <a:lnTo>
                                <a:pt x="49110" y="16548"/>
                              </a:lnTo>
                              <a:lnTo>
                                <a:pt x="46393" y="18630"/>
                              </a:lnTo>
                              <a:lnTo>
                                <a:pt x="49471" y="18630"/>
                              </a:lnTo>
                              <a:lnTo>
                                <a:pt x="51892" y="17627"/>
                              </a:lnTo>
                              <a:lnTo>
                                <a:pt x="67031" y="17627"/>
                              </a:lnTo>
                              <a:lnTo>
                                <a:pt x="65100" y="15532"/>
                              </a:lnTo>
                              <a:close/>
                            </a:path>
                            <a:path w="71755" h="43815">
                              <a:moveTo>
                                <a:pt x="59594" y="7277"/>
                              </a:moveTo>
                              <a:lnTo>
                                <a:pt x="46393" y="7277"/>
                              </a:lnTo>
                              <a:lnTo>
                                <a:pt x="49745" y="8077"/>
                              </a:lnTo>
                              <a:lnTo>
                                <a:pt x="57581" y="8077"/>
                              </a:lnTo>
                              <a:lnTo>
                                <a:pt x="59594" y="7277"/>
                              </a:lnTo>
                              <a:close/>
                            </a:path>
                            <a:path w="71755" h="43815">
                              <a:moveTo>
                                <a:pt x="67310" y="0"/>
                              </a:moveTo>
                              <a:lnTo>
                                <a:pt x="63957" y="1130"/>
                              </a:lnTo>
                              <a:lnTo>
                                <a:pt x="60045" y="2019"/>
                              </a:lnTo>
                              <a:lnTo>
                                <a:pt x="68199" y="2019"/>
                              </a:lnTo>
                              <a:lnTo>
                                <a:pt x="68199" y="1066"/>
                              </a:lnTo>
                              <a:lnTo>
                                <a:pt x="67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-67.838608pt;width:5.65pt;height:3.45pt;mso-position-horizontal-relative:page;mso-position-vertical-relative:paragraph;z-index:15765504" id="docshape76" coordorigin="752,-1357" coordsize="113,69" path="m793,-1295l752,-1295,752,-1291,758,-1291,793,-1291,793,-1295xm793,-1291l787,-1291,793,-1291,793,-1291xm777,-1349l768,-1349,768,-1295,777,-1295,777,-1349xm777,-1357l774,-1357,766,-1350,752,-1350,752,-1346,756,-1346,762,-1346,768,-1349,777,-1349,777,-1357xm823,-1312l818,-1312,814,-1311,814,-1297,824,-1288,852,-1288,857,-1292,830,-1292,823,-1295,820,-1301,824,-1301,826,-1304,826,-1310,823,-1312xm857,-1329l846,-1329,849,-1326,853,-1320,853,-1316,853,-1304,853,-1301,853,-1301,849,-1297,845,-1293,839,-1292,857,-1292,864,-1298,864,-1322,857,-1329xm822,-1357l820,-1354,820,-1321,822,-1321,824,-1322,828,-1327,830,-1327,825,-1327,825,-1345,846,-1345,847,-1346,850,-1347,852,-1349,859,-1353,859,-1354,834,-1354,829,-1355,823,-1356,822,-1357xm854,-1332l834,-1332,829,-1331,825,-1327,830,-1327,833,-1329,857,-1329,854,-1332xm846,-1345l825,-1345,830,-1344,842,-1344,846,-1345xm858,-1357l852,-1355,846,-1354,859,-1354,859,-1355,858,-1357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4256239</wp:posOffset>
            </wp:positionH>
            <wp:positionV relativeFrom="paragraph">
              <wp:posOffset>-889680</wp:posOffset>
            </wp:positionV>
            <wp:extent cx="104265" cy="7143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65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4435347</wp:posOffset>
                </wp:positionH>
                <wp:positionV relativeFrom="paragraph">
                  <wp:posOffset>-889210</wp:posOffset>
                </wp:positionV>
                <wp:extent cx="464820" cy="7048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64820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" h="70485">
                              <a:moveTo>
                                <a:pt x="24726" y="19710"/>
                              </a:moveTo>
                              <a:lnTo>
                                <a:pt x="15007" y="21738"/>
                              </a:lnTo>
                              <a:lnTo>
                                <a:pt x="7158" y="27216"/>
                              </a:lnTo>
                              <a:lnTo>
                                <a:pt x="1911" y="35237"/>
                              </a:lnTo>
                              <a:lnTo>
                                <a:pt x="0" y="44894"/>
                              </a:lnTo>
                              <a:lnTo>
                                <a:pt x="2081" y="54823"/>
                              </a:lnTo>
                              <a:lnTo>
                                <a:pt x="7753" y="62896"/>
                              </a:lnTo>
                              <a:lnTo>
                                <a:pt x="16159" y="68322"/>
                              </a:lnTo>
                              <a:lnTo>
                                <a:pt x="26441" y="70307"/>
                              </a:lnTo>
                              <a:lnTo>
                                <a:pt x="41706" y="70307"/>
                              </a:lnTo>
                              <a:lnTo>
                                <a:pt x="45424" y="62890"/>
                              </a:lnTo>
                              <a:lnTo>
                                <a:pt x="20624" y="62890"/>
                              </a:lnTo>
                              <a:lnTo>
                                <a:pt x="11061" y="59016"/>
                              </a:lnTo>
                              <a:lnTo>
                                <a:pt x="8788" y="48196"/>
                              </a:lnTo>
                              <a:lnTo>
                                <a:pt x="46850" y="48196"/>
                              </a:lnTo>
                              <a:lnTo>
                                <a:pt x="46850" y="43865"/>
                              </a:lnTo>
                              <a:lnTo>
                                <a:pt x="46411" y="40906"/>
                              </a:lnTo>
                              <a:lnTo>
                                <a:pt x="8890" y="40906"/>
                              </a:lnTo>
                              <a:lnTo>
                                <a:pt x="11061" y="31559"/>
                              </a:lnTo>
                              <a:lnTo>
                                <a:pt x="18249" y="27114"/>
                              </a:lnTo>
                              <a:lnTo>
                                <a:pt x="41462" y="27114"/>
                              </a:lnTo>
                              <a:lnTo>
                                <a:pt x="41308" y="26830"/>
                              </a:lnTo>
                              <a:lnTo>
                                <a:pt x="34393" y="21625"/>
                              </a:lnTo>
                              <a:lnTo>
                                <a:pt x="24726" y="19710"/>
                              </a:lnTo>
                              <a:close/>
                            </a:path>
                            <a:path w="464820" h="70485">
                              <a:moveTo>
                                <a:pt x="45123" y="53898"/>
                              </a:moveTo>
                              <a:lnTo>
                                <a:pt x="39547" y="53898"/>
                              </a:lnTo>
                              <a:lnTo>
                                <a:pt x="35801" y="62890"/>
                              </a:lnTo>
                              <a:lnTo>
                                <a:pt x="45424" y="62890"/>
                              </a:lnTo>
                              <a:lnTo>
                                <a:pt x="46850" y="60045"/>
                              </a:lnTo>
                              <a:lnTo>
                                <a:pt x="46850" y="54914"/>
                              </a:lnTo>
                              <a:lnTo>
                                <a:pt x="45123" y="53898"/>
                              </a:lnTo>
                              <a:close/>
                            </a:path>
                            <a:path w="464820" h="70485">
                              <a:moveTo>
                                <a:pt x="41462" y="27114"/>
                              </a:moveTo>
                              <a:lnTo>
                                <a:pt x="32702" y="27114"/>
                              </a:lnTo>
                              <a:lnTo>
                                <a:pt x="37388" y="32359"/>
                              </a:lnTo>
                              <a:lnTo>
                                <a:pt x="38176" y="40906"/>
                              </a:lnTo>
                              <a:lnTo>
                                <a:pt x="46411" y="40906"/>
                              </a:lnTo>
                              <a:lnTo>
                                <a:pt x="45463" y="34514"/>
                              </a:lnTo>
                              <a:lnTo>
                                <a:pt x="41462" y="27114"/>
                              </a:lnTo>
                              <a:close/>
                            </a:path>
                            <a:path w="464820" h="70485">
                              <a:moveTo>
                                <a:pt x="82702" y="62331"/>
                              </a:moveTo>
                              <a:lnTo>
                                <a:pt x="54673" y="62331"/>
                              </a:lnTo>
                              <a:lnTo>
                                <a:pt x="54673" y="69735"/>
                              </a:lnTo>
                              <a:lnTo>
                                <a:pt x="82702" y="69735"/>
                              </a:lnTo>
                              <a:lnTo>
                                <a:pt x="82702" y="62331"/>
                              </a:lnTo>
                              <a:close/>
                            </a:path>
                            <a:path w="464820" h="70485">
                              <a:moveTo>
                                <a:pt x="112547" y="62331"/>
                              </a:moveTo>
                              <a:lnTo>
                                <a:pt x="85763" y="62331"/>
                              </a:lnTo>
                              <a:lnTo>
                                <a:pt x="85763" y="69735"/>
                              </a:lnTo>
                              <a:lnTo>
                                <a:pt x="112547" y="69735"/>
                              </a:lnTo>
                              <a:lnTo>
                                <a:pt x="112547" y="62331"/>
                              </a:lnTo>
                              <a:close/>
                            </a:path>
                            <a:path w="464820" h="70485">
                              <a:moveTo>
                                <a:pt x="72783" y="20624"/>
                              </a:moveTo>
                              <a:lnTo>
                                <a:pt x="54673" y="20624"/>
                              </a:lnTo>
                              <a:lnTo>
                                <a:pt x="54673" y="28028"/>
                              </a:lnTo>
                              <a:lnTo>
                                <a:pt x="64452" y="28028"/>
                              </a:lnTo>
                              <a:lnTo>
                                <a:pt x="64452" y="62331"/>
                              </a:lnTo>
                              <a:lnTo>
                                <a:pt x="72885" y="62331"/>
                              </a:lnTo>
                              <a:lnTo>
                                <a:pt x="72885" y="31445"/>
                              </a:lnTo>
                              <a:lnTo>
                                <a:pt x="81546" y="27457"/>
                              </a:lnTo>
                              <a:lnTo>
                                <a:pt x="102743" y="27457"/>
                              </a:lnTo>
                              <a:lnTo>
                                <a:pt x="102743" y="25742"/>
                              </a:lnTo>
                              <a:lnTo>
                                <a:pt x="72885" y="25742"/>
                              </a:lnTo>
                              <a:lnTo>
                                <a:pt x="72783" y="20624"/>
                              </a:lnTo>
                              <a:close/>
                            </a:path>
                            <a:path w="464820" h="70485">
                              <a:moveTo>
                                <a:pt x="102743" y="27457"/>
                              </a:moveTo>
                              <a:lnTo>
                                <a:pt x="92722" y="27457"/>
                              </a:lnTo>
                              <a:lnTo>
                                <a:pt x="94310" y="30187"/>
                              </a:lnTo>
                              <a:lnTo>
                                <a:pt x="94310" y="62331"/>
                              </a:lnTo>
                              <a:lnTo>
                                <a:pt x="102743" y="62331"/>
                              </a:lnTo>
                              <a:lnTo>
                                <a:pt x="102743" y="27457"/>
                              </a:lnTo>
                              <a:close/>
                            </a:path>
                            <a:path w="464820" h="70485">
                              <a:moveTo>
                                <a:pt x="97167" y="20053"/>
                              </a:moveTo>
                              <a:lnTo>
                                <a:pt x="82461" y="20053"/>
                              </a:lnTo>
                              <a:lnTo>
                                <a:pt x="77216" y="21983"/>
                              </a:lnTo>
                              <a:lnTo>
                                <a:pt x="72885" y="25742"/>
                              </a:lnTo>
                              <a:lnTo>
                                <a:pt x="102743" y="25742"/>
                              </a:lnTo>
                              <a:lnTo>
                                <a:pt x="102743" y="25184"/>
                              </a:lnTo>
                              <a:lnTo>
                                <a:pt x="97167" y="20053"/>
                              </a:lnTo>
                              <a:close/>
                            </a:path>
                            <a:path w="464820" h="70485">
                              <a:moveTo>
                                <a:pt x="139166" y="28028"/>
                              </a:moveTo>
                              <a:lnTo>
                                <a:pt x="130733" y="28028"/>
                              </a:lnTo>
                              <a:lnTo>
                                <a:pt x="130733" y="66319"/>
                              </a:lnTo>
                              <a:lnTo>
                                <a:pt x="138950" y="70307"/>
                              </a:lnTo>
                              <a:lnTo>
                                <a:pt x="156845" y="70307"/>
                              </a:lnTo>
                              <a:lnTo>
                                <a:pt x="164693" y="63461"/>
                              </a:lnTo>
                              <a:lnTo>
                                <a:pt x="164693" y="62890"/>
                              </a:lnTo>
                              <a:lnTo>
                                <a:pt x="139166" y="62890"/>
                              </a:lnTo>
                              <a:lnTo>
                                <a:pt x="139166" y="28028"/>
                              </a:lnTo>
                              <a:close/>
                            </a:path>
                            <a:path w="464820" h="70485">
                              <a:moveTo>
                                <a:pt x="164693" y="51041"/>
                              </a:moveTo>
                              <a:lnTo>
                                <a:pt x="158648" y="51041"/>
                              </a:lnTo>
                              <a:lnTo>
                                <a:pt x="156387" y="51269"/>
                              </a:lnTo>
                              <a:lnTo>
                                <a:pt x="156273" y="54914"/>
                              </a:lnTo>
                              <a:lnTo>
                                <a:pt x="156032" y="60388"/>
                              </a:lnTo>
                              <a:lnTo>
                                <a:pt x="151485" y="62890"/>
                              </a:lnTo>
                              <a:lnTo>
                                <a:pt x="164693" y="62890"/>
                              </a:lnTo>
                              <a:lnTo>
                                <a:pt x="164693" y="51041"/>
                              </a:lnTo>
                              <a:close/>
                            </a:path>
                            <a:path w="464820" h="70485">
                              <a:moveTo>
                                <a:pt x="162090" y="20624"/>
                              </a:moveTo>
                              <a:lnTo>
                                <a:pt x="116382" y="20624"/>
                              </a:lnTo>
                              <a:lnTo>
                                <a:pt x="116382" y="28028"/>
                              </a:lnTo>
                              <a:lnTo>
                                <a:pt x="162090" y="28028"/>
                              </a:lnTo>
                              <a:lnTo>
                                <a:pt x="162090" y="20624"/>
                              </a:lnTo>
                              <a:close/>
                            </a:path>
                            <a:path w="464820" h="70485">
                              <a:moveTo>
                                <a:pt x="139166" y="6603"/>
                              </a:moveTo>
                              <a:lnTo>
                                <a:pt x="130733" y="6603"/>
                              </a:lnTo>
                              <a:lnTo>
                                <a:pt x="130733" y="20624"/>
                              </a:lnTo>
                              <a:lnTo>
                                <a:pt x="139166" y="20624"/>
                              </a:lnTo>
                              <a:lnTo>
                                <a:pt x="139166" y="6603"/>
                              </a:lnTo>
                              <a:close/>
                            </a:path>
                            <a:path w="464820" h="70485">
                              <a:moveTo>
                                <a:pt x="206248" y="0"/>
                              </a:moveTo>
                              <a:lnTo>
                                <a:pt x="199859" y="0"/>
                              </a:lnTo>
                              <a:lnTo>
                                <a:pt x="197243" y="2616"/>
                              </a:lnTo>
                              <a:lnTo>
                                <a:pt x="197243" y="9004"/>
                              </a:lnTo>
                              <a:lnTo>
                                <a:pt x="199859" y="11620"/>
                              </a:lnTo>
                              <a:lnTo>
                                <a:pt x="206248" y="11620"/>
                              </a:lnTo>
                              <a:lnTo>
                                <a:pt x="208864" y="9004"/>
                              </a:lnTo>
                              <a:lnTo>
                                <a:pt x="208864" y="2616"/>
                              </a:lnTo>
                              <a:lnTo>
                                <a:pt x="206248" y="0"/>
                              </a:lnTo>
                              <a:close/>
                            </a:path>
                            <a:path w="464820" h="70485">
                              <a:moveTo>
                                <a:pt x="225742" y="62331"/>
                              </a:moveTo>
                              <a:lnTo>
                                <a:pt x="181762" y="62331"/>
                              </a:lnTo>
                              <a:lnTo>
                                <a:pt x="181762" y="69735"/>
                              </a:lnTo>
                              <a:lnTo>
                                <a:pt x="225742" y="69735"/>
                              </a:lnTo>
                              <a:lnTo>
                                <a:pt x="225742" y="62331"/>
                              </a:lnTo>
                              <a:close/>
                            </a:path>
                            <a:path w="464820" h="70485">
                              <a:moveTo>
                                <a:pt x="207949" y="20624"/>
                              </a:moveTo>
                              <a:lnTo>
                                <a:pt x="182651" y="20624"/>
                              </a:lnTo>
                              <a:lnTo>
                                <a:pt x="182651" y="28028"/>
                              </a:lnTo>
                              <a:lnTo>
                                <a:pt x="200431" y="28028"/>
                              </a:lnTo>
                              <a:lnTo>
                                <a:pt x="200431" y="62331"/>
                              </a:lnTo>
                              <a:lnTo>
                                <a:pt x="208864" y="62331"/>
                              </a:lnTo>
                              <a:lnTo>
                                <a:pt x="208864" y="21640"/>
                              </a:lnTo>
                              <a:lnTo>
                                <a:pt x="207949" y="20624"/>
                              </a:lnTo>
                              <a:close/>
                            </a:path>
                            <a:path w="464820" h="70485">
                              <a:moveTo>
                                <a:pt x="258737" y="28028"/>
                              </a:moveTo>
                              <a:lnTo>
                                <a:pt x="250304" y="28028"/>
                              </a:lnTo>
                              <a:lnTo>
                                <a:pt x="250304" y="66319"/>
                              </a:lnTo>
                              <a:lnTo>
                                <a:pt x="258521" y="70307"/>
                              </a:lnTo>
                              <a:lnTo>
                                <a:pt x="276402" y="70307"/>
                              </a:lnTo>
                              <a:lnTo>
                                <a:pt x="284251" y="63461"/>
                              </a:lnTo>
                              <a:lnTo>
                                <a:pt x="284251" y="62890"/>
                              </a:lnTo>
                              <a:lnTo>
                                <a:pt x="258737" y="62890"/>
                              </a:lnTo>
                              <a:lnTo>
                                <a:pt x="258737" y="28028"/>
                              </a:lnTo>
                              <a:close/>
                            </a:path>
                            <a:path w="464820" h="70485">
                              <a:moveTo>
                                <a:pt x="284251" y="51041"/>
                              </a:moveTo>
                              <a:lnTo>
                                <a:pt x="278218" y="51041"/>
                              </a:lnTo>
                              <a:lnTo>
                                <a:pt x="275958" y="51269"/>
                              </a:lnTo>
                              <a:lnTo>
                                <a:pt x="275831" y="54914"/>
                              </a:lnTo>
                              <a:lnTo>
                                <a:pt x="275602" y="60388"/>
                              </a:lnTo>
                              <a:lnTo>
                                <a:pt x="271043" y="62890"/>
                              </a:lnTo>
                              <a:lnTo>
                                <a:pt x="284251" y="62890"/>
                              </a:lnTo>
                              <a:lnTo>
                                <a:pt x="284251" y="51041"/>
                              </a:lnTo>
                              <a:close/>
                            </a:path>
                            <a:path w="464820" h="70485">
                              <a:moveTo>
                                <a:pt x="281635" y="20624"/>
                              </a:moveTo>
                              <a:lnTo>
                                <a:pt x="235940" y="20624"/>
                              </a:lnTo>
                              <a:lnTo>
                                <a:pt x="235940" y="28028"/>
                              </a:lnTo>
                              <a:lnTo>
                                <a:pt x="281635" y="28028"/>
                              </a:lnTo>
                              <a:lnTo>
                                <a:pt x="281635" y="20624"/>
                              </a:lnTo>
                              <a:close/>
                            </a:path>
                            <a:path w="464820" h="70485">
                              <a:moveTo>
                                <a:pt x="258737" y="6603"/>
                              </a:moveTo>
                              <a:lnTo>
                                <a:pt x="250304" y="6603"/>
                              </a:lnTo>
                              <a:lnTo>
                                <a:pt x="250304" y="20624"/>
                              </a:lnTo>
                              <a:lnTo>
                                <a:pt x="258737" y="20624"/>
                              </a:lnTo>
                              <a:lnTo>
                                <a:pt x="258737" y="6603"/>
                              </a:lnTo>
                              <a:close/>
                            </a:path>
                            <a:path w="464820" h="70485">
                              <a:moveTo>
                                <a:pt x="325805" y="0"/>
                              </a:moveTo>
                              <a:lnTo>
                                <a:pt x="319430" y="0"/>
                              </a:lnTo>
                              <a:lnTo>
                                <a:pt x="316801" y="2616"/>
                              </a:lnTo>
                              <a:lnTo>
                                <a:pt x="316801" y="9004"/>
                              </a:lnTo>
                              <a:lnTo>
                                <a:pt x="319430" y="11620"/>
                              </a:lnTo>
                              <a:lnTo>
                                <a:pt x="325805" y="11620"/>
                              </a:lnTo>
                              <a:lnTo>
                                <a:pt x="328434" y="9004"/>
                              </a:lnTo>
                              <a:lnTo>
                                <a:pt x="328434" y="2616"/>
                              </a:lnTo>
                              <a:lnTo>
                                <a:pt x="325805" y="0"/>
                              </a:lnTo>
                              <a:close/>
                            </a:path>
                            <a:path w="464820" h="70485">
                              <a:moveTo>
                                <a:pt x="345300" y="62331"/>
                              </a:moveTo>
                              <a:lnTo>
                                <a:pt x="301320" y="62331"/>
                              </a:lnTo>
                              <a:lnTo>
                                <a:pt x="301320" y="69735"/>
                              </a:lnTo>
                              <a:lnTo>
                                <a:pt x="345300" y="69735"/>
                              </a:lnTo>
                              <a:lnTo>
                                <a:pt x="345300" y="62331"/>
                              </a:lnTo>
                              <a:close/>
                            </a:path>
                            <a:path w="464820" h="70485">
                              <a:moveTo>
                                <a:pt x="327520" y="20624"/>
                              </a:moveTo>
                              <a:lnTo>
                                <a:pt x="302221" y="20624"/>
                              </a:lnTo>
                              <a:lnTo>
                                <a:pt x="302221" y="28028"/>
                              </a:lnTo>
                              <a:lnTo>
                                <a:pt x="320001" y="28028"/>
                              </a:lnTo>
                              <a:lnTo>
                                <a:pt x="320001" y="62331"/>
                              </a:lnTo>
                              <a:lnTo>
                                <a:pt x="328434" y="62331"/>
                              </a:lnTo>
                              <a:lnTo>
                                <a:pt x="328434" y="21640"/>
                              </a:lnTo>
                              <a:lnTo>
                                <a:pt x="327520" y="20624"/>
                              </a:lnTo>
                              <a:close/>
                            </a:path>
                            <a:path w="464820" h="70485">
                              <a:moveTo>
                                <a:pt x="383438" y="19710"/>
                              </a:moveTo>
                              <a:lnTo>
                                <a:pt x="373706" y="21738"/>
                              </a:lnTo>
                              <a:lnTo>
                                <a:pt x="365853" y="27216"/>
                              </a:lnTo>
                              <a:lnTo>
                                <a:pt x="360608" y="35237"/>
                              </a:lnTo>
                              <a:lnTo>
                                <a:pt x="358698" y="44894"/>
                              </a:lnTo>
                              <a:lnTo>
                                <a:pt x="360780" y="54823"/>
                              </a:lnTo>
                              <a:lnTo>
                                <a:pt x="366452" y="62896"/>
                              </a:lnTo>
                              <a:lnTo>
                                <a:pt x="374857" y="68322"/>
                              </a:lnTo>
                              <a:lnTo>
                                <a:pt x="385140" y="70307"/>
                              </a:lnTo>
                              <a:lnTo>
                                <a:pt x="400405" y="70307"/>
                              </a:lnTo>
                              <a:lnTo>
                                <a:pt x="404123" y="62890"/>
                              </a:lnTo>
                              <a:lnTo>
                                <a:pt x="379323" y="62890"/>
                              </a:lnTo>
                              <a:lnTo>
                                <a:pt x="369747" y="59016"/>
                              </a:lnTo>
                              <a:lnTo>
                                <a:pt x="367487" y="48196"/>
                              </a:lnTo>
                              <a:lnTo>
                                <a:pt x="405549" y="48196"/>
                              </a:lnTo>
                              <a:lnTo>
                                <a:pt x="405549" y="43865"/>
                              </a:lnTo>
                              <a:lnTo>
                                <a:pt x="405109" y="40906"/>
                              </a:lnTo>
                              <a:lnTo>
                                <a:pt x="367588" y="40906"/>
                              </a:lnTo>
                              <a:lnTo>
                                <a:pt x="369747" y="31559"/>
                              </a:lnTo>
                              <a:lnTo>
                                <a:pt x="376948" y="27114"/>
                              </a:lnTo>
                              <a:lnTo>
                                <a:pt x="400157" y="27114"/>
                              </a:lnTo>
                              <a:lnTo>
                                <a:pt x="400003" y="26830"/>
                              </a:lnTo>
                              <a:lnTo>
                                <a:pt x="393092" y="21625"/>
                              </a:lnTo>
                              <a:lnTo>
                                <a:pt x="383438" y="19710"/>
                              </a:lnTo>
                              <a:close/>
                            </a:path>
                            <a:path w="464820" h="70485">
                              <a:moveTo>
                                <a:pt x="403821" y="53898"/>
                              </a:moveTo>
                              <a:lnTo>
                                <a:pt x="398246" y="53898"/>
                              </a:lnTo>
                              <a:lnTo>
                                <a:pt x="397217" y="56400"/>
                              </a:lnTo>
                              <a:lnTo>
                                <a:pt x="394487" y="62890"/>
                              </a:lnTo>
                              <a:lnTo>
                                <a:pt x="404123" y="62890"/>
                              </a:lnTo>
                              <a:lnTo>
                                <a:pt x="405549" y="60045"/>
                              </a:lnTo>
                              <a:lnTo>
                                <a:pt x="405549" y="54914"/>
                              </a:lnTo>
                              <a:lnTo>
                                <a:pt x="403821" y="53898"/>
                              </a:lnTo>
                              <a:close/>
                            </a:path>
                            <a:path w="464820" h="70485">
                              <a:moveTo>
                                <a:pt x="400157" y="27114"/>
                              </a:moveTo>
                              <a:lnTo>
                                <a:pt x="391401" y="27114"/>
                              </a:lnTo>
                              <a:lnTo>
                                <a:pt x="396087" y="32359"/>
                              </a:lnTo>
                              <a:lnTo>
                                <a:pt x="396875" y="40906"/>
                              </a:lnTo>
                              <a:lnTo>
                                <a:pt x="405109" y="40906"/>
                              </a:lnTo>
                              <a:lnTo>
                                <a:pt x="404160" y="34514"/>
                              </a:lnTo>
                              <a:lnTo>
                                <a:pt x="400157" y="27114"/>
                              </a:lnTo>
                              <a:close/>
                            </a:path>
                            <a:path w="464820" h="70485">
                              <a:moveTo>
                                <a:pt x="428053" y="50241"/>
                              </a:moveTo>
                              <a:lnTo>
                                <a:pt x="420649" y="50241"/>
                              </a:lnTo>
                              <a:lnTo>
                                <a:pt x="420649" y="70307"/>
                              </a:lnTo>
                              <a:lnTo>
                                <a:pt x="426008" y="70307"/>
                              </a:lnTo>
                              <a:lnTo>
                                <a:pt x="427596" y="69507"/>
                              </a:lnTo>
                              <a:lnTo>
                                <a:pt x="428510" y="66319"/>
                              </a:lnTo>
                              <a:lnTo>
                                <a:pt x="458111" y="66319"/>
                              </a:lnTo>
                              <a:lnTo>
                                <a:pt x="461014" y="64506"/>
                              </a:lnTo>
                              <a:lnTo>
                                <a:pt x="462001" y="62890"/>
                              </a:lnTo>
                              <a:lnTo>
                                <a:pt x="436143" y="62890"/>
                              </a:lnTo>
                              <a:lnTo>
                                <a:pt x="431596" y="60502"/>
                              </a:lnTo>
                              <a:lnTo>
                                <a:pt x="429323" y="53784"/>
                              </a:lnTo>
                              <a:lnTo>
                                <a:pt x="428053" y="50241"/>
                              </a:lnTo>
                              <a:close/>
                            </a:path>
                            <a:path w="464820" h="70485">
                              <a:moveTo>
                                <a:pt x="458111" y="66319"/>
                              </a:moveTo>
                              <a:lnTo>
                                <a:pt x="428510" y="66319"/>
                              </a:lnTo>
                              <a:lnTo>
                                <a:pt x="434225" y="70307"/>
                              </a:lnTo>
                              <a:lnTo>
                                <a:pt x="443103" y="70307"/>
                              </a:lnTo>
                              <a:lnTo>
                                <a:pt x="454462" y="68598"/>
                              </a:lnTo>
                              <a:lnTo>
                                <a:pt x="458111" y="66319"/>
                              </a:lnTo>
                              <a:close/>
                            </a:path>
                            <a:path w="464820" h="70485">
                              <a:moveTo>
                                <a:pt x="449821" y="19710"/>
                              </a:moveTo>
                              <a:lnTo>
                                <a:pt x="442302" y="19710"/>
                              </a:lnTo>
                              <a:lnTo>
                                <a:pt x="430502" y="21379"/>
                              </a:lnTo>
                              <a:lnTo>
                                <a:pt x="423994" y="25292"/>
                              </a:lnTo>
                              <a:lnTo>
                                <a:pt x="421227" y="29804"/>
                              </a:lnTo>
                              <a:lnTo>
                                <a:pt x="420649" y="33273"/>
                              </a:lnTo>
                              <a:lnTo>
                                <a:pt x="420649" y="39306"/>
                              </a:lnTo>
                              <a:lnTo>
                                <a:pt x="425221" y="42049"/>
                              </a:lnTo>
                              <a:lnTo>
                                <a:pt x="426567" y="42951"/>
                              </a:lnTo>
                              <a:lnTo>
                                <a:pt x="430453" y="45351"/>
                              </a:lnTo>
                              <a:lnTo>
                                <a:pt x="433654" y="45923"/>
                              </a:lnTo>
                              <a:lnTo>
                                <a:pt x="448348" y="48196"/>
                              </a:lnTo>
                              <a:lnTo>
                                <a:pt x="457352" y="49682"/>
                              </a:lnTo>
                              <a:lnTo>
                                <a:pt x="457352" y="58902"/>
                              </a:lnTo>
                              <a:lnTo>
                                <a:pt x="454037" y="62890"/>
                              </a:lnTo>
                              <a:lnTo>
                                <a:pt x="462001" y="62890"/>
                              </a:lnTo>
                              <a:lnTo>
                                <a:pt x="464021" y="59580"/>
                              </a:lnTo>
                              <a:lnTo>
                                <a:pt x="464743" y="55371"/>
                              </a:lnTo>
                              <a:lnTo>
                                <a:pt x="464630" y="49682"/>
                              </a:lnTo>
                              <a:lnTo>
                                <a:pt x="435571" y="38734"/>
                              </a:lnTo>
                              <a:lnTo>
                                <a:pt x="428053" y="37490"/>
                              </a:lnTo>
                              <a:lnTo>
                                <a:pt x="428053" y="30302"/>
                              </a:lnTo>
                              <a:lnTo>
                                <a:pt x="431698" y="27114"/>
                              </a:lnTo>
                              <a:lnTo>
                                <a:pt x="461327" y="27114"/>
                              </a:lnTo>
                              <a:lnTo>
                                <a:pt x="461327" y="21869"/>
                              </a:lnTo>
                              <a:lnTo>
                                <a:pt x="454152" y="21869"/>
                              </a:lnTo>
                              <a:lnTo>
                                <a:pt x="449821" y="19710"/>
                              </a:lnTo>
                              <a:close/>
                            </a:path>
                            <a:path w="464820" h="70485">
                              <a:moveTo>
                                <a:pt x="461327" y="27114"/>
                              </a:moveTo>
                              <a:lnTo>
                                <a:pt x="452437" y="27114"/>
                              </a:lnTo>
                              <a:lnTo>
                                <a:pt x="452780" y="30987"/>
                              </a:lnTo>
                              <a:lnTo>
                                <a:pt x="452894" y="33502"/>
                              </a:lnTo>
                              <a:lnTo>
                                <a:pt x="453136" y="36690"/>
                              </a:lnTo>
                              <a:lnTo>
                                <a:pt x="461327" y="36690"/>
                              </a:lnTo>
                              <a:lnTo>
                                <a:pt x="461327" y="27114"/>
                              </a:lnTo>
                              <a:close/>
                            </a:path>
                            <a:path w="464820" h="70485">
                              <a:moveTo>
                                <a:pt x="461327" y="19710"/>
                              </a:moveTo>
                              <a:lnTo>
                                <a:pt x="455053" y="19710"/>
                              </a:lnTo>
                              <a:lnTo>
                                <a:pt x="454494" y="21081"/>
                              </a:lnTo>
                              <a:lnTo>
                                <a:pt x="454152" y="21869"/>
                              </a:lnTo>
                              <a:lnTo>
                                <a:pt x="461327" y="21869"/>
                              </a:lnTo>
                              <a:lnTo>
                                <a:pt x="461327" y="19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3999pt;margin-top:-70.016609pt;width:36.6pt;height:5.55pt;mso-position-horizontal-relative:page;mso-position-vertical-relative:paragraph;z-index:15766528" id="docshape77" coordorigin="6985,-1400" coordsize="732,111" path="m7024,-1369l7008,-1366,6996,-1357,6988,-1345,6985,-1330,6988,-1314,6997,-1301,7010,-1293,7026,-1290,7050,-1290,7056,-1301,7017,-1301,7002,-1307,6999,-1324,7059,-1324,7059,-1331,7058,-1336,6999,-1336,7002,-1351,7014,-1358,7050,-1358,7050,-1358,7039,-1366,7024,-1369xm7056,-1315l7047,-1315,7041,-1301,7056,-1301,7059,-1306,7059,-1314,7056,-1315xm7050,-1358l7036,-1358,7044,-1349,7045,-1336,7058,-1336,7056,-1346,7050,-1358xm7115,-1302l7071,-1302,7071,-1291,7115,-1291,7115,-1302xm7162,-1302l7120,-1302,7120,-1291,7162,-1291,7162,-1302xm7099,-1368l7071,-1368,7071,-1356,7086,-1356,7086,-1302,7100,-1302,7100,-1351,7113,-1357,7147,-1357,7147,-1360,7100,-1360,7099,-1368xm7147,-1357l7131,-1357,7133,-1353,7133,-1302,7147,-1302,7147,-1357xm7138,-1369l7115,-1369,7106,-1366,7100,-1360,7147,-1360,7147,-1361,7138,-1369xm7204,-1356l7191,-1356,7191,-1296,7204,-1290,7232,-1290,7244,-1300,7244,-1301,7204,-1301,7204,-1356xm7244,-1320l7235,-1320,7231,-1320,7231,-1314,7231,-1305,7223,-1301,7244,-1301,7244,-1320xm7240,-1368l7168,-1368,7168,-1356,7240,-1356,7240,-1368xm7204,-1390l7191,-1390,7191,-1368,7204,-1368,7204,-1390xm7310,-1400l7300,-1400,7295,-1396,7295,-1386,7300,-1382,7310,-1382,7314,-1386,7314,-1396,7310,-1400xm7340,-1302l7271,-1302,7271,-1291,7340,-1291,7340,-1302xm7312,-1368l7272,-1368,7272,-1356,7300,-1356,7300,-1302,7314,-1302,7314,-1366,7312,-1368xm7392,-1356l7379,-1356,7379,-1296,7392,-1290,7420,-1290,7432,-1300,7432,-1301,7392,-1301,7392,-1356xm7432,-1320l7423,-1320,7419,-1320,7419,-1314,7419,-1305,7412,-1301,7432,-1301,7432,-1320xm7428,-1368l7356,-1368,7356,-1356,7428,-1356,7428,-1368xm7392,-1390l7379,-1390,7379,-1368,7392,-1368,7392,-1390xm7498,-1400l7488,-1400,7484,-1396,7484,-1386,7488,-1382,7498,-1382,7502,-1386,7502,-1396,7498,-1400xm7529,-1302l7459,-1302,7459,-1291,7529,-1291,7529,-1302xm7501,-1368l7461,-1368,7461,-1356,7489,-1356,7489,-1302,7502,-1302,7502,-1366,7501,-1368xm7589,-1369l7573,-1366,7561,-1357,7553,-1345,7550,-1330,7553,-1314,7562,-1301,7575,-1293,7591,-1290,7615,-1290,7621,-1301,7582,-1301,7567,-1307,7564,-1324,7623,-1324,7623,-1331,7623,-1336,7564,-1336,7567,-1351,7578,-1358,7615,-1358,7615,-1358,7604,-1366,7589,-1369xm7621,-1315l7612,-1315,7610,-1312,7606,-1301,7621,-1301,7623,-1306,7623,-1314,7621,-1315xm7615,-1358l7601,-1358,7609,-1349,7610,-1336,7623,-1336,7621,-1346,7615,-1358xm7659,-1321l7647,-1321,7647,-1290,7656,-1290,7658,-1291,7660,-1296,7706,-1296,7711,-1299,7712,-1301,7672,-1301,7664,-1305,7661,-1316,7659,-1321xm7706,-1296l7660,-1296,7669,-1290,7683,-1290,7700,-1292,7706,-1296xm7693,-1369l7681,-1369,7663,-1367,7653,-1361,7648,-1353,7647,-1348,7647,-1338,7654,-1334,7657,-1333,7663,-1329,7668,-1328,7691,-1324,7705,-1322,7705,-1308,7700,-1301,7712,-1301,7716,-1307,7717,-1313,7717,-1322,7711,-1327,7700,-1335,7695,-1336,7678,-1338,7671,-1339,7659,-1341,7659,-1353,7665,-1358,7711,-1358,7711,-1366,7700,-1366,7693,-1369xm7711,-1358l7697,-1358,7698,-1352,7698,-1348,7698,-1343,7711,-1343,7711,-1358xm7711,-1369l7701,-1369,7701,-1367,7700,-1366,7711,-1366,7711,-1369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477354</wp:posOffset>
                </wp:positionH>
                <wp:positionV relativeFrom="paragraph">
                  <wp:posOffset>-583191</wp:posOffset>
                </wp:positionV>
                <wp:extent cx="72390" cy="4381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2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4381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2390" h="4381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2390" h="4381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2390" h="4381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2390" h="43815">
                              <a:moveTo>
                                <a:pt x="65081" y="17183"/>
                              </a:moveTo>
                              <a:lnTo>
                                <a:pt x="59283" y="17183"/>
                              </a:lnTo>
                              <a:lnTo>
                                <a:pt x="61302" y="17995"/>
                              </a:lnTo>
                              <a:lnTo>
                                <a:pt x="63271" y="20523"/>
                              </a:lnTo>
                              <a:lnTo>
                                <a:pt x="65163" y="22860"/>
                              </a:lnTo>
                              <a:lnTo>
                                <a:pt x="65227" y="35128"/>
                              </a:lnTo>
                              <a:lnTo>
                                <a:pt x="63207" y="37642"/>
                              </a:lnTo>
                              <a:lnTo>
                                <a:pt x="61429" y="39738"/>
                              </a:lnTo>
                              <a:lnTo>
                                <a:pt x="59220" y="40868"/>
                              </a:lnTo>
                              <a:lnTo>
                                <a:pt x="47329" y="40868"/>
                              </a:lnTo>
                              <a:lnTo>
                                <a:pt x="49196" y="42227"/>
                              </a:lnTo>
                              <a:lnTo>
                                <a:pt x="55689" y="43459"/>
                              </a:lnTo>
                              <a:lnTo>
                                <a:pt x="61937" y="43459"/>
                              </a:lnTo>
                              <a:lnTo>
                                <a:pt x="64909" y="41135"/>
                              </a:lnTo>
                              <a:lnTo>
                                <a:pt x="71094" y="36004"/>
                              </a:lnTo>
                              <a:lnTo>
                                <a:pt x="71920" y="32283"/>
                              </a:lnTo>
                              <a:lnTo>
                                <a:pt x="71920" y="25273"/>
                              </a:lnTo>
                              <a:lnTo>
                                <a:pt x="70662" y="22174"/>
                              </a:lnTo>
                              <a:lnTo>
                                <a:pt x="67373" y="19265"/>
                              </a:lnTo>
                              <a:lnTo>
                                <a:pt x="65081" y="17183"/>
                              </a:lnTo>
                              <a:close/>
                            </a:path>
                            <a:path w="72390" h="43815">
                              <a:moveTo>
                                <a:pt x="45961" y="39873"/>
                              </a:moveTo>
                              <a:lnTo>
                                <a:pt x="45961" y="40868"/>
                              </a:lnTo>
                              <a:lnTo>
                                <a:pt x="47329" y="40868"/>
                              </a:lnTo>
                              <a:lnTo>
                                <a:pt x="45961" y="39873"/>
                              </a:lnTo>
                              <a:close/>
                            </a:path>
                            <a:path w="72390" h="43815">
                              <a:moveTo>
                                <a:pt x="67564" y="0"/>
                              </a:moveTo>
                              <a:lnTo>
                                <a:pt x="59918" y="0"/>
                              </a:lnTo>
                              <a:lnTo>
                                <a:pt x="52073" y="1595"/>
                              </a:lnTo>
                              <a:lnTo>
                                <a:pt x="45415" y="6086"/>
                              </a:lnTo>
                              <a:lnTo>
                                <a:pt x="40794" y="13030"/>
                              </a:lnTo>
                              <a:lnTo>
                                <a:pt x="39187" y="21348"/>
                              </a:lnTo>
                              <a:lnTo>
                                <a:pt x="39182" y="22860"/>
                              </a:lnTo>
                              <a:lnTo>
                                <a:pt x="40364" y="31709"/>
                              </a:lnTo>
                              <a:lnTo>
                                <a:pt x="43915" y="38384"/>
                              </a:lnTo>
                              <a:lnTo>
                                <a:pt x="45961" y="39873"/>
                              </a:lnTo>
                              <a:lnTo>
                                <a:pt x="45961" y="22860"/>
                              </a:lnTo>
                              <a:lnTo>
                                <a:pt x="46884" y="21348"/>
                              </a:lnTo>
                              <a:lnTo>
                                <a:pt x="45770" y="21348"/>
                              </a:lnTo>
                              <a:lnTo>
                                <a:pt x="45897" y="13449"/>
                              </a:lnTo>
                              <a:lnTo>
                                <a:pt x="48171" y="9347"/>
                              </a:lnTo>
                              <a:lnTo>
                                <a:pt x="49999" y="5930"/>
                              </a:lnTo>
                              <a:lnTo>
                                <a:pt x="54102" y="2400"/>
                              </a:lnTo>
                              <a:lnTo>
                                <a:pt x="69086" y="2400"/>
                              </a:lnTo>
                              <a:lnTo>
                                <a:pt x="67564" y="0"/>
                              </a:lnTo>
                              <a:close/>
                            </a:path>
                            <a:path w="72390" h="43815">
                              <a:moveTo>
                                <a:pt x="61683" y="15036"/>
                              </a:moveTo>
                              <a:lnTo>
                                <a:pt x="52527" y="15036"/>
                              </a:lnTo>
                              <a:lnTo>
                                <a:pt x="48425" y="16802"/>
                              </a:lnTo>
                              <a:lnTo>
                                <a:pt x="45770" y="21348"/>
                              </a:lnTo>
                              <a:lnTo>
                                <a:pt x="46884" y="21348"/>
                              </a:lnTo>
                              <a:lnTo>
                                <a:pt x="49428" y="17183"/>
                              </a:lnTo>
                              <a:lnTo>
                                <a:pt x="65081" y="17183"/>
                              </a:lnTo>
                              <a:lnTo>
                                <a:pt x="64592" y="16738"/>
                              </a:lnTo>
                              <a:lnTo>
                                <a:pt x="61683" y="15036"/>
                              </a:lnTo>
                              <a:close/>
                            </a:path>
                            <a:path w="72390" h="43815">
                              <a:moveTo>
                                <a:pt x="69086" y="2400"/>
                              </a:moveTo>
                              <a:lnTo>
                                <a:pt x="61175" y="2400"/>
                              </a:lnTo>
                              <a:lnTo>
                                <a:pt x="64020" y="2527"/>
                              </a:lnTo>
                              <a:lnTo>
                                <a:pt x="65925" y="4038"/>
                              </a:lnTo>
                              <a:lnTo>
                                <a:pt x="64909" y="4292"/>
                              </a:lnTo>
                              <a:lnTo>
                                <a:pt x="63271" y="5245"/>
                              </a:lnTo>
                              <a:lnTo>
                                <a:pt x="63271" y="9410"/>
                              </a:lnTo>
                              <a:lnTo>
                                <a:pt x="64782" y="10731"/>
                              </a:lnTo>
                              <a:lnTo>
                                <a:pt x="67691" y="10731"/>
                              </a:lnTo>
                              <a:lnTo>
                                <a:pt x="69964" y="10172"/>
                              </a:lnTo>
                              <a:lnTo>
                                <a:pt x="69964" y="3784"/>
                              </a:lnTo>
                              <a:lnTo>
                                <a:pt x="69086" y="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-45.920609pt;width:5.7pt;height:3.45pt;mso-position-horizontal-relative:page;mso-position-vertical-relative:paragraph;z-index:15767040" id="docshape78" coordorigin="752,-918" coordsize="114,69" path="m793,-857l752,-857,752,-852,758,-853,793,-853,793,-857xm793,-853l787,-853,793,-852,793,-853xm777,-910l768,-910,768,-857,777,-857,777,-910xm777,-918l774,-918,766,-912,752,-912,752,-908,756,-908,762,-908,768,-910,777,-910,777,-918xm854,-891l845,-891,848,-890,851,-886,854,-882,854,-863,851,-859,848,-856,845,-854,826,-854,829,-852,839,-850,849,-850,854,-854,864,-862,865,-868,865,-879,863,-883,858,-888,854,-891xm824,-856l824,-854,826,-854,824,-856xm858,-918l846,-918,834,-916,823,-909,816,-898,813,-885,813,-882,815,-868,821,-858,824,-856,824,-882,826,-885,824,-885,824,-897,828,-904,830,-909,837,-915,861,-915,858,-918xm849,-895l834,-895,828,-892,824,-885,826,-885,830,-891,854,-891,853,-892,849,-895xm861,-915l848,-915,853,-914,856,-912,854,-912,851,-910,851,-904,854,-902,858,-902,862,-902,862,-912,861,-915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477354</wp:posOffset>
                </wp:positionH>
                <wp:positionV relativeFrom="paragraph">
                  <wp:posOffset>-444660</wp:posOffset>
                </wp:positionV>
                <wp:extent cx="74295" cy="444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429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44450">
                              <a:moveTo>
                                <a:pt x="25958" y="39928"/>
                              </a:moveTo>
                              <a:lnTo>
                                <a:pt x="431" y="39928"/>
                              </a:lnTo>
                              <a:lnTo>
                                <a:pt x="431" y="42710"/>
                              </a:lnTo>
                              <a:lnTo>
                                <a:pt x="3911" y="42456"/>
                              </a:lnTo>
                              <a:lnTo>
                                <a:pt x="25958" y="42456"/>
                              </a:lnTo>
                              <a:lnTo>
                                <a:pt x="25958" y="39928"/>
                              </a:lnTo>
                              <a:close/>
                            </a:path>
                            <a:path w="74295" h="44450">
                              <a:moveTo>
                                <a:pt x="25958" y="42456"/>
                              </a:moveTo>
                              <a:lnTo>
                                <a:pt x="22479" y="42456"/>
                              </a:lnTo>
                              <a:lnTo>
                                <a:pt x="25958" y="42710"/>
                              </a:lnTo>
                              <a:lnTo>
                                <a:pt x="25958" y="42456"/>
                              </a:lnTo>
                              <a:close/>
                            </a:path>
                            <a:path w="74295" h="44450">
                              <a:moveTo>
                                <a:pt x="16103" y="5689"/>
                              </a:moveTo>
                              <a:lnTo>
                                <a:pt x="10287" y="5689"/>
                              </a:lnTo>
                              <a:lnTo>
                                <a:pt x="10287" y="39928"/>
                              </a:lnTo>
                              <a:lnTo>
                                <a:pt x="16103" y="39928"/>
                              </a:lnTo>
                              <a:lnTo>
                                <a:pt x="16103" y="5689"/>
                              </a:lnTo>
                              <a:close/>
                            </a:path>
                            <a:path w="74295" h="44450">
                              <a:moveTo>
                                <a:pt x="16103" y="635"/>
                              </a:moveTo>
                              <a:lnTo>
                                <a:pt x="13830" y="635"/>
                              </a:lnTo>
                              <a:lnTo>
                                <a:pt x="9347" y="4673"/>
                              </a:lnTo>
                              <a:lnTo>
                                <a:pt x="0" y="4673"/>
                              </a:lnTo>
                              <a:lnTo>
                                <a:pt x="0" y="7454"/>
                              </a:lnTo>
                              <a:lnTo>
                                <a:pt x="2527" y="7454"/>
                              </a:lnTo>
                              <a:lnTo>
                                <a:pt x="6629" y="7264"/>
                              </a:lnTo>
                              <a:lnTo>
                                <a:pt x="10287" y="5689"/>
                              </a:lnTo>
                              <a:lnTo>
                                <a:pt x="16103" y="5689"/>
                              </a:lnTo>
                              <a:lnTo>
                                <a:pt x="16103" y="635"/>
                              </a:lnTo>
                              <a:close/>
                            </a:path>
                            <a:path w="74295" h="44450">
                              <a:moveTo>
                                <a:pt x="70508" y="8089"/>
                              </a:moveTo>
                              <a:lnTo>
                                <a:pt x="66992" y="8089"/>
                              </a:lnTo>
                              <a:lnTo>
                                <a:pt x="64338" y="11176"/>
                              </a:lnTo>
                              <a:lnTo>
                                <a:pt x="60934" y="14592"/>
                              </a:lnTo>
                              <a:lnTo>
                                <a:pt x="58470" y="17691"/>
                              </a:lnTo>
                              <a:lnTo>
                                <a:pt x="50952" y="27292"/>
                              </a:lnTo>
                              <a:lnTo>
                                <a:pt x="49999" y="36385"/>
                              </a:lnTo>
                              <a:lnTo>
                                <a:pt x="49999" y="43713"/>
                              </a:lnTo>
                              <a:lnTo>
                                <a:pt x="52209" y="44094"/>
                              </a:lnTo>
                              <a:lnTo>
                                <a:pt x="56692" y="44094"/>
                              </a:lnTo>
                              <a:lnTo>
                                <a:pt x="56802" y="27292"/>
                              </a:lnTo>
                              <a:lnTo>
                                <a:pt x="59093" y="20662"/>
                              </a:lnTo>
                              <a:lnTo>
                                <a:pt x="70508" y="8089"/>
                              </a:lnTo>
                              <a:close/>
                            </a:path>
                            <a:path w="74295" h="44450">
                              <a:moveTo>
                                <a:pt x="45199" y="0"/>
                              </a:moveTo>
                              <a:lnTo>
                                <a:pt x="42545" y="0"/>
                              </a:lnTo>
                              <a:lnTo>
                                <a:pt x="40144" y="14211"/>
                              </a:lnTo>
                              <a:lnTo>
                                <a:pt x="42799" y="14211"/>
                              </a:lnTo>
                              <a:lnTo>
                                <a:pt x="44691" y="8470"/>
                              </a:lnTo>
                              <a:lnTo>
                                <a:pt x="51955" y="8089"/>
                              </a:lnTo>
                              <a:lnTo>
                                <a:pt x="70508" y="8089"/>
                              </a:lnTo>
                              <a:lnTo>
                                <a:pt x="73494" y="4800"/>
                              </a:lnTo>
                              <a:lnTo>
                                <a:pt x="74129" y="3784"/>
                              </a:lnTo>
                              <a:lnTo>
                                <a:pt x="74129" y="2019"/>
                              </a:lnTo>
                              <a:lnTo>
                                <a:pt x="57200" y="2019"/>
                              </a:lnTo>
                              <a:lnTo>
                                <a:pt x="47980" y="1765"/>
                              </a:lnTo>
                              <a:lnTo>
                                <a:pt x="46837" y="1574"/>
                              </a:lnTo>
                              <a:lnTo>
                                <a:pt x="45389" y="1270"/>
                              </a:lnTo>
                              <a:lnTo>
                                <a:pt x="45326" y="635"/>
                              </a:lnTo>
                              <a:lnTo>
                                <a:pt x="45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-35.012608pt;width:5.85pt;height:3.5pt;mso-position-horizontal-relative:page;mso-position-vertical-relative:paragraph;z-index:15767552" id="docshape79" coordorigin="752,-700" coordsize="117,70" path="m793,-637l752,-637,752,-633,758,-633,793,-633,793,-637xm793,-633l787,-633,793,-633,793,-633xm777,-691l768,-691,768,-637,777,-637,777,-691xm777,-699l774,-699,766,-693,752,-693,752,-689,756,-689,762,-689,768,-691,777,-691,777,-699xm863,-688l857,-688,853,-683,848,-677,844,-672,832,-657,830,-643,830,-631,834,-631,841,-631,841,-657,845,-668,863,-688xm823,-700l819,-700,815,-678,819,-678,822,-687,834,-688,863,-688,867,-693,868,-694,868,-697,842,-697,827,-697,826,-698,823,-698,823,-699,823,-700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4 Results and discussion" w:id="16"/>
      <w:bookmarkEnd w:id="16"/>
      <w:r>
        <w:rPr/>
      </w:r>
      <w:bookmarkStart w:name="_bookmark9" w:id="17"/>
      <w:bookmarkEnd w:id="17"/>
      <w:r>
        <w:rPr/>
      </w:r>
      <w:bookmarkStart w:name="_bookmark10" w:id="18"/>
      <w:bookmarkEnd w:id="18"/>
      <w:r>
        <w:rPr/>
      </w: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201" w:firstLine="234"/>
        <w:jc w:val="both"/>
      </w:pPr>
      <w:r>
        <w:rPr>
          <w:w w:val="105"/>
        </w:rPr>
        <w:t>The results of the experiment are presented in terms of the F- measure, precision, and recall in </w:t>
      </w:r>
      <w:hyperlink w:history="true" w:anchor="_bookmark10">
        <w:r>
          <w:rPr>
            <w:color w:val="007FAD"/>
            <w:w w:val="105"/>
          </w:rPr>
          <w:t>Tables 4–6</w:t>
        </w:r>
      </w:hyperlink>
      <w:r>
        <w:rPr>
          <w:color w:val="007FAD"/>
          <w:w w:val="105"/>
        </w:rPr>
        <w:t> </w:t>
      </w:r>
      <w:r>
        <w:rPr>
          <w:w w:val="105"/>
        </w:rPr>
        <w:t>respectively. A </w:t>
      </w:r>
      <w:r>
        <w:rPr>
          <w:w w:val="105"/>
        </w:rPr>
        <w:t>visual- ization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reported</w:t>
      </w:r>
      <w:r>
        <w:rPr>
          <w:w w:val="105"/>
        </w:rPr>
        <w:t> F-measure</w:t>
      </w:r>
      <w:r>
        <w:rPr>
          <w:w w:val="105"/>
        </w:rPr>
        <w:t> results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is clear</w:t>
      </w:r>
      <w:r>
        <w:rPr>
          <w:spacing w:val="68"/>
          <w:w w:val="105"/>
        </w:rPr>
        <w:t> </w:t>
      </w:r>
      <w:r>
        <w:rPr>
          <w:w w:val="105"/>
        </w:rPr>
        <w:t>that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IO</w:t>
      </w:r>
      <w:r>
        <w:rPr>
          <w:spacing w:val="67"/>
          <w:w w:val="105"/>
        </w:rPr>
        <w:t> </w:t>
      </w:r>
      <w:r>
        <w:rPr>
          <w:w w:val="105"/>
        </w:rPr>
        <w:t>annotation</w:t>
      </w:r>
      <w:r>
        <w:rPr>
          <w:spacing w:val="68"/>
          <w:w w:val="105"/>
        </w:rPr>
        <w:t> </w:t>
      </w:r>
      <w:r>
        <w:rPr>
          <w:w w:val="105"/>
        </w:rPr>
        <w:t>scheme</w:t>
      </w:r>
      <w:r>
        <w:rPr>
          <w:spacing w:val="66"/>
          <w:w w:val="105"/>
        </w:rPr>
        <w:t> </w:t>
      </w:r>
      <w:r>
        <w:rPr>
          <w:w w:val="105"/>
        </w:rPr>
        <w:t>outperformed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spacing w:val="-4"/>
          <w:w w:val="105"/>
        </w:rPr>
        <w:t>other</w:t>
      </w:r>
    </w:p>
    <w:p>
      <w:pPr>
        <w:pStyle w:val="BodyText"/>
        <w:spacing w:line="276" w:lineRule="auto" w:before="110"/>
        <w:ind w:left="111" w:right="110"/>
        <w:jc w:val="both"/>
      </w:pPr>
      <w:r>
        <w:rPr/>
        <w:br w:type="column"/>
      </w:r>
      <w:r>
        <w:rPr>
          <w:w w:val="105"/>
        </w:rPr>
        <w:t>schemes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F-measure,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achieved</w:t>
      </w:r>
      <w:r>
        <w:rPr>
          <w:w w:val="105"/>
        </w:rPr>
        <w:t> a</w:t>
      </w:r>
      <w:r>
        <w:rPr>
          <w:w w:val="105"/>
        </w:rPr>
        <w:t> score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84.44%</w:t>
      </w:r>
      <w:r>
        <w:rPr>
          <w:spacing w:val="80"/>
          <w:w w:val="105"/>
        </w:rPr>
        <w:t> </w:t>
      </w:r>
      <w:r>
        <w:rPr>
          <w:w w:val="105"/>
        </w:rPr>
        <w:t>for all classifiers. The closest competitor is the BIES scheme, which scored</w:t>
      </w:r>
      <w:r>
        <w:rPr>
          <w:spacing w:val="-3"/>
          <w:w w:val="105"/>
        </w:rPr>
        <w:t> </w:t>
      </w:r>
      <w:r>
        <w:rPr>
          <w:w w:val="105"/>
        </w:rPr>
        <w:t>72.78%.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schemes’</w:t>
      </w:r>
      <w:r>
        <w:rPr>
          <w:spacing w:val="-3"/>
          <w:w w:val="105"/>
        </w:rPr>
        <w:t> </w:t>
      </w:r>
      <w:r>
        <w:rPr>
          <w:w w:val="105"/>
        </w:rPr>
        <w:t>scores</w:t>
      </w:r>
      <w:r>
        <w:rPr>
          <w:spacing w:val="-2"/>
          <w:w w:val="105"/>
        </w:rPr>
        <w:t> </w:t>
      </w:r>
      <w:r>
        <w:rPr>
          <w:w w:val="105"/>
        </w:rPr>
        <w:t>ranged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60.38% to 69.18%.</w:t>
      </w:r>
    </w:p>
    <w:p>
      <w:pPr>
        <w:pStyle w:val="BodyText"/>
        <w:spacing w:line="276" w:lineRule="auto"/>
        <w:ind w:left="111" w:right="110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845426</wp:posOffset>
                </wp:positionH>
                <wp:positionV relativeFrom="paragraph">
                  <wp:posOffset>-1630411</wp:posOffset>
                </wp:positionV>
                <wp:extent cx="3340735" cy="65341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340735" cy="653415"/>
                          <a:chExt cx="3340735" cy="6534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802005" y="1257"/>
                            <a:ext cx="5206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9850">
                                <a:moveTo>
                                  <a:pt x="18237" y="51384"/>
                                </a:moveTo>
                                <a:lnTo>
                                  <a:pt x="9575" y="51384"/>
                                </a:lnTo>
                                <a:lnTo>
                                  <a:pt x="7975" y="64833"/>
                                </a:lnTo>
                                <a:lnTo>
                                  <a:pt x="7975" y="67678"/>
                                </a:lnTo>
                                <a:lnTo>
                                  <a:pt x="9804" y="69621"/>
                                </a:lnTo>
                                <a:lnTo>
                                  <a:pt x="15951" y="69621"/>
                                </a:lnTo>
                                <a:lnTo>
                                  <a:pt x="16408" y="66649"/>
                                </a:lnTo>
                                <a:lnTo>
                                  <a:pt x="16865" y="62547"/>
                                </a:lnTo>
                                <a:lnTo>
                                  <a:pt x="17437" y="58572"/>
                                </a:lnTo>
                                <a:lnTo>
                                  <a:pt x="18237" y="51384"/>
                                </a:lnTo>
                                <a:close/>
                              </a:path>
                              <a:path w="52069" h="69850">
                                <a:moveTo>
                                  <a:pt x="37833" y="51384"/>
                                </a:moveTo>
                                <a:lnTo>
                                  <a:pt x="29171" y="51384"/>
                                </a:lnTo>
                                <a:lnTo>
                                  <a:pt x="27571" y="64833"/>
                                </a:lnTo>
                                <a:lnTo>
                                  <a:pt x="27571" y="67678"/>
                                </a:lnTo>
                                <a:lnTo>
                                  <a:pt x="29400" y="69621"/>
                                </a:lnTo>
                                <a:lnTo>
                                  <a:pt x="35547" y="69621"/>
                                </a:lnTo>
                                <a:lnTo>
                                  <a:pt x="36004" y="66649"/>
                                </a:lnTo>
                                <a:lnTo>
                                  <a:pt x="36461" y="62547"/>
                                </a:lnTo>
                                <a:lnTo>
                                  <a:pt x="37033" y="58572"/>
                                </a:lnTo>
                                <a:lnTo>
                                  <a:pt x="37833" y="51384"/>
                                </a:lnTo>
                                <a:close/>
                              </a:path>
                              <a:path w="52069" h="69850">
                                <a:moveTo>
                                  <a:pt x="51727" y="42837"/>
                                </a:moveTo>
                                <a:lnTo>
                                  <a:pt x="0" y="42837"/>
                                </a:lnTo>
                                <a:lnTo>
                                  <a:pt x="0" y="51384"/>
                                </a:lnTo>
                                <a:lnTo>
                                  <a:pt x="51727" y="51384"/>
                                </a:lnTo>
                                <a:lnTo>
                                  <a:pt x="51727" y="42837"/>
                                </a:lnTo>
                                <a:close/>
                              </a:path>
                              <a:path w="52069" h="69850">
                                <a:moveTo>
                                  <a:pt x="21310" y="26771"/>
                                </a:moveTo>
                                <a:lnTo>
                                  <a:pt x="12649" y="26771"/>
                                </a:lnTo>
                                <a:lnTo>
                                  <a:pt x="10706" y="42837"/>
                                </a:lnTo>
                                <a:lnTo>
                                  <a:pt x="19367" y="42837"/>
                                </a:lnTo>
                                <a:lnTo>
                                  <a:pt x="21310" y="26771"/>
                                </a:lnTo>
                                <a:close/>
                              </a:path>
                              <a:path w="52069" h="69850">
                                <a:moveTo>
                                  <a:pt x="40906" y="26771"/>
                                </a:moveTo>
                                <a:lnTo>
                                  <a:pt x="32245" y="26771"/>
                                </a:lnTo>
                                <a:lnTo>
                                  <a:pt x="30314" y="42837"/>
                                </a:lnTo>
                                <a:lnTo>
                                  <a:pt x="38963" y="42837"/>
                                </a:lnTo>
                                <a:lnTo>
                                  <a:pt x="40906" y="26771"/>
                                </a:lnTo>
                                <a:close/>
                              </a:path>
                              <a:path w="52069" h="69850">
                                <a:moveTo>
                                  <a:pt x="51727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26771"/>
                                </a:lnTo>
                                <a:lnTo>
                                  <a:pt x="51727" y="26771"/>
                                </a:lnTo>
                                <a:lnTo>
                                  <a:pt x="51727" y="18224"/>
                                </a:lnTo>
                                <a:close/>
                              </a:path>
                              <a:path w="52069" h="69850">
                                <a:moveTo>
                                  <a:pt x="21767" y="0"/>
                                </a:moveTo>
                                <a:lnTo>
                                  <a:pt x="16065" y="0"/>
                                </a:lnTo>
                                <a:lnTo>
                                  <a:pt x="15608" y="3644"/>
                                </a:lnTo>
                                <a:lnTo>
                                  <a:pt x="15494" y="4889"/>
                                </a:lnTo>
                                <a:lnTo>
                                  <a:pt x="13792" y="18224"/>
                                </a:lnTo>
                                <a:lnTo>
                                  <a:pt x="22453" y="18224"/>
                                </a:lnTo>
                                <a:lnTo>
                                  <a:pt x="24612" y="1244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  <a:path w="52069" h="69850">
                                <a:moveTo>
                                  <a:pt x="41363" y="0"/>
                                </a:moveTo>
                                <a:lnTo>
                                  <a:pt x="35661" y="0"/>
                                </a:lnTo>
                                <a:lnTo>
                                  <a:pt x="35204" y="3644"/>
                                </a:lnTo>
                                <a:lnTo>
                                  <a:pt x="35090" y="4889"/>
                                </a:lnTo>
                                <a:lnTo>
                                  <a:pt x="33388" y="18224"/>
                                </a:lnTo>
                                <a:lnTo>
                                  <a:pt x="42049" y="18224"/>
                                </a:lnTo>
                                <a:lnTo>
                                  <a:pt x="44208" y="1244"/>
                                </a:lnTo>
                                <a:lnTo>
                                  <a:pt x="4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226" y="1244"/>
                            <a:ext cx="172326" cy="70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820583" y="20840"/>
                            <a:ext cx="1663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50800">
                                <a:moveTo>
                                  <a:pt x="23583" y="0"/>
                                </a:moveTo>
                                <a:lnTo>
                                  <a:pt x="14466" y="1984"/>
                                </a:lnTo>
                                <a:lnTo>
                                  <a:pt x="6962" y="7412"/>
                                </a:lnTo>
                                <a:lnTo>
                                  <a:pt x="1874" y="15489"/>
                                </a:lnTo>
                                <a:lnTo>
                                  <a:pt x="0" y="25425"/>
                                </a:lnTo>
                                <a:lnTo>
                                  <a:pt x="1890" y="35323"/>
                                </a:lnTo>
                                <a:lnTo>
                                  <a:pt x="7005" y="43318"/>
                                </a:lnTo>
                                <a:lnTo>
                                  <a:pt x="14514" y="48662"/>
                                </a:lnTo>
                                <a:lnTo>
                                  <a:pt x="23583" y="50609"/>
                                </a:lnTo>
                                <a:lnTo>
                                  <a:pt x="32653" y="48662"/>
                                </a:lnTo>
                                <a:lnTo>
                                  <a:pt x="40162" y="43318"/>
                                </a:lnTo>
                                <a:lnTo>
                                  <a:pt x="15265" y="43205"/>
                                </a:lnTo>
                                <a:lnTo>
                                  <a:pt x="8420" y="34874"/>
                                </a:lnTo>
                                <a:lnTo>
                                  <a:pt x="8420" y="14490"/>
                                </a:lnTo>
                                <a:lnTo>
                                  <a:pt x="15722" y="7404"/>
                                </a:lnTo>
                                <a:lnTo>
                                  <a:pt x="40194" y="7404"/>
                                </a:lnTo>
                                <a:lnTo>
                                  <a:pt x="32701" y="1984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  <a:path w="166370" h="50800">
                                <a:moveTo>
                                  <a:pt x="40194" y="7404"/>
                                </a:moveTo>
                                <a:lnTo>
                                  <a:pt x="31559" y="7404"/>
                                </a:lnTo>
                                <a:lnTo>
                                  <a:pt x="38747" y="14490"/>
                                </a:lnTo>
                                <a:lnTo>
                                  <a:pt x="38747" y="34874"/>
                                </a:lnTo>
                                <a:lnTo>
                                  <a:pt x="31902" y="43205"/>
                                </a:lnTo>
                                <a:lnTo>
                                  <a:pt x="40234" y="43205"/>
                                </a:lnTo>
                                <a:lnTo>
                                  <a:pt x="45277" y="35323"/>
                                </a:lnTo>
                                <a:lnTo>
                                  <a:pt x="47167" y="25425"/>
                                </a:lnTo>
                                <a:lnTo>
                                  <a:pt x="45293" y="15489"/>
                                </a:lnTo>
                                <a:lnTo>
                                  <a:pt x="40194" y="7404"/>
                                </a:lnTo>
                                <a:close/>
                              </a:path>
                              <a:path w="166370" h="50800">
                                <a:moveTo>
                                  <a:pt x="82448" y="42633"/>
                                </a:moveTo>
                                <a:lnTo>
                                  <a:pt x="54419" y="42633"/>
                                </a:lnTo>
                                <a:lnTo>
                                  <a:pt x="54419" y="50037"/>
                                </a:lnTo>
                                <a:lnTo>
                                  <a:pt x="82448" y="50037"/>
                                </a:lnTo>
                                <a:lnTo>
                                  <a:pt x="82448" y="42633"/>
                                </a:lnTo>
                                <a:close/>
                              </a:path>
                              <a:path w="166370" h="50800">
                                <a:moveTo>
                                  <a:pt x="112318" y="42633"/>
                                </a:moveTo>
                                <a:lnTo>
                                  <a:pt x="85534" y="42633"/>
                                </a:lnTo>
                                <a:lnTo>
                                  <a:pt x="85534" y="50037"/>
                                </a:lnTo>
                                <a:lnTo>
                                  <a:pt x="112318" y="50037"/>
                                </a:lnTo>
                                <a:lnTo>
                                  <a:pt x="112318" y="42633"/>
                                </a:lnTo>
                                <a:close/>
                              </a:path>
                              <a:path w="166370" h="50800">
                                <a:moveTo>
                                  <a:pt x="72542" y="927"/>
                                </a:moveTo>
                                <a:lnTo>
                                  <a:pt x="54419" y="927"/>
                                </a:lnTo>
                                <a:lnTo>
                                  <a:pt x="54419" y="8331"/>
                                </a:lnTo>
                                <a:lnTo>
                                  <a:pt x="64223" y="8331"/>
                                </a:lnTo>
                                <a:lnTo>
                                  <a:pt x="64223" y="42633"/>
                                </a:lnTo>
                                <a:lnTo>
                                  <a:pt x="72656" y="42633"/>
                                </a:lnTo>
                                <a:lnTo>
                                  <a:pt x="72656" y="11747"/>
                                </a:lnTo>
                                <a:lnTo>
                                  <a:pt x="81318" y="7759"/>
                                </a:lnTo>
                                <a:lnTo>
                                  <a:pt x="102501" y="7759"/>
                                </a:lnTo>
                                <a:lnTo>
                                  <a:pt x="102501" y="6057"/>
                                </a:lnTo>
                                <a:lnTo>
                                  <a:pt x="72656" y="6057"/>
                                </a:lnTo>
                                <a:lnTo>
                                  <a:pt x="72542" y="927"/>
                                </a:lnTo>
                                <a:close/>
                              </a:path>
                              <a:path w="166370" h="50800">
                                <a:moveTo>
                                  <a:pt x="102501" y="7759"/>
                                </a:moveTo>
                                <a:lnTo>
                                  <a:pt x="92481" y="7759"/>
                                </a:lnTo>
                                <a:lnTo>
                                  <a:pt x="94068" y="10502"/>
                                </a:lnTo>
                                <a:lnTo>
                                  <a:pt x="94068" y="42633"/>
                                </a:lnTo>
                                <a:lnTo>
                                  <a:pt x="102501" y="42633"/>
                                </a:lnTo>
                                <a:lnTo>
                                  <a:pt x="102501" y="7759"/>
                                </a:lnTo>
                                <a:close/>
                              </a:path>
                              <a:path w="166370" h="50800">
                                <a:moveTo>
                                  <a:pt x="96939" y="355"/>
                                </a:moveTo>
                                <a:lnTo>
                                  <a:pt x="82219" y="355"/>
                                </a:lnTo>
                                <a:lnTo>
                                  <a:pt x="76987" y="2298"/>
                                </a:lnTo>
                                <a:lnTo>
                                  <a:pt x="72656" y="6057"/>
                                </a:lnTo>
                                <a:lnTo>
                                  <a:pt x="102501" y="6057"/>
                                </a:lnTo>
                                <a:lnTo>
                                  <a:pt x="102501" y="5486"/>
                                </a:lnTo>
                                <a:lnTo>
                                  <a:pt x="96939" y="355"/>
                                </a:lnTo>
                                <a:close/>
                              </a:path>
                              <a:path w="166370" h="50800">
                                <a:moveTo>
                                  <a:pt x="144068" y="0"/>
                                </a:moveTo>
                                <a:lnTo>
                                  <a:pt x="134336" y="2027"/>
                                </a:lnTo>
                                <a:lnTo>
                                  <a:pt x="126484" y="7507"/>
                                </a:lnTo>
                                <a:lnTo>
                                  <a:pt x="121239" y="15532"/>
                                </a:lnTo>
                                <a:lnTo>
                                  <a:pt x="119329" y="25196"/>
                                </a:lnTo>
                                <a:lnTo>
                                  <a:pt x="121408" y="35130"/>
                                </a:lnTo>
                                <a:lnTo>
                                  <a:pt x="127080" y="43205"/>
                                </a:lnTo>
                                <a:lnTo>
                                  <a:pt x="135483" y="48626"/>
                                </a:lnTo>
                                <a:lnTo>
                                  <a:pt x="145770" y="50609"/>
                                </a:lnTo>
                                <a:lnTo>
                                  <a:pt x="161035" y="50609"/>
                                </a:lnTo>
                                <a:lnTo>
                                  <a:pt x="164738" y="43205"/>
                                </a:lnTo>
                                <a:lnTo>
                                  <a:pt x="139950" y="43203"/>
                                </a:lnTo>
                                <a:lnTo>
                                  <a:pt x="130378" y="39331"/>
                                </a:lnTo>
                                <a:lnTo>
                                  <a:pt x="128104" y="28486"/>
                                </a:lnTo>
                                <a:lnTo>
                                  <a:pt x="166166" y="28486"/>
                                </a:lnTo>
                                <a:lnTo>
                                  <a:pt x="166166" y="24168"/>
                                </a:lnTo>
                                <a:lnTo>
                                  <a:pt x="165727" y="21208"/>
                                </a:lnTo>
                                <a:lnTo>
                                  <a:pt x="128219" y="21208"/>
                                </a:lnTo>
                                <a:lnTo>
                                  <a:pt x="130378" y="11861"/>
                                </a:lnTo>
                                <a:lnTo>
                                  <a:pt x="137566" y="7404"/>
                                </a:lnTo>
                                <a:lnTo>
                                  <a:pt x="160775" y="7404"/>
                                </a:lnTo>
                                <a:lnTo>
                                  <a:pt x="160628" y="7131"/>
                                </a:lnTo>
                                <a:lnTo>
                                  <a:pt x="153720" y="1918"/>
                                </a:lnTo>
                                <a:lnTo>
                                  <a:pt x="144068" y="0"/>
                                </a:lnTo>
                                <a:close/>
                              </a:path>
                              <a:path w="166370" h="50800">
                                <a:moveTo>
                                  <a:pt x="164452" y="34201"/>
                                </a:moveTo>
                                <a:lnTo>
                                  <a:pt x="158889" y="34201"/>
                                </a:lnTo>
                                <a:lnTo>
                                  <a:pt x="155105" y="43205"/>
                                </a:lnTo>
                                <a:lnTo>
                                  <a:pt x="164738" y="43203"/>
                                </a:lnTo>
                                <a:lnTo>
                                  <a:pt x="166166" y="40347"/>
                                </a:lnTo>
                                <a:lnTo>
                                  <a:pt x="166166" y="35229"/>
                                </a:lnTo>
                                <a:lnTo>
                                  <a:pt x="164452" y="34201"/>
                                </a:lnTo>
                                <a:close/>
                              </a:path>
                              <a:path w="166370" h="50800">
                                <a:moveTo>
                                  <a:pt x="160775" y="7404"/>
                                </a:moveTo>
                                <a:lnTo>
                                  <a:pt x="152031" y="7404"/>
                                </a:lnTo>
                                <a:lnTo>
                                  <a:pt x="156705" y="12649"/>
                                </a:lnTo>
                                <a:lnTo>
                                  <a:pt x="157505" y="21208"/>
                                </a:lnTo>
                                <a:lnTo>
                                  <a:pt x="165727" y="21208"/>
                                </a:lnTo>
                                <a:lnTo>
                                  <a:pt x="164780" y="14819"/>
                                </a:lnTo>
                                <a:lnTo>
                                  <a:pt x="160775" y="7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6295" y="7747"/>
                            <a:ext cx="110375" cy="63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914" y="685"/>
                            <a:ext cx="25241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209550">
                                <a:moveTo>
                                  <a:pt x="51727" y="157988"/>
                                </a:moveTo>
                                <a:lnTo>
                                  <a:pt x="42049" y="157988"/>
                                </a:lnTo>
                                <a:lnTo>
                                  <a:pt x="44208" y="141008"/>
                                </a:lnTo>
                                <a:lnTo>
                                  <a:pt x="41363" y="139763"/>
                                </a:lnTo>
                                <a:lnTo>
                                  <a:pt x="35661" y="139763"/>
                                </a:lnTo>
                                <a:lnTo>
                                  <a:pt x="35204" y="143408"/>
                                </a:lnTo>
                                <a:lnTo>
                                  <a:pt x="35090" y="144653"/>
                                </a:lnTo>
                                <a:lnTo>
                                  <a:pt x="33388" y="157988"/>
                                </a:lnTo>
                                <a:lnTo>
                                  <a:pt x="32245" y="157988"/>
                                </a:lnTo>
                                <a:lnTo>
                                  <a:pt x="32245" y="166535"/>
                                </a:lnTo>
                                <a:lnTo>
                                  <a:pt x="30314" y="182600"/>
                                </a:lnTo>
                                <a:lnTo>
                                  <a:pt x="19367" y="182600"/>
                                </a:lnTo>
                                <a:lnTo>
                                  <a:pt x="21310" y="166535"/>
                                </a:lnTo>
                                <a:lnTo>
                                  <a:pt x="32245" y="166535"/>
                                </a:lnTo>
                                <a:lnTo>
                                  <a:pt x="32245" y="157988"/>
                                </a:lnTo>
                                <a:lnTo>
                                  <a:pt x="22453" y="157988"/>
                                </a:lnTo>
                                <a:lnTo>
                                  <a:pt x="24612" y="141008"/>
                                </a:lnTo>
                                <a:lnTo>
                                  <a:pt x="21767" y="139763"/>
                                </a:lnTo>
                                <a:lnTo>
                                  <a:pt x="16065" y="139763"/>
                                </a:lnTo>
                                <a:lnTo>
                                  <a:pt x="15608" y="143408"/>
                                </a:lnTo>
                                <a:lnTo>
                                  <a:pt x="15494" y="144653"/>
                                </a:lnTo>
                                <a:lnTo>
                                  <a:pt x="13792" y="157988"/>
                                </a:lnTo>
                                <a:lnTo>
                                  <a:pt x="0" y="157988"/>
                                </a:lnTo>
                                <a:lnTo>
                                  <a:pt x="0" y="166535"/>
                                </a:lnTo>
                                <a:lnTo>
                                  <a:pt x="12649" y="166535"/>
                                </a:lnTo>
                                <a:lnTo>
                                  <a:pt x="10706" y="182600"/>
                                </a:lnTo>
                                <a:lnTo>
                                  <a:pt x="0" y="182600"/>
                                </a:lnTo>
                                <a:lnTo>
                                  <a:pt x="0" y="191147"/>
                                </a:lnTo>
                                <a:lnTo>
                                  <a:pt x="9575" y="191147"/>
                                </a:lnTo>
                                <a:lnTo>
                                  <a:pt x="7975" y="204597"/>
                                </a:lnTo>
                                <a:lnTo>
                                  <a:pt x="7975" y="207441"/>
                                </a:lnTo>
                                <a:lnTo>
                                  <a:pt x="9804" y="209384"/>
                                </a:lnTo>
                                <a:lnTo>
                                  <a:pt x="15951" y="209384"/>
                                </a:lnTo>
                                <a:lnTo>
                                  <a:pt x="16408" y="206413"/>
                                </a:lnTo>
                                <a:lnTo>
                                  <a:pt x="16865" y="202311"/>
                                </a:lnTo>
                                <a:lnTo>
                                  <a:pt x="17437" y="198335"/>
                                </a:lnTo>
                                <a:lnTo>
                                  <a:pt x="18237" y="191147"/>
                                </a:lnTo>
                                <a:lnTo>
                                  <a:pt x="29171" y="191147"/>
                                </a:lnTo>
                                <a:lnTo>
                                  <a:pt x="27571" y="204597"/>
                                </a:lnTo>
                                <a:lnTo>
                                  <a:pt x="27571" y="207441"/>
                                </a:lnTo>
                                <a:lnTo>
                                  <a:pt x="29400" y="209384"/>
                                </a:lnTo>
                                <a:lnTo>
                                  <a:pt x="35547" y="209384"/>
                                </a:lnTo>
                                <a:lnTo>
                                  <a:pt x="36004" y="206413"/>
                                </a:lnTo>
                                <a:lnTo>
                                  <a:pt x="36461" y="202311"/>
                                </a:lnTo>
                                <a:lnTo>
                                  <a:pt x="37033" y="198335"/>
                                </a:lnTo>
                                <a:lnTo>
                                  <a:pt x="37833" y="191147"/>
                                </a:lnTo>
                                <a:lnTo>
                                  <a:pt x="51727" y="191147"/>
                                </a:lnTo>
                                <a:lnTo>
                                  <a:pt x="51727" y="182600"/>
                                </a:lnTo>
                                <a:lnTo>
                                  <a:pt x="38963" y="182600"/>
                                </a:lnTo>
                                <a:lnTo>
                                  <a:pt x="40906" y="166535"/>
                                </a:lnTo>
                                <a:lnTo>
                                  <a:pt x="51727" y="166535"/>
                                </a:lnTo>
                                <a:lnTo>
                                  <a:pt x="51727" y="157988"/>
                                </a:lnTo>
                                <a:close/>
                              </a:path>
                              <a:path w="2524125" h="209550">
                                <a:moveTo>
                                  <a:pt x="2281682" y="0"/>
                                </a:moveTo>
                                <a:lnTo>
                                  <a:pt x="2261844" y="0"/>
                                </a:lnTo>
                                <a:lnTo>
                                  <a:pt x="2252624" y="4902"/>
                                </a:lnTo>
                                <a:lnTo>
                                  <a:pt x="2252624" y="21082"/>
                                </a:lnTo>
                                <a:lnTo>
                                  <a:pt x="2236787" y="21082"/>
                                </a:lnTo>
                                <a:lnTo>
                                  <a:pt x="2236787" y="28486"/>
                                </a:lnTo>
                                <a:lnTo>
                                  <a:pt x="2252624" y="28486"/>
                                </a:lnTo>
                                <a:lnTo>
                                  <a:pt x="2252624" y="62788"/>
                                </a:lnTo>
                                <a:lnTo>
                                  <a:pt x="2236216" y="62788"/>
                                </a:lnTo>
                                <a:lnTo>
                                  <a:pt x="2236216" y="70192"/>
                                </a:lnTo>
                                <a:lnTo>
                                  <a:pt x="2277465" y="70192"/>
                                </a:lnTo>
                                <a:lnTo>
                                  <a:pt x="2277465" y="62788"/>
                                </a:lnTo>
                                <a:lnTo>
                                  <a:pt x="2261057" y="62788"/>
                                </a:lnTo>
                                <a:lnTo>
                                  <a:pt x="2261057" y="28486"/>
                                </a:lnTo>
                                <a:lnTo>
                                  <a:pt x="2279167" y="28486"/>
                                </a:lnTo>
                                <a:lnTo>
                                  <a:pt x="2279167" y="21082"/>
                                </a:lnTo>
                                <a:lnTo>
                                  <a:pt x="2261057" y="21082"/>
                                </a:lnTo>
                                <a:lnTo>
                                  <a:pt x="2261057" y="7518"/>
                                </a:lnTo>
                                <a:lnTo>
                                  <a:pt x="2268004" y="7404"/>
                                </a:lnTo>
                                <a:lnTo>
                                  <a:pt x="2271407" y="7404"/>
                                </a:lnTo>
                                <a:lnTo>
                                  <a:pt x="2271750" y="10477"/>
                                </a:lnTo>
                                <a:lnTo>
                                  <a:pt x="2274151" y="12306"/>
                                </a:lnTo>
                                <a:lnTo>
                                  <a:pt x="2278710" y="12306"/>
                                </a:lnTo>
                                <a:lnTo>
                                  <a:pt x="2281682" y="10706"/>
                                </a:lnTo>
                                <a:lnTo>
                                  <a:pt x="2281682" y="7404"/>
                                </a:lnTo>
                                <a:lnTo>
                                  <a:pt x="2281682" y="0"/>
                                </a:lnTo>
                                <a:close/>
                              </a:path>
                              <a:path w="2524125" h="209550">
                                <a:moveTo>
                                  <a:pt x="2351367" y="62788"/>
                                </a:moveTo>
                                <a:lnTo>
                                  <a:pt x="2342362" y="62788"/>
                                </a:lnTo>
                                <a:lnTo>
                                  <a:pt x="2340203" y="61988"/>
                                </a:lnTo>
                                <a:lnTo>
                                  <a:pt x="2340203" y="45466"/>
                                </a:lnTo>
                                <a:lnTo>
                                  <a:pt x="2340203" y="37947"/>
                                </a:lnTo>
                                <a:lnTo>
                                  <a:pt x="2338882" y="31432"/>
                                </a:lnTo>
                                <a:lnTo>
                                  <a:pt x="2336101" y="27571"/>
                                </a:lnTo>
                                <a:lnTo>
                                  <a:pt x="2334780" y="25730"/>
                                </a:lnTo>
                                <a:lnTo>
                                  <a:pt x="2327694" y="21704"/>
                                </a:lnTo>
                                <a:lnTo>
                                  <a:pt x="2317407" y="20167"/>
                                </a:lnTo>
                                <a:lnTo>
                                  <a:pt x="2300655" y="20167"/>
                                </a:lnTo>
                                <a:lnTo>
                                  <a:pt x="2300655" y="32016"/>
                                </a:lnTo>
                                <a:lnTo>
                                  <a:pt x="2303170" y="34074"/>
                                </a:lnTo>
                                <a:lnTo>
                                  <a:pt x="2307729" y="34074"/>
                                </a:lnTo>
                                <a:lnTo>
                                  <a:pt x="2311273" y="33388"/>
                                </a:lnTo>
                                <a:lnTo>
                                  <a:pt x="2311273" y="27914"/>
                                </a:lnTo>
                                <a:lnTo>
                                  <a:pt x="2314460" y="27571"/>
                                </a:lnTo>
                                <a:lnTo>
                                  <a:pt x="2326525" y="27571"/>
                                </a:lnTo>
                                <a:lnTo>
                                  <a:pt x="2331770" y="31330"/>
                                </a:lnTo>
                                <a:lnTo>
                                  <a:pt x="2331770" y="38290"/>
                                </a:lnTo>
                                <a:lnTo>
                                  <a:pt x="2331770" y="45466"/>
                                </a:lnTo>
                                <a:lnTo>
                                  <a:pt x="2331770" y="59143"/>
                                </a:lnTo>
                                <a:lnTo>
                                  <a:pt x="2327224" y="61417"/>
                                </a:lnTo>
                                <a:lnTo>
                                  <a:pt x="2323109" y="63347"/>
                                </a:lnTo>
                                <a:lnTo>
                                  <a:pt x="2310815" y="63347"/>
                                </a:lnTo>
                                <a:lnTo>
                                  <a:pt x="2306129" y="59588"/>
                                </a:lnTo>
                                <a:lnTo>
                                  <a:pt x="2306129" y="55041"/>
                                </a:lnTo>
                                <a:lnTo>
                                  <a:pt x="2308148" y="51206"/>
                                </a:lnTo>
                                <a:lnTo>
                                  <a:pt x="2313648" y="48209"/>
                                </a:lnTo>
                                <a:lnTo>
                                  <a:pt x="2321801" y="46228"/>
                                </a:lnTo>
                                <a:lnTo>
                                  <a:pt x="2331770" y="45466"/>
                                </a:lnTo>
                                <a:lnTo>
                                  <a:pt x="2331770" y="38290"/>
                                </a:lnTo>
                                <a:lnTo>
                                  <a:pt x="2318410" y="39446"/>
                                </a:lnTo>
                                <a:lnTo>
                                  <a:pt x="2307590" y="42570"/>
                                </a:lnTo>
                                <a:lnTo>
                                  <a:pt x="2300338" y="47752"/>
                                </a:lnTo>
                                <a:lnTo>
                                  <a:pt x="2297696" y="55041"/>
                                </a:lnTo>
                                <a:lnTo>
                                  <a:pt x="2297696" y="63690"/>
                                </a:lnTo>
                                <a:lnTo>
                                  <a:pt x="2305570" y="70764"/>
                                </a:lnTo>
                                <a:lnTo>
                                  <a:pt x="2326652" y="70764"/>
                                </a:lnTo>
                                <a:lnTo>
                                  <a:pt x="2332786" y="66319"/>
                                </a:lnTo>
                                <a:lnTo>
                                  <a:pt x="2335530" y="70192"/>
                                </a:lnTo>
                                <a:lnTo>
                                  <a:pt x="2351367" y="70192"/>
                                </a:lnTo>
                                <a:lnTo>
                                  <a:pt x="2351367" y="66319"/>
                                </a:lnTo>
                                <a:lnTo>
                                  <a:pt x="2351367" y="63347"/>
                                </a:lnTo>
                                <a:lnTo>
                                  <a:pt x="2351367" y="62788"/>
                                </a:lnTo>
                                <a:close/>
                              </a:path>
                              <a:path w="2524125" h="209550">
                                <a:moveTo>
                                  <a:pt x="2405113" y="62788"/>
                                </a:moveTo>
                                <a:lnTo>
                                  <a:pt x="2385504" y="62788"/>
                                </a:lnTo>
                                <a:lnTo>
                                  <a:pt x="2385504" y="1600"/>
                                </a:lnTo>
                                <a:lnTo>
                                  <a:pt x="2384602" y="571"/>
                                </a:lnTo>
                                <a:lnTo>
                                  <a:pt x="2357475" y="571"/>
                                </a:lnTo>
                                <a:lnTo>
                                  <a:pt x="2357475" y="7975"/>
                                </a:lnTo>
                                <a:lnTo>
                                  <a:pt x="2377071" y="7975"/>
                                </a:lnTo>
                                <a:lnTo>
                                  <a:pt x="2377071" y="62788"/>
                                </a:lnTo>
                                <a:lnTo>
                                  <a:pt x="2357475" y="62788"/>
                                </a:lnTo>
                                <a:lnTo>
                                  <a:pt x="2357475" y="70192"/>
                                </a:lnTo>
                                <a:lnTo>
                                  <a:pt x="2405113" y="70192"/>
                                </a:lnTo>
                                <a:lnTo>
                                  <a:pt x="2405113" y="62788"/>
                                </a:lnTo>
                                <a:close/>
                              </a:path>
                              <a:path w="2524125" h="209550">
                                <a:moveTo>
                                  <a:pt x="2463520" y="55829"/>
                                </a:moveTo>
                                <a:lnTo>
                                  <a:pt x="2434348" y="39192"/>
                                </a:lnTo>
                                <a:lnTo>
                                  <a:pt x="2426830" y="37947"/>
                                </a:lnTo>
                                <a:lnTo>
                                  <a:pt x="2426830" y="30759"/>
                                </a:lnTo>
                                <a:lnTo>
                                  <a:pt x="2430475" y="27571"/>
                                </a:lnTo>
                                <a:lnTo>
                                  <a:pt x="2451214" y="27571"/>
                                </a:lnTo>
                                <a:lnTo>
                                  <a:pt x="2451570" y="31445"/>
                                </a:lnTo>
                                <a:lnTo>
                                  <a:pt x="2451671" y="33959"/>
                                </a:lnTo>
                                <a:lnTo>
                                  <a:pt x="2451900" y="37147"/>
                                </a:lnTo>
                                <a:lnTo>
                                  <a:pt x="2460104" y="37147"/>
                                </a:lnTo>
                                <a:lnTo>
                                  <a:pt x="2460104" y="27571"/>
                                </a:lnTo>
                                <a:lnTo>
                                  <a:pt x="2460104" y="22339"/>
                                </a:lnTo>
                                <a:lnTo>
                                  <a:pt x="2460104" y="20167"/>
                                </a:lnTo>
                                <a:lnTo>
                                  <a:pt x="2453843" y="20167"/>
                                </a:lnTo>
                                <a:lnTo>
                                  <a:pt x="2452928" y="22339"/>
                                </a:lnTo>
                                <a:lnTo>
                                  <a:pt x="2448598" y="20167"/>
                                </a:lnTo>
                                <a:lnTo>
                                  <a:pt x="2441079" y="20167"/>
                                </a:lnTo>
                                <a:lnTo>
                                  <a:pt x="2429281" y="21844"/>
                                </a:lnTo>
                                <a:lnTo>
                                  <a:pt x="2422766" y="25755"/>
                                </a:lnTo>
                                <a:lnTo>
                                  <a:pt x="2419997" y="30264"/>
                                </a:lnTo>
                                <a:lnTo>
                                  <a:pt x="2419426" y="33731"/>
                                </a:lnTo>
                                <a:lnTo>
                                  <a:pt x="2419426" y="39763"/>
                                </a:lnTo>
                                <a:lnTo>
                                  <a:pt x="2423998" y="42506"/>
                                </a:lnTo>
                                <a:lnTo>
                                  <a:pt x="2425357" y="43408"/>
                                </a:lnTo>
                                <a:lnTo>
                                  <a:pt x="2429230" y="45808"/>
                                </a:lnTo>
                                <a:lnTo>
                                  <a:pt x="2432418" y="46380"/>
                                </a:lnTo>
                                <a:lnTo>
                                  <a:pt x="2447112" y="48653"/>
                                </a:lnTo>
                                <a:lnTo>
                                  <a:pt x="2456116" y="50139"/>
                                </a:lnTo>
                                <a:lnTo>
                                  <a:pt x="2456116" y="59359"/>
                                </a:lnTo>
                                <a:lnTo>
                                  <a:pt x="2452814" y="63347"/>
                                </a:lnTo>
                                <a:lnTo>
                                  <a:pt x="2434920" y="63347"/>
                                </a:lnTo>
                                <a:lnTo>
                                  <a:pt x="2430373" y="60960"/>
                                </a:lnTo>
                                <a:lnTo>
                                  <a:pt x="2427300" y="51955"/>
                                </a:lnTo>
                                <a:lnTo>
                                  <a:pt x="2426830" y="50711"/>
                                </a:lnTo>
                                <a:lnTo>
                                  <a:pt x="2419426" y="50711"/>
                                </a:lnTo>
                                <a:lnTo>
                                  <a:pt x="2419426" y="70764"/>
                                </a:lnTo>
                                <a:lnTo>
                                  <a:pt x="2424785" y="70764"/>
                                </a:lnTo>
                                <a:lnTo>
                                  <a:pt x="2426373" y="69964"/>
                                </a:lnTo>
                                <a:lnTo>
                                  <a:pt x="2427300" y="66776"/>
                                </a:lnTo>
                                <a:lnTo>
                                  <a:pt x="2433002" y="70764"/>
                                </a:lnTo>
                                <a:lnTo>
                                  <a:pt x="2441879" y="70764"/>
                                </a:lnTo>
                                <a:lnTo>
                                  <a:pt x="2453233" y="69062"/>
                                </a:lnTo>
                                <a:lnTo>
                                  <a:pt x="2456878" y="66776"/>
                                </a:lnTo>
                                <a:lnTo>
                                  <a:pt x="2459786" y="64973"/>
                                </a:lnTo>
                                <a:lnTo>
                                  <a:pt x="2460777" y="63347"/>
                                </a:lnTo>
                                <a:lnTo>
                                  <a:pt x="2462796" y="60045"/>
                                </a:lnTo>
                                <a:lnTo>
                                  <a:pt x="2463520" y="55829"/>
                                </a:lnTo>
                                <a:close/>
                              </a:path>
                              <a:path w="2524125" h="209550">
                                <a:moveTo>
                                  <a:pt x="2523871" y="44323"/>
                                </a:moveTo>
                                <a:lnTo>
                                  <a:pt x="2523426" y="41363"/>
                                </a:lnTo>
                                <a:lnTo>
                                  <a:pt x="2522474" y="34975"/>
                                </a:lnTo>
                                <a:lnTo>
                                  <a:pt x="2518486" y="27571"/>
                                </a:lnTo>
                                <a:lnTo>
                                  <a:pt x="2518333" y="27292"/>
                                </a:lnTo>
                                <a:lnTo>
                                  <a:pt x="2515222" y="24955"/>
                                </a:lnTo>
                                <a:lnTo>
                                  <a:pt x="2515222" y="41363"/>
                                </a:lnTo>
                                <a:lnTo>
                                  <a:pt x="2485948" y="41363"/>
                                </a:lnTo>
                                <a:lnTo>
                                  <a:pt x="2488107" y="32016"/>
                                </a:lnTo>
                                <a:lnTo>
                                  <a:pt x="2495270" y="27571"/>
                                </a:lnTo>
                                <a:lnTo>
                                  <a:pt x="2509761" y="27571"/>
                                </a:lnTo>
                                <a:lnTo>
                                  <a:pt x="2514422" y="32816"/>
                                </a:lnTo>
                                <a:lnTo>
                                  <a:pt x="2515222" y="41363"/>
                                </a:lnTo>
                                <a:lnTo>
                                  <a:pt x="2515222" y="24955"/>
                                </a:lnTo>
                                <a:lnTo>
                                  <a:pt x="2511425" y="22085"/>
                                </a:lnTo>
                                <a:lnTo>
                                  <a:pt x="2501785" y="20167"/>
                                </a:lnTo>
                                <a:lnTo>
                                  <a:pt x="2492044" y="22199"/>
                                </a:lnTo>
                                <a:lnTo>
                                  <a:pt x="2484196" y="27673"/>
                                </a:lnTo>
                                <a:lnTo>
                                  <a:pt x="2478951" y="35699"/>
                                </a:lnTo>
                                <a:lnTo>
                                  <a:pt x="2477046" y="45351"/>
                                </a:lnTo>
                                <a:lnTo>
                                  <a:pt x="2479116" y="55283"/>
                                </a:lnTo>
                                <a:lnTo>
                                  <a:pt x="2484793" y="63360"/>
                                </a:lnTo>
                                <a:lnTo>
                                  <a:pt x="2493187" y="68783"/>
                                </a:lnTo>
                                <a:lnTo>
                                  <a:pt x="2503487" y="70764"/>
                                </a:lnTo>
                                <a:lnTo>
                                  <a:pt x="2518765" y="70764"/>
                                </a:lnTo>
                                <a:lnTo>
                                  <a:pt x="2522448" y="63347"/>
                                </a:lnTo>
                                <a:lnTo>
                                  <a:pt x="2523871" y="60502"/>
                                </a:lnTo>
                                <a:lnTo>
                                  <a:pt x="2523871" y="55372"/>
                                </a:lnTo>
                                <a:lnTo>
                                  <a:pt x="2522169" y="54356"/>
                                </a:lnTo>
                                <a:lnTo>
                                  <a:pt x="2516581" y="54356"/>
                                </a:lnTo>
                                <a:lnTo>
                                  <a:pt x="2515565" y="56857"/>
                                </a:lnTo>
                                <a:lnTo>
                                  <a:pt x="2512822" y="63347"/>
                                </a:lnTo>
                                <a:lnTo>
                                  <a:pt x="2497683" y="63347"/>
                                </a:lnTo>
                                <a:lnTo>
                                  <a:pt x="2488107" y="59474"/>
                                </a:lnTo>
                                <a:lnTo>
                                  <a:pt x="2485821" y="48653"/>
                                </a:lnTo>
                                <a:lnTo>
                                  <a:pt x="2523871" y="48653"/>
                                </a:lnTo>
                                <a:lnTo>
                                  <a:pt x="2523871" y="44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2400" y="1143"/>
                            <a:ext cx="748068" cy="209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87" y="0"/>
                            <a:ext cx="2987484" cy="375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7" y="409333"/>
                            <a:ext cx="1426502" cy="104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500"/>
                            <a:ext cx="1113237" cy="1043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569pt;margin-top:-128.378891pt;width:263.05pt;height:51.45pt;mso-position-horizontal-relative:page;mso-position-vertical-relative:paragraph;z-index:15764992" id="docshapegroup80" coordorigin="1331,-2568" coordsize="5261,1029">
                <v:shape style="position:absolute;left:2594;top:-2566;width:82;height:110" id="docshape81" coordorigin="2594,-2566" coordsize="82,110" path="m2623,-2485l2609,-2485,2607,-2463,2607,-2459,2610,-2456,2620,-2456,2620,-2461,2621,-2467,2622,-2473,2623,-2485xm2654,-2485l2640,-2485,2638,-2463,2638,-2459,2641,-2456,2650,-2456,2651,-2461,2652,-2467,2653,-2473,2654,-2485xm2676,-2498l2594,-2498,2594,-2485,2676,-2485,2676,-2498xm2628,-2523l2614,-2523,2611,-2498,2625,-2498,2628,-2523xm2659,-2523l2645,-2523,2642,-2498,2656,-2498,2659,-2523xm2676,-2537l2594,-2537,2594,-2523,2676,-2523,2676,-2537xm2629,-2566l2620,-2566,2619,-2560,2619,-2558,2616,-2537,2630,-2537,2633,-2564,2629,-2566xm2660,-2566l2651,-2566,2650,-2560,2650,-2558,2647,-2537,2661,-2537,2664,-2564,2660,-2566xe" filled="true" fillcolor="#009900" stroked="false">
                  <v:path arrowok="t"/>
                  <v:fill type="solid"/>
                </v:shape>
                <v:shape style="position:absolute;left:3821;top:-2566;width:272;height:111" type="#_x0000_t75" id="docshape82" stroked="false">
                  <v:imagedata r:id="rId36" o:title=""/>
                </v:shape>
                <v:shape style="position:absolute;left:4198;top:-2535;width:262;height:80" id="docshape83" coordorigin="4198,-2535" coordsize="262,80" path="m4236,-2535l4221,-2532,4209,-2523,4201,-2510,4198,-2495,4201,-2479,4209,-2467,4221,-2458,4236,-2455,4250,-2458,4262,-2467,4262,-2467,4222,-2467,4212,-2480,4212,-2512,4223,-2523,4262,-2523,4250,-2532,4236,-2535xm4262,-2523l4248,-2523,4259,-2512,4259,-2480,4249,-2467,4262,-2467,4270,-2479,4273,-2495,4270,-2510,4262,-2523xm4328,-2468l4284,-2468,4284,-2456,4328,-2456,4328,-2468xm4375,-2468l4333,-2468,4333,-2456,4375,-2456,4375,-2468xm4313,-2533l4284,-2533,4284,-2522,4300,-2522,4300,-2468,4313,-2468,4313,-2516,4326,-2523,4360,-2523,4360,-2525,4313,-2525,4313,-2533xm4360,-2523l4344,-2523,4347,-2518,4347,-2468,4360,-2468,4360,-2523xm4351,-2534l4328,-2534,4320,-2531,4313,-2525,4360,-2525,4360,-2526,4351,-2534xm4425,-2535l4410,-2532,4398,-2523,4389,-2510,4386,-2495,4390,-2479,4399,-2467,4412,-2458,4428,-2455,4452,-2455,4458,-2467,4419,-2467,4404,-2473,4400,-2490,4460,-2490,4460,-2497,4459,-2501,4400,-2501,4404,-2516,4415,-2523,4452,-2523,4451,-2524,4441,-2532,4425,-2535xm4457,-2481l4449,-2481,4443,-2467,4458,-2467,4460,-2471,4460,-2479,4457,-2481xm4452,-2523l4438,-2523,4445,-2515,4446,-2501,4459,-2501,4458,-2511,4452,-2523xe" filled="true" fillcolor="#009900" stroked="false">
                  <v:path arrowok="t"/>
                  <v:fill type="solid"/>
                </v:shape>
                <v:shape style="position:absolute;left:4569;top:-2556;width:174;height:101" type="#_x0000_t75" id="docshape84" stroked="false">
                  <v:imagedata r:id="rId37" o:title=""/>
                </v:shape>
                <v:shape style="position:absolute;left:1332;top:-2567;width:3975;height:330" id="docshape85" coordorigin="1333,-2566" coordsize="3975,330" path="m1414,-2318l1399,-2318,1402,-2344,1398,-2346,1389,-2346,1388,-2341,1388,-2339,1385,-2318,1384,-2318,1384,-2304,1381,-2279,1363,-2279,1366,-2304,1384,-2304,1384,-2318,1368,-2318,1372,-2344,1367,-2346,1358,-2346,1357,-2341,1357,-2339,1355,-2318,1333,-2318,1333,-2304,1353,-2304,1350,-2279,1333,-2279,1333,-2265,1348,-2265,1345,-2244,1345,-2240,1348,-2237,1358,-2237,1359,-2241,1359,-2248,1360,-2254,1362,-2265,1379,-2265,1376,-2244,1376,-2240,1379,-2237,1389,-2237,1390,-2241,1390,-2248,1391,-2254,1392,-2265,1414,-2265,1414,-2279,1394,-2279,1397,-2304,1414,-2304,1414,-2318xm4926,-2566l4895,-2566,4880,-2559,4880,-2533,4855,-2533,4855,-2522,4880,-2522,4880,-2468,4854,-2468,4854,-2456,4919,-2456,4919,-2468,4894,-2468,4894,-2522,4922,-2522,4922,-2533,4894,-2533,4894,-2555,4904,-2555,4910,-2555,4910,-2550,4914,-2547,4921,-2547,4926,-2550,4926,-2555,4926,-2566xm5036,-2468l5022,-2468,5018,-2469,5018,-2495,5018,-2507,5016,-2517,5012,-2523,5010,-2526,4998,-2532,4982,-2535,4956,-2535,4956,-2516,4960,-2513,4967,-2513,4973,-2514,4973,-2523,4978,-2523,4997,-2523,5005,-2517,5005,-2506,5005,-2495,5005,-2473,4998,-2470,4991,-2467,4972,-2467,4965,-2473,4965,-2480,4968,-2486,4976,-2491,4989,-2494,5005,-2495,5005,-2506,4984,-2504,4967,-2499,4955,-2491,4951,-2480,4951,-2466,4964,-2455,4997,-2455,5007,-2462,5011,-2456,5036,-2456,5036,-2462,5036,-2467,5036,-2468xm5120,-2468l5090,-2468,5090,-2564,5088,-2566,5045,-2566,5045,-2554,5076,-2554,5076,-2468,5045,-2468,5045,-2456,5120,-2456,5120,-2468xm5212,-2479l5212,-2488,5207,-2493,5195,-2500,5191,-2501,5174,-2504,5166,-2505,5155,-2507,5155,-2518,5160,-2523,5193,-2523,5194,-2517,5194,-2513,5194,-2508,5207,-2508,5207,-2523,5207,-2531,5207,-2535,5197,-2535,5196,-2531,5189,-2535,5177,-2535,5158,-2532,5148,-2526,5144,-2519,5143,-2513,5143,-2504,5150,-2500,5152,-2498,5158,-2494,5163,-2493,5187,-2490,5201,-2488,5201,-2473,5196,-2467,5167,-2467,5160,-2470,5155,-2485,5155,-2487,5143,-2487,5143,-2455,5151,-2455,5154,-2456,5155,-2461,5164,-2455,5178,-2455,5196,-2458,5202,-2461,5207,-2464,5208,-2467,5211,-2472,5212,-2479xm5307,-2497l5307,-2501,5305,-2511,5299,-2523,5299,-2524,5294,-2527,5294,-2501,5248,-2501,5251,-2516,5262,-2523,5285,-2523,5293,-2515,5294,-2501,5294,-2527,5288,-2532,5273,-2535,5257,-2532,5245,-2523,5237,-2510,5234,-2495,5237,-2479,5246,-2467,5259,-2458,5275,-2455,5299,-2455,5305,-2467,5307,-2471,5307,-2479,5305,-2481,5296,-2481,5294,-2477,5290,-2467,5266,-2467,5251,-2473,5248,-2490,5307,-2490,5307,-2497xe" filled="true" fillcolor="#009900" stroked="false">
                  <v:path arrowok="t"/>
                  <v:fill type="solid"/>
                </v:shape>
                <v:shape style="position:absolute;left:5413;top:-2566;width:1179;height:330" type="#_x0000_t75" id="docshape86" stroked="false">
                  <v:imagedata r:id="rId38" o:title=""/>
                </v:shape>
                <v:shape style="position:absolute;left:1527;top:-2568;width:4705;height:591" type="#_x0000_t75" id="docshape87" stroked="false">
                  <v:imagedata r:id="rId39" o:title=""/>
                </v:shape>
                <v:shape style="position:absolute;left:1333;top:-1923;width:2247;height:165" type="#_x0000_t75" id="docshape88" stroked="false">
                  <v:imagedata r:id="rId40" o:title=""/>
                </v:shape>
                <v:shape style="position:absolute;left:1331;top:-1704;width:1754;height:165" type="#_x0000_t75" id="docshape89" stroked="false">
                  <v:imagedata r:id="rId41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Besides the importance of the F-measure as the harmonic </w:t>
      </w:r>
      <w:r>
        <w:rPr>
          <w:w w:val="105"/>
        </w:rPr>
        <w:t>mean of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recall</w:t>
      </w:r>
      <w:r>
        <w:rPr>
          <w:spacing w:val="58"/>
          <w:w w:val="105"/>
        </w:rPr>
        <w:t> </w:t>
      </w:r>
      <w:r>
        <w:rPr>
          <w:w w:val="105"/>
        </w:rPr>
        <w:t>and</w:t>
      </w:r>
      <w:r>
        <w:rPr>
          <w:spacing w:val="57"/>
          <w:w w:val="105"/>
        </w:rPr>
        <w:t> </w:t>
      </w:r>
      <w:r>
        <w:rPr>
          <w:w w:val="105"/>
        </w:rPr>
        <w:t>precision,</w:t>
      </w:r>
      <w:r>
        <w:rPr>
          <w:spacing w:val="58"/>
          <w:w w:val="105"/>
        </w:rPr>
        <w:t> </w:t>
      </w:r>
      <w:r>
        <w:rPr>
          <w:w w:val="105"/>
        </w:rPr>
        <w:t>reporting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recall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precision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338" w:space="42"/>
            <w:col w:w="5250"/>
          </w:cols>
        </w:sectPr>
      </w:pP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520407</wp:posOffset>
                </wp:positionH>
                <wp:positionV relativeFrom="page">
                  <wp:posOffset>1111414</wp:posOffset>
                </wp:positionV>
                <wp:extent cx="26034" cy="425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6034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254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1892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77001pt;margin-top:87.512985pt;width:2.050pt;height:3.35pt;mso-position-horizontal-relative:page;mso-position-vertical-relative:page;z-index:15753728" id="docshape90" coordorigin="820,1750" coordsize="41,67" path="m845,1750l841,1750,834,1757,820,1757,820,1761,824,1761,830,1761,836,1758,836,1812,820,1812,820,1817,826,1816,855,1816,860,1817,860,1812,845,1812,845,1753,845,1750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684936</wp:posOffset>
                </wp:positionH>
                <wp:positionV relativeFrom="page">
                  <wp:posOffset>1083868</wp:posOffset>
                </wp:positionV>
                <wp:extent cx="52069" cy="698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2069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69850">
                              <a:moveTo>
                                <a:pt x="18237" y="51384"/>
                              </a:moveTo>
                              <a:lnTo>
                                <a:pt x="9575" y="51384"/>
                              </a:lnTo>
                              <a:lnTo>
                                <a:pt x="7975" y="64833"/>
                              </a:lnTo>
                              <a:lnTo>
                                <a:pt x="7975" y="67678"/>
                              </a:lnTo>
                              <a:lnTo>
                                <a:pt x="9804" y="69621"/>
                              </a:lnTo>
                              <a:lnTo>
                                <a:pt x="15951" y="69621"/>
                              </a:lnTo>
                              <a:lnTo>
                                <a:pt x="16408" y="66649"/>
                              </a:lnTo>
                              <a:lnTo>
                                <a:pt x="16865" y="62547"/>
                              </a:lnTo>
                              <a:lnTo>
                                <a:pt x="17437" y="58559"/>
                              </a:lnTo>
                              <a:lnTo>
                                <a:pt x="18237" y="51384"/>
                              </a:lnTo>
                              <a:close/>
                            </a:path>
                            <a:path w="52069" h="69850">
                              <a:moveTo>
                                <a:pt x="37833" y="51384"/>
                              </a:moveTo>
                              <a:lnTo>
                                <a:pt x="29171" y="51384"/>
                              </a:lnTo>
                              <a:lnTo>
                                <a:pt x="27571" y="64833"/>
                              </a:lnTo>
                              <a:lnTo>
                                <a:pt x="27571" y="67678"/>
                              </a:lnTo>
                              <a:lnTo>
                                <a:pt x="29400" y="69621"/>
                              </a:lnTo>
                              <a:lnTo>
                                <a:pt x="35547" y="69621"/>
                              </a:lnTo>
                              <a:lnTo>
                                <a:pt x="36004" y="66649"/>
                              </a:lnTo>
                              <a:lnTo>
                                <a:pt x="36461" y="62547"/>
                              </a:lnTo>
                              <a:lnTo>
                                <a:pt x="37033" y="58559"/>
                              </a:lnTo>
                              <a:lnTo>
                                <a:pt x="37833" y="51384"/>
                              </a:lnTo>
                              <a:close/>
                            </a:path>
                            <a:path w="52069" h="69850">
                              <a:moveTo>
                                <a:pt x="51727" y="42837"/>
                              </a:moveTo>
                              <a:lnTo>
                                <a:pt x="0" y="42837"/>
                              </a:lnTo>
                              <a:lnTo>
                                <a:pt x="0" y="51384"/>
                              </a:lnTo>
                              <a:lnTo>
                                <a:pt x="51727" y="51384"/>
                              </a:lnTo>
                              <a:lnTo>
                                <a:pt x="51727" y="42837"/>
                              </a:lnTo>
                              <a:close/>
                            </a:path>
                            <a:path w="52069" h="69850">
                              <a:moveTo>
                                <a:pt x="21310" y="26771"/>
                              </a:moveTo>
                              <a:lnTo>
                                <a:pt x="12649" y="26771"/>
                              </a:lnTo>
                              <a:lnTo>
                                <a:pt x="10706" y="42837"/>
                              </a:lnTo>
                              <a:lnTo>
                                <a:pt x="19367" y="42837"/>
                              </a:lnTo>
                              <a:lnTo>
                                <a:pt x="21310" y="26771"/>
                              </a:lnTo>
                              <a:close/>
                            </a:path>
                            <a:path w="52069" h="69850">
                              <a:moveTo>
                                <a:pt x="40906" y="26771"/>
                              </a:moveTo>
                              <a:lnTo>
                                <a:pt x="32245" y="26771"/>
                              </a:lnTo>
                              <a:lnTo>
                                <a:pt x="30314" y="42837"/>
                              </a:lnTo>
                              <a:lnTo>
                                <a:pt x="38963" y="42837"/>
                              </a:lnTo>
                              <a:lnTo>
                                <a:pt x="40906" y="26771"/>
                              </a:lnTo>
                              <a:close/>
                            </a:path>
                            <a:path w="52069" h="69850">
                              <a:moveTo>
                                <a:pt x="51727" y="18224"/>
                              </a:moveTo>
                              <a:lnTo>
                                <a:pt x="0" y="18224"/>
                              </a:lnTo>
                              <a:lnTo>
                                <a:pt x="0" y="26771"/>
                              </a:lnTo>
                              <a:lnTo>
                                <a:pt x="51727" y="26771"/>
                              </a:lnTo>
                              <a:lnTo>
                                <a:pt x="51727" y="18224"/>
                              </a:lnTo>
                              <a:close/>
                            </a:path>
                            <a:path w="52069" h="69850">
                              <a:moveTo>
                                <a:pt x="21767" y="0"/>
                              </a:moveTo>
                              <a:lnTo>
                                <a:pt x="16065" y="0"/>
                              </a:lnTo>
                              <a:lnTo>
                                <a:pt x="15608" y="3644"/>
                              </a:lnTo>
                              <a:lnTo>
                                <a:pt x="15493" y="4889"/>
                              </a:lnTo>
                              <a:lnTo>
                                <a:pt x="13792" y="18224"/>
                              </a:lnTo>
                              <a:lnTo>
                                <a:pt x="22453" y="18224"/>
                              </a:lnTo>
                              <a:lnTo>
                                <a:pt x="24612" y="1244"/>
                              </a:lnTo>
                              <a:lnTo>
                                <a:pt x="21767" y="0"/>
                              </a:lnTo>
                              <a:close/>
                            </a:path>
                            <a:path w="52069" h="69850">
                              <a:moveTo>
                                <a:pt x="41363" y="0"/>
                              </a:moveTo>
                              <a:lnTo>
                                <a:pt x="35661" y="0"/>
                              </a:lnTo>
                              <a:lnTo>
                                <a:pt x="35204" y="3644"/>
                              </a:lnTo>
                              <a:lnTo>
                                <a:pt x="35090" y="4889"/>
                              </a:lnTo>
                              <a:lnTo>
                                <a:pt x="33388" y="18224"/>
                              </a:lnTo>
                              <a:lnTo>
                                <a:pt x="42049" y="18224"/>
                              </a:lnTo>
                              <a:lnTo>
                                <a:pt x="44208" y="1244"/>
                              </a:lnTo>
                              <a:lnTo>
                                <a:pt x="413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31999pt;margin-top:85.343987pt;width:4.1pt;height:5.5pt;mso-position-horizontal-relative:page;mso-position-vertical-relative:page;z-index:15754240" id="docshape91" coordorigin="1079,1707" coordsize="82,110" path="m1107,1788l1094,1788,1091,1809,1091,1813,1094,1817,1104,1817,1104,1812,1105,1805,1106,1799,1107,1788xm1138,1788l1125,1788,1122,1809,1122,1813,1125,1817,1135,1817,1135,1812,1136,1805,1137,1799,1138,1788xm1160,1774l1079,1774,1079,1788,1160,1788,1160,1774xm1112,1749l1099,1749,1095,1774,1109,1774,1112,1749xm1143,1749l1129,1749,1126,1774,1140,1774,1143,1749xm1160,1736l1079,1736,1079,1749,1160,1749,1160,1736xm1113,1707l1104,1707,1103,1713,1103,1715,1100,1736,1114,1736,1117,1709,1113,1707xm1144,1707l1135,1707,1134,1713,1134,1715,1131,1736,1145,1736,1148,1709,1144,1707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805065</wp:posOffset>
                </wp:positionH>
                <wp:positionV relativeFrom="page">
                  <wp:posOffset>1082611</wp:posOffset>
                </wp:positionV>
                <wp:extent cx="290195" cy="7239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90195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72390">
                              <a:moveTo>
                                <a:pt x="34188" y="0"/>
                              </a:moveTo>
                              <a:lnTo>
                                <a:pt x="27470" y="0"/>
                              </a:lnTo>
                              <a:lnTo>
                                <a:pt x="16925" y="2741"/>
                              </a:lnTo>
                              <a:lnTo>
                                <a:pt x="8177" y="10310"/>
                              </a:lnTo>
                              <a:lnTo>
                                <a:pt x="2208" y="21725"/>
                              </a:lnTo>
                              <a:lnTo>
                                <a:pt x="0" y="36004"/>
                              </a:lnTo>
                              <a:lnTo>
                                <a:pt x="2193" y="50302"/>
                              </a:lnTo>
                              <a:lnTo>
                                <a:pt x="8148" y="61761"/>
                              </a:lnTo>
                              <a:lnTo>
                                <a:pt x="16925" y="69374"/>
                              </a:lnTo>
                              <a:lnTo>
                                <a:pt x="27584" y="72135"/>
                              </a:lnTo>
                              <a:lnTo>
                                <a:pt x="36607" y="70452"/>
                              </a:lnTo>
                              <a:lnTo>
                                <a:pt x="43915" y="65938"/>
                              </a:lnTo>
                              <a:lnTo>
                                <a:pt x="44827" y="64719"/>
                              </a:lnTo>
                              <a:lnTo>
                                <a:pt x="28041" y="64719"/>
                              </a:lnTo>
                              <a:lnTo>
                                <a:pt x="20648" y="62557"/>
                              </a:lnTo>
                              <a:lnTo>
                                <a:pt x="14389" y="56572"/>
                              </a:lnTo>
                              <a:lnTo>
                                <a:pt x="10053" y="47509"/>
                              </a:lnTo>
                              <a:lnTo>
                                <a:pt x="8432" y="36118"/>
                              </a:lnTo>
                              <a:lnTo>
                                <a:pt x="10100" y="24468"/>
                              </a:lnTo>
                              <a:lnTo>
                                <a:pt x="14503" y="15393"/>
                              </a:lnTo>
                              <a:lnTo>
                                <a:pt x="20745" y="9502"/>
                              </a:lnTo>
                              <a:lnTo>
                                <a:pt x="27927" y="7404"/>
                              </a:lnTo>
                              <a:lnTo>
                                <a:pt x="50596" y="7404"/>
                              </a:lnTo>
                              <a:lnTo>
                                <a:pt x="50596" y="5245"/>
                              </a:lnTo>
                              <a:lnTo>
                                <a:pt x="41935" y="5245"/>
                              </a:lnTo>
                              <a:lnTo>
                                <a:pt x="39319" y="3073"/>
                              </a:lnTo>
                              <a:lnTo>
                                <a:pt x="34188" y="0"/>
                              </a:lnTo>
                              <a:close/>
                            </a:path>
                            <a:path w="290195" h="72390">
                              <a:moveTo>
                                <a:pt x="50596" y="47751"/>
                              </a:moveTo>
                              <a:lnTo>
                                <a:pt x="42392" y="47751"/>
                              </a:lnTo>
                              <a:lnTo>
                                <a:pt x="42103" y="51625"/>
                              </a:lnTo>
                              <a:lnTo>
                                <a:pt x="41249" y="64490"/>
                              </a:lnTo>
                              <a:lnTo>
                                <a:pt x="29286" y="64719"/>
                              </a:lnTo>
                              <a:lnTo>
                                <a:pt x="44827" y="64719"/>
                              </a:lnTo>
                              <a:lnTo>
                                <a:pt x="48810" y="59395"/>
                              </a:lnTo>
                              <a:lnTo>
                                <a:pt x="50596" y="51625"/>
                              </a:lnTo>
                              <a:lnTo>
                                <a:pt x="50596" y="47751"/>
                              </a:lnTo>
                              <a:close/>
                            </a:path>
                            <a:path w="290195" h="72390">
                              <a:moveTo>
                                <a:pt x="50596" y="7404"/>
                              </a:moveTo>
                              <a:lnTo>
                                <a:pt x="30429" y="7404"/>
                              </a:lnTo>
                              <a:lnTo>
                                <a:pt x="40005" y="8432"/>
                              </a:lnTo>
                              <a:lnTo>
                                <a:pt x="42164" y="22567"/>
                              </a:lnTo>
                              <a:lnTo>
                                <a:pt x="42621" y="25412"/>
                              </a:lnTo>
                              <a:lnTo>
                                <a:pt x="50596" y="25412"/>
                              </a:lnTo>
                              <a:lnTo>
                                <a:pt x="50596" y="7404"/>
                              </a:lnTo>
                              <a:close/>
                            </a:path>
                            <a:path w="290195" h="72390">
                              <a:moveTo>
                                <a:pt x="50596" y="0"/>
                              </a:moveTo>
                              <a:lnTo>
                                <a:pt x="44450" y="0"/>
                              </a:lnTo>
                              <a:lnTo>
                                <a:pt x="43764" y="1371"/>
                              </a:lnTo>
                              <a:lnTo>
                                <a:pt x="41935" y="5245"/>
                              </a:lnTo>
                              <a:lnTo>
                                <a:pt x="50596" y="5245"/>
                              </a:lnTo>
                              <a:lnTo>
                                <a:pt x="50596" y="0"/>
                              </a:lnTo>
                              <a:close/>
                            </a:path>
                            <a:path w="290195" h="72390">
                              <a:moveTo>
                                <a:pt x="85077" y="20853"/>
                              </a:moveTo>
                              <a:lnTo>
                                <a:pt x="75964" y="22836"/>
                              </a:lnTo>
                              <a:lnTo>
                                <a:pt x="68460" y="28259"/>
                              </a:lnTo>
                              <a:lnTo>
                                <a:pt x="63369" y="36332"/>
                              </a:lnTo>
                              <a:lnTo>
                                <a:pt x="61493" y="46266"/>
                              </a:lnTo>
                              <a:lnTo>
                                <a:pt x="63385" y="56159"/>
                              </a:lnTo>
                              <a:lnTo>
                                <a:pt x="68503" y="64154"/>
                              </a:lnTo>
                              <a:lnTo>
                                <a:pt x="76013" y="69501"/>
                              </a:lnTo>
                              <a:lnTo>
                                <a:pt x="85077" y="71450"/>
                              </a:lnTo>
                              <a:lnTo>
                                <a:pt x="94148" y="69501"/>
                              </a:lnTo>
                              <a:lnTo>
                                <a:pt x="101661" y="64154"/>
                              </a:lnTo>
                              <a:lnTo>
                                <a:pt x="76771" y="64046"/>
                              </a:lnTo>
                              <a:lnTo>
                                <a:pt x="69926" y="55727"/>
                              </a:lnTo>
                              <a:lnTo>
                                <a:pt x="69926" y="35331"/>
                              </a:lnTo>
                              <a:lnTo>
                                <a:pt x="77216" y="28257"/>
                              </a:lnTo>
                              <a:lnTo>
                                <a:pt x="101702" y="28257"/>
                              </a:lnTo>
                              <a:lnTo>
                                <a:pt x="94197" y="22836"/>
                              </a:lnTo>
                              <a:lnTo>
                                <a:pt x="85077" y="20853"/>
                              </a:lnTo>
                              <a:close/>
                            </a:path>
                            <a:path w="290195" h="72390">
                              <a:moveTo>
                                <a:pt x="101702" y="28257"/>
                              </a:moveTo>
                              <a:lnTo>
                                <a:pt x="93065" y="28257"/>
                              </a:lnTo>
                              <a:lnTo>
                                <a:pt x="100241" y="35331"/>
                              </a:lnTo>
                              <a:lnTo>
                                <a:pt x="100241" y="55727"/>
                              </a:lnTo>
                              <a:lnTo>
                                <a:pt x="93395" y="64046"/>
                              </a:lnTo>
                              <a:lnTo>
                                <a:pt x="101731" y="64046"/>
                              </a:lnTo>
                              <a:lnTo>
                                <a:pt x="106781" y="56159"/>
                              </a:lnTo>
                              <a:lnTo>
                                <a:pt x="108673" y="46266"/>
                              </a:lnTo>
                              <a:lnTo>
                                <a:pt x="106797" y="36332"/>
                              </a:lnTo>
                              <a:lnTo>
                                <a:pt x="101702" y="28257"/>
                              </a:lnTo>
                              <a:close/>
                            </a:path>
                            <a:path w="290195" h="72390">
                              <a:moveTo>
                                <a:pt x="139738" y="63474"/>
                              </a:moveTo>
                              <a:lnTo>
                                <a:pt x="117856" y="63474"/>
                              </a:lnTo>
                              <a:lnTo>
                                <a:pt x="117856" y="70878"/>
                              </a:lnTo>
                              <a:lnTo>
                                <a:pt x="139738" y="70878"/>
                              </a:lnTo>
                              <a:lnTo>
                                <a:pt x="139738" y="63474"/>
                              </a:lnTo>
                              <a:close/>
                            </a:path>
                            <a:path w="290195" h="72390">
                              <a:moveTo>
                                <a:pt x="138846" y="10032"/>
                              </a:moveTo>
                              <a:lnTo>
                                <a:pt x="132334" y="10032"/>
                              </a:lnTo>
                              <a:lnTo>
                                <a:pt x="133921" y="15151"/>
                              </a:lnTo>
                              <a:lnTo>
                                <a:pt x="135864" y="20624"/>
                              </a:lnTo>
                              <a:lnTo>
                                <a:pt x="152501" y="66547"/>
                              </a:lnTo>
                              <a:lnTo>
                                <a:pt x="154101" y="70878"/>
                              </a:lnTo>
                              <a:lnTo>
                                <a:pt x="162306" y="70878"/>
                              </a:lnTo>
                              <a:lnTo>
                                <a:pt x="164350" y="70764"/>
                              </a:lnTo>
                              <a:lnTo>
                                <a:pt x="164350" y="62102"/>
                              </a:lnTo>
                              <a:lnTo>
                                <a:pt x="157403" y="62102"/>
                              </a:lnTo>
                              <a:lnTo>
                                <a:pt x="155803" y="56972"/>
                              </a:lnTo>
                              <a:lnTo>
                                <a:pt x="153873" y="51511"/>
                              </a:lnTo>
                              <a:lnTo>
                                <a:pt x="138846" y="10032"/>
                              </a:lnTo>
                              <a:close/>
                            </a:path>
                            <a:path w="290195" h="72390">
                              <a:moveTo>
                                <a:pt x="135636" y="1257"/>
                              </a:moveTo>
                              <a:lnTo>
                                <a:pt x="117856" y="1257"/>
                              </a:lnTo>
                              <a:lnTo>
                                <a:pt x="117856" y="8661"/>
                              </a:lnTo>
                              <a:lnTo>
                                <a:pt x="125387" y="8661"/>
                              </a:lnTo>
                              <a:lnTo>
                                <a:pt x="125387" y="63474"/>
                              </a:lnTo>
                              <a:lnTo>
                                <a:pt x="132219" y="63474"/>
                              </a:lnTo>
                              <a:lnTo>
                                <a:pt x="132219" y="10032"/>
                              </a:lnTo>
                              <a:lnTo>
                                <a:pt x="138846" y="10032"/>
                              </a:lnTo>
                              <a:lnTo>
                                <a:pt x="137236" y="5587"/>
                              </a:lnTo>
                              <a:lnTo>
                                <a:pt x="135636" y="1257"/>
                              </a:lnTo>
                              <a:close/>
                            </a:path>
                            <a:path w="290195" h="72390">
                              <a:moveTo>
                                <a:pt x="164350" y="8661"/>
                              </a:moveTo>
                              <a:lnTo>
                                <a:pt x="157518" y="8661"/>
                              </a:lnTo>
                              <a:lnTo>
                                <a:pt x="157518" y="62102"/>
                              </a:lnTo>
                              <a:lnTo>
                                <a:pt x="164350" y="62102"/>
                              </a:lnTo>
                              <a:lnTo>
                                <a:pt x="164350" y="8661"/>
                              </a:lnTo>
                              <a:close/>
                            </a:path>
                            <a:path w="290195" h="72390">
                              <a:moveTo>
                                <a:pt x="171869" y="1257"/>
                              </a:moveTo>
                              <a:lnTo>
                                <a:pt x="149999" y="1257"/>
                              </a:lnTo>
                              <a:lnTo>
                                <a:pt x="149999" y="8661"/>
                              </a:lnTo>
                              <a:lnTo>
                                <a:pt x="171869" y="8661"/>
                              </a:lnTo>
                              <a:lnTo>
                                <a:pt x="171869" y="1257"/>
                              </a:lnTo>
                              <a:close/>
                            </a:path>
                            <a:path w="290195" h="72390">
                              <a:moveTo>
                                <a:pt x="230403" y="50711"/>
                              </a:moveTo>
                              <a:lnTo>
                                <a:pt x="221970" y="50711"/>
                              </a:lnTo>
                              <a:lnTo>
                                <a:pt x="221970" y="63474"/>
                              </a:lnTo>
                              <a:lnTo>
                                <a:pt x="177990" y="63474"/>
                              </a:lnTo>
                              <a:lnTo>
                                <a:pt x="177990" y="70878"/>
                              </a:lnTo>
                              <a:lnTo>
                                <a:pt x="229374" y="70878"/>
                              </a:lnTo>
                              <a:lnTo>
                                <a:pt x="230403" y="69964"/>
                              </a:lnTo>
                              <a:lnTo>
                                <a:pt x="230403" y="50711"/>
                              </a:lnTo>
                              <a:close/>
                            </a:path>
                            <a:path w="290195" h="72390">
                              <a:moveTo>
                                <a:pt x="195300" y="8661"/>
                              </a:moveTo>
                              <a:lnTo>
                                <a:pt x="186867" y="8661"/>
                              </a:lnTo>
                              <a:lnTo>
                                <a:pt x="186867" y="63474"/>
                              </a:lnTo>
                              <a:lnTo>
                                <a:pt x="195300" y="63474"/>
                              </a:lnTo>
                              <a:lnTo>
                                <a:pt x="195300" y="8661"/>
                              </a:lnTo>
                              <a:close/>
                            </a:path>
                            <a:path w="290195" h="72390">
                              <a:moveTo>
                                <a:pt x="206476" y="1257"/>
                              </a:moveTo>
                              <a:lnTo>
                                <a:pt x="177990" y="1257"/>
                              </a:lnTo>
                              <a:lnTo>
                                <a:pt x="177990" y="8661"/>
                              </a:lnTo>
                              <a:lnTo>
                                <a:pt x="206476" y="8661"/>
                              </a:lnTo>
                              <a:lnTo>
                                <a:pt x="206476" y="1257"/>
                              </a:lnTo>
                              <a:close/>
                            </a:path>
                            <a:path w="290195" h="72390">
                              <a:moveTo>
                                <a:pt x="290182" y="50711"/>
                              </a:moveTo>
                              <a:lnTo>
                                <a:pt x="281749" y="50711"/>
                              </a:lnTo>
                              <a:lnTo>
                                <a:pt x="281749" y="63474"/>
                              </a:lnTo>
                              <a:lnTo>
                                <a:pt x="237769" y="63474"/>
                              </a:lnTo>
                              <a:lnTo>
                                <a:pt x="237769" y="70878"/>
                              </a:lnTo>
                              <a:lnTo>
                                <a:pt x="289153" y="70878"/>
                              </a:lnTo>
                              <a:lnTo>
                                <a:pt x="290182" y="69964"/>
                              </a:lnTo>
                              <a:lnTo>
                                <a:pt x="290182" y="50711"/>
                              </a:lnTo>
                              <a:close/>
                            </a:path>
                            <a:path w="290195" h="72390">
                              <a:moveTo>
                                <a:pt x="255092" y="8661"/>
                              </a:moveTo>
                              <a:lnTo>
                                <a:pt x="246659" y="8661"/>
                              </a:lnTo>
                              <a:lnTo>
                                <a:pt x="246659" y="63474"/>
                              </a:lnTo>
                              <a:lnTo>
                                <a:pt x="255092" y="63474"/>
                              </a:lnTo>
                              <a:lnTo>
                                <a:pt x="255092" y="8661"/>
                              </a:lnTo>
                              <a:close/>
                            </a:path>
                            <a:path w="290195" h="72390">
                              <a:moveTo>
                                <a:pt x="266255" y="1257"/>
                              </a:moveTo>
                              <a:lnTo>
                                <a:pt x="237769" y="1257"/>
                              </a:lnTo>
                              <a:lnTo>
                                <a:pt x="237769" y="8661"/>
                              </a:lnTo>
                              <a:lnTo>
                                <a:pt x="266255" y="8661"/>
                              </a:lnTo>
                              <a:lnTo>
                                <a:pt x="266255" y="12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90999pt;margin-top:85.244987pt;width:22.85pt;height:5.7pt;mso-position-horizontal-relative:page;mso-position-vertical-relative:page;z-index:15754752" id="docshape92" coordorigin="1268,1705" coordsize="457,114" path="m1322,1705l1311,1705,1294,1709,1281,1721,1271,1739,1268,1762,1271,1784,1281,1802,1294,1814,1311,1818,1325,1816,1337,1809,1338,1807,1312,1807,1300,1803,1290,1794,1284,1780,1281,1762,1284,1743,1291,1729,1300,1720,1312,1717,1347,1717,1347,1713,1334,1713,1330,1710,1322,1705xm1347,1780l1335,1780,1334,1786,1333,1806,1314,1807,1338,1807,1345,1798,1347,1786,1347,1780xm1347,1717l1316,1717,1331,1718,1334,1740,1335,1745,1347,1745,1347,1717xm1347,1705l1338,1705,1337,1707,1334,1713,1347,1713,1347,1705xm1402,1738l1387,1741,1376,1749,1368,1762,1365,1778,1368,1793,1376,1806,1388,1814,1402,1817,1416,1814,1428,1806,1428,1806,1389,1806,1378,1793,1378,1761,1389,1749,1428,1749,1416,1741,1402,1738xm1428,1749l1414,1749,1426,1761,1426,1793,1415,1806,1428,1806,1436,1793,1439,1778,1436,1762,1428,1749xm1488,1805l1453,1805,1453,1817,1488,1817,1488,1805xm1486,1721l1476,1721,1479,1729,1482,1737,1508,1810,1510,1817,1523,1817,1527,1816,1527,1803,1516,1803,1513,1795,1510,1786,1486,1721xm1481,1707l1453,1707,1453,1719,1465,1719,1465,1805,1476,1805,1476,1721,1486,1721,1484,1714,1481,1707xm1527,1719l1516,1719,1516,1803,1527,1803,1527,1719xm1538,1707l1504,1707,1504,1719,1538,1719,1538,1707xm1631,1785l1617,1785,1617,1805,1548,1805,1548,1817,1629,1817,1631,1815,1631,1785xm1575,1719l1562,1719,1562,1805,1575,1805,1575,1719xm1593,1707l1548,1707,1548,1719,1593,1719,1593,1707xm1725,1785l1712,1785,1712,1805,1642,1805,1642,1817,1723,1817,1725,1815,1725,1785xm1670,1719l1656,1719,1656,1805,1670,1805,1670,1719xm1687,1707l1642,1707,1642,1719,1687,1719,1687,1707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1163535</wp:posOffset>
                </wp:positionH>
                <wp:positionV relativeFrom="page">
                  <wp:posOffset>1083297</wp:posOffset>
                </wp:positionV>
                <wp:extent cx="473075" cy="7112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73075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71120">
                              <a:moveTo>
                                <a:pt x="41249" y="62788"/>
                              </a:moveTo>
                              <a:lnTo>
                                <a:pt x="0" y="62788"/>
                              </a:lnTo>
                              <a:lnTo>
                                <a:pt x="0" y="70192"/>
                              </a:lnTo>
                              <a:lnTo>
                                <a:pt x="41249" y="70192"/>
                              </a:lnTo>
                              <a:lnTo>
                                <a:pt x="41249" y="62788"/>
                              </a:lnTo>
                              <a:close/>
                            </a:path>
                            <a:path w="473075" h="71120">
                              <a:moveTo>
                                <a:pt x="24841" y="28486"/>
                              </a:moveTo>
                              <a:lnTo>
                                <a:pt x="16408" y="28486"/>
                              </a:lnTo>
                              <a:lnTo>
                                <a:pt x="16408" y="62788"/>
                              </a:lnTo>
                              <a:lnTo>
                                <a:pt x="24841" y="62788"/>
                              </a:lnTo>
                              <a:lnTo>
                                <a:pt x="24841" y="28486"/>
                              </a:lnTo>
                              <a:close/>
                            </a:path>
                            <a:path w="473075" h="71120">
                              <a:moveTo>
                                <a:pt x="42964" y="21082"/>
                              </a:moveTo>
                              <a:lnTo>
                                <a:pt x="571" y="21082"/>
                              </a:lnTo>
                              <a:lnTo>
                                <a:pt x="571" y="28486"/>
                              </a:lnTo>
                              <a:lnTo>
                                <a:pt x="42964" y="28486"/>
                              </a:lnTo>
                              <a:lnTo>
                                <a:pt x="42964" y="21082"/>
                              </a:lnTo>
                              <a:close/>
                            </a:path>
                            <a:path w="473075" h="71120">
                              <a:moveTo>
                                <a:pt x="45466" y="0"/>
                              </a:moveTo>
                              <a:lnTo>
                                <a:pt x="25641" y="0"/>
                              </a:lnTo>
                              <a:lnTo>
                                <a:pt x="16408" y="4902"/>
                              </a:lnTo>
                              <a:lnTo>
                                <a:pt x="16408" y="21082"/>
                              </a:lnTo>
                              <a:lnTo>
                                <a:pt x="24841" y="21082"/>
                              </a:lnTo>
                              <a:lnTo>
                                <a:pt x="24841" y="7518"/>
                              </a:lnTo>
                              <a:lnTo>
                                <a:pt x="31788" y="7404"/>
                              </a:lnTo>
                              <a:lnTo>
                                <a:pt x="45466" y="7404"/>
                              </a:lnTo>
                              <a:lnTo>
                                <a:pt x="45466" y="0"/>
                              </a:lnTo>
                              <a:close/>
                            </a:path>
                            <a:path w="473075" h="71120">
                              <a:moveTo>
                                <a:pt x="45466" y="7404"/>
                              </a:moveTo>
                              <a:lnTo>
                                <a:pt x="35204" y="7404"/>
                              </a:lnTo>
                              <a:lnTo>
                                <a:pt x="35547" y="10477"/>
                              </a:lnTo>
                              <a:lnTo>
                                <a:pt x="37947" y="12306"/>
                              </a:lnTo>
                              <a:lnTo>
                                <a:pt x="42506" y="12306"/>
                              </a:lnTo>
                              <a:lnTo>
                                <a:pt x="45466" y="10706"/>
                              </a:lnTo>
                              <a:lnTo>
                                <a:pt x="45466" y="7404"/>
                              </a:lnTo>
                              <a:close/>
                            </a:path>
                            <a:path w="473075" h="71120">
                              <a:moveTo>
                                <a:pt x="73685" y="21082"/>
                              </a:moveTo>
                              <a:lnTo>
                                <a:pt x="56362" y="21082"/>
                              </a:lnTo>
                              <a:lnTo>
                                <a:pt x="56362" y="28486"/>
                              </a:lnTo>
                              <a:lnTo>
                                <a:pt x="66167" y="28486"/>
                              </a:lnTo>
                              <a:lnTo>
                                <a:pt x="66167" y="67792"/>
                              </a:lnTo>
                              <a:lnTo>
                                <a:pt x="73799" y="70764"/>
                              </a:lnTo>
                              <a:lnTo>
                                <a:pt x="86563" y="70764"/>
                              </a:lnTo>
                              <a:lnTo>
                                <a:pt x="91122" y="70192"/>
                              </a:lnTo>
                              <a:lnTo>
                                <a:pt x="96024" y="66776"/>
                              </a:lnTo>
                              <a:lnTo>
                                <a:pt x="114249" y="66776"/>
                              </a:lnTo>
                              <a:lnTo>
                                <a:pt x="114249" y="63347"/>
                              </a:lnTo>
                              <a:lnTo>
                                <a:pt x="74599" y="63347"/>
                              </a:lnTo>
                              <a:lnTo>
                                <a:pt x="74599" y="22110"/>
                              </a:lnTo>
                              <a:lnTo>
                                <a:pt x="73685" y="21082"/>
                              </a:lnTo>
                              <a:close/>
                            </a:path>
                            <a:path w="473075" h="71120">
                              <a:moveTo>
                                <a:pt x="114249" y="66776"/>
                              </a:moveTo>
                              <a:lnTo>
                                <a:pt x="96024" y="66776"/>
                              </a:lnTo>
                              <a:lnTo>
                                <a:pt x="96469" y="70192"/>
                              </a:lnTo>
                              <a:lnTo>
                                <a:pt x="114249" y="70192"/>
                              </a:lnTo>
                              <a:lnTo>
                                <a:pt x="114249" y="66776"/>
                              </a:lnTo>
                              <a:close/>
                            </a:path>
                            <a:path w="473075" h="71120">
                              <a:moveTo>
                                <a:pt x="103543" y="21082"/>
                              </a:moveTo>
                              <a:lnTo>
                                <a:pt x="86220" y="21082"/>
                              </a:lnTo>
                              <a:lnTo>
                                <a:pt x="86220" y="28486"/>
                              </a:lnTo>
                              <a:lnTo>
                                <a:pt x="96024" y="28486"/>
                              </a:lnTo>
                              <a:lnTo>
                                <a:pt x="96024" y="61988"/>
                              </a:lnTo>
                              <a:lnTo>
                                <a:pt x="87249" y="63347"/>
                              </a:lnTo>
                              <a:lnTo>
                                <a:pt x="114249" y="63347"/>
                              </a:lnTo>
                              <a:lnTo>
                                <a:pt x="114249" y="62788"/>
                              </a:lnTo>
                              <a:lnTo>
                                <a:pt x="104444" y="62788"/>
                              </a:lnTo>
                              <a:lnTo>
                                <a:pt x="104444" y="22110"/>
                              </a:lnTo>
                              <a:lnTo>
                                <a:pt x="103543" y="21082"/>
                              </a:lnTo>
                              <a:close/>
                            </a:path>
                            <a:path w="473075" h="71120">
                              <a:moveTo>
                                <a:pt x="144183" y="62788"/>
                              </a:moveTo>
                              <a:lnTo>
                                <a:pt x="116154" y="62788"/>
                              </a:lnTo>
                              <a:lnTo>
                                <a:pt x="116154" y="70192"/>
                              </a:lnTo>
                              <a:lnTo>
                                <a:pt x="144183" y="70192"/>
                              </a:lnTo>
                              <a:lnTo>
                                <a:pt x="144183" y="62788"/>
                              </a:lnTo>
                              <a:close/>
                            </a:path>
                            <a:path w="473075" h="71120">
                              <a:moveTo>
                                <a:pt x="174028" y="62788"/>
                              </a:moveTo>
                              <a:lnTo>
                                <a:pt x="147256" y="62788"/>
                              </a:lnTo>
                              <a:lnTo>
                                <a:pt x="147256" y="70192"/>
                              </a:lnTo>
                              <a:lnTo>
                                <a:pt x="174028" y="70192"/>
                              </a:lnTo>
                              <a:lnTo>
                                <a:pt x="174028" y="62788"/>
                              </a:lnTo>
                              <a:close/>
                            </a:path>
                            <a:path w="473075" h="71120">
                              <a:moveTo>
                                <a:pt x="134264" y="21082"/>
                              </a:moveTo>
                              <a:lnTo>
                                <a:pt x="116154" y="21082"/>
                              </a:lnTo>
                              <a:lnTo>
                                <a:pt x="116154" y="28486"/>
                              </a:lnTo>
                              <a:lnTo>
                                <a:pt x="125945" y="28486"/>
                              </a:lnTo>
                              <a:lnTo>
                                <a:pt x="125945" y="62788"/>
                              </a:lnTo>
                              <a:lnTo>
                                <a:pt x="134378" y="62788"/>
                              </a:lnTo>
                              <a:lnTo>
                                <a:pt x="134378" y="31902"/>
                              </a:lnTo>
                              <a:lnTo>
                                <a:pt x="143040" y="27914"/>
                              </a:lnTo>
                              <a:lnTo>
                                <a:pt x="164236" y="27914"/>
                              </a:lnTo>
                              <a:lnTo>
                                <a:pt x="164236" y="26212"/>
                              </a:lnTo>
                              <a:lnTo>
                                <a:pt x="134378" y="26212"/>
                              </a:lnTo>
                              <a:lnTo>
                                <a:pt x="134264" y="21082"/>
                              </a:lnTo>
                              <a:close/>
                            </a:path>
                            <a:path w="473075" h="71120">
                              <a:moveTo>
                                <a:pt x="164236" y="27914"/>
                              </a:moveTo>
                              <a:lnTo>
                                <a:pt x="154203" y="27914"/>
                              </a:lnTo>
                              <a:lnTo>
                                <a:pt x="155803" y="30645"/>
                              </a:lnTo>
                              <a:lnTo>
                                <a:pt x="155803" y="62788"/>
                              </a:lnTo>
                              <a:lnTo>
                                <a:pt x="164236" y="62788"/>
                              </a:lnTo>
                              <a:lnTo>
                                <a:pt x="164236" y="27914"/>
                              </a:lnTo>
                              <a:close/>
                            </a:path>
                            <a:path w="473075" h="71120">
                              <a:moveTo>
                                <a:pt x="158648" y="20510"/>
                              </a:moveTo>
                              <a:lnTo>
                                <a:pt x="143954" y="20510"/>
                              </a:lnTo>
                              <a:lnTo>
                                <a:pt x="138709" y="22440"/>
                              </a:lnTo>
                              <a:lnTo>
                                <a:pt x="134378" y="26212"/>
                              </a:lnTo>
                              <a:lnTo>
                                <a:pt x="164236" y="26212"/>
                              </a:lnTo>
                              <a:lnTo>
                                <a:pt x="164236" y="25641"/>
                              </a:lnTo>
                              <a:lnTo>
                                <a:pt x="158648" y="20510"/>
                              </a:lnTo>
                              <a:close/>
                            </a:path>
                            <a:path w="473075" h="71120">
                              <a:moveTo>
                                <a:pt x="226745" y="20167"/>
                              </a:moveTo>
                              <a:lnTo>
                                <a:pt x="209778" y="20167"/>
                              </a:lnTo>
                              <a:lnTo>
                                <a:pt x="197290" y="22727"/>
                              </a:lnTo>
                              <a:lnTo>
                                <a:pt x="189047" y="29111"/>
                              </a:lnTo>
                              <a:lnTo>
                                <a:pt x="184502" y="37376"/>
                              </a:lnTo>
                              <a:lnTo>
                                <a:pt x="183108" y="45580"/>
                              </a:lnTo>
                              <a:lnTo>
                                <a:pt x="185070" y="55372"/>
                              </a:lnTo>
                              <a:lnTo>
                                <a:pt x="190442" y="63382"/>
                              </a:lnTo>
                              <a:lnTo>
                                <a:pt x="198442" y="68783"/>
                              </a:lnTo>
                              <a:lnTo>
                                <a:pt x="208292" y="70764"/>
                              </a:lnTo>
                              <a:lnTo>
                                <a:pt x="224586" y="70764"/>
                              </a:lnTo>
                              <a:lnTo>
                                <a:pt x="226906" y="63347"/>
                              </a:lnTo>
                              <a:lnTo>
                                <a:pt x="199402" y="63347"/>
                              </a:lnTo>
                              <a:lnTo>
                                <a:pt x="191541" y="55486"/>
                              </a:lnTo>
                              <a:lnTo>
                                <a:pt x="191541" y="45580"/>
                              </a:lnTo>
                              <a:lnTo>
                                <a:pt x="192321" y="40312"/>
                              </a:lnTo>
                              <a:lnTo>
                                <a:pt x="195130" y="34394"/>
                              </a:lnTo>
                              <a:lnTo>
                                <a:pt x="200676" y="29567"/>
                              </a:lnTo>
                              <a:lnTo>
                                <a:pt x="209664" y="27571"/>
                              </a:lnTo>
                              <a:lnTo>
                                <a:pt x="226745" y="27571"/>
                              </a:lnTo>
                              <a:lnTo>
                                <a:pt x="226745" y="20167"/>
                              </a:lnTo>
                              <a:close/>
                            </a:path>
                            <a:path w="473075" h="71120">
                              <a:moveTo>
                                <a:pt x="226402" y="54356"/>
                              </a:moveTo>
                              <a:lnTo>
                                <a:pt x="220827" y="54356"/>
                              </a:lnTo>
                              <a:lnTo>
                                <a:pt x="219798" y="56857"/>
                              </a:lnTo>
                              <a:lnTo>
                                <a:pt x="218998" y="58572"/>
                              </a:lnTo>
                              <a:lnTo>
                                <a:pt x="217068" y="63347"/>
                              </a:lnTo>
                              <a:lnTo>
                                <a:pt x="226906" y="63347"/>
                              </a:lnTo>
                              <a:lnTo>
                                <a:pt x="228117" y="59474"/>
                              </a:lnTo>
                              <a:lnTo>
                                <a:pt x="228117" y="55372"/>
                              </a:lnTo>
                              <a:lnTo>
                                <a:pt x="226402" y="54356"/>
                              </a:lnTo>
                              <a:close/>
                            </a:path>
                            <a:path w="473075" h="71120">
                              <a:moveTo>
                                <a:pt x="226745" y="27571"/>
                              </a:moveTo>
                              <a:lnTo>
                                <a:pt x="211594" y="27571"/>
                              </a:lnTo>
                              <a:lnTo>
                                <a:pt x="213194" y="27686"/>
                              </a:lnTo>
                              <a:lnTo>
                                <a:pt x="213652" y="27686"/>
                              </a:lnTo>
                              <a:lnTo>
                                <a:pt x="215925" y="27914"/>
                              </a:lnTo>
                              <a:lnTo>
                                <a:pt x="216199" y="29567"/>
                              </a:lnTo>
                              <a:lnTo>
                                <a:pt x="216496" y="32931"/>
                              </a:lnTo>
                              <a:lnTo>
                                <a:pt x="219570" y="34074"/>
                              </a:lnTo>
                              <a:lnTo>
                                <a:pt x="224472" y="34074"/>
                              </a:lnTo>
                              <a:lnTo>
                                <a:pt x="226745" y="31788"/>
                              </a:lnTo>
                              <a:lnTo>
                                <a:pt x="226745" y="27571"/>
                              </a:lnTo>
                              <a:close/>
                            </a:path>
                            <a:path w="473075" h="71120">
                              <a:moveTo>
                                <a:pt x="260438" y="28486"/>
                              </a:moveTo>
                              <a:lnTo>
                                <a:pt x="252006" y="28486"/>
                              </a:lnTo>
                              <a:lnTo>
                                <a:pt x="252006" y="66776"/>
                              </a:lnTo>
                              <a:lnTo>
                                <a:pt x="260210" y="70764"/>
                              </a:lnTo>
                              <a:lnTo>
                                <a:pt x="278104" y="70764"/>
                              </a:lnTo>
                              <a:lnTo>
                                <a:pt x="285965" y="63919"/>
                              </a:lnTo>
                              <a:lnTo>
                                <a:pt x="285965" y="63347"/>
                              </a:lnTo>
                              <a:lnTo>
                                <a:pt x="260438" y="63347"/>
                              </a:lnTo>
                              <a:lnTo>
                                <a:pt x="260438" y="28486"/>
                              </a:lnTo>
                              <a:close/>
                            </a:path>
                            <a:path w="473075" h="71120">
                              <a:moveTo>
                                <a:pt x="285965" y="51498"/>
                              </a:moveTo>
                              <a:lnTo>
                                <a:pt x="279920" y="51498"/>
                              </a:lnTo>
                              <a:lnTo>
                                <a:pt x="277647" y="51727"/>
                              </a:lnTo>
                              <a:lnTo>
                                <a:pt x="277533" y="55372"/>
                              </a:lnTo>
                              <a:lnTo>
                                <a:pt x="277304" y="60845"/>
                              </a:lnTo>
                              <a:lnTo>
                                <a:pt x="272745" y="63347"/>
                              </a:lnTo>
                              <a:lnTo>
                                <a:pt x="285965" y="63347"/>
                              </a:lnTo>
                              <a:lnTo>
                                <a:pt x="285965" y="51498"/>
                              </a:lnTo>
                              <a:close/>
                            </a:path>
                            <a:path w="473075" h="71120">
                              <a:moveTo>
                                <a:pt x="283337" y="21082"/>
                              </a:moveTo>
                              <a:lnTo>
                                <a:pt x="237655" y="21082"/>
                              </a:lnTo>
                              <a:lnTo>
                                <a:pt x="237655" y="28486"/>
                              </a:lnTo>
                              <a:lnTo>
                                <a:pt x="283337" y="28486"/>
                              </a:lnTo>
                              <a:lnTo>
                                <a:pt x="283337" y="21082"/>
                              </a:lnTo>
                              <a:close/>
                            </a:path>
                            <a:path w="473075" h="71120">
                              <a:moveTo>
                                <a:pt x="260438" y="7061"/>
                              </a:moveTo>
                              <a:lnTo>
                                <a:pt x="252006" y="7061"/>
                              </a:lnTo>
                              <a:lnTo>
                                <a:pt x="252006" y="21082"/>
                              </a:lnTo>
                              <a:lnTo>
                                <a:pt x="260438" y="21082"/>
                              </a:lnTo>
                              <a:lnTo>
                                <a:pt x="260438" y="7061"/>
                              </a:lnTo>
                              <a:close/>
                            </a:path>
                            <a:path w="473075" h="71120">
                              <a:moveTo>
                                <a:pt x="327520" y="457"/>
                              </a:moveTo>
                              <a:lnTo>
                                <a:pt x="321132" y="457"/>
                              </a:lnTo>
                              <a:lnTo>
                                <a:pt x="318516" y="3073"/>
                              </a:lnTo>
                              <a:lnTo>
                                <a:pt x="318516" y="9461"/>
                              </a:lnTo>
                              <a:lnTo>
                                <a:pt x="321132" y="12077"/>
                              </a:lnTo>
                              <a:lnTo>
                                <a:pt x="327520" y="12077"/>
                              </a:lnTo>
                              <a:lnTo>
                                <a:pt x="330136" y="9461"/>
                              </a:lnTo>
                              <a:lnTo>
                                <a:pt x="330136" y="3073"/>
                              </a:lnTo>
                              <a:lnTo>
                                <a:pt x="327520" y="457"/>
                              </a:lnTo>
                              <a:close/>
                            </a:path>
                            <a:path w="473075" h="71120">
                              <a:moveTo>
                                <a:pt x="347002" y="62788"/>
                              </a:moveTo>
                              <a:lnTo>
                                <a:pt x="303022" y="62788"/>
                              </a:lnTo>
                              <a:lnTo>
                                <a:pt x="303022" y="70192"/>
                              </a:lnTo>
                              <a:lnTo>
                                <a:pt x="347002" y="70192"/>
                              </a:lnTo>
                              <a:lnTo>
                                <a:pt x="347002" y="62788"/>
                              </a:lnTo>
                              <a:close/>
                            </a:path>
                            <a:path w="473075" h="71120">
                              <a:moveTo>
                                <a:pt x="329222" y="21082"/>
                              </a:moveTo>
                              <a:lnTo>
                                <a:pt x="303923" y="21082"/>
                              </a:lnTo>
                              <a:lnTo>
                                <a:pt x="303923" y="28486"/>
                              </a:lnTo>
                              <a:lnTo>
                                <a:pt x="321703" y="28486"/>
                              </a:lnTo>
                              <a:lnTo>
                                <a:pt x="321703" y="62788"/>
                              </a:lnTo>
                              <a:lnTo>
                                <a:pt x="330136" y="62788"/>
                              </a:lnTo>
                              <a:lnTo>
                                <a:pt x="330136" y="22110"/>
                              </a:lnTo>
                              <a:lnTo>
                                <a:pt x="329222" y="21082"/>
                              </a:lnTo>
                              <a:close/>
                            </a:path>
                            <a:path w="473075" h="71120">
                              <a:moveTo>
                                <a:pt x="384225" y="20167"/>
                              </a:moveTo>
                              <a:lnTo>
                                <a:pt x="375106" y="22150"/>
                              </a:lnTo>
                              <a:lnTo>
                                <a:pt x="367598" y="27573"/>
                              </a:lnTo>
                              <a:lnTo>
                                <a:pt x="362505" y="35646"/>
                              </a:lnTo>
                              <a:lnTo>
                                <a:pt x="360629" y="45580"/>
                              </a:lnTo>
                              <a:lnTo>
                                <a:pt x="362521" y="55473"/>
                              </a:lnTo>
                              <a:lnTo>
                                <a:pt x="367641" y="63468"/>
                              </a:lnTo>
                              <a:lnTo>
                                <a:pt x="375154" y="68815"/>
                              </a:lnTo>
                              <a:lnTo>
                                <a:pt x="384225" y="70764"/>
                              </a:lnTo>
                              <a:lnTo>
                                <a:pt x="393295" y="68815"/>
                              </a:lnTo>
                              <a:lnTo>
                                <a:pt x="400804" y="63468"/>
                              </a:lnTo>
                              <a:lnTo>
                                <a:pt x="375907" y="63347"/>
                              </a:lnTo>
                              <a:lnTo>
                                <a:pt x="369062" y="55041"/>
                              </a:lnTo>
                              <a:lnTo>
                                <a:pt x="369062" y="34632"/>
                              </a:lnTo>
                              <a:lnTo>
                                <a:pt x="376364" y="27571"/>
                              </a:lnTo>
                              <a:lnTo>
                                <a:pt x="400844" y="27571"/>
                              </a:lnTo>
                              <a:lnTo>
                                <a:pt x="393343" y="22150"/>
                              </a:lnTo>
                              <a:lnTo>
                                <a:pt x="384225" y="20167"/>
                              </a:lnTo>
                              <a:close/>
                            </a:path>
                            <a:path w="473075" h="71120">
                              <a:moveTo>
                                <a:pt x="400844" y="27571"/>
                              </a:moveTo>
                              <a:lnTo>
                                <a:pt x="392201" y="27571"/>
                              </a:lnTo>
                              <a:lnTo>
                                <a:pt x="399376" y="34632"/>
                              </a:lnTo>
                              <a:lnTo>
                                <a:pt x="399376" y="55041"/>
                              </a:lnTo>
                              <a:lnTo>
                                <a:pt x="392544" y="63347"/>
                              </a:lnTo>
                              <a:lnTo>
                                <a:pt x="400881" y="63347"/>
                              </a:lnTo>
                              <a:lnTo>
                                <a:pt x="405919" y="55473"/>
                              </a:lnTo>
                              <a:lnTo>
                                <a:pt x="407809" y="45580"/>
                              </a:lnTo>
                              <a:lnTo>
                                <a:pt x="405935" y="35646"/>
                              </a:lnTo>
                              <a:lnTo>
                                <a:pt x="400844" y="27571"/>
                              </a:lnTo>
                              <a:close/>
                            </a:path>
                            <a:path w="473075" h="71120">
                              <a:moveTo>
                                <a:pt x="443090" y="62788"/>
                              </a:moveTo>
                              <a:lnTo>
                                <a:pt x="415061" y="62788"/>
                              </a:lnTo>
                              <a:lnTo>
                                <a:pt x="415061" y="70192"/>
                              </a:lnTo>
                              <a:lnTo>
                                <a:pt x="443090" y="70192"/>
                              </a:lnTo>
                              <a:lnTo>
                                <a:pt x="443090" y="62788"/>
                              </a:lnTo>
                              <a:close/>
                            </a:path>
                            <a:path w="473075" h="71120">
                              <a:moveTo>
                                <a:pt x="472948" y="62788"/>
                              </a:moveTo>
                              <a:lnTo>
                                <a:pt x="446163" y="62788"/>
                              </a:lnTo>
                              <a:lnTo>
                                <a:pt x="446163" y="70192"/>
                              </a:lnTo>
                              <a:lnTo>
                                <a:pt x="472948" y="70192"/>
                              </a:lnTo>
                              <a:lnTo>
                                <a:pt x="472948" y="62788"/>
                              </a:lnTo>
                              <a:close/>
                            </a:path>
                            <a:path w="473075" h="71120">
                              <a:moveTo>
                                <a:pt x="433184" y="21082"/>
                              </a:moveTo>
                              <a:lnTo>
                                <a:pt x="415061" y="21082"/>
                              </a:lnTo>
                              <a:lnTo>
                                <a:pt x="415061" y="28486"/>
                              </a:lnTo>
                              <a:lnTo>
                                <a:pt x="424865" y="28486"/>
                              </a:lnTo>
                              <a:lnTo>
                                <a:pt x="424865" y="62788"/>
                              </a:lnTo>
                              <a:lnTo>
                                <a:pt x="433298" y="62788"/>
                              </a:lnTo>
                              <a:lnTo>
                                <a:pt x="433298" y="31902"/>
                              </a:lnTo>
                              <a:lnTo>
                                <a:pt x="441947" y="27914"/>
                              </a:lnTo>
                              <a:lnTo>
                                <a:pt x="463143" y="27914"/>
                              </a:lnTo>
                              <a:lnTo>
                                <a:pt x="463143" y="26212"/>
                              </a:lnTo>
                              <a:lnTo>
                                <a:pt x="433298" y="26212"/>
                              </a:lnTo>
                              <a:lnTo>
                                <a:pt x="433184" y="21082"/>
                              </a:lnTo>
                              <a:close/>
                            </a:path>
                            <a:path w="473075" h="71120">
                              <a:moveTo>
                                <a:pt x="463143" y="27914"/>
                              </a:moveTo>
                              <a:lnTo>
                                <a:pt x="453123" y="27914"/>
                              </a:lnTo>
                              <a:lnTo>
                                <a:pt x="454710" y="30645"/>
                              </a:lnTo>
                              <a:lnTo>
                                <a:pt x="454710" y="62788"/>
                              </a:lnTo>
                              <a:lnTo>
                                <a:pt x="463143" y="62788"/>
                              </a:lnTo>
                              <a:lnTo>
                                <a:pt x="463143" y="27914"/>
                              </a:lnTo>
                              <a:close/>
                            </a:path>
                            <a:path w="473075" h="71120">
                              <a:moveTo>
                                <a:pt x="457568" y="20510"/>
                              </a:moveTo>
                              <a:lnTo>
                                <a:pt x="442861" y="20510"/>
                              </a:lnTo>
                              <a:lnTo>
                                <a:pt x="437629" y="22440"/>
                              </a:lnTo>
                              <a:lnTo>
                                <a:pt x="433298" y="26212"/>
                              </a:lnTo>
                              <a:lnTo>
                                <a:pt x="463143" y="26212"/>
                              </a:lnTo>
                              <a:lnTo>
                                <a:pt x="463143" y="25641"/>
                              </a:lnTo>
                              <a:lnTo>
                                <a:pt x="457568" y="20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16997pt;margin-top:85.298988pt;width:37.25pt;height:5.6pt;mso-position-horizontal-relative:page;mso-position-vertical-relative:page;z-index:15755264" id="docshape93" coordorigin="1832,1706" coordsize="745,112" path="m1897,1805l1832,1805,1832,1817,1897,1817,1897,1805xm1871,1751l1858,1751,1858,1805,1871,1805,1871,1751xm1900,1739l1833,1739,1833,1751,1900,1751,1900,1739xm1904,1706l1873,1706,1858,1714,1858,1739,1871,1739,1871,1718,1882,1718,1904,1718,1904,1706xm1904,1718l1888,1718,1888,1722,1892,1725,1899,1725,1904,1723,1904,1718xm1948,1739l1921,1739,1921,1751,1937,1751,1937,1813,1949,1817,1969,1817,1976,1817,1984,1811,2012,1811,2012,1806,1950,1806,1950,1741,1948,1739xm2012,1811l1984,1811,1984,1817,2012,1817,2012,1811xm1995,1739l1968,1739,1968,1751,1984,1751,1984,1804,1970,1806,2012,1806,2012,1805,1997,1805,1997,1741,1995,1739xm2059,1805l2015,1805,2015,1817,2059,1817,2059,1805xm2106,1805l2064,1805,2064,1817,2106,1817,2106,1805xm2044,1739l2015,1739,2015,1751,2031,1751,2031,1805,2044,1805,2044,1756,2058,1750,2091,1750,2091,1747,2044,1747,2044,1739xm2091,1750l2075,1750,2078,1754,2078,1805,2091,1805,2091,1750xm2082,1738l2059,1738,2051,1741,2044,1747,2091,1747,2091,1746,2082,1738xm2189,1738l2163,1738,2143,1742,2130,1752,2123,1765,2121,1778,2124,1793,2132,1806,2145,1814,2160,1817,2186,1817,2190,1806,2146,1806,2134,1793,2134,1778,2135,1769,2140,1760,2148,1753,2163,1749,2189,1749,2189,1738xm2189,1792l2180,1792,2178,1796,2177,1798,2174,1806,2190,1806,2192,1800,2192,1793,2189,1792xm2189,1749l2166,1749,2168,1750,2169,1750,2172,1750,2173,1750,2173,1753,2173,1758,2178,1760,2186,1760,2189,1756,2189,1749xm2242,1751l2229,1751,2229,1811,2242,1817,2270,1817,2283,1807,2283,1806,2242,1806,2242,1751xm2283,1787l2273,1787,2270,1787,2269,1793,2269,1802,2262,1806,2283,1806,2283,1787xm2279,1739l2207,1739,2207,1751,2279,1751,2279,1739xm2242,1717l2229,1717,2229,1739,2242,1739,2242,1717xm2348,1707l2338,1707,2334,1711,2334,1721,2338,1725,2348,1725,2352,1721,2352,1711,2348,1707xm2379,1805l2310,1805,2310,1817,2379,1817,2379,1805xm2351,1739l2311,1739,2311,1751,2339,1751,2339,1805,2352,1805,2352,1741,2351,1739xm2437,1738l2423,1741,2411,1749,2403,1762,2400,1778,2403,1793,2411,1806,2423,1814,2437,1817,2452,1814,2464,1806,2464,1806,2424,1806,2414,1793,2414,1761,2425,1749,2464,1749,2452,1741,2437,1738xm2464,1749l2450,1749,2461,1761,2461,1793,2451,1806,2464,1806,2472,1793,2475,1778,2472,1762,2464,1749xm2530,1805l2486,1805,2486,1817,2530,1817,2530,1805xm2577,1805l2535,1805,2535,1817,2577,1817,2577,1805xm2515,1739l2486,1739,2486,1751,2501,1751,2501,1805,2515,1805,2515,1756,2528,1750,2562,1750,2562,1747,2515,1747,2515,1739xm2562,1750l2546,1750,2548,1754,2548,1805,2562,1805,2562,1750xm2553,1738l2530,1738,2522,1741,2515,1747,2562,1747,2562,1746,2553,1738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1700314</wp:posOffset>
                </wp:positionH>
                <wp:positionV relativeFrom="page">
                  <wp:posOffset>1090345</wp:posOffset>
                </wp:positionV>
                <wp:extent cx="408305" cy="6413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08305" cy="64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64135">
                              <a:moveTo>
                                <a:pt x="40005" y="55727"/>
                              </a:moveTo>
                              <a:lnTo>
                                <a:pt x="0" y="55727"/>
                              </a:lnTo>
                              <a:lnTo>
                                <a:pt x="0" y="63131"/>
                              </a:lnTo>
                              <a:lnTo>
                                <a:pt x="40005" y="63131"/>
                              </a:lnTo>
                              <a:lnTo>
                                <a:pt x="40005" y="55727"/>
                              </a:lnTo>
                              <a:close/>
                            </a:path>
                            <a:path w="408305" h="64135">
                              <a:moveTo>
                                <a:pt x="21539" y="14020"/>
                              </a:moveTo>
                              <a:lnTo>
                                <a:pt x="0" y="14020"/>
                              </a:lnTo>
                              <a:lnTo>
                                <a:pt x="0" y="21424"/>
                              </a:lnTo>
                              <a:lnTo>
                                <a:pt x="14020" y="21424"/>
                              </a:lnTo>
                              <a:lnTo>
                                <a:pt x="14020" y="55727"/>
                              </a:lnTo>
                              <a:lnTo>
                                <a:pt x="22453" y="55727"/>
                              </a:lnTo>
                              <a:lnTo>
                                <a:pt x="22453" y="42164"/>
                              </a:lnTo>
                              <a:lnTo>
                                <a:pt x="23838" y="33980"/>
                              </a:lnTo>
                              <a:lnTo>
                                <a:pt x="27808" y="27193"/>
                              </a:lnTo>
                              <a:lnTo>
                                <a:pt x="34085" y="22565"/>
                              </a:lnTo>
                              <a:lnTo>
                                <a:pt x="35181" y="22339"/>
                              </a:lnTo>
                              <a:lnTo>
                                <a:pt x="22453" y="22339"/>
                              </a:lnTo>
                              <a:lnTo>
                                <a:pt x="22453" y="15049"/>
                              </a:lnTo>
                              <a:lnTo>
                                <a:pt x="21539" y="14020"/>
                              </a:lnTo>
                              <a:close/>
                            </a:path>
                            <a:path w="408305" h="64135">
                              <a:moveTo>
                                <a:pt x="52425" y="20853"/>
                              </a:moveTo>
                              <a:lnTo>
                                <a:pt x="42392" y="20853"/>
                              </a:lnTo>
                              <a:lnTo>
                                <a:pt x="42735" y="25069"/>
                              </a:lnTo>
                              <a:lnTo>
                                <a:pt x="45923" y="25869"/>
                              </a:lnTo>
                              <a:lnTo>
                                <a:pt x="50025" y="25869"/>
                              </a:lnTo>
                              <a:lnTo>
                                <a:pt x="52425" y="23926"/>
                              </a:lnTo>
                              <a:lnTo>
                                <a:pt x="52425" y="20853"/>
                              </a:lnTo>
                              <a:close/>
                            </a:path>
                            <a:path w="408305" h="64135">
                              <a:moveTo>
                                <a:pt x="51054" y="13449"/>
                              </a:moveTo>
                              <a:lnTo>
                                <a:pt x="35102" y="13449"/>
                              </a:lnTo>
                              <a:lnTo>
                                <a:pt x="27927" y="16179"/>
                              </a:lnTo>
                              <a:lnTo>
                                <a:pt x="22453" y="22339"/>
                              </a:lnTo>
                              <a:lnTo>
                                <a:pt x="35181" y="22339"/>
                              </a:lnTo>
                              <a:lnTo>
                                <a:pt x="42392" y="20853"/>
                              </a:lnTo>
                              <a:lnTo>
                                <a:pt x="52425" y="20853"/>
                              </a:lnTo>
                              <a:lnTo>
                                <a:pt x="52425" y="18580"/>
                              </a:lnTo>
                              <a:lnTo>
                                <a:pt x="51054" y="13449"/>
                              </a:lnTo>
                              <a:close/>
                            </a:path>
                            <a:path w="408305" h="64135">
                              <a:moveTo>
                                <a:pt x="87477" y="13106"/>
                              </a:moveTo>
                              <a:lnTo>
                                <a:pt x="77747" y="15134"/>
                              </a:lnTo>
                              <a:lnTo>
                                <a:pt x="69899" y="20612"/>
                              </a:lnTo>
                              <a:lnTo>
                                <a:pt x="64658" y="28633"/>
                              </a:lnTo>
                              <a:lnTo>
                                <a:pt x="62750" y="38290"/>
                              </a:lnTo>
                              <a:lnTo>
                                <a:pt x="64830" y="48219"/>
                              </a:lnTo>
                              <a:lnTo>
                                <a:pt x="70509" y="56299"/>
                              </a:lnTo>
                              <a:lnTo>
                                <a:pt x="78904" y="61718"/>
                              </a:lnTo>
                              <a:lnTo>
                                <a:pt x="89192" y="63703"/>
                              </a:lnTo>
                              <a:lnTo>
                                <a:pt x="104457" y="63703"/>
                              </a:lnTo>
                              <a:lnTo>
                                <a:pt x="108168" y="56299"/>
                              </a:lnTo>
                              <a:lnTo>
                                <a:pt x="83359" y="56292"/>
                              </a:lnTo>
                              <a:lnTo>
                                <a:pt x="73799" y="52412"/>
                              </a:lnTo>
                              <a:lnTo>
                                <a:pt x="71539" y="41592"/>
                              </a:lnTo>
                              <a:lnTo>
                                <a:pt x="109601" y="41592"/>
                              </a:lnTo>
                              <a:lnTo>
                                <a:pt x="109601" y="37261"/>
                              </a:lnTo>
                              <a:lnTo>
                                <a:pt x="109161" y="34302"/>
                              </a:lnTo>
                              <a:lnTo>
                                <a:pt x="71640" y="34302"/>
                              </a:lnTo>
                              <a:lnTo>
                                <a:pt x="73799" y="24955"/>
                              </a:lnTo>
                              <a:lnTo>
                                <a:pt x="80987" y="20510"/>
                              </a:lnTo>
                              <a:lnTo>
                                <a:pt x="104208" y="20510"/>
                              </a:lnTo>
                              <a:lnTo>
                                <a:pt x="104054" y="20226"/>
                              </a:lnTo>
                              <a:lnTo>
                                <a:pt x="97138" y="15021"/>
                              </a:lnTo>
                              <a:lnTo>
                                <a:pt x="87477" y="13106"/>
                              </a:lnTo>
                              <a:close/>
                            </a:path>
                            <a:path w="408305" h="64135">
                              <a:moveTo>
                                <a:pt x="107873" y="47294"/>
                              </a:moveTo>
                              <a:lnTo>
                                <a:pt x="102285" y="47294"/>
                              </a:lnTo>
                              <a:lnTo>
                                <a:pt x="101269" y="49796"/>
                              </a:lnTo>
                              <a:lnTo>
                                <a:pt x="98539" y="56299"/>
                              </a:lnTo>
                              <a:lnTo>
                                <a:pt x="108171" y="56292"/>
                              </a:lnTo>
                              <a:lnTo>
                                <a:pt x="109601" y="53441"/>
                              </a:lnTo>
                              <a:lnTo>
                                <a:pt x="109601" y="48310"/>
                              </a:lnTo>
                              <a:lnTo>
                                <a:pt x="107873" y="47294"/>
                              </a:lnTo>
                              <a:close/>
                            </a:path>
                            <a:path w="408305" h="64135">
                              <a:moveTo>
                                <a:pt x="104208" y="20510"/>
                              </a:moveTo>
                              <a:lnTo>
                                <a:pt x="95453" y="20510"/>
                              </a:lnTo>
                              <a:lnTo>
                                <a:pt x="100139" y="25755"/>
                              </a:lnTo>
                              <a:lnTo>
                                <a:pt x="100926" y="34302"/>
                              </a:lnTo>
                              <a:lnTo>
                                <a:pt x="109161" y="34302"/>
                              </a:lnTo>
                              <a:lnTo>
                                <a:pt x="108212" y="27910"/>
                              </a:lnTo>
                              <a:lnTo>
                                <a:pt x="104208" y="20510"/>
                              </a:lnTo>
                              <a:close/>
                            </a:path>
                            <a:path w="408305" h="64135">
                              <a:moveTo>
                                <a:pt x="142151" y="21424"/>
                              </a:moveTo>
                              <a:lnTo>
                                <a:pt x="133718" y="21424"/>
                              </a:lnTo>
                              <a:lnTo>
                                <a:pt x="133718" y="59715"/>
                              </a:lnTo>
                              <a:lnTo>
                                <a:pt x="141922" y="63703"/>
                              </a:lnTo>
                              <a:lnTo>
                                <a:pt x="159791" y="63703"/>
                              </a:lnTo>
                              <a:lnTo>
                                <a:pt x="167652" y="56857"/>
                              </a:lnTo>
                              <a:lnTo>
                                <a:pt x="167652" y="56299"/>
                              </a:lnTo>
                              <a:lnTo>
                                <a:pt x="142151" y="56299"/>
                              </a:lnTo>
                              <a:lnTo>
                                <a:pt x="142151" y="21424"/>
                              </a:lnTo>
                              <a:close/>
                            </a:path>
                            <a:path w="408305" h="64135">
                              <a:moveTo>
                                <a:pt x="167652" y="44437"/>
                              </a:moveTo>
                              <a:lnTo>
                                <a:pt x="161620" y="44437"/>
                              </a:lnTo>
                              <a:lnTo>
                                <a:pt x="159346" y="44665"/>
                              </a:lnTo>
                              <a:lnTo>
                                <a:pt x="159219" y="48310"/>
                              </a:lnTo>
                              <a:lnTo>
                                <a:pt x="158991" y="53784"/>
                              </a:lnTo>
                              <a:lnTo>
                                <a:pt x="154444" y="56299"/>
                              </a:lnTo>
                              <a:lnTo>
                                <a:pt x="167652" y="56299"/>
                              </a:lnTo>
                              <a:lnTo>
                                <a:pt x="167652" y="44437"/>
                              </a:lnTo>
                              <a:close/>
                            </a:path>
                            <a:path w="408305" h="64135">
                              <a:moveTo>
                                <a:pt x="165036" y="14020"/>
                              </a:moveTo>
                              <a:lnTo>
                                <a:pt x="119341" y="14020"/>
                              </a:lnTo>
                              <a:lnTo>
                                <a:pt x="119341" y="21424"/>
                              </a:lnTo>
                              <a:lnTo>
                                <a:pt x="165036" y="21424"/>
                              </a:lnTo>
                              <a:lnTo>
                                <a:pt x="165036" y="14020"/>
                              </a:lnTo>
                              <a:close/>
                            </a:path>
                            <a:path w="408305" h="64135">
                              <a:moveTo>
                                <a:pt x="142151" y="0"/>
                              </a:moveTo>
                              <a:lnTo>
                                <a:pt x="133718" y="0"/>
                              </a:lnTo>
                              <a:lnTo>
                                <a:pt x="133718" y="14020"/>
                              </a:lnTo>
                              <a:lnTo>
                                <a:pt x="142151" y="14020"/>
                              </a:lnTo>
                              <a:lnTo>
                                <a:pt x="142151" y="0"/>
                              </a:lnTo>
                              <a:close/>
                            </a:path>
                            <a:path w="408305" h="64135">
                              <a:moveTo>
                                <a:pt x="194513" y="14020"/>
                              </a:moveTo>
                              <a:lnTo>
                                <a:pt x="177190" y="14020"/>
                              </a:lnTo>
                              <a:lnTo>
                                <a:pt x="177190" y="21424"/>
                              </a:lnTo>
                              <a:lnTo>
                                <a:pt x="186994" y="21424"/>
                              </a:lnTo>
                              <a:lnTo>
                                <a:pt x="186994" y="60731"/>
                              </a:lnTo>
                              <a:lnTo>
                                <a:pt x="194627" y="63703"/>
                              </a:lnTo>
                              <a:lnTo>
                                <a:pt x="207390" y="63703"/>
                              </a:lnTo>
                              <a:lnTo>
                                <a:pt x="211937" y="63131"/>
                              </a:lnTo>
                              <a:lnTo>
                                <a:pt x="216839" y="59715"/>
                              </a:lnTo>
                              <a:lnTo>
                                <a:pt x="235077" y="59715"/>
                              </a:lnTo>
                              <a:lnTo>
                                <a:pt x="235077" y="56299"/>
                              </a:lnTo>
                              <a:lnTo>
                                <a:pt x="195414" y="56299"/>
                              </a:lnTo>
                              <a:lnTo>
                                <a:pt x="195414" y="15049"/>
                              </a:lnTo>
                              <a:lnTo>
                                <a:pt x="194513" y="14020"/>
                              </a:lnTo>
                              <a:close/>
                            </a:path>
                            <a:path w="408305" h="64135">
                              <a:moveTo>
                                <a:pt x="235077" y="59715"/>
                              </a:moveTo>
                              <a:lnTo>
                                <a:pt x="216839" y="59715"/>
                              </a:lnTo>
                              <a:lnTo>
                                <a:pt x="217309" y="63131"/>
                              </a:lnTo>
                              <a:lnTo>
                                <a:pt x="235077" y="63131"/>
                              </a:lnTo>
                              <a:lnTo>
                                <a:pt x="235077" y="59715"/>
                              </a:lnTo>
                              <a:close/>
                            </a:path>
                            <a:path w="408305" h="64135">
                              <a:moveTo>
                                <a:pt x="224358" y="14020"/>
                              </a:moveTo>
                              <a:lnTo>
                                <a:pt x="207048" y="14020"/>
                              </a:lnTo>
                              <a:lnTo>
                                <a:pt x="207048" y="21424"/>
                              </a:lnTo>
                              <a:lnTo>
                                <a:pt x="216839" y="21424"/>
                              </a:lnTo>
                              <a:lnTo>
                                <a:pt x="216839" y="54927"/>
                              </a:lnTo>
                              <a:lnTo>
                                <a:pt x="208076" y="56299"/>
                              </a:lnTo>
                              <a:lnTo>
                                <a:pt x="235077" y="56299"/>
                              </a:lnTo>
                              <a:lnTo>
                                <a:pt x="235077" y="55727"/>
                              </a:lnTo>
                              <a:lnTo>
                                <a:pt x="225285" y="55727"/>
                              </a:lnTo>
                              <a:lnTo>
                                <a:pt x="225285" y="15049"/>
                              </a:lnTo>
                              <a:lnTo>
                                <a:pt x="224358" y="14020"/>
                              </a:lnTo>
                              <a:close/>
                            </a:path>
                            <a:path w="408305" h="64135">
                              <a:moveTo>
                                <a:pt x="279133" y="55727"/>
                              </a:moveTo>
                              <a:lnTo>
                                <a:pt x="239141" y="55727"/>
                              </a:lnTo>
                              <a:lnTo>
                                <a:pt x="239141" y="63131"/>
                              </a:lnTo>
                              <a:lnTo>
                                <a:pt x="279133" y="63131"/>
                              </a:lnTo>
                              <a:lnTo>
                                <a:pt x="279133" y="55727"/>
                              </a:lnTo>
                              <a:close/>
                            </a:path>
                            <a:path w="408305" h="64135">
                              <a:moveTo>
                                <a:pt x="260680" y="14020"/>
                              </a:moveTo>
                              <a:lnTo>
                                <a:pt x="239141" y="14020"/>
                              </a:lnTo>
                              <a:lnTo>
                                <a:pt x="239141" y="21424"/>
                              </a:lnTo>
                              <a:lnTo>
                                <a:pt x="253149" y="21424"/>
                              </a:lnTo>
                              <a:lnTo>
                                <a:pt x="253149" y="55727"/>
                              </a:lnTo>
                              <a:lnTo>
                                <a:pt x="261581" y="55727"/>
                              </a:lnTo>
                              <a:lnTo>
                                <a:pt x="261581" y="42164"/>
                              </a:lnTo>
                              <a:lnTo>
                                <a:pt x="262966" y="33980"/>
                              </a:lnTo>
                              <a:lnTo>
                                <a:pt x="266936" y="27193"/>
                              </a:lnTo>
                              <a:lnTo>
                                <a:pt x="273213" y="22565"/>
                              </a:lnTo>
                              <a:lnTo>
                                <a:pt x="274309" y="22339"/>
                              </a:lnTo>
                              <a:lnTo>
                                <a:pt x="261581" y="22339"/>
                              </a:lnTo>
                              <a:lnTo>
                                <a:pt x="261581" y="15049"/>
                              </a:lnTo>
                              <a:lnTo>
                                <a:pt x="260680" y="14020"/>
                              </a:lnTo>
                              <a:close/>
                            </a:path>
                            <a:path w="408305" h="64135">
                              <a:moveTo>
                                <a:pt x="291553" y="20853"/>
                              </a:moveTo>
                              <a:lnTo>
                                <a:pt x="281520" y="20853"/>
                              </a:lnTo>
                              <a:lnTo>
                                <a:pt x="281876" y="25069"/>
                              </a:lnTo>
                              <a:lnTo>
                                <a:pt x="285064" y="25869"/>
                              </a:lnTo>
                              <a:lnTo>
                                <a:pt x="289153" y="25869"/>
                              </a:lnTo>
                              <a:lnTo>
                                <a:pt x="291553" y="23926"/>
                              </a:lnTo>
                              <a:lnTo>
                                <a:pt x="291553" y="20853"/>
                              </a:lnTo>
                              <a:close/>
                            </a:path>
                            <a:path w="408305" h="64135">
                              <a:moveTo>
                                <a:pt x="290182" y="13449"/>
                              </a:moveTo>
                              <a:lnTo>
                                <a:pt x="274231" y="13449"/>
                              </a:lnTo>
                              <a:lnTo>
                                <a:pt x="267068" y="16179"/>
                              </a:lnTo>
                              <a:lnTo>
                                <a:pt x="261581" y="22339"/>
                              </a:lnTo>
                              <a:lnTo>
                                <a:pt x="274309" y="22339"/>
                              </a:lnTo>
                              <a:lnTo>
                                <a:pt x="281520" y="20853"/>
                              </a:lnTo>
                              <a:lnTo>
                                <a:pt x="291553" y="20853"/>
                              </a:lnTo>
                              <a:lnTo>
                                <a:pt x="291553" y="18580"/>
                              </a:lnTo>
                              <a:lnTo>
                                <a:pt x="290182" y="13449"/>
                              </a:lnTo>
                              <a:close/>
                            </a:path>
                            <a:path w="408305" h="64135">
                              <a:moveTo>
                                <a:pt x="324789" y="55727"/>
                              </a:moveTo>
                              <a:lnTo>
                                <a:pt x="296760" y="55727"/>
                              </a:lnTo>
                              <a:lnTo>
                                <a:pt x="296760" y="63131"/>
                              </a:lnTo>
                              <a:lnTo>
                                <a:pt x="324789" y="63131"/>
                              </a:lnTo>
                              <a:lnTo>
                                <a:pt x="324789" y="55727"/>
                              </a:lnTo>
                              <a:close/>
                            </a:path>
                            <a:path w="408305" h="64135">
                              <a:moveTo>
                                <a:pt x="354647" y="55727"/>
                              </a:moveTo>
                              <a:lnTo>
                                <a:pt x="327863" y="55727"/>
                              </a:lnTo>
                              <a:lnTo>
                                <a:pt x="327863" y="63131"/>
                              </a:lnTo>
                              <a:lnTo>
                                <a:pt x="354647" y="63131"/>
                              </a:lnTo>
                              <a:lnTo>
                                <a:pt x="354647" y="55727"/>
                              </a:lnTo>
                              <a:close/>
                            </a:path>
                            <a:path w="408305" h="64135">
                              <a:moveTo>
                                <a:pt x="314871" y="14020"/>
                              </a:moveTo>
                              <a:lnTo>
                                <a:pt x="296760" y="14020"/>
                              </a:lnTo>
                              <a:lnTo>
                                <a:pt x="296760" y="21424"/>
                              </a:lnTo>
                              <a:lnTo>
                                <a:pt x="306552" y="21424"/>
                              </a:lnTo>
                              <a:lnTo>
                                <a:pt x="306552" y="55727"/>
                              </a:lnTo>
                              <a:lnTo>
                                <a:pt x="314985" y="55727"/>
                              </a:lnTo>
                              <a:lnTo>
                                <a:pt x="314985" y="24841"/>
                              </a:lnTo>
                              <a:lnTo>
                                <a:pt x="323659" y="20853"/>
                              </a:lnTo>
                              <a:lnTo>
                                <a:pt x="344855" y="20853"/>
                              </a:lnTo>
                              <a:lnTo>
                                <a:pt x="344855" y="19151"/>
                              </a:lnTo>
                              <a:lnTo>
                                <a:pt x="314985" y="19151"/>
                              </a:lnTo>
                              <a:lnTo>
                                <a:pt x="314871" y="14020"/>
                              </a:lnTo>
                              <a:close/>
                            </a:path>
                            <a:path w="408305" h="64135">
                              <a:moveTo>
                                <a:pt x="344855" y="20853"/>
                              </a:moveTo>
                              <a:lnTo>
                                <a:pt x="334822" y="20853"/>
                              </a:lnTo>
                              <a:lnTo>
                                <a:pt x="336410" y="23596"/>
                              </a:lnTo>
                              <a:lnTo>
                                <a:pt x="336410" y="55727"/>
                              </a:lnTo>
                              <a:lnTo>
                                <a:pt x="344855" y="55727"/>
                              </a:lnTo>
                              <a:lnTo>
                                <a:pt x="344855" y="20853"/>
                              </a:lnTo>
                              <a:close/>
                            </a:path>
                            <a:path w="408305" h="64135">
                              <a:moveTo>
                                <a:pt x="339267" y="13449"/>
                              </a:moveTo>
                              <a:lnTo>
                                <a:pt x="324561" y="13449"/>
                              </a:lnTo>
                              <a:lnTo>
                                <a:pt x="319316" y="15392"/>
                              </a:lnTo>
                              <a:lnTo>
                                <a:pt x="314985" y="19151"/>
                              </a:lnTo>
                              <a:lnTo>
                                <a:pt x="344855" y="19151"/>
                              </a:lnTo>
                              <a:lnTo>
                                <a:pt x="344855" y="18580"/>
                              </a:lnTo>
                              <a:lnTo>
                                <a:pt x="339267" y="13449"/>
                              </a:lnTo>
                              <a:close/>
                            </a:path>
                            <a:path w="408305" h="64135">
                              <a:moveTo>
                                <a:pt x="371233" y="43649"/>
                              </a:moveTo>
                              <a:lnTo>
                                <a:pt x="363829" y="43649"/>
                              </a:lnTo>
                              <a:lnTo>
                                <a:pt x="363829" y="63703"/>
                              </a:lnTo>
                              <a:lnTo>
                                <a:pt x="369201" y="63703"/>
                              </a:lnTo>
                              <a:lnTo>
                                <a:pt x="370789" y="62903"/>
                              </a:lnTo>
                              <a:lnTo>
                                <a:pt x="371690" y="59715"/>
                              </a:lnTo>
                              <a:lnTo>
                                <a:pt x="401297" y="59715"/>
                              </a:lnTo>
                              <a:lnTo>
                                <a:pt x="404199" y="57902"/>
                              </a:lnTo>
                              <a:lnTo>
                                <a:pt x="405177" y="56299"/>
                              </a:lnTo>
                              <a:lnTo>
                                <a:pt x="379323" y="56299"/>
                              </a:lnTo>
                              <a:lnTo>
                                <a:pt x="374777" y="53898"/>
                              </a:lnTo>
                              <a:lnTo>
                                <a:pt x="372491" y="47180"/>
                              </a:lnTo>
                              <a:lnTo>
                                <a:pt x="371690" y="44894"/>
                              </a:lnTo>
                              <a:lnTo>
                                <a:pt x="371233" y="43649"/>
                              </a:lnTo>
                              <a:close/>
                            </a:path>
                            <a:path w="408305" h="64135">
                              <a:moveTo>
                                <a:pt x="401297" y="59715"/>
                              </a:moveTo>
                              <a:lnTo>
                                <a:pt x="371690" y="59715"/>
                              </a:lnTo>
                              <a:lnTo>
                                <a:pt x="377405" y="63703"/>
                              </a:lnTo>
                              <a:lnTo>
                                <a:pt x="386283" y="63703"/>
                              </a:lnTo>
                              <a:lnTo>
                                <a:pt x="397647" y="61994"/>
                              </a:lnTo>
                              <a:lnTo>
                                <a:pt x="401297" y="59715"/>
                              </a:lnTo>
                              <a:close/>
                            </a:path>
                            <a:path w="408305" h="64135">
                              <a:moveTo>
                                <a:pt x="393014" y="13106"/>
                              </a:moveTo>
                              <a:lnTo>
                                <a:pt x="385483" y="13106"/>
                              </a:lnTo>
                              <a:lnTo>
                                <a:pt x="373687" y="14777"/>
                              </a:lnTo>
                              <a:lnTo>
                                <a:pt x="367179" y="18692"/>
                              </a:lnTo>
                              <a:lnTo>
                                <a:pt x="364409" y="23205"/>
                              </a:lnTo>
                              <a:lnTo>
                                <a:pt x="363829" y="26670"/>
                              </a:lnTo>
                              <a:lnTo>
                                <a:pt x="363829" y="32702"/>
                              </a:lnTo>
                              <a:lnTo>
                                <a:pt x="368401" y="35445"/>
                              </a:lnTo>
                              <a:lnTo>
                                <a:pt x="369760" y="36347"/>
                              </a:lnTo>
                              <a:lnTo>
                                <a:pt x="373646" y="38747"/>
                              </a:lnTo>
                              <a:lnTo>
                                <a:pt x="376834" y="39319"/>
                              </a:lnTo>
                              <a:lnTo>
                                <a:pt x="391515" y="41592"/>
                              </a:lnTo>
                              <a:lnTo>
                                <a:pt x="400519" y="43078"/>
                              </a:lnTo>
                              <a:lnTo>
                                <a:pt x="400519" y="52311"/>
                              </a:lnTo>
                              <a:lnTo>
                                <a:pt x="397230" y="56299"/>
                              </a:lnTo>
                              <a:lnTo>
                                <a:pt x="405177" y="56299"/>
                              </a:lnTo>
                              <a:lnTo>
                                <a:pt x="407203" y="52976"/>
                              </a:lnTo>
                              <a:lnTo>
                                <a:pt x="407924" y="48768"/>
                              </a:lnTo>
                              <a:lnTo>
                                <a:pt x="407810" y="43078"/>
                              </a:lnTo>
                              <a:lnTo>
                                <a:pt x="378752" y="32131"/>
                              </a:lnTo>
                              <a:lnTo>
                                <a:pt x="371233" y="30886"/>
                              </a:lnTo>
                              <a:lnTo>
                                <a:pt x="371233" y="23710"/>
                              </a:lnTo>
                              <a:lnTo>
                                <a:pt x="374878" y="20510"/>
                              </a:lnTo>
                              <a:lnTo>
                                <a:pt x="404507" y="20510"/>
                              </a:lnTo>
                              <a:lnTo>
                                <a:pt x="404507" y="15278"/>
                              </a:lnTo>
                              <a:lnTo>
                                <a:pt x="397332" y="15278"/>
                              </a:lnTo>
                              <a:lnTo>
                                <a:pt x="393014" y="13106"/>
                              </a:lnTo>
                              <a:close/>
                            </a:path>
                            <a:path w="408305" h="64135">
                              <a:moveTo>
                                <a:pt x="404507" y="20510"/>
                              </a:moveTo>
                              <a:lnTo>
                                <a:pt x="395630" y="20510"/>
                              </a:lnTo>
                              <a:lnTo>
                                <a:pt x="395960" y="24384"/>
                              </a:lnTo>
                              <a:lnTo>
                                <a:pt x="396074" y="26898"/>
                              </a:lnTo>
                              <a:lnTo>
                                <a:pt x="396303" y="30086"/>
                              </a:lnTo>
                              <a:lnTo>
                                <a:pt x="404507" y="30086"/>
                              </a:lnTo>
                              <a:lnTo>
                                <a:pt x="404507" y="20510"/>
                              </a:lnTo>
                              <a:close/>
                            </a:path>
                            <a:path w="408305" h="64135">
                              <a:moveTo>
                                <a:pt x="404507" y="13106"/>
                              </a:moveTo>
                              <a:lnTo>
                                <a:pt x="398246" y="13106"/>
                              </a:lnTo>
                              <a:lnTo>
                                <a:pt x="397332" y="15278"/>
                              </a:lnTo>
                              <a:lnTo>
                                <a:pt x="404507" y="15278"/>
                              </a:lnTo>
                              <a:lnTo>
                                <a:pt x="404507" y="13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82996pt;margin-top:85.853989pt;width:32.15pt;height:5.05pt;mso-position-horizontal-relative:page;mso-position-vertical-relative:page;z-index:15755776" id="docshape94" coordorigin="2678,1717" coordsize="643,101" path="m2741,1805l2678,1805,2678,1816,2741,1816,2741,1805xm2712,1739l2678,1739,2678,1751,2700,1751,2700,1805,2713,1805,2713,1783,2715,1771,2721,1760,2731,1753,2733,1752,2713,1752,2713,1741,2712,1739xm2760,1750l2744,1750,2745,1757,2750,1758,2756,1758,2760,1755,2760,1750xm2758,1738l2733,1738,2722,1743,2713,1752,2733,1752,2744,1750,2760,1750,2760,1746,2758,1738xm2815,1738l2800,1741,2788,1750,2779,1762,2776,1777,2780,1793,2789,1806,2802,1814,2818,1817,2842,1817,2848,1806,2809,1806,2794,1800,2790,1783,2850,1783,2850,1776,2850,1771,2790,1771,2794,1756,2805,1749,2842,1749,2842,1749,2831,1741,2815,1738xm2848,1792l2839,1792,2837,1795,2833,1806,2848,1806,2850,1801,2850,1793,2848,1792xm2842,1749l2828,1749,2835,1758,2837,1771,2850,1771,2848,1761,2842,1749xm2902,1751l2888,1751,2888,1811,2901,1817,2929,1817,2942,1807,2942,1806,2902,1806,2902,1751xm2942,1787l2932,1787,2929,1787,2928,1793,2928,1802,2921,1806,2942,1806,2942,1787xm2938,1739l2866,1739,2866,1751,2938,1751,2938,1739xm2902,1717l2888,1717,2888,1739,2902,1739,2902,1717xm2984,1739l2957,1739,2957,1751,2972,1751,2972,1813,2984,1817,3004,1817,3011,1816,3019,1811,3048,1811,3048,1806,2985,1806,2985,1741,2984,1739xm3048,1811l3019,1811,3020,1816,3048,1816,3048,1811xm3031,1739l3004,1739,3004,1751,3019,1751,3019,1804,3005,1806,3048,1806,3048,1805,3032,1805,3032,1741,3031,1739xm3117,1805l3054,1805,3054,1816,3117,1816,3117,1805xm3088,1739l3054,1739,3054,1751,3076,1751,3076,1805,3090,1805,3090,1783,3092,1771,3098,1760,3108,1753,3110,1752,3090,1752,3090,1741,3088,1739xm3137,1750l3121,1750,3122,1757,3127,1758,3133,1758,3137,1755,3137,1750xm3135,1738l3110,1738,3098,1743,3090,1752,3110,1752,3121,1750,3137,1750,3137,1746,3135,1738xm3189,1805l3145,1805,3145,1816,3189,1816,3189,1805xm3236,1805l3194,1805,3194,1816,3236,1816,3236,1805xm3174,1739l3145,1739,3145,1751,3160,1751,3160,1805,3174,1805,3174,1756,3187,1750,3221,1750,3221,1747,3174,1747,3174,1739xm3221,1750l3205,1750,3207,1754,3207,1805,3221,1805,3221,1750xm3212,1738l3189,1738,3181,1741,3174,1747,3221,1747,3221,1746,3212,1738xm3262,1786l3251,1786,3251,1817,3259,1817,3262,1816,3263,1811,3310,1811,3314,1808,3316,1806,3275,1806,3268,1802,3264,1791,3263,1788,3262,1786xm3310,1811l3263,1811,3272,1817,3286,1817,3304,1815,3310,1811xm3297,1738l3285,1738,3266,1740,3256,1747,3252,1754,3251,1759,3251,1769,3258,1773,3260,1774,3266,1778,3271,1779,3294,1783,3308,1785,3308,1799,3303,1806,3316,1806,3319,1801,3320,1794,3320,1785,3315,1780,3303,1772,3299,1771,3282,1769,3274,1768,3262,1766,3262,1754,3268,1749,3315,1749,3315,1741,3303,1741,3297,1738xm3315,1749l3301,1749,3301,1755,3301,1759,3302,1764,3315,1764,3315,1749xm3315,1738l3305,1738,3303,1741,3315,1741,3315,1738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2178367</wp:posOffset>
            </wp:positionH>
            <wp:positionV relativeFrom="page">
              <wp:posOffset>1083868</wp:posOffset>
            </wp:positionV>
            <wp:extent cx="169138" cy="70008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3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2415565</wp:posOffset>
                </wp:positionH>
                <wp:positionV relativeFrom="page">
                  <wp:posOffset>1083855</wp:posOffset>
                </wp:positionV>
                <wp:extent cx="353695" cy="7048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5369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" h="70485">
                              <a:moveTo>
                                <a:pt x="28028" y="62217"/>
                              </a:moveTo>
                              <a:lnTo>
                                <a:pt x="0" y="62217"/>
                              </a:lnTo>
                              <a:lnTo>
                                <a:pt x="0" y="69621"/>
                              </a:lnTo>
                              <a:lnTo>
                                <a:pt x="28028" y="69621"/>
                              </a:lnTo>
                              <a:lnTo>
                                <a:pt x="28028" y="62217"/>
                              </a:lnTo>
                              <a:close/>
                            </a:path>
                            <a:path w="353695" h="70485">
                              <a:moveTo>
                                <a:pt x="57873" y="62217"/>
                              </a:moveTo>
                              <a:lnTo>
                                <a:pt x="31089" y="62217"/>
                              </a:lnTo>
                              <a:lnTo>
                                <a:pt x="31089" y="69621"/>
                              </a:lnTo>
                              <a:lnTo>
                                <a:pt x="57873" y="69621"/>
                              </a:lnTo>
                              <a:lnTo>
                                <a:pt x="57873" y="62217"/>
                              </a:lnTo>
                              <a:close/>
                            </a:path>
                            <a:path w="353695" h="70485">
                              <a:moveTo>
                                <a:pt x="18097" y="20510"/>
                              </a:moveTo>
                              <a:lnTo>
                                <a:pt x="0" y="20510"/>
                              </a:lnTo>
                              <a:lnTo>
                                <a:pt x="0" y="27914"/>
                              </a:lnTo>
                              <a:lnTo>
                                <a:pt x="9791" y="27914"/>
                              </a:lnTo>
                              <a:lnTo>
                                <a:pt x="9791" y="62217"/>
                              </a:lnTo>
                              <a:lnTo>
                                <a:pt x="18224" y="62217"/>
                              </a:lnTo>
                              <a:lnTo>
                                <a:pt x="18224" y="31330"/>
                              </a:lnTo>
                              <a:lnTo>
                                <a:pt x="26873" y="27343"/>
                              </a:lnTo>
                              <a:lnTo>
                                <a:pt x="48069" y="27343"/>
                              </a:lnTo>
                              <a:lnTo>
                                <a:pt x="48069" y="25641"/>
                              </a:lnTo>
                              <a:lnTo>
                                <a:pt x="18224" y="25641"/>
                              </a:lnTo>
                              <a:lnTo>
                                <a:pt x="18097" y="20510"/>
                              </a:lnTo>
                              <a:close/>
                            </a:path>
                            <a:path w="353695" h="70485">
                              <a:moveTo>
                                <a:pt x="48069" y="27343"/>
                              </a:moveTo>
                              <a:lnTo>
                                <a:pt x="38036" y="27343"/>
                              </a:lnTo>
                              <a:lnTo>
                                <a:pt x="39636" y="30086"/>
                              </a:lnTo>
                              <a:lnTo>
                                <a:pt x="39636" y="62217"/>
                              </a:lnTo>
                              <a:lnTo>
                                <a:pt x="48069" y="62217"/>
                              </a:lnTo>
                              <a:lnTo>
                                <a:pt x="48069" y="27343"/>
                              </a:lnTo>
                              <a:close/>
                            </a:path>
                            <a:path w="353695" h="70485">
                              <a:moveTo>
                                <a:pt x="42481" y="19938"/>
                              </a:moveTo>
                              <a:lnTo>
                                <a:pt x="27800" y="19938"/>
                              </a:lnTo>
                              <a:lnTo>
                                <a:pt x="22542" y="21882"/>
                              </a:lnTo>
                              <a:lnTo>
                                <a:pt x="18224" y="25641"/>
                              </a:lnTo>
                              <a:lnTo>
                                <a:pt x="48069" y="25641"/>
                              </a:lnTo>
                              <a:lnTo>
                                <a:pt x="48069" y="25069"/>
                              </a:lnTo>
                              <a:lnTo>
                                <a:pt x="42481" y="19938"/>
                              </a:lnTo>
                              <a:close/>
                            </a:path>
                            <a:path w="353695" h="70485">
                              <a:moveTo>
                                <a:pt x="77088" y="20510"/>
                              </a:moveTo>
                              <a:lnTo>
                                <a:pt x="59778" y="20510"/>
                              </a:lnTo>
                              <a:lnTo>
                                <a:pt x="59778" y="27914"/>
                              </a:lnTo>
                              <a:lnTo>
                                <a:pt x="69583" y="27914"/>
                              </a:lnTo>
                              <a:lnTo>
                                <a:pt x="69583" y="67221"/>
                              </a:lnTo>
                              <a:lnTo>
                                <a:pt x="77203" y="70192"/>
                              </a:lnTo>
                              <a:lnTo>
                                <a:pt x="89979" y="70192"/>
                              </a:lnTo>
                              <a:lnTo>
                                <a:pt x="94526" y="69621"/>
                              </a:lnTo>
                              <a:lnTo>
                                <a:pt x="99415" y="66205"/>
                              </a:lnTo>
                              <a:lnTo>
                                <a:pt x="117652" y="66205"/>
                              </a:lnTo>
                              <a:lnTo>
                                <a:pt x="117652" y="62788"/>
                              </a:lnTo>
                              <a:lnTo>
                                <a:pt x="78016" y="62788"/>
                              </a:lnTo>
                              <a:lnTo>
                                <a:pt x="78016" y="21539"/>
                              </a:lnTo>
                              <a:lnTo>
                                <a:pt x="77088" y="20510"/>
                              </a:lnTo>
                              <a:close/>
                            </a:path>
                            <a:path w="353695" h="70485">
                              <a:moveTo>
                                <a:pt x="117652" y="66205"/>
                              </a:moveTo>
                              <a:lnTo>
                                <a:pt x="99415" y="66205"/>
                              </a:lnTo>
                              <a:lnTo>
                                <a:pt x="99872" y="69621"/>
                              </a:lnTo>
                              <a:lnTo>
                                <a:pt x="117652" y="69621"/>
                              </a:lnTo>
                              <a:lnTo>
                                <a:pt x="117652" y="66205"/>
                              </a:lnTo>
                              <a:close/>
                            </a:path>
                            <a:path w="353695" h="70485">
                              <a:moveTo>
                                <a:pt x="106946" y="20510"/>
                              </a:moveTo>
                              <a:lnTo>
                                <a:pt x="89623" y="20510"/>
                              </a:lnTo>
                              <a:lnTo>
                                <a:pt x="89623" y="27914"/>
                              </a:lnTo>
                              <a:lnTo>
                                <a:pt x="99415" y="27914"/>
                              </a:lnTo>
                              <a:lnTo>
                                <a:pt x="99415" y="61417"/>
                              </a:lnTo>
                              <a:lnTo>
                                <a:pt x="90652" y="62788"/>
                              </a:lnTo>
                              <a:lnTo>
                                <a:pt x="117652" y="62788"/>
                              </a:lnTo>
                              <a:lnTo>
                                <a:pt x="117652" y="62217"/>
                              </a:lnTo>
                              <a:lnTo>
                                <a:pt x="107848" y="62217"/>
                              </a:lnTo>
                              <a:lnTo>
                                <a:pt x="107848" y="21539"/>
                              </a:lnTo>
                              <a:lnTo>
                                <a:pt x="106946" y="20510"/>
                              </a:lnTo>
                              <a:close/>
                            </a:path>
                            <a:path w="353695" h="70485">
                              <a:moveTo>
                                <a:pt x="137782" y="62217"/>
                              </a:moveTo>
                              <a:lnTo>
                                <a:pt x="117957" y="62217"/>
                              </a:lnTo>
                              <a:lnTo>
                                <a:pt x="117957" y="69621"/>
                              </a:lnTo>
                              <a:lnTo>
                                <a:pt x="137782" y="69621"/>
                              </a:lnTo>
                              <a:lnTo>
                                <a:pt x="137782" y="62217"/>
                              </a:lnTo>
                              <a:close/>
                            </a:path>
                            <a:path w="353695" h="70485">
                              <a:moveTo>
                                <a:pt x="157606" y="62217"/>
                              </a:moveTo>
                              <a:lnTo>
                                <a:pt x="139953" y="62217"/>
                              </a:lnTo>
                              <a:lnTo>
                                <a:pt x="139953" y="69621"/>
                              </a:lnTo>
                              <a:lnTo>
                                <a:pt x="157606" y="69621"/>
                              </a:lnTo>
                              <a:lnTo>
                                <a:pt x="157606" y="62217"/>
                              </a:lnTo>
                              <a:close/>
                            </a:path>
                            <a:path w="353695" h="70485">
                              <a:moveTo>
                                <a:pt x="177431" y="62217"/>
                              </a:moveTo>
                              <a:lnTo>
                                <a:pt x="159791" y="62217"/>
                              </a:lnTo>
                              <a:lnTo>
                                <a:pt x="159791" y="69621"/>
                              </a:lnTo>
                              <a:lnTo>
                                <a:pt x="177431" y="69621"/>
                              </a:lnTo>
                              <a:lnTo>
                                <a:pt x="177431" y="62217"/>
                              </a:lnTo>
                              <a:close/>
                            </a:path>
                            <a:path w="353695" h="70485">
                              <a:moveTo>
                                <a:pt x="130835" y="20510"/>
                              </a:moveTo>
                              <a:lnTo>
                                <a:pt x="117957" y="20510"/>
                              </a:lnTo>
                              <a:lnTo>
                                <a:pt x="117957" y="27914"/>
                              </a:lnTo>
                              <a:lnTo>
                                <a:pt x="124447" y="27914"/>
                              </a:lnTo>
                              <a:lnTo>
                                <a:pt x="124447" y="62217"/>
                              </a:lnTo>
                              <a:lnTo>
                                <a:pt x="131279" y="62217"/>
                              </a:lnTo>
                              <a:lnTo>
                                <a:pt x="131279" y="32588"/>
                              </a:lnTo>
                              <a:lnTo>
                                <a:pt x="135953" y="27343"/>
                              </a:lnTo>
                              <a:lnTo>
                                <a:pt x="170954" y="27343"/>
                              </a:lnTo>
                              <a:lnTo>
                                <a:pt x="170954" y="25641"/>
                              </a:lnTo>
                              <a:lnTo>
                                <a:pt x="149529" y="25641"/>
                              </a:lnTo>
                              <a:lnTo>
                                <a:pt x="149288" y="25184"/>
                              </a:lnTo>
                              <a:lnTo>
                                <a:pt x="148727" y="23812"/>
                              </a:lnTo>
                              <a:lnTo>
                                <a:pt x="131279" y="23812"/>
                              </a:lnTo>
                              <a:lnTo>
                                <a:pt x="130835" y="20510"/>
                              </a:lnTo>
                              <a:close/>
                            </a:path>
                            <a:path w="353695" h="70485">
                              <a:moveTo>
                                <a:pt x="155803" y="27343"/>
                              </a:moveTo>
                              <a:lnTo>
                                <a:pt x="142798" y="27343"/>
                              </a:lnTo>
                              <a:lnTo>
                                <a:pt x="144271" y="28943"/>
                              </a:lnTo>
                              <a:lnTo>
                                <a:pt x="144271" y="62217"/>
                              </a:lnTo>
                              <a:lnTo>
                                <a:pt x="151117" y="62217"/>
                              </a:lnTo>
                              <a:lnTo>
                                <a:pt x="151117" y="32588"/>
                              </a:lnTo>
                              <a:lnTo>
                                <a:pt x="155803" y="27343"/>
                              </a:lnTo>
                              <a:close/>
                            </a:path>
                            <a:path w="353695" h="70485">
                              <a:moveTo>
                                <a:pt x="170954" y="27343"/>
                              </a:moveTo>
                              <a:lnTo>
                                <a:pt x="162623" y="27343"/>
                              </a:lnTo>
                              <a:lnTo>
                                <a:pt x="164096" y="28943"/>
                              </a:lnTo>
                              <a:lnTo>
                                <a:pt x="164096" y="62217"/>
                              </a:lnTo>
                              <a:lnTo>
                                <a:pt x="170954" y="62217"/>
                              </a:lnTo>
                              <a:lnTo>
                                <a:pt x="170954" y="27343"/>
                              </a:lnTo>
                              <a:close/>
                            </a:path>
                            <a:path w="353695" h="70485">
                              <a:moveTo>
                                <a:pt x="170954" y="19938"/>
                              </a:moveTo>
                              <a:lnTo>
                                <a:pt x="154190" y="19938"/>
                              </a:lnTo>
                              <a:lnTo>
                                <a:pt x="149529" y="25641"/>
                              </a:lnTo>
                              <a:lnTo>
                                <a:pt x="170954" y="25641"/>
                              </a:lnTo>
                              <a:lnTo>
                                <a:pt x="170954" y="19938"/>
                              </a:lnTo>
                              <a:close/>
                            </a:path>
                            <a:path w="353695" h="70485">
                              <a:moveTo>
                                <a:pt x="147142" y="19938"/>
                              </a:moveTo>
                              <a:lnTo>
                                <a:pt x="138366" y="19938"/>
                              </a:lnTo>
                              <a:lnTo>
                                <a:pt x="134594" y="20853"/>
                              </a:lnTo>
                              <a:lnTo>
                                <a:pt x="131279" y="23812"/>
                              </a:lnTo>
                              <a:lnTo>
                                <a:pt x="148727" y="23812"/>
                              </a:lnTo>
                              <a:lnTo>
                                <a:pt x="147142" y="19938"/>
                              </a:lnTo>
                              <a:close/>
                            </a:path>
                            <a:path w="353695" h="70485">
                              <a:moveTo>
                                <a:pt x="224667" y="64719"/>
                              </a:moveTo>
                              <a:lnTo>
                                <a:pt x="197561" y="64719"/>
                              </a:lnTo>
                              <a:lnTo>
                                <a:pt x="201104" y="68135"/>
                              </a:lnTo>
                              <a:lnTo>
                                <a:pt x="205549" y="70192"/>
                              </a:lnTo>
                              <a:lnTo>
                                <a:pt x="210553" y="70192"/>
                              </a:lnTo>
                              <a:lnTo>
                                <a:pt x="219592" y="68275"/>
                              </a:lnTo>
                              <a:lnTo>
                                <a:pt x="224667" y="64719"/>
                              </a:lnTo>
                              <a:close/>
                            </a:path>
                            <a:path w="353695" h="70485">
                              <a:moveTo>
                                <a:pt x="196646" y="0"/>
                              </a:moveTo>
                              <a:lnTo>
                                <a:pt x="179336" y="0"/>
                              </a:lnTo>
                              <a:lnTo>
                                <a:pt x="179336" y="7404"/>
                              </a:lnTo>
                              <a:lnTo>
                                <a:pt x="189141" y="7404"/>
                              </a:lnTo>
                              <a:lnTo>
                                <a:pt x="189141" y="69621"/>
                              </a:lnTo>
                              <a:lnTo>
                                <a:pt x="197561" y="69621"/>
                              </a:lnTo>
                              <a:lnTo>
                                <a:pt x="197561" y="64719"/>
                              </a:lnTo>
                              <a:lnTo>
                                <a:pt x="224667" y="64719"/>
                              </a:lnTo>
                              <a:lnTo>
                                <a:pt x="227145" y="62982"/>
                              </a:lnTo>
                              <a:lnTo>
                                <a:pt x="227271" y="62788"/>
                              </a:lnTo>
                              <a:lnTo>
                                <a:pt x="202006" y="62788"/>
                              </a:lnTo>
                              <a:lnTo>
                                <a:pt x="197561" y="53555"/>
                              </a:lnTo>
                              <a:lnTo>
                                <a:pt x="197561" y="32931"/>
                              </a:lnTo>
                              <a:lnTo>
                                <a:pt x="204304" y="27343"/>
                              </a:lnTo>
                              <a:lnTo>
                                <a:pt x="227703" y="27343"/>
                              </a:lnTo>
                              <a:lnTo>
                                <a:pt x="224864" y="25184"/>
                              </a:lnTo>
                              <a:lnTo>
                                <a:pt x="197561" y="25184"/>
                              </a:lnTo>
                              <a:lnTo>
                                <a:pt x="197561" y="1028"/>
                              </a:lnTo>
                              <a:lnTo>
                                <a:pt x="196646" y="0"/>
                              </a:lnTo>
                              <a:close/>
                            </a:path>
                            <a:path w="353695" h="70485">
                              <a:moveTo>
                                <a:pt x="227703" y="27343"/>
                              </a:moveTo>
                              <a:lnTo>
                                <a:pt x="219113" y="27343"/>
                              </a:lnTo>
                              <a:lnTo>
                                <a:pt x="225818" y="35090"/>
                              </a:lnTo>
                              <a:lnTo>
                                <a:pt x="225818" y="55143"/>
                              </a:lnTo>
                              <a:lnTo>
                                <a:pt x="218414" y="62788"/>
                              </a:lnTo>
                              <a:lnTo>
                                <a:pt x="227271" y="62788"/>
                              </a:lnTo>
                              <a:lnTo>
                                <a:pt x="232327" y="54998"/>
                              </a:lnTo>
                              <a:lnTo>
                                <a:pt x="234251" y="45008"/>
                              </a:lnTo>
                              <a:lnTo>
                                <a:pt x="232522" y="35369"/>
                              </a:lnTo>
                              <a:lnTo>
                                <a:pt x="227761" y="27387"/>
                              </a:lnTo>
                              <a:close/>
                            </a:path>
                            <a:path w="353695" h="70485">
                              <a:moveTo>
                                <a:pt x="211708" y="19938"/>
                              </a:moveTo>
                              <a:lnTo>
                                <a:pt x="206336" y="19938"/>
                              </a:lnTo>
                              <a:lnTo>
                                <a:pt x="201548" y="21882"/>
                              </a:lnTo>
                              <a:lnTo>
                                <a:pt x="197561" y="25184"/>
                              </a:lnTo>
                              <a:lnTo>
                                <a:pt x="224864" y="25184"/>
                              </a:lnTo>
                              <a:lnTo>
                                <a:pt x="220610" y="21948"/>
                              </a:lnTo>
                              <a:lnTo>
                                <a:pt x="211708" y="19938"/>
                              </a:lnTo>
                              <a:close/>
                            </a:path>
                            <a:path w="353695" h="70485">
                              <a:moveTo>
                                <a:pt x="268985" y="19596"/>
                              </a:moveTo>
                              <a:lnTo>
                                <a:pt x="259255" y="21623"/>
                              </a:lnTo>
                              <a:lnTo>
                                <a:pt x="251407" y="27101"/>
                              </a:lnTo>
                              <a:lnTo>
                                <a:pt x="246167" y="35123"/>
                              </a:lnTo>
                              <a:lnTo>
                                <a:pt x="244259" y="44780"/>
                              </a:lnTo>
                              <a:lnTo>
                                <a:pt x="246338" y="54708"/>
                              </a:lnTo>
                              <a:lnTo>
                                <a:pt x="252015" y="62788"/>
                              </a:lnTo>
                              <a:lnTo>
                                <a:pt x="260407" y="68208"/>
                              </a:lnTo>
                              <a:lnTo>
                                <a:pt x="270687" y="70192"/>
                              </a:lnTo>
                              <a:lnTo>
                                <a:pt x="285965" y="70192"/>
                              </a:lnTo>
                              <a:lnTo>
                                <a:pt x="289649" y="62788"/>
                              </a:lnTo>
                              <a:lnTo>
                                <a:pt x="264868" y="62782"/>
                              </a:lnTo>
                              <a:lnTo>
                                <a:pt x="255308" y="58902"/>
                              </a:lnTo>
                              <a:lnTo>
                                <a:pt x="253022" y="48082"/>
                              </a:lnTo>
                              <a:lnTo>
                                <a:pt x="291071" y="48082"/>
                              </a:lnTo>
                              <a:lnTo>
                                <a:pt x="291071" y="43751"/>
                              </a:lnTo>
                              <a:lnTo>
                                <a:pt x="290632" y="40792"/>
                              </a:lnTo>
                              <a:lnTo>
                                <a:pt x="253136" y="40792"/>
                              </a:lnTo>
                              <a:lnTo>
                                <a:pt x="255308" y="31445"/>
                              </a:lnTo>
                              <a:lnTo>
                                <a:pt x="262483" y="27000"/>
                              </a:lnTo>
                              <a:lnTo>
                                <a:pt x="285687" y="27000"/>
                              </a:lnTo>
                              <a:lnTo>
                                <a:pt x="285534" y="26716"/>
                              </a:lnTo>
                              <a:lnTo>
                                <a:pt x="278630" y="21511"/>
                              </a:lnTo>
                              <a:lnTo>
                                <a:pt x="268985" y="19596"/>
                              </a:lnTo>
                              <a:close/>
                            </a:path>
                            <a:path w="353695" h="70485">
                              <a:moveTo>
                                <a:pt x="289369" y="53784"/>
                              </a:moveTo>
                              <a:lnTo>
                                <a:pt x="283794" y="53784"/>
                              </a:lnTo>
                              <a:lnTo>
                                <a:pt x="282765" y="56286"/>
                              </a:lnTo>
                              <a:lnTo>
                                <a:pt x="280022" y="62788"/>
                              </a:lnTo>
                              <a:lnTo>
                                <a:pt x="289652" y="62782"/>
                              </a:lnTo>
                              <a:lnTo>
                                <a:pt x="291071" y="59931"/>
                              </a:lnTo>
                              <a:lnTo>
                                <a:pt x="291071" y="54800"/>
                              </a:lnTo>
                              <a:lnTo>
                                <a:pt x="289369" y="53784"/>
                              </a:lnTo>
                              <a:close/>
                            </a:path>
                            <a:path w="353695" h="70485">
                              <a:moveTo>
                                <a:pt x="285687" y="27000"/>
                              </a:moveTo>
                              <a:lnTo>
                                <a:pt x="276961" y="27000"/>
                              </a:lnTo>
                              <a:lnTo>
                                <a:pt x="281635" y="32245"/>
                              </a:lnTo>
                              <a:lnTo>
                                <a:pt x="282409" y="40792"/>
                              </a:lnTo>
                              <a:lnTo>
                                <a:pt x="290632" y="40792"/>
                              </a:lnTo>
                              <a:lnTo>
                                <a:pt x="289685" y="34399"/>
                              </a:lnTo>
                              <a:lnTo>
                                <a:pt x="285687" y="27000"/>
                              </a:lnTo>
                              <a:close/>
                            </a:path>
                            <a:path w="353695" h="70485">
                              <a:moveTo>
                                <a:pt x="341071" y="62217"/>
                              </a:moveTo>
                              <a:lnTo>
                                <a:pt x="301066" y="62217"/>
                              </a:lnTo>
                              <a:lnTo>
                                <a:pt x="301066" y="69621"/>
                              </a:lnTo>
                              <a:lnTo>
                                <a:pt x="341071" y="69621"/>
                              </a:lnTo>
                              <a:lnTo>
                                <a:pt x="341071" y="62217"/>
                              </a:lnTo>
                              <a:close/>
                            </a:path>
                            <a:path w="353695" h="70485">
                              <a:moveTo>
                                <a:pt x="322592" y="20510"/>
                              </a:moveTo>
                              <a:lnTo>
                                <a:pt x="301066" y="20510"/>
                              </a:lnTo>
                              <a:lnTo>
                                <a:pt x="301066" y="27914"/>
                              </a:lnTo>
                              <a:lnTo>
                                <a:pt x="315086" y="27914"/>
                              </a:lnTo>
                              <a:lnTo>
                                <a:pt x="315086" y="62217"/>
                              </a:lnTo>
                              <a:lnTo>
                                <a:pt x="323519" y="62217"/>
                              </a:lnTo>
                              <a:lnTo>
                                <a:pt x="323519" y="48653"/>
                              </a:lnTo>
                              <a:lnTo>
                                <a:pt x="324902" y="40469"/>
                              </a:lnTo>
                              <a:lnTo>
                                <a:pt x="328868" y="33683"/>
                              </a:lnTo>
                              <a:lnTo>
                                <a:pt x="335140" y="29054"/>
                              </a:lnTo>
                              <a:lnTo>
                                <a:pt x="336236" y="28828"/>
                              </a:lnTo>
                              <a:lnTo>
                                <a:pt x="323519" y="28828"/>
                              </a:lnTo>
                              <a:lnTo>
                                <a:pt x="323519" y="21539"/>
                              </a:lnTo>
                              <a:lnTo>
                                <a:pt x="322592" y="20510"/>
                              </a:lnTo>
                              <a:close/>
                            </a:path>
                            <a:path w="353695" h="70485">
                              <a:moveTo>
                                <a:pt x="353479" y="27343"/>
                              </a:moveTo>
                              <a:lnTo>
                                <a:pt x="343446" y="27343"/>
                              </a:lnTo>
                              <a:lnTo>
                                <a:pt x="343788" y="31559"/>
                              </a:lnTo>
                              <a:lnTo>
                                <a:pt x="346989" y="32359"/>
                              </a:lnTo>
                              <a:lnTo>
                                <a:pt x="351104" y="32359"/>
                              </a:lnTo>
                              <a:lnTo>
                                <a:pt x="353479" y="30416"/>
                              </a:lnTo>
                              <a:lnTo>
                                <a:pt x="353479" y="27343"/>
                              </a:lnTo>
                              <a:close/>
                            </a:path>
                            <a:path w="353695" h="70485">
                              <a:moveTo>
                                <a:pt x="352120" y="19938"/>
                              </a:moveTo>
                              <a:lnTo>
                                <a:pt x="336168" y="19938"/>
                              </a:lnTo>
                              <a:lnTo>
                                <a:pt x="328980" y="22669"/>
                              </a:lnTo>
                              <a:lnTo>
                                <a:pt x="323519" y="28828"/>
                              </a:lnTo>
                              <a:lnTo>
                                <a:pt x="336236" y="28828"/>
                              </a:lnTo>
                              <a:lnTo>
                                <a:pt x="343446" y="27343"/>
                              </a:lnTo>
                              <a:lnTo>
                                <a:pt x="353479" y="27343"/>
                              </a:lnTo>
                              <a:lnTo>
                                <a:pt x="353479" y="25069"/>
                              </a:lnTo>
                              <a:lnTo>
                                <a:pt x="352120" y="199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01996pt;margin-top:85.342987pt;width:27.85pt;height:5.55pt;mso-position-horizontal-relative:page;mso-position-vertical-relative:page;z-index:15756800" id="docshape95" coordorigin="3804,1707" coordsize="557,111" path="m3848,1805l3804,1805,3804,1816,3848,1816,3848,1805xm3895,1805l3853,1805,3853,1816,3895,1816,3895,1805xm3833,1739l3804,1739,3804,1751,3819,1751,3819,1805,3833,1805,3833,1756,3846,1750,3880,1750,3880,1747,3833,1747,3833,1739xm3880,1750l3864,1750,3866,1754,3866,1805,3880,1805,3880,1750xm3871,1738l3848,1738,3840,1741,3833,1747,3880,1747,3880,1746,3871,1738xm3925,1739l3898,1739,3898,1751,3914,1751,3914,1813,3926,1817,3946,1817,3953,1816,3961,1811,3989,1811,3989,1806,3927,1806,3927,1741,3925,1739xm3989,1811l3961,1811,3961,1816,3989,1816,3989,1811xm3972,1739l3945,1739,3945,1751,3961,1751,3961,1804,3947,1806,3989,1806,3989,1805,3974,1805,3974,1741,3972,1739xm4021,1805l3990,1805,3990,1816,4021,1816,4021,1805xm4052,1805l4024,1805,4024,1816,4052,1816,4052,1805xm4083,1805l4056,1805,4056,1816,4083,1816,4083,1805xm4010,1739l3990,1739,3990,1751,4000,1751,4000,1805,4011,1805,4011,1758,4018,1750,4073,1750,4073,1747,4040,1747,4039,1747,4038,1744,4011,1744,4010,1739xm4049,1750l4029,1750,4031,1752,4031,1805,4042,1805,4042,1758,4049,1750xm4073,1750l4060,1750,4062,1752,4062,1805,4073,1805,4073,1750xm4073,1738l4047,1738,4040,1747,4073,1747,4073,1738xm4036,1738l4022,1738,4016,1740,4011,1744,4038,1744,4036,1738xm4158,1809l4115,1809,4121,1814,4128,1817,4136,1817,4150,1814,4158,1809xm4114,1707l4086,1707,4086,1719,4102,1719,4102,1816,4115,1816,4115,1809,4158,1809,4162,1806,4162,1806,4122,1806,4115,1791,4115,1759,4126,1750,4163,1750,4158,1747,4115,1747,4115,1708,4114,1707xm4163,1750l4149,1750,4160,1762,4160,1794,4148,1806,4162,1806,4170,1793,4173,1778,4170,1763,4163,1750,4163,1750xm4137,1738l4129,1738,4121,1741,4115,1747,4158,1747,4151,1741,4137,1738xm4228,1738l4212,1741,4200,1750,4192,1762,4189,1777,4192,1793,4201,1806,4214,1814,4230,1817,4254,1817,4260,1806,4221,1806,4206,1800,4202,1783,4262,1783,4262,1776,4262,1771,4203,1771,4206,1756,4217,1749,4254,1749,4254,1749,4243,1741,4228,1738xm4260,1792l4251,1792,4249,1795,4245,1806,4260,1806,4262,1801,4262,1793,4260,1792xm4254,1749l4240,1749,4248,1758,4249,1771,4262,1771,4260,1761,4254,1749xm4341,1805l4278,1805,4278,1816,4341,1816,4341,1805xm4312,1739l4278,1739,4278,1751,4300,1751,4300,1805,4314,1805,4314,1783,4316,1771,4322,1760,4332,1753,4334,1752,4314,1752,4314,1741,4312,1739xm4361,1750l4345,1750,4345,1757,4350,1758,4357,1758,4361,1755,4361,1750xm4359,1738l4333,1738,4322,1743,4314,1752,4334,1752,4345,1750,4361,1750,4361,1746,4359,1738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2839377</wp:posOffset>
            </wp:positionH>
            <wp:positionV relativeFrom="page">
              <wp:posOffset>1083284</wp:posOffset>
            </wp:positionV>
            <wp:extent cx="104297" cy="71437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9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2909671</wp:posOffset>
                </wp:positionH>
                <wp:positionV relativeFrom="page">
                  <wp:posOffset>1083297</wp:posOffset>
                </wp:positionV>
                <wp:extent cx="1995805" cy="23558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995805" cy="235585"/>
                          <a:chExt cx="1995805" cy="235585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651" y="7061"/>
                            <a:ext cx="229349" cy="63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585" y="0"/>
                            <a:ext cx="1756003" cy="235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738"/>
                            <a:ext cx="169583" cy="70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108002pt;margin-top:85.298988pt;width:157.15pt;height:18.55pt;mso-position-horizontal-relative:page;mso-position-vertical-relative:page;z-index:15757824" id="docshapegroup96" coordorigin="4582,1706" coordsize="3143,371">
                <v:shape style="position:absolute;left:4748;top:1717;width:362;height:101" type="#_x0000_t75" id="docshape97" stroked="false">
                  <v:imagedata r:id="rId44" o:title=""/>
                </v:shape>
                <v:shape style="position:absolute;left:4959;top:1705;width:2766;height:371" type="#_x0000_t75" id="docshape98" stroked="false">
                  <v:imagedata r:id="rId45" o:title=""/>
                </v:shape>
                <v:shape style="position:absolute;left:4582;top:1926;width:268;height:111" type="#_x0000_t75" id="docshape99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940028</wp:posOffset>
                </wp:positionH>
                <wp:positionV relativeFrom="page">
                  <wp:posOffset>1221777</wp:posOffset>
                </wp:positionV>
                <wp:extent cx="1585595" cy="23622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585595" cy="236220"/>
                          <a:chExt cx="1585595" cy="236220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"/>
                            <a:ext cx="172326" cy="70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237426" y="685"/>
                            <a:ext cx="28829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71120">
                                <a:moveTo>
                                  <a:pt x="41249" y="62788"/>
                                </a:moveTo>
                                <a:lnTo>
                                  <a:pt x="0" y="62788"/>
                                </a:lnTo>
                                <a:lnTo>
                                  <a:pt x="0" y="70192"/>
                                </a:lnTo>
                                <a:lnTo>
                                  <a:pt x="41249" y="70192"/>
                                </a:lnTo>
                                <a:lnTo>
                                  <a:pt x="41249" y="62788"/>
                                </a:lnTo>
                                <a:close/>
                              </a:path>
                              <a:path w="288290" h="71120">
                                <a:moveTo>
                                  <a:pt x="24841" y="28486"/>
                                </a:moveTo>
                                <a:lnTo>
                                  <a:pt x="16408" y="28486"/>
                                </a:lnTo>
                                <a:lnTo>
                                  <a:pt x="16408" y="62788"/>
                                </a:lnTo>
                                <a:lnTo>
                                  <a:pt x="24841" y="62788"/>
                                </a:lnTo>
                                <a:lnTo>
                                  <a:pt x="24841" y="28486"/>
                                </a:lnTo>
                                <a:close/>
                              </a:path>
                              <a:path w="288290" h="71120">
                                <a:moveTo>
                                  <a:pt x="42964" y="21082"/>
                                </a:moveTo>
                                <a:lnTo>
                                  <a:pt x="571" y="21082"/>
                                </a:lnTo>
                                <a:lnTo>
                                  <a:pt x="571" y="28486"/>
                                </a:lnTo>
                                <a:lnTo>
                                  <a:pt x="42964" y="28486"/>
                                </a:lnTo>
                                <a:lnTo>
                                  <a:pt x="42964" y="21082"/>
                                </a:lnTo>
                                <a:close/>
                              </a:path>
                              <a:path w="288290" h="71120">
                                <a:moveTo>
                                  <a:pt x="45466" y="0"/>
                                </a:moveTo>
                                <a:lnTo>
                                  <a:pt x="25641" y="0"/>
                                </a:lnTo>
                                <a:lnTo>
                                  <a:pt x="16408" y="4902"/>
                                </a:lnTo>
                                <a:lnTo>
                                  <a:pt x="16408" y="21082"/>
                                </a:lnTo>
                                <a:lnTo>
                                  <a:pt x="24841" y="21082"/>
                                </a:lnTo>
                                <a:lnTo>
                                  <a:pt x="24841" y="7518"/>
                                </a:lnTo>
                                <a:lnTo>
                                  <a:pt x="31788" y="7404"/>
                                </a:lnTo>
                                <a:lnTo>
                                  <a:pt x="45466" y="7404"/>
                                </a:lnTo>
                                <a:lnTo>
                                  <a:pt x="45466" y="0"/>
                                </a:lnTo>
                                <a:close/>
                              </a:path>
                              <a:path w="288290" h="71120">
                                <a:moveTo>
                                  <a:pt x="45466" y="7404"/>
                                </a:moveTo>
                                <a:lnTo>
                                  <a:pt x="35204" y="7404"/>
                                </a:lnTo>
                                <a:lnTo>
                                  <a:pt x="35547" y="10477"/>
                                </a:lnTo>
                                <a:lnTo>
                                  <a:pt x="37947" y="12306"/>
                                </a:lnTo>
                                <a:lnTo>
                                  <a:pt x="42506" y="12306"/>
                                </a:lnTo>
                                <a:lnTo>
                                  <a:pt x="45466" y="10706"/>
                                </a:lnTo>
                                <a:lnTo>
                                  <a:pt x="45466" y="7404"/>
                                </a:lnTo>
                                <a:close/>
                              </a:path>
                              <a:path w="288290" h="71120">
                                <a:moveTo>
                                  <a:pt x="99913" y="27571"/>
                                </a:moveTo>
                                <a:lnTo>
                                  <a:pt x="90322" y="27571"/>
                                </a:lnTo>
                                <a:lnTo>
                                  <a:pt x="95567" y="31330"/>
                                </a:lnTo>
                                <a:lnTo>
                                  <a:pt x="95567" y="38290"/>
                                </a:lnTo>
                                <a:lnTo>
                                  <a:pt x="82212" y="39432"/>
                                </a:lnTo>
                                <a:lnTo>
                                  <a:pt x="71391" y="42560"/>
                                </a:lnTo>
                                <a:lnTo>
                                  <a:pt x="64140" y="47741"/>
                                </a:lnTo>
                                <a:lnTo>
                                  <a:pt x="61493" y="55041"/>
                                </a:lnTo>
                                <a:lnTo>
                                  <a:pt x="61493" y="63690"/>
                                </a:lnTo>
                                <a:lnTo>
                                  <a:pt x="69354" y="70764"/>
                                </a:lnTo>
                                <a:lnTo>
                                  <a:pt x="90436" y="70764"/>
                                </a:lnTo>
                                <a:lnTo>
                                  <a:pt x="96583" y="66319"/>
                                </a:lnTo>
                                <a:lnTo>
                                  <a:pt x="115163" y="66319"/>
                                </a:lnTo>
                                <a:lnTo>
                                  <a:pt x="115163" y="63347"/>
                                </a:lnTo>
                                <a:lnTo>
                                  <a:pt x="74599" y="63347"/>
                                </a:lnTo>
                                <a:lnTo>
                                  <a:pt x="69926" y="59588"/>
                                </a:lnTo>
                                <a:lnTo>
                                  <a:pt x="69926" y="55041"/>
                                </a:lnTo>
                                <a:lnTo>
                                  <a:pt x="71944" y="51204"/>
                                </a:lnTo>
                                <a:lnTo>
                                  <a:pt x="77446" y="48201"/>
                                </a:lnTo>
                                <a:lnTo>
                                  <a:pt x="85597" y="46224"/>
                                </a:lnTo>
                                <a:lnTo>
                                  <a:pt x="95567" y="45466"/>
                                </a:lnTo>
                                <a:lnTo>
                                  <a:pt x="104000" y="45466"/>
                                </a:lnTo>
                                <a:lnTo>
                                  <a:pt x="104000" y="37947"/>
                                </a:lnTo>
                                <a:lnTo>
                                  <a:pt x="102681" y="31419"/>
                                </a:lnTo>
                                <a:lnTo>
                                  <a:pt x="99913" y="27571"/>
                                </a:lnTo>
                                <a:close/>
                              </a:path>
                              <a:path w="288290" h="71120">
                                <a:moveTo>
                                  <a:pt x="115163" y="66319"/>
                                </a:moveTo>
                                <a:lnTo>
                                  <a:pt x="96583" y="66319"/>
                                </a:lnTo>
                                <a:lnTo>
                                  <a:pt x="99326" y="70192"/>
                                </a:lnTo>
                                <a:lnTo>
                                  <a:pt x="115163" y="70192"/>
                                </a:lnTo>
                                <a:lnTo>
                                  <a:pt x="115163" y="66319"/>
                                </a:lnTo>
                                <a:close/>
                              </a:path>
                              <a:path w="288290" h="71120">
                                <a:moveTo>
                                  <a:pt x="104000" y="45466"/>
                                </a:moveTo>
                                <a:lnTo>
                                  <a:pt x="95567" y="45466"/>
                                </a:lnTo>
                                <a:lnTo>
                                  <a:pt x="95567" y="59143"/>
                                </a:lnTo>
                                <a:lnTo>
                                  <a:pt x="91008" y="61417"/>
                                </a:lnTo>
                                <a:lnTo>
                                  <a:pt x="86906" y="63347"/>
                                </a:lnTo>
                                <a:lnTo>
                                  <a:pt x="115163" y="63347"/>
                                </a:lnTo>
                                <a:lnTo>
                                  <a:pt x="115163" y="62788"/>
                                </a:lnTo>
                                <a:lnTo>
                                  <a:pt x="106159" y="62788"/>
                                </a:lnTo>
                                <a:lnTo>
                                  <a:pt x="104000" y="61988"/>
                                </a:lnTo>
                                <a:lnTo>
                                  <a:pt x="104000" y="45466"/>
                                </a:lnTo>
                                <a:close/>
                              </a:path>
                              <a:path w="288290" h="71120">
                                <a:moveTo>
                                  <a:pt x="81203" y="20167"/>
                                </a:moveTo>
                                <a:lnTo>
                                  <a:pt x="64452" y="20167"/>
                                </a:lnTo>
                                <a:lnTo>
                                  <a:pt x="64452" y="32016"/>
                                </a:lnTo>
                                <a:lnTo>
                                  <a:pt x="66967" y="34074"/>
                                </a:lnTo>
                                <a:lnTo>
                                  <a:pt x="71526" y="34074"/>
                                </a:lnTo>
                                <a:lnTo>
                                  <a:pt x="75057" y="33388"/>
                                </a:lnTo>
                                <a:lnTo>
                                  <a:pt x="75057" y="27914"/>
                                </a:lnTo>
                                <a:lnTo>
                                  <a:pt x="78244" y="27571"/>
                                </a:lnTo>
                                <a:lnTo>
                                  <a:pt x="99913" y="27571"/>
                                </a:lnTo>
                                <a:lnTo>
                                  <a:pt x="98583" y="25723"/>
                                </a:lnTo>
                                <a:lnTo>
                                  <a:pt x="91495" y="21695"/>
                                </a:lnTo>
                                <a:lnTo>
                                  <a:pt x="81203" y="20167"/>
                                </a:lnTo>
                                <a:close/>
                              </a:path>
                              <a:path w="288290" h="71120">
                                <a:moveTo>
                                  <a:pt x="168910" y="62788"/>
                                </a:moveTo>
                                <a:lnTo>
                                  <a:pt x="121272" y="62788"/>
                                </a:lnTo>
                                <a:lnTo>
                                  <a:pt x="121272" y="70192"/>
                                </a:lnTo>
                                <a:lnTo>
                                  <a:pt x="168910" y="70192"/>
                                </a:lnTo>
                                <a:lnTo>
                                  <a:pt x="168910" y="62788"/>
                                </a:lnTo>
                                <a:close/>
                              </a:path>
                              <a:path w="288290" h="71120">
                                <a:moveTo>
                                  <a:pt x="148399" y="571"/>
                                </a:moveTo>
                                <a:lnTo>
                                  <a:pt x="121272" y="571"/>
                                </a:lnTo>
                                <a:lnTo>
                                  <a:pt x="121272" y="7975"/>
                                </a:lnTo>
                                <a:lnTo>
                                  <a:pt x="140868" y="7975"/>
                                </a:lnTo>
                                <a:lnTo>
                                  <a:pt x="140868" y="62788"/>
                                </a:lnTo>
                                <a:lnTo>
                                  <a:pt x="149301" y="62788"/>
                                </a:lnTo>
                                <a:lnTo>
                                  <a:pt x="149301" y="1600"/>
                                </a:lnTo>
                                <a:lnTo>
                                  <a:pt x="148399" y="571"/>
                                </a:lnTo>
                                <a:close/>
                              </a:path>
                              <a:path w="288290" h="71120">
                                <a:moveTo>
                                  <a:pt x="190627" y="50711"/>
                                </a:moveTo>
                                <a:lnTo>
                                  <a:pt x="183222" y="50711"/>
                                </a:lnTo>
                                <a:lnTo>
                                  <a:pt x="183222" y="70764"/>
                                </a:lnTo>
                                <a:lnTo>
                                  <a:pt x="188582" y="70764"/>
                                </a:lnTo>
                                <a:lnTo>
                                  <a:pt x="190169" y="69964"/>
                                </a:lnTo>
                                <a:lnTo>
                                  <a:pt x="191084" y="66776"/>
                                </a:lnTo>
                                <a:lnTo>
                                  <a:pt x="220685" y="66776"/>
                                </a:lnTo>
                                <a:lnTo>
                                  <a:pt x="223588" y="64963"/>
                                </a:lnTo>
                                <a:lnTo>
                                  <a:pt x="224574" y="63347"/>
                                </a:lnTo>
                                <a:lnTo>
                                  <a:pt x="198716" y="63347"/>
                                </a:lnTo>
                                <a:lnTo>
                                  <a:pt x="194157" y="60960"/>
                                </a:lnTo>
                                <a:lnTo>
                                  <a:pt x="191884" y="54241"/>
                                </a:lnTo>
                                <a:lnTo>
                                  <a:pt x="191084" y="51955"/>
                                </a:lnTo>
                                <a:lnTo>
                                  <a:pt x="190627" y="50711"/>
                                </a:lnTo>
                                <a:close/>
                              </a:path>
                              <a:path w="288290" h="71120">
                                <a:moveTo>
                                  <a:pt x="220685" y="66776"/>
                                </a:moveTo>
                                <a:lnTo>
                                  <a:pt x="191084" y="66776"/>
                                </a:lnTo>
                                <a:lnTo>
                                  <a:pt x="196786" y="70764"/>
                                </a:lnTo>
                                <a:lnTo>
                                  <a:pt x="205676" y="70764"/>
                                </a:lnTo>
                                <a:lnTo>
                                  <a:pt x="217035" y="69055"/>
                                </a:lnTo>
                                <a:lnTo>
                                  <a:pt x="220685" y="66776"/>
                                </a:lnTo>
                                <a:close/>
                              </a:path>
                              <a:path w="288290" h="71120">
                                <a:moveTo>
                                  <a:pt x="212394" y="20167"/>
                                </a:moveTo>
                                <a:lnTo>
                                  <a:pt x="204876" y="20167"/>
                                </a:lnTo>
                                <a:lnTo>
                                  <a:pt x="193081" y="21836"/>
                                </a:lnTo>
                                <a:lnTo>
                                  <a:pt x="186572" y="25749"/>
                                </a:lnTo>
                                <a:lnTo>
                                  <a:pt x="183802" y="30261"/>
                                </a:lnTo>
                                <a:lnTo>
                                  <a:pt x="183222" y="33731"/>
                                </a:lnTo>
                                <a:lnTo>
                                  <a:pt x="183222" y="39763"/>
                                </a:lnTo>
                                <a:lnTo>
                                  <a:pt x="187782" y="42506"/>
                                </a:lnTo>
                                <a:lnTo>
                                  <a:pt x="189153" y="43408"/>
                                </a:lnTo>
                                <a:lnTo>
                                  <a:pt x="193027" y="45808"/>
                                </a:lnTo>
                                <a:lnTo>
                                  <a:pt x="196215" y="46380"/>
                                </a:lnTo>
                                <a:lnTo>
                                  <a:pt x="210908" y="48653"/>
                                </a:lnTo>
                                <a:lnTo>
                                  <a:pt x="219913" y="50139"/>
                                </a:lnTo>
                                <a:lnTo>
                                  <a:pt x="219913" y="59359"/>
                                </a:lnTo>
                                <a:lnTo>
                                  <a:pt x="216611" y="63347"/>
                                </a:lnTo>
                                <a:lnTo>
                                  <a:pt x="224574" y="63347"/>
                                </a:lnTo>
                                <a:lnTo>
                                  <a:pt x="226595" y="60038"/>
                                </a:lnTo>
                                <a:lnTo>
                                  <a:pt x="227317" y="55829"/>
                                </a:lnTo>
                                <a:lnTo>
                                  <a:pt x="227203" y="50139"/>
                                </a:lnTo>
                                <a:lnTo>
                                  <a:pt x="198145" y="39192"/>
                                </a:lnTo>
                                <a:lnTo>
                                  <a:pt x="190627" y="37947"/>
                                </a:lnTo>
                                <a:lnTo>
                                  <a:pt x="190627" y="30759"/>
                                </a:lnTo>
                                <a:lnTo>
                                  <a:pt x="194271" y="27571"/>
                                </a:lnTo>
                                <a:lnTo>
                                  <a:pt x="223901" y="27571"/>
                                </a:lnTo>
                                <a:lnTo>
                                  <a:pt x="223901" y="22339"/>
                                </a:lnTo>
                                <a:lnTo>
                                  <a:pt x="216725" y="22339"/>
                                </a:lnTo>
                                <a:lnTo>
                                  <a:pt x="212394" y="20167"/>
                                </a:lnTo>
                                <a:close/>
                              </a:path>
                              <a:path w="288290" h="71120">
                                <a:moveTo>
                                  <a:pt x="223901" y="27571"/>
                                </a:moveTo>
                                <a:lnTo>
                                  <a:pt x="215011" y="27571"/>
                                </a:lnTo>
                                <a:lnTo>
                                  <a:pt x="215353" y="31445"/>
                                </a:lnTo>
                                <a:lnTo>
                                  <a:pt x="215468" y="33959"/>
                                </a:lnTo>
                                <a:lnTo>
                                  <a:pt x="215696" y="37147"/>
                                </a:lnTo>
                                <a:lnTo>
                                  <a:pt x="223901" y="37147"/>
                                </a:lnTo>
                                <a:lnTo>
                                  <a:pt x="223901" y="27571"/>
                                </a:lnTo>
                                <a:close/>
                              </a:path>
                              <a:path w="288290" h="71120">
                                <a:moveTo>
                                  <a:pt x="223901" y="20167"/>
                                </a:moveTo>
                                <a:lnTo>
                                  <a:pt x="217639" y="20167"/>
                                </a:lnTo>
                                <a:lnTo>
                                  <a:pt x="216725" y="22339"/>
                                </a:lnTo>
                                <a:lnTo>
                                  <a:pt x="223901" y="22339"/>
                                </a:lnTo>
                                <a:lnTo>
                                  <a:pt x="223901" y="20167"/>
                                </a:lnTo>
                                <a:close/>
                              </a:path>
                              <a:path w="288290" h="71120">
                                <a:moveTo>
                                  <a:pt x="265569" y="20167"/>
                                </a:moveTo>
                                <a:lnTo>
                                  <a:pt x="255839" y="22195"/>
                                </a:lnTo>
                                <a:lnTo>
                                  <a:pt x="247991" y="27673"/>
                                </a:lnTo>
                                <a:lnTo>
                                  <a:pt x="242750" y="35694"/>
                                </a:lnTo>
                                <a:lnTo>
                                  <a:pt x="240842" y="45351"/>
                                </a:lnTo>
                                <a:lnTo>
                                  <a:pt x="242922" y="55280"/>
                                </a:lnTo>
                                <a:lnTo>
                                  <a:pt x="248589" y="63353"/>
                                </a:lnTo>
                                <a:lnTo>
                                  <a:pt x="256991" y="68779"/>
                                </a:lnTo>
                                <a:lnTo>
                                  <a:pt x="267271" y="70764"/>
                                </a:lnTo>
                                <a:lnTo>
                                  <a:pt x="282549" y="70764"/>
                                </a:lnTo>
                                <a:lnTo>
                                  <a:pt x="286248" y="63347"/>
                                </a:lnTo>
                                <a:lnTo>
                                  <a:pt x="261467" y="63347"/>
                                </a:lnTo>
                                <a:lnTo>
                                  <a:pt x="251891" y="59474"/>
                                </a:lnTo>
                                <a:lnTo>
                                  <a:pt x="249618" y="48653"/>
                                </a:lnTo>
                                <a:lnTo>
                                  <a:pt x="287667" y="48653"/>
                                </a:lnTo>
                                <a:lnTo>
                                  <a:pt x="287667" y="44323"/>
                                </a:lnTo>
                                <a:lnTo>
                                  <a:pt x="287228" y="41363"/>
                                </a:lnTo>
                                <a:lnTo>
                                  <a:pt x="249732" y="41363"/>
                                </a:lnTo>
                                <a:lnTo>
                                  <a:pt x="251891" y="32016"/>
                                </a:lnTo>
                                <a:lnTo>
                                  <a:pt x="259067" y="27571"/>
                                </a:lnTo>
                                <a:lnTo>
                                  <a:pt x="282282" y="27571"/>
                                </a:lnTo>
                                <a:lnTo>
                                  <a:pt x="282128" y="27287"/>
                                </a:lnTo>
                                <a:lnTo>
                                  <a:pt x="275221" y="22082"/>
                                </a:lnTo>
                                <a:lnTo>
                                  <a:pt x="265569" y="20167"/>
                                </a:lnTo>
                                <a:close/>
                              </a:path>
                              <a:path w="288290" h="71120">
                                <a:moveTo>
                                  <a:pt x="285965" y="54356"/>
                                </a:moveTo>
                                <a:lnTo>
                                  <a:pt x="280377" y="54356"/>
                                </a:lnTo>
                                <a:lnTo>
                                  <a:pt x="279349" y="56857"/>
                                </a:lnTo>
                                <a:lnTo>
                                  <a:pt x="276618" y="63347"/>
                                </a:lnTo>
                                <a:lnTo>
                                  <a:pt x="286248" y="63347"/>
                                </a:lnTo>
                                <a:lnTo>
                                  <a:pt x="287667" y="60502"/>
                                </a:lnTo>
                                <a:lnTo>
                                  <a:pt x="287667" y="55372"/>
                                </a:lnTo>
                                <a:lnTo>
                                  <a:pt x="285965" y="54356"/>
                                </a:lnTo>
                                <a:close/>
                              </a:path>
                              <a:path w="288290" h="71120">
                                <a:moveTo>
                                  <a:pt x="282282" y="27571"/>
                                </a:moveTo>
                                <a:lnTo>
                                  <a:pt x="273545" y="27571"/>
                                </a:lnTo>
                                <a:lnTo>
                                  <a:pt x="278218" y="32816"/>
                                </a:lnTo>
                                <a:lnTo>
                                  <a:pt x="279019" y="41363"/>
                                </a:lnTo>
                                <a:lnTo>
                                  <a:pt x="287228" y="41363"/>
                                </a:lnTo>
                                <a:lnTo>
                                  <a:pt x="286281" y="34971"/>
                                </a:lnTo>
                                <a:lnTo>
                                  <a:pt x="282282" y="27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4" y="0"/>
                            <a:ext cx="1541957" cy="235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1571002" y="195592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0934" y="0"/>
                                </a:moveTo>
                                <a:lnTo>
                                  <a:pt x="3073" y="0"/>
                                </a:lnTo>
                                <a:lnTo>
                                  <a:pt x="0" y="3530"/>
                                </a:lnTo>
                                <a:lnTo>
                                  <a:pt x="0" y="11391"/>
                                </a:lnTo>
                                <a:lnTo>
                                  <a:pt x="3530" y="14465"/>
                                </a:lnTo>
                                <a:lnTo>
                                  <a:pt x="11391" y="14465"/>
                                </a:lnTo>
                                <a:lnTo>
                                  <a:pt x="14465" y="10934"/>
                                </a:lnTo>
                                <a:lnTo>
                                  <a:pt x="14465" y="7289"/>
                                </a:lnTo>
                                <a:lnTo>
                                  <a:pt x="14465" y="3073"/>
                                </a:lnTo>
                                <a:lnTo>
                                  <a:pt x="10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017998pt;margin-top:96.202988pt;width:124.85pt;height:18.6pt;mso-position-horizontal-relative:page;mso-position-vertical-relative:page;z-index:15758336" id="docshapegroup100" coordorigin="1480,1924" coordsize="2497,372">
                <v:shape style="position:absolute;left:1480;top:1926;width:272;height:111" type="#_x0000_t75" id="docshape101" stroked="false">
                  <v:imagedata r:id="rId47" o:title=""/>
                </v:shape>
                <v:shape style="position:absolute;left:1854;top:1925;width:454;height:112" id="docshape102" coordorigin="1854,1925" coordsize="454,112" path="m1919,2024l1854,2024,1854,2036,1919,2036,1919,2024xm1893,1970l1880,1970,1880,2024,1893,2024,1893,1970xm1922,1958l1855,1958,1855,1970,1922,1970,1922,1958xm1926,1925l1895,1925,1880,1933,1880,1958,1893,1958,1893,1937,1904,1937,1926,1937,1926,1925xm1926,1937l1910,1937,1910,1942,1914,1945,1921,1945,1926,1942,1926,1937xm2012,1969l1996,1969,2005,1974,2005,1985,1984,1987,1967,1992,1955,2000,1951,2012,1951,2025,1963,2037,1997,2037,2006,2030,2036,2030,2036,2025,1972,2025,1964,2019,1964,2012,1968,2006,1976,2001,1989,1998,2005,1997,2018,1997,2018,1985,2016,1975,2012,1969xm2036,2030l2006,2030,2011,2036,2036,2036,2036,2030xm2018,1997l2005,1997,2005,2018,1998,2022,1991,2025,2036,2025,2036,2024,2021,2024,2018,2023,2018,1997xm1982,1957l1956,1957,1956,1976,1960,1979,1967,1979,1972,1978,1972,1969,1977,1969,2012,1969,2010,1966,1998,1959,1982,1957xm2120,2024l2045,2024,2045,2036,2120,2036,2120,2024xm2088,1926l2045,1926,2045,1938,2076,1938,2076,2024,2089,2024,2089,1928,2088,1926xm2154,2005l2143,2005,2143,2037,2151,2037,2154,2035,2155,2030,2202,2030,2206,2027,2208,2025,2167,2025,2160,2021,2156,2011,2155,2007,2154,2005xm2202,2030l2155,2030,2164,2037,2178,2037,2196,2034,2202,2030xm2189,1957l2177,1957,2158,1960,2148,1966,2144,1973,2143,1978,2143,1988,2150,1992,2152,1993,2158,1997,2163,1998,2186,2002,2201,2004,2201,2019,2195,2025,2208,2025,2211,2020,2212,2013,2212,2004,2207,1999,2195,1992,2191,1991,2174,1988,2166,1987,2154,1985,2154,1974,2160,1969,2207,1969,2207,1960,2196,1960,2189,1957xm2207,1969l2193,1969,2193,1975,2194,1979,2194,1984,2207,1984,2207,1969xm2207,1957l2197,1957,2196,1960,2207,1960,2207,1957xm2272,1957l2257,1960,2245,1969,2237,1981,2234,1997,2237,2012,2246,2025,2259,2033,2275,2037,2299,2037,2305,2025,2266,2025,2251,2019,2247,2002,2307,2002,2307,1995,2307,1990,2248,1990,2251,1976,2262,1969,2299,1969,2299,1968,2288,1960,2272,1957xm2305,2011l2296,2011,2294,2015,2290,2025,2305,2025,2307,2020,2307,2012,2305,2011xm2299,1969l2285,1969,2292,1977,2294,1990,2307,1990,2305,1980,2299,1969xe" filled="true" fillcolor="#009900" stroked="false">
                  <v:path arrowok="t"/>
                  <v:fill type="solid"/>
                </v:shape>
                <v:shape style="position:absolute;left:1483;top:1924;width:2429;height:372" type="#_x0000_t75" id="docshape103" stroked="false">
                  <v:imagedata r:id="rId48" o:title=""/>
                </v:shape>
                <v:shape style="position:absolute;left:3954;top:2232;width:23;height:23" id="docshape104" coordorigin="3954,2232" coordsize="23,23" path="m3972,2232l3959,2232,3954,2238,3954,2250,3960,2255,3972,2255,3977,2249,3977,2244,3977,2237,3972,2232xe" filled="true" fillcolor="#0099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2550985</wp:posOffset>
                </wp:positionH>
                <wp:positionV relativeFrom="page">
                  <wp:posOffset>1223035</wp:posOffset>
                </wp:positionV>
                <wp:extent cx="288925" cy="7048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8892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" h="70485">
                              <a:moveTo>
                                <a:pt x="22796" y="27914"/>
                              </a:moveTo>
                              <a:lnTo>
                                <a:pt x="14363" y="27914"/>
                              </a:lnTo>
                              <a:lnTo>
                                <a:pt x="14363" y="66205"/>
                              </a:lnTo>
                              <a:lnTo>
                                <a:pt x="22567" y="70192"/>
                              </a:lnTo>
                              <a:lnTo>
                                <a:pt x="40449" y="70192"/>
                              </a:lnTo>
                              <a:lnTo>
                                <a:pt x="48310" y="63347"/>
                              </a:lnTo>
                              <a:lnTo>
                                <a:pt x="48310" y="62776"/>
                              </a:lnTo>
                              <a:lnTo>
                                <a:pt x="22796" y="62776"/>
                              </a:lnTo>
                              <a:lnTo>
                                <a:pt x="22796" y="27914"/>
                              </a:lnTo>
                              <a:close/>
                            </a:path>
                            <a:path w="288925" h="70485">
                              <a:moveTo>
                                <a:pt x="48310" y="50926"/>
                              </a:moveTo>
                              <a:lnTo>
                                <a:pt x="42265" y="50926"/>
                              </a:lnTo>
                              <a:lnTo>
                                <a:pt x="40004" y="51155"/>
                              </a:lnTo>
                              <a:lnTo>
                                <a:pt x="39877" y="54800"/>
                              </a:lnTo>
                              <a:lnTo>
                                <a:pt x="39649" y="60274"/>
                              </a:lnTo>
                              <a:lnTo>
                                <a:pt x="35090" y="62776"/>
                              </a:lnTo>
                              <a:lnTo>
                                <a:pt x="48310" y="62776"/>
                              </a:lnTo>
                              <a:lnTo>
                                <a:pt x="48310" y="50926"/>
                              </a:lnTo>
                              <a:close/>
                            </a:path>
                            <a:path w="288925" h="70485">
                              <a:moveTo>
                                <a:pt x="45681" y="20510"/>
                              </a:moveTo>
                              <a:lnTo>
                                <a:pt x="0" y="20510"/>
                              </a:lnTo>
                              <a:lnTo>
                                <a:pt x="0" y="27914"/>
                              </a:lnTo>
                              <a:lnTo>
                                <a:pt x="45681" y="27914"/>
                              </a:lnTo>
                              <a:lnTo>
                                <a:pt x="45681" y="20510"/>
                              </a:lnTo>
                              <a:close/>
                            </a:path>
                            <a:path w="288925" h="70485">
                              <a:moveTo>
                                <a:pt x="22796" y="6489"/>
                              </a:moveTo>
                              <a:lnTo>
                                <a:pt x="14363" y="6489"/>
                              </a:lnTo>
                              <a:lnTo>
                                <a:pt x="14363" y="20510"/>
                              </a:lnTo>
                              <a:lnTo>
                                <a:pt x="22796" y="20510"/>
                              </a:lnTo>
                              <a:lnTo>
                                <a:pt x="22796" y="6489"/>
                              </a:lnTo>
                              <a:close/>
                            </a:path>
                            <a:path w="288925" h="70485">
                              <a:moveTo>
                                <a:pt x="101386" y="27000"/>
                              </a:moveTo>
                              <a:lnTo>
                                <a:pt x="91795" y="27000"/>
                              </a:lnTo>
                              <a:lnTo>
                                <a:pt x="97040" y="30759"/>
                              </a:lnTo>
                              <a:lnTo>
                                <a:pt x="97040" y="37718"/>
                              </a:lnTo>
                              <a:lnTo>
                                <a:pt x="83685" y="38861"/>
                              </a:lnTo>
                              <a:lnTo>
                                <a:pt x="72864" y="41989"/>
                              </a:lnTo>
                              <a:lnTo>
                                <a:pt x="65613" y="47170"/>
                              </a:lnTo>
                              <a:lnTo>
                                <a:pt x="62966" y="54470"/>
                              </a:lnTo>
                              <a:lnTo>
                                <a:pt x="62966" y="63118"/>
                              </a:lnTo>
                              <a:lnTo>
                                <a:pt x="70827" y="70192"/>
                              </a:lnTo>
                              <a:lnTo>
                                <a:pt x="91909" y="70192"/>
                              </a:lnTo>
                              <a:lnTo>
                                <a:pt x="98069" y="65747"/>
                              </a:lnTo>
                              <a:lnTo>
                                <a:pt x="116636" y="65747"/>
                              </a:lnTo>
                              <a:lnTo>
                                <a:pt x="116636" y="62776"/>
                              </a:lnTo>
                              <a:lnTo>
                                <a:pt x="76072" y="62776"/>
                              </a:lnTo>
                              <a:lnTo>
                                <a:pt x="71399" y="59016"/>
                              </a:lnTo>
                              <a:lnTo>
                                <a:pt x="71399" y="54470"/>
                              </a:lnTo>
                              <a:lnTo>
                                <a:pt x="73418" y="50632"/>
                              </a:lnTo>
                              <a:lnTo>
                                <a:pt x="78919" y="47629"/>
                              </a:lnTo>
                              <a:lnTo>
                                <a:pt x="87071" y="45653"/>
                              </a:lnTo>
                              <a:lnTo>
                                <a:pt x="97040" y="44894"/>
                              </a:lnTo>
                              <a:lnTo>
                                <a:pt x="105473" y="44894"/>
                              </a:lnTo>
                              <a:lnTo>
                                <a:pt x="105473" y="37376"/>
                              </a:lnTo>
                              <a:lnTo>
                                <a:pt x="104154" y="30847"/>
                              </a:lnTo>
                              <a:lnTo>
                                <a:pt x="101386" y="27000"/>
                              </a:lnTo>
                              <a:close/>
                            </a:path>
                            <a:path w="288925" h="70485">
                              <a:moveTo>
                                <a:pt x="116636" y="65747"/>
                              </a:moveTo>
                              <a:lnTo>
                                <a:pt x="98069" y="65747"/>
                              </a:lnTo>
                              <a:lnTo>
                                <a:pt x="100799" y="69621"/>
                              </a:lnTo>
                              <a:lnTo>
                                <a:pt x="116636" y="69621"/>
                              </a:lnTo>
                              <a:lnTo>
                                <a:pt x="116636" y="65747"/>
                              </a:lnTo>
                              <a:close/>
                            </a:path>
                            <a:path w="288925" h="70485">
                              <a:moveTo>
                                <a:pt x="105473" y="44894"/>
                              </a:moveTo>
                              <a:lnTo>
                                <a:pt x="97040" y="44894"/>
                              </a:lnTo>
                              <a:lnTo>
                                <a:pt x="97040" y="58572"/>
                              </a:lnTo>
                              <a:lnTo>
                                <a:pt x="92481" y="60845"/>
                              </a:lnTo>
                              <a:lnTo>
                                <a:pt x="88379" y="62776"/>
                              </a:lnTo>
                              <a:lnTo>
                                <a:pt x="116636" y="62776"/>
                              </a:lnTo>
                              <a:lnTo>
                                <a:pt x="116636" y="62217"/>
                              </a:lnTo>
                              <a:lnTo>
                                <a:pt x="107632" y="62217"/>
                              </a:lnTo>
                              <a:lnTo>
                                <a:pt x="105473" y="61417"/>
                              </a:lnTo>
                              <a:lnTo>
                                <a:pt x="105473" y="44894"/>
                              </a:lnTo>
                              <a:close/>
                            </a:path>
                            <a:path w="288925" h="70485">
                              <a:moveTo>
                                <a:pt x="82676" y="19596"/>
                              </a:moveTo>
                              <a:lnTo>
                                <a:pt x="65938" y="19596"/>
                              </a:lnTo>
                              <a:lnTo>
                                <a:pt x="65938" y="31445"/>
                              </a:lnTo>
                              <a:lnTo>
                                <a:pt x="68440" y="33502"/>
                              </a:lnTo>
                              <a:lnTo>
                                <a:pt x="72999" y="33502"/>
                              </a:lnTo>
                              <a:lnTo>
                                <a:pt x="76542" y="32816"/>
                              </a:lnTo>
                              <a:lnTo>
                                <a:pt x="76542" y="27343"/>
                              </a:lnTo>
                              <a:lnTo>
                                <a:pt x="79730" y="27000"/>
                              </a:lnTo>
                              <a:lnTo>
                                <a:pt x="101386" y="27000"/>
                              </a:lnTo>
                              <a:lnTo>
                                <a:pt x="100056" y="25152"/>
                              </a:lnTo>
                              <a:lnTo>
                                <a:pt x="92968" y="21124"/>
                              </a:lnTo>
                              <a:lnTo>
                                <a:pt x="82676" y="19596"/>
                              </a:lnTo>
                              <a:close/>
                            </a:path>
                            <a:path w="288925" h="70485">
                              <a:moveTo>
                                <a:pt x="146240" y="62217"/>
                              </a:moveTo>
                              <a:lnTo>
                                <a:pt x="118643" y="62217"/>
                              </a:lnTo>
                              <a:lnTo>
                                <a:pt x="118643" y="69621"/>
                              </a:lnTo>
                              <a:lnTo>
                                <a:pt x="146240" y="69621"/>
                              </a:lnTo>
                              <a:lnTo>
                                <a:pt x="146240" y="62217"/>
                              </a:lnTo>
                              <a:close/>
                            </a:path>
                            <a:path w="288925" h="70485">
                              <a:moveTo>
                                <a:pt x="174485" y="62217"/>
                              </a:moveTo>
                              <a:lnTo>
                                <a:pt x="151129" y="62217"/>
                              </a:lnTo>
                              <a:lnTo>
                                <a:pt x="151129" y="69621"/>
                              </a:lnTo>
                              <a:lnTo>
                                <a:pt x="174485" y="69621"/>
                              </a:lnTo>
                              <a:lnTo>
                                <a:pt x="174485" y="62217"/>
                              </a:lnTo>
                              <a:close/>
                            </a:path>
                            <a:path w="288925" h="70485">
                              <a:moveTo>
                                <a:pt x="134937" y="0"/>
                              </a:moveTo>
                              <a:lnTo>
                                <a:pt x="118643" y="0"/>
                              </a:lnTo>
                              <a:lnTo>
                                <a:pt x="118643" y="7404"/>
                              </a:lnTo>
                              <a:lnTo>
                                <a:pt x="129019" y="7404"/>
                              </a:lnTo>
                              <a:lnTo>
                                <a:pt x="129019" y="62217"/>
                              </a:lnTo>
                              <a:lnTo>
                                <a:pt x="135851" y="62217"/>
                              </a:lnTo>
                              <a:lnTo>
                                <a:pt x="135851" y="53670"/>
                              </a:lnTo>
                              <a:lnTo>
                                <a:pt x="144640" y="45351"/>
                              </a:lnTo>
                              <a:lnTo>
                                <a:pt x="153229" y="45351"/>
                              </a:lnTo>
                              <a:lnTo>
                                <a:pt x="152352" y="44208"/>
                              </a:lnTo>
                              <a:lnTo>
                                <a:pt x="135851" y="44208"/>
                              </a:lnTo>
                              <a:lnTo>
                                <a:pt x="135851" y="1028"/>
                              </a:lnTo>
                              <a:lnTo>
                                <a:pt x="134937" y="0"/>
                              </a:lnTo>
                              <a:close/>
                            </a:path>
                            <a:path w="288925" h="70485">
                              <a:moveTo>
                                <a:pt x="153229" y="45351"/>
                              </a:moveTo>
                              <a:lnTo>
                                <a:pt x="144640" y="45351"/>
                              </a:lnTo>
                              <a:lnTo>
                                <a:pt x="157518" y="62217"/>
                              </a:lnTo>
                              <a:lnTo>
                                <a:pt x="166166" y="62217"/>
                              </a:lnTo>
                              <a:lnTo>
                                <a:pt x="153229" y="45351"/>
                              </a:lnTo>
                              <a:close/>
                            </a:path>
                            <a:path w="288925" h="70485">
                              <a:moveTo>
                                <a:pt x="163220" y="27914"/>
                              </a:moveTo>
                              <a:lnTo>
                                <a:pt x="153187" y="27914"/>
                              </a:lnTo>
                              <a:lnTo>
                                <a:pt x="135851" y="44208"/>
                              </a:lnTo>
                              <a:lnTo>
                                <a:pt x="152352" y="44208"/>
                              </a:lnTo>
                              <a:lnTo>
                                <a:pt x="149644" y="40678"/>
                              </a:lnTo>
                              <a:lnTo>
                                <a:pt x="163220" y="27914"/>
                              </a:lnTo>
                              <a:close/>
                            </a:path>
                            <a:path w="288925" h="70485">
                              <a:moveTo>
                                <a:pt x="171970" y="20510"/>
                              </a:moveTo>
                              <a:lnTo>
                                <a:pt x="144513" y="20510"/>
                              </a:lnTo>
                              <a:lnTo>
                                <a:pt x="144513" y="27914"/>
                              </a:lnTo>
                              <a:lnTo>
                                <a:pt x="171970" y="27914"/>
                              </a:lnTo>
                              <a:lnTo>
                                <a:pt x="171970" y="20510"/>
                              </a:lnTo>
                              <a:close/>
                            </a:path>
                            <a:path w="288925" h="70485">
                              <a:moveTo>
                                <a:pt x="207263" y="19596"/>
                              </a:moveTo>
                              <a:lnTo>
                                <a:pt x="197538" y="21623"/>
                              </a:lnTo>
                              <a:lnTo>
                                <a:pt x="189690" y="27101"/>
                              </a:lnTo>
                              <a:lnTo>
                                <a:pt x="184446" y="35123"/>
                              </a:lnTo>
                              <a:lnTo>
                                <a:pt x="182537" y="44780"/>
                              </a:lnTo>
                              <a:lnTo>
                                <a:pt x="184618" y="54708"/>
                              </a:lnTo>
                              <a:lnTo>
                                <a:pt x="190288" y="62782"/>
                              </a:lnTo>
                              <a:lnTo>
                                <a:pt x="198690" y="68208"/>
                              </a:lnTo>
                              <a:lnTo>
                                <a:pt x="208965" y="70192"/>
                              </a:lnTo>
                              <a:lnTo>
                                <a:pt x="224243" y="70192"/>
                              </a:lnTo>
                              <a:lnTo>
                                <a:pt x="227952" y="62776"/>
                              </a:lnTo>
                              <a:lnTo>
                                <a:pt x="203161" y="62776"/>
                              </a:lnTo>
                              <a:lnTo>
                                <a:pt x="193586" y="58902"/>
                              </a:lnTo>
                              <a:lnTo>
                                <a:pt x="191325" y="48082"/>
                              </a:lnTo>
                              <a:lnTo>
                                <a:pt x="229374" y="48082"/>
                              </a:lnTo>
                              <a:lnTo>
                                <a:pt x="229374" y="43751"/>
                              </a:lnTo>
                              <a:lnTo>
                                <a:pt x="228935" y="40792"/>
                              </a:lnTo>
                              <a:lnTo>
                                <a:pt x="191427" y="40792"/>
                              </a:lnTo>
                              <a:lnTo>
                                <a:pt x="193586" y="31445"/>
                              </a:lnTo>
                              <a:lnTo>
                                <a:pt x="200774" y="27000"/>
                              </a:lnTo>
                              <a:lnTo>
                                <a:pt x="223987" y="27000"/>
                              </a:lnTo>
                              <a:lnTo>
                                <a:pt x="223834" y="26716"/>
                              </a:lnTo>
                              <a:lnTo>
                                <a:pt x="216923" y="21511"/>
                              </a:lnTo>
                              <a:lnTo>
                                <a:pt x="207263" y="19596"/>
                              </a:lnTo>
                              <a:close/>
                            </a:path>
                            <a:path w="288925" h="70485">
                              <a:moveTo>
                                <a:pt x="227660" y="53784"/>
                              </a:moveTo>
                              <a:lnTo>
                                <a:pt x="222072" y="53784"/>
                              </a:lnTo>
                              <a:lnTo>
                                <a:pt x="218325" y="62776"/>
                              </a:lnTo>
                              <a:lnTo>
                                <a:pt x="227952" y="62776"/>
                              </a:lnTo>
                              <a:lnTo>
                                <a:pt x="229374" y="59931"/>
                              </a:lnTo>
                              <a:lnTo>
                                <a:pt x="229374" y="54800"/>
                              </a:lnTo>
                              <a:lnTo>
                                <a:pt x="227660" y="53784"/>
                              </a:lnTo>
                              <a:close/>
                            </a:path>
                            <a:path w="288925" h="70485">
                              <a:moveTo>
                                <a:pt x="223987" y="27000"/>
                              </a:moveTo>
                              <a:lnTo>
                                <a:pt x="215239" y="27000"/>
                              </a:lnTo>
                              <a:lnTo>
                                <a:pt x="219925" y="32245"/>
                              </a:lnTo>
                              <a:lnTo>
                                <a:pt x="220700" y="40792"/>
                              </a:lnTo>
                              <a:lnTo>
                                <a:pt x="228935" y="40792"/>
                              </a:lnTo>
                              <a:lnTo>
                                <a:pt x="227988" y="34399"/>
                              </a:lnTo>
                              <a:lnTo>
                                <a:pt x="223987" y="27000"/>
                              </a:lnTo>
                              <a:close/>
                            </a:path>
                            <a:path w="288925" h="70485">
                              <a:moveTo>
                                <a:pt x="251891" y="50139"/>
                              </a:moveTo>
                              <a:lnTo>
                                <a:pt x="244474" y="50139"/>
                              </a:lnTo>
                              <a:lnTo>
                                <a:pt x="244474" y="70192"/>
                              </a:lnTo>
                              <a:lnTo>
                                <a:pt x="249834" y="70192"/>
                              </a:lnTo>
                              <a:lnTo>
                                <a:pt x="251434" y="69392"/>
                              </a:lnTo>
                              <a:lnTo>
                                <a:pt x="252348" y="66205"/>
                              </a:lnTo>
                              <a:lnTo>
                                <a:pt x="281949" y="66205"/>
                              </a:lnTo>
                              <a:lnTo>
                                <a:pt x="284854" y="64392"/>
                              </a:lnTo>
                              <a:lnTo>
                                <a:pt x="285843" y="62776"/>
                              </a:lnTo>
                              <a:lnTo>
                                <a:pt x="259994" y="62776"/>
                              </a:lnTo>
                              <a:lnTo>
                                <a:pt x="255422" y="60388"/>
                              </a:lnTo>
                              <a:lnTo>
                                <a:pt x="253149" y="53670"/>
                              </a:lnTo>
                              <a:lnTo>
                                <a:pt x="252348" y="51384"/>
                              </a:lnTo>
                              <a:lnTo>
                                <a:pt x="251891" y="50139"/>
                              </a:lnTo>
                              <a:close/>
                            </a:path>
                            <a:path w="288925" h="70485">
                              <a:moveTo>
                                <a:pt x="281949" y="66205"/>
                              </a:moveTo>
                              <a:lnTo>
                                <a:pt x="252348" y="66205"/>
                              </a:lnTo>
                              <a:lnTo>
                                <a:pt x="258051" y="70192"/>
                              </a:lnTo>
                              <a:lnTo>
                                <a:pt x="266941" y="70192"/>
                              </a:lnTo>
                              <a:lnTo>
                                <a:pt x="278297" y="68484"/>
                              </a:lnTo>
                              <a:lnTo>
                                <a:pt x="281949" y="66205"/>
                              </a:lnTo>
                              <a:close/>
                            </a:path>
                            <a:path w="288925" h="70485">
                              <a:moveTo>
                                <a:pt x="273646" y="19596"/>
                              </a:moveTo>
                              <a:lnTo>
                                <a:pt x="266128" y="19596"/>
                              </a:lnTo>
                              <a:lnTo>
                                <a:pt x="254333" y="21265"/>
                              </a:lnTo>
                              <a:lnTo>
                                <a:pt x="247824" y="25177"/>
                              </a:lnTo>
                              <a:lnTo>
                                <a:pt x="245054" y="29690"/>
                              </a:lnTo>
                              <a:lnTo>
                                <a:pt x="244474" y="33159"/>
                              </a:lnTo>
                              <a:lnTo>
                                <a:pt x="244474" y="39192"/>
                              </a:lnTo>
                              <a:lnTo>
                                <a:pt x="249046" y="41935"/>
                              </a:lnTo>
                              <a:lnTo>
                                <a:pt x="250405" y="42837"/>
                              </a:lnTo>
                              <a:lnTo>
                                <a:pt x="254292" y="45237"/>
                              </a:lnTo>
                              <a:lnTo>
                                <a:pt x="257479" y="45808"/>
                              </a:lnTo>
                              <a:lnTo>
                                <a:pt x="272186" y="48082"/>
                              </a:lnTo>
                              <a:lnTo>
                                <a:pt x="281190" y="49568"/>
                              </a:lnTo>
                              <a:lnTo>
                                <a:pt x="281190" y="58788"/>
                              </a:lnTo>
                              <a:lnTo>
                                <a:pt x="277863" y="62776"/>
                              </a:lnTo>
                              <a:lnTo>
                                <a:pt x="285843" y="62776"/>
                              </a:lnTo>
                              <a:lnTo>
                                <a:pt x="287868" y="59466"/>
                              </a:lnTo>
                              <a:lnTo>
                                <a:pt x="288594" y="55257"/>
                              </a:lnTo>
                              <a:lnTo>
                                <a:pt x="288480" y="49568"/>
                              </a:lnTo>
                              <a:lnTo>
                                <a:pt x="259410" y="38620"/>
                              </a:lnTo>
                              <a:lnTo>
                                <a:pt x="251891" y="37376"/>
                              </a:lnTo>
                              <a:lnTo>
                                <a:pt x="251891" y="30187"/>
                              </a:lnTo>
                              <a:lnTo>
                                <a:pt x="255536" y="27000"/>
                              </a:lnTo>
                              <a:lnTo>
                                <a:pt x="285165" y="27000"/>
                              </a:lnTo>
                              <a:lnTo>
                                <a:pt x="285165" y="21767"/>
                              </a:lnTo>
                              <a:lnTo>
                                <a:pt x="277990" y="21767"/>
                              </a:lnTo>
                              <a:lnTo>
                                <a:pt x="273646" y="19596"/>
                              </a:lnTo>
                              <a:close/>
                            </a:path>
                            <a:path w="288925" h="70485">
                              <a:moveTo>
                                <a:pt x="285165" y="27000"/>
                              </a:moveTo>
                              <a:lnTo>
                                <a:pt x="276275" y="27000"/>
                              </a:lnTo>
                              <a:lnTo>
                                <a:pt x="276618" y="30873"/>
                              </a:lnTo>
                              <a:lnTo>
                                <a:pt x="276732" y="33388"/>
                              </a:lnTo>
                              <a:lnTo>
                                <a:pt x="276974" y="36575"/>
                              </a:lnTo>
                              <a:lnTo>
                                <a:pt x="285165" y="36575"/>
                              </a:lnTo>
                              <a:lnTo>
                                <a:pt x="285165" y="27000"/>
                              </a:lnTo>
                              <a:close/>
                            </a:path>
                            <a:path w="288925" h="70485">
                              <a:moveTo>
                                <a:pt x="285165" y="19596"/>
                              </a:moveTo>
                              <a:lnTo>
                                <a:pt x="278891" y="19596"/>
                              </a:lnTo>
                              <a:lnTo>
                                <a:pt x="277990" y="21767"/>
                              </a:lnTo>
                              <a:lnTo>
                                <a:pt x="285165" y="21767"/>
                              </a:lnTo>
                              <a:lnTo>
                                <a:pt x="285165" y="19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65005pt;margin-top:96.301987pt;width:22.75pt;height:5.55pt;mso-position-horizontal-relative:page;mso-position-vertical-relative:page;z-index:15758848" id="docshape105" coordorigin="4017,1926" coordsize="455,111" path="m4053,1970l4040,1970,4040,2030,4053,2037,4081,2037,4093,2026,4093,2025,4053,2025,4053,1970xm4093,2006l4084,2006,4080,2007,4080,2012,4080,2021,4073,2025,4093,2025,4093,2006xm4089,1958l4017,1958,4017,1970,4089,1970,4089,1958xm4053,1936l4040,1936,4040,1958,4053,1958,4053,1936xm4177,1969l4162,1969,4170,1974,4170,1985,4149,1987,4132,1992,4121,2000,4116,2012,4116,2025,4129,2037,4162,2037,4172,2030,4201,2030,4201,2025,4137,2025,4130,2019,4130,2012,4133,2006,4142,2001,4154,1998,4170,1997,4183,1997,4183,1985,4181,1975,4177,1969xm4201,2030l4172,2030,4176,2036,4201,2036,4201,2030xm4183,1997l4170,1997,4170,2018,4163,2022,4156,2025,4201,2025,4201,2024,4187,2024,4183,2023,4183,1997xm4148,1957l4121,1957,4121,1976,4125,1979,4132,1979,4138,1978,4138,1969,4143,1969,4177,1969,4175,1966,4164,1959,4148,1957xm4248,2024l4204,2024,4204,2036,4248,2036,4248,2024xm4292,2024l4255,2024,4255,2036,4292,2036,4292,2024xm4230,1926l4204,1926,4204,1938,4220,1938,4220,2024,4231,2024,4231,2011,4245,1997,4259,1997,4257,1996,4231,1996,4231,1928,4230,1926xm4259,1997l4245,1997,4265,2024,4279,2024,4259,1997xm4274,1970l4259,1970,4231,1996,4257,1996,4253,1990,4274,1970xm4288,1958l4245,1958,4245,1970,4288,1970,4288,1958xm4344,1957l4328,1960,4316,1969,4308,1981,4305,1997,4308,2012,4317,2025,4330,2033,4346,2037,4370,2037,4376,2025,4337,2025,4322,2019,4319,2002,4379,2002,4379,1995,4378,1990,4319,1990,4322,1976,4333,1969,4370,1969,4370,1968,4359,1960,4344,1957xm4376,2011l4367,2011,4361,2025,4376,2025,4379,2020,4379,2012,4376,2011xm4370,1969l4356,1969,4364,1977,4365,1990,4378,1990,4376,1980,4370,1969xm4414,2005l4402,2005,4402,2037,4411,2037,4413,2035,4415,2030,4461,2030,4466,2027,4467,2025,4427,2025,4420,2021,4416,2011,4415,2007,4414,2005xm4461,2030l4415,2030,4424,2037,4438,2037,4456,2034,4461,2030xm4448,1957l4436,1957,4418,1960,4408,1966,4403,1973,4402,1978,4402,1988,4410,1992,4412,1993,4418,1997,4423,1998,4446,2002,4460,2004,4460,2019,4455,2025,4467,2025,4471,2020,4472,2013,4472,2004,4466,1999,4455,1992,4450,1991,4433,1988,4426,1987,4414,1985,4414,1974,4420,1969,4466,1969,4466,1960,4455,1960,4448,1957xm4466,1969l4452,1969,4453,1975,4453,1979,4453,1984,4466,1984,4466,1969xm4466,1957l4457,1957,4455,1960,4466,1960,4466,1957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516432</wp:posOffset>
                </wp:positionH>
                <wp:positionV relativeFrom="page">
                  <wp:posOffset>1631111</wp:posOffset>
                </wp:positionV>
                <wp:extent cx="4029075" cy="120396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029075" cy="1203960"/>
                          <a:chExt cx="4029075" cy="1203960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376" y="0"/>
                            <a:ext cx="1883765" cy="38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125434" y="148526"/>
                            <a:ext cx="12420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70485">
                                <a:moveTo>
                                  <a:pt x="53670" y="62331"/>
                                </a:moveTo>
                                <a:lnTo>
                                  <a:pt x="44665" y="62331"/>
                                </a:lnTo>
                                <a:lnTo>
                                  <a:pt x="42506" y="61531"/>
                                </a:lnTo>
                                <a:lnTo>
                                  <a:pt x="42506" y="45008"/>
                                </a:lnTo>
                                <a:lnTo>
                                  <a:pt x="42506" y="37490"/>
                                </a:lnTo>
                                <a:lnTo>
                                  <a:pt x="19723" y="19710"/>
                                </a:lnTo>
                                <a:lnTo>
                                  <a:pt x="2971" y="19710"/>
                                </a:lnTo>
                                <a:lnTo>
                                  <a:pt x="2971" y="31559"/>
                                </a:lnTo>
                                <a:lnTo>
                                  <a:pt x="5473" y="33616"/>
                                </a:lnTo>
                                <a:lnTo>
                                  <a:pt x="10033" y="33616"/>
                                </a:lnTo>
                                <a:lnTo>
                                  <a:pt x="13563" y="32931"/>
                                </a:lnTo>
                                <a:lnTo>
                                  <a:pt x="13563" y="27457"/>
                                </a:lnTo>
                                <a:lnTo>
                                  <a:pt x="16751" y="27127"/>
                                </a:lnTo>
                                <a:lnTo>
                                  <a:pt x="28829" y="27127"/>
                                </a:lnTo>
                                <a:lnTo>
                                  <a:pt x="34074" y="30886"/>
                                </a:lnTo>
                                <a:lnTo>
                                  <a:pt x="34074" y="37833"/>
                                </a:lnTo>
                                <a:lnTo>
                                  <a:pt x="34074" y="45008"/>
                                </a:lnTo>
                                <a:lnTo>
                                  <a:pt x="34074" y="58686"/>
                                </a:lnTo>
                                <a:lnTo>
                                  <a:pt x="29514" y="60960"/>
                                </a:lnTo>
                                <a:lnTo>
                                  <a:pt x="25412" y="62903"/>
                                </a:lnTo>
                                <a:lnTo>
                                  <a:pt x="13106" y="62903"/>
                                </a:lnTo>
                                <a:lnTo>
                                  <a:pt x="8432" y="59143"/>
                                </a:lnTo>
                                <a:lnTo>
                                  <a:pt x="8432" y="54584"/>
                                </a:lnTo>
                                <a:lnTo>
                                  <a:pt x="10452" y="50749"/>
                                </a:lnTo>
                                <a:lnTo>
                                  <a:pt x="15951" y="47752"/>
                                </a:lnTo>
                                <a:lnTo>
                                  <a:pt x="24104" y="45770"/>
                                </a:lnTo>
                                <a:lnTo>
                                  <a:pt x="34074" y="45008"/>
                                </a:lnTo>
                                <a:lnTo>
                                  <a:pt x="34074" y="37833"/>
                                </a:lnTo>
                                <a:lnTo>
                                  <a:pt x="20713" y="38989"/>
                                </a:lnTo>
                                <a:lnTo>
                                  <a:pt x="9893" y="42113"/>
                                </a:lnTo>
                                <a:lnTo>
                                  <a:pt x="2641" y="47294"/>
                                </a:lnTo>
                                <a:lnTo>
                                  <a:pt x="0" y="54584"/>
                                </a:lnTo>
                                <a:lnTo>
                                  <a:pt x="0" y="63246"/>
                                </a:lnTo>
                                <a:lnTo>
                                  <a:pt x="7861" y="70307"/>
                                </a:lnTo>
                                <a:lnTo>
                                  <a:pt x="28943" y="70307"/>
                                </a:lnTo>
                                <a:lnTo>
                                  <a:pt x="35102" y="65862"/>
                                </a:lnTo>
                                <a:lnTo>
                                  <a:pt x="37833" y="69735"/>
                                </a:lnTo>
                                <a:lnTo>
                                  <a:pt x="53670" y="69735"/>
                                </a:lnTo>
                                <a:lnTo>
                                  <a:pt x="53670" y="65862"/>
                                </a:lnTo>
                                <a:lnTo>
                                  <a:pt x="53670" y="62903"/>
                                </a:lnTo>
                                <a:lnTo>
                                  <a:pt x="53670" y="62331"/>
                                </a:lnTo>
                                <a:close/>
                              </a:path>
                              <a:path w="1242060" h="70485">
                                <a:moveTo>
                                  <a:pt x="770166" y="62331"/>
                                </a:moveTo>
                                <a:lnTo>
                                  <a:pt x="760361" y="62331"/>
                                </a:lnTo>
                                <a:lnTo>
                                  <a:pt x="760361" y="27457"/>
                                </a:lnTo>
                                <a:lnTo>
                                  <a:pt x="760361" y="24841"/>
                                </a:lnTo>
                                <a:lnTo>
                                  <a:pt x="760361" y="1143"/>
                                </a:lnTo>
                                <a:lnTo>
                                  <a:pt x="759434" y="114"/>
                                </a:lnTo>
                                <a:lnTo>
                                  <a:pt x="742124" y="114"/>
                                </a:lnTo>
                                <a:lnTo>
                                  <a:pt x="742124" y="7518"/>
                                </a:lnTo>
                                <a:lnTo>
                                  <a:pt x="751916" y="7518"/>
                                </a:lnTo>
                                <a:lnTo>
                                  <a:pt x="751916" y="24841"/>
                                </a:lnTo>
                                <a:lnTo>
                                  <a:pt x="751916" y="33388"/>
                                </a:lnTo>
                                <a:lnTo>
                                  <a:pt x="751916" y="53670"/>
                                </a:lnTo>
                                <a:lnTo>
                                  <a:pt x="746785" y="62903"/>
                                </a:lnTo>
                                <a:lnTo>
                                  <a:pt x="730377" y="62903"/>
                                </a:lnTo>
                                <a:lnTo>
                                  <a:pt x="723671" y="55156"/>
                                </a:lnTo>
                                <a:lnTo>
                                  <a:pt x="723671" y="35102"/>
                                </a:lnTo>
                                <a:lnTo>
                                  <a:pt x="731075" y="27457"/>
                                </a:lnTo>
                                <a:lnTo>
                                  <a:pt x="746213" y="27457"/>
                                </a:lnTo>
                                <a:lnTo>
                                  <a:pt x="751916" y="33388"/>
                                </a:lnTo>
                                <a:lnTo>
                                  <a:pt x="751916" y="24841"/>
                                </a:lnTo>
                                <a:lnTo>
                                  <a:pt x="749414" y="22682"/>
                                </a:lnTo>
                                <a:lnTo>
                                  <a:pt x="744867" y="20053"/>
                                </a:lnTo>
                                <a:lnTo>
                                  <a:pt x="738809" y="20053"/>
                                </a:lnTo>
                                <a:lnTo>
                                  <a:pt x="729780" y="21996"/>
                                </a:lnTo>
                                <a:lnTo>
                                  <a:pt x="722274" y="27317"/>
                                </a:lnTo>
                                <a:lnTo>
                                  <a:pt x="717130" y="35306"/>
                                </a:lnTo>
                                <a:lnTo>
                                  <a:pt x="715238" y="45237"/>
                                </a:lnTo>
                                <a:lnTo>
                                  <a:pt x="717029" y="55079"/>
                                </a:lnTo>
                                <a:lnTo>
                                  <a:pt x="721893" y="63030"/>
                                </a:lnTo>
                                <a:lnTo>
                                  <a:pt x="729081" y="68364"/>
                                </a:lnTo>
                                <a:lnTo>
                                  <a:pt x="737793" y="70307"/>
                                </a:lnTo>
                                <a:lnTo>
                                  <a:pt x="742911" y="70307"/>
                                </a:lnTo>
                                <a:lnTo>
                                  <a:pt x="747814" y="68364"/>
                                </a:lnTo>
                                <a:lnTo>
                                  <a:pt x="751916" y="64262"/>
                                </a:lnTo>
                                <a:lnTo>
                                  <a:pt x="751916" y="69735"/>
                                </a:lnTo>
                                <a:lnTo>
                                  <a:pt x="770166" y="69735"/>
                                </a:lnTo>
                                <a:lnTo>
                                  <a:pt x="770166" y="64262"/>
                                </a:lnTo>
                                <a:lnTo>
                                  <a:pt x="770166" y="62903"/>
                                </a:lnTo>
                                <a:lnTo>
                                  <a:pt x="770166" y="62331"/>
                                </a:lnTo>
                                <a:close/>
                              </a:path>
                              <a:path w="1242060" h="70485">
                                <a:moveTo>
                                  <a:pt x="824001" y="43865"/>
                                </a:moveTo>
                                <a:lnTo>
                                  <a:pt x="823556" y="40906"/>
                                </a:lnTo>
                                <a:lnTo>
                                  <a:pt x="822604" y="34531"/>
                                </a:lnTo>
                                <a:lnTo>
                                  <a:pt x="818616" y="27127"/>
                                </a:lnTo>
                                <a:lnTo>
                                  <a:pt x="818464" y="26835"/>
                                </a:lnTo>
                                <a:lnTo>
                                  <a:pt x="815352" y="24498"/>
                                </a:lnTo>
                                <a:lnTo>
                                  <a:pt x="815352" y="40906"/>
                                </a:lnTo>
                                <a:lnTo>
                                  <a:pt x="786079" y="40906"/>
                                </a:lnTo>
                                <a:lnTo>
                                  <a:pt x="788238" y="31559"/>
                                </a:lnTo>
                                <a:lnTo>
                                  <a:pt x="795401" y="27127"/>
                                </a:lnTo>
                                <a:lnTo>
                                  <a:pt x="809891" y="27127"/>
                                </a:lnTo>
                                <a:lnTo>
                                  <a:pt x="814552" y="32359"/>
                                </a:lnTo>
                                <a:lnTo>
                                  <a:pt x="815352" y="40906"/>
                                </a:lnTo>
                                <a:lnTo>
                                  <a:pt x="815352" y="24498"/>
                                </a:lnTo>
                                <a:lnTo>
                                  <a:pt x="811555" y="21628"/>
                                </a:lnTo>
                                <a:lnTo>
                                  <a:pt x="801916" y="19710"/>
                                </a:lnTo>
                                <a:lnTo>
                                  <a:pt x="792175" y="21742"/>
                                </a:lnTo>
                                <a:lnTo>
                                  <a:pt x="784326" y="27228"/>
                                </a:lnTo>
                                <a:lnTo>
                                  <a:pt x="779094" y="35255"/>
                                </a:lnTo>
                                <a:lnTo>
                                  <a:pt x="777189" y="44894"/>
                                </a:lnTo>
                                <a:lnTo>
                                  <a:pt x="779259" y="54838"/>
                                </a:lnTo>
                                <a:lnTo>
                                  <a:pt x="784923" y="62903"/>
                                </a:lnTo>
                                <a:lnTo>
                                  <a:pt x="793330" y="68326"/>
                                </a:lnTo>
                                <a:lnTo>
                                  <a:pt x="803617" y="70307"/>
                                </a:lnTo>
                                <a:lnTo>
                                  <a:pt x="818896" y="70307"/>
                                </a:lnTo>
                                <a:lnTo>
                                  <a:pt x="822579" y="62903"/>
                                </a:lnTo>
                                <a:lnTo>
                                  <a:pt x="824001" y="60058"/>
                                </a:lnTo>
                                <a:lnTo>
                                  <a:pt x="824001" y="54927"/>
                                </a:lnTo>
                                <a:lnTo>
                                  <a:pt x="822299" y="53898"/>
                                </a:lnTo>
                                <a:lnTo>
                                  <a:pt x="816724" y="53898"/>
                                </a:lnTo>
                                <a:lnTo>
                                  <a:pt x="815695" y="56400"/>
                                </a:lnTo>
                                <a:lnTo>
                                  <a:pt x="812952" y="62903"/>
                                </a:lnTo>
                                <a:lnTo>
                                  <a:pt x="797801" y="62903"/>
                                </a:lnTo>
                                <a:lnTo>
                                  <a:pt x="788238" y="59029"/>
                                </a:lnTo>
                                <a:lnTo>
                                  <a:pt x="785952" y="48196"/>
                                </a:lnTo>
                                <a:lnTo>
                                  <a:pt x="824001" y="48196"/>
                                </a:lnTo>
                                <a:lnTo>
                                  <a:pt x="824001" y="43865"/>
                                </a:lnTo>
                                <a:close/>
                              </a:path>
                              <a:path w="1242060" h="70485">
                                <a:moveTo>
                                  <a:pt x="882078" y="51054"/>
                                </a:moveTo>
                                <a:lnTo>
                                  <a:pt x="876058" y="51054"/>
                                </a:lnTo>
                                <a:lnTo>
                                  <a:pt x="873760" y="51282"/>
                                </a:lnTo>
                                <a:lnTo>
                                  <a:pt x="873645" y="54927"/>
                                </a:lnTo>
                                <a:lnTo>
                                  <a:pt x="873429" y="60388"/>
                                </a:lnTo>
                                <a:lnTo>
                                  <a:pt x="868857" y="62903"/>
                                </a:lnTo>
                                <a:lnTo>
                                  <a:pt x="856564" y="62903"/>
                                </a:lnTo>
                                <a:lnTo>
                                  <a:pt x="856564" y="28028"/>
                                </a:lnTo>
                                <a:lnTo>
                                  <a:pt x="879462" y="28028"/>
                                </a:lnTo>
                                <a:lnTo>
                                  <a:pt x="879462" y="20624"/>
                                </a:lnTo>
                                <a:lnTo>
                                  <a:pt x="856564" y="20624"/>
                                </a:lnTo>
                                <a:lnTo>
                                  <a:pt x="856564" y="6616"/>
                                </a:lnTo>
                                <a:lnTo>
                                  <a:pt x="848131" y="6616"/>
                                </a:lnTo>
                                <a:lnTo>
                                  <a:pt x="848131" y="20624"/>
                                </a:lnTo>
                                <a:lnTo>
                                  <a:pt x="833780" y="20624"/>
                                </a:lnTo>
                                <a:lnTo>
                                  <a:pt x="833780" y="28028"/>
                                </a:lnTo>
                                <a:lnTo>
                                  <a:pt x="848131" y="28028"/>
                                </a:lnTo>
                                <a:lnTo>
                                  <a:pt x="848131" y="66319"/>
                                </a:lnTo>
                                <a:lnTo>
                                  <a:pt x="856322" y="70307"/>
                                </a:lnTo>
                                <a:lnTo>
                                  <a:pt x="874217" y="70307"/>
                                </a:lnTo>
                                <a:lnTo>
                                  <a:pt x="882078" y="63474"/>
                                </a:lnTo>
                                <a:lnTo>
                                  <a:pt x="882078" y="62903"/>
                                </a:lnTo>
                                <a:lnTo>
                                  <a:pt x="882078" y="51054"/>
                                </a:lnTo>
                                <a:close/>
                              </a:path>
                              <a:path w="1242060" h="70485">
                                <a:moveTo>
                                  <a:pt x="943571" y="43865"/>
                                </a:moveTo>
                                <a:lnTo>
                                  <a:pt x="943127" y="40906"/>
                                </a:lnTo>
                                <a:lnTo>
                                  <a:pt x="942174" y="34531"/>
                                </a:lnTo>
                                <a:lnTo>
                                  <a:pt x="938187" y="27127"/>
                                </a:lnTo>
                                <a:lnTo>
                                  <a:pt x="938022" y="26835"/>
                                </a:lnTo>
                                <a:lnTo>
                                  <a:pt x="934923" y="24511"/>
                                </a:lnTo>
                                <a:lnTo>
                                  <a:pt x="934923" y="40906"/>
                                </a:lnTo>
                                <a:lnTo>
                                  <a:pt x="905637" y="40906"/>
                                </a:lnTo>
                                <a:lnTo>
                                  <a:pt x="907808" y="31559"/>
                                </a:lnTo>
                                <a:lnTo>
                                  <a:pt x="914971" y="27127"/>
                                </a:lnTo>
                                <a:lnTo>
                                  <a:pt x="929449" y="27127"/>
                                </a:lnTo>
                                <a:lnTo>
                                  <a:pt x="934110" y="32359"/>
                                </a:lnTo>
                                <a:lnTo>
                                  <a:pt x="934923" y="40906"/>
                                </a:lnTo>
                                <a:lnTo>
                                  <a:pt x="934923" y="24511"/>
                                </a:lnTo>
                                <a:lnTo>
                                  <a:pt x="931113" y="21628"/>
                                </a:lnTo>
                                <a:lnTo>
                                  <a:pt x="921461" y="19710"/>
                                </a:lnTo>
                                <a:lnTo>
                                  <a:pt x="911733" y="21742"/>
                                </a:lnTo>
                                <a:lnTo>
                                  <a:pt x="903884" y="27228"/>
                                </a:lnTo>
                                <a:lnTo>
                                  <a:pt x="898652" y="35255"/>
                                </a:lnTo>
                                <a:lnTo>
                                  <a:pt x="896747" y="44894"/>
                                </a:lnTo>
                                <a:lnTo>
                                  <a:pt x="898817" y="54838"/>
                                </a:lnTo>
                                <a:lnTo>
                                  <a:pt x="904494" y="62903"/>
                                </a:lnTo>
                                <a:lnTo>
                                  <a:pt x="912888" y="68326"/>
                                </a:lnTo>
                                <a:lnTo>
                                  <a:pt x="923188" y="70307"/>
                                </a:lnTo>
                                <a:lnTo>
                                  <a:pt x="938453" y="70307"/>
                                </a:lnTo>
                                <a:lnTo>
                                  <a:pt x="942149" y="62903"/>
                                </a:lnTo>
                                <a:lnTo>
                                  <a:pt x="943571" y="60058"/>
                                </a:lnTo>
                                <a:lnTo>
                                  <a:pt x="943571" y="54927"/>
                                </a:lnTo>
                                <a:lnTo>
                                  <a:pt x="941870" y="53898"/>
                                </a:lnTo>
                                <a:lnTo>
                                  <a:pt x="936282" y="53898"/>
                                </a:lnTo>
                                <a:lnTo>
                                  <a:pt x="935266" y="56400"/>
                                </a:lnTo>
                                <a:lnTo>
                                  <a:pt x="932522" y="62903"/>
                                </a:lnTo>
                                <a:lnTo>
                                  <a:pt x="917359" y="62903"/>
                                </a:lnTo>
                                <a:lnTo>
                                  <a:pt x="907808" y="59029"/>
                                </a:lnTo>
                                <a:lnTo>
                                  <a:pt x="905510" y="48196"/>
                                </a:lnTo>
                                <a:lnTo>
                                  <a:pt x="943571" y="48196"/>
                                </a:lnTo>
                                <a:lnTo>
                                  <a:pt x="943571" y="43865"/>
                                </a:lnTo>
                                <a:close/>
                              </a:path>
                              <a:path w="1242060" h="70485">
                                <a:moveTo>
                                  <a:pt x="1005979" y="25184"/>
                                </a:moveTo>
                                <a:lnTo>
                                  <a:pt x="1004620" y="20053"/>
                                </a:lnTo>
                                <a:lnTo>
                                  <a:pt x="988656" y="20053"/>
                                </a:lnTo>
                                <a:lnTo>
                                  <a:pt x="981494" y="22796"/>
                                </a:lnTo>
                                <a:lnTo>
                                  <a:pt x="976020" y="28943"/>
                                </a:lnTo>
                                <a:lnTo>
                                  <a:pt x="976020" y="21653"/>
                                </a:lnTo>
                                <a:lnTo>
                                  <a:pt x="975106" y="20624"/>
                                </a:lnTo>
                                <a:lnTo>
                                  <a:pt x="953554" y="20624"/>
                                </a:lnTo>
                                <a:lnTo>
                                  <a:pt x="953554" y="28028"/>
                                </a:lnTo>
                                <a:lnTo>
                                  <a:pt x="967587" y="28028"/>
                                </a:lnTo>
                                <a:lnTo>
                                  <a:pt x="967587" y="62331"/>
                                </a:lnTo>
                                <a:lnTo>
                                  <a:pt x="953554" y="62331"/>
                                </a:lnTo>
                                <a:lnTo>
                                  <a:pt x="953554" y="69735"/>
                                </a:lnTo>
                                <a:lnTo>
                                  <a:pt x="993571" y="69735"/>
                                </a:lnTo>
                                <a:lnTo>
                                  <a:pt x="993571" y="62331"/>
                                </a:lnTo>
                                <a:lnTo>
                                  <a:pt x="976020" y="62331"/>
                                </a:lnTo>
                                <a:lnTo>
                                  <a:pt x="976020" y="48768"/>
                                </a:lnTo>
                                <a:lnTo>
                                  <a:pt x="995946" y="27457"/>
                                </a:lnTo>
                                <a:lnTo>
                                  <a:pt x="996302" y="31673"/>
                                </a:lnTo>
                                <a:lnTo>
                                  <a:pt x="999490" y="32473"/>
                                </a:lnTo>
                                <a:lnTo>
                                  <a:pt x="1003592" y="32473"/>
                                </a:lnTo>
                                <a:lnTo>
                                  <a:pt x="1005979" y="30543"/>
                                </a:lnTo>
                                <a:lnTo>
                                  <a:pt x="1005979" y="27457"/>
                                </a:lnTo>
                                <a:lnTo>
                                  <a:pt x="1005979" y="25184"/>
                                </a:lnTo>
                                <a:close/>
                              </a:path>
                              <a:path w="1242060" h="70485">
                                <a:moveTo>
                                  <a:pt x="1069060" y="62331"/>
                                </a:moveTo>
                                <a:lnTo>
                                  <a:pt x="1062570" y="62331"/>
                                </a:lnTo>
                                <a:lnTo>
                                  <a:pt x="1062570" y="27457"/>
                                </a:lnTo>
                                <a:lnTo>
                                  <a:pt x="1062570" y="25755"/>
                                </a:lnTo>
                                <a:lnTo>
                                  <a:pt x="1062570" y="20053"/>
                                </a:lnTo>
                                <a:lnTo>
                                  <a:pt x="1045819" y="20053"/>
                                </a:lnTo>
                                <a:lnTo>
                                  <a:pt x="1041158" y="25755"/>
                                </a:lnTo>
                                <a:lnTo>
                                  <a:pt x="1040917" y="25298"/>
                                </a:lnTo>
                                <a:lnTo>
                                  <a:pt x="1040345" y="23926"/>
                                </a:lnTo>
                                <a:lnTo>
                                  <a:pt x="1038758" y="20053"/>
                                </a:lnTo>
                                <a:lnTo>
                                  <a:pt x="1029995" y="20053"/>
                                </a:lnTo>
                                <a:lnTo>
                                  <a:pt x="1026223" y="20967"/>
                                </a:lnTo>
                                <a:lnTo>
                                  <a:pt x="1022908" y="23926"/>
                                </a:lnTo>
                                <a:lnTo>
                                  <a:pt x="1022464" y="20624"/>
                                </a:lnTo>
                                <a:lnTo>
                                  <a:pt x="1009599" y="20624"/>
                                </a:lnTo>
                                <a:lnTo>
                                  <a:pt x="1009599" y="28028"/>
                                </a:lnTo>
                                <a:lnTo>
                                  <a:pt x="1016076" y="28028"/>
                                </a:lnTo>
                                <a:lnTo>
                                  <a:pt x="1016076" y="62331"/>
                                </a:lnTo>
                                <a:lnTo>
                                  <a:pt x="1009599" y="62331"/>
                                </a:lnTo>
                                <a:lnTo>
                                  <a:pt x="1009599" y="69735"/>
                                </a:lnTo>
                                <a:lnTo>
                                  <a:pt x="1029411" y="69735"/>
                                </a:lnTo>
                                <a:lnTo>
                                  <a:pt x="1029411" y="62331"/>
                                </a:lnTo>
                                <a:lnTo>
                                  <a:pt x="1022908" y="62331"/>
                                </a:lnTo>
                                <a:lnTo>
                                  <a:pt x="1022908" y="32702"/>
                                </a:lnTo>
                                <a:lnTo>
                                  <a:pt x="1027595" y="27457"/>
                                </a:lnTo>
                                <a:lnTo>
                                  <a:pt x="1034440" y="27457"/>
                                </a:lnTo>
                                <a:lnTo>
                                  <a:pt x="1035913" y="29057"/>
                                </a:lnTo>
                                <a:lnTo>
                                  <a:pt x="1035913" y="62331"/>
                                </a:lnTo>
                                <a:lnTo>
                                  <a:pt x="1031582" y="62331"/>
                                </a:lnTo>
                                <a:lnTo>
                                  <a:pt x="1031582" y="69735"/>
                                </a:lnTo>
                                <a:lnTo>
                                  <a:pt x="1049248" y="69735"/>
                                </a:lnTo>
                                <a:lnTo>
                                  <a:pt x="1049248" y="62331"/>
                                </a:lnTo>
                                <a:lnTo>
                                  <a:pt x="1042758" y="62331"/>
                                </a:lnTo>
                                <a:lnTo>
                                  <a:pt x="1042758" y="32702"/>
                                </a:lnTo>
                                <a:lnTo>
                                  <a:pt x="1047407" y="27457"/>
                                </a:lnTo>
                                <a:lnTo>
                                  <a:pt x="1054252" y="27457"/>
                                </a:lnTo>
                                <a:lnTo>
                                  <a:pt x="1055725" y="29057"/>
                                </a:lnTo>
                                <a:lnTo>
                                  <a:pt x="1055725" y="62331"/>
                                </a:lnTo>
                                <a:lnTo>
                                  <a:pt x="1051407" y="62331"/>
                                </a:lnTo>
                                <a:lnTo>
                                  <a:pt x="1051407" y="69735"/>
                                </a:lnTo>
                                <a:lnTo>
                                  <a:pt x="1069060" y="69735"/>
                                </a:lnTo>
                                <a:lnTo>
                                  <a:pt x="1069060" y="62331"/>
                                </a:lnTo>
                                <a:close/>
                              </a:path>
                              <a:path w="1242060" h="70485">
                                <a:moveTo>
                                  <a:pt x="1105598" y="2628"/>
                                </a:moveTo>
                                <a:lnTo>
                                  <a:pt x="1102982" y="0"/>
                                </a:lnTo>
                                <a:lnTo>
                                  <a:pt x="1096594" y="0"/>
                                </a:lnTo>
                                <a:lnTo>
                                  <a:pt x="1093978" y="2628"/>
                                </a:lnTo>
                                <a:lnTo>
                                  <a:pt x="1093978" y="9004"/>
                                </a:lnTo>
                                <a:lnTo>
                                  <a:pt x="1096594" y="11620"/>
                                </a:lnTo>
                                <a:lnTo>
                                  <a:pt x="1102982" y="11620"/>
                                </a:lnTo>
                                <a:lnTo>
                                  <a:pt x="1105598" y="9004"/>
                                </a:lnTo>
                                <a:lnTo>
                                  <a:pt x="1105598" y="2628"/>
                                </a:lnTo>
                                <a:close/>
                              </a:path>
                              <a:path w="1242060" h="70485">
                                <a:moveTo>
                                  <a:pt x="1122464" y="62331"/>
                                </a:moveTo>
                                <a:lnTo>
                                  <a:pt x="1105598" y="62331"/>
                                </a:lnTo>
                                <a:lnTo>
                                  <a:pt x="1105598" y="21653"/>
                                </a:lnTo>
                                <a:lnTo>
                                  <a:pt x="1104696" y="20624"/>
                                </a:lnTo>
                                <a:lnTo>
                                  <a:pt x="1079411" y="20624"/>
                                </a:lnTo>
                                <a:lnTo>
                                  <a:pt x="1079411" y="28028"/>
                                </a:lnTo>
                                <a:lnTo>
                                  <a:pt x="1097165" y="28028"/>
                                </a:lnTo>
                                <a:lnTo>
                                  <a:pt x="1097165" y="62331"/>
                                </a:lnTo>
                                <a:lnTo>
                                  <a:pt x="1078484" y="62331"/>
                                </a:lnTo>
                                <a:lnTo>
                                  <a:pt x="1078484" y="69735"/>
                                </a:lnTo>
                                <a:lnTo>
                                  <a:pt x="1122464" y="69735"/>
                                </a:lnTo>
                                <a:lnTo>
                                  <a:pt x="1122464" y="62331"/>
                                </a:lnTo>
                                <a:close/>
                              </a:path>
                              <a:path w="1242060" h="70485">
                                <a:moveTo>
                                  <a:pt x="1188631" y="62331"/>
                                </a:moveTo>
                                <a:lnTo>
                                  <a:pt x="1178839" y="62331"/>
                                </a:lnTo>
                                <a:lnTo>
                                  <a:pt x="1178839" y="27457"/>
                                </a:lnTo>
                                <a:lnTo>
                                  <a:pt x="1178839" y="25755"/>
                                </a:lnTo>
                                <a:lnTo>
                                  <a:pt x="1178839" y="25184"/>
                                </a:lnTo>
                                <a:lnTo>
                                  <a:pt x="1173251" y="20053"/>
                                </a:lnTo>
                                <a:lnTo>
                                  <a:pt x="1158544" y="20053"/>
                                </a:lnTo>
                                <a:lnTo>
                                  <a:pt x="1153312" y="21996"/>
                                </a:lnTo>
                                <a:lnTo>
                                  <a:pt x="1148969" y="25755"/>
                                </a:lnTo>
                                <a:lnTo>
                                  <a:pt x="1148854" y="20624"/>
                                </a:lnTo>
                                <a:lnTo>
                                  <a:pt x="1130757" y="20624"/>
                                </a:lnTo>
                                <a:lnTo>
                                  <a:pt x="1130757" y="28028"/>
                                </a:lnTo>
                                <a:lnTo>
                                  <a:pt x="1140536" y="28028"/>
                                </a:lnTo>
                                <a:lnTo>
                                  <a:pt x="1140536" y="62331"/>
                                </a:lnTo>
                                <a:lnTo>
                                  <a:pt x="1130757" y="62331"/>
                                </a:lnTo>
                                <a:lnTo>
                                  <a:pt x="1130757" y="69735"/>
                                </a:lnTo>
                                <a:lnTo>
                                  <a:pt x="1158786" y="69735"/>
                                </a:lnTo>
                                <a:lnTo>
                                  <a:pt x="1158786" y="62331"/>
                                </a:lnTo>
                                <a:lnTo>
                                  <a:pt x="1148969" y="62331"/>
                                </a:lnTo>
                                <a:lnTo>
                                  <a:pt x="1148969" y="31457"/>
                                </a:lnTo>
                                <a:lnTo>
                                  <a:pt x="1157643" y="27457"/>
                                </a:lnTo>
                                <a:lnTo>
                                  <a:pt x="1168819" y="27457"/>
                                </a:lnTo>
                                <a:lnTo>
                                  <a:pt x="1170406" y="30200"/>
                                </a:lnTo>
                                <a:lnTo>
                                  <a:pt x="1170406" y="62331"/>
                                </a:lnTo>
                                <a:lnTo>
                                  <a:pt x="1161859" y="62331"/>
                                </a:lnTo>
                                <a:lnTo>
                                  <a:pt x="1161859" y="69735"/>
                                </a:lnTo>
                                <a:lnTo>
                                  <a:pt x="1188631" y="69735"/>
                                </a:lnTo>
                                <a:lnTo>
                                  <a:pt x="1188631" y="62331"/>
                                </a:lnTo>
                                <a:close/>
                              </a:path>
                              <a:path w="1242060" h="70485">
                                <a:moveTo>
                                  <a:pt x="1241920" y="55384"/>
                                </a:moveTo>
                                <a:lnTo>
                                  <a:pt x="1212761" y="38747"/>
                                </a:lnTo>
                                <a:lnTo>
                                  <a:pt x="1205242" y="37490"/>
                                </a:lnTo>
                                <a:lnTo>
                                  <a:pt x="1205242" y="30314"/>
                                </a:lnTo>
                                <a:lnTo>
                                  <a:pt x="1208887" y="27127"/>
                                </a:lnTo>
                                <a:lnTo>
                                  <a:pt x="1229626" y="27127"/>
                                </a:lnTo>
                                <a:lnTo>
                                  <a:pt x="1229956" y="31000"/>
                                </a:lnTo>
                                <a:lnTo>
                                  <a:pt x="1230083" y="33502"/>
                                </a:lnTo>
                                <a:lnTo>
                                  <a:pt x="1230287" y="36690"/>
                                </a:lnTo>
                                <a:lnTo>
                                  <a:pt x="1238504" y="36690"/>
                                </a:lnTo>
                                <a:lnTo>
                                  <a:pt x="1238504" y="27127"/>
                                </a:lnTo>
                                <a:lnTo>
                                  <a:pt x="1238504" y="21882"/>
                                </a:lnTo>
                                <a:lnTo>
                                  <a:pt x="1238504" y="19710"/>
                                </a:lnTo>
                                <a:lnTo>
                                  <a:pt x="1232242" y="19710"/>
                                </a:lnTo>
                                <a:lnTo>
                                  <a:pt x="1231671" y="21082"/>
                                </a:lnTo>
                                <a:lnTo>
                                  <a:pt x="1231315" y="21882"/>
                                </a:lnTo>
                                <a:lnTo>
                                  <a:pt x="1226997" y="19710"/>
                                </a:lnTo>
                                <a:lnTo>
                                  <a:pt x="1219479" y="19710"/>
                                </a:lnTo>
                                <a:lnTo>
                                  <a:pt x="1207681" y="21386"/>
                                </a:lnTo>
                                <a:lnTo>
                                  <a:pt x="1201166" y="25298"/>
                                </a:lnTo>
                                <a:lnTo>
                                  <a:pt x="1198397" y="29819"/>
                                </a:lnTo>
                                <a:lnTo>
                                  <a:pt x="1197825" y="33274"/>
                                </a:lnTo>
                                <a:lnTo>
                                  <a:pt x="1197825" y="39319"/>
                                </a:lnTo>
                                <a:lnTo>
                                  <a:pt x="1202372" y="42049"/>
                                </a:lnTo>
                                <a:lnTo>
                                  <a:pt x="1203756" y="42964"/>
                                </a:lnTo>
                                <a:lnTo>
                                  <a:pt x="1207617" y="45351"/>
                                </a:lnTo>
                                <a:lnTo>
                                  <a:pt x="1210805" y="45923"/>
                                </a:lnTo>
                                <a:lnTo>
                                  <a:pt x="1225511" y="48196"/>
                                </a:lnTo>
                                <a:lnTo>
                                  <a:pt x="1234503" y="49682"/>
                                </a:lnTo>
                                <a:lnTo>
                                  <a:pt x="1234503" y="58915"/>
                                </a:lnTo>
                                <a:lnTo>
                                  <a:pt x="1231214" y="62903"/>
                                </a:lnTo>
                                <a:lnTo>
                                  <a:pt x="1213332" y="62903"/>
                                </a:lnTo>
                                <a:lnTo>
                                  <a:pt x="1208760" y="60502"/>
                                </a:lnTo>
                                <a:lnTo>
                                  <a:pt x="1205242" y="50253"/>
                                </a:lnTo>
                                <a:lnTo>
                                  <a:pt x="1197825" y="50253"/>
                                </a:lnTo>
                                <a:lnTo>
                                  <a:pt x="1197825" y="70307"/>
                                </a:lnTo>
                                <a:lnTo>
                                  <a:pt x="1203185" y="70307"/>
                                </a:lnTo>
                                <a:lnTo>
                                  <a:pt x="1204785" y="69507"/>
                                </a:lnTo>
                                <a:lnTo>
                                  <a:pt x="1205687" y="66319"/>
                                </a:lnTo>
                                <a:lnTo>
                                  <a:pt x="1211376" y="70307"/>
                                </a:lnTo>
                                <a:lnTo>
                                  <a:pt x="1220266" y="70307"/>
                                </a:lnTo>
                                <a:lnTo>
                                  <a:pt x="1231633" y="68605"/>
                                </a:lnTo>
                                <a:lnTo>
                                  <a:pt x="1235290" y="66319"/>
                                </a:lnTo>
                                <a:lnTo>
                                  <a:pt x="1238186" y="64516"/>
                                </a:lnTo>
                                <a:lnTo>
                                  <a:pt x="1239164" y="62903"/>
                                </a:lnTo>
                                <a:lnTo>
                                  <a:pt x="1241196" y="59601"/>
                                </a:lnTo>
                                <a:lnTo>
                                  <a:pt x="1241920" y="55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98" y="454545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27546" y="0"/>
                                </a:moveTo>
                                <a:lnTo>
                                  <a:pt x="24193" y="1130"/>
                                </a:lnTo>
                                <a:lnTo>
                                  <a:pt x="20269" y="2019"/>
                                </a:lnTo>
                                <a:lnTo>
                                  <a:pt x="12509" y="2019"/>
                                </a:lnTo>
                                <a:lnTo>
                                  <a:pt x="9029" y="1384"/>
                                </a:lnTo>
                                <a:lnTo>
                                  <a:pt x="5676" y="254"/>
                                </a:lnTo>
                                <a:lnTo>
                                  <a:pt x="4737" y="0"/>
                                </a:lnTo>
                                <a:lnTo>
                                  <a:pt x="3848" y="1765"/>
                                </a:lnTo>
                                <a:lnTo>
                                  <a:pt x="3848" y="22618"/>
                                </a:lnTo>
                                <a:lnTo>
                                  <a:pt x="5054" y="22618"/>
                                </a:lnTo>
                                <a:lnTo>
                                  <a:pt x="6375" y="21793"/>
                                </a:lnTo>
                                <a:lnTo>
                                  <a:pt x="8775" y="19011"/>
                                </a:lnTo>
                                <a:lnTo>
                                  <a:pt x="12128" y="17627"/>
                                </a:lnTo>
                                <a:lnTo>
                                  <a:pt x="20091" y="17627"/>
                                </a:lnTo>
                                <a:lnTo>
                                  <a:pt x="22110" y="19773"/>
                                </a:lnTo>
                                <a:lnTo>
                                  <a:pt x="24447" y="23253"/>
                                </a:lnTo>
                                <a:lnTo>
                                  <a:pt x="24764" y="26085"/>
                                </a:lnTo>
                                <a:lnTo>
                                  <a:pt x="24764" y="31775"/>
                                </a:lnTo>
                                <a:lnTo>
                                  <a:pt x="24510" y="35318"/>
                                </a:lnTo>
                                <a:lnTo>
                                  <a:pt x="19202" y="40678"/>
                                </a:lnTo>
                                <a:lnTo>
                                  <a:pt x="15595" y="40868"/>
                                </a:lnTo>
                                <a:lnTo>
                                  <a:pt x="10109" y="40868"/>
                                </a:lnTo>
                                <a:lnTo>
                                  <a:pt x="5486" y="39103"/>
                                </a:lnTo>
                                <a:lnTo>
                                  <a:pt x="3530" y="35382"/>
                                </a:lnTo>
                                <a:lnTo>
                                  <a:pt x="6184" y="35191"/>
                                </a:lnTo>
                                <a:lnTo>
                                  <a:pt x="7073" y="33286"/>
                                </a:lnTo>
                                <a:lnTo>
                                  <a:pt x="7073" y="29819"/>
                                </a:lnTo>
                                <a:lnTo>
                                  <a:pt x="5549" y="28295"/>
                                </a:lnTo>
                                <a:lnTo>
                                  <a:pt x="2146" y="28295"/>
                                </a:lnTo>
                                <a:lnTo>
                                  <a:pt x="0" y="29121"/>
                                </a:lnTo>
                                <a:lnTo>
                                  <a:pt x="0" y="38214"/>
                                </a:lnTo>
                                <a:lnTo>
                                  <a:pt x="6057" y="43459"/>
                                </a:lnTo>
                                <a:lnTo>
                                  <a:pt x="23748" y="43459"/>
                                </a:lnTo>
                                <a:lnTo>
                                  <a:pt x="31457" y="37147"/>
                                </a:lnTo>
                                <a:lnTo>
                                  <a:pt x="31457" y="22174"/>
                                </a:lnTo>
                                <a:lnTo>
                                  <a:pt x="25323" y="15544"/>
                                </a:lnTo>
                                <a:lnTo>
                                  <a:pt x="12572" y="15544"/>
                                </a:lnTo>
                                <a:lnTo>
                                  <a:pt x="9347" y="16548"/>
                                </a:lnTo>
                                <a:lnTo>
                                  <a:pt x="6629" y="18630"/>
                                </a:lnTo>
                                <a:lnTo>
                                  <a:pt x="6629" y="7264"/>
                                </a:lnTo>
                                <a:lnTo>
                                  <a:pt x="9982" y="8089"/>
                                </a:lnTo>
                                <a:lnTo>
                                  <a:pt x="17805" y="8089"/>
                                </a:lnTo>
                                <a:lnTo>
                                  <a:pt x="20967" y="6819"/>
                                </a:lnTo>
                                <a:lnTo>
                                  <a:pt x="24129" y="5181"/>
                                </a:lnTo>
                                <a:lnTo>
                                  <a:pt x="28422" y="2463"/>
                                </a:lnTo>
                                <a:lnTo>
                                  <a:pt x="28422" y="1079"/>
                                </a:lnTo>
                                <a:lnTo>
                                  <a:pt x="27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777" y="417537"/>
                            <a:ext cx="1771053" cy="105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14" y="593724"/>
                            <a:ext cx="355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82880">
                                <a:moveTo>
                                  <a:pt x="8140" y="40868"/>
                                </a:moveTo>
                                <a:lnTo>
                                  <a:pt x="6769" y="39878"/>
                                </a:lnTo>
                                <a:lnTo>
                                  <a:pt x="6769" y="40868"/>
                                </a:lnTo>
                                <a:lnTo>
                                  <a:pt x="8140" y="40868"/>
                                </a:lnTo>
                                <a:close/>
                              </a:path>
                              <a:path w="35560" h="182880">
                                <a:moveTo>
                                  <a:pt x="32727" y="25260"/>
                                </a:moveTo>
                                <a:lnTo>
                                  <a:pt x="31470" y="22174"/>
                                </a:lnTo>
                                <a:lnTo>
                                  <a:pt x="28181" y="19265"/>
                                </a:lnTo>
                                <a:lnTo>
                                  <a:pt x="25882" y="17183"/>
                                </a:lnTo>
                                <a:lnTo>
                                  <a:pt x="25400" y="16738"/>
                                </a:lnTo>
                                <a:lnTo>
                                  <a:pt x="22504" y="15036"/>
                                </a:lnTo>
                                <a:lnTo>
                                  <a:pt x="13335" y="15036"/>
                                </a:lnTo>
                                <a:lnTo>
                                  <a:pt x="9232" y="16802"/>
                                </a:lnTo>
                                <a:lnTo>
                                  <a:pt x="6578" y="21348"/>
                                </a:lnTo>
                                <a:lnTo>
                                  <a:pt x="6705" y="13449"/>
                                </a:lnTo>
                                <a:lnTo>
                                  <a:pt x="8978" y="9347"/>
                                </a:lnTo>
                                <a:lnTo>
                                  <a:pt x="10807" y="5930"/>
                                </a:lnTo>
                                <a:lnTo>
                                  <a:pt x="14922" y="2400"/>
                                </a:lnTo>
                                <a:lnTo>
                                  <a:pt x="21996" y="2400"/>
                                </a:lnTo>
                                <a:lnTo>
                                  <a:pt x="24841" y="2527"/>
                                </a:lnTo>
                                <a:lnTo>
                                  <a:pt x="26733" y="4038"/>
                                </a:lnTo>
                                <a:lnTo>
                                  <a:pt x="25717" y="4292"/>
                                </a:lnTo>
                                <a:lnTo>
                                  <a:pt x="24079" y="5245"/>
                                </a:lnTo>
                                <a:lnTo>
                                  <a:pt x="24079" y="9410"/>
                                </a:lnTo>
                                <a:lnTo>
                                  <a:pt x="25590" y="10731"/>
                                </a:lnTo>
                                <a:lnTo>
                                  <a:pt x="28498" y="10731"/>
                                </a:lnTo>
                                <a:lnTo>
                                  <a:pt x="30772" y="10172"/>
                                </a:lnTo>
                                <a:lnTo>
                                  <a:pt x="30772" y="3784"/>
                                </a:lnTo>
                                <a:lnTo>
                                  <a:pt x="29883" y="2400"/>
                                </a:lnTo>
                                <a:lnTo>
                                  <a:pt x="28371" y="0"/>
                                </a:lnTo>
                                <a:lnTo>
                                  <a:pt x="20726" y="0"/>
                                </a:lnTo>
                                <a:lnTo>
                                  <a:pt x="12877" y="1600"/>
                                </a:lnTo>
                                <a:lnTo>
                                  <a:pt x="6223" y="6096"/>
                                </a:lnTo>
                                <a:lnTo>
                                  <a:pt x="1612" y="13042"/>
                                </a:lnTo>
                                <a:lnTo>
                                  <a:pt x="0" y="21348"/>
                                </a:lnTo>
                                <a:lnTo>
                                  <a:pt x="0" y="22860"/>
                                </a:lnTo>
                                <a:lnTo>
                                  <a:pt x="1181" y="31711"/>
                                </a:lnTo>
                                <a:lnTo>
                                  <a:pt x="4724" y="38392"/>
                                </a:lnTo>
                                <a:lnTo>
                                  <a:pt x="6769" y="39878"/>
                                </a:lnTo>
                                <a:lnTo>
                                  <a:pt x="6769" y="22860"/>
                                </a:lnTo>
                                <a:lnTo>
                                  <a:pt x="7683" y="21348"/>
                                </a:lnTo>
                                <a:lnTo>
                                  <a:pt x="10248" y="17183"/>
                                </a:lnTo>
                                <a:lnTo>
                                  <a:pt x="20104" y="17183"/>
                                </a:lnTo>
                                <a:lnTo>
                                  <a:pt x="22123" y="17995"/>
                                </a:lnTo>
                                <a:lnTo>
                                  <a:pt x="24079" y="20523"/>
                                </a:lnTo>
                                <a:lnTo>
                                  <a:pt x="25971" y="22860"/>
                                </a:lnTo>
                                <a:lnTo>
                                  <a:pt x="26035" y="35115"/>
                                </a:lnTo>
                                <a:lnTo>
                                  <a:pt x="24015" y="37642"/>
                                </a:lnTo>
                                <a:lnTo>
                                  <a:pt x="22250" y="39738"/>
                                </a:lnTo>
                                <a:lnTo>
                                  <a:pt x="20040" y="40868"/>
                                </a:lnTo>
                                <a:lnTo>
                                  <a:pt x="8140" y="40868"/>
                                </a:lnTo>
                                <a:lnTo>
                                  <a:pt x="10007" y="42227"/>
                                </a:lnTo>
                                <a:lnTo>
                                  <a:pt x="16497" y="43459"/>
                                </a:lnTo>
                                <a:lnTo>
                                  <a:pt x="22745" y="43459"/>
                                </a:lnTo>
                                <a:lnTo>
                                  <a:pt x="25717" y="41122"/>
                                </a:lnTo>
                                <a:lnTo>
                                  <a:pt x="31915" y="36004"/>
                                </a:lnTo>
                                <a:lnTo>
                                  <a:pt x="32727" y="32283"/>
                                </a:lnTo>
                                <a:lnTo>
                                  <a:pt x="32727" y="25260"/>
                                </a:lnTo>
                                <a:close/>
                              </a:path>
                              <a:path w="35560" h="182880">
                                <a:moveTo>
                                  <a:pt x="34937" y="140563"/>
                                </a:moveTo>
                                <a:lnTo>
                                  <a:pt x="18008" y="140563"/>
                                </a:lnTo>
                                <a:lnTo>
                                  <a:pt x="8775" y="140309"/>
                                </a:lnTo>
                                <a:lnTo>
                                  <a:pt x="6184" y="139801"/>
                                </a:lnTo>
                                <a:lnTo>
                                  <a:pt x="5994" y="138544"/>
                                </a:lnTo>
                                <a:lnTo>
                                  <a:pt x="3352" y="138544"/>
                                </a:lnTo>
                                <a:lnTo>
                                  <a:pt x="952" y="152755"/>
                                </a:lnTo>
                                <a:lnTo>
                                  <a:pt x="3594" y="152755"/>
                                </a:lnTo>
                                <a:lnTo>
                                  <a:pt x="5499" y="147015"/>
                                </a:lnTo>
                                <a:lnTo>
                                  <a:pt x="12763" y="146634"/>
                                </a:lnTo>
                                <a:lnTo>
                                  <a:pt x="27800" y="146634"/>
                                </a:lnTo>
                                <a:lnTo>
                                  <a:pt x="25146" y="149720"/>
                                </a:lnTo>
                                <a:lnTo>
                                  <a:pt x="21729" y="153136"/>
                                </a:lnTo>
                                <a:lnTo>
                                  <a:pt x="11747" y="165836"/>
                                </a:lnTo>
                                <a:lnTo>
                                  <a:pt x="10807" y="174929"/>
                                </a:lnTo>
                                <a:lnTo>
                                  <a:pt x="10807" y="182257"/>
                                </a:lnTo>
                                <a:lnTo>
                                  <a:pt x="13017" y="182638"/>
                                </a:lnTo>
                                <a:lnTo>
                                  <a:pt x="17500" y="182638"/>
                                </a:lnTo>
                                <a:lnTo>
                                  <a:pt x="17500" y="166154"/>
                                </a:lnTo>
                                <a:lnTo>
                                  <a:pt x="19900" y="159207"/>
                                </a:lnTo>
                                <a:lnTo>
                                  <a:pt x="34302" y="143344"/>
                                </a:lnTo>
                                <a:lnTo>
                                  <a:pt x="34937" y="142328"/>
                                </a:lnTo>
                                <a:lnTo>
                                  <a:pt x="34937" y="140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847" y="556717"/>
                            <a:ext cx="2083993" cy="383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0" y="872070"/>
                            <a:ext cx="330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815">
                                <a:moveTo>
                                  <a:pt x="23367" y="0"/>
                                </a:moveTo>
                                <a:lnTo>
                                  <a:pt x="8648" y="0"/>
                                </a:lnTo>
                                <a:lnTo>
                                  <a:pt x="2209" y="4419"/>
                                </a:lnTo>
                                <a:lnTo>
                                  <a:pt x="2209" y="16548"/>
                                </a:lnTo>
                                <a:lnTo>
                                  <a:pt x="10490" y="20840"/>
                                </a:lnTo>
                                <a:lnTo>
                                  <a:pt x="3784" y="23431"/>
                                </a:lnTo>
                                <a:lnTo>
                                  <a:pt x="0" y="27165"/>
                                </a:lnTo>
                                <a:lnTo>
                                  <a:pt x="0" y="39928"/>
                                </a:lnTo>
                                <a:lnTo>
                                  <a:pt x="8407" y="43459"/>
                                </a:lnTo>
                                <a:lnTo>
                                  <a:pt x="25209" y="43459"/>
                                </a:lnTo>
                                <a:lnTo>
                                  <a:pt x="29390" y="40868"/>
                                </a:lnTo>
                                <a:lnTo>
                                  <a:pt x="10744" y="40868"/>
                                </a:lnTo>
                                <a:lnTo>
                                  <a:pt x="4356" y="38036"/>
                                </a:lnTo>
                                <a:lnTo>
                                  <a:pt x="4356" y="26022"/>
                                </a:lnTo>
                                <a:lnTo>
                                  <a:pt x="13207" y="22237"/>
                                </a:lnTo>
                                <a:lnTo>
                                  <a:pt x="28477" y="22237"/>
                                </a:lnTo>
                                <a:lnTo>
                                  <a:pt x="26276" y="21158"/>
                                </a:lnTo>
                                <a:lnTo>
                                  <a:pt x="22047" y="19265"/>
                                </a:lnTo>
                                <a:lnTo>
                                  <a:pt x="25511" y="17818"/>
                                </a:lnTo>
                                <a:lnTo>
                                  <a:pt x="19456" y="17818"/>
                                </a:lnTo>
                                <a:lnTo>
                                  <a:pt x="18757" y="17500"/>
                                </a:lnTo>
                                <a:lnTo>
                                  <a:pt x="6946" y="11430"/>
                                </a:lnTo>
                                <a:lnTo>
                                  <a:pt x="6121" y="9791"/>
                                </a:lnTo>
                                <a:lnTo>
                                  <a:pt x="6121" y="4229"/>
                                </a:lnTo>
                                <a:lnTo>
                                  <a:pt x="11302" y="2400"/>
                                </a:lnTo>
                                <a:lnTo>
                                  <a:pt x="29122" y="2400"/>
                                </a:lnTo>
                                <a:lnTo>
                                  <a:pt x="23367" y="0"/>
                                </a:lnTo>
                                <a:close/>
                              </a:path>
                              <a:path w="33020" h="43815">
                                <a:moveTo>
                                  <a:pt x="28477" y="22237"/>
                                </a:moveTo>
                                <a:lnTo>
                                  <a:pt x="13207" y="22237"/>
                                </a:lnTo>
                                <a:lnTo>
                                  <a:pt x="22999" y="27228"/>
                                </a:lnTo>
                                <a:lnTo>
                                  <a:pt x="28486" y="30137"/>
                                </a:lnTo>
                                <a:lnTo>
                                  <a:pt x="28486" y="38658"/>
                                </a:lnTo>
                                <a:lnTo>
                                  <a:pt x="22110" y="40868"/>
                                </a:lnTo>
                                <a:lnTo>
                                  <a:pt x="29390" y="40868"/>
                                </a:lnTo>
                                <a:lnTo>
                                  <a:pt x="32854" y="38722"/>
                                </a:lnTo>
                                <a:lnTo>
                                  <a:pt x="32854" y="24384"/>
                                </a:lnTo>
                                <a:lnTo>
                                  <a:pt x="28477" y="22237"/>
                                </a:lnTo>
                                <a:close/>
                              </a:path>
                              <a:path w="33020" h="43815">
                                <a:moveTo>
                                  <a:pt x="29122" y="2400"/>
                                </a:moveTo>
                                <a:lnTo>
                                  <a:pt x="21412" y="2400"/>
                                </a:lnTo>
                                <a:lnTo>
                                  <a:pt x="26720" y="4864"/>
                                </a:lnTo>
                                <a:lnTo>
                                  <a:pt x="26720" y="15240"/>
                                </a:lnTo>
                                <a:lnTo>
                                  <a:pt x="19519" y="17818"/>
                                </a:lnTo>
                                <a:lnTo>
                                  <a:pt x="25511" y="17818"/>
                                </a:lnTo>
                                <a:lnTo>
                                  <a:pt x="28549" y="16548"/>
                                </a:lnTo>
                                <a:lnTo>
                                  <a:pt x="30645" y="13195"/>
                                </a:lnTo>
                                <a:lnTo>
                                  <a:pt x="30645" y="3035"/>
                                </a:lnTo>
                                <a:lnTo>
                                  <a:pt x="29122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63482" y="844409"/>
                            <a:ext cx="136588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885" h="95885">
                                <a:moveTo>
                                  <a:pt x="53670" y="62331"/>
                                </a:moveTo>
                                <a:lnTo>
                                  <a:pt x="44653" y="62331"/>
                                </a:lnTo>
                                <a:lnTo>
                                  <a:pt x="42494" y="61518"/>
                                </a:lnTo>
                                <a:lnTo>
                                  <a:pt x="42494" y="45008"/>
                                </a:lnTo>
                                <a:lnTo>
                                  <a:pt x="42494" y="37490"/>
                                </a:lnTo>
                                <a:lnTo>
                                  <a:pt x="41173" y="30962"/>
                                </a:lnTo>
                                <a:lnTo>
                                  <a:pt x="38404" y="27114"/>
                                </a:lnTo>
                                <a:lnTo>
                                  <a:pt x="37084" y="25273"/>
                                </a:lnTo>
                                <a:lnTo>
                                  <a:pt x="29997" y="21247"/>
                                </a:lnTo>
                                <a:lnTo>
                                  <a:pt x="19710" y="19710"/>
                                </a:lnTo>
                                <a:lnTo>
                                  <a:pt x="2971" y="19710"/>
                                </a:lnTo>
                                <a:lnTo>
                                  <a:pt x="2971" y="31559"/>
                                </a:lnTo>
                                <a:lnTo>
                                  <a:pt x="5461" y="33616"/>
                                </a:lnTo>
                                <a:lnTo>
                                  <a:pt x="10033" y="33616"/>
                                </a:lnTo>
                                <a:lnTo>
                                  <a:pt x="13563" y="32918"/>
                                </a:lnTo>
                                <a:lnTo>
                                  <a:pt x="13563" y="27457"/>
                                </a:lnTo>
                                <a:lnTo>
                                  <a:pt x="16751" y="27114"/>
                                </a:lnTo>
                                <a:lnTo>
                                  <a:pt x="28829" y="27114"/>
                                </a:lnTo>
                                <a:lnTo>
                                  <a:pt x="34061" y="30886"/>
                                </a:lnTo>
                                <a:lnTo>
                                  <a:pt x="34061" y="37833"/>
                                </a:lnTo>
                                <a:lnTo>
                                  <a:pt x="34061" y="45008"/>
                                </a:lnTo>
                                <a:lnTo>
                                  <a:pt x="34061" y="58686"/>
                                </a:lnTo>
                                <a:lnTo>
                                  <a:pt x="29514" y="60947"/>
                                </a:lnTo>
                                <a:lnTo>
                                  <a:pt x="25412" y="62903"/>
                                </a:lnTo>
                                <a:lnTo>
                                  <a:pt x="13106" y="62903"/>
                                </a:lnTo>
                                <a:lnTo>
                                  <a:pt x="8432" y="59143"/>
                                </a:lnTo>
                                <a:lnTo>
                                  <a:pt x="8432" y="54584"/>
                                </a:lnTo>
                                <a:lnTo>
                                  <a:pt x="10452" y="50749"/>
                                </a:lnTo>
                                <a:lnTo>
                                  <a:pt x="15951" y="47739"/>
                                </a:lnTo>
                                <a:lnTo>
                                  <a:pt x="24091" y="45770"/>
                                </a:lnTo>
                                <a:lnTo>
                                  <a:pt x="34061" y="45008"/>
                                </a:lnTo>
                                <a:lnTo>
                                  <a:pt x="34061" y="37833"/>
                                </a:lnTo>
                                <a:lnTo>
                                  <a:pt x="20713" y="38989"/>
                                </a:lnTo>
                                <a:lnTo>
                                  <a:pt x="9893" y="42113"/>
                                </a:lnTo>
                                <a:lnTo>
                                  <a:pt x="2641" y="47294"/>
                                </a:lnTo>
                                <a:lnTo>
                                  <a:pt x="0" y="54584"/>
                                </a:lnTo>
                                <a:lnTo>
                                  <a:pt x="0" y="63246"/>
                                </a:lnTo>
                                <a:lnTo>
                                  <a:pt x="7861" y="70307"/>
                                </a:lnTo>
                                <a:lnTo>
                                  <a:pt x="28943" y="70307"/>
                                </a:lnTo>
                                <a:lnTo>
                                  <a:pt x="35090" y="65862"/>
                                </a:lnTo>
                                <a:lnTo>
                                  <a:pt x="37833" y="69735"/>
                                </a:lnTo>
                                <a:lnTo>
                                  <a:pt x="53670" y="69735"/>
                                </a:lnTo>
                                <a:lnTo>
                                  <a:pt x="53670" y="65862"/>
                                </a:lnTo>
                                <a:lnTo>
                                  <a:pt x="53670" y="62903"/>
                                </a:lnTo>
                                <a:lnTo>
                                  <a:pt x="53670" y="62331"/>
                                </a:lnTo>
                                <a:close/>
                              </a:path>
                              <a:path w="1365885" h="95885">
                                <a:moveTo>
                                  <a:pt x="112547" y="62331"/>
                                </a:moveTo>
                                <a:lnTo>
                                  <a:pt x="102730" y="62331"/>
                                </a:lnTo>
                                <a:lnTo>
                                  <a:pt x="102730" y="27457"/>
                                </a:lnTo>
                                <a:lnTo>
                                  <a:pt x="102730" y="25755"/>
                                </a:lnTo>
                                <a:lnTo>
                                  <a:pt x="102730" y="25184"/>
                                </a:lnTo>
                                <a:lnTo>
                                  <a:pt x="97167" y="20053"/>
                                </a:lnTo>
                                <a:lnTo>
                                  <a:pt x="82461" y="20053"/>
                                </a:lnTo>
                                <a:lnTo>
                                  <a:pt x="77216" y="21996"/>
                                </a:lnTo>
                                <a:lnTo>
                                  <a:pt x="72885" y="25755"/>
                                </a:lnTo>
                                <a:lnTo>
                                  <a:pt x="72783" y="20624"/>
                                </a:lnTo>
                                <a:lnTo>
                                  <a:pt x="54648" y="20624"/>
                                </a:lnTo>
                                <a:lnTo>
                                  <a:pt x="54648" y="28028"/>
                                </a:lnTo>
                                <a:lnTo>
                                  <a:pt x="64465" y="28028"/>
                                </a:lnTo>
                                <a:lnTo>
                                  <a:pt x="64465" y="62331"/>
                                </a:lnTo>
                                <a:lnTo>
                                  <a:pt x="54648" y="62331"/>
                                </a:lnTo>
                                <a:lnTo>
                                  <a:pt x="54648" y="69735"/>
                                </a:lnTo>
                                <a:lnTo>
                                  <a:pt x="82677" y="69735"/>
                                </a:lnTo>
                                <a:lnTo>
                                  <a:pt x="82677" y="62331"/>
                                </a:lnTo>
                                <a:lnTo>
                                  <a:pt x="72885" y="62331"/>
                                </a:lnTo>
                                <a:lnTo>
                                  <a:pt x="72885" y="31445"/>
                                </a:lnTo>
                                <a:lnTo>
                                  <a:pt x="81546" y="27457"/>
                                </a:lnTo>
                                <a:lnTo>
                                  <a:pt x="92710" y="27457"/>
                                </a:lnTo>
                                <a:lnTo>
                                  <a:pt x="94297" y="30200"/>
                                </a:lnTo>
                                <a:lnTo>
                                  <a:pt x="94297" y="62331"/>
                                </a:lnTo>
                                <a:lnTo>
                                  <a:pt x="85763" y="62331"/>
                                </a:lnTo>
                                <a:lnTo>
                                  <a:pt x="85763" y="69735"/>
                                </a:lnTo>
                                <a:lnTo>
                                  <a:pt x="112547" y="69735"/>
                                </a:lnTo>
                                <a:lnTo>
                                  <a:pt x="112547" y="62331"/>
                                </a:lnTo>
                                <a:close/>
                              </a:path>
                              <a:path w="1365885" h="95885">
                                <a:moveTo>
                                  <a:pt x="226187" y="43865"/>
                                </a:moveTo>
                                <a:lnTo>
                                  <a:pt x="225742" y="40906"/>
                                </a:lnTo>
                                <a:lnTo>
                                  <a:pt x="224790" y="34518"/>
                                </a:lnTo>
                                <a:lnTo>
                                  <a:pt x="220789" y="27114"/>
                                </a:lnTo>
                                <a:lnTo>
                                  <a:pt x="220637" y="26835"/>
                                </a:lnTo>
                                <a:lnTo>
                                  <a:pt x="217525" y="24498"/>
                                </a:lnTo>
                                <a:lnTo>
                                  <a:pt x="217525" y="40906"/>
                                </a:lnTo>
                                <a:lnTo>
                                  <a:pt x="188239" y="40906"/>
                                </a:lnTo>
                                <a:lnTo>
                                  <a:pt x="190411" y="31559"/>
                                </a:lnTo>
                                <a:lnTo>
                                  <a:pt x="197586" y="27114"/>
                                </a:lnTo>
                                <a:lnTo>
                                  <a:pt x="212051" y="27114"/>
                                </a:lnTo>
                                <a:lnTo>
                                  <a:pt x="216725" y="32359"/>
                                </a:lnTo>
                                <a:lnTo>
                                  <a:pt x="217525" y="40906"/>
                                </a:lnTo>
                                <a:lnTo>
                                  <a:pt x="217525" y="24498"/>
                                </a:lnTo>
                                <a:lnTo>
                                  <a:pt x="213728" y="21628"/>
                                </a:lnTo>
                                <a:lnTo>
                                  <a:pt x="204076" y="19710"/>
                                </a:lnTo>
                                <a:lnTo>
                                  <a:pt x="194348" y="21742"/>
                                </a:lnTo>
                                <a:lnTo>
                                  <a:pt x="186499" y="27216"/>
                                </a:lnTo>
                                <a:lnTo>
                                  <a:pt x="181254" y="35242"/>
                                </a:lnTo>
                                <a:lnTo>
                                  <a:pt x="179349" y="44894"/>
                                </a:lnTo>
                                <a:lnTo>
                                  <a:pt x="181419" y="54825"/>
                                </a:lnTo>
                                <a:lnTo>
                                  <a:pt x="187083" y="62903"/>
                                </a:lnTo>
                                <a:lnTo>
                                  <a:pt x="195491" y="68326"/>
                                </a:lnTo>
                                <a:lnTo>
                                  <a:pt x="205790" y="70307"/>
                                </a:lnTo>
                                <a:lnTo>
                                  <a:pt x="221056" y="70307"/>
                                </a:lnTo>
                                <a:lnTo>
                                  <a:pt x="224764" y="62890"/>
                                </a:lnTo>
                                <a:lnTo>
                                  <a:pt x="226187" y="60045"/>
                                </a:lnTo>
                                <a:lnTo>
                                  <a:pt x="226187" y="54914"/>
                                </a:lnTo>
                                <a:lnTo>
                                  <a:pt x="224459" y="53898"/>
                                </a:lnTo>
                                <a:lnTo>
                                  <a:pt x="218897" y="53898"/>
                                </a:lnTo>
                                <a:lnTo>
                                  <a:pt x="217868" y="56400"/>
                                </a:lnTo>
                                <a:lnTo>
                                  <a:pt x="215138" y="62890"/>
                                </a:lnTo>
                                <a:lnTo>
                                  <a:pt x="199974" y="62890"/>
                                </a:lnTo>
                                <a:lnTo>
                                  <a:pt x="190411" y="59016"/>
                                </a:lnTo>
                                <a:lnTo>
                                  <a:pt x="188125" y="48209"/>
                                </a:lnTo>
                                <a:lnTo>
                                  <a:pt x="226187" y="48209"/>
                                </a:lnTo>
                                <a:lnTo>
                                  <a:pt x="226187" y="43865"/>
                                </a:lnTo>
                                <a:close/>
                              </a:path>
                              <a:path w="1365885" h="95885">
                                <a:moveTo>
                                  <a:pt x="291896" y="62331"/>
                                </a:moveTo>
                                <a:lnTo>
                                  <a:pt x="282092" y="62331"/>
                                </a:lnTo>
                                <a:lnTo>
                                  <a:pt x="282092" y="27457"/>
                                </a:lnTo>
                                <a:lnTo>
                                  <a:pt x="282092" y="25742"/>
                                </a:lnTo>
                                <a:lnTo>
                                  <a:pt x="282092" y="25184"/>
                                </a:lnTo>
                                <a:lnTo>
                                  <a:pt x="276504" y="20053"/>
                                </a:lnTo>
                                <a:lnTo>
                                  <a:pt x="261810" y="20053"/>
                                </a:lnTo>
                                <a:lnTo>
                                  <a:pt x="256565" y="21983"/>
                                </a:lnTo>
                                <a:lnTo>
                                  <a:pt x="252234" y="25742"/>
                                </a:lnTo>
                                <a:lnTo>
                                  <a:pt x="252120" y="20624"/>
                                </a:lnTo>
                                <a:lnTo>
                                  <a:pt x="233997" y="20624"/>
                                </a:lnTo>
                                <a:lnTo>
                                  <a:pt x="233997" y="28028"/>
                                </a:lnTo>
                                <a:lnTo>
                                  <a:pt x="243801" y="28028"/>
                                </a:lnTo>
                                <a:lnTo>
                                  <a:pt x="243801" y="62331"/>
                                </a:lnTo>
                                <a:lnTo>
                                  <a:pt x="233997" y="62331"/>
                                </a:lnTo>
                                <a:lnTo>
                                  <a:pt x="233997" y="69735"/>
                                </a:lnTo>
                                <a:lnTo>
                                  <a:pt x="262026" y="69735"/>
                                </a:lnTo>
                                <a:lnTo>
                                  <a:pt x="262026" y="62331"/>
                                </a:lnTo>
                                <a:lnTo>
                                  <a:pt x="252234" y="62331"/>
                                </a:lnTo>
                                <a:lnTo>
                                  <a:pt x="252234" y="31445"/>
                                </a:lnTo>
                                <a:lnTo>
                                  <a:pt x="260896" y="27457"/>
                                </a:lnTo>
                                <a:lnTo>
                                  <a:pt x="272059" y="27457"/>
                                </a:lnTo>
                                <a:lnTo>
                                  <a:pt x="273646" y="30200"/>
                                </a:lnTo>
                                <a:lnTo>
                                  <a:pt x="273646" y="62331"/>
                                </a:lnTo>
                                <a:lnTo>
                                  <a:pt x="265112" y="62331"/>
                                </a:lnTo>
                                <a:lnTo>
                                  <a:pt x="265112" y="69735"/>
                                </a:lnTo>
                                <a:lnTo>
                                  <a:pt x="291896" y="69735"/>
                                </a:lnTo>
                                <a:lnTo>
                                  <a:pt x="291896" y="62331"/>
                                </a:lnTo>
                                <a:close/>
                              </a:path>
                              <a:path w="1365885" h="95885">
                                <a:moveTo>
                                  <a:pt x="344030" y="51041"/>
                                </a:moveTo>
                                <a:lnTo>
                                  <a:pt x="337997" y="51041"/>
                                </a:lnTo>
                                <a:lnTo>
                                  <a:pt x="335724" y="51269"/>
                                </a:lnTo>
                                <a:lnTo>
                                  <a:pt x="335381" y="60401"/>
                                </a:lnTo>
                                <a:lnTo>
                                  <a:pt x="330809" y="62890"/>
                                </a:lnTo>
                                <a:lnTo>
                                  <a:pt x="318516" y="62890"/>
                                </a:lnTo>
                                <a:lnTo>
                                  <a:pt x="318516" y="28028"/>
                                </a:lnTo>
                                <a:lnTo>
                                  <a:pt x="341414" y="28028"/>
                                </a:lnTo>
                                <a:lnTo>
                                  <a:pt x="341414" y="20624"/>
                                </a:lnTo>
                                <a:lnTo>
                                  <a:pt x="318516" y="20624"/>
                                </a:lnTo>
                                <a:lnTo>
                                  <a:pt x="318516" y="6604"/>
                                </a:lnTo>
                                <a:lnTo>
                                  <a:pt x="310083" y="6604"/>
                                </a:lnTo>
                                <a:lnTo>
                                  <a:pt x="310083" y="20624"/>
                                </a:lnTo>
                                <a:lnTo>
                                  <a:pt x="295732" y="20624"/>
                                </a:lnTo>
                                <a:lnTo>
                                  <a:pt x="295732" y="28028"/>
                                </a:lnTo>
                                <a:lnTo>
                                  <a:pt x="310083" y="28028"/>
                                </a:lnTo>
                                <a:lnTo>
                                  <a:pt x="310083" y="66319"/>
                                </a:lnTo>
                                <a:lnTo>
                                  <a:pt x="318287" y="70307"/>
                                </a:lnTo>
                                <a:lnTo>
                                  <a:pt x="336169" y="70307"/>
                                </a:lnTo>
                                <a:lnTo>
                                  <a:pt x="344030" y="63461"/>
                                </a:lnTo>
                                <a:lnTo>
                                  <a:pt x="344030" y="62890"/>
                                </a:lnTo>
                                <a:lnTo>
                                  <a:pt x="344030" y="51041"/>
                                </a:lnTo>
                                <a:close/>
                              </a:path>
                              <a:path w="1365885" h="95885">
                                <a:moveTo>
                                  <a:pt x="388213" y="2616"/>
                                </a:moveTo>
                                <a:lnTo>
                                  <a:pt x="385597" y="0"/>
                                </a:lnTo>
                                <a:lnTo>
                                  <a:pt x="379209" y="0"/>
                                </a:lnTo>
                                <a:lnTo>
                                  <a:pt x="376593" y="2616"/>
                                </a:lnTo>
                                <a:lnTo>
                                  <a:pt x="376593" y="9004"/>
                                </a:lnTo>
                                <a:lnTo>
                                  <a:pt x="379209" y="11620"/>
                                </a:lnTo>
                                <a:lnTo>
                                  <a:pt x="385597" y="11620"/>
                                </a:lnTo>
                                <a:lnTo>
                                  <a:pt x="388213" y="9004"/>
                                </a:lnTo>
                                <a:lnTo>
                                  <a:pt x="388213" y="2616"/>
                                </a:lnTo>
                                <a:close/>
                              </a:path>
                              <a:path w="1365885" h="95885">
                                <a:moveTo>
                                  <a:pt x="405079" y="62331"/>
                                </a:moveTo>
                                <a:lnTo>
                                  <a:pt x="388213" y="62331"/>
                                </a:lnTo>
                                <a:lnTo>
                                  <a:pt x="388213" y="21640"/>
                                </a:lnTo>
                                <a:lnTo>
                                  <a:pt x="387299" y="20624"/>
                                </a:lnTo>
                                <a:lnTo>
                                  <a:pt x="362000" y="20624"/>
                                </a:lnTo>
                                <a:lnTo>
                                  <a:pt x="362000" y="28028"/>
                                </a:lnTo>
                                <a:lnTo>
                                  <a:pt x="379780" y="28028"/>
                                </a:lnTo>
                                <a:lnTo>
                                  <a:pt x="379780" y="62331"/>
                                </a:lnTo>
                                <a:lnTo>
                                  <a:pt x="361099" y="62331"/>
                                </a:lnTo>
                                <a:lnTo>
                                  <a:pt x="361099" y="69735"/>
                                </a:lnTo>
                                <a:lnTo>
                                  <a:pt x="405079" y="69735"/>
                                </a:lnTo>
                                <a:lnTo>
                                  <a:pt x="405079" y="62331"/>
                                </a:lnTo>
                                <a:close/>
                              </a:path>
                              <a:path w="1365885" h="95885">
                                <a:moveTo>
                                  <a:pt x="463600" y="51041"/>
                                </a:moveTo>
                                <a:lnTo>
                                  <a:pt x="457568" y="51041"/>
                                </a:lnTo>
                                <a:lnTo>
                                  <a:pt x="455295" y="51269"/>
                                </a:lnTo>
                                <a:lnTo>
                                  <a:pt x="454952" y="60401"/>
                                </a:lnTo>
                                <a:lnTo>
                                  <a:pt x="450380" y="62890"/>
                                </a:lnTo>
                                <a:lnTo>
                                  <a:pt x="438086" y="62890"/>
                                </a:lnTo>
                                <a:lnTo>
                                  <a:pt x="438086" y="28028"/>
                                </a:lnTo>
                                <a:lnTo>
                                  <a:pt x="460971" y="28028"/>
                                </a:lnTo>
                                <a:lnTo>
                                  <a:pt x="460971" y="20624"/>
                                </a:lnTo>
                                <a:lnTo>
                                  <a:pt x="438086" y="20624"/>
                                </a:lnTo>
                                <a:lnTo>
                                  <a:pt x="438086" y="6604"/>
                                </a:lnTo>
                                <a:lnTo>
                                  <a:pt x="429653" y="6604"/>
                                </a:lnTo>
                                <a:lnTo>
                                  <a:pt x="429653" y="20624"/>
                                </a:lnTo>
                                <a:lnTo>
                                  <a:pt x="415290" y="20624"/>
                                </a:lnTo>
                                <a:lnTo>
                                  <a:pt x="415290" y="28028"/>
                                </a:lnTo>
                                <a:lnTo>
                                  <a:pt x="429653" y="28028"/>
                                </a:lnTo>
                                <a:lnTo>
                                  <a:pt x="429653" y="66319"/>
                                </a:lnTo>
                                <a:lnTo>
                                  <a:pt x="437857" y="70307"/>
                                </a:lnTo>
                                <a:lnTo>
                                  <a:pt x="455726" y="70307"/>
                                </a:lnTo>
                                <a:lnTo>
                                  <a:pt x="463600" y="63461"/>
                                </a:lnTo>
                                <a:lnTo>
                                  <a:pt x="463600" y="62890"/>
                                </a:lnTo>
                                <a:lnTo>
                                  <a:pt x="463600" y="51041"/>
                                </a:lnTo>
                                <a:close/>
                              </a:path>
                              <a:path w="1365885" h="95885">
                                <a:moveTo>
                                  <a:pt x="529196" y="20624"/>
                                </a:moveTo>
                                <a:lnTo>
                                  <a:pt x="505942" y="20624"/>
                                </a:lnTo>
                                <a:lnTo>
                                  <a:pt x="506044" y="25984"/>
                                </a:lnTo>
                                <a:lnTo>
                                  <a:pt x="506641" y="27343"/>
                                </a:lnTo>
                                <a:lnTo>
                                  <a:pt x="508342" y="27800"/>
                                </a:lnTo>
                                <a:lnTo>
                                  <a:pt x="508914" y="28028"/>
                                </a:lnTo>
                                <a:lnTo>
                                  <a:pt x="513816" y="28028"/>
                                </a:lnTo>
                                <a:lnTo>
                                  <a:pt x="505040" y="54914"/>
                                </a:lnTo>
                                <a:lnTo>
                                  <a:pt x="503796" y="58801"/>
                                </a:lnTo>
                                <a:lnTo>
                                  <a:pt x="503224" y="61074"/>
                                </a:lnTo>
                                <a:lnTo>
                                  <a:pt x="502297" y="57772"/>
                                </a:lnTo>
                                <a:lnTo>
                                  <a:pt x="500024" y="51841"/>
                                </a:lnTo>
                                <a:lnTo>
                                  <a:pt x="497052" y="43865"/>
                                </a:lnTo>
                                <a:lnTo>
                                  <a:pt x="490918" y="28028"/>
                                </a:lnTo>
                                <a:lnTo>
                                  <a:pt x="495465" y="28028"/>
                                </a:lnTo>
                                <a:lnTo>
                                  <a:pt x="496150" y="27800"/>
                                </a:lnTo>
                                <a:lnTo>
                                  <a:pt x="497636" y="27228"/>
                                </a:lnTo>
                                <a:lnTo>
                                  <a:pt x="498436" y="25984"/>
                                </a:lnTo>
                                <a:lnTo>
                                  <a:pt x="498436" y="20624"/>
                                </a:lnTo>
                                <a:lnTo>
                                  <a:pt x="475195" y="20624"/>
                                </a:lnTo>
                                <a:lnTo>
                                  <a:pt x="475195" y="26428"/>
                                </a:lnTo>
                                <a:lnTo>
                                  <a:pt x="476554" y="27457"/>
                                </a:lnTo>
                                <a:lnTo>
                                  <a:pt x="477583" y="27800"/>
                                </a:lnTo>
                                <a:lnTo>
                                  <a:pt x="478155" y="28028"/>
                                </a:lnTo>
                                <a:lnTo>
                                  <a:pt x="483514" y="28028"/>
                                </a:lnTo>
                                <a:lnTo>
                                  <a:pt x="499110" y="68021"/>
                                </a:lnTo>
                                <a:lnTo>
                                  <a:pt x="499681" y="69735"/>
                                </a:lnTo>
                                <a:lnTo>
                                  <a:pt x="486702" y="88188"/>
                                </a:lnTo>
                                <a:lnTo>
                                  <a:pt x="487489" y="86029"/>
                                </a:lnTo>
                                <a:lnTo>
                                  <a:pt x="487273" y="82042"/>
                                </a:lnTo>
                                <a:lnTo>
                                  <a:pt x="484416" y="80899"/>
                                </a:lnTo>
                                <a:lnTo>
                                  <a:pt x="479183" y="80899"/>
                                </a:lnTo>
                                <a:lnTo>
                                  <a:pt x="477126" y="83058"/>
                                </a:lnTo>
                                <a:lnTo>
                                  <a:pt x="477126" y="90703"/>
                                </a:lnTo>
                                <a:lnTo>
                                  <a:pt x="480644" y="95592"/>
                                </a:lnTo>
                                <a:lnTo>
                                  <a:pt x="494563" y="95592"/>
                                </a:lnTo>
                                <a:lnTo>
                                  <a:pt x="500697" y="88531"/>
                                </a:lnTo>
                                <a:lnTo>
                                  <a:pt x="500811" y="88188"/>
                                </a:lnTo>
                                <a:lnTo>
                                  <a:pt x="504024" y="78740"/>
                                </a:lnTo>
                                <a:lnTo>
                                  <a:pt x="509930" y="61074"/>
                                </a:lnTo>
                                <a:lnTo>
                                  <a:pt x="520992" y="28028"/>
                                </a:lnTo>
                                <a:lnTo>
                                  <a:pt x="526110" y="28028"/>
                                </a:lnTo>
                                <a:lnTo>
                                  <a:pt x="526681" y="27800"/>
                                </a:lnTo>
                                <a:lnTo>
                                  <a:pt x="527608" y="27584"/>
                                </a:lnTo>
                                <a:lnTo>
                                  <a:pt x="529196" y="26771"/>
                                </a:lnTo>
                                <a:lnTo>
                                  <a:pt x="529196" y="20624"/>
                                </a:lnTo>
                                <a:close/>
                              </a:path>
                              <a:path w="1365885" h="95885">
                                <a:moveTo>
                                  <a:pt x="571550" y="60159"/>
                                </a:moveTo>
                                <a:lnTo>
                                  <a:pt x="567334" y="55257"/>
                                </a:lnTo>
                                <a:lnTo>
                                  <a:pt x="557542" y="55257"/>
                                </a:lnTo>
                                <a:lnTo>
                                  <a:pt x="554672" y="58686"/>
                                </a:lnTo>
                                <a:lnTo>
                                  <a:pt x="554672" y="66662"/>
                                </a:lnTo>
                                <a:lnTo>
                                  <a:pt x="557758" y="69735"/>
                                </a:lnTo>
                                <a:lnTo>
                                  <a:pt x="561975" y="69735"/>
                                </a:lnTo>
                                <a:lnTo>
                                  <a:pt x="563791" y="69507"/>
                                </a:lnTo>
                                <a:lnTo>
                                  <a:pt x="563219" y="72009"/>
                                </a:lnTo>
                                <a:lnTo>
                                  <a:pt x="561174" y="76339"/>
                                </a:lnTo>
                                <a:lnTo>
                                  <a:pt x="552297" y="79311"/>
                                </a:lnTo>
                                <a:lnTo>
                                  <a:pt x="552297" y="83527"/>
                                </a:lnTo>
                                <a:lnTo>
                                  <a:pt x="553999" y="85572"/>
                                </a:lnTo>
                                <a:lnTo>
                                  <a:pt x="559816" y="85572"/>
                                </a:lnTo>
                                <a:lnTo>
                                  <a:pt x="571550" y="79540"/>
                                </a:lnTo>
                                <a:lnTo>
                                  <a:pt x="571550" y="60159"/>
                                </a:lnTo>
                                <a:close/>
                              </a:path>
                              <a:path w="1365885" h="95885">
                                <a:moveTo>
                                  <a:pt x="687120" y="2628"/>
                                </a:moveTo>
                                <a:lnTo>
                                  <a:pt x="684504" y="0"/>
                                </a:lnTo>
                                <a:lnTo>
                                  <a:pt x="678116" y="0"/>
                                </a:lnTo>
                                <a:lnTo>
                                  <a:pt x="675500" y="2628"/>
                                </a:lnTo>
                                <a:lnTo>
                                  <a:pt x="675500" y="9004"/>
                                </a:lnTo>
                                <a:lnTo>
                                  <a:pt x="678116" y="11633"/>
                                </a:lnTo>
                                <a:lnTo>
                                  <a:pt x="684504" y="11633"/>
                                </a:lnTo>
                                <a:lnTo>
                                  <a:pt x="687120" y="9004"/>
                                </a:lnTo>
                                <a:lnTo>
                                  <a:pt x="687120" y="2628"/>
                                </a:lnTo>
                                <a:close/>
                              </a:path>
                              <a:path w="1365885" h="95885">
                                <a:moveTo>
                                  <a:pt x="703986" y="62331"/>
                                </a:moveTo>
                                <a:lnTo>
                                  <a:pt x="687120" y="62331"/>
                                </a:lnTo>
                                <a:lnTo>
                                  <a:pt x="687120" y="21653"/>
                                </a:lnTo>
                                <a:lnTo>
                                  <a:pt x="686219" y="20624"/>
                                </a:lnTo>
                                <a:lnTo>
                                  <a:pt x="660920" y="20624"/>
                                </a:lnTo>
                                <a:lnTo>
                                  <a:pt x="660920" y="28041"/>
                                </a:lnTo>
                                <a:lnTo>
                                  <a:pt x="678688" y="28041"/>
                                </a:lnTo>
                                <a:lnTo>
                                  <a:pt x="678688" y="62331"/>
                                </a:lnTo>
                                <a:lnTo>
                                  <a:pt x="660006" y="62331"/>
                                </a:lnTo>
                                <a:lnTo>
                                  <a:pt x="660006" y="69735"/>
                                </a:lnTo>
                                <a:lnTo>
                                  <a:pt x="703986" y="69735"/>
                                </a:lnTo>
                                <a:lnTo>
                                  <a:pt x="703986" y="62331"/>
                                </a:lnTo>
                                <a:close/>
                              </a:path>
                              <a:path w="1365885" h="95885">
                                <a:moveTo>
                                  <a:pt x="826630" y="39306"/>
                                </a:moveTo>
                                <a:lnTo>
                                  <a:pt x="775347" y="39306"/>
                                </a:lnTo>
                                <a:lnTo>
                                  <a:pt x="775347" y="47853"/>
                                </a:lnTo>
                                <a:lnTo>
                                  <a:pt x="826630" y="47853"/>
                                </a:lnTo>
                                <a:lnTo>
                                  <a:pt x="826630" y="39306"/>
                                </a:lnTo>
                                <a:close/>
                              </a:path>
                              <a:path w="1365885" h="95885">
                                <a:moveTo>
                                  <a:pt x="826630" y="21996"/>
                                </a:moveTo>
                                <a:lnTo>
                                  <a:pt x="775347" y="21996"/>
                                </a:lnTo>
                                <a:lnTo>
                                  <a:pt x="775347" y="30530"/>
                                </a:lnTo>
                                <a:lnTo>
                                  <a:pt x="826630" y="30530"/>
                                </a:lnTo>
                                <a:lnTo>
                                  <a:pt x="826630" y="21996"/>
                                </a:lnTo>
                                <a:close/>
                              </a:path>
                              <a:path w="1365885" h="95885">
                                <a:moveTo>
                                  <a:pt x="1365465" y="62331"/>
                                </a:moveTo>
                                <a:lnTo>
                                  <a:pt x="1356144" y="62331"/>
                                </a:lnTo>
                                <a:lnTo>
                                  <a:pt x="1342110" y="44437"/>
                                </a:lnTo>
                                <a:lnTo>
                                  <a:pt x="1354543" y="28028"/>
                                </a:lnTo>
                                <a:lnTo>
                                  <a:pt x="1363878" y="28028"/>
                                </a:lnTo>
                                <a:lnTo>
                                  <a:pt x="1363878" y="20624"/>
                                </a:lnTo>
                                <a:lnTo>
                                  <a:pt x="1340751" y="20624"/>
                                </a:lnTo>
                                <a:lnTo>
                                  <a:pt x="1340751" y="28028"/>
                                </a:lnTo>
                                <a:lnTo>
                                  <a:pt x="1346327" y="28028"/>
                                </a:lnTo>
                                <a:lnTo>
                                  <a:pt x="1338707" y="38620"/>
                                </a:lnTo>
                                <a:lnTo>
                                  <a:pt x="1330845" y="28028"/>
                                </a:lnTo>
                                <a:lnTo>
                                  <a:pt x="1336294" y="28028"/>
                                </a:lnTo>
                                <a:lnTo>
                                  <a:pt x="1336294" y="20624"/>
                                </a:lnTo>
                                <a:lnTo>
                                  <a:pt x="1313167" y="20624"/>
                                </a:lnTo>
                                <a:lnTo>
                                  <a:pt x="1313167" y="28028"/>
                                </a:lnTo>
                                <a:lnTo>
                                  <a:pt x="1322514" y="28028"/>
                                </a:lnTo>
                                <a:lnTo>
                                  <a:pt x="1335392" y="44437"/>
                                </a:lnTo>
                                <a:lnTo>
                                  <a:pt x="1321841" y="62331"/>
                                </a:lnTo>
                                <a:lnTo>
                                  <a:pt x="1312481" y="62331"/>
                                </a:lnTo>
                                <a:lnTo>
                                  <a:pt x="1312481" y="69735"/>
                                </a:lnTo>
                                <a:lnTo>
                                  <a:pt x="1335633" y="69735"/>
                                </a:lnTo>
                                <a:lnTo>
                                  <a:pt x="1335633" y="62331"/>
                                </a:lnTo>
                                <a:lnTo>
                                  <a:pt x="1329702" y="62331"/>
                                </a:lnTo>
                                <a:lnTo>
                                  <a:pt x="1338707" y="49110"/>
                                </a:lnTo>
                                <a:lnTo>
                                  <a:pt x="1348041" y="62331"/>
                                </a:lnTo>
                                <a:lnTo>
                                  <a:pt x="1342351" y="62331"/>
                                </a:lnTo>
                                <a:lnTo>
                                  <a:pt x="1342351" y="69735"/>
                                </a:lnTo>
                                <a:lnTo>
                                  <a:pt x="1365465" y="69735"/>
                                </a:lnTo>
                                <a:lnTo>
                                  <a:pt x="1365465" y="62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250" y="974242"/>
                            <a:ext cx="1945855" cy="104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495782" y="1122311"/>
                            <a:ext cx="104521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81280">
                                <a:moveTo>
                                  <a:pt x="24498" y="457"/>
                                </a:moveTo>
                                <a:lnTo>
                                  <a:pt x="18110" y="457"/>
                                </a:lnTo>
                                <a:lnTo>
                                  <a:pt x="15494" y="3086"/>
                                </a:lnTo>
                                <a:lnTo>
                                  <a:pt x="15494" y="9461"/>
                                </a:lnTo>
                                <a:lnTo>
                                  <a:pt x="18110" y="12090"/>
                                </a:lnTo>
                                <a:lnTo>
                                  <a:pt x="24498" y="12090"/>
                                </a:lnTo>
                                <a:lnTo>
                                  <a:pt x="27114" y="9461"/>
                                </a:lnTo>
                                <a:lnTo>
                                  <a:pt x="27114" y="3086"/>
                                </a:lnTo>
                                <a:lnTo>
                                  <a:pt x="24498" y="457"/>
                                </a:lnTo>
                                <a:close/>
                              </a:path>
                              <a:path w="1045210" h="81280">
                                <a:moveTo>
                                  <a:pt x="43980" y="62788"/>
                                </a:moveTo>
                                <a:lnTo>
                                  <a:pt x="0" y="62788"/>
                                </a:lnTo>
                                <a:lnTo>
                                  <a:pt x="0" y="70192"/>
                                </a:lnTo>
                                <a:lnTo>
                                  <a:pt x="43980" y="70192"/>
                                </a:lnTo>
                                <a:lnTo>
                                  <a:pt x="43980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26200" y="21082"/>
                                </a:moveTo>
                                <a:lnTo>
                                  <a:pt x="901" y="21082"/>
                                </a:lnTo>
                                <a:lnTo>
                                  <a:pt x="901" y="28498"/>
                                </a:lnTo>
                                <a:lnTo>
                                  <a:pt x="18681" y="28498"/>
                                </a:lnTo>
                                <a:lnTo>
                                  <a:pt x="18681" y="62788"/>
                                </a:lnTo>
                                <a:lnTo>
                                  <a:pt x="27114" y="62788"/>
                                </a:lnTo>
                                <a:lnTo>
                                  <a:pt x="27114" y="22110"/>
                                </a:lnTo>
                                <a:lnTo>
                                  <a:pt x="26200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96926" y="62788"/>
                                </a:moveTo>
                                <a:lnTo>
                                  <a:pt x="55676" y="62788"/>
                                </a:lnTo>
                                <a:lnTo>
                                  <a:pt x="55676" y="70192"/>
                                </a:lnTo>
                                <a:lnTo>
                                  <a:pt x="96926" y="70192"/>
                                </a:lnTo>
                                <a:lnTo>
                                  <a:pt x="96926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80518" y="28498"/>
                                </a:moveTo>
                                <a:lnTo>
                                  <a:pt x="72085" y="28498"/>
                                </a:lnTo>
                                <a:lnTo>
                                  <a:pt x="72085" y="62788"/>
                                </a:lnTo>
                                <a:lnTo>
                                  <a:pt x="80518" y="62788"/>
                                </a:lnTo>
                                <a:lnTo>
                                  <a:pt x="80518" y="28498"/>
                                </a:lnTo>
                                <a:close/>
                              </a:path>
                              <a:path w="1045210" h="81280">
                                <a:moveTo>
                                  <a:pt x="98628" y="21082"/>
                                </a:moveTo>
                                <a:lnTo>
                                  <a:pt x="56248" y="21082"/>
                                </a:lnTo>
                                <a:lnTo>
                                  <a:pt x="56248" y="28498"/>
                                </a:lnTo>
                                <a:lnTo>
                                  <a:pt x="98628" y="28498"/>
                                </a:lnTo>
                                <a:lnTo>
                                  <a:pt x="98628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101142" y="0"/>
                                </a:moveTo>
                                <a:lnTo>
                                  <a:pt x="81318" y="0"/>
                                </a:lnTo>
                                <a:lnTo>
                                  <a:pt x="72085" y="4889"/>
                                </a:lnTo>
                                <a:lnTo>
                                  <a:pt x="72085" y="21082"/>
                                </a:lnTo>
                                <a:lnTo>
                                  <a:pt x="80518" y="21082"/>
                                </a:lnTo>
                                <a:lnTo>
                                  <a:pt x="80518" y="7518"/>
                                </a:lnTo>
                                <a:lnTo>
                                  <a:pt x="87464" y="7404"/>
                                </a:lnTo>
                                <a:lnTo>
                                  <a:pt x="101142" y="7404"/>
                                </a:lnTo>
                                <a:lnTo>
                                  <a:pt x="101142" y="0"/>
                                </a:lnTo>
                                <a:close/>
                              </a:path>
                              <a:path w="1045210" h="81280">
                                <a:moveTo>
                                  <a:pt x="101142" y="7404"/>
                                </a:moveTo>
                                <a:lnTo>
                                  <a:pt x="90881" y="7404"/>
                                </a:lnTo>
                                <a:lnTo>
                                  <a:pt x="91224" y="10490"/>
                                </a:lnTo>
                                <a:lnTo>
                                  <a:pt x="93624" y="12306"/>
                                </a:lnTo>
                                <a:lnTo>
                                  <a:pt x="98183" y="12306"/>
                                </a:lnTo>
                                <a:lnTo>
                                  <a:pt x="101142" y="10706"/>
                                </a:lnTo>
                                <a:lnTo>
                                  <a:pt x="101142" y="7404"/>
                                </a:lnTo>
                                <a:close/>
                              </a:path>
                              <a:path w="1045210" h="81280">
                                <a:moveTo>
                                  <a:pt x="197345" y="62788"/>
                                </a:moveTo>
                                <a:lnTo>
                                  <a:pt x="174218" y="62788"/>
                                </a:lnTo>
                                <a:lnTo>
                                  <a:pt x="174218" y="70192"/>
                                </a:lnTo>
                                <a:lnTo>
                                  <a:pt x="197345" y="70192"/>
                                </a:lnTo>
                                <a:lnTo>
                                  <a:pt x="197345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227203" y="62788"/>
                                </a:moveTo>
                                <a:lnTo>
                                  <a:pt x="204076" y="62788"/>
                                </a:lnTo>
                                <a:lnTo>
                                  <a:pt x="204076" y="70192"/>
                                </a:lnTo>
                                <a:lnTo>
                                  <a:pt x="227203" y="70192"/>
                                </a:lnTo>
                                <a:lnTo>
                                  <a:pt x="227203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192557" y="28498"/>
                                </a:moveTo>
                                <a:lnTo>
                                  <a:pt x="184238" y="28498"/>
                                </a:lnTo>
                                <a:lnTo>
                                  <a:pt x="197116" y="44907"/>
                                </a:lnTo>
                                <a:lnTo>
                                  <a:pt x="183565" y="62788"/>
                                </a:lnTo>
                                <a:lnTo>
                                  <a:pt x="191427" y="62788"/>
                                </a:lnTo>
                                <a:lnTo>
                                  <a:pt x="200418" y="49568"/>
                                </a:lnTo>
                                <a:lnTo>
                                  <a:pt x="207498" y="49568"/>
                                </a:lnTo>
                                <a:lnTo>
                                  <a:pt x="203847" y="44907"/>
                                </a:lnTo>
                                <a:lnTo>
                                  <a:pt x="208250" y="39090"/>
                                </a:lnTo>
                                <a:lnTo>
                                  <a:pt x="200418" y="39090"/>
                                </a:lnTo>
                                <a:lnTo>
                                  <a:pt x="192557" y="28498"/>
                                </a:lnTo>
                                <a:close/>
                              </a:path>
                              <a:path w="1045210" h="81280">
                                <a:moveTo>
                                  <a:pt x="207498" y="49568"/>
                                </a:moveTo>
                                <a:lnTo>
                                  <a:pt x="200418" y="49568"/>
                                </a:lnTo>
                                <a:lnTo>
                                  <a:pt x="209765" y="62788"/>
                                </a:lnTo>
                                <a:lnTo>
                                  <a:pt x="217855" y="62788"/>
                                </a:lnTo>
                                <a:lnTo>
                                  <a:pt x="207498" y="49568"/>
                                </a:lnTo>
                                <a:close/>
                              </a:path>
                              <a:path w="1045210" h="81280">
                                <a:moveTo>
                                  <a:pt x="216268" y="28498"/>
                                </a:moveTo>
                                <a:lnTo>
                                  <a:pt x="208064" y="28498"/>
                                </a:lnTo>
                                <a:lnTo>
                                  <a:pt x="200418" y="39090"/>
                                </a:lnTo>
                                <a:lnTo>
                                  <a:pt x="208250" y="39090"/>
                                </a:lnTo>
                                <a:lnTo>
                                  <a:pt x="216268" y="28498"/>
                                </a:lnTo>
                                <a:close/>
                              </a:path>
                              <a:path w="1045210" h="81280">
                                <a:moveTo>
                                  <a:pt x="198031" y="21082"/>
                                </a:moveTo>
                                <a:lnTo>
                                  <a:pt x="174904" y="21082"/>
                                </a:lnTo>
                                <a:lnTo>
                                  <a:pt x="174904" y="28498"/>
                                </a:lnTo>
                                <a:lnTo>
                                  <a:pt x="198031" y="28498"/>
                                </a:lnTo>
                                <a:lnTo>
                                  <a:pt x="198031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225602" y="21082"/>
                                </a:moveTo>
                                <a:lnTo>
                                  <a:pt x="202476" y="21082"/>
                                </a:lnTo>
                                <a:lnTo>
                                  <a:pt x="202476" y="28498"/>
                                </a:lnTo>
                                <a:lnTo>
                                  <a:pt x="225602" y="28498"/>
                                </a:lnTo>
                                <a:lnTo>
                                  <a:pt x="225602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323405" y="457"/>
                                </a:moveTo>
                                <a:lnTo>
                                  <a:pt x="317030" y="457"/>
                                </a:lnTo>
                                <a:lnTo>
                                  <a:pt x="314401" y="3086"/>
                                </a:lnTo>
                                <a:lnTo>
                                  <a:pt x="314401" y="9461"/>
                                </a:lnTo>
                                <a:lnTo>
                                  <a:pt x="317030" y="12090"/>
                                </a:lnTo>
                                <a:lnTo>
                                  <a:pt x="323405" y="12090"/>
                                </a:lnTo>
                                <a:lnTo>
                                  <a:pt x="326034" y="9461"/>
                                </a:lnTo>
                                <a:lnTo>
                                  <a:pt x="326034" y="3086"/>
                                </a:lnTo>
                                <a:lnTo>
                                  <a:pt x="323405" y="457"/>
                                </a:lnTo>
                                <a:close/>
                              </a:path>
                              <a:path w="1045210" h="81280">
                                <a:moveTo>
                                  <a:pt x="342900" y="62788"/>
                                </a:moveTo>
                                <a:lnTo>
                                  <a:pt x="298907" y="62788"/>
                                </a:lnTo>
                                <a:lnTo>
                                  <a:pt x="298907" y="70192"/>
                                </a:lnTo>
                                <a:lnTo>
                                  <a:pt x="342900" y="70192"/>
                                </a:lnTo>
                                <a:lnTo>
                                  <a:pt x="342900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325120" y="21082"/>
                                </a:moveTo>
                                <a:lnTo>
                                  <a:pt x="299821" y="21082"/>
                                </a:lnTo>
                                <a:lnTo>
                                  <a:pt x="299821" y="28498"/>
                                </a:lnTo>
                                <a:lnTo>
                                  <a:pt x="317601" y="28498"/>
                                </a:lnTo>
                                <a:lnTo>
                                  <a:pt x="317601" y="62788"/>
                                </a:lnTo>
                                <a:lnTo>
                                  <a:pt x="326034" y="62788"/>
                                </a:lnTo>
                                <a:lnTo>
                                  <a:pt x="326034" y="22110"/>
                                </a:lnTo>
                                <a:lnTo>
                                  <a:pt x="325120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379209" y="62788"/>
                                </a:moveTo>
                                <a:lnTo>
                                  <a:pt x="351167" y="62788"/>
                                </a:lnTo>
                                <a:lnTo>
                                  <a:pt x="351167" y="70192"/>
                                </a:lnTo>
                                <a:lnTo>
                                  <a:pt x="379209" y="70192"/>
                                </a:lnTo>
                                <a:lnTo>
                                  <a:pt x="379209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409054" y="62788"/>
                                </a:moveTo>
                                <a:lnTo>
                                  <a:pt x="382282" y="62788"/>
                                </a:lnTo>
                                <a:lnTo>
                                  <a:pt x="382282" y="70192"/>
                                </a:lnTo>
                                <a:lnTo>
                                  <a:pt x="409054" y="70192"/>
                                </a:lnTo>
                                <a:lnTo>
                                  <a:pt x="409054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369290" y="21082"/>
                                </a:moveTo>
                                <a:lnTo>
                                  <a:pt x="351167" y="21082"/>
                                </a:lnTo>
                                <a:lnTo>
                                  <a:pt x="351167" y="28498"/>
                                </a:lnTo>
                                <a:lnTo>
                                  <a:pt x="360972" y="28498"/>
                                </a:lnTo>
                                <a:lnTo>
                                  <a:pt x="360972" y="62788"/>
                                </a:lnTo>
                                <a:lnTo>
                                  <a:pt x="369404" y="62788"/>
                                </a:lnTo>
                                <a:lnTo>
                                  <a:pt x="369404" y="31902"/>
                                </a:lnTo>
                                <a:lnTo>
                                  <a:pt x="378066" y="27927"/>
                                </a:lnTo>
                                <a:lnTo>
                                  <a:pt x="399262" y="27927"/>
                                </a:lnTo>
                                <a:lnTo>
                                  <a:pt x="399262" y="26212"/>
                                </a:lnTo>
                                <a:lnTo>
                                  <a:pt x="369404" y="26212"/>
                                </a:lnTo>
                                <a:lnTo>
                                  <a:pt x="369290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399262" y="27927"/>
                                </a:moveTo>
                                <a:lnTo>
                                  <a:pt x="389229" y="27927"/>
                                </a:lnTo>
                                <a:lnTo>
                                  <a:pt x="390829" y="30657"/>
                                </a:lnTo>
                                <a:lnTo>
                                  <a:pt x="390829" y="62788"/>
                                </a:lnTo>
                                <a:lnTo>
                                  <a:pt x="399262" y="62788"/>
                                </a:lnTo>
                                <a:lnTo>
                                  <a:pt x="399262" y="27927"/>
                                </a:lnTo>
                                <a:close/>
                              </a:path>
                              <a:path w="1045210" h="81280">
                                <a:moveTo>
                                  <a:pt x="393674" y="20523"/>
                                </a:moveTo>
                                <a:lnTo>
                                  <a:pt x="378980" y="20523"/>
                                </a:lnTo>
                                <a:lnTo>
                                  <a:pt x="373735" y="22440"/>
                                </a:lnTo>
                                <a:lnTo>
                                  <a:pt x="369404" y="26212"/>
                                </a:lnTo>
                                <a:lnTo>
                                  <a:pt x="399262" y="26212"/>
                                </a:lnTo>
                                <a:lnTo>
                                  <a:pt x="399262" y="25628"/>
                                </a:lnTo>
                                <a:lnTo>
                                  <a:pt x="393674" y="20523"/>
                                </a:lnTo>
                                <a:close/>
                              </a:path>
                              <a:path w="1045210" h="81280">
                                <a:moveTo>
                                  <a:pt x="495465" y="28498"/>
                                </a:moveTo>
                                <a:lnTo>
                                  <a:pt x="487032" y="28498"/>
                                </a:lnTo>
                                <a:lnTo>
                                  <a:pt x="487032" y="66763"/>
                                </a:lnTo>
                                <a:lnTo>
                                  <a:pt x="495236" y="70764"/>
                                </a:lnTo>
                                <a:lnTo>
                                  <a:pt x="513130" y="70764"/>
                                </a:lnTo>
                                <a:lnTo>
                                  <a:pt x="520992" y="63931"/>
                                </a:lnTo>
                                <a:lnTo>
                                  <a:pt x="520992" y="63360"/>
                                </a:lnTo>
                                <a:lnTo>
                                  <a:pt x="495465" y="63360"/>
                                </a:lnTo>
                                <a:lnTo>
                                  <a:pt x="495465" y="28498"/>
                                </a:lnTo>
                                <a:close/>
                              </a:path>
                              <a:path w="1045210" h="81280">
                                <a:moveTo>
                                  <a:pt x="520992" y="51498"/>
                                </a:moveTo>
                                <a:lnTo>
                                  <a:pt x="514946" y="51498"/>
                                </a:lnTo>
                                <a:lnTo>
                                  <a:pt x="512673" y="51739"/>
                                </a:lnTo>
                                <a:lnTo>
                                  <a:pt x="512559" y="55384"/>
                                </a:lnTo>
                                <a:lnTo>
                                  <a:pt x="512330" y="60845"/>
                                </a:lnTo>
                                <a:lnTo>
                                  <a:pt x="507771" y="63360"/>
                                </a:lnTo>
                                <a:lnTo>
                                  <a:pt x="520992" y="63360"/>
                                </a:lnTo>
                                <a:lnTo>
                                  <a:pt x="520992" y="51498"/>
                                </a:lnTo>
                                <a:close/>
                              </a:path>
                              <a:path w="1045210" h="81280">
                                <a:moveTo>
                                  <a:pt x="518363" y="21082"/>
                                </a:moveTo>
                                <a:lnTo>
                                  <a:pt x="472681" y="21082"/>
                                </a:lnTo>
                                <a:lnTo>
                                  <a:pt x="472681" y="28498"/>
                                </a:lnTo>
                                <a:lnTo>
                                  <a:pt x="518363" y="28498"/>
                                </a:lnTo>
                                <a:lnTo>
                                  <a:pt x="518363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495465" y="7061"/>
                                </a:moveTo>
                                <a:lnTo>
                                  <a:pt x="487032" y="7061"/>
                                </a:lnTo>
                                <a:lnTo>
                                  <a:pt x="487032" y="21082"/>
                                </a:lnTo>
                                <a:lnTo>
                                  <a:pt x="495465" y="21082"/>
                                </a:lnTo>
                                <a:lnTo>
                                  <a:pt x="495465" y="7061"/>
                                </a:lnTo>
                                <a:close/>
                              </a:path>
                              <a:path w="1045210" h="81280">
                                <a:moveTo>
                                  <a:pt x="560374" y="20167"/>
                                </a:moveTo>
                                <a:lnTo>
                                  <a:pt x="550644" y="22195"/>
                                </a:lnTo>
                                <a:lnTo>
                                  <a:pt x="542796" y="27673"/>
                                </a:lnTo>
                                <a:lnTo>
                                  <a:pt x="537555" y="35694"/>
                                </a:lnTo>
                                <a:lnTo>
                                  <a:pt x="535647" y="45351"/>
                                </a:lnTo>
                                <a:lnTo>
                                  <a:pt x="537727" y="55280"/>
                                </a:lnTo>
                                <a:lnTo>
                                  <a:pt x="543406" y="63360"/>
                                </a:lnTo>
                                <a:lnTo>
                                  <a:pt x="551801" y="68779"/>
                                </a:lnTo>
                                <a:lnTo>
                                  <a:pt x="562089" y="70764"/>
                                </a:lnTo>
                                <a:lnTo>
                                  <a:pt x="577354" y="70764"/>
                                </a:lnTo>
                                <a:lnTo>
                                  <a:pt x="581056" y="63360"/>
                                </a:lnTo>
                                <a:lnTo>
                                  <a:pt x="556257" y="63353"/>
                                </a:lnTo>
                                <a:lnTo>
                                  <a:pt x="546696" y="59474"/>
                                </a:lnTo>
                                <a:lnTo>
                                  <a:pt x="544423" y="48666"/>
                                </a:lnTo>
                                <a:lnTo>
                                  <a:pt x="582485" y="48666"/>
                                </a:lnTo>
                                <a:lnTo>
                                  <a:pt x="582485" y="44335"/>
                                </a:lnTo>
                                <a:lnTo>
                                  <a:pt x="582042" y="41351"/>
                                </a:lnTo>
                                <a:lnTo>
                                  <a:pt x="544537" y="41351"/>
                                </a:lnTo>
                                <a:lnTo>
                                  <a:pt x="546696" y="32029"/>
                                </a:lnTo>
                                <a:lnTo>
                                  <a:pt x="553885" y="27571"/>
                                </a:lnTo>
                                <a:lnTo>
                                  <a:pt x="577090" y="27571"/>
                                </a:lnTo>
                                <a:lnTo>
                                  <a:pt x="576940" y="27293"/>
                                </a:lnTo>
                                <a:lnTo>
                                  <a:pt x="570028" y="22084"/>
                                </a:lnTo>
                                <a:lnTo>
                                  <a:pt x="560374" y="20167"/>
                                </a:lnTo>
                                <a:close/>
                              </a:path>
                              <a:path w="1045210" h="81280">
                                <a:moveTo>
                                  <a:pt x="580771" y="54356"/>
                                </a:moveTo>
                                <a:lnTo>
                                  <a:pt x="575183" y="54356"/>
                                </a:lnTo>
                                <a:lnTo>
                                  <a:pt x="574167" y="56857"/>
                                </a:lnTo>
                                <a:lnTo>
                                  <a:pt x="571423" y="63360"/>
                                </a:lnTo>
                                <a:lnTo>
                                  <a:pt x="581059" y="63353"/>
                                </a:lnTo>
                                <a:lnTo>
                                  <a:pt x="582485" y="60502"/>
                                </a:lnTo>
                                <a:lnTo>
                                  <a:pt x="582485" y="55384"/>
                                </a:lnTo>
                                <a:lnTo>
                                  <a:pt x="580771" y="54356"/>
                                </a:lnTo>
                                <a:close/>
                              </a:path>
                              <a:path w="1045210" h="81280">
                                <a:moveTo>
                                  <a:pt x="577090" y="27571"/>
                                </a:moveTo>
                                <a:lnTo>
                                  <a:pt x="568350" y="27571"/>
                                </a:lnTo>
                                <a:lnTo>
                                  <a:pt x="573024" y="32816"/>
                                </a:lnTo>
                                <a:lnTo>
                                  <a:pt x="573824" y="41351"/>
                                </a:lnTo>
                                <a:lnTo>
                                  <a:pt x="582042" y="41351"/>
                                </a:lnTo>
                                <a:lnTo>
                                  <a:pt x="581097" y="34981"/>
                                </a:lnTo>
                                <a:lnTo>
                                  <a:pt x="577090" y="27571"/>
                                </a:lnTo>
                                <a:close/>
                              </a:path>
                              <a:path w="1045210" h="81280">
                                <a:moveTo>
                                  <a:pt x="605002" y="50711"/>
                                </a:moveTo>
                                <a:lnTo>
                                  <a:pt x="597598" y="50711"/>
                                </a:lnTo>
                                <a:lnTo>
                                  <a:pt x="597598" y="70764"/>
                                </a:lnTo>
                                <a:lnTo>
                                  <a:pt x="602957" y="70764"/>
                                </a:lnTo>
                                <a:lnTo>
                                  <a:pt x="604545" y="69951"/>
                                </a:lnTo>
                                <a:lnTo>
                                  <a:pt x="605459" y="66763"/>
                                </a:lnTo>
                                <a:lnTo>
                                  <a:pt x="635085" y="66763"/>
                                </a:lnTo>
                                <a:lnTo>
                                  <a:pt x="637962" y="64970"/>
                                </a:lnTo>
                                <a:lnTo>
                                  <a:pt x="638946" y="63360"/>
                                </a:lnTo>
                                <a:lnTo>
                                  <a:pt x="613092" y="63360"/>
                                </a:lnTo>
                                <a:lnTo>
                                  <a:pt x="608533" y="60960"/>
                                </a:lnTo>
                                <a:lnTo>
                                  <a:pt x="606259" y="54241"/>
                                </a:lnTo>
                                <a:lnTo>
                                  <a:pt x="605459" y="51955"/>
                                </a:lnTo>
                                <a:lnTo>
                                  <a:pt x="605002" y="50711"/>
                                </a:lnTo>
                                <a:close/>
                              </a:path>
                              <a:path w="1045210" h="81280">
                                <a:moveTo>
                                  <a:pt x="635085" y="66763"/>
                                </a:moveTo>
                                <a:lnTo>
                                  <a:pt x="605459" y="66763"/>
                                </a:lnTo>
                                <a:lnTo>
                                  <a:pt x="611162" y="70764"/>
                                </a:lnTo>
                                <a:lnTo>
                                  <a:pt x="620039" y="70764"/>
                                </a:lnTo>
                                <a:lnTo>
                                  <a:pt x="631405" y="69057"/>
                                </a:lnTo>
                                <a:lnTo>
                                  <a:pt x="635085" y="66763"/>
                                </a:lnTo>
                                <a:close/>
                              </a:path>
                              <a:path w="1045210" h="81280">
                                <a:moveTo>
                                  <a:pt x="626770" y="20167"/>
                                </a:moveTo>
                                <a:lnTo>
                                  <a:pt x="619252" y="20167"/>
                                </a:lnTo>
                                <a:lnTo>
                                  <a:pt x="607451" y="21838"/>
                                </a:lnTo>
                                <a:lnTo>
                                  <a:pt x="600943" y="25754"/>
                                </a:lnTo>
                                <a:lnTo>
                                  <a:pt x="598176" y="30267"/>
                                </a:lnTo>
                                <a:lnTo>
                                  <a:pt x="597598" y="33731"/>
                                </a:lnTo>
                                <a:lnTo>
                                  <a:pt x="597598" y="39763"/>
                                </a:lnTo>
                                <a:lnTo>
                                  <a:pt x="602157" y="42494"/>
                                </a:lnTo>
                                <a:lnTo>
                                  <a:pt x="603516" y="43408"/>
                                </a:lnTo>
                                <a:lnTo>
                                  <a:pt x="607390" y="45808"/>
                                </a:lnTo>
                                <a:lnTo>
                                  <a:pt x="610590" y="46380"/>
                                </a:lnTo>
                                <a:lnTo>
                                  <a:pt x="634288" y="50139"/>
                                </a:lnTo>
                                <a:lnTo>
                                  <a:pt x="634288" y="59359"/>
                                </a:lnTo>
                                <a:lnTo>
                                  <a:pt x="630986" y="63360"/>
                                </a:lnTo>
                                <a:lnTo>
                                  <a:pt x="638946" y="63360"/>
                                </a:lnTo>
                                <a:lnTo>
                                  <a:pt x="640970" y="60048"/>
                                </a:lnTo>
                                <a:lnTo>
                                  <a:pt x="641692" y="55841"/>
                                </a:lnTo>
                                <a:lnTo>
                                  <a:pt x="641579" y="50139"/>
                                </a:lnTo>
                                <a:lnTo>
                                  <a:pt x="612521" y="39192"/>
                                </a:lnTo>
                                <a:lnTo>
                                  <a:pt x="605002" y="37947"/>
                                </a:lnTo>
                                <a:lnTo>
                                  <a:pt x="605002" y="30759"/>
                                </a:lnTo>
                                <a:lnTo>
                                  <a:pt x="608647" y="27571"/>
                                </a:lnTo>
                                <a:lnTo>
                                  <a:pt x="638276" y="27571"/>
                                </a:lnTo>
                                <a:lnTo>
                                  <a:pt x="638276" y="22326"/>
                                </a:lnTo>
                                <a:lnTo>
                                  <a:pt x="631101" y="22326"/>
                                </a:lnTo>
                                <a:lnTo>
                                  <a:pt x="626770" y="20167"/>
                                </a:lnTo>
                                <a:close/>
                              </a:path>
                              <a:path w="1045210" h="81280">
                                <a:moveTo>
                                  <a:pt x="638276" y="27571"/>
                                </a:moveTo>
                                <a:lnTo>
                                  <a:pt x="629386" y="27571"/>
                                </a:lnTo>
                                <a:lnTo>
                                  <a:pt x="629729" y="31445"/>
                                </a:lnTo>
                                <a:lnTo>
                                  <a:pt x="629843" y="33947"/>
                                </a:lnTo>
                                <a:lnTo>
                                  <a:pt x="630072" y="37134"/>
                                </a:lnTo>
                                <a:lnTo>
                                  <a:pt x="638276" y="37134"/>
                                </a:lnTo>
                                <a:lnTo>
                                  <a:pt x="638276" y="27571"/>
                                </a:lnTo>
                                <a:close/>
                              </a:path>
                              <a:path w="1045210" h="81280">
                                <a:moveTo>
                                  <a:pt x="638276" y="20167"/>
                                </a:moveTo>
                                <a:lnTo>
                                  <a:pt x="632002" y="20167"/>
                                </a:lnTo>
                                <a:lnTo>
                                  <a:pt x="631444" y="21539"/>
                                </a:lnTo>
                                <a:lnTo>
                                  <a:pt x="631101" y="22326"/>
                                </a:lnTo>
                                <a:lnTo>
                                  <a:pt x="638276" y="22326"/>
                                </a:lnTo>
                                <a:lnTo>
                                  <a:pt x="638276" y="20167"/>
                                </a:lnTo>
                                <a:close/>
                              </a:path>
                              <a:path w="1045210" h="81280">
                                <a:moveTo>
                                  <a:pt x="674814" y="28498"/>
                                </a:moveTo>
                                <a:lnTo>
                                  <a:pt x="666381" y="28498"/>
                                </a:lnTo>
                                <a:lnTo>
                                  <a:pt x="666381" y="66763"/>
                                </a:lnTo>
                                <a:lnTo>
                                  <a:pt x="674585" y="70764"/>
                                </a:lnTo>
                                <a:lnTo>
                                  <a:pt x="692480" y="70764"/>
                                </a:lnTo>
                                <a:lnTo>
                                  <a:pt x="700341" y="63931"/>
                                </a:lnTo>
                                <a:lnTo>
                                  <a:pt x="700341" y="63360"/>
                                </a:lnTo>
                                <a:lnTo>
                                  <a:pt x="674814" y="63360"/>
                                </a:lnTo>
                                <a:lnTo>
                                  <a:pt x="674814" y="28498"/>
                                </a:lnTo>
                                <a:close/>
                              </a:path>
                              <a:path w="1045210" h="81280">
                                <a:moveTo>
                                  <a:pt x="700341" y="51498"/>
                                </a:moveTo>
                                <a:lnTo>
                                  <a:pt x="694296" y="51498"/>
                                </a:lnTo>
                                <a:lnTo>
                                  <a:pt x="692023" y="51739"/>
                                </a:lnTo>
                                <a:lnTo>
                                  <a:pt x="691908" y="55384"/>
                                </a:lnTo>
                                <a:lnTo>
                                  <a:pt x="691680" y="60845"/>
                                </a:lnTo>
                                <a:lnTo>
                                  <a:pt x="687120" y="63360"/>
                                </a:lnTo>
                                <a:lnTo>
                                  <a:pt x="700341" y="63360"/>
                                </a:lnTo>
                                <a:lnTo>
                                  <a:pt x="700341" y="51498"/>
                                </a:lnTo>
                                <a:close/>
                              </a:path>
                              <a:path w="1045210" h="81280">
                                <a:moveTo>
                                  <a:pt x="697712" y="21082"/>
                                </a:moveTo>
                                <a:lnTo>
                                  <a:pt x="652030" y="21082"/>
                                </a:lnTo>
                                <a:lnTo>
                                  <a:pt x="652030" y="28498"/>
                                </a:lnTo>
                                <a:lnTo>
                                  <a:pt x="697712" y="28498"/>
                                </a:lnTo>
                                <a:lnTo>
                                  <a:pt x="697712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674814" y="7061"/>
                                </a:moveTo>
                                <a:lnTo>
                                  <a:pt x="666381" y="7061"/>
                                </a:lnTo>
                                <a:lnTo>
                                  <a:pt x="666381" y="21082"/>
                                </a:lnTo>
                                <a:lnTo>
                                  <a:pt x="674814" y="21082"/>
                                </a:lnTo>
                                <a:lnTo>
                                  <a:pt x="674814" y="7061"/>
                                </a:lnTo>
                                <a:close/>
                              </a:path>
                              <a:path w="1045210" h="81280">
                                <a:moveTo>
                                  <a:pt x="762279" y="72694"/>
                                </a:moveTo>
                                <a:lnTo>
                                  <a:pt x="715340" y="72694"/>
                                </a:lnTo>
                                <a:lnTo>
                                  <a:pt x="715340" y="81254"/>
                                </a:lnTo>
                                <a:lnTo>
                                  <a:pt x="762279" y="81254"/>
                                </a:lnTo>
                                <a:lnTo>
                                  <a:pt x="762279" y="72694"/>
                                </a:lnTo>
                                <a:close/>
                              </a:path>
                              <a:path w="1045210" h="81280">
                                <a:moveTo>
                                  <a:pt x="799503" y="20167"/>
                                </a:moveTo>
                                <a:lnTo>
                                  <a:pt x="789770" y="22195"/>
                                </a:lnTo>
                                <a:lnTo>
                                  <a:pt x="781918" y="27673"/>
                                </a:lnTo>
                                <a:lnTo>
                                  <a:pt x="776673" y="35694"/>
                                </a:lnTo>
                                <a:lnTo>
                                  <a:pt x="774763" y="45351"/>
                                </a:lnTo>
                                <a:lnTo>
                                  <a:pt x="776844" y="55280"/>
                                </a:lnTo>
                                <a:lnTo>
                                  <a:pt x="782526" y="63360"/>
                                </a:lnTo>
                                <a:lnTo>
                                  <a:pt x="790922" y="68779"/>
                                </a:lnTo>
                                <a:lnTo>
                                  <a:pt x="801204" y="70764"/>
                                </a:lnTo>
                                <a:lnTo>
                                  <a:pt x="816483" y="70764"/>
                                </a:lnTo>
                                <a:lnTo>
                                  <a:pt x="820175" y="63360"/>
                                </a:lnTo>
                                <a:lnTo>
                                  <a:pt x="795372" y="63353"/>
                                </a:lnTo>
                                <a:lnTo>
                                  <a:pt x="785837" y="59474"/>
                                </a:lnTo>
                                <a:lnTo>
                                  <a:pt x="783539" y="48666"/>
                                </a:lnTo>
                                <a:lnTo>
                                  <a:pt x="821601" y="48666"/>
                                </a:lnTo>
                                <a:lnTo>
                                  <a:pt x="821601" y="44335"/>
                                </a:lnTo>
                                <a:lnTo>
                                  <a:pt x="821158" y="41351"/>
                                </a:lnTo>
                                <a:lnTo>
                                  <a:pt x="783666" y="41351"/>
                                </a:lnTo>
                                <a:lnTo>
                                  <a:pt x="785837" y="32029"/>
                                </a:lnTo>
                                <a:lnTo>
                                  <a:pt x="793000" y="27571"/>
                                </a:lnTo>
                                <a:lnTo>
                                  <a:pt x="816212" y="27571"/>
                                </a:lnTo>
                                <a:lnTo>
                                  <a:pt x="816062" y="27293"/>
                                </a:lnTo>
                                <a:lnTo>
                                  <a:pt x="809154" y="22084"/>
                                </a:lnTo>
                                <a:lnTo>
                                  <a:pt x="799503" y="20167"/>
                                </a:lnTo>
                                <a:close/>
                              </a:path>
                              <a:path w="1045210" h="81280">
                                <a:moveTo>
                                  <a:pt x="819899" y="54356"/>
                                </a:moveTo>
                                <a:lnTo>
                                  <a:pt x="814324" y="54356"/>
                                </a:lnTo>
                                <a:lnTo>
                                  <a:pt x="813295" y="56857"/>
                                </a:lnTo>
                                <a:lnTo>
                                  <a:pt x="810552" y="63360"/>
                                </a:lnTo>
                                <a:lnTo>
                                  <a:pt x="820179" y="63353"/>
                                </a:lnTo>
                                <a:lnTo>
                                  <a:pt x="821601" y="60502"/>
                                </a:lnTo>
                                <a:lnTo>
                                  <a:pt x="821601" y="55384"/>
                                </a:lnTo>
                                <a:lnTo>
                                  <a:pt x="819899" y="54356"/>
                                </a:lnTo>
                                <a:close/>
                              </a:path>
                              <a:path w="1045210" h="81280">
                                <a:moveTo>
                                  <a:pt x="816212" y="27571"/>
                                </a:moveTo>
                                <a:lnTo>
                                  <a:pt x="807478" y="27571"/>
                                </a:lnTo>
                                <a:lnTo>
                                  <a:pt x="812139" y="32816"/>
                                </a:lnTo>
                                <a:lnTo>
                                  <a:pt x="812939" y="41351"/>
                                </a:lnTo>
                                <a:lnTo>
                                  <a:pt x="821158" y="41351"/>
                                </a:lnTo>
                                <a:lnTo>
                                  <a:pt x="820214" y="34981"/>
                                </a:lnTo>
                                <a:lnTo>
                                  <a:pt x="816212" y="27571"/>
                                </a:lnTo>
                                <a:close/>
                              </a:path>
                              <a:path w="1045210" h="81280">
                                <a:moveTo>
                                  <a:pt x="857465" y="62788"/>
                                </a:moveTo>
                                <a:lnTo>
                                  <a:pt x="829437" y="62788"/>
                                </a:lnTo>
                                <a:lnTo>
                                  <a:pt x="829437" y="70192"/>
                                </a:lnTo>
                                <a:lnTo>
                                  <a:pt x="857465" y="70192"/>
                                </a:lnTo>
                                <a:lnTo>
                                  <a:pt x="857465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887310" y="62788"/>
                                </a:moveTo>
                                <a:lnTo>
                                  <a:pt x="860526" y="62788"/>
                                </a:lnTo>
                                <a:lnTo>
                                  <a:pt x="860526" y="70192"/>
                                </a:lnTo>
                                <a:lnTo>
                                  <a:pt x="887310" y="70192"/>
                                </a:lnTo>
                                <a:lnTo>
                                  <a:pt x="887310" y="62788"/>
                                </a:lnTo>
                                <a:close/>
                              </a:path>
                              <a:path w="1045210" h="81280">
                                <a:moveTo>
                                  <a:pt x="847534" y="21082"/>
                                </a:moveTo>
                                <a:lnTo>
                                  <a:pt x="829437" y="21082"/>
                                </a:lnTo>
                                <a:lnTo>
                                  <a:pt x="829437" y="28498"/>
                                </a:lnTo>
                                <a:lnTo>
                                  <a:pt x="839241" y="28498"/>
                                </a:lnTo>
                                <a:lnTo>
                                  <a:pt x="839241" y="62788"/>
                                </a:lnTo>
                                <a:lnTo>
                                  <a:pt x="847661" y="62788"/>
                                </a:lnTo>
                                <a:lnTo>
                                  <a:pt x="847661" y="31902"/>
                                </a:lnTo>
                                <a:lnTo>
                                  <a:pt x="856310" y="27927"/>
                                </a:lnTo>
                                <a:lnTo>
                                  <a:pt x="877506" y="27927"/>
                                </a:lnTo>
                                <a:lnTo>
                                  <a:pt x="877506" y="26212"/>
                                </a:lnTo>
                                <a:lnTo>
                                  <a:pt x="847661" y="26212"/>
                                </a:lnTo>
                                <a:lnTo>
                                  <a:pt x="847623" y="22440"/>
                                </a:lnTo>
                                <a:lnTo>
                                  <a:pt x="847534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877506" y="27927"/>
                                </a:moveTo>
                                <a:lnTo>
                                  <a:pt x="867498" y="27927"/>
                                </a:lnTo>
                                <a:lnTo>
                                  <a:pt x="869086" y="30657"/>
                                </a:lnTo>
                                <a:lnTo>
                                  <a:pt x="869086" y="62788"/>
                                </a:lnTo>
                                <a:lnTo>
                                  <a:pt x="877506" y="62788"/>
                                </a:lnTo>
                                <a:lnTo>
                                  <a:pt x="877506" y="27927"/>
                                </a:lnTo>
                                <a:close/>
                              </a:path>
                              <a:path w="1045210" h="81280">
                                <a:moveTo>
                                  <a:pt x="871931" y="20523"/>
                                </a:moveTo>
                                <a:lnTo>
                                  <a:pt x="857237" y="20523"/>
                                </a:lnTo>
                                <a:lnTo>
                                  <a:pt x="851992" y="22440"/>
                                </a:lnTo>
                                <a:lnTo>
                                  <a:pt x="847661" y="26212"/>
                                </a:lnTo>
                                <a:lnTo>
                                  <a:pt x="877506" y="26212"/>
                                </a:lnTo>
                                <a:lnTo>
                                  <a:pt x="877506" y="25628"/>
                                </a:lnTo>
                                <a:lnTo>
                                  <a:pt x="871931" y="20523"/>
                                </a:lnTo>
                                <a:close/>
                              </a:path>
                              <a:path w="1045210" h="81280">
                                <a:moveTo>
                                  <a:pt x="913930" y="28498"/>
                                </a:moveTo>
                                <a:lnTo>
                                  <a:pt x="905497" y="28498"/>
                                </a:lnTo>
                                <a:lnTo>
                                  <a:pt x="905497" y="66763"/>
                                </a:lnTo>
                                <a:lnTo>
                                  <a:pt x="913701" y="70764"/>
                                </a:lnTo>
                                <a:lnTo>
                                  <a:pt x="931608" y="70764"/>
                                </a:lnTo>
                                <a:lnTo>
                                  <a:pt x="939469" y="63931"/>
                                </a:lnTo>
                                <a:lnTo>
                                  <a:pt x="939469" y="63360"/>
                                </a:lnTo>
                                <a:lnTo>
                                  <a:pt x="913930" y="63360"/>
                                </a:lnTo>
                                <a:lnTo>
                                  <a:pt x="913930" y="28498"/>
                                </a:lnTo>
                                <a:close/>
                              </a:path>
                              <a:path w="1045210" h="81280">
                                <a:moveTo>
                                  <a:pt x="939469" y="51498"/>
                                </a:moveTo>
                                <a:lnTo>
                                  <a:pt x="933424" y="51498"/>
                                </a:lnTo>
                                <a:lnTo>
                                  <a:pt x="931138" y="51739"/>
                                </a:lnTo>
                                <a:lnTo>
                                  <a:pt x="931037" y="55384"/>
                                </a:lnTo>
                                <a:lnTo>
                                  <a:pt x="930808" y="60845"/>
                                </a:lnTo>
                                <a:lnTo>
                                  <a:pt x="926249" y="63360"/>
                                </a:lnTo>
                                <a:lnTo>
                                  <a:pt x="939469" y="63360"/>
                                </a:lnTo>
                                <a:lnTo>
                                  <a:pt x="939469" y="51498"/>
                                </a:lnTo>
                                <a:close/>
                              </a:path>
                              <a:path w="1045210" h="81280">
                                <a:moveTo>
                                  <a:pt x="936853" y="21082"/>
                                </a:moveTo>
                                <a:lnTo>
                                  <a:pt x="891159" y="21082"/>
                                </a:lnTo>
                                <a:lnTo>
                                  <a:pt x="891159" y="28498"/>
                                </a:lnTo>
                                <a:lnTo>
                                  <a:pt x="936853" y="28498"/>
                                </a:lnTo>
                                <a:lnTo>
                                  <a:pt x="936853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913930" y="7061"/>
                                </a:moveTo>
                                <a:lnTo>
                                  <a:pt x="905497" y="7061"/>
                                </a:lnTo>
                                <a:lnTo>
                                  <a:pt x="905497" y="21082"/>
                                </a:lnTo>
                                <a:lnTo>
                                  <a:pt x="913930" y="21082"/>
                                </a:lnTo>
                                <a:lnTo>
                                  <a:pt x="913930" y="7061"/>
                                </a:lnTo>
                                <a:close/>
                              </a:path>
                              <a:path w="1045210" h="81280">
                                <a:moveTo>
                                  <a:pt x="963688" y="50711"/>
                                </a:moveTo>
                                <a:lnTo>
                                  <a:pt x="956284" y="50711"/>
                                </a:lnTo>
                                <a:lnTo>
                                  <a:pt x="956284" y="70764"/>
                                </a:lnTo>
                                <a:lnTo>
                                  <a:pt x="961631" y="70764"/>
                                </a:lnTo>
                                <a:lnTo>
                                  <a:pt x="963231" y="69951"/>
                                </a:lnTo>
                                <a:lnTo>
                                  <a:pt x="964158" y="66763"/>
                                </a:lnTo>
                                <a:lnTo>
                                  <a:pt x="993783" y="66763"/>
                                </a:lnTo>
                                <a:lnTo>
                                  <a:pt x="996661" y="64970"/>
                                </a:lnTo>
                                <a:lnTo>
                                  <a:pt x="997645" y="63360"/>
                                </a:lnTo>
                                <a:lnTo>
                                  <a:pt x="971791" y="63360"/>
                                </a:lnTo>
                                <a:lnTo>
                                  <a:pt x="967219" y="60960"/>
                                </a:lnTo>
                                <a:lnTo>
                                  <a:pt x="964958" y="54241"/>
                                </a:lnTo>
                                <a:lnTo>
                                  <a:pt x="964158" y="51955"/>
                                </a:lnTo>
                                <a:lnTo>
                                  <a:pt x="963688" y="50711"/>
                                </a:lnTo>
                                <a:close/>
                              </a:path>
                              <a:path w="1045210" h="81280">
                                <a:moveTo>
                                  <a:pt x="993783" y="66763"/>
                                </a:moveTo>
                                <a:lnTo>
                                  <a:pt x="964158" y="66763"/>
                                </a:lnTo>
                                <a:lnTo>
                                  <a:pt x="969835" y="70764"/>
                                </a:lnTo>
                                <a:lnTo>
                                  <a:pt x="978738" y="70764"/>
                                </a:lnTo>
                                <a:lnTo>
                                  <a:pt x="990104" y="69057"/>
                                </a:lnTo>
                                <a:lnTo>
                                  <a:pt x="993783" y="66763"/>
                                </a:lnTo>
                                <a:close/>
                              </a:path>
                              <a:path w="1045210" h="81280">
                                <a:moveTo>
                                  <a:pt x="985456" y="20167"/>
                                </a:moveTo>
                                <a:lnTo>
                                  <a:pt x="977938" y="20167"/>
                                </a:lnTo>
                                <a:lnTo>
                                  <a:pt x="966142" y="21838"/>
                                </a:lnTo>
                                <a:lnTo>
                                  <a:pt x="959634" y="25754"/>
                                </a:lnTo>
                                <a:lnTo>
                                  <a:pt x="956864" y="30267"/>
                                </a:lnTo>
                                <a:lnTo>
                                  <a:pt x="956284" y="33731"/>
                                </a:lnTo>
                                <a:lnTo>
                                  <a:pt x="956284" y="39763"/>
                                </a:lnTo>
                                <a:lnTo>
                                  <a:pt x="960843" y="42494"/>
                                </a:lnTo>
                                <a:lnTo>
                                  <a:pt x="962215" y="43408"/>
                                </a:lnTo>
                                <a:lnTo>
                                  <a:pt x="966076" y="45808"/>
                                </a:lnTo>
                                <a:lnTo>
                                  <a:pt x="969276" y="46380"/>
                                </a:lnTo>
                                <a:lnTo>
                                  <a:pt x="992987" y="50139"/>
                                </a:lnTo>
                                <a:lnTo>
                                  <a:pt x="992987" y="59359"/>
                                </a:lnTo>
                                <a:lnTo>
                                  <a:pt x="989672" y="63360"/>
                                </a:lnTo>
                                <a:lnTo>
                                  <a:pt x="997645" y="63360"/>
                                </a:lnTo>
                                <a:lnTo>
                                  <a:pt x="999669" y="60048"/>
                                </a:lnTo>
                                <a:lnTo>
                                  <a:pt x="1000391" y="55841"/>
                                </a:lnTo>
                                <a:lnTo>
                                  <a:pt x="1000277" y="50139"/>
                                </a:lnTo>
                                <a:lnTo>
                                  <a:pt x="971219" y="39192"/>
                                </a:lnTo>
                                <a:lnTo>
                                  <a:pt x="963688" y="37947"/>
                                </a:lnTo>
                                <a:lnTo>
                                  <a:pt x="963688" y="30759"/>
                                </a:lnTo>
                                <a:lnTo>
                                  <a:pt x="967346" y="27571"/>
                                </a:lnTo>
                                <a:lnTo>
                                  <a:pt x="996975" y="27571"/>
                                </a:lnTo>
                                <a:lnTo>
                                  <a:pt x="996975" y="22326"/>
                                </a:lnTo>
                                <a:lnTo>
                                  <a:pt x="989799" y="22326"/>
                                </a:lnTo>
                                <a:lnTo>
                                  <a:pt x="985456" y="20167"/>
                                </a:lnTo>
                                <a:close/>
                              </a:path>
                              <a:path w="1045210" h="81280">
                                <a:moveTo>
                                  <a:pt x="996975" y="27571"/>
                                </a:moveTo>
                                <a:lnTo>
                                  <a:pt x="988072" y="27571"/>
                                </a:lnTo>
                                <a:lnTo>
                                  <a:pt x="988428" y="31445"/>
                                </a:lnTo>
                                <a:lnTo>
                                  <a:pt x="988529" y="33947"/>
                                </a:lnTo>
                                <a:lnTo>
                                  <a:pt x="988771" y="37134"/>
                                </a:lnTo>
                                <a:lnTo>
                                  <a:pt x="996975" y="37134"/>
                                </a:lnTo>
                                <a:lnTo>
                                  <a:pt x="996975" y="27571"/>
                                </a:lnTo>
                                <a:close/>
                              </a:path>
                              <a:path w="1045210" h="81280">
                                <a:moveTo>
                                  <a:pt x="996975" y="20167"/>
                                </a:moveTo>
                                <a:lnTo>
                                  <a:pt x="990688" y="20167"/>
                                </a:lnTo>
                                <a:lnTo>
                                  <a:pt x="989799" y="22326"/>
                                </a:lnTo>
                                <a:lnTo>
                                  <a:pt x="996975" y="22326"/>
                                </a:lnTo>
                                <a:lnTo>
                                  <a:pt x="996975" y="20167"/>
                                </a:lnTo>
                                <a:close/>
                              </a:path>
                              <a:path w="1045210" h="81280">
                                <a:moveTo>
                                  <a:pt x="1041476" y="21082"/>
                                </a:moveTo>
                                <a:lnTo>
                                  <a:pt x="1033614" y="21082"/>
                                </a:lnTo>
                                <a:lnTo>
                                  <a:pt x="1030541" y="24625"/>
                                </a:lnTo>
                                <a:lnTo>
                                  <a:pt x="1030541" y="32473"/>
                                </a:lnTo>
                                <a:lnTo>
                                  <a:pt x="1034072" y="35547"/>
                                </a:lnTo>
                                <a:lnTo>
                                  <a:pt x="1041946" y="35547"/>
                                </a:lnTo>
                                <a:lnTo>
                                  <a:pt x="1045006" y="32029"/>
                                </a:lnTo>
                                <a:lnTo>
                                  <a:pt x="1045006" y="24168"/>
                                </a:lnTo>
                                <a:lnTo>
                                  <a:pt x="1041476" y="21082"/>
                                </a:lnTo>
                                <a:close/>
                              </a:path>
                              <a:path w="1045210" h="81280">
                                <a:moveTo>
                                  <a:pt x="1041476" y="55714"/>
                                </a:moveTo>
                                <a:lnTo>
                                  <a:pt x="1033614" y="55714"/>
                                </a:lnTo>
                                <a:lnTo>
                                  <a:pt x="1030541" y="59258"/>
                                </a:lnTo>
                                <a:lnTo>
                                  <a:pt x="1030541" y="67119"/>
                                </a:lnTo>
                                <a:lnTo>
                                  <a:pt x="1034072" y="70192"/>
                                </a:lnTo>
                                <a:lnTo>
                                  <a:pt x="1041946" y="70192"/>
                                </a:lnTo>
                                <a:lnTo>
                                  <a:pt x="1045006" y="66662"/>
                                </a:lnTo>
                                <a:lnTo>
                                  <a:pt x="1045006" y="58788"/>
                                </a:lnTo>
                                <a:lnTo>
                                  <a:pt x="1041476" y="5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664001pt;margin-top:128.43399pt;width:317.25pt;height:94.8pt;mso-position-horizontal-relative:page;mso-position-vertical-relative:page;z-index:-16909824" id="docshapegroup106" coordorigin="813,2569" coordsize="6345,1896">
                <v:shape style="position:absolute;left:1078;top:2568;width:2967;height:604" type="#_x0000_t75" id="docshape107" stroked="false">
                  <v:imagedata r:id="rId49" o:title=""/>
                </v:shape>
                <v:shape style="position:absolute;left:4160;top:2802;width:1956;height:111" id="docshape108" coordorigin="4160,2803" coordsize="1956,111" path="m4245,2901l4231,2901,4227,2899,4227,2873,4227,2862,4225,2851,4221,2845,4219,2842,4208,2836,4191,2834,4165,2834,4165,2852,4169,2856,4176,2856,4182,2854,4182,2846,4187,2845,4206,2845,4214,2851,4214,2862,4214,2873,4214,2895,4207,2899,4200,2902,4181,2902,4174,2896,4174,2889,4177,2882,4186,2878,4198,2875,4214,2873,4214,2862,4193,2864,4176,2869,4165,2877,4160,2889,4160,2902,4173,2913,4206,2913,4216,2906,4220,2912,4245,2912,4245,2906,4245,2902,4245,2901xm5373,2901l5358,2901,5358,2846,5358,2842,5358,2804,5356,2803,5329,2803,5329,2814,5345,2814,5345,2842,5345,2855,5345,2887,5336,2902,5311,2902,5300,2889,5300,2858,5312,2846,5336,2846,5345,2855,5345,2842,5341,2838,5333,2834,5324,2834,5310,2837,5298,2846,5290,2858,5287,2874,5290,2889,5297,2902,5309,2910,5322,2913,5330,2913,5338,2910,5345,2904,5345,2912,5373,2912,5373,2904,5373,2902,5373,2901xm5458,2872l5457,2867,5456,2857,5450,2845,5449,2845,5444,2841,5444,2867,5398,2867,5402,2852,5413,2845,5436,2845,5443,2854,5444,2867,5444,2841,5438,2837,5423,2834,5408,2837,5396,2845,5387,2858,5384,2873,5388,2889,5397,2902,5410,2910,5426,2913,5450,2913,5456,2902,5458,2897,5458,2889,5455,2887,5447,2887,5445,2891,5441,2902,5417,2902,5402,2896,5398,2878,5458,2878,5458,2872xm5550,2883l5540,2883,5536,2883,5536,2889,5536,2898,5529,2902,5509,2902,5509,2847,5545,2847,5545,2835,5509,2835,5509,2813,5496,2813,5496,2835,5473,2835,5473,2847,5496,2847,5496,2907,5509,2913,5537,2913,5550,2903,5550,2902,5550,2883xm5646,2872l5646,2867,5644,2857,5638,2845,5638,2845,5633,2841,5633,2867,5587,2867,5590,2852,5601,2845,5624,2845,5631,2854,5633,2867,5633,2841,5627,2837,5612,2834,5596,2837,5584,2845,5576,2858,5573,2873,5576,2889,5585,2902,5598,2910,5614,2913,5638,2913,5644,2902,5646,2897,5646,2889,5644,2887,5635,2887,5633,2891,5629,2902,5605,2902,5590,2896,5586,2878,5646,2878,5646,2872xm5745,2842l5743,2834,5717,2834,5706,2838,5697,2848,5697,2837,5696,2835,5662,2835,5662,2847,5684,2847,5684,2901,5662,2901,5662,2912,5725,2912,5725,2901,5697,2901,5697,2879,5700,2866,5706,2856,5716,2849,5717,2848,5729,2846,5729,2852,5734,2854,5741,2854,5745,2851,5745,2846,5745,2842xm5844,2901l5834,2901,5834,2846,5834,2843,5834,2834,5807,2834,5800,2843,5800,2842,5799,2840,5796,2834,5782,2834,5777,2836,5771,2840,5771,2835,5750,2835,5750,2847,5761,2847,5761,2901,5750,2901,5750,2912,5782,2912,5782,2901,5771,2901,5771,2854,5779,2846,5789,2846,5792,2848,5792,2901,5785,2901,5785,2912,5813,2912,5813,2901,5803,2901,5803,2854,5810,2846,5821,2846,5823,2848,5823,2901,5816,2901,5816,2912,5844,2912,5844,2901xm5902,2807l5897,2803,5887,2803,5883,2807,5883,2817,5887,2821,5897,2821,5902,2817,5902,2807xm5928,2901l5902,2901,5902,2837,5900,2835,5860,2835,5860,2847,5888,2847,5888,2901,5859,2901,5859,2912,5928,2912,5928,2901xm6032,2901l6017,2901,6017,2846,6017,2843,6017,2842,6008,2834,5985,2834,5977,2837,5970,2843,5970,2835,5941,2835,5941,2847,5957,2847,5957,2901,5941,2901,5941,2912,5985,2912,5985,2901,5970,2901,5970,2852,5983,2846,6001,2846,6004,2850,6004,2901,5990,2901,5990,2912,6032,2912,6032,2901xm6116,2890l6116,2881,6111,2875,6099,2868,6095,2867,6078,2865,6070,2864,6058,2862,6058,2850,6064,2845,6097,2845,6097,2851,6098,2855,6098,2860,6111,2860,6111,2845,6111,2837,6111,2834,6101,2834,6100,2836,6100,2837,6093,2834,6081,2834,6062,2836,6052,2842,6048,2850,6047,2855,6047,2864,6054,2869,6056,2870,6062,2874,6067,2875,6090,2878,6105,2881,6105,2895,6099,2902,6071,2902,6064,2898,6058,2882,6047,2882,6047,2913,6055,2913,6058,2912,6059,2907,6068,2913,6082,2913,6100,2911,6106,2907,6110,2904,6112,2902,6115,2896,6116,2890xe" filled="true" fillcolor="#009900" stroked="false">
                  <v:path arrowok="t"/>
                  <v:fill type="solid"/>
                </v:shape>
                <v:shape style="position:absolute;left:814;top:3284;width:50;height:69" id="docshape109" coordorigin="814,3284" coordsize="50,69" path="m858,3284l852,3286,846,3288,834,3288,829,3287,823,3285,822,3284,820,3287,820,3320,822,3320,824,3319,828,3314,833,3312,846,3312,849,3316,853,3321,853,3326,853,3335,853,3340,845,3349,839,3349,830,3349,823,3346,820,3340,824,3340,826,3337,826,3331,823,3329,818,3329,814,3330,814,3345,824,3353,852,3353,864,3343,864,3319,854,3309,834,3309,829,3311,825,3314,825,3296,830,3297,842,3297,847,3295,852,3293,859,3288,859,3286,858,3284xe" filled="true" fillcolor="#7f7f7f" stroked="false">
                  <v:path arrowok="t"/>
                  <v:fill type="solid"/>
                </v:shape>
                <v:shape style="position:absolute;left:1331;top:3226;width:2790;height:166" type="#_x0000_t75" id="docshape110" stroked="false">
                  <v:imagedata r:id="rId50" o:title=""/>
                </v:shape>
                <v:shape style="position:absolute;left:813;top:3503;width:56;height:288" id="docshape111" coordorigin="813,3504" coordsize="56,288" path="m826,3568l824,3566,824,3568,826,3568xm865,3543l863,3539,858,3534,854,3531,853,3530,849,3527,834,3527,828,3530,824,3537,824,3525,828,3518,830,3513,837,3507,848,3507,853,3508,856,3510,854,3510,851,3512,851,3518,854,3521,858,3521,862,3520,862,3510,861,3507,858,3504,846,3504,834,3506,823,3513,816,3524,813,3537,813,3540,815,3554,821,3564,824,3566,824,3540,826,3537,830,3531,845,3531,848,3532,851,3536,854,3540,854,3559,851,3563,849,3566,845,3568,826,3568,829,3570,839,3572,849,3572,854,3568,864,3560,865,3555,865,3543xm868,3725l842,3725,827,3725,823,3724,823,3722,819,3722,815,3744,819,3744,822,3735,834,3735,857,3735,853,3739,848,3745,832,3765,830,3779,830,3791,834,3791,841,3791,841,3765,845,3754,867,3729,868,3728,868,3725xe" filled="true" fillcolor="#7f7f7f" stroked="false">
                  <v:path arrowok="t"/>
                  <v:fill type="solid"/>
                </v:shape>
                <v:shape style="position:absolute;left:1328;top:3445;width:3282;height:604" type="#_x0000_t75" id="docshape112" stroked="false">
                  <v:imagedata r:id="rId51" o:title=""/>
                </v:shape>
                <v:shape style="position:absolute;left:813;top:3942;width:52;height:69" id="docshape113" coordorigin="813,3942" coordsize="52,69" path="m850,3942l827,3942,817,3949,817,3968,830,3975,819,3979,813,3985,813,4005,827,4010,853,4010,860,4006,830,4006,820,4002,820,3983,834,3977,858,3977,855,3975,848,3972,853,3970,844,3970,843,3970,824,3960,823,3957,823,3949,831,3946,859,3946,850,3942xm858,3977l834,3977,850,3985,858,3989,858,4003,848,4006,860,4006,865,4003,865,3980,858,3977xm859,3946l847,3946,855,3950,855,3966,844,3970,853,3970,858,3968,862,3963,862,3947,859,3946xe" filled="true" fillcolor="#7f7f7f" stroked="false">
                  <v:path arrowok="t"/>
                  <v:fill type="solid"/>
                </v:shape>
                <v:shape style="position:absolute;left:5007;top:3898;width:2151;height:151" id="docshape114" coordorigin="5008,3898" coordsize="2151,151" path="m5092,3997l5078,3997,5075,3995,5075,3969,5075,3957,5073,3947,5068,3941,5066,3938,5055,3932,5039,3929,5012,3929,5012,3948,5016,3951,5024,3951,5029,3950,5029,3942,5034,3941,5053,3941,5061,3947,5061,3958,5061,3969,5061,3991,5054,3994,5048,3998,5028,3998,5021,3992,5021,3984,5024,3978,5033,3974,5046,3971,5061,3969,5061,3958,5040,3960,5023,3965,5012,3973,5008,3984,5008,3998,5020,4009,5053,4009,5063,4002,5067,4008,5092,4008,5092,4002,5092,3998,5092,3997xm5185,3997l5170,3997,5170,3942,5170,3939,5170,3938,5161,3930,5138,3930,5129,3933,5123,3939,5122,3931,5094,3931,5094,3943,5109,3943,5109,3997,5094,3997,5094,4008,5138,4008,5138,3997,5123,3997,5123,3948,5136,3942,5154,3942,5156,3946,5156,3997,5143,3997,5143,4008,5185,4008,5185,3997xm5364,3968l5363,3963,5362,3953,5355,3941,5355,3941,5350,3937,5350,3963,5304,3963,5308,3948,5319,3941,5342,3941,5349,3949,5350,3963,5350,3937,5344,3933,5329,3929,5314,3933,5301,3941,5293,3954,5290,3969,5293,3985,5302,3998,5316,4006,5332,4009,5356,4009,5362,3997,5364,3993,5364,3985,5361,3983,5352,3983,5351,3987,5347,3997,5323,3997,5308,3991,5304,3974,5364,3974,5364,3968xm5467,3997l5452,3997,5452,3942,5452,3939,5452,3938,5443,3930,5420,3930,5412,3933,5405,3939,5405,3931,5376,3931,5376,3943,5392,3943,5392,3997,5376,3997,5376,4008,5420,4008,5420,3997,5405,3997,5405,3948,5419,3942,5436,3942,5439,3946,5439,3997,5425,3997,5425,4008,5467,4008,5467,3997xm5550,3979l5540,3979,5536,3979,5536,3994,5529,3997,5509,3997,5509,3943,5545,3943,5545,3931,5509,3931,5509,3909,5496,3909,5496,3931,5473,3931,5473,3943,5496,3943,5496,4003,5509,4009,5537,4009,5550,3998,5550,3997,5550,3979xm5619,3903l5615,3898,5605,3898,5601,3903,5601,3913,5605,3917,5615,3917,5619,3913,5619,3903xm5646,3997l5619,3997,5619,3933,5618,3931,5578,3931,5578,3943,5606,3943,5606,3997,5576,3997,5576,4008,5646,4008,5646,3997xm5738,3979l5728,3979,5725,3979,5724,3994,5717,3997,5698,3997,5698,3943,5734,3943,5734,3931,5698,3931,5698,3909,5684,3909,5684,3931,5662,3931,5662,3943,5684,3943,5684,4003,5697,4009,5725,4009,5738,3998,5738,3997,5738,3979xm5841,3931l5805,3931,5805,3939,5806,3942,5808,3942,5809,3943,5817,3943,5803,3985,5801,3991,5800,3995,5800,3995,5799,3989,5795,3980,5791,3968,5781,3943,5788,3943,5789,3942,5791,3941,5793,3939,5793,3931,5756,3931,5756,3940,5758,3942,5760,3942,5761,3943,5769,3943,5794,4006,5795,4008,5795,4008,5791,4023,5788,4028,5784,4035,5779,4037,5774,4037,5775,4034,5775,4028,5771,4026,5762,4026,5759,4029,5759,4041,5765,4049,5787,4049,5796,4038,5796,4037,5801,4022,5811,3995,5828,3943,5836,3943,5837,3942,5839,3942,5841,3941,5841,3931xm5908,3993l5901,3985,5886,3985,5881,3991,5881,4003,5886,4008,5893,4008,5896,4008,5895,4012,5891,4019,5878,4023,5878,4030,5880,4033,5889,4033,5908,4024,5908,3993xm6090,3903l6086,3898,6076,3898,6072,3903,6072,3913,6076,3917,6086,3917,6090,3913,6090,3903xm6116,3997l6090,3997,6090,3933,6088,3931,6049,3931,6049,3943,6077,3943,6077,3997,6047,3997,6047,4008,6116,4008,6116,3997xm6310,3960l6229,3960,6229,3974,6310,3974,6310,3960xm6310,3933l6229,3933,6229,3947,6310,3947,6310,3933xm7158,3997l7143,3997,7121,3968,7141,3943,7156,3943,7156,3931,7119,3931,7119,3943,7128,3943,7116,3959,7104,3943,7112,3943,7112,3931,7076,3931,7076,3943,7090,3943,7111,3968,7089,3997,7075,3997,7075,4008,7111,4008,7111,3997,7102,3997,7116,3976,7131,3997,7122,3997,7122,4008,7158,4008,7158,3997xe" filled="true" fillcolor="#009900" stroked="false">
                  <v:path arrowok="t"/>
                  <v:fill type="solid"/>
                </v:shape>
                <v:shape style="position:absolute;left:1333;top:4102;width:3065;height:165" type="#_x0000_t75" id="docshape115" stroked="false">
                  <v:imagedata r:id="rId52" o:title=""/>
                </v:shape>
                <v:shape style="position:absolute;left:1594;top:4336;width:1646;height:128" id="docshape116" coordorigin="1594,4336" coordsize="1646,128" path="m1633,4337l1623,4337,1618,4341,1618,4351,1623,4355,1633,4355,1637,4351,1637,4341,1633,4337xm1663,4435l1594,4435,1594,4447,1663,4447,1663,4435xm1635,4369l1595,4369,1595,4381,1623,4381,1623,4435,1637,4435,1637,4371,1635,4369xm1747,4435l1682,4435,1682,4447,1747,4447,1747,4435xm1721,4381l1708,4381,1708,4435,1721,4435,1721,4381xm1749,4369l1683,4369,1683,4381,1749,4381,1749,4369xm1753,4336l1722,4336,1708,4344,1708,4369,1721,4369,1721,4348,1732,4348,1753,4348,1753,4336xm1753,4348l1737,4348,1738,4353,1741,4355,1749,4355,1753,4353,1753,4348xm1905,4435l1868,4435,1868,4447,1905,4447,1905,4435xm1952,4435l1915,4435,1915,4447,1952,4447,1952,4435xm1897,4381l1884,4381,1904,4407,1883,4435,1895,4435,1910,4414,1921,4414,1915,4407,1922,4398,1910,4398,1897,4381xm1921,4414l1910,4414,1924,4435,1937,4435,1921,4414xm1935,4381l1922,4381,1910,4398,1922,4398,1935,4381xm1906,4369l1869,4369,1869,4381,1906,4381,1906,4369xm1949,4369l1913,4369,1913,4381,1949,4381,1949,4369xm2103,4337l2093,4337,2089,4341,2089,4351,2093,4355,2103,4355,2107,4351,2107,4341,2103,4337xm2134,4435l2065,4435,2065,4447,2134,4447,2134,4435xm2106,4369l2066,4369,2066,4381,2094,4381,2094,4435,2107,4435,2107,4371,2106,4369xm2191,4435l2147,4435,2147,4447,2191,4447,2191,4435xm2238,4435l2196,4435,2196,4447,2238,4447,2238,4435xm2176,4369l2147,4369,2147,4381,2162,4381,2162,4435,2176,4435,2176,4386,2189,4380,2223,4380,2223,4377,2176,4377,2176,4369xm2223,4380l2207,4380,2210,4384,2210,4435,2223,4435,2223,4380xm2214,4368l2191,4368,2183,4371,2176,4377,2223,4377,2223,4376,2214,4368xm2374,4381l2361,4381,2361,4441,2374,4448,2402,4448,2414,4437,2414,4436,2374,4436,2374,4381xm2414,4417l2405,4417,2401,4418,2401,4423,2401,4432,2394,4436,2414,4436,2414,4417xm2410,4369l2338,4369,2338,4381,2410,4381,2410,4369xm2374,4347l2361,4347,2361,4369,2374,4369,2374,4347xm2477,4368l2461,4371,2449,4380,2441,4392,2438,4408,2441,4423,2450,4436,2463,4444,2479,4448,2503,4448,2509,4436,2470,4436,2455,4430,2451,4413,2511,4413,2511,4406,2511,4401,2452,4401,2455,4387,2466,4380,2503,4380,2503,4379,2492,4371,2477,4368xm2509,4422l2500,4422,2498,4426,2494,4436,2509,4436,2511,4431,2511,4423,2509,4422xm2503,4380l2489,4380,2496,4388,2498,4401,2511,4401,2509,4391,2503,4380xm2547,4416l2535,4416,2535,4448,2544,4448,2546,4446,2548,4441,2594,4441,2599,4438,2600,4436,2560,4436,2552,4432,2549,4422,2548,4418,2547,4416xm2594,4441l2548,4441,2556,4448,2570,4448,2588,4445,2594,4441xm2581,4368l2569,4368,2551,4370,2540,4377,2536,4384,2535,4389,2535,4399,2542,4403,2544,4404,2551,4408,2556,4409,2593,4415,2593,4430,2588,4436,2600,4436,2603,4431,2605,4424,2604,4415,2599,4410,2588,4402,2583,4402,2566,4399,2559,4398,2547,4396,2547,4385,2553,4380,2599,4380,2599,4371,2588,4371,2581,4368xm2599,4380l2585,4380,2586,4386,2586,4390,2586,4395,2599,4395,2599,4380xm2599,4368l2589,4368,2588,4370,2588,4371,2599,4371,2599,4368xm2657,4381l2643,4381,2643,4441,2656,4448,2685,4448,2697,4437,2697,4436,2657,4436,2657,4381xm2697,4417l2687,4417,2684,4418,2684,4423,2683,4432,2676,4436,2697,4436,2697,4417xm2693,4369l2621,4369,2621,4381,2693,4381,2693,4369xm2657,4347l2643,4347,2643,4369,2657,4369,2657,4347xm2794,4451l2721,4451,2721,4464,2794,4464,2794,4451xm2853,4368l2838,4371,2825,4380,2817,4392,2814,4408,2817,4423,2826,4436,2840,4444,2856,4448,2880,4448,2886,4436,2847,4436,2832,4430,2828,4413,2888,4413,2888,4406,2887,4401,2828,4401,2832,4387,2843,4380,2879,4380,2879,4379,2868,4371,2853,4368xm2885,4422l2876,4422,2875,4426,2870,4436,2886,4436,2888,4431,2888,4423,2885,4422xm2879,4380l2866,4380,2873,4388,2874,4401,2887,4401,2886,4391,2879,4380xm2944,4435l2900,4435,2900,4447,2944,4447,2944,4435xm2991,4435l2949,4435,2949,4447,2991,4447,2991,4435xm2929,4369l2900,4369,2900,4381,2916,4381,2916,4435,2929,4435,2929,4386,2943,4380,2976,4380,2976,4377,2929,4377,2929,4371,2929,4369xm2976,4380l2960,4380,2963,4384,2963,4435,2976,4435,2976,4380xm2967,4368l2944,4368,2936,4371,2929,4377,2976,4377,2976,4376,2967,4368xm3033,4381l3020,4381,3020,4441,3033,4448,3061,4448,3074,4437,3074,4436,3033,4436,3033,4381xm3074,4417l3064,4417,3060,4418,3060,4423,3060,4432,3053,4436,3074,4436,3074,4417xm3069,4369l2997,4369,2997,4381,3069,4381,3069,4369xm3033,4347l3020,4347,3020,4369,3033,4369,3033,4347xm3112,4416l3100,4416,3100,4448,3108,4448,3111,4446,3112,4441,3159,4441,3164,4438,3165,4436,3124,4436,3117,4432,3114,4422,3112,4418,3112,4416xm3159,4441l3112,4441,3121,4448,3135,4448,3153,4445,3159,4441xm3146,4368l3134,4368,3116,4370,3105,4377,3101,4384,3100,4389,3100,4399,3107,4403,3109,4404,3115,4408,3120,4409,3158,4415,3158,4430,3153,4436,3165,4436,3168,4431,3169,4424,3169,4415,3164,4410,3152,4402,3148,4402,3131,4399,3124,4398,3112,4396,3112,4385,3117,4380,3164,4380,3164,4371,3153,4371,3146,4368xm3164,4380l3150,4380,3151,4386,3151,4390,3151,4395,3164,4395,3164,4380xm3164,4368l3154,4368,3153,4371,3164,4371,3164,4368xm3234,4369l3222,4369,3217,4375,3217,4387,3222,4392,3235,4392,3240,4387,3240,4374,3234,4369xm3234,4424l3222,4424,3217,4429,3217,4442,3222,4447,3235,4447,3240,4441,3240,4429,3234,442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2761437</wp:posOffset>
            </wp:positionH>
            <wp:positionV relativeFrom="page">
              <wp:posOffset>1779638</wp:posOffset>
            </wp:positionV>
            <wp:extent cx="223519" cy="70008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3057169</wp:posOffset>
            </wp:positionH>
            <wp:positionV relativeFrom="page">
              <wp:posOffset>1779752</wp:posOffset>
            </wp:positionV>
            <wp:extent cx="227050" cy="70008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5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3953903</wp:posOffset>
            </wp:positionH>
            <wp:positionV relativeFrom="page">
              <wp:posOffset>1779752</wp:posOffset>
            </wp:positionV>
            <wp:extent cx="169138" cy="70008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3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4191088</wp:posOffset>
                </wp:positionH>
                <wp:positionV relativeFrom="page">
                  <wp:posOffset>1779638</wp:posOffset>
                </wp:positionV>
                <wp:extent cx="589915" cy="7048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8991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70485">
                              <a:moveTo>
                                <a:pt x="45349" y="64833"/>
                              </a:moveTo>
                              <a:lnTo>
                                <a:pt x="18237" y="64833"/>
                              </a:lnTo>
                              <a:lnTo>
                                <a:pt x="21780" y="68262"/>
                              </a:lnTo>
                              <a:lnTo>
                                <a:pt x="26212" y="70307"/>
                              </a:lnTo>
                              <a:lnTo>
                                <a:pt x="31229" y="70307"/>
                              </a:lnTo>
                              <a:lnTo>
                                <a:pt x="40268" y="68392"/>
                              </a:lnTo>
                              <a:lnTo>
                                <a:pt x="45349" y="64833"/>
                              </a:lnTo>
                              <a:close/>
                            </a:path>
                            <a:path w="589915" h="70485">
                              <a:moveTo>
                                <a:pt x="17322" y="114"/>
                              </a:moveTo>
                              <a:lnTo>
                                <a:pt x="0" y="114"/>
                              </a:lnTo>
                              <a:lnTo>
                                <a:pt x="0" y="7518"/>
                              </a:lnTo>
                              <a:lnTo>
                                <a:pt x="9804" y="7518"/>
                              </a:lnTo>
                              <a:lnTo>
                                <a:pt x="9804" y="69735"/>
                              </a:lnTo>
                              <a:lnTo>
                                <a:pt x="18237" y="69735"/>
                              </a:lnTo>
                              <a:lnTo>
                                <a:pt x="18237" y="64833"/>
                              </a:lnTo>
                              <a:lnTo>
                                <a:pt x="45349" y="64833"/>
                              </a:lnTo>
                              <a:lnTo>
                                <a:pt x="47821" y="63101"/>
                              </a:lnTo>
                              <a:lnTo>
                                <a:pt x="47950" y="62903"/>
                              </a:lnTo>
                              <a:lnTo>
                                <a:pt x="22682" y="62903"/>
                              </a:lnTo>
                              <a:lnTo>
                                <a:pt x="18237" y="53670"/>
                              </a:lnTo>
                              <a:lnTo>
                                <a:pt x="18237" y="33045"/>
                              </a:lnTo>
                              <a:lnTo>
                                <a:pt x="24968" y="27457"/>
                              </a:lnTo>
                              <a:lnTo>
                                <a:pt x="48374" y="27457"/>
                              </a:lnTo>
                              <a:lnTo>
                                <a:pt x="45535" y="25298"/>
                              </a:lnTo>
                              <a:lnTo>
                                <a:pt x="18237" y="25298"/>
                              </a:lnTo>
                              <a:lnTo>
                                <a:pt x="18237" y="1142"/>
                              </a:lnTo>
                              <a:lnTo>
                                <a:pt x="17322" y="114"/>
                              </a:lnTo>
                              <a:close/>
                            </a:path>
                            <a:path w="589915" h="70485">
                              <a:moveTo>
                                <a:pt x="48374" y="27457"/>
                              </a:moveTo>
                              <a:lnTo>
                                <a:pt x="39789" y="27457"/>
                              </a:lnTo>
                              <a:lnTo>
                                <a:pt x="46494" y="35217"/>
                              </a:lnTo>
                              <a:lnTo>
                                <a:pt x="46494" y="55270"/>
                              </a:lnTo>
                              <a:lnTo>
                                <a:pt x="39090" y="62903"/>
                              </a:lnTo>
                              <a:lnTo>
                                <a:pt x="47950" y="62903"/>
                              </a:lnTo>
                              <a:lnTo>
                                <a:pt x="53003" y="55117"/>
                              </a:lnTo>
                              <a:lnTo>
                                <a:pt x="54927" y="45123"/>
                              </a:lnTo>
                              <a:lnTo>
                                <a:pt x="53196" y="35483"/>
                              </a:lnTo>
                              <a:lnTo>
                                <a:pt x="48433" y="27501"/>
                              </a:lnTo>
                              <a:close/>
                            </a:path>
                            <a:path w="589915" h="70485">
                              <a:moveTo>
                                <a:pt x="32384" y="20053"/>
                              </a:moveTo>
                              <a:lnTo>
                                <a:pt x="27025" y="20053"/>
                              </a:lnTo>
                              <a:lnTo>
                                <a:pt x="22224" y="21996"/>
                              </a:lnTo>
                              <a:lnTo>
                                <a:pt x="18237" y="25298"/>
                              </a:lnTo>
                              <a:lnTo>
                                <a:pt x="45535" y="25298"/>
                              </a:lnTo>
                              <a:lnTo>
                                <a:pt x="41281" y="22063"/>
                              </a:lnTo>
                              <a:lnTo>
                                <a:pt x="32384" y="20053"/>
                              </a:lnTo>
                              <a:close/>
                            </a:path>
                            <a:path w="589915" h="70485">
                              <a:moveTo>
                                <a:pt x="88734" y="19710"/>
                              </a:moveTo>
                              <a:lnTo>
                                <a:pt x="79617" y="21695"/>
                              </a:lnTo>
                              <a:lnTo>
                                <a:pt x="72109" y="27127"/>
                              </a:lnTo>
                              <a:lnTo>
                                <a:pt x="67025" y="35194"/>
                              </a:lnTo>
                              <a:lnTo>
                                <a:pt x="65150" y="45123"/>
                              </a:lnTo>
                              <a:lnTo>
                                <a:pt x="67041" y="55021"/>
                              </a:lnTo>
                              <a:lnTo>
                                <a:pt x="72156" y="63015"/>
                              </a:lnTo>
                              <a:lnTo>
                                <a:pt x="79665" y="68359"/>
                              </a:lnTo>
                              <a:lnTo>
                                <a:pt x="88734" y="70307"/>
                              </a:lnTo>
                              <a:lnTo>
                                <a:pt x="97804" y="68359"/>
                              </a:lnTo>
                              <a:lnTo>
                                <a:pt x="105313" y="63015"/>
                              </a:lnTo>
                              <a:lnTo>
                                <a:pt x="80416" y="62903"/>
                              </a:lnTo>
                              <a:lnTo>
                                <a:pt x="73583" y="54584"/>
                              </a:lnTo>
                              <a:lnTo>
                                <a:pt x="73583" y="34188"/>
                              </a:lnTo>
                              <a:lnTo>
                                <a:pt x="80873" y="27127"/>
                              </a:lnTo>
                              <a:lnTo>
                                <a:pt x="105360" y="27127"/>
                              </a:lnTo>
                              <a:lnTo>
                                <a:pt x="97852" y="21695"/>
                              </a:lnTo>
                              <a:lnTo>
                                <a:pt x="88734" y="19710"/>
                              </a:lnTo>
                              <a:close/>
                            </a:path>
                            <a:path w="589915" h="70485">
                              <a:moveTo>
                                <a:pt x="105360" y="27127"/>
                              </a:moveTo>
                              <a:lnTo>
                                <a:pt x="96710" y="27127"/>
                              </a:lnTo>
                              <a:lnTo>
                                <a:pt x="103885" y="34188"/>
                              </a:lnTo>
                              <a:lnTo>
                                <a:pt x="103885" y="54584"/>
                              </a:lnTo>
                              <a:lnTo>
                                <a:pt x="97053" y="62903"/>
                              </a:lnTo>
                              <a:lnTo>
                                <a:pt x="105385" y="62903"/>
                              </a:lnTo>
                              <a:lnTo>
                                <a:pt x="110428" y="55021"/>
                              </a:lnTo>
                              <a:lnTo>
                                <a:pt x="112318" y="45123"/>
                              </a:lnTo>
                              <a:lnTo>
                                <a:pt x="110444" y="35194"/>
                              </a:lnTo>
                              <a:lnTo>
                                <a:pt x="105360" y="27127"/>
                              </a:lnTo>
                              <a:close/>
                            </a:path>
                            <a:path w="589915" h="70485">
                              <a:moveTo>
                                <a:pt x="136893" y="20624"/>
                              </a:moveTo>
                              <a:lnTo>
                                <a:pt x="119570" y="20624"/>
                              </a:lnTo>
                              <a:lnTo>
                                <a:pt x="119570" y="28028"/>
                              </a:lnTo>
                              <a:lnTo>
                                <a:pt x="129374" y="28028"/>
                              </a:lnTo>
                              <a:lnTo>
                                <a:pt x="129374" y="67348"/>
                              </a:lnTo>
                              <a:lnTo>
                                <a:pt x="137007" y="70307"/>
                              </a:lnTo>
                              <a:lnTo>
                                <a:pt x="149783" y="70307"/>
                              </a:lnTo>
                              <a:lnTo>
                                <a:pt x="154330" y="69735"/>
                              </a:lnTo>
                              <a:lnTo>
                                <a:pt x="159219" y="66319"/>
                              </a:lnTo>
                              <a:lnTo>
                                <a:pt x="177457" y="66319"/>
                              </a:lnTo>
                              <a:lnTo>
                                <a:pt x="177457" y="62903"/>
                              </a:lnTo>
                              <a:lnTo>
                                <a:pt x="137807" y="62903"/>
                              </a:lnTo>
                              <a:lnTo>
                                <a:pt x="137807" y="21653"/>
                              </a:lnTo>
                              <a:lnTo>
                                <a:pt x="136893" y="20624"/>
                              </a:lnTo>
                              <a:close/>
                            </a:path>
                            <a:path w="589915" h="70485">
                              <a:moveTo>
                                <a:pt x="177457" y="66319"/>
                              </a:moveTo>
                              <a:lnTo>
                                <a:pt x="159219" y="66319"/>
                              </a:lnTo>
                              <a:lnTo>
                                <a:pt x="159677" y="69735"/>
                              </a:lnTo>
                              <a:lnTo>
                                <a:pt x="177457" y="69735"/>
                              </a:lnTo>
                              <a:lnTo>
                                <a:pt x="177457" y="66319"/>
                              </a:lnTo>
                              <a:close/>
                            </a:path>
                            <a:path w="589915" h="70485">
                              <a:moveTo>
                                <a:pt x="166763" y="20624"/>
                              </a:moveTo>
                              <a:lnTo>
                                <a:pt x="149428" y="20624"/>
                              </a:lnTo>
                              <a:lnTo>
                                <a:pt x="149428" y="28028"/>
                              </a:lnTo>
                              <a:lnTo>
                                <a:pt x="159219" y="28028"/>
                              </a:lnTo>
                              <a:lnTo>
                                <a:pt x="159219" y="61531"/>
                              </a:lnTo>
                              <a:lnTo>
                                <a:pt x="150456" y="62903"/>
                              </a:lnTo>
                              <a:lnTo>
                                <a:pt x="177457" y="62903"/>
                              </a:lnTo>
                              <a:lnTo>
                                <a:pt x="177457" y="62331"/>
                              </a:lnTo>
                              <a:lnTo>
                                <a:pt x="167652" y="62331"/>
                              </a:lnTo>
                              <a:lnTo>
                                <a:pt x="167652" y="21653"/>
                              </a:lnTo>
                              <a:lnTo>
                                <a:pt x="166763" y="20624"/>
                              </a:lnTo>
                              <a:close/>
                            </a:path>
                            <a:path w="589915" h="70485">
                              <a:moveTo>
                                <a:pt x="207390" y="62331"/>
                              </a:moveTo>
                              <a:lnTo>
                                <a:pt x="179349" y="62331"/>
                              </a:lnTo>
                              <a:lnTo>
                                <a:pt x="179349" y="69735"/>
                              </a:lnTo>
                              <a:lnTo>
                                <a:pt x="207390" y="69735"/>
                              </a:lnTo>
                              <a:lnTo>
                                <a:pt x="207390" y="62331"/>
                              </a:lnTo>
                              <a:close/>
                            </a:path>
                            <a:path w="589915" h="70485">
                              <a:moveTo>
                                <a:pt x="237235" y="62331"/>
                              </a:moveTo>
                              <a:lnTo>
                                <a:pt x="210464" y="62331"/>
                              </a:lnTo>
                              <a:lnTo>
                                <a:pt x="210464" y="69735"/>
                              </a:lnTo>
                              <a:lnTo>
                                <a:pt x="237235" y="69735"/>
                              </a:lnTo>
                              <a:lnTo>
                                <a:pt x="237235" y="62331"/>
                              </a:lnTo>
                              <a:close/>
                            </a:path>
                            <a:path w="589915" h="70485">
                              <a:moveTo>
                                <a:pt x="197484" y="20624"/>
                              </a:moveTo>
                              <a:lnTo>
                                <a:pt x="179349" y="20624"/>
                              </a:lnTo>
                              <a:lnTo>
                                <a:pt x="179349" y="28028"/>
                              </a:lnTo>
                              <a:lnTo>
                                <a:pt x="189153" y="28028"/>
                              </a:lnTo>
                              <a:lnTo>
                                <a:pt x="189153" y="62331"/>
                              </a:lnTo>
                              <a:lnTo>
                                <a:pt x="197586" y="62331"/>
                              </a:lnTo>
                              <a:lnTo>
                                <a:pt x="197586" y="31457"/>
                              </a:lnTo>
                              <a:lnTo>
                                <a:pt x="206247" y="27457"/>
                              </a:lnTo>
                              <a:lnTo>
                                <a:pt x="227444" y="27457"/>
                              </a:lnTo>
                              <a:lnTo>
                                <a:pt x="227444" y="25755"/>
                              </a:lnTo>
                              <a:lnTo>
                                <a:pt x="197586" y="25755"/>
                              </a:lnTo>
                              <a:lnTo>
                                <a:pt x="197484" y="20624"/>
                              </a:lnTo>
                              <a:close/>
                            </a:path>
                            <a:path w="589915" h="70485">
                              <a:moveTo>
                                <a:pt x="227444" y="27457"/>
                              </a:moveTo>
                              <a:lnTo>
                                <a:pt x="217411" y="27457"/>
                              </a:lnTo>
                              <a:lnTo>
                                <a:pt x="219011" y="30200"/>
                              </a:lnTo>
                              <a:lnTo>
                                <a:pt x="219011" y="62331"/>
                              </a:lnTo>
                              <a:lnTo>
                                <a:pt x="227444" y="62331"/>
                              </a:lnTo>
                              <a:lnTo>
                                <a:pt x="227444" y="27457"/>
                              </a:lnTo>
                              <a:close/>
                            </a:path>
                            <a:path w="589915" h="70485">
                              <a:moveTo>
                                <a:pt x="221856" y="20053"/>
                              </a:moveTo>
                              <a:lnTo>
                                <a:pt x="207162" y="20053"/>
                              </a:lnTo>
                              <a:lnTo>
                                <a:pt x="201917" y="21996"/>
                              </a:lnTo>
                              <a:lnTo>
                                <a:pt x="197586" y="25755"/>
                              </a:lnTo>
                              <a:lnTo>
                                <a:pt x="227444" y="25755"/>
                              </a:lnTo>
                              <a:lnTo>
                                <a:pt x="227444" y="25184"/>
                              </a:lnTo>
                              <a:lnTo>
                                <a:pt x="221856" y="20053"/>
                              </a:lnTo>
                              <a:close/>
                            </a:path>
                            <a:path w="589915" h="70485">
                              <a:moveTo>
                                <a:pt x="271729" y="20053"/>
                              </a:moveTo>
                              <a:lnTo>
                                <a:pt x="265696" y="20053"/>
                              </a:lnTo>
                              <a:lnTo>
                                <a:pt x="256673" y="21986"/>
                              </a:lnTo>
                              <a:lnTo>
                                <a:pt x="249154" y="27306"/>
                              </a:lnTo>
                              <a:lnTo>
                                <a:pt x="244008" y="35296"/>
                              </a:lnTo>
                              <a:lnTo>
                                <a:pt x="242100" y="45237"/>
                              </a:lnTo>
                              <a:lnTo>
                                <a:pt x="243893" y="55069"/>
                              </a:lnTo>
                              <a:lnTo>
                                <a:pt x="248764" y="63030"/>
                              </a:lnTo>
                              <a:lnTo>
                                <a:pt x="255955" y="68364"/>
                              </a:lnTo>
                              <a:lnTo>
                                <a:pt x="264667" y="70307"/>
                              </a:lnTo>
                              <a:lnTo>
                                <a:pt x="269786" y="70307"/>
                              </a:lnTo>
                              <a:lnTo>
                                <a:pt x="274703" y="68361"/>
                              </a:lnTo>
                              <a:lnTo>
                                <a:pt x="278790" y="64261"/>
                              </a:lnTo>
                              <a:lnTo>
                                <a:pt x="297027" y="64261"/>
                              </a:lnTo>
                              <a:lnTo>
                                <a:pt x="297027" y="62903"/>
                              </a:lnTo>
                              <a:lnTo>
                                <a:pt x="257263" y="62903"/>
                              </a:lnTo>
                              <a:lnTo>
                                <a:pt x="250532" y="55156"/>
                              </a:lnTo>
                              <a:lnTo>
                                <a:pt x="250532" y="35102"/>
                              </a:lnTo>
                              <a:lnTo>
                                <a:pt x="257936" y="27457"/>
                              </a:lnTo>
                              <a:lnTo>
                                <a:pt x="287223" y="27457"/>
                              </a:lnTo>
                              <a:lnTo>
                                <a:pt x="287223" y="24841"/>
                              </a:lnTo>
                              <a:lnTo>
                                <a:pt x="278790" y="24841"/>
                              </a:lnTo>
                              <a:lnTo>
                                <a:pt x="276301" y="22682"/>
                              </a:lnTo>
                              <a:lnTo>
                                <a:pt x="271729" y="20053"/>
                              </a:lnTo>
                              <a:close/>
                            </a:path>
                            <a:path w="589915" h="70485">
                              <a:moveTo>
                                <a:pt x="297027" y="64261"/>
                              </a:moveTo>
                              <a:lnTo>
                                <a:pt x="278790" y="64261"/>
                              </a:lnTo>
                              <a:lnTo>
                                <a:pt x="278790" y="69735"/>
                              </a:lnTo>
                              <a:lnTo>
                                <a:pt x="297027" y="69735"/>
                              </a:lnTo>
                              <a:lnTo>
                                <a:pt x="297027" y="64261"/>
                              </a:lnTo>
                              <a:close/>
                            </a:path>
                            <a:path w="589915" h="70485">
                              <a:moveTo>
                                <a:pt x="287223" y="27457"/>
                              </a:moveTo>
                              <a:lnTo>
                                <a:pt x="273100" y="27457"/>
                              </a:lnTo>
                              <a:lnTo>
                                <a:pt x="278790" y="33388"/>
                              </a:lnTo>
                              <a:lnTo>
                                <a:pt x="278790" y="53670"/>
                              </a:lnTo>
                              <a:lnTo>
                                <a:pt x="273672" y="62903"/>
                              </a:lnTo>
                              <a:lnTo>
                                <a:pt x="297027" y="62903"/>
                              </a:lnTo>
                              <a:lnTo>
                                <a:pt x="297027" y="62331"/>
                              </a:lnTo>
                              <a:lnTo>
                                <a:pt x="287223" y="62331"/>
                              </a:lnTo>
                              <a:lnTo>
                                <a:pt x="287223" y="27457"/>
                              </a:lnTo>
                              <a:close/>
                            </a:path>
                            <a:path w="589915" h="70485">
                              <a:moveTo>
                                <a:pt x="286308" y="114"/>
                              </a:moveTo>
                              <a:lnTo>
                                <a:pt x="268985" y="114"/>
                              </a:lnTo>
                              <a:lnTo>
                                <a:pt x="268985" y="7518"/>
                              </a:lnTo>
                              <a:lnTo>
                                <a:pt x="278790" y="7518"/>
                              </a:lnTo>
                              <a:lnTo>
                                <a:pt x="278790" y="24841"/>
                              </a:lnTo>
                              <a:lnTo>
                                <a:pt x="287223" y="24841"/>
                              </a:lnTo>
                              <a:lnTo>
                                <a:pt x="287223" y="1142"/>
                              </a:lnTo>
                              <a:lnTo>
                                <a:pt x="286308" y="114"/>
                              </a:lnTo>
                              <a:close/>
                            </a:path>
                            <a:path w="589915" h="70485">
                              <a:moveTo>
                                <a:pt x="342471" y="27127"/>
                              </a:moveTo>
                              <a:lnTo>
                                <a:pt x="332892" y="27127"/>
                              </a:lnTo>
                              <a:lnTo>
                                <a:pt x="338112" y="30886"/>
                              </a:lnTo>
                              <a:lnTo>
                                <a:pt x="338112" y="37833"/>
                              </a:lnTo>
                              <a:lnTo>
                                <a:pt x="324764" y="38977"/>
                              </a:lnTo>
                              <a:lnTo>
                                <a:pt x="313947" y="42108"/>
                              </a:lnTo>
                              <a:lnTo>
                                <a:pt x="306697" y="47289"/>
                              </a:lnTo>
                              <a:lnTo>
                                <a:pt x="304050" y="54584"/>
                              </a:lnTo>
                              <a:lnTo>
                                <a:pt x="304050" y="63245"/>
                              </a:lnTo>
                              <a:lnTo>
                                <a:pt x="311911" y="70307"/>
                              </a:lnTo>
                              <a:lnTo>
                                <a:pt x="332993" y="70307"/>
                              </a:lnTo>
                              <a:lnTo>
                                <a:pt x="339140" y="65862"/>
                              </a:lnTo>
                              <a:lnTo>
                                <a:pt x="357720" y="65862"/>
                              </a:lnTo>
                              <a:lnTo>
                                <a:pt x="357720" y="62903"/>
                              </a:lnTo>
                              <a:lnTo>
                                <a:pt x="317157" y="62903"/>
                              </a:lnTo>
                              <a:lnTo>
                                <a:pt x="312483" y="59143"/>
                              </a:lnTo>
                              <a:lnTo>
                                <a:pt x="312483" y="54584"/>
                              </a:lnTo>
                              <a:lnTo>
                                <a:pt x="314502" y="50747"/>
                              </a:lnTo>
                              <a:lnTo>
                                <a:pt x="320001" y="47744"/>
                              </a:lnTo>
                              <a:lnTo>
                                <a:pt x="328149" y="45767"/>
                              </a:lnTo>
                              <a:lnTo>
                                <a:pt x="338112" y="45008"/>
                              </a:lnTo>
                              <a:lnTo>
                                <a:pt x="346544" y="45008"/>
                              </a:lnTo>
                              <a:lnTo>
                                <a:pt x="346544" y="37490"/>
                              </a:lnTo>
                              <a:lnTo>
                                <a:pt x="345228" y="30961"/>
                              </a:lnTo>
                              <a:lnTo>
                                <a:pt x="342471" y="27127"/>
                              </a:lnTo>
                              <a:close/>
                            </a:path>
                            <a:path w="589915" h="70485">
                              <a:moveTo>
                                <a:pt x="357720" y="65862"/>
                              </a:moveTo>
                              <a:lnTo>
                                <a:pt x="339140" y="65862"/>
                              </a:lnTo>
                              <a:lnTo>
                                <a:pt x="341871" y="69735"/>
                              </a:lnTo>
                              <a:lnTo>
                                <a:pt x="357720" y="69735"/>
                              </a:lnTo>
                              <a:lnTo>
                                <a:pt x="357720" y="65862"/>
                              </a:lnTo>
                              <a:close/>
                            </a:path>
                            <a:path w="589915" h="70485">
                              <a:moveTo>
                                <a:pt x="346544" y="45008"/>
                              </a:moveTo>
                              <a:lnTo>
                                <a:pt x="338112" y="45008"/>
                              </a:lnTo>
                              <a:lnTo>
                                <a:pt x="338112" y="58686"/>
                              </a:lnTo>
                              <a:lnTo>
                                <a:pt x="333565" y="60959"/>
                              </a:lnTo>
                              <a:lnTo>
                                <a:pt x="329463" y="62903"/>
                              </a:lnTo>
                              <a:lnTo>
                                <a:pt x="357720" y="62903"/>
                              </a:lnTo>
                              <a:lnTo>
                                <a:pt x="357720" y="62331"/>
                              </a:lnTo>
                              <a:lnTo>
                                <a:pt x="348716" y="62331"/>
                              </a:lnTo>
                              <a:lnTo>
                                <a:pt x="346544" y="61531"/>
                              </a:lnTo>
                              <a:lnTo>
                                <a:pt x="346544" y="45008"/>
                              </a:lnTo>
                              <a:close/>
                            </a:path>
                            <a:path w="589915" h="70485">
                              <a:moveTo>
                                <a:pt x="323761" y="19710"/>
                              </a:moveTo>
                              <a:lnTo>
                                <a:pt x="307022" y="19710"/>
                              </a:lnTo>
                              <a:lnTo>
                                <a:pt x="307022" y="31559"/>
                              </a:lnTo>
                              <a:lnTo>
                                <a:pt x="309511" y="33616"/>
                              </a:lnTo>
                              <a:lnTo>
                                <a:pt x="314070" y="33616"/>
                              </a:lnTo>
                              <a:lnTo>
                                <a:pt x="317614" y="32931"/>
                              </a:lnTo>
                              <a:lnTo>
                                <a:pt x="317614" y="27457"/>
                              </a:lnTo>
                              <a:lnTo>
                                <a:pt x="320801" y="27127"/>
                              </a:lnTo>
                              <a:lnTo>
                                <a:pt x="342471" y="27127"/>
                              </a:lnTo>
                              <a:lnTo>
                                <a:pt x="341134" y="25266"/>
                              </a:lnTo>
                              <a:lnTo>
                                <a:pt x="334050" y="21238"/>
                              </a:lnTo>
                              <a:lnTo>
                                <a:pt x="323761" y="19710"/>
                              </a:lnTo>
                              <a:close/>
                            </a:path>
                            <a:path w="589915" h="70485">
                              <a:moveTo>
                                <a:pt x="400862" y="62331"/>
                              </a:moveTo>
                              <a:lnTo>
                                <a:pt x="360870" y="62331"/>
                              </a:lnTo>
                              <a:lnTo>
                                <a:pt x="360870" y="69735"/>
                              </a:lnTo>
                              <a:lnTo>
                                <a:pt x="400862" y="69735"/>
                              </a:lnTo>
                              <a:lnTo>
                                <a:pt x="400862" y="62331"/>
                              </a:lnTo>
                              <a:close/>
                            </a:path>
                            <a:path w="589915" h="70485">
                              <a:moveTo>
                                <a:pt x="382396" y="20624"/>
                              </a:moveTo>
                              <a:lnTo>
                                <a:pt x="360870" y="20624"/>
                              </a:lnTo>
                              <a:lnTo>
                                <a:pt x="360870" y="28028"/>
                              </a:lnTo>
                              <a:lnTo>
                                <a:pt x="374878" y="28028"/>
                              </a:lnTo>
                              <a:lnTo>
                                <a:pt x="374878" y="62331"/>
                              </a:lnTo>
                              <a:lnTo>
                                <a:pt x="383311" y="62331"/>
                              </a:lnTo>
                              <a:lnTo>
                                <a:pt x="383311" y="48767"/>
                              </a:lnTo>
                              <a:lnTo>
                                <a:pt x="384696" y="40584"/>
                              </a:lnTo>
                              <a:lnTo>
                                <a:pt x="388667" y="33797"/>
                              </a:lnTo>
                              <a:lnTo>
                                <a:pt x="394948" y="29169"/>
                              </a:lnTo>
                              <a:lnTo>
                                <a:pt x="396045" y="28943"/>
                              </a:lnTo>
                              <a:lnTo>
                                <a:pt x="383311" y="28943"/>
                              </a:lnTo>
                              <a:lnTo>
                                <a:pt x="383311" y="21653"/>
                              </a:lnTo>
                              <a:lnTo>
                                <a:pt x="382396" y="20624"/>
                              </a:lnTo>
                              <a:close/>
                            </a:path>
                            <a:path w="589915" h="70485">
                              <a:moveTo>
                                <a:pt x="413283" y="27457"/>
                              </a:moveTo>
                              <a:lnTo>
                                <a:pt x="403263" y="27457"/>
                              </a:lnTo>
                              <a:lnTo>
                                <a:pt x="403593" y="31673"/>
                              </a:lnTo>
                              <a:lnTo>
                                <a:pt x="406793" y="32473"/>
                              </a:lnTo>
                              <a:lnTo>
                                <a:pt x="410895" y="32473"/>
                              </a:lnTo>
                              <a:lnTo>
                                <a:pt x="413283" y="30543"/>
                              </a:lnTo>
                              <a:lnTo>
                                <a:pt x="413283" y="27457"/>
                              </a:lnTo>
                              <a:close/>
                            </a:path>
                            <a:path w="589915" h="70485">
                              <a:moveTo>
                                <a:pt x="411911" y="20053"/>
                              </a:moveTo>
                              <a:lnTo>
                                <a:pt x="395960" y="20053"/>
                              </a:lnTo>
                              <a:lnTo>
                                <a:pt x="388785" y="22796"/>
                              </a:lnTo>
                              <a:lnTo>
                                <a:pt x="383311" y="28943"/>
                              </a:lnTo>
                              <a:lnTo>
                                <a:pt x="396045" y="28943"/>
                              </a:lnTo>
                              <a:lnTo>
                                <a:pt x="403263" y="27457"/>
                              </a:lnTo>
                              <a:lnTo>
                                <a:pt x="413283" y="27457"/>
                              </a:lnTo>
                              <a:lnTo>
                                <a:pt x="413283" y="25184"/>
                              </a:lnTo>
                              <a:lnTo>
                                <a:pt x="411911" y="20053"/>
                              </a:lnTo>
                              <a:close/>
                            </a:path>
                            <a:path w="589915" h="70485">
                              <a:moveTo>
                                <a:pt x="450507" y="0"/>
                              </a:moveTo>
                              <a:lnTo>
                                <a:pt x="444118" y="0"/>
                              </a:lnTo>
                              <a:lnTo>
                                <a:pt x="441502" y="2628"/>
                              </a:lnTo>
                              <a:lnTo>
                                <a:pt x="441502" y="9004"/>
                              </a:lnTo>
                              <a:lnTo>
                                <a:pt x="444118" y="11620"/>
                              </a:lnTo>
                              <a:lnTo>
                                <a:pt x="450507" y="11620"/>
                              </a:lnTo>
                              <a:lnTo>
                                <a:pt x="453123" y="9004"/>
                              </a:lnTo>
                              <a:lnTo>
                                <a:pt x="453123" y="2628"/>
                              </a:lnTo>
                              <a:lnTo>
                                <a:pt x="450507" y="0"/>
                              </a:lnTo>
                              <a:close/>
                            </a:path>
                            <a:path w="589915" h="70485">
                              <a:moveTo>
                                <a:pt x="470001" y="62331"/>
                              </a:moveTo>
                              <a:lnTo>
                                <a:pt x="426021" y="62331"/>
                              </a:lnTo>
                              <a:lnTo>
                                <a:pt x="426021" y="69735"/>
                              </a:lnTo>
                              <a:lnTo>
                                <a:pt x="470001" y="69735"/>
                              </a:lnTo>
                              <a:lnTo>
                                <a:pt x="470001" y="62331"/>
                              </a:lnTo>
                              <a:close/>
                            </a:path>
                            <a:path w="589915" h="70485">
                              <a:moveTo>
                                <a:pt x="452208" y="20624"/>
                              </a:moveTo>
                              <a:lnTo>
                                <a:pt x="426923" y="20624"/>
                              </a:lnTo>
                              <a:lnTo>
                                <a:pt x="426923" y="28028"/>
                              </a:lnTo>
                              <a:lnTo>
                                <a:pt x="444690" y="28028"/>
                              </a:lnTo>
                              <a:lnTo>
                                <a:pt x="444690" y="62331"/>
                              </a:lnTo>
                              <a:lnTo>
                                <a:pt x="453123" y="62331"/>
                              </a:lnTo>
                              <a:lnTo>
                                <a:pt x="453123" y="21653"/>
                              </a:lnTo>
                              <a:lnTo>
                                <a:pt x="452208" y="20624"/>
                              </a:lnTo>
                              <a:close/>
                            </a:path>
                            <a:path w="589915" h="70485">
                              <a:moveTo>
                                <a:pt x="508126" y="19710"/>
                              </a:moveTo>
                              <a:lnTo>
                                <a:pt x="498396" y="21739"/>
                              </a:lnTo>
                              <a:lnTo>
                                <a:pt x="490548" y="27220"/>
                              </a:lnTo>
                              <a:lnTo>
                                <a:pt x="485308" y="35242"/>
                              </a:lnTo>
                              <a:lnTo>
                                <a:pt x="483400" y="44894"/>
                              </a:lnTo>
                              <a:lnTo>
                                <a:pt x="485479" y="54828"/>
                              </a:lnTo>
                              <a:lnTo>
                                <a:pt x="491149" y="62903"/>
                              </a:lnTo>
                              <a:lnTo>
                                <a:pt x="499548" y="68324"/>
                              </a:lnTo>
                              <a:lnTo>
                                <a:pt x="509828" y="70307"/>
                              </a:lnTo>
                              <a:lnTo>
                                <a:pt x="525094" y="70307"/>
                              </a:lnTo>
                              <a:lnTo>
                                <a:pt x="528800" y="62903"/>
                              </a:lnTo>
                              <a:lnTo>
                                <a:pt x="504020" y="62901"/>
                              </a:lnTo>
                              <a:lnTo>
                                <a:pt x="494449" y="59029"/>
                              </a:lnTo>
                              <a:lnTo>
                                <a:pt x="492188" y="48196"/>
                              </a:lnTo>
                              <a:lnTo>
                                <a:pt x="530224" y="48196"/>
                              </a:lnTo>
                              <a:lnTo>
                                <a:pt x="530224" y="43865"/>
                              </a:lnTo>
                              <a:lnTo>
                                <a:pt x="529786" y="40906"/>
                              </a:lnTo>
                              <a:lnTo>
                                <a:pt x="492277" y="40906"/>
                              </a:lnTo>
                              <a:lnTo>
                                <a:pt x="494449" y="31559"/>
                              </a:lnTo>
                              <a:lnTo>
                                <a:pt x="501624" y="27127"/>
                              </a:lnTo>
                              <a:lnTo>
                                <a:pt x="524844" y="27127"/>
                              </a:lnTo>
                              <a:lnTo>
                                <a:pt x="524686" y="26835"/>
                              </a:lnTo>
                              <a:lnTo>
                                <a:pt x="517778" y="21627"/>
                              </a:lnTo>
                              <a:lnTo>
                                <a:pt x="508126" y="19710"/>
                              </a:lnTo>
                              <a:close/>
                            </a:path>
                            <a:path w="589915" h="70485">
                              <a:moveTo>
                                <a:pt x="528523" y="53898"/>
                              </a:moveTo>
                              <a:lnTo>
                                <a:pt x="522947" y="53898"/>
                              </a:lnTo>
                              <a:lnTo>
                                <a:pt x="519188" y="62903"/>
                              </a:lnTo>
                              <a:lnTo>
                                <a:pt x="528801" y="62901"/>
                              </a:lnTo>
                              <a:lnTo>
                                <a:pt x="530224" y="60058"/>
                              </a:lnTo>
                              <a:lnTo>
                                <a:pt x="530224" y="54927"/>
                              </a:lnTo>
                              <a:lnTo>
                                <a:pt x="528523" y="53898"/>
                              </a:lnTo>
                              <a:close/>
                            </a:path>
                            <a:path w="589915" h="70485">
                              <a:moveTo>
                                <a:pt x="524844" y="27127"/>
                              </a:moveTo>
                              <a:lnTo>
                                <a:pt x="516102" y="27127"/>
                              </a:lnTo>
                              <a:lnTo>
                                <a:pt x="520788" y="32359"/>
                              </a:lnTo>
                              <a:lnTo>
                                <a:pt x="521563" y="40906"/>
                              </a:lnTo>
                              <a:lnTo>
                                <a:pt x="529786" y="40906"/>
                              </a:lnTo>
                              <a:lnTo>
                                <a:pt x="528838" y="34519"/>
                              </a:lnTo>
                              <a:lnTo>
                                <a:pt x="524844" y="27127"/>
                              </a:lnTo>
                              <a:close/>
                            </a:path>
                            <a:path w="589915" h="70485">
                              <a:moveTo>
                                <a:pt x="552754" y="50253"/>
                              </a:moveTo>
                              <a:lnTo>
                                <a:pt x="545337" y="50253"/>
                              </a:lnTo>
                              <a:lnTo>
                                <a:pt x="545337" y="70307"/>
                              </a:lnTo>
                              <a:lnTo>
                                <a:pt x="550697" y="70307"/>
                              </a:lnTo>
                              <a:lnTo>
                                <a:pt x="552297" y="69507"/>
                              </a:lnTo>
                              <a:lnTo>
                                <a:pt x="553211" y="66319"/>
                              </a:lnTo>
                              <a:lnTo>
                                <a:pt x="582811" y="66319"/>
                              </a:lnTo>
                              <a:lnTo>
                                <a:pt x="585709" y="64512"/>
                              </a:lnTo>
                              <a:lnTo>
                                <a:pt x="586694" y="62903"/>
                              </a:lnTo>
                              <a:lnTo>
                                <a:pt x="560844" y="62903"/>
                              </a:lnTo>
                              <a:lnTo>
                                <a:pt x="556285" y="60502"/>
                              </a:lnTo>
                              <a:lnTo>
                                <a:pt x="553211" y="51511"/>
                              </a:lnTo>
                              <a:lnTo>
                                <a:pt x="552754" y="50253"/>
                              </a:lnTo>
                              <a:close/>
                            </a:path>
                            <a:path w="589915" h="70485">
                              <a:moveTo>
                                <a:pt x="582811" y="66319"/>
                              </a:moveTo>
                              <a:lnTo>
                                <a:pt x="553211" y="66319"/>
                              </a:lnTo>
                              <a:lnTo>
                                <a:pt x="558914" y="70307"/>
                              </a:lnTo>
                              <a:lnTo>
                                <a:pt x="567791" y="70307"/>
                              </a:lnTo>
                              <a:lnTo>
                                <a:pt x="579152" y="68600"/>
                              </a:lnTo>
                              <a:lnTo>
                                <a:pt x="582811" y="66319"/>
                              </a:lnTo>
                              <a:close/>
                            </a:path>
                            <a:path w="589915" h="70485">
                              <a:moveTo>
                                <a:pt x="574509" y="19710"/>
                              </a:moveTo>
                              <a:lnTo>
                                <a:pt x="566991" y="19710"/>
                              </a:lnTo>
                              <a:lnTo>
                                <a:pt x="555196" y="21381"/>
                              </a:lnTo>
                              <a:lnTo>
                                <a:pt x="548687" y="25296"/>
                              </a:lnTo>
                              <a:lnTo>
                                <a:pt x="545917" y="29809"/>
                              </a:lnTo>
                              <a:lnTo>
                                <a:pt x="545337" y="33273"/>
                              </a:lnTo>
                              <a:lnTo>
                                <a:pt x="545337" y="39319"/>
                              </a:lnTo>
                              <a:lnTo>
                                <a:pt x="549909" y="42049"/>
                              </a:lnTo>
                              <a:lnTo>
                                <a:pt x="551268" y="42964"/>
                              </a:lnTo>
                              <a:lnTo>
                                <a:pt x="555155" y="45351"/>
                              </a:lnTo>
                              <a:lnTo>
                                <a:pt x="558342" y="45923"/>
                              </a:lnTo>
                              <a:lnTo>
                                <a:pt x="573036" y="48196"/>
                              </a:lnTo>
                              <a:lnTo>
                                <a:pt x="582028" y="49682"/>
                              </a:lnTo>
                              <a:lnTo>
                                <a:pt x="582028" y="58915"/>
                              </a:lnTo>
                              <a:lnTo>
                                <a:pt x="578726" y="62903"/>
                              </a:lnTo>
                              <a:lnTo>
                                <a:pt x="586694" y="62903"/>
                              </a:lnTo>
                              <a:lnTo>
                                <a:pt x="588721" y="59591"/>
                              </a:lnTo>
                              <a:lnTo>
                                <a:pt x="589445" y="55384"/>
                              </a:lnTo>
                              <a:lnTo>
                                <a:pt x="589330" y="49682"/>
                              </a:lnTo>
                              <a:lnTo>
                                <a:pt x="560273" y="38747"/>
                              </a:lnTo>
                              <a:lnTo>
                                <a:pt x="552754" y="37490"/>
                              </a:lnTo>
                              <a:lnTo>
                                <a:pt x="552754" y="30314"/>
                              </a:lnTo>
                              <a:lnTo>
                                <a:pt x="556399" y="27127"/>
                              </a:lnTo>
                              <a:lnTo>
                                <a:pt x="586016" y="27127"/>
                              </a:lnTo>
                              <a:lnTo>
                                <a:pt x="586016" y="21882"/>
                              </a:lnTo>
                              <a:lnTo>
                                <a:pt x="578840" y="21882"/>
                              </a:lnTo>
                              <a:lnTo>
                                <a:pt x="574509" y="19710"/>
                              </a:lnTo>
                              <a:close/>
                            </a:path>
                            <a:path w="589915" h="70485">
                              <a:moveTo>
                                <a:pt x="586016" y="27127"/>
                              </a:moveTo>
                              <a:lnTo>
                                <a:pt x="577138" y="27127"/>
                              </a:lnTo>
                              <a:lnTo>
                                <a:pt x="577481" y="31000"/>
                              </a:lnTo>
                              <a:lnTo>
                                <a:pt x="577595" y="33502"/>
                              </a:lnTo>
                              <a:lnTo>
                                <a:pt x="577811" y="36690"/>
                              </a:lnTo>
                              <a:lnTo>
                                <a:pt x="586016" y="36690"/>
                              </a:lnTo>
                              <a:lnTo>
                                <a:pt x="586016" y="27127"/>
                              </a:lnTo>
                              <a:close/>
                            </a:path>
                            <a:path w="589915" h="70485">
                              <a:moveTo>
                                <a:pt x="586016" y="19710"/>
                              </a:moveTo>
                              <a:lnTo>
                                <a:pt x="579754" y="19710"/>
                              </a:lnTo>
                              <a:lnTo>
                                <a:pt x="578840" y="21882"/>
                              </a:lnTo>
                              <a:lnTo>
                                <a:pt x="586016" y="21882"/>
                              </a:lnTo>
                              <a:lnTo>
                                <a:pt x="586016" y="19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06989pt;margin-top:140.128983pt;width:46.45pt;height:5.55pt;mso-position-horizontal-relative:page;mso-position-vertical-relative:page;z-index:15761408" id="docshape117" coordorigin="6600,2803" coordsize="929,111" path="m6672,2905l6629,2905,6634,2910,6641,2913,6649,2913,6664,2910,6672,2905xm6627,2803l6600,2803,6600,2814,6616,2814,6616,2912,6629,2912,6629,2905,6672,2905,6675,2902,6676,2902,6636,2902,6629,2887,6629,2855,6639,2846,6676,2846,6672,2842,6629,2842,6629,2804,6627,2803xm6676,2846l6663,2846,6673,2858,6673,2890,6662,2902,6676,2902,6684,2889,6687,2874,6684,2858,6676,2846,6676,2846xm6651,2834l6643,2834,6635,2837,6629,2842,6672,2842,6665,2837,6651,2834xm6740,2834l6726,2837,6714,2845,6706,2858,6703,2874,6706,2889,6714,2902,6726,2910,6740,2913,6754,2910,6766,2902,6766,2902,6727,2902,6716,2889,6716,2856,6727,2845,6766,2845,6754,2837,6740,2834xm6766,2845l6752,2845,6764,2856,6764,2889,6753,2902,6766,2902,6774,2889,6777,2874,6774,2858,6766,2845xm6816,2835l6788,2835,6788,2847,6804,2847,6804,2909,6816,2913,6836,2913,6843,2912,6851,2907,6880,2907,6880,2902,6817,2902,6817,2837,6816,2835xm6880,2907l6851,2907,6852,2912,6880,2912,6880,2907xm6863,2835l6835,2835,6835,2847,6851,2847,6851,2899,6837,2902,6880,2902,6880,2901,6864,2901,6864,2837,6863,2835xm6927,2901l6883,2901,6883,2912,6927,2912,6927,2901xm6974,2901l6932,2901,6932,2912,6974,2912,6974,2901xm6911,2835l6883,2835,6883,2847,6898,2847,6898,2901,6911,2901,6911,2852,6925,2846,6958,2846,6958,2843,6911,2843,6911,2835xm6958,2846l6943,2846,6945,2850,6945,2901,6958,2901,6958,2846xm6950,2834l6926,2834,6918,2837,6911,2843,6958,2843,6958,2842,6950,2834xm7028,2834l7019,2834,7004,2837,6993,2846,6984,2858,6981,2874,6984,2889,6992,2902,7003,2910,7017,2913,7025,2913,7033,2910,7039,2904,7068,2904,7068,2902,7005,2902,6995,2889,6995,2858,7006,2846,7052,2846,7052,2842,7039,2842,7035,2838,7028,2834xm7068,2904l7039,2904,7039,2912,7068,2912,7068,2904xm7052,2846l7030,2846,7039,2855,7039,2887,7031,2902,7068,2902,7068,2901,7052,2901,7052,2846xm7051,2803l7024,2803,7024,2814,7039,2814,7039,2842,7052,2842,7052,2804,7051,2803xm7139,2845l7124,2845,7133,2851,7133,2862,7112,2864,7095,2869,7083,2877,7079,2889,7079,2902,7091,2913,7125,2913,7134,2906,7163,2906,7163,2902,7100,2902,7092,2896,7092,2889,7095,2882,7104,2878,7117,2875,7133,2873,7146,2873,7146,2862,7144,2851,7139,2845xm7163,2906l7134,2906,7139,2912,7163,2912,7163,2906xm7146,2873l7133,2873,7133,2895,7125,2899,7119,2902,7163,2902,7163,2901,7149,2901,7146,2899,7146,2873xm7110,2834l7084,2834,7084,2852,7088,2856,7095,2856,7100,2854,7100,2846,7105,2845,7139,2845,7137,2842,7126,2836,7110,2834xm7231,2901l7168,2901,7168,2912,7231,2912,7231,2901xm7202,2835l7168,2835,7168,2847,7190,2847,7190,2901,7204,2901,7204,2879,7206,2866,7212,2856,7222,2849,7224,2848,7204,2848,7204,2837,7202,2835xm7251,2846l7235,2846,7236,2852,7241,2854,7247,2854,7251,2851,7251,2846xm7249,2834l7224,2834,7212,2838,7204,2848,7224,2848,7235,2846,7251,2846,7251,2842,7249,2834xm7310,2803l7300,2803,7295,2807,7295,2817,7300,2821,7310,2821,7314,2817,7314,2807,7310,2803xm7340,2901l7271,2901,7271,2912,7340,2912,7340,2901xm7312,2835l7272,2835,7272,2847,7300,2847,7300,2901,7314,2901,7314,2837,7312,2835xm7400,2834l7385,2837,7373,2845,7364,2858,7361,2873,7365,2889,7374,2902,7387,2910,7403,2913,7427,2913,7433,2902,7394,2902,7379,2896,7375,2878,7435,2878,7435,2872,7434,2867,7375,2867,7379,2852,7390,2845,7427,2845,7426,2845,7416,2837,7400,2834xm7432,2887l7424,2887,7418,2902,7433,2902,7435,2897,7435,2889,7432,2887xm7427,2845l7413,2845,7420,2854,7421,2867,7434,2867,7433,2857,7427,2845xm7471,2882l7459,2882,7459,2913,7467,2913,7470,2912,7471,2907,7518,2907,7523,2904,7524,2902,7483,2902,7476,2898,7471,2884,7471,2882xm7518,2907l7471,2907,7480,2913,7494,2913,7512,2911,7518,2907xm7505,2834l7493,2834,7474,2836,7464,2842,7460,2850,7459,2855,7459,2864,7466,2869,7468,2870,7474,2874,7479,2875,7503,2878,7517,2881,7517,2895,7512,2902,7524,2902,7527,2896,7528,2890,7528,2881,7523,2875,7511,2868,7507,2867,7490,2865,7482,2864,7471,2862,7471,2850,7476,2845,7523,2845,7523,2837,7512,2837,7505,2834xm7523,2845l7509,2845,7510,2851,7510,2855,7510,2860,7523,2860,7523,2845xm7523,2834l7513,2834,7512,2837,7523,2837,7523,2834xe" filled="true" fillcolor="#0099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3000794</wp:posOffset>
            </wp:positionH>
            <wp:positionV relativeFrom="page">
              <wp:posOffset>2475064</wp:posOffset>
            </wp:positionV>
            <wp:extent cx="104297" cy="71437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9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477354</wp:posOffset>
                </wp:positionH>
                <wp:positionV relativeFrom="page">
                  <wp:posOffset>2920720</wp:posOffset>
                </wp:positionV>
                <wp:extent cx="69215" cy="4254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69215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4254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69215" h="4254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69215" h="4254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69215" h="4254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69215" h="42545">
                              <a:moveTo>
                                <a:pt x="69011" y="39293"/>
                              </a:moveTo>
                              <a:lnTo>
                                <a:pt x="43497" y="39293"/>
                              </a:lnTo>
                              <a:lnTo>
                                <a:pt x="43497" y="42075"/>
                              </a:lnTo>
                              <a:lnTo>
                                <a:pt x="46964" y="41821"/>
                              </a:lnTo>
                              <a:lnTo>
                                <a:pt x="69011" y="41821"/>
                              </a:lnTo>
                              <a:lnTo>
                                <a:pt x="69011" y="39293"/>
                              </a:lnTo>
                              <a:close/>
                            </a:path>
                            <a:path w="69215" h="42545">
                              <a:moveTo>
                                <a:pt x="69011" y="41821"/>
                              </a:moveTo>
                              <a:lnTo>
                                <a:pt x="65544" y="41821"/>
                              </a:lnTo>
                              <a:lnTo>
                                <a:pt x="69011" y="42075"/>
                              </a:lnTo>
                              <a:lnTo>
                                <a:pt x="69011" y="41821"/>
                              </a:lnTo>
                              <a:close/>
                            </a:path>
                            <a:path w="69215" h="42545">
                              <a:moveTo>
                                <a:pt x="59156" y="5054"/>
                              </a:moveTo>
                              <a:lnTo>
                                <a:pt x="53352" y="5054"/>
                              </a:lnTo>
                              <a:lnTo>
                                <a:pt x="53352" y="39293"/>
                              </a:lnTo>
                              <a:lnTo>
                                <a:pt x="59156" y="39293"/>
                              </a:lnTo>
                              <a:lnTo>
                                <a:pt x="59156" y="5054"/>
                              </a:lnTo>
                              <a:close/>
                            </a:path>
                            <a:path w="69215" h="42545">
                              <a:moveTo>
                                <a:pt x="59156" y="0"/>
                              </a:moveTo>
                              <a:lnTo>
                                <a:pt x="56883" y="0"/>
                              </a:lnTo>
                              <a:lnTo>
                                <a:pt x="52400" y="4038"/>
                              </a:lnTo>
                              <a:lnTo>
                                <a:pt x="43053" y="4038"/>
                              </a:lnTo>
                              <a:lnTo>
                                <a:pt x="43053" y="6819"/>
                              </a:lnTo>
                              <a:lnTo>
                                <a:pt x="45580" y="6819"/>
                              </a:lnTo>
                              <a:lnTo>
                                <a:pt x="49682" y="6629"/>
                              </a:lnTo>
                              <a:lnTo>
                                <a:pt x="53352" y="5054"/>
                              </a:lnTo>
                              <a:lnTo>
                                <a:pt x="59156" y="5054"/>
                              </a:lnTo>
                              <a:lnTo>
                                <a:pt x="59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229.977982pt;width:5.45pt;height:3.35pt;mso-position-horizontal-relative:page;mso-position-vertical-relative:page;z-index:15762432" id="docshape118" coordorigin="752,4600" coordsize="109,67" path="m793,4661l752,4661,752,4666,758,4665,793,4665,793,4661xm793,4665l787,4665,793,4666,793,4665xm777,4608l768,4608,768,4661,777,4661,777,4608xm777,4600l774,4600,766,4606,752,4606,752,4610,756,4610,762,4610,768,4608,777,4608,777,4600xm860,4661l820,4661,820,4666,826,4665,860,4665,860,4661xm860,4665l855,4665,860,4666,860,4665xm845,4608l836,4608,836,4661,845,4661,845,4608xm845,4600l841,4600,834,4606,820,4606,820,4610,824,4610,830,4610,836,4608,845,4608,845,4600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477354</wp:posOffset>
                </wp:positionH>
                <wp:positionV relativeFrom="page">
                  <wp:posOffset>3059887</wp:posOffset>
                </wp:positionV>
                <wp:extent cx="71755" cy="4254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1755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42545">
                              <a:moveTo>
                                <a:pt x="25958" y="39293"/>
                              </a:moveTo>
                              <a:lnTo>
                                <a:pt x="431" y="39293"/>
                              </a:lnTo>
                              <a:lnTo>
                                <a:pt x="431" y="42075"/>
                              </a:lnTo>
                              <a:lnTo>
                                <a:pt x="3911" y="41821"/>
                              </a:lnTo>
                              <a:lnTo>
                                <a:pt x="25958" y="41821"/>
                              </a:lnTo>
                              <a:lnTo>
                                <a:pt x="25958" y="39293"/>
                              </a:lnTo>
                              <a:close/>
                            </a:path>
                            <a:path w="71755" h="42545">
                              <a:moveTo>
                                <a:pt x="25958" y="41821"/>
                              </a:moveTo>
                              <a:lnTo>
                                <a:pt x="22479" y="41821"/>
                              </a:lnTo>
                              <a:lnTo>
                                <a:pt x="25958" y="42075"/>
                              </a:lnTo>
                              <a:lnTo>
                                <a:pt x="25958" y="41821"/>
                              </a:lnTo>
                              <a:close/>
                            </a:path>
                            <a:path w="71755" h="42545">
                              <a:moveTo>
                                <a:pt x="16103" y="5054"/>
                              </a:moveTo>
                              <a:lnTo>
                                <a:pt x="10287" y="5054"/>
                              </a:lnTo>
                              <a:lnTo>
                                <a:pt x="10287" y="39293"/>
                              </a:lnTo>
                              <a:lnTo>
                                <a:pt x="16103" y="39293"/>
                              </a:lnTo>
                              <a:lnTo>
                                <a:pt x="16103" y="5054"/>
                              </a:lnTo>
                              <a:close/>
                            </a:path>
                            <a:path w="71755" h="42545">
                              <a:moveTo>
                                <a:pt x="16103" y="0"/>
                              </a:moveTo>
                              <a:lnTo>
                                <a:pt x="13830" y="0"/>
                              </a:lnTo>
                              <a:lnTo>
                                <a:pt x="9347" y="4038"/>
                              </a:lnTo>
                              <a:lnTo>
                                <a:pt x="0" y="4038"/>
                              </a:lnTo>
                              <a:lnTo>
                                <a:pt x="0" y="6819"/>
                              </a:lnTo>
                              <a:lnTo>
                                <a:pt x="2527" y="6819"/>
                              </a:lnTo>
                              <a:lnTo>
                                <a:pt x="6629" y="6629"/>
                              </a:lnTo>
                              <a:lnTo>
                                <a:pt x="10287" y="5054"/>
                              </a:lnTo>
                              <a:lnTo>
                                <a:pt x="16103" y="5054"/>
                              </a:lnTo>
                              <a:lnTo>
                                <a:pt x="16103" y="0"/>
                              </a:lnTo>
                              <a:close/>
                            </a:path>
                            <a:path w="71755" h="42545">
                              <a:moveTo>
                                <a:pt x="68319" y="2781"/>
                              </a:moveTo>
                              <a:lnTo>
                                <a:pt x="59347" y="2781"/>
                              </a:lnTo>
                              <a:lnTo>
                                <a:pt x="64465" y="6438"/>
                              </a:lnTo>
                              <a:lnTo>
                                <a:pt x="64465" y="17932"/>
                              </a:lnTo>
                              <a:lnTo>
                                <a:pt x="60807" y="21983"/>
                              </a:lnTo>
                              <a:lnTo>
                                <a:pt x="40525" y="39166"/>
                              </a:lnTo>
                              <a:lnTo>
                                <a:pt x="39763" y="40170"/>
                              </a:lnTo>
                              <a:lnTo>
                                <a:pt x="39763" y="42075"/>
                              </a:lnTo>
                              <a:lnTo>
                                <a:pt x="69138" y="42075"/>
                              </a:lnTo>
                              <a:lnTo>
                                <a:pt x="70175" y="36004"/>
                              </a:lnTo>
                              <a:lnTo>
                                <a:pt x="47599" y="36004"/>
                              </a:lnTo>
                              <a:lnTo>
                                <a:pt x="51765" y="32905"/>
                              </a:lnTo>
                              <a:lnTo>
                                <a:pt x="56438" y="29375"/>
                              </a:lnTo>
                              <a:lnTo>
                                <a:pt x="60236" y="26860"/>
                              </a:lnTo>
                              <a:lnTo>
                                <a:pt x="71221" y="19265"/>
                              </a:lnTo>
                              <a:lnTo>
                                <a:pt x="71221" y="4483"/>
                              </a:lnTo>
                              <a:lnTo>
                                <a:pt x="68319" y="2781"/>
                              </a:lnTo>
                              <a:close/>
                            </a:path>
                            <a:path w="71755" h="42545">
                              <a:moveTo>
                                <a:pt x="71221" y="29883"/>
                              </a:moveTo>
                              <a:lnTo>
                                <a:pt x="68567" y="29883"/>
                              </a:lnTo>
                              <a:lnTo>
                                <a:pt x="68389" y="31089"/>
                              </a:lnTo>
                              <a:lnTo>
                                <a:pt x="67754" y="35001"/>
                              </a:lnTo>
                              <a:lnTo>
                                <a:pt x="66738" y="35623"/>
                              </a:lnTo>
                              <a:lnTo>
                                <a:pt x="59982" y="36004"/>
                              </a:lnTo>
                              <a:lnTo>
                                <a:pt x="70175" y="36004"/>
                              </a:lnTo>
                              <a:lnTo>
                                <a:pt x="71221" y="29883"/>
                              </a:lnTo>
                              <a:close/>
                            </a:path>
                            <a:path w="71755" h="42545">
                              <a:moveTo>
                                <a:pt x="63576" y="0"/>
                              </a:moveTo>
                              <a:lnTo>
                                <a:pt x="46024" y="0"/>
                              </a:lnTo>
                              <a:lnTo>
                                <a:pt x="39763" y="4927"/>
                              </a:lnTo>
                              <a:lnTo>
                                <a:pt x="39763" y="14401"/>
                              </a:lnTo>
                              <a:lnTo>
                                <a:pt x="42545" y="14973"/>
                              </a:lnTo>
                              <a:lnTo>
                                <a:pt x="45135" y="14973"/>
                              </a:lnTo>
                              <a:lnTo>
                                <a:pt x="47155" y="13830"/>
                              </a:lnTo>
                              <a:lnTo>
                                <a:pt x="47155" y="8966"/>
                              </a:lnTo>
                              <a:lnTo>
                                <a:pt x="45516" y="7708"/>
                              </a:lnTo>
                              <a:lnTo>
                                <a:pt x="43561" y="7518"/>
                              </a:lnTo>
                              <a:lnTo>
                                <a:pt x="45326" y="4673"/>
                              </a:lnTo>
                              <a:lnTo>
                                <a:pt x="48983" y="2781"/>
                              </a:lnTo>
                              <a:lnTo>
                                <a:pt x="68319" y="2781"/>
                              </a:lnTo>
                              <a:lnTo>
                                <a:pt x="63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240.935989pt;width:5.65pt;height:3.35pt;mso-position-horizontal-relative:page;mso-position-vertical-relative:page;z-index:15762944" id="docshape119" coordorigin="752,4819" coordsize="113,67" path="m793,4881l752,4881,752,4885,758,4885,793,4885,793,4881xm793,4885l787,4885,793,4885,793,4885xm777,4827l768,4827,768,4881,777,4881,777,4827xm777,4819l774,4819,766,4825,752,4825,752,4829,756,4829,762,4829,768,4827,777,4827,777,4819xm859,4823l845,4823,853,4829,853,4847,848,4853,816,4880,814,4882,814,4885,861,4885,862,4875,827,4875,833,4871,841,4865,847,4861,864,4849,864,4826,859,4823xm864,4866l860,4866,859,4868,858,4874,857,4875,846,4875,862,4875,864,4866xm852,4819l824,4819,814,4826,814,4841,819,4842,823,4842,826,4840,826,4833,823,4831,820,4831,823,4826,829,4823,859,4823,852,4819xe" filled="true" fillcolor="#7f7f7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02"/>
        <w:rPr>
          <w:sz w:val="12"/>
        </w:rPr>
      </w:pPr>
    </w:p>
    <w:p>
      <w:pPr>
        <w:spacing w:before="1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reported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F-measure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score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classifier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annotation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scheme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249"/>
        <w:gridCol w:w="1305"/>
        <w:gridCol w:w="1300"/>
        <w:gridCol w:w="1447"/>
        <w:gridCol w:w="1249"/>
        <w:gridCol w:w="1250"/>
        <w:gridCol w:w="1067"/>
      </w:tblGrid>
      <w:tr>
        <w:trPr>
          <w:trHeight w:val="232" w:hRule="atLeast"/>
        </w:trPr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" w:right="4"/>
              <w:rPr>
                <w:sz w:val="12"/>
              </w:rPr>
            </w:pPr>
            <w:r>
              <w:rPr>
                <w:spacing w:val="-4"/>
                <w:sz w:val="12"/>
              </w:rPr>
              <w:t>IO(%)</w:t>
            </w:r>
          </w:p>
        </w:tc>
        <w:tc>
          <w:tcPr>
            <w:tcW w:w="13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/>
              <w:rPr>
                <w:sz w:val="12"/>
              </w:rPr>
            </w:pPr>
            <w:r>
              <w:rPr>
                <w:spacing w:val="-2"/>
                <w:sz w:val="12"/>
              </w:rPr>
              <w:t>IOB(%)</w:t>
            </w:r>
          </w:p>
        </w:tc>
        <w:tc>
          <w:tcPr>
            <w:tcW w:w="13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2"/>
              <w:rPr>
                <w:sz w:val="12"/>
              </w:rPr>
            </w:pPr>
            <w:r>
              <w:rPr>
                <w:spacing w:val="-2"/>
                <w:sz w:val="12"/>
              </w:rPr>
              <w:t>IOE(%)</w:t>
            </w:r>
          </w:p>
        </w:tc>
        <w:tc>
          <w:tcPr>
            <w:tcW w:w="14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3"/>
              <w:rPr>
                <w:sz w:val="12"/>
              </w:rPr>
            </w:pPr>
            <w:r>
              <w:rPr>
                <w:spacing w:val="-2"/>
                <w:sz w:val="12"/>
              </w:rPr>
              <w:t>IOBES(%)</w:t>
            </w:r>
          </w:p>
        </w:tc>
        <w:tc>
          <w:tcPr>
            <w:tcW w:w="12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4"/>
              <w:rPr>
                <w:sz w:val="12"/>
              </w:rPr>
            </w:pPr>
            <w:r>
              <w:rPr>
                <w:spacing w:val="-2"/>
                <w:sz w:val="12"/>
              </w:rPr>
              <w:t>BI(%)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" w:right="6"/>
              <w:rPr>
                <w:sz w:val="12"/>
              </w:rPr>
            </w:pPr>
            <w:r>
              <w:rPr>
                <w:spacing w:val="-2"/>
                <w:sz w:val="12"/>
              </w:rPr>
              <w:t>IE(%)</w:t>
            </w:r>
          </w:p>
        </w:tc>
        <w:tc>
          <w:tcPr>
            <w:tcW w:w="10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17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BIES(%)</w:t>
            </w:r>
          </w:p>
        </w:tc>
      </w:tr>
      <w:tr>
        <w:trPr>
          <w:trHeight w:val="211" w:hRule="atLeast"/>
        </w:trPr>
        <w:tc>
          <w:tcPr>
            <w:tcW w:w="15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Ada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89.91</w:t>
            </w:r>
          </w:p>
        </w:tc>
        <w:tc>
          <w:tcPr>
            <w:tcW w:w="13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49.85</w:t>
            </w:r>
          </w:p>
        </w:tc>
        <w:tc>
          <w:tcPr>
            <w:tcW w:w="1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73.67</w:t>
            </w:r>
          </w:p>
        </w:tc>
        <w:tc>
          <w:tcPr>
            <w:tcW w:w="14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60.58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39.79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36.47</w:t>
            </w:r>
          </w:p>
        </w:tc>
        <w:tc>
          <w:tcPr>
            <w:tcW w:w="10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77.08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Decision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Tree</w:t>
            </w:r>
          </w:p>
        </w:tc>
        <w:tc>
          <w:tcPr>
            <w:tcW w:w="1249" w:type="dxa"/>
          </w:tcPr>
          <w:p>
            <w:pPr>
              <w:pStyle w:val="TableParagraph"/>
              <w:ind w:left="3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88.32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78.27</w:t>
            </w:r>
          </w:p>
        </w:tc>
        <w:tc>
          <w:tcPr>
            <w:tcW w:w="1300" w:type="dxa"/>
          </w:tcPr>
          <w:p>
            <w:pPr>
              <w:pStyle w:val="TableParagraph"/>
              <w:ind w:left="1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78.53</w:t>
            </w:r>
          </w:p>
        </w:tc>
        <w:tc>
          <w:tcPr>
            <w:tcW w:w="1447" w:type="dxa"/>
          </w:tcPr>
          <w:p>
            <w:pPr>
              <w:pStyle w:val="TableParagraph"/>
              <w:ind w:left="1" w:righ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81.65</w:t>
            </w:r>
          </w:p>
        </w:tc>
        <w:tc>
          <w:tcPr>
            <w:tcW w:w="1249" w:type="dxa"/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73.73</w:t>
            </w:r>
          </w:p>
        </w:tc>
        <w:tc>
          <w:tcPr>
            <w:tcW w:w="1250" w:type="dxa"/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76.67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82.67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KNN</w:t>
            </w:r>
          </w:p>
        </w:tc>
        <w:tc>
          <w:tcPr>
            <w:tcW w:w="1249" w:type="dxa"/>
          </w:tcPr>
          <w:p>
            <w:pPr>
              <w:pStyle w:val="TableParagraph"/>
              <w:ind w:left="3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58.45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16.48</w:t>
            </w:r>
          </w:p>
        </w:tc>
        <w:tc>
          <w:tcPr>
            <w:tcW w:w="1300" w:type="dxa"/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22.00</w:t>
            </w:r>
          </w:p>
        </w:tc>
        <w:tc>
          <w:tcPr>
            <w:tcW w:w="1447" w:type="dxa"/>
          </w:tcPr>
          <w:p>
            <w:pPr>
              <w:pStyle w:val="TableParagraph"/>
              <w:ind w:left="1" w:righ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29.81</w:t>
            </w:r>
          </w:p>
        </w:tc>
        <w:tc>
          <w:tcPr>
            <w:tcW w:w="1249" w:type="dxa"/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16.92</w:t>
            </w:r>
          </w:p>
        </w:tc>
        <w:tc>
          <w:tcPr>
            <w:tcW w:w="1250" w:type="dxa"/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22.21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29.81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Random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Forest</w:t>
            </w:r>
          </w:p>
        </w:tc>
        <w:tc>
          <w:tcPr>
            <w:tcW w:w="1249" w:type="dxa"/>
          </w:tcPr>
          <w:p>
            <w:pPr>
              <w:pStyle w:val="TableParagraph"/>
              <w:ind w:left="3" w:righ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93.21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87.87</w:t>
            </w:r>
          </w:p>
        </w:tc>
        <w:tc>
          <w:tcPr>
            <w:tcW w:w="1300" w:type="dxa"/>
          </w:tcPr>
          <w:p>
            <w:pPr>
              <w:pStyle w:val="TableParagraph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87.03</w:t>
            </w:r>
          </w:p>
        </w:tc>
        <w:tc>
          <w:tcPr>
            <w:tcW w:w="1447" w:type="dxa"/>
          </w:tcPr>
          <w:p>
            <w:pPr>
              <w:pStyle w:val="TableParagraph"/>
              <w:ind w:left="1" w:righ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87.71</w:t>
            </w:r>
          </w:p>
        </w:tc>
        <w:tc>
          <w:tcPr>
            <w:tcW w:w="1249" w:type="dxa"/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87.28</w:t>
            </w:r>
          </w:p>
        </w:tc>
        <w:tc>
          <w:tcPr>
            <w:tcW w:w="1250" w:type="dxa"/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85.89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88.32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spacing w:line="130" w:lineRule="exact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Gradiant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249" w:type="dxa"/>
          </w:tcPr>
          <w:p>
            <w:pPr>
              <w:pStyle w:val="TableParagraph"/>
              <w:spacing w:line="130" w:lineRule="exact"/>
              <w:ind w:left="3" w:righ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92.31</w:t>
            </w:r>
          </w:p>
        </w:tc>
        <w:tc>
          <w:tcPr>
            <w:tcW w:w="130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83.46</w:t>
            </w:r>
          </w:p>
        </w:tc>
        <w:tc>
          <w:tcPr>
            <w:tcW w:w="1300" w:type="dxa"/>
          </w:tcPr>
          <w:p>
            <w:pPr>
              <w:pStyle w:val="TableParagraph"/>
              <w:spacing w:line="130" w:lineRule="exact"/>
              <w:ind w:left="1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84.67</w:t>
            </w:r>
          </w:p>
        </w:tc>
        <w:tc>
          <w:tcPr>
            <w:tcW w:w="1447" w:type="dxa"/>
          </w:tcPr>
          <w:p>
            <w:pPr>
              <w:pStyle w:val="TableParagraph"/>
              <w:spacing w:line="130" w:lineRule="exact"/>
              <w:ind w:left="1" w:righ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85.31</w:t>
            </w:r>
          </w:p>
        </w:tc>
        <w:tc>
          <w:tcPr>
            <w:tcW w:w="1249" w:type="dxa"/>
          </w:tcPr>
          <w:p>
            <w:pPr>
              <w:pStyle w:val="TableParagraph"/>
              <w:spacing w:line="130" w:lineRule="exact"/>
              <w:ind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84.18</w:t>
            </w:r>
          </w:p>
        </w:tc>
        <w:tc>
          <w:tcPr>
            <w:tcW w:w="1250" w:type="dxa"/>
          </w:tcPr>
          <w:p>
            <w:pPr>
              <w:pStyle w:val="TableParagraph"/>
              <w:spacing w:line="130" w:lineRule="exact"/>
              <w:ind w:right="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84.24</w:t>
            </w:r>
          </w:p>
        </w:tc>
        <w:tc>
          <w:tcPr>
            <w:tcW w:w="1067" w:type="dxa"/>
          </w:tcPr>
          <w:p>
            <w:pPr>
              <w:pStyle w:val="TableParagraph"/>
              <w:spacing w:line="130" w:lineRule="exact"/>
              <w:ind w:right="22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86.02</w:t>
            </w:r>
          </w:p>
        </w:tc>
      </w:tr>
      <w:tr>
        <w:trPr>
          <w:trHeight w:val="235" w:hRule="atLeast"/>
        </w:trPr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Average</w:t>
            </w:r>
          </w:p>
        </w:tc>
        <w:tc>
          <w:tcPr>
            <w:tcW w:w="12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84.44</w:t>
            </w:r>
          </w:p>
        </w:tc>
        <w:tc>
          <w:tcPr>
            <w:tcW w:w="13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63.18</w:t>
            </w:r>
          </w:p>
        </w:tc>
        <w:tc>
          <w:tcPr>
            <w:tcW w:w="1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69.18</w:t>
            </w:r>
          </w:p>
        </w:tc>
        <w:tc>
          <w:tcPr>
            <w:tcW w:w="14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69.01</w:t>
            </w:r>
          </w:p>
        </w:tc>
        <w:tc>
          <w:tcPr>
            <w:tcW w:w="12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60.38</w:t>
            </w:r>
          </w:p>
        </w:tc>
        <w:tc>
          <w:tcPr>
            <w:tcW w:w="12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61.09</w:t>
            </w:r>
          </w:p>
        </w:tc>
        <w:tc>
          <w:tcPr>
            <w:tcW w:w="10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72.78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"/>
        <w:ind w:left="112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reported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precision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score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classifier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annotation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scheme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249"/>
        <w:gridCol w:w="1305"/>
        <w:gridCol w:w="1300"/>
        <w:gridCol w:w="1447"/>
        <w:gridCol w:w="1249"/>
        <w:gridCol w:w="1250"/>
        <w:gridCol w:w="1067"/>
      </w:tblGrid>
      <w:tr>
        <w:trPr>
          <w:trHeight w:val="232" w:hRule="atLeast"/>
        </w:trPr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" w:right="4"/>
              <w:rPr>
                <w:sz w:val="12"/>
              </w:rPr>
            </w:pPr>
            <w:r>
              <w:rPr>
                <w:spacing w:val="-4"/>
                <w:sz w:val="12"/>
              </w:rPr>
              <w:t>IO(%)</w:t>
            </w:r>
          </w:p>
        </w:tc>
        <w:tc>
          <w:tcPr>
            <w:tcW w:w="13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/>
              <w:rPr>
                <w:sz w:val="12"/>
              </w:rPr>
            </w:pPr>
            <w:r>
              <w:rPr>
                <w:spacing w:val="-2"/>
                <w:sz w:val="12"/>
              </w:rPr>
              <w:t>IOB(%)</w:t>
            </w:r>
          </w:p>
        </w:tc>
        <w:tc>
          <w:tcPr>
            <w:tcW w:w="13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2"/>
              <w:rPr>
                <w:sz w:val="12"/>
              </w:rPr>
            </w:pPr>
            <w:r>
              <w:rPr>
                <w:spacing w:val="-2"/>
                <w:sz w:val="12"/>
              </w:rPr>
              <w:t>IOE(%)</w:t>
            </w:r>
          </w:p>
        </w:tc>
        <w:tc>
          <w:tcPr>
            <w:tcW w:w="14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3"/>
              <w:rPr>
                <w:sz w:val="12"/>
              </w:rPr>
            </w:pPr>
            <w:r>
              <w:rPr>
                <w:spacing w:val="-2"/>
                <w:sz w:val="12"/>
              </w:rPr>
              <w:t>IOBES(%)</w:t>
            </w:r>
          </w:p>
        </w:tc>
        <w:tc>
          <w:tcPr>
            <w:tcW w:w="12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4"/>
              <w:rPr>
                <w:sz w:val="12"/>
              </w:rPr>
            </w:pPr>
            <w:r>
              <w:rPr>
                <w:spacing w:val="-2"/>
                <w:sz w:val="12"/>
              </w:rPr>
              <w:t>BI(%)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" w:right="6"/>
              <w:rPr>
                <w:sz w:val="12"/>
              </w:rPr>
            </w:pPr>
            <w:r>
              <w:rPr>
                <w:spacing w:val="-2"/>
                <w:sz w:val="12"/>
              </w:rPr>
              <w:t>IE(%)</w:t>
            </w:r>
          </w:p>
        </w:tc>
        <w:tc>
          <w:tcPr>
            <w:tcW w:w="10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17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BIES(%)</w:t>
            </w:r>
          </w:p>
        </w:tc>
      </w:tr>
      <w:tr>
        <w:trPr>
          <w:trHeight w:val="211" w:hRule="atLeast"/>
        </w:trPr>
        <w:tc>
          <w:tcPr>
            <w:tcW w:w="15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Ada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96.13</w:t>
            </w:r>
          </w:p>
        </w:tc>
        <w:tc>
          <w:tcPr>
            <w:tcW w:w="13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51.54</w:t>
            </w:r>
          </w:p>
        </w:tc>
        <w:tc>
          <w:tcPr>
            <w:tcW w:w="1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77.50</w:t>
            </w:r>
          </w:p>
        </w:tc>
        <w:tc>
          <w:tcPr>
            <w:tcW w:w="14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68.90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28.06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31.25</w:t>
            </w:r>
          </w:p>
        </w:tc>
        <w:tc>
          <w:tcPr>
            <w:tcW w:w="10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86.23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Decision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Tree</w:t>
            </w:r>
          </w:p>
        </w:tc>
        <w:tc>
          <w:tcPr>
            <w:tcW w:w="1249" w:type="dxa"/>
          </w:tcPr>
          <w:p>
            <w:pPr>
              <w:pStyle w:val="TableParagraph"/>
              <w:ind w:left="4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93.06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81.89</w:t>
            </w:r>
          </w:p>
        </w:tc>
        <w:tc>
          <w:tcPr>
            <w:tcW w:w="1300" w:type="dxa"/>
          </w:tcPr>
          <w:p>
            <w:pPr>
              <w:pStyle w:val="TableParagraph"/>
              <w:ind w:left="1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82.67</w:t>
            </w:r>
          </w:p>
        </w:tc>
        <w:tc>
          <w:tcPr>
            <w:tcW w:w="1447" w:type="dxa"/>
          </w:tcPr>
          <w:p>
            <w:pPr>
              <w:pStyle w:val="TableParagraph"/>
              <w:ind w:left="1" w:righ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95.73</w:t>
            </w:r>
          </w:p>
        </w:tc>
        <w:tc>
          <w:tcPr>
            <w:tcW w:w="1249" w:type="dxa"/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77.77</w:t>
            </w:r>
          </w:p>
        </w:tc>
        <w:tc>
          <w:tcPr>
            <w:tcW w:w="1250" w:type="dxa"/>
          </w:tcPr>
          <w:p>
            <w:pPr>
              <w:pStyle w:val="TableParagraph"/>
              <w:ind w:left="1" w:right="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80.73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95.18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KNN</w:t>
            </w:r>
          </w:p>
        </w:tc>
        <w:tc>
          <w:tcPr>
            <w:tcW w:w="1249" w:type="dxa"/>
          </w:tcPr>
          <w:p>
            <w:pPr>
              <w:pStyle w:val="TableParagraph"/>
              <w:ind w:left="3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73.43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17.61</w:t>
            </w:r>
          </w:p>
        </w:tc>
        <w:tc>
          <w:tcPr>
            <w:tcW w:w="1300" w:type="dxa"/>
          </w:tcPr>
          <w:p>
            <w:pPr>
              <w:pStyle w:val="TableParagraph"/>
              <w:ind w:left="1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32.86</w:t>
            </w:r>
          </w:p>
        </w:tc>
        <w:tc>
          <w:tcPr>
            <w:tcW w:w="1447" w:type="dxa"/>
          </w:tcPr>
          <w:p>
            <w:pPr>
              <w:pStyle w:val="TableParagraph"/>
              <w:ind w:left="1" w:right="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96.88</w:t>
            </w:r>
          </w:p>
        </w:tc>
        <w:tc>
          <w:tcPr>
            <w:tcW w:w="1249" w:type="dxa"/>
          </w:tcPr>
          <w:p>
            <w:pPr>
              <w:pStyle w:val="TableParagraph"/>
              <w:ind w:left="1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18.03</w:t>
            </w:r>
          </w:p>
        </w:tc>
        <w:tc>
          <w:tcPr>
            <w:tcW w:w="1250" w:type="dxa"/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33.18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96.88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Random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Forest</w:t>
            </w:r>
          </w:p>
        </w:tc>
        <w:tc>
          <w:tcPr>
            <w:tcW w:w="1249" w:type="dxa"/>
          </w:tcPr>
          <w:p>
            <w:pPr>
              <w:pStyle w:val="TableParagraph"/>
              <w:ind w:left="4" w:righ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98.03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91.09</w:t>
            </w:r>
          </w:p>
        </w:tc>
        <w:tc>
          <w:tcPr>
            <w:tcW w:w="1300" w:type="dxa"/>
          </w:tcPr>
          <w:p>
            <w:pPr>
              <w:pStyle w:val="TableParagraph"/>
              <w:ind w:left="1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93.33</w:t>
            </w:r>
          </w:p>
        </w:tc>
        <w:tc>
          <w:tcPr>
            <w:tcW w:w="1447" w:type="dxa"/>
          </w:tcPr>
          <w:p>
            <w:pPr>
              <w:pStyle w:val="TableParagraph"/>
              <w:ind w:left="1" w:right="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95.84</w:t>
            </w:r>
          </w:p>
        </w:tc>
        <w:tc>
          <w:tcPr>
            <w:tcW w:w="1249" w:type="dxa"/>
          </w:tcPr>
          <w:p>
            <w:pPr>
              <w:pStyle w:val="TableParagraph"/>
              <w:ind w:left="1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90.45</w:t>
            </w:r>
          </w:p>
        </w:tc>
        <w:tc>
          <w:tcPr>
            <w:tcW w:w="1250" w:type="dxa"/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92.38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96.03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spacing w:line="130" w:lineRule="exact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Gradiant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249" w:type="dxa"/>
          </w:tcPr>
          <w:p>
            <w:pPr>
              <w:pStyle w:val="TableParagraph"/>
              <w:spacing w:line="130" w:lineRule="exact"/>
              <w:ind w:left="3" w:righ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97.14</w:t>
            </w:r>
          </w:p>
        </w:tc>
        <w:tc>
          <w:tcPr>
            <w:tcW w:w="130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88.77</w:t>
            </w:r>
          </w:p>
        </w:tc>
        <w:tc>
          <w:tcPr>
            <w:tcW w:w="1300" w:type="dxa"/>
          </w:tcPr>
          <w:p>
            <w:pPr>
              <w:pStyle w:val="TableParagraph"/>
              <w:spacing w:line="130" w:lineRule="exact"/>
              <w:ind w:left="2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91.04</w:t>
            </w:r>
          </w:p>
        </w:tc>
        <w:tc>
          <w:tcPr>
            <w:tcW w:w="1447" w:type="dxa"/>
          </w:tcPr>
          <w:p>
            <w:pPr>
              <w:pStyle w:val="TableParagraph"/>
              <w:spacing w:line="130" w:lineRule="exact"/>
              <w:ind w:left="1" w:righ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94.15</w:t>
            </w:r>
          </w:p>
        </w:tc>
        <w:tc>
          <w:tcPr>
            <w:tcW w:w="1249" w:type="dxa"/>
          </w:tcPr>
          <w:p>
            <w:pPr>
              <w:pStyle w:val="TableParagraph"/>
              <w:spacing w:line="130" w:lineRule="exact"/>
              <w:ind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89.26</w:t>
            </w:r>
          </w:p>
        </w:tc>
        <w:tc>
          <w:tcPr>
            <w:tcW w:w="1250" w:type="dxa"/>
          </w:tcPr>
          <w:p>
            <w:pPr>
              <w:pStyle w:val="TableParagraph"/>
              <w:spacing w:line="130" w:lineRule="exact"/>
              <w:ind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89.91</w:t>
            </w:r>
          </w:p>
        </w:tc>
        <w:tc>
          <w:tcPr>
            <w:tcW w:w="1067" w:type="dxa"/>
          </w:tcPr>
          <w:p>
            <w:pPr>
              <w:pStyle w:val="TableParagraph"/>
              <w:spacing w:line="130" w:lineRule="exact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95.13</w:t>
            </w:r>
          </w:p>
        </w:tc>
      </w:tr>
      <w:tr>
        <w:trPr>
          <w:trHeight w:val="235" w:hRule="atLeast"/>
        </w:trPr>
        <w:tc>
          <w:tcPr>
            <w:tcW w:w="15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Average</w:t>
            </w:r>
          </w:p>
        </w:tc>
        <w:tc>
          <w:tcPr>
            <w:tcW w:w="12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" w:righ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91.55</w:t>
            </w:r>
          </w:p>
        </w:tc>
        <w:tc>
          <w:tcPr>
            <w:tcW w:w="13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66.18</w:t>
            </w:r>
          </w:p>
        </w:tc>
        <w:tc>
          <w:tcPr>
            <w:tcW w:w="1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75.48</w:t>
            </w:r>
          </w:p>
        </w:tc>
        <w:tc>
          <w:tcPr>
            <w:tcW w:w="14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90.30</w:t>
            </w:r>
          </w:p>
        </w:tc>
        <w:tc>
          <w:tcPr>
            <w:tcW w:w="12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60.71</w:t>
            </w:r>
          </w:p>
        </w:tc>
        <w:tc>
          <w:tcPr>
            <w:tcW w:w="12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65.49</w:t>
            </w:r>
          </w:p>
        </w:tc>
        <w:tc>
          <w:tcPr>
            <w:tcW w:w="10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93.89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reported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recall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score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classifier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annotation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scheme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249"/>
        <w:gridCol w:w="1305"/>
        <w:gridCol w:w="1300"/>
        <w:gridCol w:w="1447"/>
        <w:gridCol w:w="1249"/>
        <w:gridCol w:w="1250"/>
        <w:gridCol w:w="1067"/>
      </w:tblGrid>
      <w:tr>
        <w:trPr>
          <w:trHeight w:val="232" w:hRule="atLeast"/>
        </w:trPr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" w:right="4"/>
              <w:rPr>
                <w:sz w:val="12"/>
              </w:rPr>
            </w:pPr>
            <w:r>
              <w:rPr>
                <w:spacing w:val="-4"/>
                <w:sz w:val="12"/>
              </w:rPr>
              <w:t>IO(%)</w:t>
            </w:r>
          </w:p>
        </w:tc>
        <w:tc>
          <w:tcPr>
            <w:tcW w:w="13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/>
              <w:rPr>
                <w:sz w:val="12"/>
              </w:rPr>
            </w:pPr>
            <w:r>
              <w:rPr>
                <w:spacing w:val="-2"/>
                <w:sz w:val="12"/>
              </w:rPr>
              <w:t>IOB(%)</w:t>
            </w:r>
          </w:p>
        </w:tc>
        <w:tc>
          <w:tcPr>
            <w:tcW w:w="13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2"/>
              <w:rPr>
                <w:sz w:val="12"/>
              </w:rPr>
            </w:pPr>
            <w:r>
              <w:rPr>
                <w:spacing w:val="-2"/>
                <w:sz w:val="12"/>
              </w:rPr>
              <w:t>IOE(%)</w:t>
            </w:r>
          </w:p>
        </w:tc>
        <w:tc>
          <w:tcPr>
            <w:tcW w:w="14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3"/>
              <w:rPr>
                <w:sz w:val="12"/>
              </w:rPr>
            </w:pPr>
            <w:r>
              <w:rPr>
                <w:spacing w:val="-2"/>
                <w:sz w:val="12"/>
              </w:rPr>
              <w:t>IOBES(%)</w:t>
            </w:r>
          </w:p>
        </w:tc>
        <w:tc>
          <w:tcPr>
            <w:tcW w:w="12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" w:right="4"/>
              <w:rPr>
                <w:sz w:val="12"/>
              </w:rPr>
            </w:pPr>
            <w:r>
              <w:rPr>
                <w:spacing w:val="-2"/>
                <w:sz w:val="12"/>
              </w:rPr>
              <w:t>BI(%)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" w:right="6"/>
              <w:rPr>
                <w:sz w:val="12"/>
              </w:rPr>
            </w:pPr>
            <w:r>
              <w:rPr>
                <w:spacing w:val="-2"/>
                <w:sz w:val="12"/>
              </w:rPr>
              <w:t>IE(%)</w:t>
            </w:r>
          </w:p>
        </w:tc>
        <w:tc>
          <w:tcPr>
            <w:tcW w:w="10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17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BIES(%)</w:t>
            </w:r>
          </w:p>
        </w:tc>
      </w:tr>
      <w:tr>
        <w:trPr>
          <w:trHeight w:val="211" w:hRule="atLeast"/>
        </w:trPr>
        <w:tc>
          <w:tcPr>
            <w:tcW w:w="15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Ada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84.79</w:t>
            </w:r>
          </w:p>
        </w:tc>
        <w:tc>
          <w:tcPr>
            <w:tcW w:w="13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49.32</w:t>
            </w:r>
          </w:p>
        </w:tc>
        <w:tc>
          <w:tcPr>
            <w:tcW w:w="1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71.00</w:t>
            </w:r>
          </w:p>
        </w:tc>
        <w:tc>
          <w:tcPr>
            <w:tcW w:w="14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56.00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74.90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55.68</w:t>
            </w:r>
          </w:p>
        </w:tc>
        <w:tc>
          <w:tcPr>
            <w:tcW w:w="10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69.74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Decision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Tree</w:t>
            </w:r>
          </w:p>
        </w:tc>
        <w:tc>
          <w:tcPr>
            <w:tcW w:w="1249" w:type="dxa"/>
          </w:tcPr>
          <w:p>
            <w:pPr>
              <w:pStyle w:val="TableParagraph"/>
              <w:ind w:left="3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84.47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75.41</w:t>
            </w:r>
          </w:p>
        </w:tc>
        <w:tc>
          <w:tcPr>
            <w:tcW w:w="1300" w:type="dxa"/>
          </w:tcPr>
          <w:p>
            <w:pPr>
              <w:pStyle w:val="TableParagraph"/>
              <w:ind w:left="1" w:righ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75.14</w:t>
            </w:r>
          </w:p>
        </w:tc>
        <w:tc>
          <w:tcPr>
            <w:tcW w:w="1447" w:type="dxa"/>
          </w:tcPr>
          <w:p>
            <w:pPr>
              <w:pStyle w:val="TableParagraph"/>
              <w:ind w:left="1" w:righ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73.53</w:t>
            </w:r>
          </w:p>
        </w:tc>
        <w:tc>
          <w:tcPr>
            <w:tcW w:w="1249" w:type="dxa"/>
          </w:tcPr>
          <w:p>
            <w:pPr>
              <w:pStyle w:val="TableParagraph"/>
              <w:ind w:left="1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70.62</w:t>
            </w:r>
          </w:p>
        </w:tc>
        <w:tc>
          <w:tcPr>
            <w:tcW w:w="1250" w:type="dxa"/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73.43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74.53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spacing w:line="130" w:lineRule="exact"/>
              <w:ind w:left="170" w:right="0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KNN</w:t>
            </w:r>
          </w:p>
        </w:tc>
        <w:tc>
          <w:tcPr>
            <w:tcW w:w="1249" w:type="dxa"/>
          </w:tcPr>
          <w:p>
            <w:pPr>
              <w:pStyle w:val="TableParagraph"/>
              <w:spacing w:line="130" w:lineRule="exact"/>
              <w:ind w:left="3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48.72</w:t>
            </w:r>
          </w:p>
        </w:tc>
        <w:tc>
          <w:tcPr>
            <w:tcW w:w="130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15.60</w:t>
            </w:r>
          </w:p>
        </w:tc>
        <w:tc>
          <w:tcPr>
            <w:tcW w:w="1300" w:type="dxa"/>
          </w:tcPr>
          <w:p>
            <w:pPr>
              <w:pStyle w:val="TableParagraph"/>
              <w:spacing w:line="130" w:lineRule="exact"/>
              <w:ind w:left="1" w:right="2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16.61</w:t>
            </w:r>
          </w:p>
        </w:tc>
        <w:tc>
          <w:tcPr>
            <w:tcW w:w="1447" w:type="dxa"/>
          </w:tcPr>
          <w:p>
            <w:pPr>
              <w:pStyle w:val="TableParagraph"/>
              <w:spacing w:line="130" w:lineRule="exact"/>
              <w:ind w:left="1" w:righ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17.95</w:t>
            </w:r>
          </w:p>
        </w:tc>
        <w:tc>
          <w:tcPr>
            <w:tcW w:w="1249" w:type="dxa"/>
          </w:tcPr>
          <w:p>
            <w:pPr>
              <w:pStyle w:val="TableParagraph"/>
              <w:spacing w:line="130" w:lineRule="exact"/>
              <w:ind w:left="1"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16.06</w:t>
            </w:r>
          </w:p>
        </w:tc>
        <w:tc>
          <w:tcPr>
            <w:tcW w:w="1250" w:type="dxa"/>
          </w:tcPr>
          <w:p>
            <w:pPr>
              <w:pStyle w:val="TableParagraph"/>
              <w:spacing w:line="130" w:lineRule="exact"/>
              <w:ind w:right="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16.77</w:t>
            </w:r>
          </w:p>
        </w:tc>
        <w:tc>
          <w:tcPr>
            <w:tcW w:w="1067" w:type="dxa"/>
          </w:tcPr>
          <w:p>
            <w:pPr>
              <w:pStyle w:val="TableParagraph"/>
              <w:spacing w:line="130" w:lineRule="exact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17.95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Random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Forest</w:t>
            </w:r>
          </w:p>
        </w:tc>
        <w:tc>
          <w:tcPr>
            <w:tcW w:w="1249" w:type="dxa"/>
          </w:tcPr>
          <w:p>
            <w:pPr>
              <w:pStyle w:val="TableParagraph"/>
              <w:ind w:left="3" w:righ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89.11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85.10</w:t>
            </w:r>
          </w:p>
        </w:tc>
        <w:tc>
          <w:tcPr>
            <w:tcW w:w="1300" w:type="dxa"/>
          </w:tcPr>
          <w:p>
            <w:pPr>
              <w:pStyle w:val="TableParagraph"/>
              <w:ind w:left="1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81.99</w:t>
            </w:r>
          </w:p>
        </w:tc>
        <w:tc>
          <w:tcPr>
            <w:tcW w:w="1447" w:type="dxa"/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81.20</w:t>
            </w:r>
          </w:p>
        </w:tc>
        <w:tc>
          <w:tcPr>
            <w:tcW w:w="1249" w:type="dxa"/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84.49</w:t>
            </w:r>
          </w:p>
        </w:tc>
        <w:tc>
          <w:tcPr>
            <w:tcW w:w="1250" w:type="dxa"/>
          </w:tcPr>
          <w:p>
            <w:pPr>
              <w:pStyle w:val="TableParagraph"/>
              <w:ind w:left="1" w:right="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80.74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82.06</w:t>
            </w:r>
          </w:p>
        </w:tc>
      </w:tr>
      <w:tr>
        <w:trPr>
          <w:trHeight w:val="171" w:hRule="atLeast"/>
        </w:trPr>
        <w:tc>
          <w:tcPr>
            <w:tcW w:w="1539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Gradiant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249" w:type="dxa"/>
          </w:tcPr>
          <w:p>
            <w:pPr>
              <w:pStyle w:val="TableParagraph"/>
              <w:ind w:left="3" w:right="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88.16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79.44</w:t>
            </w:r>
          </w:p>
        </w:tc>
        <w:tc>
          <w:tcPr>
            <w:tcW w:w="1300" w:type="dxa"/>
          </w:tcPr>
          <w:p>
            <w:pPr>
              <w:pStyle w:val="TableParagraph"/>
              <w:ind w:left="1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79.49</w:t>
            </w:r>
          </w:p>
        </w:tc>
        <w:tc>
          <w:tcPr>
            <w:tcW w:w="1447" w:type="dxa"/>
          </w:tcPr>
          <w:p>
            <w:pPr>
              <w:pStyle w:val="TableParagraph"/>
              <w:ind w:left="1" w:righ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78.41</w:t>
            </w:r>
          </w:p>
        </w:tc>
        <w:tc>
          <w:tcPr>
            <w:tcW w:w="1249" w:type="dxa"/>
          </w:tcPr>
          <w:p>
            <w:pPr>
              <w:pStyle w:val="TableParagraph"/>
              <w:ind w:left="1" w:righ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80.28</w:t>
            </w:r>
          </w:p>
        </w:tc>
        <w:tc>
          <w:tcPr>
            <w:tcW w:w="1250" w:type="dxa"/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79.56</w:t>
            </w:r>
          </w:p>
        </w:tc>
        <w:tc>
          <w:tcPr>
            <w:tcW w:w="1067" w:type="dxa"/>
          </w:tcPr>
          <w:p>
            <w:pPr>
              <w:pStyle w:val="TableParagraph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79.12</w:t>
            </w:r>
          </w:p>
        </w:tc>
      </w:tr>
      <w:tr>
        <w:trPr>
          <w:trHeight w:val="238" w:hRule="atLeast"/>
        </w:trPr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Average</w:t>
            </w:r>
          </w:p>
        </w:tc>
        <w:tc>
          <w:tcPr>
            <w:tcW w:w="12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"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79.05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60.97</w:t>
            </w:r>
          </w:p>
        </w:tc>
        <w:tc>
          <w:tcPr>
            <w:tcW w:w="1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64.84</w:t>
            </w:r>
          </w:p>
        </w:tc>
        <w:tc>
          <w:tcPr>
            <w:tcW w:w="14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" w:right="3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61.41</w:t>
            </w:r>
          </w:p>
        </w:tc>
        <w:tc>
          <w:tcPr>
            <w:tcW w:w="12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65.27</w:t>
            </w:r>
          </w:p>
        </w:tc>
        <w:tc>
          <w:tcPr>
            <w:tcW w:w="12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61.23</w:t>
            </w:r>
          </w:p>
        </w:tc>
        <w:tc>
          <w:tcPr>
            <w:tcW w:w="10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22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64.68</w:t>
            </w:r>
          </w:p>
        </w:tc>
      </w:tr>
    </w:tbl>
    <w:p>
      <w:pPr>
        <w:spacing w:after="0" w:line="240" w:lineRule="auto"/>
        <w:jc w:val="righ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tabs>
          <w:tab w:pos="1683" w:val="left" w:leader="none"/>
          <w:tab w:pos="2219" w:val="left" w:leader="none"/>
          <w:tab w:pos="2676" w:val="left" w:leader="none"/>
          <w:tab w:pos="3327" w:val="left" w:leader="none"/>
          <w:tab w:pos="3863" w:val="left" w:leader="none"/>
          <w:tab w:pos="4320" w:val="left" w:leader="none"/>
          <w:tab w:pos="5899" w:val="left" w:leader="none"/>
        </w:tabs>
        <w:spacing w:line="140" w:lineRule="exact"/>
        <w:ind w:left="1190" w:right="0" w:firstLine="0"/>
        <w:jc w:val="left"/>
        <w:rPr>
          <w:sz w:val="9"/>
        </w:rPr>
      </w:pPr>
      <w:r>
        <w:rPr>
          <w:position w:val="3"/>
          <w:sz w:val="8"/>
        </w:rPr>
        <mc:AlternateContent>
          <mc:Choice Requires="wps">
            <w:drawing>
              <wp:inline distT="0" distB="0" distL="0" distR="0">
                <wp:extent cx="67945" cy="55244"/>
                <wp:effectExtent l="0" t="0" r="0" b="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67945" cy="55244"/>
                          <a:chExt cx="67945" cy="55244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6794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244">
                                <a:moveTo>
                                  <a:pt x="7213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54140"/>
                                </a:lnTo>
                                <a:lnTo>
                                  <a:pt x="7213" y="54140"/>
                                </a:lnTo>
                                <a:lnTo>
                                  <a:pt x="7213" y="965"/>
                                </a:lnTo>
                                <a:close/>
                              </a:path>
                              <a:path w="67945" h="55244">
                                <a:moveTo>
                                  <a:pt x="67703" y="19202"/>
                                </a:moveTo>
                                <a:lnTo>
                                  <a:pt x="65443" y="12484"/>
                                </a:lnTo>
                                <a:lnTo>
                                  <a:pt x="60109" y="6591"/>
                                </a:lnTo>
                                <a:lnTo>
                                  <a:pt x="60109" y="20866"/>
                                </a:lnTo>
                                <a:lnTo>
                                  <a:pt x="60109" y="34290"/>
                                </a:lnTo>
                                <a:lnTo>
                                  <a:pt x="58585" y="39611"/>
                                </a:lnTo>
                                <a:lnTo>
                                  <a:pt x="55511" y="43497"/>
                                </a:lnTo>
                                <a:lnTo>
                                  <a:pt x="52451" y="47421"/>
                                </a:lnTo>
                                <a:lnTo>
                                  <a:pt x="48298" y="49326"/>
                                </a:lnTo>
                                <a:lnTo>
                                  <a:pt x="37858" y="49326"/>
                                </a:lnTo>
                                <a:lnTo>
                                  <a:pt x="33705" y="47421"/>
                                </a:lnTo>
                                <a:lnTo>
                                  <a:pt x="27584" y="39611"/>
                                </a:lnTo>
                                <a:lnTo>
                                  <a:pt x="26047" y="34290"/>
                                </a:lnTo>
                                <a:lnTo>
                                  <a:pt x="26047" y="20866"/>
                                </a:lnTo>
                                <a:lnTo>
                                  <a:pt x="27584" y="15621"/>
                                </a:lnTo>
                                <a:lnTo>
                                  <a:pt x="30645" y="11684"/>
                                </a:lnTo>
                                <a:lnTo>
                                  <a:pt x="33705" y="7810"/>
                                </a:lnTo>
                                <a:lnTo>
                                  <a:pt x="37858" y="5842"/>
                                </a:lnTo>
                                <a:lnTo>
                                  <a:pt x="48298" y="5842"/>
                                </a:lnTo>
                                <a:lnTo>
                                  <a:pt x="52451" y="7810"/>
                                </a:lnTo>
                                <a:lnTo>
                                  <a:pt x="55511" y="11684"/>
                                </a:lnTo>
                                <a:lnTo>
                                  <a:pt x="58585" y="15621"/>
                                </a:lnTo>
                                <a:lnTo>
                                  <a:pt x="60109" y="20866"/>
                                </a:lnTo>
                                <a:lnTo>
                                  <a:pt x="60109" y="6591"/>
                                </a:lnTo>
                                <a:lnTo>
                                  <a:pt x="59436" y="5842"/>
                                </a:lnTo>
                                <a:lnTo>
                                  <a:pt x="56464" y="2565"/>
                                </a:lnTo>
                                <a:lnTo>
                                  <a:pt x="50558" y="0"/>
                                </a:lnTo>
                                <a:lnTo>
                                  <a:pt x="35598" y="0"/>
                                </a:lnTo>
                                <a:lnTo>
                                  <a:pt x="29616" y="2565"/>
                                </a:lnTo>
                                <a:lnTo>
                                  <a:pt x="25171" y="7531"/>
                                </a:lnTo>
                                <a:lnTo>
                                  <a:pt x="20650" y="12484"/>
                                </a:lnTo>
                                <a:lnTo>
                                  <a:pt x="18465" y="19202"/>
                                </a:lnTo>
                                <a:lnTo>
                                  <a:pt x="18465" y="36055"/>
                                </a:lnTo>
                                <a:lnTo>
                                  <a:pt x="20650" y="42672"/>
                                </a:lnTo>
                                <a:lnTo>
                                  <a:pt x="25171" y="47637"/>
                                </a:lnTo>
                                <a:lnTo>
                                  <a:pt x="29616" y="52616"/>
                                </a:lnTo>
                                <a:lnTo>
                                  <a:pt x="35598" y="55092"/>
                                </a:lnTo>
                                <a:lnTo>
                                  <a:pt x="50558" y="55092"/>
                                </a:lnTo>
                                <a:lnTo>
                                  <a:pt x="56464" y="52616"/>
                                </a:lnTo>
                                <a:lnTo>
                                  <a:pt x="59448" y="49326"/>
                                </a:lnTo>
                                <a:lnTo>
                                  <a:pt x="65443" y="42672"/>
                                </a:lnTo>
                                <a:lnTo>
                                  <a:pt x="67703" y="36055"/>
                                </a:lnTo>
                                <a:lnTo>
                                  <a:pt x="67703" y="19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5pt;height:4.350pt;mso-position-horizontal-relative:char;mso-position-vertical-relative:line" id="docshapegroup120" coordorigin="0,0" coordsize="107,87">
                <v:shape style="position:absolute;left:0;top:0;width:107;height:87" id="docshape121" coordorigin="0,0" coordsize="107,87" path="m11,2l0,2,0,85,11,85,11,2xm107,30l103,20,95,10,95,33,95,54,92,62,87,68,83,75,76,78,60,78,53,75,43,62,41,54,41,33,43,25,48,18,53,12,60,9,76,9,83,12,87,18,92,25,95,33,95,10,94,9,89,4,80,0,56,0,47,4,40,12,33,20,29,30,29,57,33,67,40,75,47,83,56,87,80,87,89,83,94,78,103,67,107,57,107,30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8"/>
        </w:rPr>
      </w:r>
      <w:r>
        <w:rPr>
          <w:position w:val="3"/>
          <w:sz w:val="8"/>
        </w:rPr>
        <w:tab/>
      </w:r>
      <w:r>
        <w:rPr>
          <w:position w:val="3"/>
          <w:sz w:val="8"/>
        </w:rPr>
        <mc:AlternateContent>
          <mc:Choice Requires="wps">
            <w:drawing>
              <wp:inline distT="0" distB="0" distL="0" distR="0">
                <wp:extent cx="116839" cy="55244"/>
                <wp:effectExtent l="0" t="0" r="0" b="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16839" cy="55244"/>
                          <a:chExt cx="116839" cy="55244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11683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55244">
                                <a:moveTo>
                                  <a:pt x="7226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54140"/>
                                </a:lnTo>
                                <a:lnTo>
                                  <a:pt x="7226" y="54140"/>
                                </a:lnTo>
                                <a:lnTo>
                                  <a:pt x="7226" y="965"/>
                                </a:lnTo>
                                <a:close/>
                              </a:path>
                              <a:path w="116839" h="55244">
                                <a:moveTo>
                                  <a:pt x="67691" y="19202"/>
                                </a:moveTo>
                                <a:lnTo>
                                  <a:pt x="65430" y="12484"/>
                                </a:lnTo>
                                <a:lnTo>
                                  <a:pt x="60096" y="6591"/>
                                </a:lnTo>
                                <a:lnTo>
                                  <a:pt x="60096" y="20866"/>
                                </a:lnTo>
                                <a:lnTo>
                                  <a:pt x="60096" y="34290"/>
                                </a:lnTo>
                                <a:lnTo>
                                  <a:pt x="58572" y="39611"/>
                                </a:lnTo>
                                <a:lnTo>
                                  <a:pt x="55499" y="43497"/>
                                </a:lnTo>
                                <a:lnTo>
                                  <a:pt x="52438" y="47421"/>
                                </a:lnTo>
                                <a:lnTo>
                                  <a:pt x="48285" y="49326"/>
                                </a:lnTo>
                                <a:lnTo>
                                  <a:pt x="37846" y="49326"/>
                                </a:lnTo>
                                <a:lnTo>
                                  <a:pt x="33693" y="47421"/>
                                </a:lnTo>
                                <a:lnTo>
                                  <a:pt x="27571" y="39611"/>
                                </a:lnTo>
                                <a:lnTo>
                                  <a:pt x="26035" y="34290"/>
                                </a:lnTo>
                                <a:lnTo>
                                  <a:pt x="26035" y="20866"/>
                                </a:lnTo>
                                <a:lnTo>
                                  <a:pt x="27571" y="15621"/>
                                </a:lnTo>
                                <a:lnTo>
                                  <a:pt x="30632" y="11684"/>
                                </a:lnTo>
                                <a:lnTo>
                                  <a:pt x="33693" y="7810"/>
                                </a:lnTo>
                                <a:lnTo>
                                  <a:pt x="37846" y="5842"/>
                                </a:lnTo>
                                <a:lnTo>
                                  <a:pt x="48285" y="5842"/>
                                </a:lnTo>
                                <a:lnTo>
                                  <a:pt x="52438" y="7810"/>
                                </a:lnTo>
                                <a:lnTo>
                                  <a:pt x="55499" y="11684"/>
                                </a:lnTo>
                                <a:lnTo>
                                  <a:pt x="58572" y="15621"/>
                                </a:lnTo>
                                <a:lnTo>
                                  <a:pt x="60096" y="20866"/>
                                </a:lnTo>
                                <a:lnTo>
                                  <a:pt x="60096" y="6591"/>
                                </a:lnTo>
                                <a:lnTo>
                                  <a:pt x="59423" y="5842"/>
                                </a:lnTo>
                                <a:lnTo>
                                  <a:pt x="56451" y="2565"/>
                                </a:lnTo>
                                <a:lnTo>
                                  <a:pt x="50546" y="0"/>
                                </a:lnTo>
                                <a:lnTo>
                                  <a:pt x="35585" y="0"/>
                                </a:lnTo>
                                <a:lnTo>
                                  <a:pt x="29603" y="2565"/>
                                </a:lnTo>
                                <a:lnTo>
                                  <a:pt x="25158" y="7531"/>
                                </a:lnTo>
                                <a:lnTo>
                                  <a:pt x="20637" y="12484"/>
                                </a:lnTo>
                                <a:lnTo>
                                  <a:pt x="18453" y="19202"/>
                                </a:lnTo>
                                <a:lnTo>
                                  <a:pt x="18453" y="36055"/>
                                </a:lnTo>
                                <a:lnTo>
                                  <a:pt x="20637" y="42672"/>
                                </a:lnTo>
                                <a:lnTo>
                                  <a:pt x="25158" y="47637"/>
                                </a:lnTo>
                                <a:lnTo>
                                  <a:pt x="29603" y="52616"/>
                                </a:lnTo>
                                <a:lnTo>
                                  <a:pt x="35585" y="55092"/>
                                </a:lnTo>
                                <a:lnTo>
                                  <a:pt x="50546" y="55092"/>
                                </a:lnTo>
                                <a:lnTo>
                                  <a:pt x="56451" y="52616"/>
                                </a:lnTo>
                                <a:lnTo>
                                  <a:pt x="59436" y="49326"/>
                                </a:lnTo>
                                <a:lnTo>
                                  <a:pt x="65430" y="42672"/>
                                </a:lnTo>
                                <a:lnTo>
                                  <a:pt x="67691" y="36055"/>
                                </a:lnTo>
                                <a:lnTo>
                                  <a:pt x="67691" y="19202"/>
                                </a:lnTo>
                                <a:close/>
                              </a:path>
                              <a:path w="116839" h="55244">
                                <a:moveTo>
                                  <a:pt x="116636" y="35687"/>
                                </a:moveTo>
                                <a:lnTo>
                                  <a:pt x="115608" y="32689"/>
                                </a:lnTo>
                                <a:lnTo>
                                  <a:pt x="113715" y="30289"/>
                                </a:lnTo>
                                <a:lnTo>
                                  <a:pt x="112458" y="28752"/>
                                </a:lnTo>
                                <a:lnTo>
                                  <a:pt x="111747" y="27876"/>
                                </a:lnTo>
                                <a:lnTo>
                                  <a:pt x="109042" y="26314"/>
                                </a:lnTo>
                                <a:lnTo>
                                  <a:pt x="109042" y="35153"/>
                                </a:lnTo>
                                <a:lnTo>
                                  <a:pt x="109042" y="41808"/>
                                </a:lnTo>
                                <a:lnTo>
                                  <a:pt x="108102" y="44221"/>
                                </a:lnTo>
                                <a:lnTo>
                                  <a:pt x="106273" y="45821"/>
                                </a:lnTo>
                                <a:lnTo>
                                  <a:pt x="104381" y="47421"/>
                                </a:lnTo>
                                <a:lnTo>
                                  <a:pt x="101536" y="48234"/>
                                </a:lnTo>
                                <a:lnTo>
                                  <a:pt x="86144" y="48234"/>
                                </a:lnTo>
                                <a:lnTo>
                                  <a:pt x="86144" y="28752"/>
                                </a:lnTo>
                                <a:lnTo>
                                  <a:pt x="101536" y="28752"/>
                                </a:lnTo>
                                <a:lnTo>
                                  <a:pt x="104381" y="29552"/>
                                </a:lnTo>
                                <a:lnTo>
                                  <a:pt x="106273" y="31165"/>
                                </a:lnTo>
                                <a:lnTo>
                                  <a:pt x="108102" y="32766"/>
                                </a:lnTo>
                                <a:lnTo>
                                  <a:pt x="109042" y="35153"/>
                                </a:lnTo>
                                <a:lnTo>
                                  <a:pt x="109042" y="26314"/>
                                </a:lnTo>
                                <a:lnTo>
                                  <a:pt x="105473" y="25476"/>
                                </a:lnTo>
                                <a:lnTo>
                                  <a:pt x="108394" y="25031"/>
                                </a:lnTo>
                                <a:lnTo>
                                  <a:pt x="110578" y="23787"/>
                                </a:lnTo>
                                <a:lnTo>
                                  <a:pt x="111264" y="22923"/>
                                </a:lnTo>
                                <a:lnTo>
                                  <a:pt x="113639" y="20002"/>
                                </a:lnTo>
                                <a:lnTo>
                                  <a:pt x="114350" y="17665"/>
                                </a:lnTo>
                                <a:lnTo>
                                  <a:pt x="114452" y="9931"/>
                                </a:lnTo>
                                <a:lnTo>
                                  <a:pt x="112979" y="6870"/>
                                </a:lnTo>
                                <a:lnTo>
                                  <a:pt x="112915" y="6718"/>
                                </a:lnTo>
                                <a:lnTo>
                                  <a:pt x="109994" y="4394"/>
                                </a:lnTo>
                                <a:lnTo>
                                  <a:pt x="107226" y="2298"/>
                                </a:lnTo>
                                <a:lnTo>
                                  <a:pt x="107226" y="12268"/>
                                </a:lnTo>
                                <a:lnTo>
                                  <a:pt x="107226" y="17665"/>
                                </a:lnTo>
                                <a:lnTo>
                                  <a:pt x="106349" y="19634"/>
                                </a:lnTo>
                                <a:lnTo>
                                  <a:pt x="102844" y="22263"/>
                                </a:lnTo>
                                <a:lnTo>
                                  <a:pt x="100291" y="22923"/>
                                </a:lnTo>
                                <a:lnTo>
                                  <a:pt x="86144" y="22923"/>
                                </a:lnTo>
                                <a:lnTo>
                                  <a:pt x="86144" y="6870"/>
                                </a:lnTo>
                                <a:lnTo>
                                  <a:pt x="100291" y="6870"/>
                                </a:lnTo>
                                <a:lnTo>
                                  <a:pt x="102844" y="7594"/>
                                </a:lnTo>
                                <a:lnTo>
                                  <a:pt x="106349" y="10223"/>
                                </a:lnTo>
                                <a:lnTo>
                                  <a:pt x="107226" y="12268"/>
                                </a:lnTo>
                                <a:lnTo>
                                  <a:pt x="107226" y="2298"/>
                                </a:lnTo>
                                <a:lnTo>
                                  <a:pt x="107010" y="2133"/>
                                </a:lnTo>
                                <a:lnTo>
                                  <a:pt x="102781" y="965"/>
                                </a:lnTo>
                                <a:lnTo>
                                  <a:pt x="78917" y="965"/>
                                </a:lnTo>
                                <a:lnTo>
                                  <a:pt x="78917" y="54140"/>
                                </a:lnTo>
                                <a:lnTo>
                                  <a:pt x="103936" y="54140"/>
                                </a:lnTo>
                                <a:lnTo>
                                  <a:pt x="108534" y="52895"/>
                                </a:lnTo>
                                <a:lnTo>
                                  <a:pt x="111747" y="50266"/>
                                </a:lnTo>
                                <a:lnTo>
                                  <a:pt x="114300" y="48234"/>
                                </a:lnTo>
                                <a:lnTo>
                                  <a:pt x="114960" y="47713"/>
                                </a:lnTo>
                                <a:lnTo>
                                  <a:pt x="116560" y="44221"/>
                                </a:lnTo>
                                <a:lnTo>
                                  <a:pt x="116636" y="35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pt;height:4.350pt;mso-position-horizontal-relative:char;mso-position-vertical-relative:line" id="docshapegroup122" coordorigin="0,0" coordsize="184,87">
                <v:shape style="position:absolute;left:0;top:0;width:184;height:87" id="docshape123" coordorigin="0,0" coordsize="184,87" path="m11,2l0,2,0,85,11,85,11,2xm107,30l103,20,95,10,95,33,95,54,92,62,87,68,83,75,76,78,60,78,53,75,43,62,41,54,41,33,43,25,48,18,53,12,60,9,76,9,83,12,87,18,92,25,95,33,95,10,94,9,89,4,80,0,56,0,47,4,40,12,33,20,29,30,29,57,33,67,40,75,47,83,56,87,80,87,89,83,94,78,103,67,107,57,107,30xm184,56l182,51,179,48,177,45,176,44,172,41,172,55,172,66,170,70,167,72,164,75,160,76,136,76,136,45,160,45,164,47,167,49,170,52,172,55,172,41,172,41,166,40,171,39,174,37,175,36,179,31,180,28,180,16,178,11,178,11,173,7,169,4,169,19,169,28,167,31,162,35,158,36,136,36,136,11,158,11,162,12,167,16,169,19,169,4,169,3,162,2,124,2,124,85,164,85,171,83,176,79,180,76,181,75,184,70,184,56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8"/>
        </w:rPr>
      </w:r>
      <w:r>
        <w:rPr>
          <w:position w:val="3"/>
          <w:sz w:val="8"/>
        </w:rPr>
        <w:tab/>
      </w:r>
      <w:r>
        <w:rPr>
          <w:position w:val="3"/>
          <w:sz w:val="8"/>
        </w:rPr>
        <mc:AlternateContent>
          <mc:Choice Requires="wps">
            <w:drawing>
              <wp:inline distT="0" distB="0" distL="0" distR="0">
                <wp:extent cx="113664" cy="55244"/>
                <wp:effectExtent l="0" t="0" r="0" b="0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13664" cy="55244"/>
                          <a:chExt cx="113664" cy="55244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11366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55244">
                                <a:moveTo>
                                  <a:pt x="7226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54140"/>
                                </a:lnTo>
                                <a:lnTo>
                                  <a:pt x="7226" y="54140"/>
                                </a:lnTo>
                                <a:lnTo>
                                  <a:pt x="7226" y="965"/>
                                </a:lnTo>
                                <a:close/>
                              </a:path>
                              <a:path w="113664" h="55244">
                                <a:moveTo>
                                  <a:pt x="67691" y="19202"/>
                                </a:moveTo>
                                <a:lnTo>
                                  <a:pt x="65443" y="12484"/>
                                </a:lnTo>
                                <a:lnTo>
                                  <a:pt x="60109" y="6591"/>
                                </a:lnTo>
                                <a:lnTo>
                                  <a:pt x="60109" y="20866"/>
                                </a:lnTo>
                                <a:lnTo>
                                  <a:pt x="60109" y="34290"/>
                                </a:lnTo>
                                <a:lnTo>
                                  <a:pt x="58585" y="39611"/>
                                </a:lnTo>
                                <a:lnTo>
                                  <a:pt x="55511" y="43497"/>
                                </a:lnTo>
                                <a:lnTo>
                                  <a:pt x="52451" y="47421"/>
                                </a:lnTo>
                                <a:lnTo>
                                  <a:pt x="48298" y="49326"/>
                                </a:lnTo>
                                <a:lnTo>
                                  <a:pt x="37858" y="49326"/>
                                </a:lnTo>
                                <a:lnTo>
                                  <a:pt x="33705" y="47421"/>
                                </a:lnTo>
                                <a:lnTo>
                                  <a:pt x="27584" y="39611"/>
                                </a:lnTo>
                                <a:lnTo>
                                  <a:pt x="26047" y="34290"/>
                                </a:lnTo>
                                <a:lnTo>
                                  <a:pt x="26047" y="20866"/>
                                </a:lnTo>
                                <a:lnTo>
                                  <a:pt x="27584" y="15621"/>
                                </a:lnTo>
                                <a:lnTo>
                                  <a:pt x="30645" y="11684"/>
                                </a:lnTo>
                                <a:lnTo>
                                  <a:pt x="33705" y="7810"/>
                                </a:lnTo>
                                <a:lnTo>
                                  <a:pt x="37858" y="5842"/>
                                </a:lnTo>
                                <a:lnTo>
                                  <a:pt x="48298" y="5842"/>
                                </a:lnTo>
                                <a:lnTo>
                                  <a:pt x="52451" y="7810"/>
                                </a:lnTo>
                                <a:lnTo>
                                  <a:pt x="55511" y="11684"/>
                                </a:lnTo>
                                <a:lnTo>
                                  <a:pt x="58585" y="15621"/>
                                </a:lnTo>
                                <a:lnTo>
                                  <a:pt x="60109" y="20866"/>
                                </a:lnTo>
                                <a:lnTo>
                                  <a:pt x="60109" y="6591"/>
                                </a:lnTo>
                                <a:lnTo>
                                  <a:pt x="59436" y="5842"/>
                                </a:lnTo>
                                <a:lnTo>
                                  <a:pt x="56464" y="2565"/>
                                </a:lnTo>
                                <a:lnTo>
                                  <a:pt x="50558" y="0"/>
                                </a:lnTo>
                                <a:lnTo>
                                  <a:pt x="35598" y="0"/>
                                </a:lnTo>
                                <a:lnTo>
                                  <a:pt x="29616" y="2565"/>
                                </a:lnTo>
                                <a:lnTo>
                                  <a:pt x="25171" y="7531"/>
                                </a:lnTo>
                                <a:lnTo>
                                  <a:pt x="20650" y="12484"/>
                                </a:lnTo>
                                <a:lnTo>
                                  <a:pt x="18465" y="19202"/>
                                </a:lnTo>
                                <a:lnTo>
                                  <a:pt x="18465" y="36055"/>
                                </a:lnTo>
                                <a:lnTo>
                                  <a:pt x="20650" y="42672"/>
                                </a:lnTo>
                                <a:lnTo>
                                  <a:pt x="25171" y="47637"/>
                                </a:lnTo>
                                <a:lnTo>
                                  <a:pt x="29616" y="52616"/>
                                </a:lnTo>
                                <a:lnTo>
                                  <a:pt x="35598" y="55092"/>
                                </a:lnTo>
                                <a:lnTo>
                                  <a:pt x="50558" y="55092"/>
                                </a:lnTo>
                                <a:lnTo>
                                  <a:pt x="56464" y="52616"/>
                                </a:lnTo>
                                <a:lnTo>
                                  <a:pt x="59448" y="49326"/>
                                </a:lnTo>
                                <a:lnTo>
                                  <a:pt x="65443" y="42672"/>
                                </a:lnTo>
                                <a:lnTo>
                                  <a:pt x="67691" y="36055"/>
                                </a:lnTo>
                                <a:lnTo>
                                  <a:pt x="67691" y="19202"/>
                                </a:lnTo>
                                <a:close/>
                              </a:path>
                              <a:path w="113664" h="55244">
                                <a:moveTo>
                                  <a:pt x="113207" y="48082"/>
                                </a:moveTo>
                                <a:lnTo>
                                  <a:pt x="86156" y="48082"/>
                                </a:lnTo>
                                <a:lnTo>
                                  <a:pt x="86156" y="28816"/>
                                </a:lnTo>
                                <a:lnTo>
                                  <a:pt x="111467" y="28816"/>
                                </a:lnTo>
                                <a:lnTo>
                                  <a:pt x="111467" y="22771"/>
                                </a:lnTo>
                                <a:lnTo>
                                  <a:pt x="86156" y="22771"/>
                                </a:lnTo>
                                <a:lnTo>
                                  <a:pt x="86156" y="7023"/>
                                </a:lnTo>
                                <a:lnTo>
                                  <a:pt x="112560" y="7023"/>
                                </a:lnTo>
                                <a:lnTo>
                                  <a:pt x="112560" y="952"/>
                                </a:lnTo>
                                <a:lnTo>
                                  <a:pt x="78930" y="952"/>
                                </a:lnTo>
                                <a:lnTo>
                                  <a:pt x="78930" y="54140"/>
                                </a:lnTo>
                                <a:lnTo>
                                  <a:pt x="113207" y="54140"/>
                                </a:lnTo>
                                <a:lnTo>
                                  <a:pt x="113207" y="48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50pt;height:4.350pt;mso-position-horizontal-relative:char;mso-position-vertical-relative:line" id="docshapegroup124" coordorigin="0,0" coordsize="179,87">
                <v:shape style="position:absolute;left:0;top:0;width:179;height:87" id="docshape125" coordorigin="0,0" coordsize="179,87" path="m11,2l0,2,0,85,11,85,11,2xm107,30l103,20,95,10,95,33,95,54,92,62,87,68,83,75,76,78,60,78,53,75,43,62,41,54,41,33,43,25,48,18,53,12,60,9,76,9,83,12,87,18,92,25,95,33,95,10,94,9,89,4,80,0,56,0,47,4,40,12,33,20,29,30,29,57,33,67,40,75,47,83,56,87,80,87,89,83,94,78,103,67,107,57,107,30xm178,76l136,76,136,45,176,45,176,36,136,36,136,11,177,11,177,1,124,1,124,85,178,85,178,76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8"/>
        </w:rPr>
      </w:r>
      <w:r>
        <w:rPr>
          <w:position w:val="3"/>
          <w:sz w:val="8"/>
        </w:rPr>
        <w:tab/>
      </w:r>
      <w:r>
        <w:rPr>
          <w:position w:val="3"/>
          <w:sz w:val="8"/>
        </w:rPr>
        <mc:AlternateContent>
          <mc:Choice Requires="wps">
            <w:drawing>
              <wp:inline distT="0" distB="0" distL="0" distR="0">
                <wp:extent cx="210185" cy="55244"/>
                <wp:effectExtent l="0" t="0" r="0" b="0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10185" cy="55244"/>
                          <a:chExt cx="210185" cy="55244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2101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55244">
                                <a:moveTo>
                                  <a:pt x="7213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54140"/>
                                </a:lnTo>
                                <a:lnTo>
                                  <a:pt x="7213" y="54140"/>
                                </a:lnTo>
                                <a:lnTo>
                                  <a:pt x="7213" y="965"/>
                                </a:lnTo>
                                <a:close/>
                              </a:path>
                              <a:path w="210185" h="55244">
                                <a:moveTo>
                                  <a:pt x="67703" y="19202"/>
                                </a:moveTo>
                                <a:lnTo>
                                  <a:pt x="65443" y="12484"/>
                                </a:lnTo>
                                <a:lnTo>
                                  <a:pt x="60109" y="6604"/>
                                </a:lnTo>
                                <a:lnTo>
                                  <a:pt x="60109" y="20866"/>
                                </a:lnTo>
                                <a:lnTo>
                                  <a:pt x="60109" y="34290"/>
                                </a:lnTo>
                                <a:lnTo>
                                  <a:pt x="58585" y="39611"/>
                                </a:lnTo>
                                <a:lnTo>
                                  <a:pt x="55511" y="43497"/>
                                </a:lnTo>
                                <a:lnTo>
                                  <a:pt x="52451" y="47421"/>
                                </a:lnTo>
                                <a:lnTo>
                                  <a:pt x="48285" y="49326"/>
                                </a:lnTo>
                                <a:lnTo>
                                  <a:pt x="37858" y="49326"/>
                                </a:lnTo>
                                <a:lnTo>
                                  <a:pt x="33705" y="47421"/>
                                </a:lnTo>
                                <a:lnTo>
                                  <a:pt x="27584" y="39611"/>
                                </a:lnTo>
                                <a:lnTo>
                                  <a:pt x="26035" y="34290"/>
                                </a:lnTo>
                                <a:lnTo>
                                  <a:pt x="26035" y="20866"/>
                                </a:lnTo>
                                <a:lnTo>
                                  <a:pt x="27584" y="15621"/>
                                </a:lnTo>
                                <a:lnTo>
                                  <a:pt x="30645" y="11684"/>
                                </a:lnTo>
                                <a:lnTo>
                                  <a:pt x="33705" y="7810"/>
                                </a:lnTo>
                                <a:lnTo>
                                  <a:pt x="37858" y="5842"/>
                                </a:lnTo>
                                <a:lnTo>
                                  <a:pt x="48285" y="5842"/>
                                </a:lnTo>
                                <a:lnTo>
                                  <a:pt x="52451" y="7810"/>
                                </a:lnTo>
                                <a:lnTo>
                                  <a:pt x="55511" y="11684"/>
                                </a:lnTo>
                                <a:lnTo>
                                  <a:pt x="58585" y="15621"/>
                                </a:lnTo>
                                <a:lnTo>
                                  <a:pt x="60109" y="20866"/>
                                </a:lnTo>
                                <a:lnTo>
                                  <a:pt x="60109" y="6604"/>
                                </a:lnTo>
                                <a:lnTo>
                                  <a:pt x="59423" y="5842"/>
                                </a:lnTo>
                                <a:lnTo>
                                  <a:pt x="56464" y="2565"/>
                                </a:lnTo>
                                <a:lnTo>
                                  <a:pt x="50558" y="0"/>
                                </a:lnTo>
                                <a:lnTo>
                                  <a:pt x="35585" y="0"/>
                                </a:lnTo>
                                <a:lnTo>
                                  <a:pt x="29616" y="2565"/>
                                </a:lnTo>
                                <a:lnTo>
                                  <a:pt x="25171" y="7531"/>
                                </a:lnTo>
                                <a:lnTo>
                                  <a:pt x="20650" y="12484"/>
                                </a:lnTo>
                                <a:lnTo>
                                  <a:pt x="18465" y="19202"/>
                                </a:lnTo>
                                <a:lnTo>
                                  <a:pt x="18465" y="36055"/>
                                </a:lnTo>
                                <a:lnTo>
                                  <a:pt x="20650" y="42672"/>
                                </a:lnTo>
                                <a:lnTo>
                                  <a:pt x="25171" y="47637"/>
                                </a:lnTo>
                                <a:lnTo>
                                  <a:pt x="29616" y="52616"/>
                                </a:lnTo>
                                <a:lnTo>
                                  <a:pt x="35585" y="55092"/>
                                </a:lnTo>
                                <a:lnTo>
                                  <a:pt x="50558" y="55092"/>
                                </a:lnTo>
                                <a:lnTo>
                                  <a:pt x="56464" y="52616"/>
                                </a:lnTo>
                                <a:lnTo>
                                  <a:pt x="59423" y="49326"/>
                                </a:lnTo>
                                <a:lnTo>
                                  <a:pt x="65443" y="42672"/>
                                </a:lnTo>
                                <a:lnTo>
                                  <a:pt x="67703" y="36055"/>
                                </a:lnTo>
                                <a:lnTo>
                                  <a:pt x="67703" y="19202"/>
                                </a:lnTo>
                                <a:close/>
                              </a:path>
                              <a:path w="210185" h="55244">
                                <a:moveTo>
                                  <a:pt x="116649" y="35687"/>
                                </a:moveTo>
                                <a:lnTo>
                                  <a:pt x="115620" y="32689"/>
                                </a:lnTo>
                                <a:lnTo>
                                  <a:pt x="113715" y="30289"/>
                                </a:lnTo>
                                <a:lnTo>
                                  <a:pt x="112458" y="28752"/>
                                </a:lnTo>
                                <a:lnTo>
                                  <a:pt x="111747" y="27876"/>
                                </a:lnTo>
                                <a:lnTo>
                                  <a:pt x="109042" y="26314"/>
                                </a:lnTo>
                                <a:lnTo>
                                  <a:pt x="109042" y="35153"/>
                                </a:lnTo>
                                <a:lnTo>
                                  <a:pt x="109042" y="41808"/>
                                </a:lnTo>
                                <a:lnTo>
                                  <a:pt x="108102" y="44221"/>
                                </a:lnTo>
                                <a:lnTo>
                                  <a:pt x="106273" y="45821"/>
                                </a:lnTo>
                                <a:lnTo>
                                  <a:pt x="104381" y="47421"/>
                                </a:lnTo>
                                <a:lnTo>
                                  <a:pt x="101536" y="48234"/>
                                </a:lnTo>
                                <a:lnTo>
                                  <a:pt x="86144" y="48234"/>
                                </a:lnTo>
                                <a:lnTo>
                                  <a:pt x="86144" y="28752"/>
                                </a:lnTo>
                                <a:lnTo>
                                  <a:pt x="101536" y="28752"/>
                                </a:lnTo>
                                <a:lnTo>
                                  <a:pt x="104381" y="29552"/>
                                </a:lnTo>
                                <a:lnTo>
                                  <a:pt x="106273" y="31165"/>
                                </a:lnTo>
                                <a:lnTo>
                                  <a:pt x="108102" y="32766"/>
                                </a:lnTo>
                                <a:lnTo>
                                  <a:pt x="109042" y="35153"/>
                                </a:lnTo>
                                <a:lnTo>
                                  <a:pt x="109042" y="26314"/>
                                </a:lnTo>
                                <a:lnTo>
                                  <a:pt x="105473" y="25476"/>
                                </a:lnTo>
                                <a:lnTo>
                                  <a:pt x="108394" y="25031"/>
                                </a:lnTo>
                                <a:lnTo>
                                  <a:pt x="110578" y="23787"/>
                                </a:lnTo>
                                <a:lnTo>
                                  <a:pt x="111264" y="22923"/>
                                </a:lnTo>
                                <a:lnTo>
                                  <a:pt x="113639" y="20002"/>
                                </a:lnTo>
                                <a:lnTo>
                                  <a:pt x="114350" y="17665"/>
                                </a:lnTo>
                                <a:lnTo>
                                  <a:pt x="114452" y="9931"/>
                                </a:lnTo>
                                <a:lnTo>
                                  <a:pt x="112991" y="6870"/>
                                </a:lnTo>
                                <a:lnTo>
                                  <a:pt x="112928" y="6718"/>
                                </a:lnTo>
                                <a:lnTo>
                                  <a:pt x="109994" y="4394"/>
                                </a:lnTo>
                                <a:lnTo>
                                  <a:pt x="107238" y="2311"/>
                                </a:lnTo>
                                <a:lnTo>
                                  <a:pt x="107238" y="12268"/>
                                </a:lnTo>
                                <a:lnTo>
                                  <a:pt x="107238" y="17665"/>
                                </a:lnTo>
                                <a:lnTo>
                                  <a:pt x="106349" y="19634"/>
                                </a:lnTo>
                                <a:lnTo>
                                  <a:pt x="102857" y="22263"/>
                                </a:lnTo>
                                <a:lnTo>
                                  <a:pt x="100304" y="22923"/>
                                </a:lnTo>
                                <a:lnTo>
                                  <a:pt x="86144" y="22923"/>
                                </a:lnTo>
                                <a:lnTo>
                                  <a:pt x="86144" y="6870"/>
                                </a:lnTo>
                                <a:lnTo>
                                  <a:pt x="100304" y="6870"/>
                                </a:lnTo>
                                <a:lnTo>
                                  <a:pt x="102857" y="7594"/>
                                </a:lnTo>
                                <a:lnTo>
                                  <a:pt x="106349" y="10223"/>
                                </a:lnTo>
                                <a:lnTo>
                                  <a:pt x="107238" y="12268"/>
                                </a:lnTo>
                                <a:lnTo>
                                  <a:pt x="107238" y="2311"/>
                                </a:lnTo>
                                <a:lnTo>
                                  <a:pt x="107010" y="2133"/>
                                </a:lnTo>
                                <a:lnTo>
                                  <a:pt x="102781" y="965"/>
                                </a:lnTo>
                                <a:lnTo>
                                  <a:pt x="78930" y="965"/>
                                </a:lnTo>
                                <a:lnTo>
                                  <a:pt x="78930" y="54140"/>
                                </a:lnTo>
                                <a:lnTo>
                                  <a:pt x="103949" y="54140"/>
                                </a:lnTo>
                                <a:lnTo>
                                  <a:pt x="108534" y="52895"/>
                                </a:lnTo>
                                <a:lnTo>
                                  <a:pt x="111747" y="50266"/>
                                </a:lnTo>
                                <a:lnTo>
                                  <a:pt x="114300" y="48234"/>
                                </a:lnTo>
                                <a:lnTo>
                                  <a:pt x="114960" y="47713"/>
                                </a:lnTo>
                                <a:lnTo>
                                  <a:pt x="116573" y="44221"/>
                                </a:lnTo>
                                <a:lnTo>
                                  <a:pt x="116649" y="35687"/>
                                </a:lnTo>
                                <a:close/>
                              </a:path>
                              <a:path w="210185" h="55244">
                                <a:moveTo>
                                  <a:pt x="163245" y="48082"/>
                                </a:moveTo>
                                <a:lnTo>
                                  <a:pt x="136194" y="48082"/>
                                </a:lnTo>
                                <a:lnTo>
                                  <a:pt x="136194" y="28816"/>
                                </a:lnTo>
                                <a:lnTo>
                                  <a:pt x="161505" y="28816"/>
                                </a:lnTo>
                                <a:lnTo>
                                  <a:pt x="161505" y="22771"/>
                                </a:lnTo>
                                <a:lnTo>
                                  <a:pt x="136194" y="22771"/>
                                </a:lnTo>
                                <a:lnTo>
                                  <a:pt x="136194" y="7023"/>
                                </a:lnTo>
                                <a:lnTo>
                                  <a:pt x="162598" y="7023"/>
                                </a:lnTo>
                                <a:lnTo>
                                  <a:pt x="162598" y="952"/>
                                </a:lnTo>
                                <a:lnTo>
                                  <a:pt x="128955" y="952"/>
                                </a:lnTo>
                                <a:lnTo>
                                  <a:pt x="128955" y="54140"/>
                                </a:lnTo>
                                <a:lnTo>
                                  <a:pt x="163245" y="54140"/>
                                </a:lnTo>
                                <a:lnTo>
                                  <a:pt x="163245" y="48082"/>
                                </a:lnTo>
                                <a:close/>
                              </a:path>
                              <a:path w="210185" h="55244">
                                <a:moveTo>
                                  <a:pt x="210159" y="35166"/>
                                </a:moveTo>
                                <a:lnTo>
                                  <a:pt x="208838" y="31737"/>
                                </a:lnTo>
                                <a:lnTo>
                                  <a:pt x="203720" y="26568"/>
                                </a:lnTo>
                                <a:lnTo>
                                  <a:pt x="199796" y="24739"/>
                                </a:lnTo>
                                <a:lnTo>
                                  <a:pt x="186143" y="22110"/>
                                </a:lnTo>
                                <a:lnTo>
                                  <a:pt x="183464" y="21158"/>
                                </a:lnTo>
                                <a:lnTo>
                                  <a:pt x="180619" y="18757"/>
                                </a:lnTo>
                                <a:lnTo>
                                  <a:pt x="179959" y="16929"/>
                                </a:lnTo>
                                <a:lnTo>
                                  <a:pt x="179959" y="11836"/>
                                </a:lnTo>
                                <a:lnTo>
                                  <a:pt x="180962" y="9652"/>
                                </a:lnTo>
                                <a:lnTo>
                                  <a:pt x="185191" y="6642"/>
                                </a:lnTo>
                                <a:lnTo>
                                  <a:pt x="188264" y="5842"/>
                                </a:lnTo>
                                <a:lnTo>
                                  <a:pt x="194398" y="5842"/>
                                </a:lnTo>
                                <a:lnTo>
                                  <a:pt x="196723" y="6210"/>
                                </a:lnTo>
                                <a:lnTo>
                                  <a:pt x="201612" y="7454"/>
                                </a:lnTo>
                                <a:lnTo>
                                  <a:pt x="204165" y="8394"/>
                                </a:lnTo>
                                <a:lnTo>
                                  <a:pt x="206946" y="9715"/>
                                </a:lnTo>
                                <a:lnTo>
                                  <a:pt x="206946" y="2717"/>
                                </a:lnTo>
                                <a:lnTo>
                                  <a:pt x="204165" y="1828"/>
                                </a:lnTo>
                                <a:lnTo>
                                  <a:pt x="201536" y="1117"/>
                                </a:lnTo>
                                <a:lnTo>
                                  <a:pt x="196367" y="228"/>
                                </a:lnTo>
                                <a:lnTo>
                                  <a:pt x="193890" y="0"/>
                                </a:lnTo>
                                <a:lnTo>
                                  <a:pt x="185572" y="0"/>
                                </a:lnTo>
                                <a:lnTo>
                                  <a:pt x="180962" y="1397"/>
                                </a:lnTo>
                                <a:lnTo>
                                  <a:pt x="174345" y="6794"/>
                                </a:lnTo>
                                <a:lnTo>
                                  <a:pt x="172732" y="10515"/>
                                </a:lnTo>
                                <a:lnTo>
                                  <a:pt x="172732" y="19278"/>
                                </a:lnTo>
                                <a:lnTo>
                                  <a:pt x="173901" y="22415"/>
                                </a:lnTo>
                                <a:lnTo>
                                  <a:pt x="178701" y="27000"/>
                                </a:lnTo>
                                <a:lnTo>
                                  <a:pt x="182575" y="28689"/>
                                </a:lnTo>
                                <a:lnTo>
                                  <a:pt x="195999" y="31305"/>
                                </a:lnTo>
                                <a:lnTo>
                                  <a:pt x="198628" y="32410"/>
                                </a:lnTo>
                                <a:lnTo>
                                  <a:pt x="201841" y="35306"/>
                                </a:lnTo>
                                <a:lnTo>
                                  <a:pt x="202628" y="37350"/>
                                </a:lnTo>
                                <a:lnTo>
                                  <a:pt x="202628" y="43053"/>
                                </a:lnTo>
                                <a:lnTo>
                                  <a:pt x="201460" y="45300"/>
                                </a:lnTo>
                                <a:lnTo>
                                  <a:pt x="197027" y="48514"/>
                                </a:lnTo>
                                <a:lnTo>
                                  <a:pt x="193890" y="49326"/>
                                </a:lnTo>
                                <a:lnTo>
                                  <a:pt x="187032" y="49326"/>
                                </a:lnTo>
                                <a:lnTo>
                                  <a:pt x="184264" y="48945"/>
                                </a:lnTo>
                                <a:lnTo>
                                  <a:pt x="178701" y="47282"/>
                                </a:lnTo>
                                <a:lnTo>
                                  <a:pt x="175869" y="46037"/>
                                </a:lnTo>
                                <a:lnTo>
                                  <a:pt x="172948" y="44361"/>
                                </a:lnTo>
                                <a:lnTo>
                                  <a:pt x="172948" y="51790"/>
                                </a:lnTo>
                                <a:lnTo>
                                  <a:pt x="175945" y="52971"/>
                                </a:lnTo>
                                <a:lnTo>
                                  <a:pt x="178854" y="53759"/>
                                </a:lnTo>
                                <a:lnTo>
                                  <a:pt x="184543" y="54787"/>
                                </a:lnTo>
                                <a:lnTo>
                                  <a:pt x="187236" y="55092"/>
                                </a:lnTo>
                                <a:lnTo>
                                  <a:pt x="196443" y="55092"/>
                                </a:lnTo>
                                <a:lnTo>
                                  <a:pt x="201460" y="53759"/>
                                </a:lnTo>
                                <a:lnTo>
                                  <a:pt x="208394" y="48514"/>
                                </a:lnTo>
                                <a:lnTo>
                                  <a:pt x="210159" y="44665"/>
                                </a:lnTo>
                                <a:lnTo>
                                  <a:pt x="210159" y="3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55pt;height:4.350pt;mso-position-horizontal-relative:char;mso-position-vertical-relative:line" id="docshapegroup126" coordorigin="0,0" coordsize="331,87">
                <v:shape style="position:absolute;left:0;top:0;width:331;height:87" id="docshape127" coordorigin="0,0" coordsize="331,87" path="m11,2l0,2,0,85,11,85,11,2xm107,30l103,20,95,10,95,33,95,54,92,62,87,68,83,75,76,78,60,78,53,75,43,62,41,54,41,33,43,25,48,18,53,12,60,9,76,9,83,12,87,18,92,25,95,33,95,10,94,9,89,4,80,0,56,0,47,4,40,12,33,20,29,30,29,57,33,67,40,75,47,83,56,87,80,87,89,83,94,78,103,67,107,57,107,30xm184,56l182,51,179,48,177,45,176,44,172,41,172,55,172,66,170,70,167,72,164,75,160,76,136,76,136,45,160,45,164,47,167,49,170,52,172,55,172,41,172,41,166,40,171,39,174,37,175,36,179,31,180,28,180,16,178,11,178,11,173,7,169,4,169,19,169,28,167,31,162,35,158,36,136,36,136,11,158,11,162,12,167,16,169,19,169,4,169,3,162,2,124,2,124,85,164,85,171,83,176,79,180,76,181,75,184,70,184,56xm257,76l214,76,214,45,254,45,254,36,214,36,214,11,256,11,256,1,203,1,203,85,257,85,257,76xm331,55l329,50,321,42,315,39,293,35,289,33,284,30,283,27,283,19,285,15,292,10,296,9,306,9,310,10,318,12,322,13,326,15,326,4,322,3,317,2,309,0,305,0,292,0,285,2,275,11,272,17,272,30,274,35,281,43,288,45,309,49,313,51,318,56,319,59,319,68,317,71,310,76,305,78,295,78,290,77,281,74,277,72,272,70,272,82,277,83,282,85,291,86,295,87,309,87,317,85,328,76,331,70,331,55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8"/>
        </w:rPr>
      </w:r>
      <w:r>
        <w:rPr>
          <w:position w:val="3"/>
          <w:sz w:val="8"/>
        </w:rPr>
        <w:tab/>
      </w:r>
      <w:r>
        <w:rPr>
          <w:position w:val="3"/>
          <w:sz w:val="8"/>
        </w:rPr>
        <mc:AlternateContent>
          <mc:Choice Requires="wps">
            <w:drawing>
              <wp:inline distT="0" distB="0" distL="0" distR="0">
                <wp:extent cx="57785" cy="53340"/>
                <wp:effectExtent l="0" t="0" r="0" b="0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57785" cy="53340"/>
                          <a:chExt cx="57785" cy="5334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11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37719" y="34721"/>
                                </a:moveTo>
                                <a:lnTo>
                                  <a:pt x="36690" y="31724"/>
                                </a:lnTo>
                                <a:lnTo>
                                  <a:pt x="34810" y="29324"/>
                                </a:lnTo>
                                <a:lnTo>
                                  <a:pt x="33540" y="27787"/>
                                </a:lnTo>
                                <a:lnTo>
                                  <a:pt x="32829" y="26911"/>
                                </a:lnTo>
                                <a:lnTo>
                                  <a:pt x="30124" y="25349"/>
                                </a:lnTo>
                                <a:lnTo>
                                  <a:pt x="30124" y="34188"/>
                                </a:lnTo>
                                <a:lnTo>
                                  <a:pt x="30124" y="40843"/>
                                </a:lnTo>
                                <a:lnTo>
                                  <a:pt x="29184" y="43256"/>
                                </a:lnTo>
                                <a:lnTo>
                                  <a:pt x="27368" y="44856"/>
                                </a:lnTo>
                                <a:lnTo>
                                  <a:pt x="25463" y="46456"/>
                                </a:lnTo>
                                <a:lnTo>
                                  <a:pt x="22631" y="47269"/>
                                </a:lnTo>
                                <a:lnTo>
                                  <a:pt x="7239" y="47269"/>
                                </a:lnTo>
                                <a:lnTo>
                                  <a:pt x="7239" y="27787"/>
                                </a:lnTo>
                                <a:lnTo>
                                  <a:pt x="22631" y="27787"/>
                                </a:lnTo>
                                <a:lnTo>
                                  <a:pt x="25463" y="28587"/>
                                </a:lnTo>
                                <a:lnTo>
                                  <a:pt x="27368" y="30200"/>
                                </a:lnTo>
                                <a:lnTo>
                                  <a:pt x="29184" y="31800"/>
                                </a:lnTo>
                                <a:lnTo>
                                  <a:pt x="30124" y="34188"/>
                                </a:lnTo>
                                <a:lnTo>
                                  <a:pt x="30124" y="25349"/>
                                </a:lnTo>
                                <a:lnTo>
                                  <a:pt x="26555" y="24511"/>
                                </a:lnTo>
                                <a:lnTo>
                                  <a:pt x="29489" y="24066"/>
                                </a:lnTo>
                                <a:lnTo>
                                  <a:pt x="31661" y="22821"/>
                                </a:lnTo>
                                <a:lnTo>
                                  <a:pt x="32359" y="21958"/>
                                </a:lnTo>
                                <a:lnTo>
                                  <a:pt x="34734" y="19037"/>
                                </a:lnTo>
                                <a:lnTo>
                                  <a:pt x="35445" y="16700"/>
                                </a:lnTo>
                                <a:lnTo>
                                  <a:pt x="35534" y="8966"/>
                                </a:lnTo>
                                <a:lnTo>
                                  <a:pt x="34061" y="5905"/>
                                </a:lnTo>
                                <a:lnTo>
                                  <a:pt x="33997" y="5753"/>
                                </a:lnTo>
                                <a:lnTo>
                                  <a:pt x="31089" y="3429"/>
                                </a:lnTo>
                                <a:lnTo>
                                  <a:pt x="28321" y="1346"/>
                                </a:lnTo>
                                <a:lnTo>
                                  <a:pt x="28321" y="11303"/>
                                </a:lnTo>
                                <a:lnTo>
                                  <a:pt x="28321" y="16700"/>
                                </a:lnTo>
                                <a:lnTo>
                                  <a:pt x="27432" y="18669"/>
                                </a:lnTo>
                                <a:lnTo>
                                  <a:pt x="23926" y="21297"/>
                                </a:lnTo>
                                <a:lnTo>
                                  <a:pt x="21386" y="21958"/>
                                </a:lnTo>
                                <a:lnTo>
                                  <a:pt x="7239" y="21958"/>
                                </a:lnTo>
                                <a:lnTo>
                                  <a:pt x="7239" y="5905"/>
                                </a:lnTo>
                                <a:lnTo>
                                  <a:pt x="21386" y="5905"/>
                                </a:lnTo>
                                <a:lnTo>
                                  <a:pt x="23926" y="6629"/>
                                </a:lnTo>
                                <a:lnTo>
                                  <a:pt x="27432" y="9258"/>
                                </a:lnTo>
                                <a:lnTo>
                                  <a:pt x="28321" y="11303"/>
                                </a:lnTo>
                                <a:lnTo>
                                  <a:pt x="28321" y="1346"/>
                                </a:lnTo>
                                <a:lnTo>
                                  <a:pt x="28092" y="1168"/>
                                </a:lnTo>
                                <a:lnTo>
                                  <a:pt x="238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74"/>
                                </a:lnTo>
                                <a:lnTo>
                                  <a:pt x="25019" y="53174"/>
                                </a:lnTo>
                                <a:lnTo>
                                  <a:pt x="29616" y="51930"/>
                                </a:lnTo>
                                <a:lnTo>
                                  <a:pt x="32829" y="49301"/>
                                </a:lnTo>
                                <a:lnTo>
                                  <a:pt x="35382" y="47269"/>
                                </a:lnTo>
                                <a:lnTo>
                                  <a:pt x="36042" y="46748"/>
                                </a:lnTo>
                                <a:lnTo>
                                  <a:pt x="37642" y="43256"/>
                                </a:lnTo>
                                <a:lnTo>
                                  <a:pt x="37719" y="34721"/>
                                </a:lnTo>
                                <a:close/>
                              </a:path>
                              <a:path w="57785" h="53340">
                                <a:moveTo>
                                  <a:pt x="57264" y="0"/>
                                </a:moveTo>
                                <a:lnTo>
                                  <a:pt x="50050" y="0"/>
                                </a:lnTo>
                                <a:lnTo>
                                  <a:pt x="50050" y="53174"/>
                                </a:lnTo>
                                <a:lnTo>
                                  <a:pt x="57264" y="53174"/>
                                </a:lnTo>
                                <a:lnTo>
                                  <a:pt x="57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4.2pt;mso-position-horizontal-relative:char;mso-position-vertical-relative:line" id="docshapegroup128" coordorigin="0,0" coordsize="91,84">
                <v:shape style="position:absolute;left:0;top:0;width:91;height:84" id="docshape129" coordorigin="0,0" coordsize="91,84" path="m59,55l58,50,55,46,53,44,52,42,47,40,47,54,47,64,46,68,43,71,40,73,36,74,11,74,11,44,36,44,40,45,43,48,46,50,47,54,47,40,47,40,42,39,46,38,50,36,51,35,55,30,56,26,56,14,54,9,54,9,49,5,45,2,45,18,45,26,43,29,38,34,34,35,11,35,11,9,34,9,38,10,43,15,45,18,45,2,44,2,38,0,0,0,0,84,39,84,47,82,52,78,56,74,57,74,59,68,59,55xm90,0l79,0,79,84,90,84,90,0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8"/>
        </w:rPr>
      </w:r>
      <w:r>
        <w:rPr>
          <w:position w:val="3"/>
          <w:sz w:val="8"/>
        </w:rPr>
        <w:tab/>
      </w:r>
      <w:r>
        <w:rPr>
          <w:position w:val="3"/>
          <w:sz w:val="8"/>
        </w:rPr>
        <mc:AlternateContent>
          <mc:Choice Requires="wps">
            <w:drawing>
              <wp:inline distT="0" distB="0" distL="0" distR="0">
                <wp:extent cx="55880" cy="53340"/>
                <wp:effectExtent l="0" t="0" r="0" b="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5880" cy="53340"/>
                          <a:chExt cx="55880" cy="5334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7213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53187"/>
                                </a:lnTo>
                                <a:lnTo>
                                  <a:pt x="7213" y="53187"/>
                                </a:lnTo>
                                <a:lnTo>
                                  <a:pt x="7213" y="12"/>
                                </a:lnTo>
                                <a:close/>
                              </a:path>
                              <a:path w="55880" h="53340">
                                <a:moveTo>
                                  <a:pt x="55791" y="47129"/>
                                </a:moveTo>
                                <a:lnTo>
                                  <a:pt x="28740" y="47129"/>
                                </a:lnTo>
                                <a:lnTo>
                                  <a:pt x="28740" y="27863"/>
                                </a:lnTo>
                                <a:lnTo>
                                  <a:pt x="54051" y="27863"/>
                                </a:lnTo>
                                <a:lnTo>
                                  <a:pt x="54051" y="21818"/>
                                </a:lnTo>
                                <a:lnTo>
                                  <a:pt x="28740" y="21818"/>
                                </a:lnTo>
                                <a:lnTo>
                                  <a:pt x="28740" y="6070"/>
                                </a:lnTo>
                                <a:lnTo>
                                  <a:pt x="55143" y="6070"/>
                                </a:lnTo>
                                <a:lnTo>
                                  <a:pt x="55143" y="0"/>
                                </a:lnTo>
                                <a:lnTo>
                                  <a:pt x="21526" y="0"/>
                                </a:lnTo>
                                <a:lnTo>
                                  <a:pt x="21526" y="53187"/>
                                </a:lnTo>
                                <a:lnTo>
                                  <a:pt x="55791" y="53187"/>
                                </a:lnTo>
                                <a:lnTo>
                                  <a:pt x="55791" y="47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4.2pt;mso-position-horizontal-relative:char;mso-position-vertical-relative:line" id="docshapegroup130" coordorigin="0,0" coordsize="88,84">
                <v:shape style="position:absolute;left:0;top:0;width:88;height:84" id="docshape131" coordorigin="0,0" coordsize="88,84" path="m11,0l0,0,0,84,11,84,11,0xm88,74l45,74,45,44,85,44,85,34,45,34,45,10,87,10,87,0,34,0,34,84,88,84,88,74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8"/>
        </w:rPr>
      </w:r>
      <w:r>
        <w:rPr>
          <w:position w:val="3"/>
          <w:sz w:val="8"/>
        </w:rPr>
        <w:tab/>
      </w:r>
      <w:r>
        <w:rPr>
          <w:position w:val="3"/>
          <w:sz w:val="8"/>
        </w:rPr>
        <mc:AlternateContent>
          <mc:Choice Requires="wps">
            <w:drawing>
              <wp:inline distT="0" distB="0" distL="0" distR="0">
                <wp:extent cx="153035" cy="55244"/>
                <wp:effectExtent l="0" t="0" r="0" b="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53035" cy="55244"/>
                          <a:chExt cx="153035" cy="55244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15303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5244">
                                <a:moveTo>
                                  <a:pt x="37719" y="35687"/>
                                </a:moveTo>
                                <a:lnTo>
                                  <a:pt x="36690" y="32689"/>
                                </a:lnTo>
                                <a:lnTo>
                                  <a:pt x="34798" y="30289"/>
                                </a:lnTo>
                                <a:lnTo>
                                  <a:pt x="33540" y="28752"/>
                                </a:lnTo>
                                <a:lnTo>
                                  <a:pt x="32829" y="27876"/>
                                </a:lnTo>
                                <a:lnTo>
                                  <a:pt x="30124" y="26314"/>
                                </a:lnTo>
                                <a:lnTo>
                                  <a:pt x="30124" y="35153"/>
                                </a:lnTo>
                                <a:lnTo>
                                  <a:pt x="30124" y="41808"/>
                                </a:lnTo>
                                <a:lnTo>
                                  <a:pt x="29184" y="44221"/>
                                </a:lnTo>
                                <a:lnTo>
                                  <a:pt x="27355" y="45821"/>
                                </a:lnTo>
                                <a:lnTo>
                                  <a:pt x="25463" y="47421"/>
                                </a:lnTo>
                                <a:lnTo>
                                  <a:pt x="22618" y="48234"/>
                                </a:lnTo>
                                <a:lnTo>
                                  <a:pt x="7226" y="48234"/>
                                </a:lnTo>
                                <a:lnTo>
                                  <a:pt x="7226" y="28752"/>
                                </a:lnTo>
                                <a:lnTo>
                                  <a:pt x="22618" y="28752"/>
                                </a:lnTo>
                                <a:lnTo>
                                  <a:pt x="25463" y="29552"/>
                                </a:lnTo>
                                <a:lnTo>
                                  <a:pt x="27355" y="31165"/>
                                </a:lnTo>
                                <a:lnTo>
                                  <a:pt x="29184" y="32766"/>
                                </a:lnTo>
                                <a:lnTo>
                                  <a:pt x="30124" y="35153"/>
                                </a:lnTo>
                                <a:lnTo>
                                  <a:pt x="30124" y="26314"/>
                                </a:lnTo>
                                <a:lnTo>
                                  <a:pt x="26555" y="25476"/>
                                </a:lnTo>
                                <a:lnTo>
                                  <a:pt x="29476" y="25031"/>
                                </a:lnTo>
                                <a:lnTo>
                                  <a:pt x="31661" y="23787"/>
                                </a:lnTo>
                                <a:lnTo>
                                  <a:pt x="32346" y="22923"/>
                                </a:lnTo>
                                <a:lnTo>
                                  <a:pt x="34721" y="20002"/>
                                </a:lnTo>
                                <a:lnTo>
                                  <a:pt x="35433" y="17665"/>
                                </a:lnTo>
                                <a:lnTo>
                                  <a:pt x="35534" y="9931"/>
                                </a:lnTo>
                                <a:lnTo>
                                  <a:pt x="34061" y="6870"/>
                                </a:lnTo>
                                <a:lnTo>
                                  <a:pt x="33997" y="6718"/>
                                </a:lnTo>
                                <a:lnTo>
                                  <a:pt x="31076" y="4394"/>
                                </a:lnTo>
                                <a:lnTo>
                                  <a:pt x="28308" y="2298"/>
                                </a:lnTo>
                                <a:lnTo>
                                  <a:pt x="28308" y="12268"/>
                                </a:lnTo>
                                <a:lnTo>
                                  <a:pt x="28308" y="17665"/>
                                </a:lnTo>
                                <a:lnTo>
                                  <a:pt x="27432" y="19634"/>
                                </a:lnTo>
                                <a:lnTo>
                                  <a:pt x="23926" y="22263"/>
                                </a:lnTo>
                                <a:lnTo>
                                  <a:pt x="21374" y="22923"/>
                                </a:lnTo>
                                <a:lnTo>
                                  <a:pt x="7226" y="22923"/>
                                </a:lnTo>
                                <a:lnTo>
                                  <a:pt x="7226" y="6870"/>
                                </a:lnTo>
                                <a:lnTo>
                                  <a:pt x="21374" y="6870"/>
                                </a:lnTo>
                                <a:lnTo>
                                  <a:pt x="23926" y="7594"/>
                                </a:lnTo>
                                <a:lnTo>
                                  <a:pt x="27432" y="10223"/>
                                </a:lnTo>
                                <a:lnTo>
                                  <a:pt x="28308" y="12268"/>
                                </a:lnTo>
                                <a:lnTo>
                                  <a:pt x="28308" y="2298"/>
                                </a:lnTo>
                                <a:lnTo>
                                  <a:pt x="28092" y="2133"/>
                                </a:lnTo>
                                <a:lnTo>
                                  <a:pt x="23863" y="965"/>
                                </a:lnTo>
                                <a:lnTo>
                                  <a:pt x="0" y="965"/>
                                </a:lnTo>
                                <a:lnTo>
                                  <a:pt x="0" y="54140"/>
                                </a:lnTo>
                                <a:lnTo>
                                  <a:pt x="25019" y="54140"/>
                                </a:lnTo>
                                <a:lnTo>
                                  <a:pt x="29616" y="52895"/>
                                </a:lnTo>
                                <a:lnTo>
                                  <a:pt x="32829" y="50266"/>
                                </a:lnTo>
                                <a:lnTo>
                                  <a:pt x="35382" y="48234"/>
                                </a:lnTo>
                                <a:lnTo>
                                  <a:pt x="36042" y="47713"/>
                                </a:lnTo>
                                <a:lnTo>
                                  <a:pt x="37642" y="44221"/>
                                </a:lnTo>
                                <a:lnTo>
                                  <a:pt x="37719" y="35687"/>
                                </a:lnTo>
                                <a:close/>
                              </a:path>
                              <a:path w="153035" h="55244">
                                <a:moveTo>
                                  <a:pt x="57251" y="965"/>
                                </a:moveTo>
                                <a:lnTo>
                                  <a:pt x="50038" y="965"/>
                                </a:lnTo>
                                <a:lnTo>
                                  <a:pt x="50038" y="54140"/>
                                </a:lnTo>
                                <a:lnTo>
                                  <a:pt x="57251" y="54140"/>
                                </a:lnTo>
                                <a:lnTo>
                                  <a:pt x="57251" y="965"/>
                                </a:lnTo>
                                <a:close/>
                              </a:path>
                              <a:path w="153035" h="55244">
                                <a:moveTo>
                                  <a:pt x="105841" y="48082"/>
                                </a:moveTo>
                                <a:lnTo>
                                  <a:pt x="78790" y="48082"/>
                                </a:lnTo>
                                <a:lnTo>
                                  <a:pt x="78790" y="28816"/>
                                </a:lnTo>
                                <a:lnTo>
                                  <a:pt x="104101" y="28816"/>
                                </a:lnTo>
                                <a:lnTo>
                                  <a:pt x="104101" y="22771"/>
                                </a:lnTo>
                                <a:lnTo>
                                  <a:pt x="78790" y="22771"/>
                                </a:lnTo>
                                <a:lnTo>
                                  <a:pt x="78790" y="7023"/>
                                </a:lnTo>
                                <a:lnTo>
                                  <a:pt x="105194" y="7023"/>
                                </a:lnTo>
                                <a:lnTo>
                                  <a:pt x="105194" y="952"/>
                                </a:lnTo>
                                <a:lnTo>
                                  <a:pt x="71564" y="952"/>
                                </a:lnTo>
                                <a:lnTo>
                                  <a:pt x="71564" y="54140"/>
                                </a:lnTo>
                                <a:lnTo>
                                  <a:pt x="105841" y="54140"/>
                                </a:lnTo>
                                <a:lnTo>
                                  <a:pt x="105841" y="48082"/>
                                </a:lnTo>
                                <a:close/>
                              </a:path>
                              <a:path w="153035" h="55244">
                                <a:moveTo>
                                  <a:pt x="152742" y="35166"/>
                                </a:moveTo>
                                <a:lnTo>
                                  <a:pt x="151434" y="31737"/>
                                </a:lnTo>
                                <a:lnTo>
                                  <a:pt x="146329" y="26568"/>
                                </a:lnTo>
                                <a:lnTo>
                                  <a:pt x="142392" y="24739"/>
                                </a:lnTo>
                                <a:lnTo>
                                  <a:pt x="128752" y="22110"/>
                                </a:lnTo>
                                <a:lnTo>
                                  <a:pt x="126060" y="21158"/>
                                </a:lnTo>
                                <a:lnTo>
                                  <a:pt x="123202" y="18757"/>
                                </a:lnTo>
                                <a:lnTo>
                                  <a:pt x="122542" y="16929"/>
                                </a:lnTo>
                                <a:lnTo>
                                  <a:pt x="122542" y="11836"/>
                                </a:lnTo>
                                <a:lnTo>
                                  <a:pt x="123571" y="9652"/>
                                </a:lnTo>
                                <a:lnTo>
                                  <a:pt x="127800" y="6642"/>
                                </a:lnTo>
                                <a:lnTo>
                                  <a:pt x="130873" y="5842"/>
                                </a:lnTo>
                                <a:lnTo>
                                  <a:pt x="136994" y="5842"/>
                                </a:lnTo>
                                <a:lnTo>
                                  <a:pt x="139331" y="6210"/>
                                </a:lnTo>
                                <a:lnTo>
                                  <a:pt x="144208" y="7454"/>
                                </a:lnTo>
                                <a:lnTo>
                                  <a:pt x="146773" y="8394"/>
                                </a:lnTo>
                                <a:lnTo>
                                  <a:pt x="149529" y="9715"/>
                                </a:lnTo>
                                <a:lnTo>
                                  <a:pt x="149529" y="2717"/>
                                </a:lnTo>
                                <a:lnTo>
                                  <a:pt x="146773" y="1828"/>
                                </a:lnTo>
                                <a:lnTo>
                                  <a:pt x="144145" y="1117"/>
                                </a:lnTo>
                                <a:lnTo>
                                  <a:pt x="138950" y="228"/>
                                </a:lnTo>
                                <a:lnTo>
                                  <a:pt x="136486" y="0"/>
                                </a:lnTo>
                                <a:lnTo>
                                  <a:pt x="128168" y="0"/>
                                </a:lnTo>
                                <a:lnTo>
                                  <a:pt x="123571" y="1397"/>
                                </a:lnTo>
                                <a:lnTo>
                                  <a:pt x="116941" y="6794"/>
                                </a:lnTo>
                                <a:lnTo>
                                  <a:pt x="115328" y="10515"/>
                                </a:lnTo>
                                <a:lnTo>
                                  <a:pt x="115328" y="19278"/>
                                </a:lnTo>
                                <a:lnTo>
                                  <a:pt x="116497" y="22415"/>
                                </a:lnTo>
                                <a:lnTo>
                                  <a:pt x="121310" y="27000"/>
                                </a:lnTo>
                                <a:lnTo>
                                  <a:pt x="125171" y="28689"/>
                                </a:lnTo>
                                <a:lnTo>
                                  <a:pt x="138595" y="31305"/>
                                </a:lnTo>
                                <a:lnTo>
                                  <a:pt x="141211" y="32410"/>
                                </a:lnTo>
                                <a:lnTo>
                                  <a:pt x="144437" y="35306"/>
                                </a:lnTo>
                                <a:lnTo>
                                  <a:pt x="145237" y="37350"/>
                                </a:lnTo>
                                <a:lnTo>
                                  <a:pt x="145237" y="43053"/>
                                </a:lnTo>
                                <a:lnTo>
                                  <a:pt x="144068" y="45300"/>
                                </a:lnTo>
                                <a:lnTo>
                                  <a:pt x="139611" y="48514"/>
                                </a:lnTo>
                                <a:lnTo>
                                  <a:pt x="136486" y="49326"/>
                                </a:lnTo>
                                <a:lnTo>
                                  <a:pt x="129628" y="49326"/>
                                </a:lnTo>
                                <a:lnTo>
                                  <a:pt x="126847" y="48945"/>
                                </a:lnTo>
                                <a:lnTo>
                                  <a:pt x="121310" y="47282"/>
                                </a:lnTo>
                                <a:lnTo>
                                  <a:pt x="118452" y="46037"/>
                                </a:lnTo>
                                <a:lnTo>
                                  <a:pt x="115557" y="44361"/>
                                </a:lnTo>
                                <a:lnTo>
                                  <a:pt x="115557" y="51790"/>
                                </a:lnTo>
                                <a:lnTo>
                                  <a:pt x="118541" y="52971"/>
                                </a:lnTo>
                                <a:lnTo>
                                  <a:pt x="121462" y="53759"/>
                                </a:lnTo>
                                <a:lnTo>
                                  <a:pt x="127152" y="54787"/>
                                </a:lnTo>
                                <a:lnTo>
                                  <a:pt x="129844" y="55092"/>
                                </a:lnTo>
                                <a:lnTo>
                                  <a:pt x="139026" y="55092"/>
                                </a:lnTo>
                                <a:lnTo>
                                  <a:pt x="144068" y="53759"/>
                                </a:lnTo>
                                <a:lnTo>
                                  <a:pt x="151003" y="48514"/>
                                </a:lnTo>
                                <a:lnTo>
                                  <a:pt x="152742" y="44665"/>
                                </a:lnTo>
                                <a:lnTo>
                                  <a:pt x="152742" y="3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05pt;height:4.350pt;mso-position-horizontal-relative:char;mso-position-vertical-relative:line" id="docshapegroup132" coordorigin="0,0" coordsize="241,87">
                <v:shape style="position:absolute;left:0;top:0;width:241;height:87" id="docshape133" coordorigin="0,0" coordsize="241,87" path="m59,56l58,51,55,48,53,45,52,44,47,41,47,55,47,66,46,70,43,72,40,75,36,76,11,76,11,45,36,45,40,47,43,49,46,52,47,55,47,41,47,41,42,40,46,39,50,37,51,36,55,31,56,28,56,16,54,11,54,11,49,7,45,4,45,19,45,28,43,31,38,35,34,36,11,36,11,11,34,11,38,12,43,16,45,19,45,4,44,3,38,2,0,2,0,85,39,85,47,83,52,79,56,76,57,75,59,70,59,56xm90,2l79,2,79,85,90,85,90,2xm167,76l124,76,124,45,164,45,164,36,124,36,124,11,166,11,166,1,113,1,113,85,167,85,167,76xm241,55l238,50,230,42,224,39,203,35,199,33,194,30,193,27,193,19,195,15,201,10,206,9,216,9,219,10,227,12,231,13,235,15,235,4,231,3,227,2,219,0,215,0,202,0,195,2,184,11,182,17,182,30,183,35,191,43,197,45,218,49,222,51,227,56,229,59,229,68,227,71,220,76,215,78,204,78,200,77,191,74,187,72,182,70,182,82,187,83,191,85,200,86,204,87,219,87,227,85,238,76,241,70,241,55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8"/>
        </w:rPr>
      </w:r>
      <w:r>
        <w:rPr>
          <w:position w:val="3"/>
          <w:sz w:val="8"/>
        </w:rPr>
        <w:tab/>
      </w:r>
      <w:r>
        <w:rPr>
          <w:position w:val="-2"/>
          <w:sz w:val="9"/>
        </w:rPr>
        <mc:AlternateContent>
          <mc:Choice Requires="wps">
            <w:drawing>
              <wp:inline distT="0" distB="0" distL="0" distR="0">
                <wp:extent cx="177800" cy="60325"/>
                <wp:effectExtent l="0" t="0" r="0" b="0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77800" cy="60325"/>
                          <a:chExt cx="177800" cy="6032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1778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60325">
                                <a:moveTo>
                                  <a:pt x="49733" y="30772"/>
                                </a:moveTo>
                                <a:lnTo>
                                  <a:pt x="0" y="30772"/>
                                </a:lnTo>
                                <a:lnTo>
                                  <a:pt x="0" y="37350"/>
                                </a:lnTo>
                                <a:lnTo>
                                  <a:pt x="49733" y="37350"/>
                                </a:lnTo>
                                <a:lnTo>
                                  <a:pt x="49733" y="30772"/>
                                </a:lnTo>
                                <a:close/>
                              </a:path>
                              <a:path w="177800" h="60325">
                                <a:moveTo>
                                  <a:pt x="103454" y="20358"/>
                                </a:moveTo>
                                <a:lnTo>
                                  <a:pt x="101701" y="12877"/>
                                </a:lnTo>
                                <a:lnTo>
                                  <a:pt x="98285" y="7721"/>
                                </a:lnTo>
                                <a:lnTo>
                                  <a:pt x="97243" y="6210"/>
                                </a:lnTo>
                                <a:lnTo>
                                  <a:pt x="95580" y="3771"/>
                                </a:lnTo>
                                <a:lnTo>
                                  <a:pt x="95580" y="22098"/>
                                </a:lnTo>
                                <a:lnTo>
                                  <a:pt x="95580" y="37998"/>
                                </a:lnTo>
                                <a:lnTo>
                                  <a:pt x="94551" y="43942"/>
                                </a:lnTo>
                                <a:lnTo>
                                  <a:pt x="92570" y="47929"/>
                                </a:lnTo>
                                <a:lnTo>
                                  <a:pt x="90500" y="51892"/>
                                </a:lnTo>
                                <a:lnTo>
                                  <a:pt x="87477" y="53886"/>
                                </a:lnTo>
                                <a:lnTo>
                                  <a:pt x="79375" y="53886"/>
                                </a:lnTo>
                                <a:lnTo>
                                  <a:pt x="76352" y="51892"/>
                                </a:lnTo>
                                <a:lnTo>
                                  <a:pt x="72224" y="43942"/>
                                </a:lnTo>
                                <a:lnTo>
                                  <a:pt x="71272" y="37998"/>
                                </a:lnTo>
                                <a:lnTo>
                                  <a:pt x="71272" y="22098"/>
                                </a:lnTo>
                                <a:lnTo>
                                  <a:pt x="72224" y="16141"/>
                                </a:lnTo>
                                <a:lnTo>
                                  <a:pt x="76352" y="8191"/>
                                </a:lnTo>
                                <a:lnTo>
                                  <a:pt x="79375" y="6210"/>
                                </a:lnTo>
                                <a:lnTo>
                                  <a:pt x="87477" y="6210"/>
                                </a:lnTo>
                                <a:lnTo>
                                  <a:pt x="90500" y="8191"/>
                                </a:lnTo>
                                <a:lnTo>
                                  <a:pt x="92570" y="12153"/>
                                </a:lnTo>
                                <a:lnTo>
                                  <a:pt x="94551" y="16141"/>
                                </a:lnTo>
                                <a:lnTo>
                                  <a:pt x="95580" y="22098"/>
                                </a:lnTo>
                                <a:lnTo>
                                  <a:pt x="95580" y="3771"/>
                                </a:lnTo>
                                <a:lnTo>
                                  <a:pt x="94792" y="2616"/>
                                </a:lnTo>
                                <a:lnTo>
                                  <a:pt x="89865" y="0"/>
                                </a:lnTo>
                                <a:lnTo>
                                  <a:pt x="76911" y="0"/>
                                </a:lnTo>
                                <a:lnTo>
                                  <a:pt x="71907" y="2616"/>
                                </a:lnTo>
                                <a:lnTo>
                                  <a:pt x="68491" y="7721"/>
                                </a:lnTo>
                                <a:lnTo>
                                  <a:pt x="65074" y="12877"/>
                                </a:lnTo>
                                <a:lnTo>
                                  <a:pt x="63398" y="20358"/>
                                </a:lnTo>
                                <a:lnTo>
                                  <a:pt x="63398" y="39814"/>
                                </a:lnTo>
                                <a:lnTo>
                                  <a:pt x="65074" y="47282"/>
                                </a:lnTo>
                                <a:lnTo>
                                  <a:pt x="71907" y="57467"/>
                                </a:lnTo>
                                <a:lnTo>
                                  <a:pt x="76911" y="59994"/>
                                </a:lnTo>
                                <a:lnTo>
                                  <a:pt x="89865" y="59994"/>
                                </a:lnTo>
                                <a:lnTo>
                                  <a:pt x="94792" y="57467"/>
                                </a:lnTo>
                                <a:lnTo>
                                  <a:pt x="97231" y="53886"/>
                                </a:lnTo>
                                <a:lnTo>
                                  <a:pt x="101701" y="47282"/>
                                </a:lnTo>
                                <a:lnTo>
                                  <a:pt x="103454" y="39814"/>
                                </a:lnTo>
                                <a:lnTo>
                                  <a:pt x="103454" y="20358"/>
                                </a:lnTo>
                                <a:close/>
                              </a:path>
                              <a:path w="177800" h="60325">
                                <a:moveTo>
                                  <a:pt x="125361" y="49123"/>
                                </a:moveTo>
                                <a:lnTo>
                                  <a:pt x="117195" y="49123"/>
                                </a:lnTo>
                                <a:lnTo>
                                  <a:pt x="117195" y="58966"/>
                                </a:lnTo>
                                <a:lnTo>
                                  <a:pt x="125361" y="58966"/>
                                </a:lnTo>
                                <a:lnTo>
                                  <a:pt x="125361" y="49123"/>
                                </a:lnTo>
                                <a:close/>
                              </a:path>
                              <a:path w="177800" h="60325">
                                <a:moveTo>
                                  <a:pt x="177203" y="52362"/>
                                </a:moveTo>
                                <a:lnTo>
                                  <a:pt x="164414" y="52362"/>
                                </a:lnTo>
                                <a:lnTo>
                                  <a:pt x="164414" y="1028"/>
                                </a:lnTo>
                                <a:lnTo>
                                  <a:pt x="156540" y="1028"/>
                                </a:lnTo>
                                <a:lnTo>
                                  <a:pt x="142709" y="3822"/>
                                </a:lnTo>
                                <a:lnTo>
                                  <a:pt x="142709" y="10972"/>
                                </a:lnTo>
                                <a:lnTo>
                                  <a:pt x="156616" y="8191"/>
                                </a:lnTo>
                                <a:lnTo>
                                  <a:pt x="156616" y="52362"/>
                                </a:lnTo>
                                <a:lnTo>
                                  <a:pt x="143827" y="52362"/>
                                </a:lnTo>
                                <a:lnTo>
                                  <a:pt x="143827" y="58966"/>
                                </a:lnTo>
                                <a:lnTo>
                                  <a:pt x="177203" y="58966"/>
                                </a:lnTo>
                                <a:lnTo>
                                  <a:pt x="177203" y="52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pt;height:4.75pt;mso-position-horizontal-relative:char;mso-position-vertical-relative:line" id="docshapegroup134" coordorigin="0,0" coordsize="280,95">
                <v:shape style="position:absolute;left:0;top:0;width:280;height:95" id="docshape135" coordorigin="0,0" coordsize="280,95" path="m78,48l0,48,0,59,78,59,78,48xm163,32l160,20,155,12,153,10,151,6,151,35,151,60,149,69,146,75,143,82,138,85,125,85,120,82,114,69,112,60,112,35,114,25,120,13,125,10,138,10,143,13,146,19,149,25,151,35,151,6,149,4,142,0,121,0,113,4,108,12,102,20,100,32,100,63,102,74,113,90,121,94,142,94,149,90,153,85,160,74,163,63,163,32xm197,77l185,77,185,93,197,93,197,77xm279,82l259,82,259,2,247,2,225,6,225,17,247,13,247,82,227,82,227,93,279,93,279,82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  <w:sz w:val="9"/>
        </w:rPr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1021480</wp:posOffset>
                </wp:positionH>
                <wp:positionV relativeFrom="paragraph">
                  <wp:posOffset>-2005677</wp:posOffset>
                </wp:positionV>
                <wp:extent cx="2372360" cy="176911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372360" cy="1769110"/>
                          <a:chExt cx="2372360" cy="176911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4146" y="1764626"/>
                            <a:ext cx="236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0">
                                <a:moveTo>
                                  <a:pt x="0" y="0"/>
                                </a:moveTo>
                                <a:lnTo>
                                  <a:pt x="2368105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146" y="172402"/>
                            <a:ext cx="236855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1393825">
                                <a:moveTo>
                                  <a:pt x="0" y="1393202"/>
                                </a:moveTo>
                                <a:lnTo>
                                  <a:pt x="33832" y="1393202"/>
                                </a:lnTo>
                              </a:path>
                              <a:path w="2368550" h="1393825">
                                <a:moveTo>
                                  <a:pt x="304469" y="1393202"/>
                                </a:moveTo>
                                <a:lnTo>
                                  <a:pt x="372122" y="1393202"/>
                                </a:lnTo>
                              </a:path>
                              <a:path w="2368550" h="1393825">
                                <a:moveTo>
                                  <a:pt x="642759" y="1393202"/>
                                </a:moveTo>
                                <a:lnTo>
                                  <a:pt x="710425" y="1393202"/>
                                </a:lnTo>
                              </a:path>
                              <a:path w="2368550" h="1393825">
                                <a:moveTo>
                                  <a:pt x="981062" y="1393202"/>
                                </a:moveTo>
                                <a:lnTo>
                                  <a:pt x="1048727" y="1393202"/>
                                </a:lnTo>
                              </a:path>
                              <a:path w="2368550" h="1393825">
                                <a:moveTo>
                                  <a:pt x="1319364" y="1393202"/>
                                </a:moveTo>
                                <a:lnTo>
                                  <a:pt x="1387030" y="1393202"/>
                                </a:lnTo>
                              </a:path>
                              <a:path w="2368550" h="1393825">
                                <a:moveTo>
                                  <a:pt x="1657667" y="1393202"/>
                                </a:moveTo>
                                <a:lnTo>
                                  <a:pt x="1725358" y="1393202"/>
                                </a:lnTo>
                              </a:path>
                              <a:path w="2368550" h="1393825">
                                <a:moveTo>
                                  <a:pt x="1995982" y="1393202"/>
                                </a:moveTo>
                                <a:lnTo>
                                  <a:pt x="2063648" y="1393202"/>
                                </a:lnTo>
                              </a:path>
                              <a:path w="2368550" h="1393825">
                                <a:moveTo>
                                  <a:pt x="2334285" y="1393202"/>
                                </a:moveTo>
                                <a:lnTo>
                                  <a:pt x="2368105" y="1393202"/>
                                </a:lnTo>
                              </a:path>
                              <a:path w="2368550" h="1393825">
                                <a:moveTo>
                                  <a:pt x="0" y="1194181"/>
                                </a:moveTo>
                                <a:lnTo>
                                  <a:pt x="33832" y="1194181"/>
                                </a:lnTo>
                              </a:path>
                              <a:path w="2368550" h="1393825">
                                <a:moveTo>
                                  <a:pt x="304469" y="1194181"/>
                                </a:moveTo>
                                <a:lnTo>
                                  <a:pt x="372122" y="1194181"/>
                                </a:lnTo>
                              </a:path>
                              <a:path w="2368550" h="1393825">
                                <a:moveTo>
                                  <a:pt x="642759" y="1194181"/>
                                </a:moveTo>
                                <a:lnTo>
                                  <a:pt x="710425" y="1194181"/>
                                </a:lnTo>
                              </a:path>
                              <a:path w="2368550" h="1393825">
                                <a:moveTo>
                                  <a:pt x="981062" y="1194181"/>
                                </a:moveTo>
                                <a:lnTo>
                                  <a:pt x="1048727" y="1194181"/>
                                </a:lnTo>
                              </a:path>
                              <a:path w="2368550" h="1393825">
                                <a:moveTo>
                                  <a:pt x="1319364" y="1194181"/>
                                </a:moveTo>
                                <a:lnTo>
                                  <a:pt x="1387030" y="1194181"/>
                                </a:lnTo>
                              </a:path>
                              <a:path w="2368550" h="1393825">
                                <a:moveTo>
                                  <a:pt x="1657667" y="1194181"/>
                                </a:moveTo>
                                <a:lnTo>
                                  <a:pt x="1725358" y="1194181"/>
                                </a:lnTo>
                              </a:path>
                              <a:path w="2368550" h="1393825">
                                <a:moveTo>
                                  <a:pt x="1995982" y="1194181"/>
                                </a:moveTo>
                                <a:lnTo>
                                  <a:pt x="2063648" y="1194181"/>
                                </a:lnTo>
                              </a:path>
                              <a:path w="2368550" h="1393825">
                                <a:moveTo>
                                  <a:pt x="2334285" y="1194181"/>
                                </a:moveTo>
                                <a:lnTo>
                                  <a:pt x="2368105" y="1194181"/>
                                </a:lnTo>
                              </a:path>
                              <a:path w="2368550" h="1393825">
                                <a:moveTo>
                                  <a:pt x="0" y="995146"/>
                                </a:moveTo>
                                <a:lnTo>
                                  <a:pt x="33832" y="995146"/>
                                </a:lnTo>
                              </a:path>
                              <a:path w="2368550" h="1393825">
                                <a:moveTo>
                                  <a:pt x="304469" y="995146"/>
                                </a:moveTo>
                                <a:lnTo>
                                  <a:pt x="372122" y="995146"/>
                                </a:lnTo>
                              </a:path>
                              <a:path w="2368550" h="1393825">
                                <a:moveTo>
                                  <a:pt x="642759" y="995146"/>
                                </a:moveTo>
                                <a:lnTo>
                                  <a:pt x="710425" y="995146"/>
                                </a:lnTo>
                              </a:path>
                              <a:path w="2368550" h="1393825">
                                <a:moveTo>
                                  <a:pt x="981062" y="995146"/>
                                </a:moveTo>
                                <a:lnTo>
                                  <a:pt x="1048727" y="995146"/>
                                </a:lnTo>
                              </a:path>
                              <a:path w="2368550" h="1393825">
                                <a:moveTo>
                                  <a:pt x="1319364" y="995146"/>
                                </a:moveTo>
                                <a:lnTo>
                                  <a:pt x="1387030" y="995146"/>
                                </a:lnTo>
                              </a:path>
                              <a:path w="2368550" h="1393825">
                                <a:moveTo>
                                  <a:pt x="1657667" y="995146"/>
                                </a:moveTo>
                                <a:lnTo>
                                  <a:pt x="1725358" y="995146"/>
                                </a:lnTo>
                              </a:path>
                              <a:path w="2368550" h="1393825">
                                <a:moveTo>
                                  <a:pt x="1995982" y="995146"/>
                                </a:moveTo>
                                <a:lnTo>
                                  <a:pt x="2063648" y="995146"/>
                                </a:lnTo>
                              </a:path>
                              <a:path w="2368550" h="1393825">
                                <a:moveTo>
                                  <a:pt x="2334285" y="995146"/>
                                </a:moveTo>
                                <a:lnTo>
                                  <a:pt x="2368105" y="995146"/>
                                </a:lnTo>
                              </a:path>
                              <a:path w="2368550" h="1393825">
                                <a:moveTo>
                                  <a:pt x="0" y="796112"/>
                                </a:moveTo>
                                <a:lnTo>
                                  <a:pt x="33832" y="796112"/>
                                </a:lnTo>
                              </a:path>
                              <a:path w="2368550" h="1393825">
                                <a:moveTo>
                                  <a:pt x="304469" y="796112"/>
                                </a:moveTo>
                                <a:lnTo>
                                  <a:pt x="372122" y="796112"/>
                                </a:lnTo>
                              </a:path>
                              <a:path w="2368550" h="1393825">
                                <a:moveTo>
                                  <a:pt x="642759" y="796112"/>
                                </a:moveTo>
                                <a:lnTo>
                                  <a:pt x="710425" y="796112"/>
                                </a:lnTo>
                              </a:path>
                              <a:path w="2368550" h="1393825">
                                <a:moveTo>
                                  <a:pt x="981062" y="796112"/>
                                </a:moveTo>
                                <a:lnTo>
                                  <a:pt x="1048727" y="796112"/>
                                </a:lnTo>
                              </a:path>
                              <a:path w="2368550" h="1393825">
                                <a:moveTo>
                                  <a:pt x="1319364" y="796112"/>
                                </a:moveTo>
                                <a:lnTo>
                                  <a:pt x="1387030" y="796112"/>
                                </a:lnTo>
                              </a:path>
                              <a:path w="2368550" h="1393825">
                                <a:moveTo>
                                  <a:pt x="1657667" y="796112"/>
                                </a:moveTo>
                                <a:lnTo>
                                  <a:pt x="1725358" y="796112"/>
                                </a:lnTo>
                              </a:path>
                              <a:path w="2368550" h="1393825">
                                <a:moveTo>
                                  <a:pt x="1995982" y="796112"/>
                                </a:moveTo>
                                <a:lnTo>
                                  <a:pt x="2063648" y="796112"/>
                                </a:lnTo>
                              </a:path>
                              <a:path w="2368550" h="1393825">
                                <a:moveTo>
                                  <a:pt x="2334285" y="796112"/>
                                </a:moveTo>
                                <a:lnTo>
                                  <a:pt x="2368105" y="796112"/>
                                </a:lnTo>
                              </a:path>
                              <a:path w="2368550" h="1393825">
                                <a:moveTo>
                                  <a:pt x="0" y="597090"/>
                                </a:moveTo>
                                <a:lnTo>
                                  <a:pt x="33832" y="597090"/>
                                </a:lnTo>
                              </a:path>
                              <a:path w="2368550" h="1393825">
                                <a:moveTo>
                                  <a:pt x="642759" y="597090"/>
                                </a:moveTo>
                                <a:lnTo>
                                  <a:pt x="710425" y="597090"/>
                                </a:lnTo>
                              </a:path>
                              <a:path w="2368550" h="1393825">
                                <a:moveTo>
                                  <a:pt x="1995982" y="597090"/>
                                </a:moveTo>
                                <a:lnTo>
                                  <a:pt x="2063648" y="597090"/>
                                </a:lnTo>
                              </a:path>
                              <a:path w="2368550" h="1393825">
                                <a:moveTo>
                                  <a:pt x="981062" y="597090"/>
                                </a:moveTo>
                                <a:lnTo>
                                  <a:pt x="1048727" y="597090"/>
                                </a:lnTo>
                              </a:path>
                              <a:path w="2368550" h="1393825">
                                <a:moveTo>
                                  <a:pt x="1657667" y="597090"/>
                                </a:moveTo>
                                <a:lnTo>
                                  <a:pt x="1725358" y="597090"/>
                                </a:lnTo>
                              </a:path>
                              <a:path w="2368550" h="1393825">
                                <a:moveTo>
                                  <a:pt x="1319364" y="597090"/>
                                </a:moveTo>
                                <a:lnTo>
                                  <a:pt x="1387030" y="597090"/>
                                </a:lnTo>
                              </a:path>
                              <a:path w="2368550" h="1393825">
                                <a:moveTo>
                                  <a:pt x="304469" y="597090"/>
                                </a:moveTo>
                                <a:lnTo>
                                  <a:pt x="372122" y="597090"/>
                                </a:lnTo>
                              </a:path>
                              <a:path w="2368550" h="1393825">
                                <a:moveTo>
                                  <a:pt x="2334285" y="597090"/>
                                </a:moveTo>
                                <a:lnTo>
                                  <a:pt x="2368105" y="597090"/>
                                </a:lnTo>
                              </a:path>
                              <a:path w="2368550" h="1393825">
                                <a:moveTo>
                                  <a:pt x="981062" y="398056"/>
                                </a:moveTo>
                                <a:lnTo>
                                  <a:pt x="1048727" y="398056"/>
                                </a:lnTo>
                              </a:path>
                              <a:path w="2368550" h="1393825">
                                <a:moveTo>
                                  <a:pt x="1319364" y="398056"/>
                                </a:moveTo>
                                <a:lnTo>
                                  <a:pt x="1387030" y="398056"/>
                                </a:lnTo>
                              </a:path>
                              <a:path w="2368550" h="1393825">
                                <a:moveTo>
                                  <a:pt x="0" y="398056"/>
                                </a:moveTo>
                                <a:lnTo>
                                  <a:pt x="33832" y="398056"/>
                                </a:lnTo>
                              </a:path>
                              <a:path w="2368550" h="1393825">
                                <a:moveTo>
                                  <a:pt x="1995982" y="398056"/>
                                </a:moveTo>
                                <a:lnTo>
                                  <a:pt x="2063648" y="398056"/>
                                </a:lnTo>
                              </a:path>
                              <a:path w="2368550" h="1393825">
                                <a:moveTo>
                                  <a:pt x="304469" y="398056"/>
                                </a:moveTo>
                                <a:lnTo>
                                  <a:pt x="372122" y="398056"/>
                                </a:lnTo>
                              </a:path>
                              <a:path w="2368550" h="1393825">
                                <a:moveTo>
                                  <a:pt x="642759" y="398056"/>
                                </a:moveTo>
                                <a:lnTo>
                                  <a:pt x="710425" y="398056"/>
                                </a:lnTo>
                              </a:path>
                              <a:path w="2368550" h="1393825">
                                <a:moveTo>
                                  <a:pt x="1657667" y="398056"/>
                                </a:moveTo>
                                <a:lnTo>
                                  <a:pt x="1725358" y="398056"/>
                                </a:lnTo>
                              </a:path>
                              <a:path w="2368550" h="1393825">
                                <a:moveTo>
                                  <a:pt x="2334285" y="398056"/>
                                </a:moveTo>
                                <a:lnTo>
                                  <a:pt x="2368105" y="398056"/>
                                </a:lnTo>
                              </a:path>
                              <a:path w="2368550" h="1393825">
                                <a:moveTo>
                                  <a:pt x="0" y="199034"/>
                                </a:moveTo>
                                <a:lnTo>
                                  <a:pt x="33832" y="199034"/>
                                </a:lnTo>
                              </a:path>
                              <a:path w="2368550" h="1393825">
                                <a:moveTo>
                                  <a:pt x="304469" y="199034"/>
                                </a:moveTo>
                                <a:lnTo>
                                  <a:pt x="2063648" y="199034"/>
                                </a:lnTo>
                              </a:path>
                              <a:path w="2368550" h="1393825">
                                <a:moveTo>
                                  <a:pt x="2334285" y="199034"/>
                                </a:moveTo>
                                <a:lnTo>
                                  <a:pt x="2368105" y="199034"/>
                                </a:lnTo>
                              </a:path>
                              <a:path w="2368550" h="1393825">
                                <a:moveTo>
                                  <a:pt x="0" y="0"/>
                                </a:moveTo>
                                <a:lnTo>
                                  <a:pt x="33832" y="0"/>
                                </a:lnTo>
                              </a:path>
                              <a:path w="2368550" h="1393825">
                                <a:moveTo>
                                  <a:pt x="304469" y="0"/>
                                </a:moveTo>
                                <a:lnTo>
                                  <a:pt x="2368105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7979" y="84035"/>
                            <a:ext cx="271145" cy="168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680845">
                                <a:moveTo>
                                  <a:pt x="270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591"/>
                                </a:lnTo>
                                <a:lnTo>
                                  <a:pt x="270637" y="1680591"/>
                                </a:lnTo>
                                <a:lnTo>
                                  <a:pt x="27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1B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7979" y="84035"/>
                            <a:ext cx="271145" cy="168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680845">
                                <a:moveTo>
                                  <a:pt x="0" y="1680591"/>
                                </a:moveTo>
                                <a:lnTo>
                                  <a:pt x="270637" y="1680591"/>
                                </a:lnTo>
                                <a:lnTo>
                                  <a:pt x="270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591"/>
                                </a:lnTo>
                                <a:close/>
                              </a:path>
                            </a:pathLst>
                          </a:custGeom>
                          <a:ln w="66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76269" y="507174"/>
                            <a:ext cx="271145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257935">
                                <a:moveTo>
                                  <a:pt x="270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452"/>
                                </a:lnTo>
                                <a:lnTo>
                                  <a:pt x="270637" y="1257452"/>
                                </a:lnTo>
                                <a:lnTo>
                                  <a:pt x="27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2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76281" y="507174"/>
                            <a:ext cx="271145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257935">
                                <a:moveTo>
                                  <a:pt x="0" y="1257452"/>
                                </a:moveTo>
                                <a:lnTo>
                                  <a:pt x="270637" y="1257452"/>
                                </a:lnTo>
                                <a:lnTo>
                                  <a:pt x="270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7452"/>
                                </a:lnTo>
                                <a:close/>
                              </a:path>
                            </a:pathLst>
                          </a:custGeom>
                          <a:ln w="66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14571" y="387743"/>
                            <a:ext cx="271145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377315">
                                <a:moveTo>
                                  <a:pt x="270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6883"/>
                                </a:lnTo>
                                <a:lnTo>
                                  <a:pt x="270637" y="1376883"/>
                                </a:lnTo>
                                <a:lnTo>
                                  <a:pt x="27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2B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14571" y="387756"/>
                            <a:ext cx="271145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377315">
                                <a:moveTo>
                                  <a:pt x="0" y="1376870"/>
                                </a:moveTo>
                                <a:lnTo>
                                  <a:pt x="270637" y="1376870"/>
                                </a:lnTo>
                                <a:lnTo>
                                  <a:pt x="270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6870"/>
                                </a:lnTo>
                                <a:close/>
                              </a:path>
                            </a:pathLst>
                          </a:custGeom>
                          <a:ln w="66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52874" y="391134"/>
                            <a:ext cx="27114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373505">
                                <a:moveTo>
                                  <a:pt x="270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3492"/>
                                </a:lnTo>
                                <a:lnTo>
                                  <a:pt x="270637" y="1373492"/>
                                </a:lnTo>
                                <a:lnTo>
                                  <a:pt x="27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31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52887" y="391134"/>
                            <a:ext cx="27114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373505">
                                <a:moveTo>
                                  <a:pt x="0" y="1373492"/>
                                </a:moveTo>
                                <a:lnTo>
                                  <a:pt x="270637" y="1373492"/>
                                </a:lnTo>
                                <a:lnTo>
                                  <a:pt x="270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3492"/>
                                </a:lnTo>
                                <a:close/>
                              </a:path>
                            </a:pathLst>
                          </a:custGeom>
                          <a:ln w="66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91177" y="562889"/>
                            <a:ext cx="271145" cy="120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202055">
                                <a:moveTo>
                                  <a:pt x="270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737"/>
                                </a:lnTo>
                                <a:lnTo>
                                  <a:pt x="270637" y="1201737"/>
                                </a:lnTo>
                                <a:lnTo>
                                  <a:pt x="27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E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91189" y="562902"/>
                            <a:ext cx="271145" cy="120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202055">
                                <a:moveTo>
                                  <a:pt x="0" y="1201724"/>
                                </a:moveTo>
                                <a:lnTo>
                                  <a:pt x="270624" y="1201724"/>
                                </a:lnTo>
                                <a:lnTo>
                                  <a:pt x="270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1724"/>
                                </a:lnTo>
                                <a:close/>
                              </a:path>
                            </a:pathLst>
                          </a:custGeom>
                          <a:ln w="66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29505" y="548766"/>
                            <a:ext cx="271145" cy="121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216025">
                                <a:moveTo>
                                  <a:pt x="270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5859"/>
                                </a:lnTo>
                                <a:lnTo>
                                  <a:pt x="270624" y="1215859"/>
                                </a:lnTo>
                                <a:lnTo>
                                  <a:pt x="270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91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29492" y="548766"/>
                            <a:ext cx="271145" cy="121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216025">
                                <a:moveTo>
                                  <a:pt x="0" y="1215859"/>
                                </a:moveTo>
                                <a:lnTo>
                                  <a:pt x="270637" y="1215859"/>
                                </a:lnTo>
                                <a:lnTo>
                                  <a:pt x="270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5859"/>
                                </a:lnTo>
                                <a:close/>
                              </a:path>
                            </a:pathLst>
                          </a:custGeom>
                          <a:ln w="66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67794" y="316102"/>
                            <a:ext cx="271145" cy="14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449070">
                                <a:moveTo>
                                  <a:pt x="270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8523"/>
                                </a:lnTo>
                                <a:lnTo>
                                  <a:pt x="270637" y="1448523"/>
                                </a:lnTo>
                                <a:lnTo>
                                  <a:pt x="27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F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67782" y="316102"/>
                            <a:ext cx="271145" cy="14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449070">
                                <a:moveTo>
                                  <a:pt x="0" y="1448523"/>
                                </a:moveTo>
                                <a:lnTo>
                                  <a:pt x="270649" y="1448523"/>
                                </a:lnTo>
                                <a:lnTo>
                                  <a:pt x="270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8523"/>
                                </a:lnTo>
                                <a:close/>
                              </a:path>
                            </a:pathLst>
                          </a:custGeom>
                          <a:ln w="66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146" y="0"/>
                            <a:ext cx="1270" cy="1764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4664">
                                <a:moveTo>
                                  <a:pt x="0" y="17646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9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146" y="1764626"/>
                            <a:ext cx="236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0">
                                <a:moveTo>
                                  <a:pt x="0" y="0"/>
                                </a:moveTo>
                                <a:lnTo>
                                  <a:pt x="2368105" y="0"/>
                                </a:lnTo>
                              </a:path>
                            </a:pathLst>
                          </a:custGeom>
                          <a:ln w="829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431503pt;margin-top:-157.927383pt;width:186.8pt;height:139.3pt;mso-position-horizontal-relative:page;mso-position-vertical-relative:paragraph;z-index:15779328" id="docshapegroup136" coordorigin="1609,-3159" coordsize="3736,2786">
                <v:line style="position:absolute" from="1615,-380" to="5344,-380" stroked="true" strokeweight=".522pt" strokecolor="#cccccc">
                  <v:stroke dashstyle="solid"/>
                </v:line>
                <v:shape style="position:absolute;left:1615;top:-2888;width:3730;height:2195" id="docshape137" coordorigin="1615,-2887" coordsize="3730,2195" path="m1615,-693l1668,-693m2095,-693l2201,-693m2627,-693l2734,-693m3160,-693l3267,-693m3693,-693l3799,-693m4226,-693l4332,-693m4758,-693l4865,-693m5291,-693l5344,-693m1615,-1006l1668,-1006m2095,-1006l2201,-1006m2627,-1006l2734,-1006m3160,-1006l3267,-1006m3693,-1006l3799,-1006m4226,-1006l4332,-1006m4758,-1006l4865,-1006m5291,-1006l5344,-1006m1615,-1320l1668,-1320m2095,-1320l2201,-1320m2627,-1320l2734,-1320m3160,-1320l3267,-1320m3693,-1320l3799,-1320m4226,-1320l4332,-1320m4758,-1320l4865,-1320m5291,-1320l5344,-1320m1615,-1633l1668,-1633m2095,-1633l2201,-1633m2627,-1633l2734,-1633m3160,-1633l3267,-1633m3693,-1633l3799,-1633m4226,-1633l4332,-1633m4758,-1633l4865,-1633m5291,-1633l5344,-1633m1615,-1947l1668,-1947m2627,-1947l2734,-1947m4758,-1947l4865,-1947m3160,-1947l3267,-1947m4226,-1947l4332,-1947m3693,-1947l3799,-1947m2095,-1947l2201,-1947m5291,-1947l5344,-1947m3160,-2260l3267,-2260m3693,-2260l3799,-2260m1615,-2260l1668,-2260m4758,-2260l4865,-2260m2095,-2260l2201,-2260m2627,-2260l2734,-2260m4226,-2260l4332,-2260m5291,-2260l5344,-2260m1615,-2574l1668,-2574m2095,-2574l4865,-2574m5291,-2574l5344,-2574m1615,-2887l1668,-2887m2095,-2887l5344,-2887e" filled="false" stroked="true" strokeweight=".522pt" strokecolor="#cccccc">
                  <v:path arrowok="t"/>
                  <v:stroke dashstyle="solid"/>
                </v:shape>
                <v:rect style="position:absolute;left:1668;top:-3027;width:427;height:2647" id="docshape138" filled="true" fillcolor="#2d1b36" stroked="false">
                  <v:fill type="solid"/>
                </v:rect>
                <v:rect style="position:absolute;left:1668;top:-3027;width:427;height:2647" id="docshape139" filled="false" stroked="true" strokeweight=".522pt" strokecolor="#ffffff">
                  <v:stroke dashstyle="solid"/>
                </v:rect>
                <v:rect style="position:absolute;left:2201;top:-2360;width:427;height:1981" id="docshape140" filled="true" fillcolor="#59264d" stroked="false">
                  <v:fill type="solid"/>
                </v:rect>
                <v:rect style="position:absolute;left:2201;top:-2360;width:427;height:1981" id="docshape141" filled="false" stroked="true" strokeweight=".522pt" strokecolor="#ffffff">
                  <v:stroke dashstyle="solid"/>
                </v:rect>
                <v:rect style="position:absolute;left:2733;top:-2548;width:427;height:2169" id="docshape142" filled="true" fillcolor="#862b5a" stroked="false">
                  <v:fill type="solid"/>
                </v:rect>
                <v:rect style="position:absolute;left:2733;top:-2548;width:427;height:2169" id="docshape143" filled="false" stroked="true" strokeweight=".522pt" strokecolor="#ffffff">
                  <v:stroke dashstyle="solid"/>
                </v:rect>
                <v:rect style="position:absolute;left:3266;top:-2543;width:427;height:2163" id="docshape144" filled="true" fillcolor="#b43158" stroked="false">
                  <v:fill type="solid"/>
                </v:rect>
                <v:rect style="position:absolute;left:3266;top:-2543;width:427;height:2163" id="docshape145" filled="false" stroked="true" strokeweight=".522pt" strokecolor="#ffffff">
                  <v:stroke dashstyle="solid"/>
                </v:rect>
                <v:rect style="position:absolute;left:3799;top:-2273;width:427;height:1893" id="docshape146" filled="true" fillcolor="#d65e53" stroked="false">
                  <v:fill type="solid"/>
                </v:rect>
                <v:rect style="position:absolute;left:3799;top:-2273;width:427;height:1893" id="docshape147" filled="false" stroked="true" strokeweight=".522pt" strokecolor="#ffffff">
                  <v:stroke dashstyle="solid"/>
                </v:rect>
                <v:rect style="position:absolute;left:4332;top:-2295;width:427;height:1915" id="docshape148" filled="true" fillcolor="#e19172" stroked="false">
                  <v:fill type="solid"/>
                </v:rect>
                <v:rect style="position:absolute;left:4332;top:-2295;width:427;height:1915" id="docshape149" filled="false" stroked="true" strokeweight=".522pt" strokecolor="#ffffff">
                  <v:stroke dashstyle="solid"/>
                </v:rect>
                <v:rect style="position:absolute;left:4865;top:-2661;width:427;height:2282" id="docshape150" filled="true" fillcolor="#ebbfa5" stroked="false">
                  <v:fill type="solid"/>
                </v:rect>
                <v:rect style="position:absolute;left:4864;top:-2661;width:427;height:2282" id="docshape151" filled="false" stroked="true" strokeweight=".522pt" strokecolor="#ffffff">
                  <v:stroke dashstyle="solid"/>
                </v:rect>
                <v:line style="position:absolute" from="1615,-380" to="1615,-3159" stroked="true" strokeweight=".653pt" strokecolor="#cccccc">
                  <v:stroke dashstyle="solid"/>
                </v:line>
                <v:line style="position:absolute" from="1615,-380" to="5344,-380" stroked="true" strokeweight=".653pt" strokecolor="#cccccc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851408</wp:posOffset>
                </wp:positionH>
                <wp:positionV relativeFrom="paragraph">
                  <wp:posOffset>-267454</wp:posOffset>
                </wp:positionV>
                <wp:extent cx="106680" cy="55244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0668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5244">
                              <a:moveTo>
                                <a:pt x="36753" y="18669"/>
                              </a:moveTo>
                              <a:lnTo>
                                <a:pt x="35153" y="11811"/>
                              </a:lnTo>
                              <a:lnTo>
                                <a:pt x="32016" y="7073"/>
                              </a:lnTo>
                              <a:lnTo>
                                <a:pt x="31064" y="5702"/>
                              </a:lnTo>
                              <a:lnTo>
                                <a:pt x="29540" y="3492"/>
                              </a:lnTo>
                              <a:lnTo>
                                <a:pt x="29540" y="20281"/>
                              </a:lnTo>
                              <a:lnTo>
                                <a:pt x="29540" y="34861"/>
                              </a:lnTo>
                              <a:lnTo>
                                <a:pt x="28587" y="40335"/>
                              </a:lnTo>
                              <a:lnTo>
                                <a:pt x="26771" y="43980"/>
                              </a:lnTo>
                              <a:lnTo>
                                <a:pt x="24866" y="47637"/>
                              </a:lnTo>
                              <a:lnTo>
                                <a:pt x="22098" y="49453"/>
                              </a:lnTo>
                              <a:lnTo>
                                <a:pt x="14655" y="49453"/>
                              </a:lnTo>
                              <a:lnTo>
                                <a:pt x="11887" y="47637"/>
                              </a:lnTo>
                              <a:lnTo>
                                <a:pt x="8089" y="40335"/>
                              </a:lnTo>
                              <a:lnTo>
                                <a:pt x="7213" y="34861"/>
                              </a:lnTo>
                              <a:lnTo>
                                <a:pt x="7213" y="20281"/>
                              </a:lnTo>
                              <a:lnTo>
                                <a:pt x="8089" y="14808"/>
                              </a:lnTo>
                              <a:lnTo>
                                <a:pt x="11887" y="7518"/>
                              </a:lnTo>
                              <a:lnTo>
                                <a:pt x="14655" y="5702"/>
                              </a:lnTo>
                              <a:lnTo>
                                <a:pt x="22098" y="5702"/>
                              </a:lnTo>
                              <a:lnTo>
                                <a:pt x="24866" y="7518"/>
                              </a:lnTo>
                              <a:lnTo>
                                <a:pt x="26771" y="11163"/>
                              </a:lnTo>
                              <a:lnTo>
                                <a:pt x="28587" y="14808"/>
                              </a:lnTo>
                              <a:lnTo>
                                <a:pt x="29540" y="20281"/>
                              </a:lnTo>
                              <a:lnTo>
                                <a:pt x="29540" y="3492"/>
                              </a:lnTo>
                              <a:lnTo>
                                <a:pt x="28803" y="2413"/>
                              </a:lnTo>
                              <a:lnTo>
                                <a:pt x="24282" y="0"/>
                              </a:lnTo>
                              <a:lnTo>
                                <a:pt x="12395" y="0"/>
                              </a:lnTo>
                              <a:lnTo>
                                <a:pt x="7797" y="2413"/>
                              </a:lnTo>
                              <a:lnTo>
                                <a:pt x="4660" y="7073"/>
                              </a:lnTo>
                              <a:lnTo>
                                <a:pt x="1524" y="11811"/>
                              </a:lnTo>
                              <a:lnTo>
                                <a:pt x="0" y="18669"/>
                              </a:lnTo>
                              <a:lnTo>
                                <a:pt x="0" y="36550"/>
                              </a:lnTo>
                              <a:lnTo>
                                <a:pt x="1524" y="43395"/>
                              </a:lnTo>
                              <a:lnTo>
                                <a:pt x="7797" y="52755"/>
                              </a:lnTo>
                              <a:lnTo>
                                <a:pt x="12395" y="55067"/>
                              </a:lnTo>
                              <a:lnTo>
                                <a:pt x="24282" y="55067"/>
                              </a:lnTo>
                              <a:lnTo>
                                <a:pt x="28803" y="52755"/>
                              </a:lnTo>
                              <a:lnTo>
                                <a:pt x="31064" y="49453"/>
                              </a:lnTo>
                              <a:lnTo>
                                <a:pt x="32016" y="48069"/>
                              </a:lnTo>
                              <a:lnTo>
                                <a:pt x="35153" y="43395"/>
                              </a:lnTo>
                              <a:lnTo>
                                <a:pt x="36753" y="36550"/>
                              </a:lnTo>
                              <a:lnTo>
                                <a:pt x="36753" y="18669"/>
                              </a:lnTo>
                              <a:close/>
                            </a:path>
                            <a:path w="106680" h="55244">
                              <a:moveTo>
                                <a:pt x="56896" y="45097"/>
                              </a:moveTo>
                              <a:lnTo>
                                <a:pt x="49377" y="45097"/>
                              </a:lnTo>
                              <a:lnTo>
                                <a:pt x="49377" y="54127"/>
                              </a:lnTo>
                              <a:lnTo>
                                <a:pt x="56896" y="54127"/>
                              </a:lnTo>
                              <a:lnTo>
                                <a:pt x="56896" y="45097"/>
                              </a:lnTo>
                              <a:close/>
                            </a:path>
                            <a:path w="106680" h="55244">
                              <a:moveTo>
                                <a:pt x="106337" y="18669"/>
                              </a:moveTo>
                              <a:lnTo>
                                <a:pt x="104736" y="11811"/>
                              </a:lnTo>
                              <a:lnTo>
                                <a:pt x="101600" y="7073"/>
                              </a:lnTo>
                              <a:lnTo>
                                <a:pt x="100647" y="5702"/>
                              </a:lnTo>
                              <a:lnTo>
                                <a:pt x="99123" y="3492"/>
                              </a:lnTo>
                              <a:lnTo>
                                <a:pt x="99123" y="20281"/>
                              </a:lnTo>
                              <a:lnTo>
                                <a:pt x="99123" y="34861"/>
                              </a:lnTo>
                              <a:lnTo>
                                <a:pt x="98171" y="40335"/>
                              </a:lnTo>
                              <a:lnTo>
                                <a:pt x="96354" y="43980"/>
                              </a:lnTo>
                              <a:lnTo>
                                <a:pt x="94449" y="47637"/>
                              </a:lnTo>
                              <a:lnTo>
                                <a:pt x="91681" y="49453"/>
                              </a:lnTo>
                              <a:lnTo>
                                <a:pt x="84239" y="49453"/>
                              </a:lnTo>
                              <a:lnTo>
                                <a:pt x="81470" y="47637"/>
                              </a:lnTo>
                              <a:lnTo>
                                <a:pt x="77673" y="40335"/>
                              </a:lnTo>
                              <a:lnTo>
                                <a:pt x="76796" y="34861"/>
                              </a:lnTo>
                              <a:lnTo>
                                <a:pt x="76796" y="20281"/>
                              </a:lnTo>
                              <a:lnTo>
                                <a:pt x="77673" y="14808"/>
                              </a:lnTo>
                              <a:lnTo>
                                <a:pt x="81470" y="7518"/>
                              </a:lnTo>
                              <a:lnTo>
                                <a:pt x="84239" y="5702"/>
                              </a:lnTo>
                              <a:lnTo>
                                <a:pt x="91681" y="5702"/>
                              </a:lnTo>
                              <a:lnTo>
                                <a:pt x="94449" y="7518"/>
                              </a:lnTo>
                              <a:lnTo>
                                <a:pt x="96354" y="11163"/>
                              </a:lnTo>
                              <a:lnTo>
                                <a:pt x="98171" y="14808"/>
                              </a:lnTo>
                              <a:lnTo>
                                <a:pt x="99123" y="20281"/>
                              </a:lnTo>
                              <a:lnTo>
                                <a:pt x="99123" y="3492"/>
                              </a:lnTo>
                              <a:lnTo>
                                <a:pt x="98386" y="2413"/>
                              </a:lnTo>
                              <a:lnTo>
                                <a:pt x="93865" y="0"/>
                              </a:lnTo>
                              <a:lnTo>
                                <a:pt x="81978" y="0"/>
                              </a:lnTo>
                              <a:lnTo>
                                <a:pt x="77381" y="2413"/>
                              </a:lnTo>
                              <a:lnTo>
                                <a:pt x="74244" y="7073"/>
                              </a:lnTo>
                              <a:lnTo>
                                <a:pt x="71107" y="11811"/>
                              </a:lnTo>
                              <a:lnTo>
                                <a:pt x="69583" y="18669"/>
                              </a:lnTo>
                              <a:lnTo>
                                <a:pt x="69583" y="36550"/>
                              </a:lnTo>
                              <a:lnTo>
                                <a:pt x="71107" y="43395"/>
                              </a:lnTo>
                              <a:lnTo>
                                <a:pt x="77381" y="52755"/>
                              </a:lnTo>
                              <a:lnTo>
                                <a:pt x="81978" y="55067"/>
                              </a:lnTo>
                              <a:lnTo>
                                <a:pt x="93865" y="55067"/>
                              </a:lnTo>
                              <a:lnTo>
                                <a:pt x="98386" y="52755"/>
                              </a:lnTo>
                              <a:lnTo>
                                <a:pt x="100647" y="49453"/>
                              </a:lnTo>
                              <a:lnTo>
                                <a:pt x="101600" y="48069"/>
                              </a:lnTo>
                              <a:lnTo>
                                <a:pt x="104736" y="43395"/>
                              </a:lnTo>
                              <a:lnTo>
                                <a:pt x="106337" y="36550"/>
                              </a:lnTo>
                              <a:lnTo>
                                <a:pt x="106337" y="18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-21.05941pt;width:8.4pt;height:4.350pt;mso-position-horizontal-relative:page;mso-position-vertical-relative:paragraph;z-index:15779840" id="docshape152" coordorigin="1341,-421" coordsize="168,87" path="m1399,-392l1396,-403,1391,-410,1390,-412,1387,-416,1387,-389,1387,-366,1386,-358,1383,-352,1380,-346,1376,-343,1364,-343,1360,-346,1354,-358,1352,-366,1352,-389,1354,-398,1360,-409,1364,-412,1376,-412,1380,-409,1383,-404,1386,-398,1387,-389,1387,-416,1386,-417,1379,-421,1360,-421,1353,-417,1348,-410,1343,-403,1341,-392,1341,-364,1343,-353,1353,-338,1360,-334,1379,-334,1386,-338,1390,-343,1391,-345,1396,-353,1399,-364,1399,-392xm1430,-350l1419,-350,1419,-336,1430,-336,1430,-350xm1508,-392l1506,-403,1501,-410,1499,-412,1497,-416,1497,-389,1497,-366,1495,-358,1493,-352,1490,-346,1485,-343,1473,-343,1469,-346,1463,-358,1462,-366,1462,-389,1463,-398,1469,-409,1473,-412,1485,-412,1490,-409,1493,-404,1495,-398,1497,-389,1497,-416,1496,-417,1489,-421,1470,-421,1463,-417,1458,-410,1453,-403,1450,-392,1450,-364,1453,-353,1463,-338,1470,-334,1489,-334,1496,-338,1499,-343,1501,-345,1506,-353,1508,-364,1508,-392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851408</wp:posOffset>
                </wp:positionH>
                <wp:positionV relativeFrom="paragraph">
                  <wp:posOffset>-466488</wp:posOffset>
                </wp:positionV>
                <wp:extent cx="104775" cy="55244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04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55244">
                              <a:moveTo>
                                <a:pt x="36753" y="18669"/>
                              </a:moveTo>
                              <a:lnTo>
                                <a:pt x="35153" y="11811"/>
                              </a:lnTo>
                              <a:lnTo>
                                <a:pt x="32016" y="7073"/>
                              </a:lnTo>
                              <a:lnTo>
                                <a:pt x="31064" y="5702"/>
                              </a:lnTo>
                              <a:lnTo>
                                <a:pt x="29540" y="3505"/>
                              </a:lnTo>
                              <a:lnTo>
                                <a:pt x="29540" y="20281"/>
                              </a:lnTo>
                              <a:lnTo>
                                <a:pt x="29540" y="34874"/>
                              </a:lnTo>
                              <a:lnTo>
                                <a:pt x="28587" y="40335"/>
                              </a:lnTo>
                              <a:lnTo>
                                <a:pt x="26771" y="43980"/>
                              </a:lnTo>
                              <a:lnTo>
                                <a:pt x="24866" y="47637"/>
                              </a:lnTo>
                              <a:lnTo>
                                <a:pt x="22098" y="49453"/>
                              </a:lnTo>
                              <a:lnTo>
                                <a:pt x="14655" y="49453"/>
                              </a:lnTo>
                              <a:lnTo>
                                <a:pt x="11887" y="47637"/>
                              </a:lnTo>
                              <a:lnTo>
                                <a:pt x="8089" y="40335"/>
                              </a:lnTo>
                              <a:lnTo>
                                <a:pt x="7213" y="34874"/>
                              </a:lnTo>
                              <a:lnTo>
                                <a:pt x="7213" y="20281"/>
                              </a:lnTo>
                              <a:lnTo>
                                <a:pt x="8089" y="14808"/>
                              </a:lnTo>
                              <a:lnTo>
                                <a:pt x="11887" y="7518"/>
                              </a:lnTo>
                              <a:lnTo>
                                <a:pt x="14655" y="5702"/>
                              </a:lnTo>
                              <a:lnTo>
                                <a:pt x="22098" y="5702"/>
                              </a:lnTo>
                              <a:lnTo>
                                <a:pt x="24866" y="7518"/>
                              </a:lnTo>
                              <a:lnTo>
                                <a:pt x="26771" y="11163"/>
                              </a:lnTo>
                              <a:lnTo>
                                <a:pt x="28587" y="14808"/>
                              </a:lnTo>
                              <a:lnTo>
                                <a:pt x="29540" y="20281"/>
                              </a:lnTo>
                              <a:lnTo>
                                <a:pt x="29540" y="3505"/>
                              </a:lnTo>
                              <a:lnTo>
                                <a:pt x="28803" y="2425"/>
                              </a:lnTo>
                              <a:lnTo>
                                <a:pt x="24282" y="0"/>
                              </a:lnTo>
                              <a:lnTo>
                                <a:pt x="12395" y="0"/>
                              </a:lnTo>
                              <a:lnTo>
                                <a:pt x="7797" y="2425"/>
                              </a:lnTo>
                              <a:lnTo>
                                <a:pt x="4660" y="7073"/>
                              </a:lnTo>
                              <a:lnTo>
                                <a:pt x="1524" y="11811"/>
                              </a:lnTo>
                              <a:lnTo>
                                <a:pt x="0" y="18669"/>
                              </a:lnTo>
                              <a:lnTo>
                                <a:pt x="0" y="36550"/>
                              </a:lnTo>
                              <a:lnTo>
                                <a:pt x="1524" y="43395"/>
                              </a:lnTo>
                              <a:lnTo>
                                <a:pt x="7797" y="52755"/>
                              </a:lnTo>
                              <a:lnTo>
                                <a:pt x="12395" y="55067"/>
                              </a:lnTo>
                              <a:lnTo>
                                <a:pt x="24282" y="55067"/>
                              </a:lnTo>
                              <a:lnTo>
                                <a:pt x="28803" y="52755"/>
                              </a:lnTo>
                              <a:lnTo>
                                <a:pt x="31064" y="49453"/>
                              </a:lnTo>
                              <a:lnTo>
                                <a:pt x="32016" y="48082"/>
                              </a:lnTo>
                              <a:lnTo>
                                <a:pt x="35153" y="43395"/>
                              </a:lnTo>
                              <a:lnTo>
                                <a:pt x="36753" y="36550"/>
                              </a:lnTo>
                              <a:lnTo>
                                <a:pt x="36753" y="18669"/>
                              </a:lnTo>
                              <a:close/>
                            </a:path>
                            <a:path w="104775" h="55244">
                              <a:moveTo>
                                <a:pt x="56896" y="45097"/>
                              </a:moveTo>
                              <a:lnTo>
                                <a:pt x="49377" y="45097"/>
                              </a:lnTo>
                              <a:lnTo>
                                <a:pt x="49377" y="54127"/>
                              </a:lnTo>
                              <a:lnTo>
                                <a:pt x="56896" y="54127"/>
                              </a:lnTo>
                              <a:lnTo>
                                <a:pt x="56896" y="45097"/>
                              </a:lnTo>
                              <a:close/>
                            </a:path>
                            <a:path w="104775" h="55244">
                              <a:moveTo>
                                <a:pt x="104432" y="48082"/>
                              </a:moveTo>
                              <a:lnTo>
                                <a:pt x="92697" y="48082"/>
                              </a:lnTo>
                              <a:lnTo>
                                <a:pt x="92697" y="965"/>
                              </a:lnTo>
                              <a:lnTo>
                                <a:pt x="85471" y="965"/>
                              </a:lnTo>
                              <a:lnTo>
                                <a:pt x="72796" y="3517"/>
                              </a:lnTo>
                              <a:lnTo>
                                <a:pt x="72796" y="10071"/>
                              </a:lnTo>
                              <a:lnTo>
                                <a:pt x="85547" y="7518"/>
                              </a:lnTo>
                              <a:lnTo>
                                <a:pt x="85547" y="48082"/>
                              </a:lnTo>
                              <a:lnTo>
                                <a:pt x="73799" y="48082"/>
                              </a:lnTo>
                              <a:lnTo>
                                <a:pt x="73799" y="54127"/>
                              </a:lnTo>
                              <a:lnTo>
                                <a:pt x="104432" y="54127"/>
                              </a:lnTo>
                              <a:lnTo>
                                <a:pt x="104432" y="480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-36.731411pt;width:8.25pt;height:4.350pt;mso-position-horizontal-relative:page;mso-position-vertical-relative:paragraph;z-index:15780352" id="docshape153" coordorigin="1341,-735" coordsize="165,87" path="m1399,-705l1396,-716,1391,-723,1390,-726,1387,-729,1387,-703,1387,-680,1386,-671,1383,-665,1380,-660,1376,-657,1364,-657,1360,-660,1354,-671,1352,-680,1352,-703,1354,-711,1360,-723,1364,-726,1376,-726,1380,-723,1383,-717,1386,-711,1387,-703,1387,-729,1386,-731,1379,-735,1360,-735,1353,-731,1348,-723,1343,-716,1341,-705,1341,-677,1343,-666,1353,-652,1360,-648,1379,-648,1386,-652,1390,-657,1391,-659,1396,-666,1399,-677,1399,-705xm1430,-664l1419,-664,1419,-649,1430,-649,1430,-664xm1505,-659l1487,-659,1487,-733,1475,-733,1455,-729,1455,-719,1476,-723,1476,-659,1457,-659,1457,-649,1505,-649,1505,-659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851408</wp:posOffset>
                </wp:positionH>
                <wp:positionV relativeFrom="paragraph">
                  <wp:posOffset>-665510</wp:posOffset>
                </wp:positionV>
                <wp:extent cx="104139" cy="55244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04139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55244">
                              <a:moveTo>
                                <a:pt x="36753" y="18669"/>
                              </a:moveTo>
                              <a:lnTo>
                                <a:pt x="35153" y="11811"/>
                              </a:lnTo>
                              <a:lnTo>
                                <a:pt x="32016" y="7073"/>
                              </a:lnTo>
                              <a:lnTo>
                                <a:pt x="31051" y="5689"/>
                              </a:lnTo>
                              <a:lnTo>
                                <a:pt x="29540" y="3492"/>
                              </a:lnTo>
                              <a:lnTo>
                                <a:pt x="29540" y="20281"/>
                              </a:lnTo>
                              <a:lnTo>
                                <a:pt x="29540" y="34861"/>
                              </a:lnTo>
                              <a:lnTo>
                                <a:pt x="28587" y="40335"/>
                              </a:lnTo>
                              <a:lnTo>
                                <a:pt x="26771" y="43967"/>
                              </a:lnTo>
                              <a:lnTo>
                                <a:pt x="24866" y="47637"/>
                              </a:lnTo>
                              <a:lnTo>
                                <a:pt x="22098" y="49453"/>
                              </a:lnTo>
                              <a:lnTo>
                                <a:pt x="14655" y="49453"/>
                              </a:lnTo>
                              <a:lnTo>
                                <a:pt x="11887" y="47637"/>
                              </a:lnTo>
                              <a:lnTo>
                                <a:pt x="8089" y="40335"/>
                              </a:lnTo>
                              <a:lnTo>
                                <a:pt x="7213" y="34861"/>
                              </a:lnTo>
                              <a:lnTo>
                                <a:pt x="7213" y="20281"/>
                              </a:lnTo>
                              <a:lnTo>
                                <a:pt x="8089" y="14808"/>
                              </a:lnTo>
                              <a:lnTo>
                                <a:pt x="11887" y="7518"/>
                              </a:lnTo>
                              <a:lnTo>
                                <a:pt x="14655" y="5689"/>
                              </a:lnTo>
                              <a:lnTo>
                                <a:pt x="22098" y="5689"/>
                              </a:lnTo>
                              <a:lnTo>
                                <a:pt x="24866" y="7518"/>
                              </a:lnTo>
                              <a:lnTo>
                                <a:pt x="26771" y="11150"/>
                              </a:lnTo>
                              <a:lnTo>
                                <a:pt x="28587" y="14808"/>
                              </a:lnTo>
                              <a:lnTo>
                                <a:pt x="29540" y="20281"/>
                              </a:lnTo>
                              <a:lnTo>
                                <a:pt x="29540" y="3492"/>
                              </a:lnTo>
                              <a:lnTo>
                                <a:pt x="28803" y="2413"/>
                              </a:lnTo>
                              <a:lnTo>
                                <a:pt x="24282" y="0"/>
                              </a:lnTo>
                              <a:lnTo>
                                <a:pt x="12395" y="0"/>
                              </a:lnTo>
                              <a:lnTo>
                                <a:pt x="7797" y="2413"/>
                              </a:lnTo>
                              <a:lnTo>
                                <a:pt x="4660" y="7073"/>
                              </a:lnTo>
                              <a:lnTo>
                                <a:pt x="1524" y="11811"/>
                              </a:lnTo>
                              <a:lnTo>
                                <a:pt x="0" y="18669"/>
                              </a:lnTo>
                              <a:lnTo>
                                <a:pt x="0" y="36550"/>
                              </a:lnTo>
                              <a:lnTo>
                                <a:pt x="1524" y="43395"/>
                              </a:lnTo>
                              <a:lnTo>
                                <a:pt x="7797" y="52743"/>
                              </a:lnTo>
                              <a:lnTo>
                                <a:pt x="12395" y="55067"/>
                              </a:lnTo>
                              <a:lnTo>
                                <a:pt x="24282" y="55067"/>
                              </a:lnTo>
                              <a:lnTo>
                                <a:pt x="28803" y="52743"/>
                              </a:lnTo>
                              <a:lnTo>
                                <a:pt x="31064" y="49453"/>
                              </a:lnTo>
                              <a:lnTo>
                                <a:pt x="32016" y="48069"/>
                              </a:lnTo>
                              <a:lnTo>
                                <a:pt x="35153" y="43395"/>
                              </a:lnTo>
                              <a:lnTo>
                                <a:pt x="36753" y="36550"/>
                              </a:lnTo>
                              <a:lnTo>
                                <a:pt x="36753" y="18669"/>
                              </a:lnTo>
                              <a:close/>
                            </a:path>
                            <a:path w="104139" h="55244">
                              <a:moveTo>
                                <a:pt x="56896" y="45072"/>
                              </a:moveTo>
                              <a:lnTo>
                                <a:pt x="49377" y="45072"/>
                              </a:lnTo>
                              <a:lnTo>
                                <a:pt x="49377" y="54114"/>
                              </a:lnTo>
                              <a:lnTo>
                                <a:pt x="56896" y="54114"/>
                              </a:lnTo>
                              <a:lnTo>
                                <a:pt x="56896" y="45072"/>
                              </a:lnTo>
                              <a:close/>
                            </a:path>
                            <a:path w="104139" h="55244">
                              <a:moveTo>
                                <a:pt x="103860" y="48069"/>
                              </a:moveTo>
                              <a:lnTo>
                                <a:pt x="78765" y="48069"/>
                              </a:lnTo>
                              <a:lnTo>
                                <a:pt x="97294" y="29032"/>
                              </a:lnTo>
                              <a:lnTo>
                                <a:pt x="100063" y="25679"/>
                              </a:lnTo>
                              <a:lnTo>
                                <a:pt x="101523" y="23329"/>
                              </a:lnTo>
                              <a:lnTo>
                                <a:pt x="103124" y="19469"/>
                              </a:lnTo>
                              <a:lnTo>
                                <a:pt x="103568" y="17360"/>
                              </a:lnTo>
                              <a:lnTo>
                                <a:pt x="103568" y="10579"/>
                              </a:lnTo>
                              <a:lnTo>
                                <a:pt x="101892" y="6921"/>
                              </a:lnTo>
                              <a:lnTo>
                                <a:pt x="95326" y="1384"/>
                              </a:lnTo>
                              <a:lnTo>
                                <a:pt x="90944" y="0"/>
                              </a:lnTo>
                              <a:lnTo>
                                <a:pt x="83362" y="0"/>
                              </a:lnTo>
                              <a:lnTo>
                                <a:pt x="81026" y="292"/>
                              </a:lnTo>
                              <a:lnTo>
                                <a:pt x="76060" y="1460"/>
                              </a:lnTo>
                              <a:lnTo>
                                <a:pt x="73367" y="2336"/>
                              </a:lnTo>
                              <a:lnTo>
                                <a:pt x="70446" y="3505"/>
                              </a:lnTo>
                              <a:lnTo>
                                <a:pt x="70446" y="10795"/>
                              </a:lnTo>
                              <a:lnTo>
                                <a:pt x="73291" y="9194"/>
                              </a:lnTo>
                              <a:lnTo>
                                <a:pt x="75996" y="8013"/>
                              </a:lnTo>
                              <a:lnTo>
                                <a:pt x="80949" y="6489"/>
                              </a:lnTo>
                              <a:lnTo>
                                <a:pt x="83362" y="6057"/>
                              </a:lnTo>
                              <a:lnTo>
                                <a:pt x="88836" y="6057"/>
                              </a:lnTo>
                              <a:lnTo>
                                <a:pt x="91389" y="6997"/>
                              </a:lnTo>
                              <a:lnTo>
                                <a:pt x="95326" y="10502"/>
                              </a:lnTo>
                              <a:lnTo>
                                <a:pt x="96342" y="12839"/>
                              </a:lnTo>
                              <a:lnTo>
                                <a:pt x="96342" y="17360"/>
                              </a:lnTo>
                              <a:lnTo>
                                <a:pt x="70091" y="48069"/>
                              </a:lnTo>
                              <a:lnTo>
                                <a:pt x="70091" y="54127"/>
                              </a:lnTo>
                              <a:lnTo>
                                <a:pt x="103860" y="54127"/>
                              </a:lnTo>
                              <a:lnTo>
                                <a:pt x="103860" y="480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-52.402412pt;width:8.2pt;height:4.350pt;mso-position-horizontal-relative:page;mso-position-vertical-relative:paragraph;z-index:15780864" id="docshape154" coordorigin="1341,-1048" coordsize="164,87" path="m1399,-1019l1396,-1029,1391,-1037,1390,-1039,1387,-1043,1387,-1016,1387,-993,1386,-985,1383,-979,1380,-973,1376,-970,1364,-970,1360,-973,1354,-985,1352,-993,1352,-1016,1354,-1025,1360,-1036,1364,-1039,1376,-1039,1380,-1036,1383,-1030,1386,-1025,1387,-1016,1387,-1043,1386,-1044,1379,-1048,1360,-1048,1353,-1044,1348,-1037,1343,-1029,1341,-1019,1341,-990,1343,-980,1353,-965,1360,-961,1379,-961,1386,-965,1390,-970,1391,-972,1396,-980,1399,-990,1399,-1019xm1430,-977l1419,-977,1419,-963,1430,-963,1430,-977xm1504,-972l1465,-972,1494,-1002,1498,-1008,1501,-1011,1503,-1017,1504,-1021,1504,-1031,1501,-1037,1491,-1046,1484,-1048,1472,-1048,1468,-1048,1461,-1046,1456,-1044,1452,-1043,1452,-1031,1456,-1034,1460,-1035,1468,-1038,1472,-1039,1481,-1039,1485,-1037,1491,-1032,1493,-1028,1493,-1021,1492,-1018,1489,-1012,1486,-1009,1481,-1003,1451,-972,1451,-963,1504,-963,1504,-972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851408</wp:posOffset>
                </wp:positionH>
                <wp:positionV relativeFrom="paragraph">
                  <wp:posOffset>-864557</wp:posOffset>
                </wp:positionV>
                <wp:extent cx="105410" cy="55244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541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5244">
                              <a:moveTo>
                                <a:pt x="36753" y="18681"/>
                              </a:moveTo>
                              <a:lnTo>
                                <a:pt x="35153" y="11823"/>
                              </a:lnTo>
                              <a:lnTo>
                                <a:pt x="32016" y="7086"/>
                              </a:lnTo>
                              <a:lnTo>
                                <a:pt x="31051" y="5702"/>
                              </a:lnTo>
                              <a:lnTo>
                                <a:pt x="29540" y="3505"/>
                              </a:lnTo>
                              <a:lnTo>
                                <a:pt x="29540" y="20294"/>
                              </a:lnTo>
                              <a:lnTo>
                                <a:pt x="29540" y="34874"/>
                              </a:lnTo>
                              <a:lnTo>
                                <a:pt x="28587" y="40347"/>
                              </a:lnTo>
                              <a:lnTo>
                                <a:pt x="26771" y="44005"/>
                              </a:lnTo>
                              <a:lnTo>
                                <a:pt x="24866" y="47663"/>
                              </a:lnTo>
                              <a:lnTo>
                                <a:pt x="22098" y="49466"/>
                              </a:lnTo>
                              <a:lnTo>
                                <a:pt x="14655" y="49466"/>
                              </a:lnTo>
                              <a:lnTo>
                                <a:pt x="11887" y="47663"/>
                              </a:lnTo>
                              <a:lnTo>
                                <a:pt x="8089" y="40347"/>
                              </a:lnTo>
                              <a:lnTo>
                                <a:pt x="7213" y="34874"/>
                              </a:lnTo>
                              <a:lnTo>
                                <a:pt x="7213" y="20294"/>
                              </a:lnTo>
                              <a:lnTo>
                                <a:pt x="8089" y="14833"/>
                              </a:lnTo>
                              <a:lnTo>
                                <a:pt x="11887" y="7531"/>
                              </a:lnTo>
                              <a:lnTo>
                                <a:pt x="14655" y="5702"/>
                              </a:lnTo>
                              <a:lnTo>
                                <a:pt x="22098" y="5702"/>
                              </a:lnTo>
                              <a:lnTo>
                                <a:pt x="24866" y="7531"/>
                              </a:lnTo>
                              <a:lnTo>
                                <a:pt x="26771" y="11188"/>
                              </a:lnTo>
                              <a:lnTo>
                                <a:pt x="28587" y="14833"/>
                              </a:lnTo>
                              <a:lnTo>
                                <a:pt x="29540" y="20294"/>
                              </a:lnTo>
                              <a:lnTo>
                                <a:pt x="29540" y="3505"/>
                              </a:lnTo>
                              <a:lnTo>
                                <a:pt x="28803" y="2425"/>
                              </a:lnTo>
                              <a:lnTo>
                                <a:pt x="24282" y="25"/>
                              </a:lnTo>
                              <a:lnTo>
                                <a:pt x="12395" y="25"/>
                              </a:lnTo>
                              <a:lnTo>
                                <a:pt x="7797" y="2425"/>
                              </a:lnTo>
                              <a:lnTo>
                                <a:pt x="4660" y="7086"/>
                              </a:lnTo>
                              <a:lnTo>
                                <a:pt x="1524" y="11823"/>
                              </a:lnTo>
                              <a:lnTo>
                                <a:pt x="0" y="18681"/>
                              </a:lnTo>
                              <a:lnTo>
                                <a:pt x="0" y="36576"/>
                              </a:lnTo>
                              <a:lnTo>
                                <a:pt x="1524" y="43421"/>
                              </a:lnTo>
                              <a:lnTo>
                                <a:pt x="7797" y="52755"/>
                              </a:lnTo>
                              <a:lnTo>
                                <a:pt x="12395" y="55092"/>
                              </a:lnTo>
                              <a:lnTo>
                                <a:pt x="24282" y="55092"/>
                              </a:lnTo>
                              <a:lnTo>
                                <a:pt x="28803" y="52755"/>
                              </a:lnTo>
                              <a:lnTo>
                                <a:pt x="31064" y="49466"/>
                              </a:lnTo>
                              <a:lnTo>
                                <a:pt x="32016" y="48082"/>
                              </a:lnTo>
                              <a:lnTo>
                                <a:pt x="35153" y="43421"/>
                              </a:lnTo>
                              <a:lnTo>
                                <a:pt x="36753" y="36576"/>
                              </a:lnTo>
                              <a:lnTo>
                                <a:pt x="36753" y="18681"/>
                              </a:lnTo>
                              <a:close/>
                            </a:path>
                            <a:path w="105410" h="55244">
                              <a:moveTo>
                                <a:pt x="56896" y="45110"/>
                              </a:moveTo>
                              <a:lnTo>
                                <a:pt x="49377" y="45110"/>
                              </a:lnTo>
                              <a:lnTo>
                                <a:pt x="49377" y="54140"/>
                              </a:lnTo>
                              <a:lnTo>
                                <a:pt x="56896" y="54140"/>
                              </a:lnTo>
                              <a:lnTo>
                                <a:pt x="56896" y="45110"/>
                              </a:lnTo>
                              <a:close/>
                            </a:path>
                            <a:path w="105410" h="55244">
                              <a:moveTo>
                                <a:pt x="105333" y="35306"/>
                              </a:moveTo>
                              <a:lnTo>
                                <a:pt x="104305" y="32397"/>
                              </a:lnTo>
                              <a:lnTo>
                                <a:pt x="100507" y="27736"/>
                              </a:lnTo>
                              <a:lnTo>
                                <a:pt x="97815" y="26200"/>
                              </a:lnTo>
                              <a:lnTo>
                                <a:pt x="94386" y="25463"/>
                              </a:lnTo>
                              <a:lnTo>
                                <a:pt x="97447" y="24739"/>
                              </a:lnTo>
                              <a:lnTo>
                                <a:pt x="99860" y="23279"/>
                              </a:lnTo>
                              <a:lnTo>
                                <a:pt x="103212" y="19189"/>
                              </a:lnTo>
                              <a:lnTo>
                                <a:pt x="104089" y="16725"/>
                              </a:lnTo>
                              <a:lnTo>
                                <a:pt x="104089" y="9563"/>
                              </a:lnTo>
                              <a:lnTo>
                                <a:pt x="102489" y="6210"/>
                              </a:lnTo>
                              <a:lnTo>
                                <a:pt x="96062" y="1257"/>
                              </a:lnTo>
                              <a:lnTo>
                                <a:pt x="91757" y="0"/>
                              </a:lnTo>
                              <a:lnTo>
                                <a:pt x="84175" y="0"/>
                              </a:lnTo>
                              <a:lnTo>
                                <a:pt x="81915" y="241"/>
                              </a:lnTo>
                              <a:lnTo>
                                <a:pt x="77177" y="952"/>
                              </a:lnTo>
                              <a:lnTo>
                                <a:pt x="74612" y="1536"/>
                              </a:lnTo>
                              <a:lnTo>
                                <a:pt x="71920" y="2273"/>
                              </a:lnTo>
                              <a:lnTo>
                                <a:pt x="71920" y="8699"/>
                              </a:lnTo>
                              <a:lnTo>
                                <a:pt x="74612" y="7810"/>
                              </a:lnTo>
                              <a:lnTo>
                                <a:pt x="77101" y="7162"/>
                              </a:lnTo>
                              <a:lnTo>
                                <a:pt x="81622" y="6273"/>
                              </a:lnTo>
                              <a:lnTo>
                                <a:pt x="83731" y="6070"/>
                              </a:lnTo>
                              <a:lnTo>
                                <a:pt x="89281" y="6070"/>
                              </a:lnTo>
                              <a:lnTo>
                                <a:pt x="92049" y="6794"/>
                              </a:lnTo>
                              <a:lnTo>
                                <a:pt x="95923" y="9715"/>
                              </a:lnTo>
                              <a:lnTo>
                                <a:pt x="96939" y="11836"/>
                              </a:lnTo>
                              <a:lnTo>
                                <a:pt x="96939" y="17233"/>
                              </a:lnTo>
                              <a:lnTo>
                                <a:pt x="95986" y="19278"/>
                              </a:lnTo>
                              <a:lnTo>
                                <a:pt x="92202" y="22110"/>
                              </a:lnTo>
                              <a:lnTo>
                                <a:pt x="89496" y="22758"/>
                              </a:lnTo>
                              <a:lnTo>
                                <a:pt x="79502" y="22758"/>
                              </a:lnTo>
                              <a:lnTo>
                                <a:pt x="79502" y="28676"/>
                              </a:lnTo>
                              <a:lnTo>
                                <a:pt x="89649" y="28676"/>
                              </a:lnTo>
                              <a:lnTo>
                                <a:pt x="92710" y="29616"/>
                              </a:lnTo>
                              <a:lnTo>
                                <a:pt x="97091" y="33134"/>
                              </a:lnTo>
                              <a:lnTo>
                                <a:pt x="98183" y="35598"/>
                              </a:lnTo>
                              <a:lnTo>
                                <a:pt x="98183" y="42100"/>
                              </a:lnTo>
                              <a:lnTo>
                                <a:pt x="96939" y="44729"/>
                              </a:lnTo>
                              <a:lnTo>
                                <a:pt x="92265" y="48221"/>
                              </a:lnTo>
                              <a:lnTo>
                                <a:pt x="88836" y="49098"/>
                              </a:lnTo>
                              <a:lnTo>
                                <a:pt x="81699" y="49098"/>
                              </a:lnTo>
                              <a:lnTo>
                                <a:pt x="79209" y="48806"/>
                              </a:lnTo>
                              <a:lnTo>
                                <a:pt x="74472" y="47637"/>
                              </a:lnTo>
                              <a:lnTo>
                                <a:pt x="72288" y="46774"/>
                              </a:lnTo>
                              <a:lnTo>
                                <a:pt x="70319" y="45593"/>
                              </a:lnTo>
                              <a:lnTo>
                                <a:pt x="70319" y="52527"/>
                              </a:lnTo>
                              <a:lnTo>
                                <a:pt x="72796" y="53403"/>
                              </a:lnTo>
                              <a:lnTo>
                                <a:pt x="75272" y="54051"/>
                              </a:lnTo>
                              <a:lnTo>
                                <a:pt x="79946" y="54864"/>
                              </a:lnTo>
                              <a:lnTo>
                                <a:pt x="82283" y="55079"/>
                              </a:lnTo>
                              <a:lnTo>
                                <a:pt x="91173" y="55079"/>
                              </a:lnTo>
                              <a:lnTo>
                                <a:pt x="96278" y="53708"/>
                              </a:lnTo>
                              <a:lnTo>
                                <a:pt x="103505" y="48006"/>
                              </a:lnTo>
                              <a:lnTo>
                                <a:pt x="105333" y="43916"/>
                              </a:lnTo>
                              <a:lnTo>
                                <a:pt x="105333" y="353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-68.075417pt;width:8.3pt;height:4.350pt;mso-position-horizontal-relative:page;mso-position-vertical-relative:paragraph;z-index:15781376" id="docshape155" coordorigin="1341,-1362" coordsize="166,87" path="m1399,-1332l1396,-1343,1391,-1350,1390,-1353,1387,-1356,1387,-1330,1387,-1307,1386,-1298,1383,-1292,1380,-1286,1376,-1284,1364,-1284,1360,-1286,1354,-1298,1352,-1307,1352,-1330,1354,-1338,1360,-1350,1364,-1353,1376,-1353,1380,-1350,1383,-1344,1386,-1338,1387,-1330,1387,-1356,1386,-1358,1379,-1361,1360,-1361,1353,-1358,1348,-1350,1343,-1343,1341,-1332,1341,-1304,1343,-1293,1353,-1278,1360,-1275,1379,-1275,1386,-1278,1390,-1284,1391,-1286,1396,-1293,1399,-1304,1399,-1332xm1430,-1290l1419,-1290,1419,-1276,1430,-1276,1430,-1290xm1507,-1306l1505,-1310,1499,-1318,1495,-1320,1489,-1321,1494,-1323,1498,-1325,1503,-1331,1505,-1335,1505,-1346,1502,-1352,1492,-1360,1485,-1362,1473,-1362,1470,-1361,1462,-1360,1458,-1359,1454,-1358,1454,-1348,1458,-1349,1462,-1350,1469,-1352,1473,-1352,1481,-1352,1486,-1351,1492,-1346,1493,-1343,1493,-1334,1492,-1331,1486,-1327,1482,-1326,1466,-1326,1466,-1316,1482,-1316,1487,-1315,1494,-1309,1495,-1305,1495,-1295,1493,-1291,1486,-1286,1481,-1284,1469,-1284,1466,-1285,1458,-1286,1455,-1288,1452,-1290,1452,-1279,1455,-1277,1459,-1276,1467,-1275,1470,-1275,1484,-1275,1492,-1277,1504,-1286,1507,-1292,1507,-1306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851408</wp:posOffset>
                </wp:positionH>
                <wp:positionV relativeFrom="paragraph">
                  <wp:posOffset>-1063566</wp:posOffset>
                </wp:positionV>
                <wp:extent cx="107314" cy="55244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0731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55244">
                              <a:moveTo>
                                <a:pt x="36753" y="18656"/>
                              </a:moveTo>
                              <a:lnTo>
                                <a:pt x="35153" y="11798"/>
                              </a:lnTo>
                              <a:lnTo>
                                <a:pt x="32016" y="7061"/>
                              </a:lnTo>
                              <a:lnTo>
                                <a:pt x="31064" y="5689"/>
                              </a:lnTo>
                              <a:lnTo>
                                <a:pt x="29540" y="3479"/>
                              </a:lnTo>
                              <a:lnTo>
                                <a:pt x="29540" y="20269"/>
                              </a:lnTo>
                              <a:lnTo>
                                <a:pt x="29540" y="34861"/>
                              </a:lnTo>
                              <a:lnTo>
                                <a:pt x="28587" y="40322"/>
                              </a:lnTo>
                              <a:lnTo>
                                <a:pt x="26771" y="43980"/>
                              </a:lnTo>
                              <a:lnTo>
                                <a:pt x="24866" y="47637"/>
                              </a:lnTo>
                              <a:lnTo>
                                <a:pt x="22098" y="49441"/>
                              </a:lnTo>
                              <a:lnTo>
                                <a:pt x="14655" y="49441"/>
                              </a:lnTo>
                              <a:lnTo>
                                <a:pt x="11887" y="47637"/>
                              </a:lnTo>
                              <a:lnTo>
                                <a:pt x="8089" y="40322"/>
                              </a:lnTo>
                              <a:lnTo>
                                <a:pt x="7213" y="34861"/>
                              </a:lnTo>
                              <a:lnTo>
                                <a:pt x="7213" y="20269"/>
                              </a:lnTo>
                              <a:lnTo>
                                <a:pt x="8089" y="14808"/>
                              </a:lnTo>
                              <a:lnTo>
                                <a:pt x="11887" y="7505"/>
                              </a:lnTo>
                              <a:lnTo>
                                <a:pt x="14655" y="5689"/>
                              </a:lnTo>
                              <a:lnTo>
                                <a:pt x="22098" y="5689"/>
                              </a:lnTo>
                              <a:lnTo>
                                <a:pt x="24866" y="7505"/>
                              </a:lnTo>
                              <a:lnTo>
                                <a:pt x="26771" y="11163"/>
                              </a:lnTo>
                              <a:lnTo>
                                <a:pt x="28587" y="14808"/>
                              </a:lnTo>
                              <a:lnTo>
                                <a:pt x="29540" y="20269"/>
                              </a:lnTo>
                              <a:lnTo>
                                <a:pt x="29540" y="3479"/>
                              </a:lnTo>
                              <a:lnTo>
                                <a:pt x="28803" y="2400"/>
                              </a:lnTo>
                              <a:lnTo>
                                <a:pt x="24282" y="0"/>
                              </a:lnTo>
                              <a:lnTo>
                                <a:pt x="12395" y="0"/>
                              </a:lnTo>
                              <a:lnTo>
                                <a:pt x="7797" y="2400"/>
                              </a:lnTo>
                              <a:lnTo>
                                <a:pt x="4660" y="7061"/>
                              </a:lnTo>
                              <a:lnTo>
                                <a:pt x="1524" y="11798"/>
                              </a:lnTo>
                              <a:lnTo>
                                <a:pt x="0" y="18656"/>
                              </a:lnTo>
                              <a:lnTo>
                                <a:pt x="0" y="36550"/>
                              </a:lnTo>
                              <a:lnTo>
                                <a:pt x="1524" y="43395"/>
                              </a:lnTo>
                              <a:lnTo>
                                <a:pt x="7797" y="52743"/>
                              </a:lnTo>
                              <a:lnTo>
                                <a:pt x="12395" y="55067"/>
                              </a:lnTo>
                              <a:lnTo>
                                <a:pt x="24282" y="55067"/>
                              </a:lnTo>
                              <a:lnTo>
                                <a:pt x="28803" y="52743"/>
                              </a:lnTo>
                              <a:lnTo>
                                <a:pt x="31064" y="49441"/>
                              </a:lnTo>
                              <a:lnTo>
                                <a:pt x="32016" y="48069"/>
                              </a:lnTo>
                              <a:lnTo>
                                <a:pt x="35153" y="43395"/>
                              </a:lnTo>
                              <a:lnTo>
                                <a:pt x="36753" y="36550"/>
                              </a:lnTo>
                              <a:lnTo>
                                <a:pt x="36753" y="18656"/>
                              </a:lnTo>
                              <a:close/>
                            </a:path>
                            <a:path w="107314" h="55244">
                              <a:moveTo>
                                <a:pt x="56896" y="45085"/>
                              </a:moveTo>
                              <a:lnTo>
                                <a:pt x="49377" y="45085"/>
                              </a:lnTo>
                              <a:lnTo>
                                <a:pt x="49377" y="54114"/>
                              </a:lnTo>
                              <a:lnTo>
                                <a:pt x="56896" y="54114"/>
                              </a:lnTo>
                              <a:lnTo>
                                <a:pt x="56896" y="45085"/>
                              </a:lnTo>
                              <a:close/>
                            </a:path>
                            <a:path w="107314" h="55244">
                              <a:moveTo>
                                <a:pt x="107061" y="35585"/>
                              </a:moveTo>
                              <a:lnTo>
                                <a:pt x="99479" y="35585"/>
                              </a:lnTo>
                              <a:lnTo>
                                <a:pt x="99479" y="7213"/>
                              </a:lnTo>
                              <a:lnTo>
                                <a:pt x="99479" y="939"/>
                              </a:lnTo>
                              <a:lnTo>
                                <a:pt x="92329" y="939"/>
                              </a:lnTo>
                              <a:lnTo>
                                <a:pt x="92329" y="7213"/>
                              </a:lnTo>
                              <a:lnTo>
                                <a:pt x="92329" y="35585"/>
                              </a:lnTo>
                              <a:lnTo>
                                <a:pt x="74168" y="35585"/>
                              </a:lnTo>
                              <a:lnTo>
                                <a:pt x="92329" y="7213"/>
                              </a:lnTo>
                              <a:lnTo>
                                <a:pt x="92329" y="939"/>
                              </a:lnTo>
                              <a:lnTo>
                                <a:pt x="90436" y="939"/>
                              </a:lnTo>
                              <a:lnTo>
                                <a:pt x="68326" y="34645"/>
                              </a:lnTo>
                              <a:lnTo>
                                <a:pt x="68326" y="41567"/>
                              </a:lnTo>
                              <a:lnTo>
                                <a:pt x="92329" y="41567"/>
                              </a:lnTo>
                              <a:lnTo>
                                <a:pt x="92329" y="54114"/>
                              </a:lnTo>
                              <a:lnTo>
                                <a:pt x="99479" y="54114"/>
                              </a:lnTo>
                              <a:lnTo>
                                <a:pt x="99479" y="41567"/>
                              </a:lnTo>
                              <a:lnTo>
                                <a:pt x="107061" y="41567"/>
                              </a:lnTo>
                              <a:lnTo>
                                <a:pt x="107061" y="35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-83.745415pt;width:8.450pt;height:4.350pt;mso-position-horizontal-relative:page;mso-position-vertical-relative:paragraph;z-index:15781888" id="docshape156" coordorigin="1341,-1675" coordsize="169,87" path="m1399,-1646l1396,-1656,1391,-1664,1390,-1666,1387,-1669,1387,-1643,1387,-1620,1386,-1611,1383,-1606,1380,-1600,1376,-1597,1364,-1597,1360,-1600,1354,-1611,1352,-1620,1352,-1643,1354,-1652,1360,-1663,1364,-1666,1376,-1666,1380,-1663,1383,-1657,1386,-1652,1387,-1643,1387,-1669,1386,-1671,1379,-1675,1360,-1675,1353,-1671,1348,-1664,1343,-1656,1341,-1646,1341,-1617,1343,-1607,1353,-1592,1360,-1588,1379,-1588,1386,-1592,1390,-1597,1391,-1599,1396,-1607,1399,-1617,1399,-1646xm1430,-1604l1419,-1604,1419,-1590,1430,-1590,1430,-1604xm1509,-1619l1497,-1619,1497,-1664,1497,-1673,1486,-1673,1486,-1664,1486,-1619,1458,-1619,1486,-1664,1486,-1673,1483,-1673,1448,-1620,1448,-1609,1486,-1609,1486,-1590,1497,-1590,1497,-1609,1509,-1609,1509,-1619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851408</wp:posOffset>
                </wp:positionH>
                <wp:positionV relativeFrom="paragraph">
                  <wp:posOffset>-1262601</wp:posOffset>
                </wp:positionV>
                <wp:extent cx="105410" cy="55244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0541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5244">
                              <a:moveTo>
                                <a:pt x="36753" y="18669"/>
                              </a:moveTo>
                              <a:lnTo>
                                <a:pt x="35153" y="11811"/>
                              </a:lnTo>
                              <a:lnTo>
                                <a:pt x="32016" y="7073"/>
                              </a:lnTo>
                              <a:lnTo>
                                <a:pt x="31051" y="5689"/>
                              </a:lnTo>
                              <a:lnTo>
                                <a:pt x="29540" y="3492"/>
                              </a:lnTo>
                              <a:lnTo>
                                <a:pt x="29540" y="20281"/>
                              </a:lnTo>
                              <a:lnTo>
                                <a:pt x="29540" y="34861"/>
                              </a:lnTo>
                              <a:lnTo>
                                <a:pt x="28587" y="40335"/>
                              </a:lnTo>
                              <a:lnTo>
                                <a:pt x="26771" y="43980"/>
                              </a:lnTo>
                              <a:lnTo>
                                <a:pt x="24866" y="47637"/>
                              </a:lnTo>
                              <a:lnTo>
                                <a:pt x="22098" y="49453"/>
                              </a:lnTo>
                              <a:lnTo>
                                <a:pt x="14655" y="49453"/>
                              </a:lnTo>
                              <a:lnTo>
                                <a:pt x="11887" y="47637"/>
                              </a:lnTo>
                              <a:lnTo>
                                <a:pt x="8089" y="40335"/>
                              </a:lnTo>
                              <a:lnTo>
                                <a:pt x="7213" y="34861"/>
                              </a:lnTo>
                              <a:lnTo>
                                <a:pt x="7213" y="20281"/>
                              </a:lnTo>
                              <a:lnTo>
                                <a:pt x="8089" y="14808"/>
                              </a:lnTo>
                              <a:lnTo>
                                <a:pt x="11887" y="7518"/>
                              </a:lnTo>
                              <a:lnTo>
                                <a:pt x="14655" y="5689"/>
                              </a:lnTo>
                              <a:lnTo>
                                <a:pt x="22098" y="5689"/>
                              </a:lnTo>
                              <a:lnTo>
                                <a:pt x="24866" y="7518"/>
                              </a:lnTo>
                              <a:lnTo>
                                <a:pt x="26771" y="11163"/>
                              </a:lnTo>
                              <a:lnTo>
                                <a:pt x="28587" y="14808"/>
                              </a:lnTo>
                              <a:lnTo>
                                <a:pt x="29540" y="20281"/>
                              </a:lnTo>
                              <a:lnTo>
                                <a:pt x="29540" y="3492"/>
                              </a:lnTo>
                              <a:lnTo>
                                <a:pt x="28803" y="2413"/>
                              </a:lnTo>
                              <a:lnTo>
                                <a:pt x="24282" y="0"/>
                              </a:lnTo>
                              <a:lnTo>
                                <a:pt x="12395" y="0"/>
                              </a:lnTo>
                              <a:lnTo>
                                <a:pt x="7797" y="2413"/>
                              </a:lnTo>
                              <a:lnTo>
                                <a:pt x="4660" y="7073"/>
                              </a:lnTo>
                              <a:lnTo>
                                <a:pt x="1524" y="11811"/>
                              </a:lnTo>
                              <a:lnTo>
                                <a:pt x="0" y="18669"/>
                              </a:lnTo>
                              <a:lnTo>
                                <a:pt x="0" y="36550"/>
                              </a:lnTo>
                              <a:lnTo>
                                <a:pt x="1524" y="43395"/>
                              </a:lnTo>
                              <a:lnTo>
                                <a:pt x="7797" y="52743"/>
                              </a:lnTo>
                              <a:lnTo>
                                <a:pt x="12395" y="55067"/>
                              </a:lnTo>
                              <a:lnTo>
                                <a:pt x="24282" y="55067"/>
                              </a:lnTo>
                              <a:lnTo>
                                <a:pt x="28803" y="52743"/>
                              </a:lnTo>
                              <a:lnTo>
                                <a:pt x="31064" y="49453"/>
                              </a:lnTo>
                              <a:lnTo>
                                <a:pt x="32016" y="48069"/>
                              </a:lnTo>
                              <a:lnTo>
                                <a:pt x="35153" y="43395"/>
                              </a:lnTo>
                              <a:lnTo>
                                <a:pt x="36753" y="36550"/>
                              </a:lnTo>
                              <a:lnTo>
                                <a:pt x="36753" y="18669"/>
                              </a:lnTo>
                              <a:close/>
                            </a:path>
                            <a:path w="105410" h="55244">
                              <a:moveTo>
                                <a:pt x="56896" y="45085"/>
                              </a:moveTo>
                              <a:lnTo>
                                <a:pt x="49377" y="45085"/>
                              </a:lnTo>
                              <a:lnTo>
                                <a:pt x="49377" y="54114"/>
                              </a:lnTo>
                              <a:lnTo>
                                <a:pt x="56896" y="54114"/>
                              </a:lnTo>
                              <a:lnTo>
                                <a:pt x="56896" y="45085"/>
                              </a:lnTo>
                              <a:close/>
                            </a:path>
                            <a:path w="105410" h="55244">
                              <a:moveTo>
                                <a:pt x="104813" y="31508"/>
                              </a:moveTo>
                              <a:lnTo>
                                <a:pt x="103060" y="27139"/>
                              </a:lnTo>
                              <a:lnTo>
                                <a:pt x="96062" y="20650"/>
                              </a:lnTo>
                              <a:lnTo>
                                <a:pt x="91389" y="18973"/>
                              </a:lnTo>
                              <a:lnTo>
                                <a:pt x="85483" y="18973"/>
                              </a:lnTo>
                              <a:lnTo>
                                <a:pt x="82346" y="19265"/>
                              </a:lnTo>
                              <a:lnTo>
                                <a:pt x="79209" y="20066"/>
                              </a:lnTo>
                              <a:lnTo>
                                <a:pt x="79209" y="7010"/>
                              </a:lnTo>
                              <a:lnTo>
                                <a:pt x="100876" y="7010"/>
                              </a:lnTo>
                              <a:lnTo>
                                <a:pt x="100876" y="952"/>
                              </a:lnTo>
                              <a:lnTo>
                                <a:pt x="72644" y="952"/>
                              </a:lnTo>
                              <a:lnTo>
                                <a:pt x="72644" y="27647"/>
                              </a:lnTo>
                              <a:lnTo>
                                <a:pt x="74612" y="26771"/>
                              </a:lnTo>
                              <a:lnTo>
                                <a:pt x="76581" y="26123"/>
                              </a:lnTo>
                              <a:lnTo>
                                <a:pt x="80378" y="25247"/>
                              </a:lnTo>
                              <a:lnTo>
                                <a:pt x="82346" y="25019"/>
                              </a:lnTo>
                              <a:lnTo>
                                <a:pt x="88328" y="25019"/>
                              </a:lnTo>
                              <a:lnTo>
                                <a:pt x="91605" y="26123"/>
                              </a:lnTo>
                              <a:lnTo>
                                <a:pt x="96354" y="30492"/>
                              </a:lnTo>
                              <a:lnTo>
                                <a:pt x="97586" y="33413"/>
                              </a:lnTo>
                              <a:lnTo>
                                <a:pt x="97586" y="40779"/>
                              </a:lnTo>
                              <a:lnTo>
                                <a:pt x="96354" y="43700"/>
                              </a:lnTo>
                              <a:lnTo>
                                <a:pt x="91605" y="48069"/>
                              </a:lnTo>
                              <a:lnTo>
                                <a:pt x="88328" y="49098"/>
                              </a:lnTo>
                              <a:lnTo>
                                <a:pt x="81686" y="49098"/>
                              </a:lnTo>
                              <a:lnTo>
                                <a:pt x="79286" y="48869"/>
                              </a:lnTo>
                              <a:lnTo>
                                <a:pt x="74688" y="47713"/>
                              </a:lnTo>
                              <a:lnTo>
                                <a:pt x="72504" y="46837"/>
                              </a:lnTo>
                              <a:lnTo>
                                <a:pt x="70383" y="45669"/>
                              </a:lnTo>
                              <a:lnTo>
                                <a:pt x="70383" y="52882"/>
                              </a:lnTo>
                              <a:lnTo>
                                <a:pt x="72859" y="53695"/>
                              </a:lnTo>
                              <a:lnTo>
                                <a:pt x="75196" y="54203"/>
                              </a:lnTo>
                              <a:lnTo>
                                <a:pt x="77533" y="54559"/>
                              </a:lnTo>
                              <a:lnTo>
                                <a:pt x="82130" y="55079"/>
                              </a:lnTo>
                              <a:lnTo>
                                <a:pt x="90805" y="55079"/>
                              </a:lnTo>
                              <a:lnTo>
                                <a:pt x="95834" y="53543"/>
                              </a:lnTo>
                              <a:lnTo>
                                <a:pt x="102984" y="47269"/>
                              </a:lnTo>
                              <a:lnTo>
                                <a:pt x="104813" y="42824"/>
                              </a:lnTo>
                              <a:lnTo>
                                <a:pt x="104813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-99.417412pt;width:8.3pt;height:4.350pt;mso-position-horizontal-relative:page;mso-position-vertical-relative:paragraph;z-index:15782400" id="docshape157" coordorigin="1341,-1988" coordsize="166,87" path="m1399,-1959l1396,-1970,1391,-1977,1390,-1979,1387,-1983,1387,-1956,1387,-1933,1386,-1925,1383,-1919,1380,-1913,1376,-1910,1364,-1910,1360,-1913,1354,-1925,1352,-1933,1352,-1956,1354,-1965,1360,-1977,1364,-1979,1376,-1979,1380,-1977,1383,-1971,1386,-1965,1387,-1956,1387,-1983,1386,-1985,1379,-1988,1360,-1988,1353,-1985,1348,-1977,1343,-1970,1341,-1959,1341,-1931,1343,-1920,1353,-1905,1360,-1902,1379,-1902,1386,-1905,1390,-1910,1391,-1913,1396,-1920,1399,-1931,1399,-1959xm1430,-1917l1419,-1917,1419,-1903,1430,-1903,1430,-1917xm1506,-1939l1503,-1946,1492,-1956,1485,-1958,1475,-1958,1470,-1958,1466,-1957,1466,-1977,1500,-1977,1500,-1987,1455,-1987,1455,-1945,1458,-1946,1461,-1947,1467,-1949,1470,-1949,1480,-1949,1485,-1947,1493,-1940,1494,-1936,1494,-1924,1493,-1920,1485,-1913,1480,-1911,1469,-1911,1466,-1911,1458,-1913,1455,-1915,1452,-1916,1452,-1905,1456,-1904,1459,-1903,1463,-1902,1470,-1902,1484,-1902,1492,-1904,1503,-1914,1506,-1921,1506,-1939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745477</wp:posOffset>
                </wp:positionH>
                <wp:positionV relativeFrom="paragraph">
                  <wp:posOffset>-1330660</wp:posOffset>
                </wp:positionV>
                <wp:extent cx="59055" cy="41148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59055" cy="411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411480">
                              <a:moveTo>
                                <a:pt x="39370" y="348449"/>
                              </a:moveTo>
                              <a:lnTo>
                                <a:pt x="33020" y="348449"/>
                              </a:lnTo>
                              <a:lnTo>
                                <a:pt x="33020" y="369379"/>
                              </a:lnTo>
                              <a:lnTo>
                                <a:pt x="39370" y="369379"/>
                              </a:lnTo>
                              <a:lnTo>
                                <a:pt x="39370" y="348449"/>
                              </a:lnTo>
                              <a:close/>
                            </a:path>
                            <a:path w="59055" h="411480">
                              <a:moveTo>
                                <a:pt x="58000" y="273812"/>
                              </a:moveTo>
                              <a:lnTo>
                                <a:pt x="25933" y="273812"/>
                              </a:lnTo>
                              <a:lnTo>
                                <a:pt x="21399" y="275082"/>
                              </a:lnTo>
                              <a:lnTo>
                                <a:pt x="15036" y="280022"/>
                              </a:lnTo>
                              <a:lnTo>
                                <a:pt x="13449" y="283514"/>
                              </a:lnTo>
                              <a:lnTo>
                                <a:pt x="13449" y="291401"/>
                              </a:lnTo>
                              <a:lnTo>
                                <a:pt x="14236" y="294347"/>
                              </a:lnTo>
                              <a:lnTo>
                                <a:pt x="17348" y="299275"/>
                              </a:lnTo>
                              <a:lnTo>
                                <a:pt x="19646" y="301421"/>
                              </a:lnTo>
                              <a:lnTo>
                                <a:pt x="22834" y="303174"/>
                              </a:lnTo>
                              <a:lnTo>
                                <a:pt x="19812" y="304292"/>
                              </a:lnTo>
                              <a:lnTo>
                                <a:pt x="17424" y="305879"/>
                              </a:lnTo>
                              <a:lnTo>
                                <a:pt x="14236" y="310349"/>
                              </a:lnTo>
                              <a:lnTo>
                                <a:pt x="13449" y="312966"/>
                              </a:lnTo>
                              <a:lnTo>
                                <a:pt x="13449" y="319328"/>
                              </a:lnTo>
                              <a:lnTo>
                                <a:pt x="14084" y="322033"/>
                              </a:lnTo>
                              <a:lnTo>
                                <a:pt x="16624" y="326567"/>
                              </a:lnTo>
                              <a:lnTo>
                                <a:pt x="18618" y="328561"/>
                              </a:lnTo>
                              <a:lnTo>
                                <a:pt x="21247" y="330149"/>
                              </a:lnTo>
                              <a:lnTo>
                                <a:pt x="14478" y="330149"/>
                              </a:lnTo>
                              <a:lnTo>
                                <a:pt x="14478" y="337312"/>
                              </a:lnTo>
                              <a:lnTo>
                                <a:pt x="58000" y="337312"/>
                              </a:lnTo>
                              <a:lnTo>
                                <a:pt x="58000" y="330149"/>
                              </a:lnTo>
                              <a:lnTo>
                                <a:pt x="29197" y="330149"/>
                              </a:lnTo>
                              <a:lnTo>
                                <a:pt x="25857" y="329120"/>
                              </a:lnTo>
                              <a:lnTo>
                                <a:pt x="20929" y="324815"/>
                              </a:lnTo>
                              <a:lnTo>
                                <a:pt x="19646" y="321868"/>
                              </a:lnTo>
                              <a:lnTo>
                                <a:pt x="19646" y="315188"/>
                              </a:lnTo>
                              <a:lnTo>
                                <a:pt x="20688" y="312877"/>
                              </a:lnTo>
                              <a:lnTo>
                                <a:pt x="24739" y="309943"/>
                              </a:lnTo>
                              <a:lnTo>
                                <a:pt x="27851" y="309143"/>
                              </a:lnTo>
                              <a:lnTo>
                                <a:pt x="58000" y="309143"/>
                              </a:lnTo>
                              <a:lnTo>
                                <a:pt x="58000" y="301980"/>
                              </a:lnTo>
                              <a:lnTo>
                                <a:pt x="29197" y="301980"/>
                              </a:lnTo>
                              <a:lnTo>
                                <a:pt x="25857" y="300951"/>
                              </a:lnTo>
                              <a:lnTo>
                                <a:pt x="20929" y="296646"/>
                              </a:lnTo>
                              <a:lnTo>
                                <a:pt x="19646" y="293700"/>
                              </a:lnTo>
                              <a:lnTo>
                                <a:pt x="19646" y="286943"/>
                              </a:lnTo>
                              <a:lnTo>
                                <a:pt x="20688" y="284708"/>
                              </a:lnTo>
                              <a:lnTo>
                                <a:pt x="24739" y="281774"/>
                              </a:lnTo>
                              <a:lnTo>
                                <a:pt x="27851" y="280974"/>
                              </a:lnTo>
                              <a:lnTo>
                                <a:pt x="58000" y="280974"/>
                              </a:lnTo>
                              <a:lnTo>
                                <a:pt x="58000" y="273812"/>
                              </a:lnTo>
                              <a:close/>
                            </a:path>
                            <a:path w="59055" h="411480">
                              <a:moveTo>
                                <a:pt x="58000" y="63017"/>
                              </a:moveTo>
                              <a:lnTo>
                                <a:pt x="30149" y="63017"/>
                              </a:lnTo>
                              <a:lnTo>
                                <a:pt x="26416" y="61988"/>
                              </a:lnTo>
                              <a:lnTo>
                                <a:pt x="21158" y="57607"/>
                              </a:lnTo>
                              <a:lnTo>
                                <a:pt x="19799" y="54508"/>
                              </a:lnTo>
                              <a:lnTo>
                                <a:pt x="19799" y="50444"/>
                              </a:lnTo>
                              <a:lnTo>
                                <a:pt x="20129" y="47345"/>
                              </a:lnTo>
                              <a:lnTo>
                                <a:pt x="21158" y="44716"/>
                              </a:lnTo>
                              <a:lnTo>
                                <a:pt x="13843" y="44716"/>
                              </a:lnTo>
                              <a:lnTo>
                                <a:pt x="13512" y="46710"/>
                              </a:lnTo>
                              <a:lnTo>
                                <a:pt x="13436" y="48374"/>
                              </a:lnTo>
                              <a:lnTo>
                                <a:pt x="13436" y="51879"/>
                              </a:lnTo>
                              <a:lnTo>
                                <a:pt x="14071" y="54825"/>
                              </a:lnTo>
                              <a:lnTo>
                                <a:pt x="16624" y="59601"/>
                              </a:lnTo>
                              <a:lnTo>
                                <a:pt x="18605" y="61582"/>
                              </a:lnTo>
                              <a:lnTo>
                                <a:pt x="21234" y="63017"/>
                              </a:lnTo>
                              <a:lnTo>
                                <a:pt x="14478" y="63017"/>
                              </a:lnTo>
                              <a:lnTo>
                                <a:pt x="14478" y="70180"/>
                              </a:lnTo>
                              <a:lnTo>
                                <a:pt x="58000" y="70180"/>
                              </a:lnTo>
                              <a:lnTo>
                                <a:pt x="58000" y="63017"/>
                              </a:lnTo>
                              <a:close/>
                            </a:path>
                            <a:path w="59055" h="411480">
                              <a:moveTo>
                                <a:pt x="58013" y="403352"/>
                              </a:moveTo>
                              <a:lnTo>
                                <a:pt x="30314" y="403352"/>
                              </a:lnTo>
                              <a:lnTo>
                                <a:pt x="30314" y="380352"/>
                              </a:lnTo>
                              <a:lnTo>
                                <a:pt x="23710" y="380352"/>
                              </a:lnTo>
                              <a:lnTo>
                                <a:pt x="23710" y="403352"/>
                              </a:lnTo>
                              <a:lnTo>
                                <a:pt x="6604" y="403352"/>
                              </a:lnTo>
                              <a:lnTo>
                                <a:pt x="6604" y="377888"/>
                              </a:lnTo>
                              <a:lnTo>
                                <a:pt x="0" y="377888"/>
                              </a:lnTo>
                              <a:lnTo>
                                <a:pt x="0" y="411226"/>
                              </a:lnTo>
                              <a:lnTo>
                                <a:pt x="58013" y="411226"/>
                              </a:lnTo>
                              <a:lnTo>
                                <a:pt x="58013" y="403352"/>
                              </a:lnTo>
                              <a:close/>
                            </a:path>
                            <a:path w="59055" h="411480">
                              <a:moveTo>
                                <a:pt x="59042" y="247065"/>
                              </a:moveTo>
                              <a:lnTo>
                                <a:pt x="55778" y="223989"/>
                              </a:lnTo>
                              <a:lnTo>
                                <a:pt x="49022" y="223989"/>
                              </a:lnTo>
                              <a:lnTo>
                                <a:pt x="50444" y="226529"/>
                              </a:lnTo>
                              <a:lnTo>
                                <a:pt x="51485" y="229158"/>
                              </a:lnTo>
                              <a:lnTo>
                                <a:pt x="52755" y="234251"/>
                              </a:lnTo>
                              <a:lnTo>
                                <a:pt x="53073" y="236956"/>
                              </a:lnTo>
                              <a:lnTo>
                                <a:pt x="53073" y="244436"/>
                              </a:lnTo>
                              <a:lnTo>
                                <a:pt x="51803" y="248094"/>
                              </a:lnTo>
                              <a:lnTo>
                                <a:pt x="49250" y="250723"/>
                              </a:lnTo>
                              <a:lnTo>
                                <a:pt x="46710" y="253428"/>
                              </a:lnTo>
                              <a:lnTo>
                                <a:pt x="42887" y="254863"/>
                              </a:lnTo>
                              <a:lnTo>
                                <a:pt x="37960" y="255181"/>
                              </a:lnTo>
                              <a:lnTo>
                                <a:pt x="37960" y="254939"/>
                              </a:lnTo>
                              <a:lnTo>
                                <a:pt x="37960" y="229476"/>
                              </a:lnTo>
                              <a:lnTo>
                                <a:pt x="37960" y="222313"/>
                              </a:lnTo>
                              <a:lnTo>
                                <a:pt x="32385" y="222313"/>
                              </a:lnTo>
                              <a:lnTo>
                                <a:pt x="32385" y="229476"/>
                              </a:lnTo>
                              <a:lnTo>
                                <a:pt x="32385" y="254939"/>
                              </a:lnTo>
                              <a:lnTo>
                                <a:pt x="28333" y="254622"/>
                              </a:lnTo>
                              <a:lnTo>
                                <a:pt x="25146" y="253199"/>
                              </a:lnTo>
                              <a:lnTo>
                                <a:pt x="20688" y="248424"/>
                              </a:lnTo>
                              <a:lnTo>
                                <a:pt x="19494" y="245249"/>
                              </a:lnTo>
                              <a:lnTo>
                                <a:pt x="19494" y="237756"/>
                              </a:lnTo>
                              <a:lnTo>
                                <a:pt x="32385" y="229476"/>
                              </a:lnTo>
                              <a:lnTo>
                                <a:pt x="32385" y="222313"/>
                              </a:lnTo>
                              <a:lnTo>
                                <a:pt x="28003" y="222313"/>
                              </a:lnTo>
                              <a:lnTo>
                                <a:pt x="22910" y="224078"/>
                              </a:lnTo>
                              <a:lnTo>
                                <a:pt x="19100" y="227406"/>
                              </a:lnTo>
                              <a:lnTo>
                                <a:pt x="15354" y="230822"/>
                              </a:lnTo>
                              <a:lnTo>
                                <a:pt x="13449" y="235445"/>
                              </a:lnTo>
                              <a:lnTo>
                                <a:pt x="13538" y="248094"/>
                              </a:lnTo>
                              <a:lnTo>
                                <a:pt x="15595" y="253111"/>
                              </a:lnTo>
                              <a:lnTo>
                                <a:pt x="19735" y="256946"/>
                              </a:lnTo>
                              <a:lnTo>
                                <a:pt x="23952" y="260743"/>
                              </a:lnTo>
                              <a:lnTo>
                                <a:pt x="29603" y="262661"/>
                              </a:lnTo>
                              <a:lnTo>
                                <a:pt x="43611" y="262661"/>
                              </a:lnTo>
                              <a:lnTo>
                                <a:pt x="49098" y="260667"/>
                              </a:lnTo>
                              <a:lnTo>
                                <a:pt x="54470" y="255181"/>
                              </a:lnTo>
                              <a:lnTo>
                                <a:pt x="57048" y="252552"/>
                              </a:lnTo>
                              <a:lnTo>
                                <a:pt x="59042" y="247065"/>
                              </a:lnTo>
                              <a:close/>
                            </a:path>
                            <a:path w="59055" h="411480">
                              <a:moveTo>
                                <a:pt x="59042" y="195262"/>
                              </a:moveTo>
                              <a:lnTo>
                                <a:pt x="58394" y="192239"/>
                              </a:lnTo>
                              <a:lnTo>
                                <a:pt x="56007" y="187464"/>
                              </a:lnTo>
                              <a:lnTo>
                                <a:pt x="54102" y="185394"/>
                              </a:lnTo>
                              <a:lnTo>
                                <a:pt x="53149" y="184810"/>
                              </a:lnTo>
                              <a:lnTo>
                                <a:pt x="53149" y="192874"/>
                              </a:lnTo>
                              <a:lnTo>
                                <a:pt x="53022" y="200113"/>
                              </a:lnTo>
                              <a:lnTo>
                                <a:pt x="52425" y="202018"/>
                              </a:lnTo>
                              <a:lnTo>
                                <a:pt x="50914" y="203695"/>
                              </a:lnTo>
                              <a:lnTo>
                                <a:pt x="49491" y="205371"/>
                              </a:lnTo>
                              <a:lnTo>
                                <a:pt x="47421" y="206159"/>
                              </a:lnTo>
                              <a:lnTo>
                                <a:pt x="41694" y="206159"/>
                              </a:lnTo>
                              <a:lnTo>
                                <a:pt x="39458" y="205054"/>
                              </a:lnTo>
                              <a:lnTo>
                                <a:pt x="38112" y="202819"/>
                              </a:lnTo>
                              <a:lnTo>
                                <a:pt x="36830" y="200596"/>
                              </a:lnTo>
                              <a:lnTo>
                                <a:pt x="36118" y="196608"/>
                              </a:lnTo>
                              <a:lnTo>
                                <a:pt x="36118" y="183718"/>
                              </a:lnTo>
                              <a:lnTo>
                                <a:pt x="42405" y="183718"/>
                              </a:lnTo>
                              <a:lnTo>
                                <a:pt x="46139" y="184912"/>
                              </a:lnTo>
                              <a:lnTo>
                                <a:pt x="48933" y="187299"/>
                              </a:lnTo>
                              <a:lnTo>
                                <a:pt x="51790" y="189687"/>
                              </a:lnTo>
                              <a:lnTo>
                                <a:pt x="53149" y="192874"/>
                              </a:lnTo>
                              <a:lnTo>
                                <a:pt x="53149" y="184810"/>
                              </a:lnTo>
                              <a:lnTo>
                                <a:pt x="51396" y="183718"/>
                              </a:lnTo>
                              <a:lnTo>
                                <a:pt x="58000" y="183718"/>
                              </a:lnTo>
                              <a:lnTo>
                                <a:pt x="58000" y="176555"/>
                              </a:lnTo>
                              <a:lnTo>
                                <a:pt x="26568" y="176555"/>
                              </a:lnTo>
                              <a:lnTo>
                                <a:pt x="21640" y="178155"/>
                              </a:lnTo>
                              <a:lnTo>
                                <a:pt x="15113" y="184353"/>
                              </a:lnTo>
                              <a:lnTo>
                                <a:pt x="13436" y="189052"/>
                              </a:lnTo>
                              <a:lnTo>
                                <a:pt x="13550" y="198602"/>
                              </a:lnTo>
                              <a:lnTo>
                                <a:pt x="13754" y="200113"/>
                              </a:lnTo>
                              <a:lnTo>
                                <a:pt x="14719" y="205054"/>
                              </a:lnTo>
                              <a:lnTo>
                                <a:pt x="15506" y="207594"/>
                              </a:lnTo>
                              <a:lnTo>
                                <a:pt x="16459" y="210146"/>
                              </a:lnTo>
                              <a:lnTo>
                                <a:pt x="23063" y="210146"/>
                              </a:lnTo>
                              <a:lnTo>
                                <a:pt x="21958" y="207987"/>
                              </a:lnTo>
                              <a:lnTo>
                                <a:pt x="21082" y="205765"/>
                              </a:lnTo>
                              <a:lnTo>
                                <a:pt x="19812" y="200990"/>
                              </a:lnTo>
                              <a:lnTo>
                                <a:pt x="19481" y="198602"/>
                              </a:lnTo>
                              <a:lnTo>
                                <a:pt x="19481" y="192163"/>
                              </a:lnTo>
                              <a:lnTo>
                                <a:pt x="20447" y="189128"/>
                              </a:lnTo>
                              <a:lnTo>
                                <a:pt x="22199" y="186982"/>
                              </a:lnTo>
                              <a:lnTo>
                                <a:pt x="24028" y="184835"/>
                              </a:lnTo>
                              <a:lnTo>
                                <a:pt x="26568" y="183718"/>
                              </a:lnTo>
                              <a:lnTo>
                                <a:pt x="30543" y="183718"/>
                              </a:lnTo>
                              <a:lnTo>
                                <a:pt x="30619" y="200596"/>
                              </a:lnTo>
                              <a:lnTo>
                                <a:pt x="31826" y="205130"/>
                              </a:lnTo>
                              <a:lnTo>
                                <a:pt x="36830" y="211734"/>
                              </a:lnTo>
                              <a:lnTo>
                                <a:pt x="40500" y="213321"/>
                              </a:lnTo>
                              <a:lnTo>
                                <a:pt x="49568" y="213321"/>
                              </a:lnTo>
                              <a:lnTo>
                                <a:pt x="52908" y="212051"/>
                              </a:lnTo>
                              <a:lnTo>
                                <a:pt x="57848" y="206794"/>
                              </a:lnTo>
                              <a:lnTo>
                                <a:pt x="58051" y="206159"/>
                              </a:lnTo>
                              <a:lnTo>
                                <a:pt x="59042" y="203212"/>
                              </a:lnTo>
                              <a:lnTo>
                                <a:pt x="59042" y="195262"/>
                              </a:lnTo>
                              <a:close/>
                            </a:path>
                            <a:path w="59055" h="411480">
                              <a:moveTo>
                                <a:pt x="59042" y="144183"/>
                              </a:moveTo>
                              <a:lnTo>
                                <a:pt x="57924" y="139725"/>
                              </a:lnTo>
                              <a:lnTo>
                                <a:pt x="53225" y="133362"/>
                              </a:lnTo>
                              <a:lnTo>
                                <a:pt x="50050" y="131762"/>
                              </a:lnTo>
                              <a:lnTo>
                                <a:pt x="42481" y="131762"/>
                              </a:lnTo>
                              <a:lnTo>
                                <a:pt x="31737" y="152057"/>
                              </a:lnTo>
                              <a:lnTo>
                                <a:pt x="30784" y="154609"/>
                              </a:lnTo>
                              <a:lnTo>
                                <a:pt x="28879" y="157149"/>
                              </a:lnTo>
                              <a:lnTo>
                                <a:pt x="27609" y="157784"/>
                              </a:lnTo>
                              <a:lnTo>
                                <a:pt x="23787" y="157784"/>
                              </a:lnTo>
                              <a:lnTo>
                                <a:pt x="22199" y="156908"/>
                              </a:lnTo>
                              <a:lnTo>
                                <a:pt x="19964" y="153416"/>
                              </a:lnTo>
                              <a:lnTo>
                                <a:pt x="19405" y="150710"/>
                              </a:lnTo>
                              <a:lnTo>
                                <a:pt x="19405" y="144818"/>
                              </a:lnTo>
                              <a:lnTo>
                                <a:pt x="22517" y="134073"/>
                              </a:lnTo>
                              <a:lnTo>
                                <a:pt x="15748" y="134073"/>
                              </a:lnTo>
                              <a:lnTo>
                                <a:pt x="15036" y="136067"/>
                              </a:lnTo>
                              <a:lnTo>
                                <a:pt x="14478" y="138214"/>
                              </a:lnTo>
                              <a:lnTo>
                                <a:pt x="13677" y="142900"/>
                              </a:lnTo>
                              <a:lnTo>
                                <a:pt x="13436" y="145376"/>
                              </a:lnTo>
                              <a:lnTo>
                                <a:pt x="13436" y="153416"/>
                              </a:lnTo>
                              <a:lnTo>
                                <a:pt x="14554" y="157543"/>
                              </a:lnTo>
                              <a:lnTo>
                                <a:pt x="19011" y="163271"/>
                              </a:lnTo>
                              <a:lnTo>
                                <a:pt x="22199" y="164706"/>
                              </a:lnTo>
                              <a:lnTo>
                                <a:pt x="29667" y="164706"/>
                              </a:lnTo>
                              <a:lnTo>
                                <a:pt x="32296" y="163753"/>
                              </a:lnTo>
                              <a:lnTo>
                                <a:pt x="36118" y="159854"/>
                              </a:lnTo>
                              <a:lnTo>
                                <a:pt x="37553" y="156591"/>
                              </a:lnTo>
                              <a:lnTo>
                                <a:pt x="40017" y="145211"/>
                              </a:lnTo>
                              <a:lnTo>
                                <a:pt x="41046" y="142354"/>
                              </a:lnTo>
                              <a:lnTo>
                                <a:pt x="43116" y="139801"/>
                              </a:lnTo>
                              <a:lnTo>
                                <a:pt x="44627" y="139090"/>
                              </a:lnTo>
                              <a:lnTo>
                                <a:pt x="48691" y="139090"/>
                              </a:lnTo>
                              <a:lnTo>
                                <a:pt x="50368" y="140042"/>
                              </a:lnTo>
                              <a:lnTo>
                                <a:pt x="52590" y="143624"/>
                              </a:lnTo>
                              <a:lnTo>
                                <a:pt x="53149" y="146253"/>
                              </a:lnTo>
                              <a:lnTo>
                                <a:pt x="53149" y="152133"/>
                              </a:lnTo>
                              <a:lnTo>
                                <a:pt x="52832" y="154686"/>
                              </a:lnTo>
                              <a:lnTo>
                                <a:pt x="51473" y="159778"/>
                              </a:lnTo>
                              <a:lnTo>
                                <a:pt x="50444" y="162407"/>
                              </a:lnTo>
                              <a:lnTo>
                                <a:pt x="49009" y="165023"/>
                              </a:lnTo>
                              <a:lnTo>
                                <a:pt x="56413" y="165023"/>
                              </a:lnTo>
                              <a:lnTo>
                                <a:pt x="57365" y="162242"/>
                              </a:lnTo>
                              <a:lnTo>
                                <a:pt x="58000" y="159613"/>
                              </a:lnTo>
                              <a:lnTo>
                                <a:pt x="58801" y="154520"/>
                              </a:lnTo>
                              <a:lnTo>
                                <a:pt x="59042" y="152133"/>
                              </a:lnTo>
                              <a:lnTo>
                                <a:pt x="59042" y="144183"/>
                              </a:lnTo>
                              <a:close/>
                            </a:path>
                            <a:path w="59055" h="411480">
                              <a:moveTo>
                                <a:pt x="59042" y="102806"/>
                              </a:moveTo>
                              <a:lnTo>
                                <a:pt x="51320" y="91821"/>
                              </a:lnTo>
                              <a:lnTo>
                                <a:pt x="58000" y="91821"/>
                              </a:lnTo>
                              <a:lnTo>
                                <a:pt x="58000" y="84658"/>
                              </a:lnTo>
                              <a:lnTo>
                                <a:pt x="14478" y="84658"/>
                              </a:lnTo>
                              <a:lnTo>
                                <a:pt x="14478" y="91821"/>
                              </a:lnTo>
                              <a:lnTo>
                                <a:pt x="43446" y="91821"/>
                              </a:lnTo>
                              <a:lnTo>
                                <a:pt x="46786" y="92938"/>
                              </a:lnTo>
                              <a:lnTo>
                                <a:pt x="51714" y="97396"/>
                              </a:lnTo>
                              <a:lnTo>
                                <a:pt x="52781" y="100177"/>
                              </a:lnTo>
                              <a:lnTo>
                                <a:pt x="52908" y="107581"/>
                              </a:lnTo>
                              <a:lnTo>
                                <a:pt x="51879" y="109969"/>
                              </a:lnTo>
                              <a:lnTo>
                                <a:pt x="47739" y="113144"/>
                              </a:lnTo>
                              <a:lnTo>
                                <a:pt x="44716" y="113944"/>
                              </a:lnTo>
                              <a:lnTo>
                                <a:pt x="14478" y="113944"/>
                              </a:lnTo>
                              <a:lnTo>
                                <a:pt x="14478" y="121107"/>
                              </a:lnTo>
                              <a:lnTo>
                                <a:pt x="46863" y="121107"/>
                              </a:lnTo>
                              <a:lnTo>
                                <a:pt x="51396" y="119837"/>
                              </a:lnTo>
                              <a:lnTo>
                                <a:pt x="54419" y="117208"/>
                              </a:lnTo>
                              <a:lnTo>
                                <a:pt x="57531" y="114655"/>
                              </a:lnTo>
                              <a:lnTo>
                                <a:pt x="59042" y="110845"/>
                              </a:lnTo>
                              <a:lnTo>
                                <a:pt x="59042" y="102806"/>
                              </a:lnTo>
                              <a:close/>
                            </a:path>
                            <a:path w="59055" h="411480">
                              <a:moveTo>
                                <a:pt x="59042" y="24752"/>
                              </a:moveTo>
                              <a:lnTo>
                                <a:pt x="55778" y="1676"/>
                              </a:lnTo>
                              <a:lnTo>
                                <a:pt x="49022" y="1676"/>
                              </a:lnTo>
                              <a:lnTo>
                                <a:pt x="50444" y="4216"/>
                              </a:lnTo>
                              <a:lnTo>
                                <a:pt x="51485" y="6845"/>
                              </a:lnTo>
                              <a:lnTo>
                                <a:pt x="52755" y="11938"/>
                              </a:lnTo>
                              <a:lnTo>
                                <a:pt x="53073" y="14643"/>
                              </a:lnTo>
                              <a:lnTo>
                                <a:pt x="53073" y="22123"/>
                              </a:lnTo>
                              <a:lnTo>
                                <a:pt x="51803" y="25781"/>
                              </a:lnTo>
                              <a:lnTo>
                                <a:pt x="49250" y="28409"/>
                              </a:lnTo>
                              <a:lnTo>
                                <a:pt x="46710" y="31115"/>
                              </a:lnTo>
                              <a:lnTo>
                                <a:pt x="42887" y="32550"/>
                              </a:lnTo>
                              <a:lnTo>
                                <a:pt x="37960" y="32867"/>
                              </a:lnTo>
                              <a:lnTo>
                                <a:pt x="37960" y="32626"/>
                              </a:lnTo>
                              <a:lnTo>
                                <a:pt x="37960" y="7162"/>
                              </a:lnTo>
                              <a:lnTo>
                                <a:pt x="37960" y="0"/>
                              </a:lnTo>
                              <a:lnTo>
                                <a:pt x="32385" y="0"/>
                              </a:lnTo>
                              <a:lnTo>
                                <a:pt x="32385" y="7162"/>
                              </a:lnTo>
                              <a:lnTo>
                                <a:pt x="32385" y="32626"/>
                              </a:lnTo>
                              <a:lnTo>
                                <a:pt x="28333" y="32308"/>
                              </a:lnTo>
                              <a:lnTo>
                                <a:pt x="25146" y="30873"/>
                              </a:lnTo>
                              <a:lnTo>
                                <a:pt x="20688" y="26098"/>
                              </a:lnTo>
                              <a:lnTo>
                                <a:pt x="19494" y="22923"/>
                              </a:lnTo>
                              <a:lnTo>
                                <a:pt x="19494" y="15443"/>
                              </a:lnTo>
                              <a:lnTo>
                                <a:pt x="32385" y="7162"/>
                              </a:lnTo>
                              <a:lnTo>
                                <a:pt x="32385" y="0"/>
                              </a:lnTo>
                              <a:lnTo>
                                <a:pt x="28003" y="0"/>
                              </a:lnTo>
                              <a:lnTo>
                                <a:pt x="22910" y="1752"/>
                              </a:lnTo>
                              <a:lnTo>
                                <a:pt x="19100" y="5092"/>
                              </a:lnTo>
                              <a:lnTo>
                                <a:pt x="15354" y="8509"/>
                              </a:lnTo>
                              <a:lnTo>
                                <a:pt x="13449" y="13131"/>
                              </a:lnTo>
                              <a:lnTo>
                                <a:pt x="13538" y="25781"/>
                              </a:lnTo>
                              <a:lnTo>
                                <a:pt x="15595" y="30797"/>
                              </a:lnTo>
                              <a:lnTo>
                                <a:pt x="19735" y="34620"/>
                              </a:lnTo>
                              <a:lnTo>
                                <a:pt x="23952" y="38430"/>
                              </a:lnTo>
                              <a:lnTo>
                                <a:pt x="29603" y="40347"/>
                              </a:lnTo>
                              <a:lnTo>
                                <a:pt x="43611" y="40347"/>
                              </a:lnTo>
                              <a:lnTo>
                                <a:pt x="49098" y="38354"/>
                              </a:lnTo>
                              <a:lnTo>
                                <a:pt x="54470" y="32867"/>
                              </a:lnTo>
                              <a:lnTo>
                                <a:pt x="57048" y="30238"/>
                              </a:lnTo>
                              <a:lnTo>
                                <a:pt x="59042" y="247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99001pt;margin-top:-104.776413pt;width:4.650pt;height:32.4pt;mso-position-horizontal-relative:page;mso-position-vertical-relative:paragraph;z-index:15784448" id="docshape158" coordorigin="1174,-2096" coordsize="93,648" path="m1236,-1547l1226,-1547,1226,-1514,1236,-1514,1236,-1547xm1265,-1664l1215,-1664,1208,-1662,1198,-1655,1195,-1649,1195,-1637,1196,-1632,1201,-1624,1205,-1621,1210,-1618,1205,-1616,1201,-1614,1196,-1607,1195,-1603,1195,-1593,1196,-1588,1200,-1581,1203,-1578,1207,-1576,1197,-1576,1197,-1564,1265,-1564,1265,-1576,1220,-1576,1215,-1577,1207,-1584,1205,-1589,1205,-1599,1207,-1603,1213,-1607,1218,-1609,1265,-1609,1265,-1620,1220,-1620,1215,-1622,1207,-1628,1205,-1633,1205,-1644,1207,-1647,1213,-1652,1218,-1653,1265,-1653,1265,-1664xm1265,-1996l1221,-1996,1216,-1998,1207,-2005,1205,-2010,1205,-2016,1206,-2021,1207,-2025,1196,-2025,1195,-2022,1195,-2019,1195,-2014,1196,-2009,1200,-2002,1203,-1999,1207,-1996,1197,-1996,1197,-1985,1265,-1985,1265,-1996xm1265,-1460l1222,-1460,1222,-1497,1211,-1497,1211,-1460,1184,-1460,1184,-1500,1174,-1500,1174,-1448,1265,-1448,1265,-1460xm1267,-1706l1267,-1722,1266,-1726,1265,-1735,1264,-1739,1262,-1743,1251,-1743,1253,-1739,1255,-1735,1257,-1727,1258,-1722,1258,-1711,1256,-1705,1252,-1701,1248,-1696,1242,-1694,1234,-1694,1234,-1694,1234,-1734,1234,-1745,1225,-1745,1225,-1734,1225,-1694,1219,-1695,1214,-1697,1207,-1704,1205,-1709,1205,-1721,1207,-1726,1210,-1729,1214,-1732,1219,-1734,1225,-1734,1225,-1745,1218,-1745,1210,-1743,1204,-1737,1198,-1732,1195,-1725,1195,-1705,1199,-1697,1205,-1691,1212,-1685,1221,-1682,1243,-1682,1251,-1685,1260,-1694,1264,-1698,1267,-1706xm1267,-1788l1266,-1793,1262,-1800,1259,-1804,1258,-1804,1258,-1792,1257,-1780,1257,-1777,1254,-1775,1252,-1772,1249,-1771,1240,-1771,1236,-1773,1234,-1776,1232,-1780,1231,-1786,1231,-1806,1241,-1806,1247,-1804,1251,-1801,1256,-1797,1258,-1792,1258,-1804,1255,-1806,1265,-1806,1265,-1817,1216,-1817,1208,-1815,1198,-1805,1195,-1798,1195,-1783,1196,-1780,1197,-1773,1198,-1769,1200,-1765,1210,-1765,1209,-1768,1207,-1771,1205,-1779,1205,-1783,1205,-1793,1206,-1798,1209,-1801,1212,-1804,1216,-1806,1222,-1806,1222,-1780,1224,-1772,1232,-1762,1238,-1760,1252,-1760,1257,-1762,1265,-1770,1265,-1771,1267,-1776,1267,-1788xm1267,-1868l1265,-1875,1258,-1886,1253,-1888,1241,-1888,1237,-1886,1233,-1883,1230,-1880,1228,-1874,1224,-1856,1222,-1852,1219,-1848,1217,-1847,1211,-1847,1209,-1848,1205,-1854,1205,-1858,1205,-1867,1205,-1871,1206,-1874,1207,-1878,1208,-1881,1209,-1884,1199,-1884,1198,-1881,1197,-1878,1196,-1870,1195,-1867,1195,-1854,1197,-1847,1204,-1838,1209,-1836,1221,-1836,1225,-1838,1231,-1844,1233,-1849,1237,-1867,1239,-1871,1242,-1875,1244,-1876,1251,-1876,1253,-1875,1257,-1869,1258,-1865,1258,-1856,1257,-1852,1255,-1844,1253,-1840,1251,-1836,1263,-1836,1264,-1840,1265,-1844,1267,-1852,1267,-1856,1267,-1868xm1267,-1934l1266,-1938,1264,-1941,1262,-1945,1259,-1948,1255,-1951,1265,-1951,1265,-1962,1197,-1962,1197,-1951,1242,-1951,1248,-1949,1255,-1942,1257,-1938,1257,-1926,1256,-1922,1249,-1917,1244,-1916,1197,-1916,1197,-1905,1248,-1905,1255,-1907,1260,-1911,1265,-1915,1267,-1921,1267,-1934xm1267,-2057l1267,-2072,1266,-2076,1265,-2085,1264,-2089,1262,-2093,1251,-2093,1253,-2089,1255,-2085,1257,-2077,1258,-2072,1258,-2061,1256,-2055,1252,-2051,1248,-2047,1242,-2044,1234,-2044,1234,-2044,1234,-2084,1234,-2096,1225,-2096,1225,-2084,1225,-2044,1219,-2045,1214,-2047,1207,-2054,1205,-2059,1205,-2071,1207,-2076,1210,-2079,1214,-2082,1219,-2084,1225,-2084,1225,-2096,1218,-2096,1210,-2093,1204,-2088,1198,-2082,1195,-2075,1195,-2055,1199,-2047,1205,-2041,1212,-2035,1221,-2032,1243,-2032,1251,-2035,1260,-2044,1264,-2048,1267,-2057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4405477</wp:posOffset>
                </wp:positionH>
                <wp:positionV relativeFrom="paragraph">
                  <wp:posOffset>-1973711</wp:posOffset>
                </wp:positionV>
                <wp:extent cx="2534285" cy="249618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534285" cy="2496185"/>
                          <a:chExt cx="2534285" cy="249618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12" y="1854873"/>
                            <a:ext cx="253428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285" h="437515">
                                <a:moveTo>
                                  <a:pt x="0" y="437172"/>
                                </a:moveTo>
                                <a:lnTo>
                                  <a:pt x="1484020" y="437172"/>
                                </a:lnTo>
                              </a:path>
                              <a:path w="2534285" h="437515">
                                <a:moveTo>
                                  <a:pt x="1541932" y="437172"/>
                                </a:moveTo>
                                <a:lnTo>
                                  <a:pt x="1845983" y="437172"/>
                                </a:lnTo>
                              </a:path>
                              <a:path w="2534285" h="437515">
                                <a:moveTo>
                                  <a:pt x="1903895" y="437172"/>
                                </a:moveTo>
                                <a:lnTo>
                                  <a:pt x="2533713" y="437172"/>
                                </a:lnTo>
                              </a:path>
                              <a:path w="2534285" h="437515">
                                <a:moveTo>
                                  <a:pt x="0" y="0"/>
                                </a:moveTo>
                                <a:lnTo>
                                  <a:pt x="398157" y="0"/>
                                </a:lnTo>
                              </a:path>
                              <a:path w="2534285" h="437515">
                                <a:moveTo>
                                  <a:pt x="456070" y="0"/>
                                </a:moveTo>
                                <a:lnTo>
                                  <a:pt x="513981" y="0"/>
                                </a:lnTo>
                              </a:path>
                              <a:path w="2534285" h="437515">
                                <a:moveTo>
                                  <a:pt x="571894" y="0"/>
                                </a:moveTo>
                                <a:lnTo>
                                  <a:pt x="1484020" y="0"/>
                                </a:lnTo>
                              </a:path>
                              <a:path w="2534285" h="437515">
                                <a:moveTo>
                                  <a:pt x="1541932" y="0"/>
                                </a:moveTo>
                                <a:lnTo>
                                  <a:pt x="1599844" y="0"/>
                                </a:lnTo>
                              </a:path>
                              <a:path w="2534285" h="437515">
                                <a:moveTo>
                                  <a:pt x="1657756" y="0"/>
                                </a:moveTo>
                                <a:lnTo>
                                  <a:pt x="1845983" y="0"/>
                                </a:lnTo>
                              </a:path>
                              <a:path w="2534285" h="437515">
                                <a:moveTo>
                                  <a:pt x="1903895" y="0"/>
                                </a:moveTo>
                                <a:lnTo>
                                  <a:pt x="2533713" y="0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" y="1417688"/>
                            <a:ext cx="253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285" h="0">
                                <a:moveTo>
                                  <a:pt x="0" y="0"/>
                                </a:moveTo>
                                <a:lnTo>
                                  <a:pt x="2533713" y="0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" y="980503"/>
                            <a:ext cx="253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285" h="0">
                                <a:moveTo>
                                  <a:pt x="0" y="0"/>
                                </a:moveTo>
                                <a:lnTo>
                                  <a:pt x="36194" y="0"/>
                                </a:lnTo>
                              </a:path>
                              <a:path w="2534285" h="0">
                                <a:moveTo>
                                  <a:pt x="94101" y="0"/>
                                </a:moveTo>
                                <a:lnTo>
                                  <a:pt x="152018" y="0"/>
                                </a:lnTo>
                              </a:path>
                              <a:path w="2534285" h="0">
                                <a:moveTo>
                                  <a:pt x="209932" y="0"/>
                                </a:moveTo>
                                <a:lnTo>
                                  <a:pt x="760120" y="0"/>
                                </a:lnTo>
                              </a:path>
                              <a:path w="2534285" h="0">
                                <a:moveTo>
                                  <a:pt x="818032" y="0"/>
                                </a:moveTo>
                                <a:lnTo>
                                  <a:pt x="2207945" y="0"/>
                                </a:lnTo>
                              </a:path>
                              <a:path w="2534285" h="0">
                                <a:moveTo>
                                  <a:pt x="2265857" y="0"/>
                                </a:moveTo>
                                <a:lnTo>
                                  <a:pt x="2533713" y="0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-12" y="102526"/>
                            <a:ext cx="253428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285" h="444500">
                                <a:moveTo>
                                  <a:pt x="36220" y="437184"/>
                                </a:moveTo>
                                <a:lnTo>
                                  <a:pt x="0" y="437184"/>
                                </a:lnTo>
                                <a:lnTo>
                                  <a:pt x="0" y="444411"/>
                                </a:lnTo>
                                <a:lnTo>
                                  <a:pt x="36220" y="444411"/>
                                </a:lnTo>
                                <a:lnTo>
                                  <a:pt x="36220" y="437184"/>
                                </a:lnTo>
                                <a:close/>
                              </a:path>
                              <a:path w="2534285" h="444500">
                                <a:moveTo>
                                  <a:pt x="152044" y="437184"/>
                                </a:moveTo>
                                <a:lnTo>
                                  <a:pt x="94119" y="437184"/>
                                </a:lnTo>
                                <a:lnTo>
                                  <a:pt x="94119" y="444411"/>
                                </a:lnTo>
                                <a:lnTo>
                                  <a:pt x="152044" y="444411"/>
                                </a:lnTo>
                                <a:lnTo>
                                  <a:pt x="152044" y="437184"/>
                                </a:lnTo>
                                <a:close/>
                              </a:path>
                              <a:path w="2534285" h="444500">
                                <a:moveTo>
                                  <a:pt x="152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26"/>
                                </a:lnTo>
                                <a:lnTo>
                                  <a:pt x="152044" y="7226"/>
                                </a:lnTo>
                                <a:lnTo>
                                  <a:pt x="152044" y="0"/>
                                </a:lnTo>
                                <a:close/>
                              </a:path>
                              <a:path w="2534285" h="444500">
                                <a:moveTo>
                                  <a:pt x="2533713" y="437184"/>
                                </a:moveTo>
                                <a:lnTo>
                                  <a:pt x="209956" y="437184"/>
                                </a:lnTo>
                                <a:lnTo>
                                  <a:pt x="209956" y="444411"/>
                                </a:lnTo>
                                <a:lnTo>
                                  <a:pt x="2533713" y="444411"/>
                                </a:lnTo>
                                <a:lnTo>
                                  <a:pt x="2533713" y="437184"/>
                                </a:lnTo>
                                <a:close/>
                              </a:path>
                              <a:path w="2534285" h="444500">
                                <a:moveTo>
                                  <a:pt x="2533713" y="0"/>
                                </a:moveTo>
                                <a:lnTo>
                                  <a:pt x="209956" y="0"/>
                                </a:lnTo>
                                <a:lnTo>
                                  <a:pt x="209956" y="7226"/>
                                </a:lnTo>
                                <a:lnTo>
                                  <a:pt x="2533713" y="7226"/>
                                </a:lnTo>
                                <a:lnTo>
                                  <a:pt x="2533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6207" y="155994"/>
                            <a:ext cx="58419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261745">
                                <a:moveTo>
                                  <a:pt x="57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1694"/>
                                </a:lnTo>
                                <a:lnTo>
                                  <a:pt x="57906" y="1261694"/>
                                </a:lnTo>
                                <a:lnTo>
                                  <a:pt x="57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6207" y="155981"/>
                            <a:ext cx="58419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261745">
                                <a:moveTo>
                                  <a:pt x="0" y="1261706"/>
                                </a:moveTo>
                                <a:lnTo>
                                  <a:pt x="57913" y="1261706"/>
                                </a:lnTo>
                                <a:lnTo>
                                  <a:pt x="579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1706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98170" y="1417688"/>
                            <a:ext cx="58419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0220">
                                <a:moveTo>
                                  <a:pt x="57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648"/>
                                </a:lnTo>
                                <a:lnTo>
                                  <a:pt x="57913" y="489648"/>
                                </a:lnTo>
                                <a:lnTo>
                                  <a:pt x="57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98170" y="1417688"/>
                            <a:ext cx="58419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0220">
                                <a:moveTo>
                                  <a:pt x="0" y="0"/>
                                </a:moveTo>
                                <a:lnTo>
                                  <a:pt x="57913" y="0"/>
                                </a:lnTo>
                                <a:lnTo>
                                  <a:pt x="57913" y="489648"/>
                                </a:lnTo>
                                <a:lnTo>
                                  <a:pt x="0" y="489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60133" y="865962"/>
                            <a:ext cx="58419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181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726"/>
                                </a:lnTo>
                                <a:lnTo>
                                  <a:pt x="57912" y="551726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60120" y="865962"/>
                            <a:ext cx="58419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1815">
                                <a:moveTo>
                                  <a:pt x="0" y="551726"/>
                                </a:moveTo>
                                <a:lnTo>
                                  <a:pt x="57912" y="551726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1726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22083" y="1417688"/>
                            <a:ext cx="5841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095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48"/>
                                </a:lnTo>
                                <a:lnTo>
                                  <a:pt x="57912" y="20548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22095" y="1417688"/>
                            <a:ext cx="5841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0955">
                                <a:moveTo>
                                  <a:pt x="0" y="0"/>
                                </a:moveTo>
                                <a:lnTo>
                                  <a:pt x="57899" y="0"/>
                                </a:lnTo>
                                <a:lnTo>
                                  <a:pt x="57899" y="20535"/>
                                </a:lnTo>
                                <a:lnTo>
                                  <a:pt x="0" y="20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484033" y="1417675"/>
                            <a:ext cx="58419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29640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9449"/>
                                </a:lnTo>
                                <a:lnTo>
                                  <a:pt x="57912" y="929449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84045" y="1417688"/>
                            <a:ext cx="58419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29640">
                                <a:moveTo>
                                  <a:pt x="0" y="0"/>
                                </a:moveTo>
                                <a:lnTo>
                                  <a:pt x="57899" y="0"/>
                                </a:lnTo>
                                <a:lnTo>
                                  <a:pt x="57899" y="929449"/>
                                </a:lnTo>
                                <a:lnTo>
                                  <a:pt x="0" y="929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845995" y="1417675"/>
                            <a:ext cx="58419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7505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597"/>
                                </a:lnTo>
                                <a:lnTo>
                                  <a:pt x="57912" y="1074597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45995" y="1417688"/>
                            <a:ext cx="58419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75055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074585"/>
                                </a:lnTo>
                                <a:lnTo>
                                  <a:pt x="0" y="1074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207958" y="716889"/>
                            <a:ext cx="58419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01040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0798"/>
                                </a:lnTo>
                                <a:lnTo>
                                  <a:pt x="57911" y="70079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207958" y="716889"/>
                            <a:ext cx="58419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01040">
                                <a:moveTo>
                                  <a:pt x="0" y="700798"/>
                                </a:moveTo>
                                <a:lnTo>
                                  <a:pt x="57911" y="70079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0798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94119" y="1053083"/>
                            <a:ext cx="58419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6512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604"/>
                                </a:lnTo>
                                <a:lnTo>
                                  <a:pt x="57912" y="364604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4119" y="1053083"/>
                            <a:ext cx="58419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65125">
                                <a:moveTo>
                                  <a:pt x="0" y="364604"/>
                                </a:moveTo>
                                <a:lnTo>
                                  <a:pt x="57912" y="364604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604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56082" y="1417688"/>
                            <a:ext cx="58419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4930">
                                <a:moveTo>
                                  <a:pt x="57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752"/>
                                </a:lnTo>
                                <a:lnTo>
                                  <a:pt x="57905" y="74752"/>
                                </a:lnTo>
                                <a:lnTo>
                                  <a:pt x="57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56082" y="1417688"/>
                            <a:ext cx="58419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493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74752"/>
                                </a:lnTo>
                                <a:lnTo>
                                  <a:pt x="0" y="74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818045" y="1417688"/>
                            <a:ext cx="58419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3500">
                                <a:moveTo>
                                  <a:pt x="57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85"/>
                                </a:lnTo>
                                <a:lnTo>
                                  <a:pt x="57906" y="63385"/>
                                </a:lnTo>
                                <a:lnTo>
                                  <a:pt x="57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18032" y="1417688"/>
                            <a:ext cx="58419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3500">
                                <a:moveTo>
                                  <a:pt x="0" y="0"/>
                                </a:moveTo>
                                <a:lnTo>
                                  <a:pt x="57913" y="0"/>
                                </a:lnTo>
                                <a:lnTo>
                                  <a:pt x="57913" y="63373"/>
                                </a:lnTo>
                                <a:lnTo>
                                  <a:pt x="0" y="63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180007" y="1344675"/>
                            <a:ext cx="58419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302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012"/>
                                </a:lnTo>
                                <a:lnTo>
                                  <a:pt x="57912" y="7301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179995" y="1344675"/>
                            <a:ext cx="58419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3025">
                                <a:moveTo>
                                  <a:pt x="0" y="73012"/>
                                </a:moveTo>
                                <a:lnTo>
                                  <a:pt x="57924" y="73012"/>
                                </a:lnTo>
                                <a:lnTo>
                                  <a:pt x="5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012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41945" y="1417688"/>
                            <a:ext cx="5841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73685">
                                <a:moveTo>
                                  <a:pt x="57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240"/>
                                </a:lnTo>
                                <a:lnTo>
                                  <a:pt x="57910" y="273240"/>
                                </a:lnTo>
                                <a:lnTo>
                                  <a:pt x="57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41945" y="1417688"/>
                            <a:ext cx="5841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73685">
                                <a:moveTo>
                                  <a:pt x="0" y="0"/>
                                </a:moveTo>
                                <a:lnTo>
                                  <a:pt x="57924" y="0"/>
                                </a:lnTo>
                                <a:lnTo>
                                  <a:pt x="57924" y="273240"/>
                                </a:lnTo>
                                <a:lnTo>
                                  <a:pt x="0" y="273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03907" y="1417688"/>
                            <a:ext cx="5841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44780">
                                <a:moveTo>
                                  <a:pt x="57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03"/>
                                </a:lnTo>
                                <a:lnTo>
                                  <a:pt x="57910" y="144703"/>
                                </a:lnTo>
                                <a:lnTo>
                                  <a:pt x="57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03907" y="1417688"/>
                            <a:ext cx="5841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44780">
                                <a:moveTo>
                                  <a:pt x="0" y="0"/>
                                </a:moveTo>
                                <a:lnTo>
                                  <a:pt x="57910" y="0"/>
                                </a:lnTo>
                                <a:lnTo>
                                  <a:pt x="57910" y="144703"/>
                                </a:lnTo>
                                <a:lnTo>
                                  <a:pt x="0" y="144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265870" y="1300087"/>
                            <a:ext cx="58419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18110">
                                <a:moveTo>
                                  <a:pt x="57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600"/>
                                </a:lnTo>
                                <a:lnTo>
                                  <a:pt x="57910" y="117600"/>
                                </a:lnTo>
                                <a:lnTo>
                                  <a:pt x="57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265870" y="1300074"/>
                            <a:ext cx="58419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18110">
                                <a:moveTo>
                                  <a:pt x="0" y="117613"/>
                                </a:moveTo>
                                <a:lnTo>
                                  <a:pt x="57910" y="117613"/>
                                </a:lnTo>
                                <a:lnTo>
                                  <a:pt x="57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613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52031" y="84289"/>
                            <a:ext cx="58419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333500">
                                <a:moveTo>
                                  <a:pt x="57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398"/>
                                </a:lnTo>
                                <a:lnTo>
                                  <a:pt x="57913" y="1333398"/>
                                </a:lnTo>
                                <a:lnTo>
                                  <a:pt x="57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52031" y="84289"/>
                            <a:ext cx="58419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333500">
                                <a:moveTo>
                                  <a:pt x="0" y="1333398"/>
                                </a:moveTo>
                                <a:lnTo>
                                  <a:pt x="57913" y="1333398"/>
                                </a:lnTo>
                                <a:lnTo>
                                  <a:pt x="579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3398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13994" y="1417688"/>
                            <a:ext cx="58419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01650">
                                <a:moveTo>
                                  <a:pt x="57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446"/>
                                </a:lnTo>
                                <a:lnTo>
                                  <a:pt x="57913" y="501446"/>
                                </a:lnTo>
                                <a:lnTo>
                                  <a:pt x="57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13994" y="1417688"/>
                            <a:ext cx="58419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01650">
                                <a:moveTo>
                                  <a:pt x="0" y="0"/>
                                </a:moveTo>
                                <a:lnTo>
                                  <a:pt x="57913" y="0"/>
                                </a:lnTo>
                                <a:lnTo>
                                  <a:pt x="57913" y="501446"/>
                                </a:lnTo>
                                <a:lnTo>
                                  <a:pt x="0" y="5014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875957" y="1417688"/>
                            <a:ext cx="58419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60350">
                                <a:moveTo>
                                  <a:pt x="57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121"/>
                                </a:lnTo>
                                <a:lnTo>
                                  <a:pt x="57913" y="260121"/>
                                </a:lnTo>
                                <a:lnTo>
                                  <a:pt x="57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75957" y="1417688"/>
                            <a:ext cx="58419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60350">
                                <a:moveTo>
                                  <a:pt x="0" y="0"/>
                                </a:moveTo>
                                <a:lnTo>
                                  <a:pt x="57913" y="0"/>
                                </a:lnTo>
                                <a:lnTo>
                                  <a:pt x="57913" y="260121"/>
                                </a:lnTo>
                                <a:lnTo>
                                  <a:pt x="0" y="26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37919" y="1336370"/>
                            <a:ext cx="58419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191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18"/>
                                </a:lnTo>
                                <a:lnTo>
                                  <a:pt x="57912" y="81318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37919" y="1336370"/>
                            <a:ext cx="58419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1915">
                                <a:moveTo>
                                  <a:pt x="0" y="81318"/>
                                </a:moveTo>
                                <a:lnTo>
                                  <a:pt x="57899" y="81318"/>
                                </a:lnTo>
                                <a:lnTo>
                                  <a:pt x="5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318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599857" y="1417688"/>
                            <a:ext cx="58419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2600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219"/>
                                </a:lnTo>
                                <a:lnTo>
                                  <a:pt x="57912" y="482219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99869" y="1417688"/>
                            <a:ext cx="58419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2600">
                                <a:moveTo>
                                  <a:pt x="0" y="0"/>
                                </a:moveTo>
                                <a:lnTo>
                                  <a:pt x="57899" y="0"/>
                                </a:lnTo>
                                <a:lnTo>
                                  <a:pt x="57899" y="482219"/>
                                </a:lnTo>
                                <a:lnTo>
                                  <a:pt x="0" y="482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961819" y="1417688"/>
                            <a:ext cx="5841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51460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939"/>
                                </a:lnTo>
                                <a:lnTo>
                                  <a:pt x="57912" y="250939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61832" y="1417688"/>
                            <a:ext cx="5841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51460">
                                <a:moveTo>
                                  <a:pt x="0" y="0"/>
                                </a:moveTo>
                                <a:lnTo>
                                  <a:pt x="57899" y="0"/>
                                </a:lnTo>
                                <a:lnTo>
                                  <a:pt x="57899" y="250939"/>
                                </a:lnTo>
                                <a:lnTo>
                                  <a:pt x="0" y="250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323782" y="1336370"/>
                            <a:ext cx="58419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1915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18"/>
                                </a:lnTo>
                                <a:lnTo>
                                  <a:pt x="57911" y="81318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323782" y="1336370"/>
                            <a:ext cx="58419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1915">
                                <a:moveTo>
                                  <a:pt x="0" y="81318"/>
                                </a:moveTo>
                                <a:lnTo>
                                  <a:pt x="57911" y="81318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318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09943" y="1198219"/>
                            <a:ext cx="58419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19710">
                                <a:moveTo>
                                  <a:pt x="57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68"/>
                                </a:lnTo>
                                <a:lnTo>
                                  <a:pt x="57913" y="219468"/>
                                </a:lnTo>
                                <a:lnTo>
                                  <a:pt x="57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9943" y="1198219"/>
                            <a:ext cx="58419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19710">
                                <a:moveTo>
                                  <a:pt x="0" y="219468"/>
                                </a:moveTo>
                                <a:lnTo>
                                  <a:pt x="57913" y="219468"/>
                                </a:lnTo>
                                <a:lnTo>
                                  <a:pt x="579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68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71906" y="1417688"/>
                            <a:ext cx="58419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4604">
                                <a:moveTo>
                                  <a:pt x="57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95"/>
                                </a:lnTo>
                                <a:lnTo>
                                  <a:pt x="57910" y="13995"/>
                                </a:lnTo>
                                <a:lnTo>
                                  <a:pt x="57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71906" y="1417688"/>
                            <a:ext cx="58419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4604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3995"/>
                                </a:lnTo>
                                <a:lnTo>
                                  <a:pt x="0" y="13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933869" y="1417688"/>
                            <a:ext cx="58419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0800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11"/>
                                </a:lnTo>
                                <a:lnTo>
                                  <a:pt x="57912" y="50711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933869" y="1417688"/>
                            <a:ext cx="58419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08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50698"/>
                                </a:lnTo>
                                <a:lnTo>
                                  <a:pt x="0" y="50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95819" y="1417688"/>
                            <a:ext cx="58419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1590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80"/>
                                </a:lnTo>
                                <a:lnTo>
                                  <a:pt x="57912" y="20980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95806" y="1417688"/>
                            <a:ext cx="58419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1590">
                                <a:moveTo>
                                  <a:pt x="0" y="0"/>
                                </a:moveTo>
                                <a:lnTo>
                                  <a:pt x="57924" y="0"/>
                                </a:lnTo>
                                <a:lnTo>
                                  <a:pt x="57924" y="20967"/>
                                </a:lnTo>
                                <a:lnTo>
                                  <a:pt x="0" y="20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657781" y="1417688"/>
                            <a:ext cx="5841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000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9"/>
                                </a:lnTo>
                                <a:lnTo>
                                  <a:pt x="57912" y="39789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657769" y="1417688"/>
                            <a:ext cx="5841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0005">
                                <a:moveTo>
                                  <a:pt x="0" y="0"/>
                                </a:moveTo>
                                <a:lnTo>
                                  <a:pt x="57924" y="0"/>
                                </a:lnTo>
                                <a:lnTo>
                                  <a:pt x="57924" y="39789"/>
                                </a:lnTo>
                                <a:lnTo>
                                  <a:pt x="0" y="39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019731" y="1417688"/>
                            <a:ext cx="58419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096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45"/>
                                </a:lnTo>
                                <a:lnTo>
                                  <a:pt x="57912" y="100545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019731" y="1417688"/>
                            <a:ext cx="58419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0965">
                                <a:moveTo>
                                  <a:pt x="0" y="0"/>
                                </a:moveTo>
                                <a:lnTo>
                                  <a:pt x="57924" y="0"/>
                                </a:lnTo>
                                <a:lnTo>
                                  <a:pt x="57924" y="100545"/>
                                </a:lnTo>
                                <a:lnTo>
                                  <a:pt x="0" y="100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381694" y="1411998"/>
                            <a:ext cx="5841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15">
                                <a:moveTo>
                                  <a:pt x="57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9"/>
                                </a:lnTo>
                                <a:lnTo>
                                  <a:pt x="57911" y="5689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381694" y="1411998"/>
                            <a:ext cx="5841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15">
                                <a:moveTo>
                                  <a:pt x="0" y="5689"/>
                                </a:moveTo>
                                <a:lnTo>
                                  <a:pt x="57911" y="5689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89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67855" y="1130465"/>
                            <a:ext cx="58419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87655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223"/>
                                </a:lnTo>
                                <a:lnTo>
                                  <a:pt x="57912" y="287223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67855" y="1130465"/>
                            <a:ext cx="58419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87655">
                                <a:moveTo>
                                  <a:pt x="0" y="287223"/>
                                </a:moveTo>
                                <a:lnTo>
                                  <a:pt x="57912" y="287223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223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29818" y="1417688"/>
                            <a:ext cx="58419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9695">
                                <a:moveTo>
                                  <a:pt x="57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682"/>
                                </a:lnTo>
                                <a:lnTo>
                                  <a:pt x="57913" y="99682"/>
                                </a:lnTo>
                                <a:lnTo>
                                  <a:pt x="57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29818" y="1417688"/>
                            <a:ext cx="58419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9695">
                                <a:moveTo>
                                  <a:pt x="0" y="0"/>
                                </a:moveTo>
                                <a:lnTo>
                                  <a:pt x="57913" y="0"/>
                                </a:lnTo>
                                <a:lnTo>
                                  <a:pt x="57913" y="99682"/>
                                </a:lnTo>
                                <a:lnTo>
                                  <a:pt x="0" y="99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91781" y="1417688"/>
                            <a:ext cx="58419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6990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74"/>
                                </a:lnTo>
                                <a:lnTo>
                                  <a:pt x="57912" y="46774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991781" y="1417688"/>
                            <a:ext cx="58419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699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46774"/>
                                </a:lnTo>
                                <a:lnTo>
                                  <a:pt x="0" y="46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353731" y="1417688"/>
                            <a:ext cx="5841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9050">
                                <a:moveTo>
                                  <a:pt x="5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6"/>
                                </a:lnTo>
                                <a:lnTo>
                                  <a:pt x="57924" y="18796"/>
                                </a:lnTo>
                                <a:lnTo>
                                  <a:pt x="5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53731" y="1417688"/>
                            <a:ext cx="5841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905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8796"/>
                                </a:lnTo>
                                <a:lnTo>
                                  <a:pt x="0" y="18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715693" y="1417688"/>
                            <a:ext cx="5841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8580">
                                <a:moveTo>
                                  <a:pt x="5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99"/>
                                </a:lnTo>
                                <a:lnTo>
                                  <a:pt x="57924" y="68199"/>
                                </a:lnTo>
                                <a:lnTo>
                                  <a:pt x="5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715693" y="1417688"/>
                            <a:ext cx="5841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858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68186"/>
                                </a:lnTo>
                                <a:lnTo>
                                  <a:pt x="0" y="68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77656" y="1417688"/>
                            <a:ext cx="5841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6040">
                                <a:moveTo>
                                  <a:pt x="57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582"/>
                                </a:lnTo>
                                <a:lnTo>
                                  <a:pt x="57912" y="6558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77656" y="1417688"/>
                            <a:ext cx="5841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604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65582"/>
                                </a:lnTo>
                                <a:lnTo>
                                  <a:pt x="0" y="65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39606" y="1405445"/>
                            <a:ext cx="5841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2700">
                                <a:moveTo>
                                  <a:pt x="57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42"/>
                                </a:lnTo>
                                <a:lnTo>
                                  <a:pt x="57910" y="12242"/>
                                </a:lnTo>
                                <a:lnTo>
                                  <a:pt x="57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39619" y="1405433"/>
                            <a:ext cx="5841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2700">
                                <a:moveTo>
                                  <a:pt x="0" y="12255"/>
                                </a:moveTo>
                                <a:lnTo>
                                  <a:pt x="57899" y="12255"/>
                                </a:lnTo>
                                <a:lnTo>
                                  <a:pt x="57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55"/>
                                </a:lnTo>
                                <a:close/>
                              </a:path>
                            </a:pathLst>
                          </a:custGeom>
                          <a:ln w="722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7918" y="0"/>
                            <a:ext cx="897889" cy="725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888pt;margin-top:-155.410385pt;width:199.55pt;height:196.55pt;mso-position-horizontal-relative:page;mso-position-vertical-relative:paragraph;z-index:15784960" id="docshapegroup159" coordorigin="6938,-3108" coordsize="3991,3931">
                <v:shape style="position:absolute;left:6937;top:-188;width:3991;height:689" id="docshape160" coordorigin="6938,-187" coordsize="3991,689" path="m6938,501l9275,501m9366,501l9845,501m9936,501l10928,501m6938,-187l7565,-187m7656,-187l7747,-187m7838,-187l9275,-187m9366,-187l9457,-187m9548,-187l9845,-187m9936,-187l10928,-187e" filled="false" stroked="true" strokeweight=".569pt" strokecolor="#cccccc">
                  <v:path arrowok="t"/>
                  <v:stroke dashstyle="solid"/>
                </v:shape>
                <v:line style="position:absolute" from="6938,-876" to="10928,-876" stroked="true" strokeweight=".569pt" strokecolor="#cccccc">
                  <v:stroke dashstyle="solid"/>
                </v:line>
                <v:shape style="position:absolute;left:6937;top:-1565;width:3991;height:2" id="docshape161" coordorigin="6938,-1564" coordsize="3991,0" path="m6938,-1564l6995,-1564m7086,-1564l7177,-1564m7268,-1564l8135,-1564m8226,-1564l10415,-1564m10506,-1564l10928,-1564e" filled="false" stroked="true" strokeweight=".569pt" strokecolor="#cccccc">
                  <v:path arrowok="t"/>
                  <v:stroke dashstyle="solid"/>
                </v:shape>
                <v:shape style="position:absolute;left:6937;top:-2947;width:3991;height:700" id="docshape162" coordorigin="6938,-2947" coordsize="3991,700" path="m6995,-2258l6938,-2258,6938,-2247,6995,-2247,6995,-2258xm7177,-2258l7086,-2258,7086,-2247,7177,-2247,7177,-2258xm7177,-2947l6938,-2947,6938,-2935,7177,-2935,7177,-2947xm10928,-2258l7268,-2258,7268,-2247,10928,-2247,10928,-2258xm10928,-2947l7268,-2947,7268,-2935,10928,-2935,10928,-2947xe" filled="true" fillcolor="#cccccc" stroked="false">
                  <v:path arrowok="t"/>
                  <v:fill type="solid"/>
                </v:shape>
                <v:rect style="position:absolute;left:6994;top:-2863;width:92;height:1987" id="docshape163" filled="true" fillcolor="#597dbf" stroked="false">
                  <v:fill type="solid"/>
                </v:rect>
                <v:rect style="position:absolute;left:6994;top:-2863;width:92;height:1987" id="docshape164" filled="false" stroked="true" strokeweight=".569pt" strokecolor="#ffffff">
                  <v:stroke dashstyle="solid"/>
                </v:rect>
                <v:rect style="position:absolute;left:7564;top:-876;width:92;height:772" id="docshape165" filled="true" fillcolor="#597dbf" stroked="false">
                  <v:fill type="solid"/>
                </v:rect>
                <v:rect style="position:absolute;left:7564;top:-876;width:92;height:772" id="docshape166" filled="false" stroked="true" strokeweight=".569pt" strokecolor="#ffffff">
                  <v:stroke dashstyle="solid"/>
                </v:rect>
                <v:rect style="position:absolute;left:8134;top:-1745;width:92;height:869" id="docshape167" filled="true" fillcolor="#597dbf" stroked="false">
                  <v:fill type="solid"/>
                </v:rect>
                <v:rect style="position:absolute;left:8134;top:-1745;width:92;height:869" id="docshape168" filled="false" stroked="true" strokeweight=".569pt" strokecolor="#ffffff">
                  <v:stroke dashstyle="solid"/>
                </v:rect>
                <v:rect style="position:absolute;left:8704;top:-876;width:92;height:33" id="docshape169" filled="true" fillcolor="#597dbf" stroked="false">
                  <v:fill type="solid"/>
                </v:rect>
                <v:rect style="position:absolute;left:8704;top:-876;width:92;height:33" id="docshape170" filled="false" stroked="true" strokeweight=".569pt" strokecolor="#ffffff">
                  <v:stroke dashstyle="solid"/>
                </v:rect>
                <v:rect style="position:absolute;left:9274;top:-876;width:92;height:1464" id="docshape171" filled="true" fillcolor="#597dbf" stroked="false">
                  <v:fill type="solid"/>
                </v:rect>
                <v:rect style="position:absolute;left:9274;top:-876;width:92;height:1464" id="docshape172" filled="false" stroked="true" strokeweight=".569pt" strokecolor="#ffffff">
                  <v:stroke dashstyle="solid"/>
                </v:rect>
                <v:rect style="position:absolute;left:9844;top:-876;width:92;height:1693" id="docshape173" filled="true" fillcolor="#597dbf" stroked="false">
                  <v:fill type="solid"/>
                </v:rect>
                <v:rect style="position:absolute;left:9844;top:-876;width:92;height:1693" id="docshape174" filled="false" stroked="true" strokeweight=".569pt" strokecolor="#ffffff">
                  <v:stroke dashstyle="solid"/>
                </v:rect>
                <v:rect style="position:absolute;left:10414;top:-1980;width:92;height:1104" id="docshape175" filled="true" fillcolor="#597dbf" stroked="false">
                  <v:fill type="solid"/>
                </v:rect>
                <v:rect style="position:absolute;left:10414;top:-1980;width:92;height:1104" id="docshape176" filled="false" stroked="true" strokeweight=".569pt" strokecolor="#ffffff">
                  <v:stroke dashstyle="solid"/>
                </v:rect>
                <v:rect style="position:absolute;left:7085;top:-1450;width:92;height:575" id="docshape177" filled="true" fillcolor="#d98b5f" stroked="false">
                  <v:fill type="solid"/>
                </v:rect>
                <v:rect style="position:absolute;left:7085;top:-1450;width:92;height:575" id="docshape178" filled="false" stroked="true" strokeweight=".569pt" strokecolor="#ffffff">
                  <v:stroke dashstyle="solid"/>
                </v:rect>
                <v:rect style="position:absolute;left:7656;top:-876;width:92;height:118" id="docshape179" filled="true" fillcolor="#d98b5f" stroked="false">
                  <v:fill type="solid"/>
                </v:rect>
                <v:rect style="position:absolute;left:7656;top:-876;width:92;height:118" id="docshape180" filled="false" stroked="true" strokeweight=".569pt" strokecolor="#ffffff">
                  <v:stroke dashstyle="solid"/>
                </v:rect>
                <v:rect style="position:absolute;left:8226;top:-876;width:92;height:100" id="docshape181" filled="true" fillcolor="#d98b5f" stroked="false">
                  <v:fill type="solid"/>
                </v:rect>
                <v:rect style="position:absolute;left:8226;top:-876;width:92;height:100" id="docshape182" filled="false" stroked="true" strokeweight=".569pt" strokecolor="#ffffff">
                  <v:stroke dashstyle="solid"/>
                </v:rect>
                <v:rect style="position:absolute;left:8796;top:-991;width:92;height:115" id="docshape183" filled="true" fillcolor="#d98b5f" stroked="false">
                  <v:fill type="solid"/>
                </v:rect>
                <v:rect style="position:absolute;left:8796;top:-991;width:92;height:115" id="docshape184" filled="false" stroked="true" strokeweight=".569pt" strokecolor="#ffffff">
                  <v:stroke dashstyle="solid"/>
                </v:rect>
                <v:rect style="position:absolute;left:9366;top:-876;width:92;height:431" id="docshape185" filled="true" fillcolor="#d98b5f" stroked="false">
                  <v:fill type="solid"/>
                </v:rect>
                <v:rect style="position:absolute;left:9366;top:-876;width:92;height:431" id="docshape186" filled="false" stroked="true" strokeweight=".569pt" strokecolor="#ffffff">
                  <v:stroke dashstyle="solid"/>
                </v:rect>
                <v:rect style="position:absolute;left:9936;top:-876;width:92;height:228" id="docshape187" filled="true" fillcolor="#d98b5f" stroked="false">
                  <v:fill type="solid"/>
                </v:rect>
                <v:rect style="position:absolute;left:9936;top:-876;width:92;height:228" id="docshape188" filled="false" stroked="true" strokeweight=".569pt" strokecolor="#ffffff">
                  <v:stroke dashstyle="solid"/>
                </v:rect>
                <v:rect style="position:absolute;left:10506;top:-1061;width:92;height:186" id="docshape189" filled="true" fillcolor="#d98b5f" stroked="false">
                  <v:fill type="solid"/>
                </v:rect>
                <v:rect style="position:absolute;left:10506;top:-1061;width:92;height:186" id="docshape190" filled="false" stroked="true" strokeweight=".569pt" strokecolor="#ffffff">
                  <v:stroke dashstyle="solid"/>
                </v:rect>
                <v:rect style="position:absolute;left:7177;top:-2976;width:92;height:2100" id="docshape191" filled="true" fillcolor="#76bf71" stroked="false">
                  <v:fill type="solid"/>
                </v:rect>
                <v:rect style="position:absolute;left:7177;top:-2976;width:92;height:2100" id="docshape192" filled="false" stroked="true" strokeweight=".569pt" strokecolor="#ffffff">
                  <v:stroke dashstyle="solid"/>
                </v:rect>
                <v:rect style="position:absolute;left:7747;top:-876;width:92;height:790" id="docshape193" filled="true" fillcolor="#76bf71" stroked="false">
                  <v:fill type="solid"/>
                </v:rect>
                <v:rect style="position:absolute;left:7747;top:-876;width:92;height:790" id="docshape194" filled="false" stroked="true" strokeweight=".569pt" strokecolor="#ffffff">
                  <v:stroke dashstyle="solid"/>
                </v:rect>
                <v:rect style="position:absolute;left:8317;top:-876;width:92;height:410" id="docshape195" filled="true" fillcolor="#76bf71" stroked="false">
                  <v:fill type="solid"/>
                </v:rect>
                <v:rect style="position:absolute;left:8317;top:-876;width:92;height:410" id="docshape196" filled="false" stroked="true" strokeweight=".569pt" strokecolor="#ffffff">
                  <v:stroke dashstyle="solid"/>
                </v:rect>
                <v:rect style="position:absolute;left:8887;top:-1004;width:92;height:129" id="docshape197" filled="true" fillcolor="#76bf71" stroked="false">
                  <v:fill type="solid"/>
                </v:rect>
                <v:rect style="position:absolute;left:8887;top:-1004;width:92;height:129" id="docshape198" filled="false" stroked="true" strokeweight=".569pt" strokecolor="#ffffff">
                  <v:stroke dashstyle="solid"/>
                </v:rect>
                <v:rect style="position:absolute;left:9457;top:-876;width:92;height:760" id="docshape199" filled="true" fillcolor="#76bf71" stroked="false">
                  <v:fill type="solid"/>
                </v:rect>
                <v:rect style="position:absolute;left:9457;top:-876;width:92;height:760" id="docshape200" filled="false" stroked="true" strokeweight=".569pt" strokecolor="#ffffff">
                  <v:stroke dashstyle="solid"/>
                </v:rect>
                <v:rect style="position:absolute;left:10027;top:-876;width:92;height:396" id="docshape201" filled="true" fillcolor="#76bf71" stroked="false">
                  <v:fill type="solid"/>
                </v:rect>
                <v:rect style="position:absolute;left:10027;top:-876;width:92;height:396" id="docshape202" filled="false" stroked="true" strokeweight=".569pt" strokecolor="#ffffff">
                  <v:stroke dashstyle="solid"/>
                </v:rect>
                <v:rect style="position:absolute;left:10597;top:-1004;width:92;height:129" id="docshape203" filled="true" fillcolor="#76bf71" stroked="false">
                  <v:fill type="solid"/>
                </v:rect>
                <v:rect style="position:absolute;left:10597;top:-1004;width:92;height:129" id="docshape204" filled="false" stroked="true" strokeweight=".569pt" strokecolor="#ffffff">
                  <v:stroke dashstyle="solid"/>
                </v:rect>
                <v:rect style="position:absolute;left:7268;top:-1222;width:92;height:346" id="docshape205" filled="true" fillcolor="#c66d6d" stroked="false">
                  <v:fill type="solid"/>
                </v:rect>
                <v:rect style="position:absolute;left:7268;top:-1222;width:92;height:346" id="docshape206" filled="false" stroked="true" strokeweight=".569pt" strokecolor="#ffffff">
                  <v:stroke dashstyle="solid"/>
                </v:rect>
                <v:rect style="position:absolute;left:7838;top:-876;width:92;height:23" id="docshape207" filled="true" fillcolor="#c66d6d" stroked="false">
                  <v:fill type="solid"/>
                </v:rect>
                <v:rect style="position:absolute;left:7838;top:-876;width:92;height:23" id="docshape208" filled="false" stroked="true" strokeweight=".569pt" strokecolor="#ffffff">
                  <v:stroke dashstyle="solid"/>
                </v:rect>
                <v:rect style="position:absolute;left:8408;top:-876;width:92;height:80" id="docshape209" filled="true" fillcolor="#c66d6d" stroked="false">
                  <v:fill type="solid"/>
                </v:rect>
                <v:rect style="position:absolute;left:8408;top:-876;width:92;height:80" id="docshape210" filled="false" stroked="true" strokeweight=".569pt" strokecolor="#ffffff">
                  <v:stroke dashstyle="solid"/>
                </v:rect>
                <v:rect style="position:absolute;left:8978;top:-876;width:92;height:34" id="docshape211" filled="true" fillcolor="#c66d6d" stroked="false">
                  <v:fill type="solid"/>
                </v:rect>
                <v:rect style="position:absolute;left:8978;top:-876;width:92;height:34" id="docshape212" filled="false" stroked="true" strokeweight=".569pt" strokecolor="#ffffff">
                  <v:stroke dashstyle="solid"/>
                </v:rect>
                <v:rect style="position:absolute;left:9548;top:-876;width:92;height:63" id="docshape213" filled="true" fillcolor="#c66d6d" stroked="false">
                  <v:fill type="solid"/>
                </v:rect>
                <v:rect style="position:absolute;left:9548;top:-876;width:92;height:63" id="docshape214" filled="false" stroked="true" strokeweight=".569pt" strokecolor="#ffffff">
                  <v:stroke dashstyle="solid"/>
                </v:rect>
                <v:rect style="position:absolute;left:10118;top:-876;width:92;height:159" id="docshape215" filled="true" fillcolor="#c66d6d" stroked="false">
                  <v:fill type="solid"/>
                </v:rect>
                <v:rect style="position:absolute;left:10118;top:-876;width:92;height:159" id="docshape216" filled="false" stroked="true" strokeweight=".569pt" strokecolor="#ffffff">
                  <v:stroke dashstyle="solid"/>
                </v:rect>
                <v:rect style="position:absolute;left:10688;top:-885;width:92;height:9" id="docshape217" filled="true" fillcolor="#c66d6d" stroked="false">
                  <v:fill type="solid"/>
                </v:rect>
                <v:rect style="position:absolute;left:10688;top:-885;width:92;height:9" id="docshape218" filled="false" stroked="true" strokeweight=".569pt" strokecolor="#ffffff">
                  <v:stroke dashstyle="solid"/>
                </v:rect>
                <v:rect style="position:absolute;left:7359;top:-1328;width:92;height:453" id="docshape219" filled="true" fillcolor="#9374ab" stroked="false">
                  <v:fill type="solid"/>
                </v:rect>
                <v:rect style="position:absolute;left:7359;top:-1328;width:92;height:453" id="docshape220" filled="false" stroked="true" strokeweight=".569pt" strokecolor="#ffffff">
                  <v:stroke dashstyle="solid"/>
                </v:rect>
                <v:rect style="position:absolute;left:7929;top:-876;width:92;height:157" id="docshape221" filled="true" fillcolor="#9374ab" stroked="false">
                  <v:fill type="solid"/>
                </v:rect>
                <v:rect style="position:absolute;left:7929;top:-876;width:92;height:157" id="docshape222" filled="false" stroked="true" strokeweight=".569pt" strokecolor="#ffffff">
                  <v:stroke dashstyle="solid"/>
                </v:rect>
                <v:rect style="position:absolute;left:8499;top:-876;width:92;height:74" id="docshape223" filled="true" fillcolor="#9374ab" stroked="false">
                  <v:fill type="solid"/>
                </v:rect>
                <v:rect style="position:absolute;left:8499;top:-876;width:92;height:74" id="docshape224" filled="false" stroked="true" strokeweight=".569pt" strokecolor="#ffffff">
                  <v:stroke dashstyle="solid"/>
                </v:rect>
                <v:rect style="position:absolute;left:9069;top:-876;width:92;height:30" id="docshape225" filled="true" fillcolor="#9374ab" stroked="false">
                  <v:fill type="solid"/>
                </v:rect>
                <v:rect style="position:absolute;left:9069;top:-876;width:92;height:30" id="docshape226" filled="false" stroked="true" strokeweight=".569pt" strokecolor="#ffffff">
                  <v:stroke dashstyle="solid"/>
                </v:rect>
                <v:rect style="position:absolute;left:9639;top:-876;width:92;height:108" id="docshape227" filled="true" fillcolor="#9374ab" stroked="false">
                  <v:fill type="solid"/>
                </v:rect>
                <v:rect style="position:absolute;left:9639;top:-876;width:92;height:108" id="docshape228" filled="false" stroked="true" strokeweight=".569pt" strokecolor="#ffffff">
                  <v:stroke dashstyle="solid"/>
                </v:rect>
                <v:rect style="position:absolute;left:10209;top:-876;width:92;height:104" id="docshape229" filled="true" fillcolor="#9374ab" stroked="false">
                  <v:fill type="solid"/>
                </v:rect>
                <v:rect style="position:absolute;left:10209;top:-876;width:92;height:104" id="docshape230" filled="false" stroked="true" strokeweight=".569pt" strokecolor="#ffffff">
                  <v:stroke dashstyle="solid"/>
                </v:rect>
                <v:rect style="position:absolute;left:10779;top:-895;width:92;height:20" id="docshape231" filled="true" fillcolor="#9374ab" stroked="false">
                  <v:fill type="solid"/>
                </v:rect>
                <v:rect style="position:absolute;left:10779;top:-895;width:92;height:20" id="docshape232" filled="false" stroked="true" strokeweight=".569pt" strokecolor="#ffffff">
                  <v:stroke dashstyle="solid"/>
                </v:rect>
                <v:shape style="position:absolute;left:8225;top:-3109;width:1414;height:1142" type="#_x0000_t75" id="docshape233" stroked="false">
                  <v:imagedata r:id="rId5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4215676</wp:posOffset>
                </wp:positionH>
                <wp:positionV relativeFrom="paragraph">
                  <wp:posOffset>-584802</wp:posOffset>
                </wp:positionV>
                <wp:extent cx="116205" cy="60325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1620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60325">
                              <a:moveTo>
                                <a:pt x="40055" y="20345"/>
                              </a:moveTo>
                              <a:lnTo>
                                <a:pt x="38303" y="12877"/>
                              </a:lnTo>
                              <a:lnTo>
                                <a:pt x="34886" y="7721"/>
                              </a:lnTo>
                              <a:lnTo>
                                <a:pt x="33845" y="6210"/>
                              </a:lnTo>
                              <a:lnTo>
                                <a:pt x="32181" y="3784"/>
                              </a:lnTo>
                              <a:lnTo>
                                <a:pt x="32181" y="22098"/>
                              </a:lnTo>
                              <a:lnTo>
                                <a:pt x="32181" y="37998"/>
                              </a:lnTo>
                              <a:lnTo>
                                <a:pt x="31153" y="43942"/>
                              </a:lnTo>
                              <a:lnTo>
                                <a:pt x="29171" y="47929"/>
                              </a:lnTo>
                              <a:lnTo>
                                <a:pt x="27101" y="51892"/>
                              </a:lnTo>
                              <a:lnTo>
                                <a:pt x="24079" y="53886"/>
                              </a:lnTo>
                              <a:lnTo>
                                <a:pt x="15976" y="53886"/>
                              </a:lnTo>
                              <a:lnTo>
                                <a:pt x="12954" y="51892"/>
                              </a:lnTo>
                              <a:lnTo>
                                <a:pt x="8826" y="43942"/>
                              </a:lnTo>
                              <a:lnTo>
                                <a:pt x="7874" y="37998"/>
                              </a:lnTo>
                              <a:lnTo>
                                <a:pt x="7874" y="22098"/>
                              </a:lnTo>
                              <a:lnTo>
                                <a:pt x="8826" y="16129"/>
                              </a:lnTo>
                              <a:lnTo>
                                <a:pt x="12954" y="8178"/>
                              </a:lnTo>
                              <a:lnTo>
                                <a:pt x="15976" y="6210"/>
                              </a:lnTo>
                              <a:lnTo>
                                <a:pt x="24079" y="6210"/>
                              </a:lnTo>
                              <a:lnTo>
                                <a:pt x="27101" y="8178"/>
                              </a:lnTo>
                              <a:lnTo>
                                <a:pt x="29171" y="12166"/>
                              </a:lnTo>
                              <a:lnTo>
                                <a:pt x="31153" y="16129"/>
                              </a:lnTo>
                              <a:lnTo>
                                <a:pt x="32181" y="22098"/>
                              </a:lnTo>
                              <a:lnTo>
                                <a:pt x="32181" y="3784"/>
                              </a:lnTo>
                              <a:lnTo>
                                <a:pt x="31394" y="2628"/>
                              </a:lnTo>
                              <a:lnTo>
                                <a:pt x="26466" y="0"/>
                              </a:lnTo>
                              <a:lnTo>
                                <a:pt x="13512" y="0"/>
                              </a:lnTo>
                              <a:lnTo>
                                <a:pt x="8509" y="2628"/>
                              </a:lnTo>
                              <a:lnTo>
                                <a:pt x="5092" y="7721"/>
                              </a:lnTo>
                              <a:lnTo>
                                <a:pt x="1676" y="12877"/>
                              </a:lnTo>
                              <a:lnTo>
                                <a:pt x="0" y="20345"/>
                              </a:lnTo>
                              <a:lnTo>
                                <a:pt x="0" y="39814"/>
                              </a:lnTo>
                              <a:lnTo>
                                <a:pt x="1676" y="47282"/>
                              </a:lnTo>
                              <a:lnTo>
                                <a:pt x="8509" y="57467"/>
                              </a:lnTo>
                              <a:lnTo>
                                <a:pt x="13512" y="59994"/>
                              </a:lnTo>
                              <a:lnTo>
                                <a:pt x="26466" y="59994"/>
                              </a:lnTo>
                              <a:lnTo>
                                <a:pt x="31394" y="57467"/>
                              </a:lnTo>
                              <a:lnTo>
                                <a:pt x="33845" y="53886"/>
                              </a:lnTo>
                              <a:lnTo>
                                <a:pt x="34886" y="52374"/>
                              </a:lnTo>
                              <a:lnTo>
                                <a:pt x="38303" y="47282"/>
                              </a:lnTo>
                              <a:lnTo>
                                <a:pt x="40055" y="39814"/>
                              </a:lnTo>
                              <a:lnTo>
                                <a:pt x="40055" y="20345"/>
                              </a:lnTo>
                              <a:close/>
                            </a:path>
                            <a:path w="116205" h="60325">
                              <a:moveTo>
                                <a:pt x="61963" y="49123"/>
                              </a:moveTo>
                              <a:lnTo>
                                <a:pt x="53797" y="49123"/>
                              </a:lnTo>
                              <a:lnTo>
                                <a:pt x="53797" y="58966"/>
                              </a:lnTo>
                              <a:lnTo>
                                <a:pt x="61963" y="58966"/>
                              </a:lnTo>
                              <a:lnTo>
                                <a:pt x="61963" y="49123"/>
                              </a:lnTo>
                              <a:close/>
                            </a:path>
                            <a:path w="116205" h="60325">
                              <a:moveTo>
                                <a:pt x="115874" y="20345"/>
                              </a:moveTo>
                              <a:lnTo>
                                <a:pt x="114122" y="12877"/>
                              </a:lnTo>
                              <a:lnTo>
                                <a:pt x="110705" y="7721"/>
                              </a:lnTo>
                              <a:lnTo>
                                <a:pt x="109664" y="6210"/>
                              </a:lnTo>
                              <a:lnTo>
                                <a:pt x="108000" y="3784"/>
                              </a:lnTo>
                              <a:lnTo>
                                <a:pt x="108000" y="22098"/>
                              </a:lnTo>
                              <a:lnTo>
                                <a:pt x="108000" y="37998"/>
                              </a:lnTo>
                              <a:lnTo>
                                <a:pt x="106972" y="43942"/>
                              </a:lnTo>
                              <a:lnTo>
                                <a:pt x="104990" y="47929"/>
                              </a:lnTo>
                              <a:lnTo>
                                <a:pt x="102920" y="51892"/>
                              </a:lnTo>
                              <a:lnTo>
                                <a:pt x="99898" y="53886"/>
                              </a:lnTo>
                              <a:lnTo>
                                <a:pt x="91795" y="53886"/>
                              </a:lnTo>
                              <a:lnTo>
                                <a:pt x="88773" y="51892"/>
                              </a:lnTo>
                              <a:lnTo>
                                <a:pt x="84645" y="43942"/>
                              </a:lnTo>
                              <a:lnTo>
                                <a:pt x="83693" y="37998"/>
                              </a:lnTo>
                              <a:lnTo>
                                <a:pt x="83693" y="22098"/>
                              </a:lnTo>
                              <a:lnTo>
                                <a:pt x="84645" y="16129"/>
                              </a:lnTo>
                              <a:lnTo>
                                <a:pt x="88773" y="8178"/>
                              </a:lnTo>
                              <a:lnTo>
                                <a:pt x="91795" y="6210"/>
                              </a:lnTo>
                              <a:lnTo>
                                <a:pt x="99898" y="6210"/>
                              </a:lnTo>
                              <a:lnTo>
                                <a:pt x="102920" y="8178"/>
                              </a:lnTo>
                              <a:lnTo>
                                <a:pt x="104990" y="12166"/>
                              </a:lnTo>
                              <a:lnTo>
                                <a:pt x="106972" y="16129"/>
                              </a:lnTo>
                              <a:lnTo>
                                <a:pt x="108000" y="22098"/>
                              </a:lnTo>
                              <a:lnTo>
                                <a:pt x="108000" y="3784"/>
                              </a:lnTo>
                              <a:lnTo>
                                <a:pt x="107213" y="2628"/>
                              </a:lnTo>
                              <a:lnTo>
                                <a:pt x="102285" y="0"/>
                              </a:lnTo>
                              <a:lnTo>
                                <a:pt x="89331" y="0"/>
                              </a:lnTo>
                              <a:lnTo>
                                <a:pt x="84328" y="2628"/>
                              </a:lnTo>
                              <a:lnTo>
                                <a:pt x="80911" y="7721"/>
                              </a:lnTo>
                              <a:lnTo>
                                <a:pt x="77495" y="12877"/>
                              </a:lnTo>
                              <a:lnTo>
                                <a:pt x="75819" y="20345"/>
                              </a:lnTo>
                              <a:lnTo>
                                <a:pt x="75819" y="39814"/>
                              </a:lnTo>
                              <a:lnTo>
                                <a:pt x="77495" y="47282"/>
                              </a:lnTo>
                              <a:lnTo>
                                <a:pt x="84328" y="57467"/>
                              </a:lnTo>
                              <a:lnTo>
                                <a:pt x="89331" y="59994"/>
                              </a:lnTo>
                              <a:lnTo>
                                <a:pt x="102285" y="59994"/>
                              </a:lnTo>
                              <a:lnTo>
                                <a:pt x="107213" y="57467"/>
                              </a:lnTo>
                              <a:lnTo>
                                <a:pt x="109664" y="53886"/>
                              </a:lnTo>
                              <a:lnTo>
                                <a:pt x="110705" y="52374"/>
                              </a:lnTo>
                              <a:lnTo>
                                <a:pt x="114122" y="47282"/>
                              </a:lnTo>
                              <a:lnTo>
                                <a:pt x="115874" y="39814"/>
                              </a:lnTo>
                              <a:lnTo>
                                <a:pt x="115874" y="2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43024pt;margin-top:-46.047413pt;width:9.15pt;height:4.75pt;mso-position-horizontal-relative:page;mso-position-vertical-relative:paragraph;z-index:15785472" id="docshape234" coordorigin="6639,-921" coordsize="183,95" path="m6702,-889l6699,-901,6694,-909,6692,-911,6690,-915,6690,-886,6690,-861,6688,-852,6685,-845,6682,-839,6677,-836,6664,-836,6659,-839,6653,-852,6651,-861,6651,-886,6653,-896,6659,-908,6664,-911,6677,-911,6682,-908,6685,-902,6688,-896,6690,-886,6690,-915,6688,-917,6681,-921,6660,-921,6652,-917,6647,-909,6642,-901,6639,-889,6639,-858,6642,-846,6652,-830,6660,-826,6681,-826,6688,-830,6692,-836,6694,-838,6699,-846,6702,-858,6702,-889xm6736,-844l6724,-844,6724,-828,6736,-828,6736,-844xm6821,-889l6819,-901,6813,-909,6812,-911,6809,-915,6809,-886,6809,-861,6807,-852,6804,-845,6801,-839,6796,-836,6783,-836,6779,-839,6772,-852,6771,-861,6771,-886,6772,-896,6779,-908,6783,-911,6796,-911,6801,-908,6804,-902,6807,-896,6809,-886,6809,-915,6808,-917,6800,-921,6780,-921,6772,-917,6766,-909,6761,-901,6758,-889,6758,-858,6761,-846,6772,-830,6780,-826,6800,-826,6808,-830,6812,-836,6813,-838,6819,-846,6821,-858,6821,-889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4215676</wp:posOffset>
                </wp:positionH>
                <wp:positionV relativeFrom="paragraph">
                  <wp:posOffset>-1021974</wp:posOffset>
                </wp:positionV>
                <wp:extent cx="114300" cy="60325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1430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60325">
                              <a:moveTo>
                                <a:pt x="40055" y="20332"/>
                              </a:moveTo>
                              <a:lnTo>
                                <a:pt x="38303" y="12865"/>
                              </a:lnTo>
                              <a:lnTo>
                                <a:pt x="34886" y="7708"/>
                              </a:lnTo>
                              <a:lnTo>
                                <a:pt x="33845" y="6197"/>
                              </a:lnTo>
                              <a:lnTo>
                                <a:pt x="32181" y="3771"/>
                              </a:lnTo>
                              <a:lnTo>
                                <a:pt x="32181" y="22085"/>
                              </a:lnTo>
                              <a:lnTo>
                                <a:pt x="32181" y="37985"/>
                              </a:lnTo>
                              <a:lnTo>
                                <a:pt x="31153" y="43942"/>
                              </a:lnTo>
                              <a:lnTo>
                                <a:pt x="29171" y="47917"/>
                              </a:lnTo>
                              <a:lnTo>
                                <a:pt x="27101" y="51892"/>
                              </a:lnTo>
                              <a:lnTo>
                                <a:pt x="24079" y="53873"/>
                              </a:lnTo>
                              <a:lnTo>
                                <a:pt x="15976" y="53873"/>
                              </a:lnTo>
                              <a:lnTo>
                                <a:pt x="12954" y="51892"/>
                              </a:lnTo>
                              <a:lnTo>
                                <a:pt x="8826" y="43942"/>
                              </a:lnTo>
                              <a:lnTo>
                                <a:pt x="7874" y="37985"/>
                              </a:lnTo>
                              <a:lnTo>
                                <a:pt x="7874" y="22085"/>
                              </a:lnTo>
                              <a:lnTo>
                                <a:pt x="8826" y="16116"/>
                              </a:lnTo>
                              <a:lnTo>
                                <a:pt x="12954" y="8166"/>
                              </a:lnTo>
                              <a:lnTo>
                                <a:pt x="15976" y="6197"/>
                              </a:lnTo>
                              <a:lnTo>
                                <a:pt x="24079" y="6197"/>
                              </a:lnTo>
                              <a:lnTo>
                                <a:pt x="27101" y="8166"/>
                              </a:lnTo>
                              <a:lnTo>
                                <a:pt x="29171" y="12153"/>
                              </a:lnTo>
                              <a:lnTo>
                                <a:pt x="31153" y="16116"/>
                              </a:lnTo>
                              <a:lnTo>
                                <a:pt x="32181" y="22085"/>
                              </a:lnTo>
                              <a:lnTo>
                                <a:pt x="32181" y="3771"/>
                              </a:lnTo>
                              <a:lnTo>
                                <a:pt x="31394" y="2616"/>
                              </a:lnTo>
                              <a:lnTo>
                                <a:pt x="26466" y="0"/>
                              </a:lnTo>
                              <a:lnTo>
                                <a:pt x="13512" y="0"/>
                              </a:lnTo>
                              <a:lnTo>
                                <a:pt x="8509" y="2616"/>
                              </a:lnTo>
                              <a:lnTo>
                                <a:pt x="5092" y="7708"/>
                              </a:lnTo>
                              <a:lnTo>
                                <a:pt x="1676" y="12865"/>
                              </a:lnTo>
                              <a:lnTo>
                                <a:pt x="0" y="20332"/>
                              </a:lnTo>
                              <a:lnTo>
                                <a:pt x="0" y="39801"/>
                              </a:lnTo>
                              <a:lnTo>
                                <a:pt x="1676" y="47269"/>
                              </a:lnTo>
                              <a:lnTo>
                                <a:pt x="8509" y="57454"/>
                              </a:lnTo>
                              <a:lnTo>
                                <a:pt x="13512" y="59982"/>
                              </a:lnTo>
                              <a:lnTo>
                                <a:pt x="26466" y="59982"/>
                              </a:lnTo>
                              <a:lnTo>
                                <a:pt x="31394" y="57454"/>
                              </a:lnTo>
                              <a:lnTo>
                                <a:pt x="33845" y="53873"/>
                              </a:lnTo>
                              <a:lnTo>
                                <a:pt x="34886" y="52362"/>
                              </a:lnTo>
                              <a:lnTo>
                                <a:pt x="38303" y="47269"/>
                              </a:lnTo>
                              <a:lnTo>
                                <a:pt x="40055" y="39801"/>
                              </a:lnTo>
                              <a:lnTo>
                                <a:pt x="40055" y="20332"/>
                              </a:lnTo>
                              <a:close/>
                            </a:path>
                            <a:path w="114300" h="60325">
                              <a:moveTo>
                                <a:pt x="61963" y="49110"/>
                              </a:moveTo>
                              <a:lnTo>
                                <a:pt x="53797" y="49110"/>
                              </a:lnTo>
                              <a:lnTo>
                                <a:pt x="53797" y="58966"/>
                              </a:lnTo>
                              <a:lnTo>
                                <a:pt x="61963" y="58966"/>
                              </a:lnTo>
                              <a:lnTo>
                                <a:pt x="61963" y="49110"/>
                              </a:lnTo>
                              <a:close/>
                            </a:path>
                            <a:path w="114300" h="60325">
                              <a:moveTo>
                                <a:pt x="113804" y="52362"/>
                              </a:moveTo>
                              <a:lnTo>
                                <a:pt x="101015" y="52362"/>
                              </a:lnTo>
                              <a:lnTo>
                                <a:pt x="101015" y="1028"/>
                              </a:lnTo>
                              <a:lnTo>
                                <a:pt x="93141" y="1028"/>
                              </a:lnTo>
                              <a:lnTo>
                                <a:pt x="79311" y="3822"/>
                              </a:lnTo>
                              <a:lnTo>
                                <a:pt x="79311" y="10960"/>
                              </a:lnTo>
                              <a:lnTo>
                                <a:pt x="93218" y="8191"/>
                              </a:lnTo>
                              <a:lnTo>
                                <a:pt x="93218" y="52362"/>
                              </a:lnTo>
                              <a:lnTo>
                                <a:pt x="80429" y="52362"/>
                              </a:lnTo>
                              <a:lnTo>
                                <a:pt x="80429" y="58953"/>
                              </a:lnTo>
                              <a:lnTo>
                                <a:pt x="113804" y="58953"/>
                              </a:lnTo>
                              <a:lnTo>
                                <a:pt x="113804" y="523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43024pt;margin-top:-80.470413pt;width:9pt;height:4.75pt;mso-position-horizontal-relative:page;mso-position-vertical-relative:paragraph;z-index:15785984" id="docshape235" coordorigin="6639,-1609" coordsize="180,95" path="m6702,-1577l6699,-1589,6694,-1597,6692,-1600,6690,-1603,6690,-1575,6690,-1550,6688,-1540,6685,-1534,6682,-1528,6677,-1525,6664,-1525,6659,-1528,6653,-1540,6651,-1550,6651,-1575,6653,-1584,6659,-1597,6664,-1600,6677,-1600,6682,-1597,6685,-1590,6688,-1584,6690,-1575,6690,-1603,6688,-1605,6681,-1609,6660,-1609,6652,-1605,6647,-1597,6642,-1589,6639,-1577,6639,-1547,6642,-1535,6652,-1519,6660,-1515,6681,-1515,6688,-1519,6692,-1525,6694,-1527,6699,-1535,6702,-1547,6702,-1577xm6736,-1532l6724,-1532,6724,-1517,6736,-1517,6736,-1532xm6818,-1527l6798,-1527,6798,-1608,6786,-1608,6764,-1603,6764,-1592,6786,-1597,6786,-1527,6766,-1527,6766,-1517,6818,-1517,6818,-1527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4032554</wp:posOffset>
            </wp:positionH>
            <wp:positionV relativeFrom="paragraph">
              <wp:posOffset>-803152</wp:posOffset>
            </wp:positionV>
            <wp:extent cx="65177" cy="233362"/>
            <wp:effectExtent l="0" t="0" r="0" b="0"/>
            <wp:wrapNone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7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" w:id="19"/>
      <w:bookmarkEnd w:id="19"/>
      <w:r>
        <w:rPr/>
      </w:r>
      <w:bookmarkStart w:name="_bookmark12" w:id="20"/>
      <w:bookmarkEnd w:id="20"/>
      <w:r>
        <w:rPr/>
      </w:r>
      <w:r>
        <w:rPr>
          <w:w w:val="110"/>
          <w:sz w:val="12"/>
        </w:rPr>
        <w:t>Fig.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4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reported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F-measure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scores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studied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annotation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schemes.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851408</wp:posOffset>
                </wp:positionH>
                <wp:positionV relativeFrom="page">
                  <wp:posOffset>1411096</wp:posOffset>
                </wp:positionV>
                <wp:extent cx="106680" cy="55244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0668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5244">
                              <a:moveTo>
                                <a:pt x="36753" y="18669"/>
                              </a:moveTo>
                              <a:lnTo>
                                <a:pt x="35153" y="11811"/>
                              </a:lnTo>
                              <a:lnTo>
                                <a:pt x="32016" y="7073"/>
                              </a:lnTo>
                              <a:lnTo>
                                <a:pt x="31051" y="5689"/>
                              </a:lnTo>
                              <a:lnTo>
                                <a:pt x="29540" y="3492"/>
                              </a:lnTo>
                              <a:lnTo>
                                <a:pt x="29540" y="20281"/>
                              </a:lnTo>
                              <a:lnTo>
                                <a:pt x="29540" y="34861"/>
                              </a:lnTo>
                              <a:lnTo>
                                <a:pt x="28587" y="40335"/>
                              </a:lnTo>
                              <a:lnTo>
                                <a:pt x="26771" y="43980"/>
                              </a:lnTo>
                              <a:lnTo>
                                <a:pt x="24866" y="47637"/>
                              </a:lnTo>
                              <a:lnTo>
                                <a:pt x="22098" y="49453"/>
                              </a:lnTo>
                              <a:lnTo>
                                <a:pt x="14655" y="49453"/>
                              </a:lnTo>
                              <a:lnTo>
                                <a:pt x="11887" y="47637"/>
                              </a:lnTo>
                              <a:lnTo>
                                <a:pt x="8089" y="40335"/>
                              </a:lnTo>
                              <a:lnTo>
                                <a:pt x="7213" y="34861"/>
                              </a:lnTo>
                              <a:lnTo>
                                <a:pt x="7213" y="20281"/>
                              </a:lnTo>
                              <a:lnTo>
                                <a:pt x="8089" y="14808"/>
                              </a:lnTo>
                              <a:lnTo>
                                <a:pt x="11887" y="7518"/>
                              </a:lnTo>
                              <a:lnTo>
                                <a:pt x="14655" y="5689"/>
                              </a:lnTo>
                              <a:lnTo>
                                <a:pt x="22098" y="5689"/>
                              </a:lnTo>
                              <a:lnTo>
                                <a:pt x="24866" y="7518"/>
                              </a:lnTo>
                              <a:lnTo>
                                <a:pt x="26771" y="11163"/>
                              </a:lnTo>
                              <a:lnTo>
                                <a:pt x="28587" y="14808"/>
                              </a:lnTo>
                              <a:lnTo>
                                <a:pt x="29540" y="20281"/>
                              </a:lnTo>
                              <a:lnTo>
                                <a:pt x="29540" y="3492"/>
                              </a:lnTo>
                              <a:lnTo>
                                <a:pt x="28803" y="2413"/>
                              </a:lnTo>
                              <a:lnTo>
                                <a:pt x="24282" y="0"/>
                              </a:lnTo>
                              <a:lnTo>
                                <a:pt x="12395" y="0"/>
                              </a:lnTo>
                              <a:lnTo>
                                <a:pt x="7797" y="2413"/>
                              </a:lnTo>
                              <a:lnTo>
                                <a:pt x="4660" y="7073"/>
                              </a:lnTo>
                              <a:lnTo>
                                <a:pt x="1524" y="11811"/>
                              </a:lnTo>
                              <a:lnTo>
                                <a:pt x="0" y="18669"/>
                              </a:lnTo>
                              <a:lnTo>
                                <a:pt x="0" y="36550"/>
                              </a:lnTo>
                              <a:lnTo>
                                <a:pt x="1524" y="43395"/>
                              </a:lnTo>
                              <a:lnTo>
                                <a:pt x="7797" y="52743"/>
                              </a:lnTo>
                              <a:lnTo>
                                <a:pt x="12395" y="55067"/>
                              </a:lnTo>
                              <a:lnTo>
                                <a:pt x="24282" y="55067"/>
                              </a:lnTo>
                              <a:lnTo>
                                <a:pt x="28803" y="52743"/>
                              </a:lnTo>
                              <a:lnTo>
                                <a:pt x="31064" y="49453"/>
                              </a:lnTo>
                              <a:lnTo>
                                <a:pt x="32016" y="48069"/>
                              </a:lnTo>
                              <a:lnTo>
                                <a:pt x="35153" y="43395"/>
                              </a:lnTo>
                              <a:lnTo>
                                <a:pt x="36753" y="36550"/>
                              </a:lnTo>
                              <a:lnTo>
                                <a:pt x="36753" y="18669"/>
                              </a:lnTo>
                              <a:close/>
                            </a:path>
                            <a:path w="106680" h="55244">
                              <a:moveTo>
                                <a:pt x="56896" y="45097"/>
                              </a:moveTo>
                              <a:lnTo>
                                <a:pt x="49377" y="45097"/>
                              </a:lnTo>
                              <a:lnTo>
                                <a:pt x="49377" y="54127"/>
                              </a:lnTo>
                              <a:lnTo>
                                <a:pt x="56896" y="54127"/>
                              </a:lnTo>
                              <a:lnTo>
                                <a:pt x="56896" y="45097"/>
                              </a:lnTo>
                              <a:close/>
                            </a:path>
                            <a:path w="106680" h="55244">
                              <a:moveTo>
                                <a:pt x="106565" y="31521"/>
                              </a:moveTo>
                              <a:lnTo>
                                <a:pt x="104952" y="27076"/>
                              </a:lnTo>
                              <a:lnTo>
                                <a:pt x="102654" y="24663"/>
                              </a:lnTo>
                              <a:lnTo>
                                <a:pt x="99339" y="21183"/>
                              </a:lnTo>
                              <a:lnTo>
                                <a:pt x="99339" y="33274"/>
                              </a:lnTo>
                              <a:lnTo>
                                <a:pt x="99339" y="40932"/>
                              </a:lnTo>
                              <a:lnTo>
                                <a:pt x="98386" y="43992"/>
                              </a:lnTo>
                              <a:lnTo>
                                <a:pt x="94602" y="48374"/>
                              </a:lnTo>
                              <a:lnTo>
                                <a:pt x="92049" y="49466"/>
                              </a:lnTo>
                              <a:lnTo>
                                <a:pt x="85623" y="49466"/>
                              </a:lnTo>
                              <a:lnTo>
                                <a:pt x="83070" y="48374"/>
                              </a:lnTo>
                              <a:lnTo>
                                <a:pt x="79286" y="43992"/>
                              </a:lnTo>
                              <a:lnTo>
                                <a:pt x="78333" y="40932"/>
                              </a:lnTo>
                              <a:lnTo>
                                <a:pt x="78333" y="33274"/>
                              </a:lnTo>
                              <a:lnTo>
                                <a:pt x="79286" y="30200"/>
                              </a:lnTo>
                              <a:lnTo>
                                <a:pt x="83070" y="25831"/>
                              </a:lnTo>
                              <a:lnTo>
                                <a:pt x="84035" y="25387"/>
                              </a:lnTo>
                              <a:lnTo>
                                <a:pt x="85623" y="24663"/>
                              </a:lnTo>
                              <a:lnTo>
                                <a:pt x="92049" y="24663"/>
                              </a:lnTo>
                              <a:lnTo>
                                <a:pt x="94602" y="25831"/>
                              </a:lnTo>
                              <a:lnTo>
                                <a:pt x="98386" y="30200"/>
                              </a:lnTo>
                              <a:lnTo>
                                <a:pt x="99339" y="33274"/>
                              </a:lnTo>
                              <a:lnTo>
                                <a:pt x="99339" y="21183"/>
                              </a:lnTo>
                              <a:lnTo>
                                <a:pt x="98831" y="20650"/>
                              </a:lnTo>
                              <a:lnTo>
                                <a:pt x="94602" y="18973"/>
                              </a:lnTo>
                              <a:lnTo>
                                <a:pt x="86715" y="18973"/>
                              </a:lnTo>
                              <a:lnTo>
                                <a:pt x="84391" y="19558"/>
                              </a:lnTo>
                              <a:lnTo>
                                <a:pt x="80162" y="21742"/>
                              </a:lnTo>
                              <a:lnTo>
                                <a:pt x="78409" y="23355"/>
                              </a:lnTo>
                              <a:lnTo>
                                <a:pt x="77025" y="25387"/>
                              </a:lnTo>
                              <a:lnTo>
                                <a:pt x="77317" y="18973"/>
                              </a:lnTo>
                              <a:lnTo>
                                <a:pt x="78765" y="14084"/>
                              </a:lnTo>
                              <a:lnTo>
                                <a:pt x="83731" y="7670"/>
                              </a:lnTo>
                              <a:lnTo>
                                <a:pt x="87376" y="6057"/>
                              </a:lnTo>
                              <a:lnTo>
                                <a:pt x="93941" y="6057"/>
                              </a:lnTo>
                              <a:lnTo>
                                <a:pt x="103136" y="8686"/>
                              </a:lnTo>
                              <a:lnTo>
                                <a:pt x="103136" y="6057"/>
                              </a:lnTo>
                              <a:lnTo>
                                <a:pt x="103136" y="2120"/>
                              </a:lnTo>
                              <a:lnTo>
                                <a:pt x="101092" y="1397"/>
                              </a:lnTo>
                              <a:lnTo>
                                <a:pt x="99199" y="889"/>
                              </a:lnTo>
                              <a:lnTo>
                                <a:pt x="97370" y="520"/>
                              </a:lnTo>
                              <a:lnTo>
                                <a:pt x="95478" y="228"/>
                              </a:lnTo>
                              <a:lnTo>
                                <a:pt x="93649" y="12"/>
                              </a:lnTo>
                              <a:lnTo>
                                <a:pt x="85191" y="12"/>
                              </a:lnTo>
                              <a:lnTo>
                                <a:pt x="79794" y="2565"/>
                              </a:lnTo>
                              <a:lnTo>
                                <a:pt x="75615" y="7810"/>
                              </a:lnTo>
                              <a:lnTo>
                                <a:pt x="71843" y="12484"/>
                              </a:lnTo>
                              <a:lnTo>
                                <a:pt x="69926" y="18973"/>
                              </a:lnTo>
                              <a:lnTo>
                                <a:pt x="69875" y="36550"/>
                              </a:lnTo>
                              <a:lnTo>
                                <a:pt x="71475" y="43408"/>
                              </a:lnTo>
                              <a:lnTo>
                                <a:pt x="74752" y="48082"/>
                              </a:lnTo>
                              <a:lnTo>
                                <a:pt x="77965" y="52743"/>
                              </a:lnTo>
                              <a:lnTo>
                                <a:pt x="82715" y="55079"/>
                              </a:lnTo>
                              <a:lnTo>
                                <a:pt x="94157" y="55079"/>
                              </a:lnTo>
                              <a:lnTo>
                                <a:pt x="98463" y="53479"/>
                              </a:lnTo>
                              <a:lnTo>
                                <a:pt x="102387" y="49466"/>
                              </a:lnTo>
                              <a:lnTo>
                                <a:pt x="104889" y="46913"/>
                              </a:lnTo>
                              <a:lnTo>
                                <a:pt x="106565" y="42532"/>
                              </a:lnTo>
                              <a:lnTo>
                                <a:pt x="106565" y="3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111.109955pt;width:8.4pt;height:4.350pt;mso-position-horizontal-relative:page;mso-position-vertical-relative:page;z-index:15782912" id="docshape236" coordorigin="1341,2222" coordsize="168,87" path="m1399,2252l1396,2241,1391,2233,1390,2231,1387,2228,1387,2254,1387,2277,1386,2286,1383,2291,1380,2297,1376,2300,1364,2300,1360,2297,1354,2286,1352,2277,1352,2254,1354,2246,1360,2234,1364,2231,1376,2231,1380,2234,1383,2240,1386,2246,1387,2254,1387,2228,1386,2226,1379,2222,1360,2222,1353,2226,1348,2233,1343,2241,1341,2252,1341,2280,1343,2291,1353,2305,1360,2309,1379,2309,1386,2305,1390,2300,1391,2298,1396,2291,1399,2280,1399,2252xm1430,2293l1419,2293,1419,2307,1430,2307,1430,2293xm1509,2272l1506,2265,1502,2261,1497,2256,1497,2275,1497,2287,1496,2291,1490,2298,1486,2300,1476,2300,1472,2298,1466,2291,1464,2287,1464,2275,1466,2270,1472,2263,1473,2262,1476,2261,1486,2261,1490,2263,1496,2270,1497,2275,1497,2256,1496,2255,1490,2252,1477,2252,1474,2253,1467,2256,1464,2259,1462,2262,1463,2252,1465,2244,1473,2234,1478,2232,1489,2232,1492,2232,1495,2233,1497,2233,1500,2234,1503,2236,1503,2232,1503,2226,1500,2224,1497,2224,1494,2223,1491,2223,1488,2222,1475,2222,1466,2226,1460,2234,1454,2242,1451,2252,1451,2280,1453,2291,1459,2298,1464,2305,1471,2309,1489,2309,1496,2306,1502,2300,1506,2296,1509,2289,1509,2272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851408</wp:posOffset>
                </wp:positionH>
                <wp:positionV relativeFrom="page">
                  <wp:posOffset>1212074</wp:posOffset>
                </wp:positionV>
                <wp:extent cx="105410" cy="55244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0541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5244">
                              <a:moveTo>
                                <a:pt x="36753" y="18669"/>
                              </a:moveTo>
                              <a:lnTo>
                                <a:pt x="35153" y="11811"/>
                              </a:lnTo>
                              <a:lnTo>
                                <a:pt x="32016" y="7073"/>
                              </a:lnTo>
                              <a:lnTo>
                                <a:pt x="31051" y="5689"/>
                              </a:lnTo>
                              <a:lnTo>
                                <a:pt x="29540" y="3492"/>
                              </a:lnTo>
                              <a:lnTo>
                                <a:pt x="29540" y="20281"/>
                              </a:lnTo>
                              <a:lnTo>
                                <a:pt x="29540" y="34861"/>
                              </a:lnTo>
                              <a:lnTo>
                                <a:pt x="28587" y="40335"/>
                              </a:lnTo>
                              <a:lnTo>
                                <a:pt x="26771" y="43980"/>
                              </a:lnTo>
                              <a:lnTo>
                                <a:pt x="24866" y="47637"/>
                              </a:lnTo>
                              <a:lnTo>
                                <a:pt x="22098" y="49453"/>
                              </a:lnTo>
                              <a:lnTo>
                                <a:pt x="14655" y="49453"/>
                              </a:lnTo>
                              <a:lnTo>
                                <a:pt x="11887" y="47637"/>
                              </a:lnTo>
                              <a:lnTo>
                                <a:pt x="8089" y="40335"/>
                              </a:lnTo>
                              <a:lnTo>
                                <a:pt x="7213" y="34861"/>
                              </a:lnTo>
                              <a:lnTo>
                                <a:pt x="7213" y="20281"/>
                              </a:lnTo>
                              <a:lnTo>
                                <a:pt x="8089" y="14808"/>
                              </a:lnTo>
                              <a:lnTo>
                                <a:pt x="11887" y="7518"/>
                              </a:lnTo>
                              <a:lnTo>
                                <a:pt x="14655" y="5689"/>
                              </a:lnTo>
                              <a:lnTo>
                                <a:pt x="22098" y="5689"/>
                              </a:lnTo>
                              <a:lnTo>
                                <a:pt x="24866" y="7518"/>
                              </a:lnTo>
                              <a:lnTo>
                                <a:pt x="26771" y="11163"/>
                              </a:lnTo>
                              <a:lnTo>
                                <a:pt x="28587" y="14808"/>
                              </a:lnTo>
                              <a:lnTo>
                                <a:pt x="29540" y="20281"/>
                              </a:lnTo>
                              <a:lnTo>
                                <a:pt x="29540" y="3492"/>
                              </a:lnTo>
                              <a:lnTo>
                                <a:pt x="28803" y="2413"/>
                              </a:lnTo>
                              <a:lnTo>
                                <a:pt x="24282" y="0"/>
                              </a:lnTo>
                              <a:lnTo>
                                <a:pt x="12395" y="0"/>
                              </a:lnTo>
                              <a:lnTo>
                                <a:pt x="7797" y="2413"/>
                              </a:lnTo>
                              <a:lnTo>
                                <a:pt x="4660" y="7073"/>
                              </a:lnTo>
                              <a:lnTo>
                                <a:pt x="1524" y="11811"/>
                              </a:lnTo>
                              <a:lnTo>
                                <a:pt x="0" y="18669"/>
                              </a:lnTo>
                              <a:lnTo>
                                <a:pt x="0" y="36550"/>
                              </a:lnTo>
                              <a:lnTo>
                                <a:pt x="1524" y="43395"/>
                              </a:lnTo>
                              <a:lnTo>
                                <a:pt x="7797" y="52743"/>
                              </a:lnTo>
                              <a:lnTo>
                                <a:pt x="12395" y="55067"/>
                              </a:lnTo>
                              <a:lnTo>
                                <a:pt x="24282" y="55067"/>
                              </a:lnTo>
                              <a:lnTo>
                                <a:pt x="28803" y="52743"/>
                              </a:lnTo>
                              <a:lnTo>
                                <a:pt x="31064" y="49453"/>
                              </a:lnTo>
                              <a:lnTo>
                                <a:pt x="32016" y="48069"/>
                              </a:lnTo>
                              <a:lnTo>
                                <a:pt x="35153" y="43395"/>
                              </a:lnTo>
                              <a:lnTo>
                                <a:pt x="36753" y="36550"/>
                              </a:lnTo>
                              <a:lnTo>
                                <a:pt x="36753" y="18669"/>
                              </a:lnTo>
                              <a:close/>
                            </a:path>
                            <a:path w="105410" h="55244">
                              <a:moveTo>
                                <a:pt x="56896" y="45085"/>
                              </a:moveTo>
                              <a:lnTo>
                                <a:pt x="49377" y="45085"/>
                              </a:lnTo>
                              <a:lnTo>
                                <a:pt x="49377" y="54114"/>
                              </a:lnTo>
                              <a:lnTo>
                                <a:pt x="56896" y="54114"/>
                              </a:lnTo>
                              <a:lnTo>
                                <a:pt x="56896" y="45085"/>
                              </a:lnTo>
                              <a:close/>
                            </a:path>
                            <a:path w="105410" h="55244">
                              <a:moveTo>
                                <a:pt x="104965" y="952"/>
                              </a:moveTo>
                              <a:lnTo>
                                <a:pt x="70751" y="952"/>
                              </a:lnTo>
                              <a:lnTo>
                                <a:pt x="70751" y="7010"/>
                              </a:lnTo>
                              <a:lnTo>
                                <a:pt x="96278" y="7010"/>
                              </a:lnTo>
                              <a:lnTo>
                                <a:pt x="78117" y="54127"/>
                              </a:lnTo>
                              <a:lnTo>
                                <a:pt x="85636" y="54127"/>
                              </a:lnTo>
                              <a:lnTo>
                                <a:pt x="104965" y="4013"/>
                              </a:lnTo>
                              <a:lnTo>
                                <a:pt x="104965" y="9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95.438957pt;width:8.3pt;height:4.350pt;mso-position-horizontal-relative:page;mso-position-vertical-relative:page;z-index:15783424" id="docshape237" coordorigin="1341,1909" coordsize="166,87" path="m1399,1938l1396,1927,1391,1920,1390,1918,1387,1914,1387,1941,1387,1964,1386,1972,1383,1978,1380,1984,1376,1987,1364,1987,1360,1984,1354,1972,1352,1964,1352,1941,1354,1932,1360,1921,1364,1918,1376,1918,1380,1921,1383,1926,1386,1932,1387,1941,1387,1914,1386,1913,1379,1909,1360,1909,1353,1913,1348,1920,1343,1927,1341,1938,1341,1966,1343,1977,1353,1992,1360,1995,1379,1995,1386,1992,1390,1987,1391,1984,1396,1977,1399,1966,1399,1938xm1430,1980l1419,1980,1419,1994,1430,1994,1430,1980xm1506,1910l1452,1910,1452,1920,1492,1920,1464,1994,1476,1994,1506,1915,1506,1910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851408</wp:posOffset>
                </wp:positionH>
                <wp:positionV relativeFrom="page">
                  <wp:posOffset>1013040</wp:posOffset>
                </wp:positionV>
                <wp:extent cx="106680" cy="55244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0668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5244">
                              <a:moveTo>
                                <a:pt x="36753" y="18669"/>
                              </a:moveTo>
                              <a:lnTo>
                                <a:pt x="35153" y="11811"/>
                              </a:lnTo>
                              <a:lnTo>
                                <a:pt x="32016" y="7073"/>
                              </a:lnTo>
                              <a:lnTo>
                                <a:pt x="31051" y="5689"/>
                              </a:lnTo>
                              <a:lnTo>
                                <a:pt x="29540" y="3492"/>
                              </a:lnTo>
                              <a:lnTo>
                                <a:pt x="29540" y="20281"/>
                              </a:lnTo>
                              <a:lnTo>
                                <a:pt x="29540" y="34861"/>
                              </a:lnTo>
                              <a:lnTo>
                                <a:pt x="28587" y="40335"/>
                              </a:lnTo>
                              <a:lnTo>
                                <a:pt x="26771" y="43980"/>
                              </a:lnTo>
                              <a:lnTo>
                                <a:pt x="24866" y="47637"/>
                              </a:lnTo>
                              <a:lnTo>
                                <a:pt x="22098" y="49453"/>
                              </a:lnTo>
                              <a:lnTo>
                                <a:pt x="14655" y="49453"/>
                              </a:lnTo>
                              <a:lnTo>
                                <a:pt x="11887" y="47637"/>
                              </a:lnTo>
                              <a:lnTo>
                                <a:pt x="8089" y="40335"/>
                              </a:lnTo>
                              <a:lnTo>
                                <a:pt x="7213" y="34861"/>
                              </a:lnTo>
                              <a:lnTo>
                                <a:pt x="7213" y="20281"/>
                              </a:lnTo>
                              <a:lnTo>
                                <a:pt x="8089" y="14808"/>
                              </a:lnTo>
                              <a:lnTo>
                                <a:pt x="11887" y="7518"/>
                              </a:lnTo>
                              <a:lnTo>
                                <a:pt x="14655" y="5689"/>
                              </a:lnTo>
                              <a:lnTo>
                                <a:pt x="22098" y="5689"/>
                              </a:lnTo>
                              <a:lnTo>
                                <a:pt x="24866" y="7518"/>
                              </a:lnTo>
                              <a:lnTo>
                                <a:pt x="26771" y="11163"/>
                              </a:lnTo>
                              <a:lnTo>
                                <a:pt x="28587" y="14808"/>
                              </a:lnTo>
                              <a:lnTo>
                                <a:pt x="29540" y="20281"/>
                              </a:lnTo>
                              <a:lnTo>
                                <a:pt x="29540" y="3492"/>
                              </a:lnTo>
                              <a:lnTo>
                                <a:pt x="28803" y="2413"/>
                              </a:lnTo>
                              <a:lnTo>
                                <a:pt x="24282" y="0"/>
                              </a:lnTo>
                              <a:lnTo>
                                <a:pt x="12395" y="0"/>
                              </a:lnTo>
                              <a:lnTo>
                                <a:pt x="7797" y="2413"/>
                              </a:lnTo>
                              <a:lnTo>
                                <a:pt x="4660" y="7073"/>
                              </a:lnTo>
                              <a:lnTo>
                                <a:pt x="1524" y="11811"/>
                              </a:lnTo>
                              <a:lnTo>
                                <a:pt x="0" y="18669"/>
                              </a:lnTo>
                              <a:lnTo>
                                <a:pt x="0" y="36550"/>
                              </a:lnTo>
                              <a:lnTo>
                                <a:pt x="1524" y="43395"/>
                              </a:lnTo>
                              <a:lnTo>
                                <a:pt x="7797" y="52743"/>
                              </a:lnTo>
                              <a:lnTo>
                                <a:pt x="12395" y="55067"/>
                              </a:lnTo>
                              <a:lnTo>
                                <a:pt x="24282" y="55067"/>
                              </a:lnTo>
                              <a:lnTo>
                                <a:pt x="28803" y="52743"/>
                              </a:lnTo>
                              <a:lnTo>
                                <a:pt x="31064" y="49453"/>
                              </a:lnTo>
                              <a:lnTo>
                                <a:pt x="32016" y="48069"/>
                              </a:lnTo>
                              <a:lnTo>
                                <a:pt x="35153" y="43395"/>
                              </a:lnTo>
                              <a:lnTo>
                                <a:pt x="36753" y="36550"/>
                              </a:lnTo>
                              <a:lnTo>
                                <a:pt x="36753" y="18669"/>
                              </a:lnTo>
                              <a:close/>
                            </a:path>
                            <a:path w="106680" h="55244">
                              <a:moveTo>
                                <a:pt x="56896" y="45085"/>
                              </a:moveTo>
                              <a:lnTo>
                                <a:pt x="49377" y="45085"/>
                              </a:lnTo>
                              <a:lnTo>
                                <a:pt x="49377" y="54114"/>
                              </a:lnTo>
                              <a:lnTo>
                                <a:pt x="56896" y="54114"/>
                              </a:lnTo>
                              <a:lnTo>
                                <a:pt x="56896" y="45085"/>
                              </a:lnTo>
                              <a:close/>
                            </a:path>
                            <a:path w="106680" h="55244">
                              <a:moveTo>
                                <a:pt x="106197" y="35826"/>
                              </a:moveTo>
                              <a:lnTo>
                                <a:pt x="105168" y="32905"/>
                              </a:lnTo>
                              <a:lnTo>
                                <a:pt x="103276" y="30568"/>
                              </a:lnTo>
                              <a:lnTo>
                                <a:pt x="101854" y="28892"/>
                              </a:lnTo>
                              <a:lnTo>
                                <a:pt x="101307" y="28232"/>
                              </a:lnTo>
                              <a:lnTo>
                                <a:pt x="98971" y="26847"/>
                              </a:lnTo>
                              <a:lnTo>
                                <a:pt x="98971" y="42392"/>
                              </a:lnTo>
                              <a:lnTo>
                                <a:pt x="97955" y="44869"/>
                              </a:lnTo>
                              <a:lnTo>
                                <a:pt x="95986" y="46685"/>
                              </a:lnTo>
                              <a:lnTo>
                                <a:pt x="94018" y="48590"/>
                              </a:lnTo>
                              <a:lnTo>
                                <a:pt x="91313" y="49466"/>
                              </a:lnTo>
                              <a:lnTo>
                                <a:pt x="84531" y="49466"/>
                              </a:lnTo>
                              <a:lnTo>
                                <a:pt x="81838" y="48590"/>
                              </a:lnTo>
                              <a:lnTo>
                                <a:pt x="77889" y="44945"/>
                              </a:lnTo>
                              <a:lnTo>
                                <a:pt x="76949" y="42392"/>
                              </a:lnTo>
                              <a:lnTo>
                                <a:pt x="77000" y="35826"/>
                              </a:lnTo>
                              <a:lnTo>
                                <a:pt x="77889" y="33489"/>
                              </a:lnTo>
                              <a:lnTo>
                                <a:pt x="81838" y="29845"/>
                              </a:lnTo>
                              <a:lnTo>
                                <a:pt x="84531" y="28892"/>
                              </a:lnTo>
                              <a:lnTo>
                                <a:pt x="91389" y="28892"/>
                              </a:lnTo>
                              <a:lnTo>
                                <a:pt x="98971" y="42392"/>
                              </a:lnTo>
                              <a:lnTo>
                                <a:pt x="98971" y="26847"/>
                              </a:lnTo>
                              <a:lnTo>
                                <a:pt x="98615" y="26631"/>
                              </a:lnTo>
                              <a:lnTo>
                                <a:pt x="95186" y="25831"/>
                              </a:lnTo>
                              <a:lnTo>
                                <a:pt x="98247" y="25095"/>
                              </a:lnTo>
                              <a:lnTo>
                                <a:pt x="100584" y="23634"/>
                              </a:lnTo>
                              <a:lnTo>
                                <a:pt x="100939" y="23202"/>
                              </a:lnTo>
                              <a:lnTo>
                                <a:pt x="104076" y="19405"/>
                              </a:lnTo>
                              <a:lnTo>
                                <a:pt x="104825" y="17221"/>
                              </a:lnTo>
                              <a:lnTo>
                                <a:pt x="104952" y="9563"/>
                              </a:lnTo>
                              <a:lnTo>
                                <a:pt x="103428" y="6210"/>
                              </a:lnTo>
                              <a:lnTo>
                                <a:pt x="102806" y="5702"/>
                              </a:lnTo>
                              <a:lnTo>
                                <a:pt x="100431" y="3721"/>
                              </a:lnTo>
                              <a:lnTo>
                                <a:pt x="97802" y="1600"/>
                              </a:lnTo>
                              <a:lnTo>
                                <a:pt x="97802" y="11684"/>
                              </a:lnTo>
                              <a:lnTo>
                                <a:pt x="97802" y="17221"/>
                              </a:lnTo>
                              <a:lnTo>
                                <a:pt x="96926" y="19405"/>
                              </a:lnTo>
                              <a:lnTo>
                                <a:pt x="93433" y="22479"/>
                              </a:lnTo>
                              <a:lnTo>
                                <a:pt x="91020" y="23202"/>
                              </a:lnTo>
                              <a:lnTo>
                                <a:pt x="84823" y="23202"/>
                              </a:lnTo>
                              <a:lnTo>
                                <a:pt x="82410" y="22479"/>
                              </a:lnTo>
                              <a:lnTo>
                                <a:pt x="78917" y="19405"/>
                              </a:lnTo>
                              <a:lnTo>
                                <a:pt x="78117" y="17221"/>
                              </a:lnTo>
                              <a:lnTo>
                                <a:pt x="78117" y="11684"/>
                              </a:lnTo>
                              <a:lnTo>
                                <a:pt x="78917" y="9563"/>
                              </a:lnTo>
                              <a:lnTo>
                                <a:pt x="82410" y="6502"/>
                              </a:lnTo>
                              <a:lnTo>
                                <a:pt x="84823" y="5702"/>
                              </a:lnTo>
                              <a:lnTo>
                                <a:pt x="91020" y="5702"/>
                              </a:lnTo>
                              <a:lnTo>
                                <a:pt x="93433" y="6502"/>
                              </a:lnTo>
                              <a:lnTo>
                                <a:pt x="96926" y="9563"/>
                              </a:lnTo>
                              <a:lnTo>
                                <a:pt x="97802" y="11684"/>
                              </a:lnTo>
                              <a:lnTo>
                                <a:pt x="97802" y="1600"/>
                              </a:lnTo>
                              <a:lnTo>
                                <a:pt x="97370" y="1244"/>
                              </a:lnTo>
                              <a:lnTo>
                                <a:pt x="93218" y="12"/>
                              </a:lnTo>
                              <a:lnTo>
                                <a:pt x="82638" y="12"/>
                              </a:lnTo>
                              <a:lnTo>
                                <a:pt x="78473" y="1244"/>
                              </a:lnTo>
                              <a:lnTo>
                                <a:pt x="75488" y="3721"/>
                              </a:lnTo>
                              <a:lnTo>
                                <a:pt x="72428" y="6210"/>
                              </a:lnTo>
                              <a:lnTo>
                                <a:pt x="70967" y="9563"/>
                              </a:lnTo>
                              <a:lnTo>
                                <a:pt x="71081" y="17221"/>
                              </a:lnTo>
                              <a:lnTo>
                                <a:pt x="71767" y="19405"/>
                              </a:lnTo>
                              <a:lnTo>
                                <a:pt x="75272" y="23634"/>
                              </a:lnTo>
                              <a:lnTo>
                                <a:pt x="77673" y="25095"/>
                              </a:lnTo>
                              <a:lnTo>
                                <a:pt x="80733" y="25831"/>
                              </a:lnTo>
                              <a:lnTo>
                                <a:pt x="77241" y="26631"/>
                              </a:lnTo>
                              <a:lnTo>
                                <a:pt x="74536" y="28232"/>
                              </a:lnTo>
                              <a:lnTo>
                                <a:pt x="72644" y="30568"/>
                              </a:lnTo>
                              <a:lnTo>
                                <a:pt x="70675" y="32905"/>
                              </a:lnTo>
                              <a:lnTo>
                                <a:pt x="69723" y="35826"/>
                              </a:lnTo>
                              <a:lnTo>
                                <a:pt x="69723" y="44361"/>
                              </a:lnTo>
                              <a:lnTo>
                                <a:pt x="71259" y="48298"/>
                              </a:lnTo>
                              <a:lnTo>
                                <a:pt x="74396" y="50990"/>
                              </a:lnTo>
                              <a:lnTo>
                                <a:pt x="77533" y="53759"/>
                              </a:lnTo>
                              <a:lnTo>
                                <a:pt x="82054" y="55079"/>
                              </a:lnTo>
                              <a:lnTo>
                                <a:pt x="93789" y="55079"/>
                              </a:lnTo>
                              <a:lnTo>
                                <a:pt x="98247" y="53759"/>
                              </a:lnTo>
                              <a:lnTo>
                                <a:pt x="103238" y="49466"/>
                              </a:lnTo>
                              <a:lnTo>
                                <a:pt x="104597" y="48298"/>
                              </a:lnTo>
                              <a:lnTo>
                                <a:pt x="106197" y="44361"/>
                              </a:lnTo>
                              <a:lnTo>
                                <a:pt x="106197" y="35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0001pt;margin-top:79.766953pt;width:8.4pt;height:4.350pt;mso-position-horizontal-relative:page;mso-position-vertical-relative:page;z-index:15783936" id="docshape238" coordorigin="1341,1595" coordsize="168,87" path="m1399,1625l1396,1614,1391,1606,1390,1604,1387,1601,1387,1627,1387,1650,1386,1659,1383,1665,1380,1670,1376,1673,1364,1673,1360,1670,1354,1659,1352,1650,1352,1627,1354,1619,1360,1607,1364,1604,1376,1604,1380,1607,1383,1613,1386,1619,1387,1627,1387,1601,1386,1599,1379,1595,1360,1595,1353,1599,1348,1606,1343,1614,1341,1625,1341,1653,1343,1664,1353,1678,1360,1682,1379,1682,1386,1678,1390,1673,1391,1671,1396,1664,1399,1653,1399,1625xm1430,1666l1419,1666,1419,1681,1430,1681,1430,1666xm1508,1652l1506,1647,1503,1643,1501,1641,1500,1640,1497,1638,1497,1662,1495,1666,1492,1669,1489,1672,1485,1673,1474,1673,1470,1672,1463,1666,1462,1662,1462,1652,1463,1648,1470,1642,1474,1641,1485,1641,1489,1642,1492,1645,1495,1648,1497,1652,1497,1662,1497,1638,1496,1637,1491,1636,1496,1635,1499,1633,1500,1632,1505,1626,1506,1622,1506,1610,1504,1605,1503,1604,1499,1601,1495,1598,1495,1614,1495,1622,1493,1626,1488,1631,1484,1632,1474,1632,1471,1631,1465,1626,1464,1622,1464,1614,1465,1610,1471,1606,1474,1604,1484,1604,1488,1606,1493,1610,1495,1614,1495,1598,1494,1597,1488,1595,1471,1595,1464,1597,1460,1601,1455,1605,1453,1610,1453,1622,1454,1626,1459,1633,1463,1635,1468,1636,1462,1637,1458,1640,1455,1643,1452,1647,1451,1652,1451,1665,1453,1671,1458,1676,1463,1680,1470,1682,1489,1682,1496,1680,1503,1673,1506,1671,1508,1665,1508,1652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4215676</wp:posOffset>
                </wp:positionH>
                <wp:positionV relativeFrom="page">
                  <wp:posOffset>1413572</wp:posOffset>
                </wp:positionV>
                <wp:extent cx="113664" cy="60325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13664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60325">
                              <a:moveTo>
                                <a:pt x="40055" y="20332"/>
                              </a:moveTo>
                              <a:lnTo>
                                <a:pt x="38303" y="12865"/>
                              </a:lnTo>
                              <a:lnTo>
                                <a:pt x="34886" y="7708"/>
                              </a:lnTo>
                              <a:lnTo>
                                <a:pt x="33845" y="6197"/>
                              </a:lnTo>
                              <a:lnTo>
                                <a:pt x="32181" y="3771"/>
                              </a:lnTo>
                              <a:lnTo>
                                <a:pt x="32181" y="22085"/>
                              </a:lnTo>
                              <a:lnTo>
                                <a:pt x="32181" y="37985"/>
                              </a:lnTo>
                              <a:lnTo>
                                <a:pt x="31153" y="43942"/>
                              </a:lnTo>
                              <a:lnTo>
                                <a:pt x="29171" y="47917"/>
                              </a:lnTo>
                              <a:lnTo>
                                <a:pt x="27101" y="51892"/>
                              </a:lnTo>
                              <a:lnTo>
                                <a:pt x="24079" y="53873"/>
                              </a:lnTo>
                              <a:lnTo>
                                <a:pt x="15976" y="53873"/>
                              </a:lnTo>
                              <a:lnTo>
                                <a:pt x="12954" y="51892"/>
                              </a:lnTo>
                              <a:lnTo>
                                <a:pt x="8826" y="43942"/>
                              </a:lnTo>
                              <a:lnTo>
                                <a:pt x="7874" y="37985"/>
                              </a:lnTo>
                              <a:lnTo>
                                <a:pt x="7874" y="22085"/>
                              </a:lnTo>
                              <a:lnTo>
                                <a:pt x="8826" y="16116"/>
                              </a:lnTo>
                              <a:lnTo>
                                <a:pt x="12954" y="8166"/>
                              </a:lnTo>
                              <a:lnTo>
                                <a:pt x="15976" y="6197"/>
                              </a:lnTo>
                              <a:lnTo>
                                <a:pt x="24079" y="6197"/>
                              </a:lnTo>
                              <a:lnTo>
                                <a:pt x="27101" y="8166"/>
                              </a:lnTo>
                              <a:lnTo>
                                <a:pt x="29171" y="12153"/>
                              </a:lnTo>
                              <a:lnTo>
                                <a:pt x="31153" y="16116"/>
                              </a:lnTo>
                              <a:lnTo>
                                <a:pt x="32181" y="22085"/>
                              </a:lnTo>
                              <a:lnTo>
                                <a:pt x="32181" y="3771"/>
                              </a:lnTo>
                              <a:lnTo>
                                <a:pt x="31394" y="2616"/>
                              </a:lnTo>
                              <a:lnTo>
                                <a:pt x="26466" y="0"/>
                              </a:lnTo>
                              <a:lnTo>
                                <a:pt x="13512" y="0"/>
                              </a:lnTo>
                              <a:lnTo>
                                <a:pt x="8509" y="2616"/>
                              </a:lnTo>
                              <a:lnTo>
                                <a:pt x="5092" y="7708"/>
                              </a:lnTo>
                              <a:lnTo>
                                <a:pt x="1676" y="12865"/>
                              </a:lnTo>
                              <a:lnTo>
                                <a:pt x="0" y="20332"/>
                              </a:lnTo>
                              <a:lnTo>
                                <a:pt x="0" y="39801"/>
                              </a:lnTo>
                              <a:lnTo>
                                <a:pt x="1676" y="47269"/>
                              </a:lnTo>
                              <a:lnTo>
                                <a:pt x="8509" y="57454"/>
                              </a:lnTo>
                              <a:lnTo>
                                <a:pt x="13512" y="59982"/>
                              </a:lnTo>
                              <a:lnTo>
                                <a:pt x="26466" y="59982"/>
                              </a:lnTo>
                              <a:lnTo>
                                <a:pt x="31394" y="57454"/>
                              </a:lnTo>
                              <a:lnTo>
                                <a:pt x="33845" y="53873"/>
                              </a:lnTo>
                              <a:lnTo>
                                <a:pt x="34886" y="52362"/>
                              </a:lnTo>
                              <a:lnTo>
                                <a:pt x="38303" y="47269"/>
                              </a:lnTo>
                              <a:lnTo>
                                <a:pt x="40055" y="39801"/>
                              </a:lnTo>
                              <a:lnTo>
                                <a:pt x="40055" y="20332"/>
                              </a:lnTo>
                              <a:close/>
                            </a:path>
                            <a:path w="113664" h="60325">
                              <a:moveTo>
                                <a:pt x="61963" y="49123"/>
                              </a:moveTo>
                              <a:lnTo>
                                <a:pt x="53797" y="49123"/>
                              </a:lnTo>
                              <a:lnTo>
                                <a:pt x="53797" y="58978"/>
                              </a:lnTo>
                              <a:lnTo>
                                <a:pt x="61963" y="58978"/>
                              </a:lnTo>
                              <a:lnTo>
                                <a:pt x="61963" y="49123"/>
                              </a:lnTo>
                              <a:close/>
                            </a:path>
                            <a:path w="113664" h="60325">
                              <a:moveTo>
                                <a:pt x="113157" y="52362"/>
                              </a:moveTo>
                              <a:lnTo>
                                <a:pt x="85826" y="52362"/>
                              </a:lnTo>
                              <a:lnTo>
                                <a:pt x="106006" y="31623"/>
                              </a:lnTo>
                              <a:lnTo>
                                <a:pt x="109029" y="27965"/>
                              </a:lnTo>
                              <a:lnTo>
                                <a:pt x="110617" y="25425"/>
                              </a:lnTo>
                              <a:lnTo>
                                <a:pt x="112369" y="21209"/>
                              </a:lnTo>
                              <a:lnTo>
                                <a:pt x="112839" y="18910"/>
                              </a:lnTo>
                              <a:lnTo>
                                <a:pt x="112839" y="11518"/>
                              </a:lnTo>
                              <a:lnTo>
                                <a:pt x="111023" y="7556"/>
                              </a:lnTo>
                              <a:lnTo>
                                <a:pt x="103860" y="1498"/>
                              </a:lnTo>
                              <a:lnTo>
                                <a:pt x="99098" y="0"/>
                              </a:lnTo>
                              <a:lnTo>
                                <a:pt x="90830" y="0"/>
                              </a:lnTo>
                              <a:lnTo>
                                <a:pt x="88290" y="317"/>
                              </a:lnTo>
                              <a:lnTo>
                                <a:pt x="82880" y="1587"/>
                              </a:lnTo>
                              <a:lnTo>
                                <a:pt x="79946" y="2540"/>
                              </a:lnTo>
                              <a:lnTo>
                                <a:pt x="76771" y="3822"/>
                              </a:lnTo>
                              <a:lnTo>
                                <a:pt x="76771" y="11772"/>
                              </a:lnTo>
                              <a:lnTo>
                                <a:pt x="79870" y="10007"/>
                              </a:lnTo>
                              <a:lnTo>
                                <a:pt x="82804" y="8737"/>
                              </a:lnTo>
                              <a:lnTo>
                                <a:pt x="88214" y="7073"/>
                              </a:lnTo>
                              <a:lnTo>
                                <a:pt x="90830" y="6591"/>
                              </a:lnTo>
                              <a:lnTo>
                                <a:pt x="96786" y="6591"/>
                              </a:lnTo>
                              <a:lnTo>
                                <a:pt x="99568" y="7632"/>
                              </a:lnTo>
                              <a:lnTo>
                                <a:pt x="103860" y="11442"/>
                              </a:lnTo>
                              <a:lnTo>
                                <a:pt x="104978" y="13995"/>
                              </a:lnTo>
                              <a:lnTo>
                                <a:pt x="104978" y="18910"/>
                              </a:lnTo>
                              <a:lnTo>
                                <a:pt x="76365" y="52362"/>
                              </a:lnTo>
                              <a:lnTo>
                                <a:pt x="76365" y="58966"/>
                              </a:lnTo>
                              <a:lnTo>
                                <a:pt x="113157" y="58966"/>
                              </a:lnTo>
                              <a:lnTo>
                                <a:pt x="113157" y="523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43024pt;margin-top:111.304955pt;width:8.950pt;height:4.75pt;mso-position-horizontal-relative:page;mso-position-vertical-relative:page;z-index:15786496" id="docshape239" coordorigin="6639,2226" coordsize="179,95" path="m6702,2258l6699,2246,6694,2238,6692,2236,6690,2232,6690,2261,6690,2286,6688,2295,6685,2302,6682,2308,6677,2311,6664,2311,6659,2308,6653,2295,6651,2286,6651,2261,6653,2251,6659,2239,6664,2236,6677,2236,6682,2239,6685,2245,6688,2251,6690,2261,6690,2232,6688,2230,6681,2226,6660,2226,6652,2230,6647,2238,6642,2246,6639,2258,6639,2289,6642,2301,6652,2317,6660,2321,6681,2321,6688,2317,6692,2311,6694,2309,6699,2301,6702,2289,6702,2258xm6736,2303l6724,2303,6724,2319,6736,2319,6736,2303xm6817,2309l6774,2309,6806,2276,6811,2270,6813,2266,6816,2259,6817,2256,6817,2244,6814,2238,6802,2228,6795,2226,6782,2226,6778,2227,6769,2229,6765,2230,6760,2232,6760,2245,6765,2242,6769,2240,6778,2237,6782,2236,6791,2236,6796,2238,6802,2244,6804,2248,6804,2256,6803,2259,6800,2265,6798,2269,6791,2276,6759,2309,6759,2319,6817,2319,6817,2309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4215676</wp:posOffset>
                </wp:positionH>
                <wp:positionV relativeFrom="page">
                  <wp:posOffset>976388</wp:posOffset>
                </wp:positionV>
                <wp:extent cx="114935" cy="60325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1493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" h="60325">
                              <a:moveTo>
                                <a:pt x="40055" y="20345"/>
                              </a:moveTo>
                              <a:lnTo>
                                <a:pt x="38303" y="12877"/>
                              </a:lnTo>
                              <a:lnTo>
                                <a:pt x="34886" y="7708"/>
                              </a:lnTo>
                              <a:lnTo>
                                <a:pt x="33845" y="6197"/>
                              </a:lnTo>
                              <a:lnTo>
                                <a:pt x="32181" y="3771"/>
                              </a:lnTo>
                              <a:lnTo>
                                <a:pt x="32181" y="22085"/>
                              </a:lnTo>
                              <a:lnTo>
                                <a:pt x="32181" y="37985"/>
                              </a:lnTo>
                              <a:lnTo>
                                <a:pt x="31153" y="43942"/>
                              </a:lnTo>
                              <a:lnTo>
                                <a:pt x="29171" y="47917"/>
                              </a:lnTo>
                              <a:lnTo>
                                <a:pt x="27101" y="51892"/>
                              </a:lnTo>
                              <a:lnTo>
                                <a:pt x="24079" y="53873"/>
                              </a:lnTo>
                              <a:lnTo>
                                <a:pt x="15976" y="53873"/>
                              </a:lnTo>
                              <a:lnTo>
                                <a:pt x="12954" y="51892"/>
                              </a:lnTo>
                              <a:lnTo>
                                <a:pt x="8826" y="43942"/>
                              </a:lnTo>
                              <a:lnTo>
                                <a:pt x="7874" y="37985"/>
                              </a:lnTo>
                              <a:lnTo>
                                <a:pt x="7874" y="22085"/>
                              </a:lnTo>
                              <a:lnTo>
                                <a:pt x="8826" y="16129"/>
                              </a:lnTo>
                              <a:lnTo>
                                <a:pt x="12954" y="8178"/>
                              </a:lnTo>
                              <a:lnTo>
                                <a:pt x="15976" y="6197"/>
                              </a:lnTo>
                              <a:lnTo>
                                <a:pt x="24079" y="6197"/>
                              </a:lnTo>
                              <a:lnTo>
                                <a:pt x="27101" y="8178"/>
                              </a:lnTo>
                              <a:lnTo>
                                <a:pt x="29171" y="12153"/>
                              </a:lnTo>
                              <a:lnTo>
                                <a:pt x="31153" y="16129"/>
                              </a:lnTo>
                              <a:lnTo>
                                <a:pt x="32181" y="22085"/>
                              </a:lnTo>
                              <a:lnTo>
                                <a:pt x="32181" y="3771"/>
                              </a:lnTo>
                              <a:lnTo>
                                <a:pt x="31394" y="2616"/>
                              </a:lnTo>
                              <a:lnTo>
                                <a:pt x="26466" y="0"/>
                              </a:lnTo>
                              <a:lnTo>
                                <a:pt x="13512" y="0"/>
                              </a:lnTo>
                              <a:lnTo>
                                <a:pt x="8509" y="2616"/>
                              </a:lnTo>
                              <a:lnTo>
                                <a:pt x="5092" y="7708"/>
                              </a:lnTo>
                              <a:lnTo>
                                <a:pt x="1676" y="12877"/>
                              </a:lnTo>
                              <a:lnTo>
                                <a:pt x="0" y="20345"/>
                              </a:lnTo>
                              <a:lnTo>
                                <a:pt x="0" y="39814"/>
                              </a:lnTo>
                              <a:lnTo>
                                <a:pt x="1676" y="47282"/>
                              </a:lnTo>
                              <a:lnTo>
                                <a:pt x="8509" y="57454"/>
                              </a:lnTo>
                              <a:lnTo>
                                <a:pt x="13512" y="59994"/>
                              </a:lnTo>
                              <a:lnTo>
                                <a:pt x="26466" y="59994"/>
                              </a:lnTo>
                              <a:lnTo>
                                <a:pt x="31394" y="57454"/>
                              </a:lnTo>
                              <a:lnTo>
                                <a:pt x="33845" y="53873"/>
                              </a:lnTo>
                              <a:lnTo>
                                <a:pt x="34886" y="52362"/>
                              </a:lnTo>
                              <a:lnTo>
                                <a:pt x="38303" y="47282"/>
                              </a:lnTo>
                              <a:lnTo>
                                <a:pt x="40055" y="39814"/>
                              </a:lnTo>
                              <a:lnTo>
                                <a:pt x="40055" y="20345"/>
                              </a:lnTo>
                              <a:close/>
                            </a:path>
                            <a:path w="114935" h="60325">
                              <a:moveTo>
                                <a:pt x="61963" y="49123"/>
                              </a:moveTo>
                              <a:lnTo>
                                <a:pt x="53797" y="49123"/>
                              </a:lnTo>
                              <a:lnTo>
                                <a:pt x="53797" y="58966"/>
                              </a:lnTo>
                              <a:lnTo>
                                <a:pt x="61963" y="58966"/>
                              </a:lnTo>
                              <a:lnTo>
                                <a:pt x="61963" y="49123"/>
                              </a:lnTo>
                              <a:close/>
                            </a:path>
                            <a:path w="114935" h="60325">
                              <a:moveTo>
                                <a:pt x="114757" y="38468"/>
                              </a:moveTo>
                              <a:lnTo>
                                <a:pt x="113639" y="35280"/>
                              </a:lnTo>
                              <a:lnTo>
                                <a:pt x="109512" y="30200"/>
                              </a:lnTo>
                              <a:lnTo>
                                <a:pt x="106565" y="28536"/>
                              </a:lnTo>
                              <a:lnTo>
                                <a:pt x="102831" y="27736"/>
                              </a:lnTo>
                              <a:lnTo>
                                <a:pt x="106172" y="26936"/>
                              </a:lnTo>
                              <a:lnTo>
                                <a:pt x="108788" y="25349"/>
                              </a:lnTo>
                              <a:lnTo>
                                <a:pt x="112445" y="20904"/>
                              </a:lnTo>
                              <a:lnTo>
                                <a:pt x="113398" y="18199"/>
                              </a:lnTo>
                              <a:lnTo>
                                <a:pt x="113398" y="10414"/>
                              </a:lnTo>
                              <a:lnTo>
                                <a:pt x="111658" y="6756"/>
                              </a:lnTo>
                              <a:lnTo>
                                <a:pt x="104660" y="1358"/>
                              </a:lnTo>
                              <a:lnTo>
                                <a:pt x="99974" y="0"/>
                              </a:lnTo>
                              <a:lnTo>
                                <a:pt x="91706" y="0"/>
                              </a:lnTo>
                              <a:lnTo>
                                <a:pt x="89242" y="241"/>
                              </a:lnTo>
                              <a:lnTo>
                                <a:pt x="84074" y="1041"/>
                              </a:lnTo>
                              <a:lnTo>
                                <a:pt x="78359" y="2463"/>
                              </a:lnTo>
                              <a:lnTo>
                                <a:pt x="78359" y="9461"/>
                              </a:lnTo>
                              <a:lnTo>
                                <a:pt x="81292" y="8509"/>
                              </a:lnTo>
                              <a:lnTo>
                                <a:pt x="83997" y="7785"/>
                              </a:lnTo>
                              <a:lnTo>
                                <a:pt x="88925" y="6832"/>
                              </a:lnTo>
                              <a:lnTo>
                                <a:pt x="91224" y="6604"/>
                              </a:lnTo>
                              <a:lnTo>
                                <a:pt x="97269" y="6604"/>
                              </a:lnTo>
                              <a:lnTo>
                                <a:pt x="100291" y="7391"/>
                              </a:lnTo>
                              <a:lnTo>
                                <a:pt x="104495" y="10566"/>
                              </a:lnTo>
                              <a:lnTo>
                                <a:pt x="105613" y="12877"/>
                              </a:lnTo>
                              <a:lnTo>
                                <a:pt x="105613" y="18757"/>
                              </a:lnTo>
                              <a:lnTo>
                                <a:pt x="104584" y="20980"/>
                              </a:lnTo>
                              <a:lnTo>
                                <a:pt x="100444" y="24079"/>
                              </a:lnTo>
                              <a:lnTo>
                                <a:pt x="97510" y="24790"/>
                              </a:lnTo>
                              <a:lnTo>
                                <a:pt x="86626" y="24790"/>
                              </a:lnTo>
                              <a:lnTo>
                                <a:pt x="86626" y="31229"/>
                              </a:lnTo>
                              <a:lnTo>
                                <a:pt x="97663" y="31229"/>
                              </a:lnTo>
                              <a:lnTo>
                                <a:pt x="101003" y="32270"/>
                              </a:lnTo>
                              <a:lnTo>
                                <a:pt x="105778" y="36080"/>
                              </a:lnTo>
                              <a:lnTo>
                                <a:pt x="106959" y="38785"/>
                              </a:lnTo>
                              <a:lnTo>
                                <a:pt x="106959" y="45859"/>
                              </a:lnTo>
                              <a:lnTo>
                                <a:pt x="105613" y="48717"/>
                              </a:lnTo>
                              <a:lnTo>
                                <a:pt x="100533" y="52527"/>
                              </a:lnTo>
                              <a:lnTo>
                                <a:pt x="96786" y="53479"/>
                              </a:lnTo>
                              <a:lnTo>
                                <a:pt x="89001" y="53479"/>
                              </a:lnTo>
                              <a:lnTo>
                                <a:pt x="86309" y="53162"/>
                              </a:lnTo>
                              <a:lnTo>
                                <a:pt x="81140" y="51892"/>
                              </a:lnTo>
                              <a:lnTo>
                                <a:pt x="78752" y="50939"/>
                              </a:lnTo>
                              <a:lnTo>
                                <a:pt x="76606" y="49669"/>
                              </a:lnTo>
                              <a:lnTo>
                                <a:pt x="76606" y="57213"/>
                              </a:lnTo>
                              <a:lnTo>
                                <a:pt x="79311" y="58166"/>
                              </a:lnTo>
                              <a:lnTo>
                                <a:pt x="82016" y="58889"/>
                              </a:lnTo>
                              <a:lnTo>
                                <a:pt x="87096" y="59766"/>
                              </a:lnTo>
                              <a:lnTo>
                                <a:pt x="89636" y="59994"/>
                              </a:lnTo>
                              <a:lnTo>
                                <a:pt x="99339" y="59994"/>
                              </a:lnTo>
                              <a:lnTo>
                                <a:pt x="104902" y="58496"/>
                              </a:lnTo>
                              <a:lnTo>
                                <a:pt x="112763" y="52285"/>
                              </a:lnTo>
                              <a:lnTo>
                                <a:pt x="114757" y="47840"/>
                              </a:lnTo>
                              <a:lnTo>
                                <a:pt x="114757" y="38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43024pt;margin-top:76.880951pt;width:9.050pt;height:4.75pt;mso-position-horizontal-relative:page;mso-position-vertical-relative:page;z-index:15787008" id="docshape240" coordorigin="6639,1538" coordsize="181,95" path="m6702,1570l6699,1558,6694,1550,6692,1547,6690,1544,6690,1572,6690,1597,6688,1607,6685,1613,6682,1619,6677,1622,6664,1622,6659,1619,6653,1607,6651,1597,6651,1572,6653,1563,6659,1550,6664,1547,6677,1547,6682,1550,6685,1557,6688,1563,6690,1572,6690,1544,6688,1542,6681,1538,6660,1538,6652,1542,6647,1550,6642,1558,6639,1570,6639,1600,6642,1612,6652,1628,6660,1632,6681,1632,6688,1628,6692,1622,6694,1620,6699,1612,6702,1600,6702,1570xm6736,1615l6724,1615,6724,1630,6736,1630,6736,1615xm6820,1598l6818,1593,6811,1585,6807,1583,6801,1581,6806,1580,6810,1578,6816,1571,6817,1566,6817,1554,6815,1548,6804,1540,6796,1538,6783,1538,6779,1538,6771,1539,6762,1541,6762,1553,6767,1551,6771,1550,6779,1548,6783,1548,6792,1548,6797,1549,6803,1554,6805,1558,6805,1567,6804,1571,6797,1576,6792,1577,6775,1577,6775,1587,6793,1587,6798,1588,6805,1594,6807,1599,6807,1610,6805,1614,6797,1620,6791,1622,6779,1622,6775,1621,6767,1619,6763,1618,6760,1616,6760,1628,6764,1629,6768,1630,6776,1632,6780,1632,6795,1632,6804,1630,6816,1620,6820,1613,6820,1598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results</w:t>
      </w:r>
      <w:r>
        <w:rPr>
          <w:w w:val="105"/>
        </w:rPr>
        <w:t> is</w:t>
      </w:r>
      <w:r>
        <w:rPr>
          <w:w w:val="105"/>
        </w:rPr>
        <w:t> necessary,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intended</w:t>
      </w:r>
      <w:r>
        <w:rPr>
          <w:w w:val="105"/>
        </w:rPr>
        <w:t> use</w:t>
      </w:r>
      <w:r>
        <w:rPr>
          <w:w w:val="105"/>
        </w:rPr>
        <w:t> case</w:t>
      </w:r>
      <w:r>
        <w:rPr>
          <w:w w:val="105"/>
        </w:rPr>
        <w:t> or</w:t>
      </w:r>
      <w:r>
        <w:rPr>
          <w:w w:val="105"/>
        </w:rPr>
        <w:t> the application.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metrics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reported.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IO</w:t>
      </w:r>
      <w:r>
        <w:rPr>
          <w:spacing w:val="35"/>
          <w:w w:val="105"/>
        </w:rPr>
        <w:t> </w:t>
      </w:r>
      <w:r>
        <w:rPr>
          <w:w w:val="105"/>
        </w:rPr>
        <w:t>scheme</w:t>
      </w:r>
      <w:r>
        <w:rPr>
          <w:spacing w:val="35"/>
          <w:w w:val="105"/>
        </w:rPr>
        <w:t> </w:t>
      </w:r>
      <w:r>
        <w:rPr>
          <w:w w:val="105"/>
        </w:rPr>
        <w:t>achieved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highest</w:t>
      </w:r>
      <w:r>
        <w:rPr>
          <w:spacing w:val="34"/>
          <w:w w:val="105"/>
        </w:rPr>
        <w:t> </w:t>
      </w:r>
      <w:r>
        <w:rPr>
          <w:w w:val="105"/>
        </w:rPr>
        <w:t>recall</w:t>
      </w:r>
      <w:r>
        <w:rPr>
          <w:spacing w:val="35"/>
          <w:w w:val="105"/>
        </w:rPr>
        <w:t> </w:t>
      </w:r>
      <w:r>
        <w:rPr>
          <w:w w:val="105"/>
        </w:rPr>
        <w:t>score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79.05%.</w:t>
      </w:r>
      <w:r>
        <w:rPr>
          <w:spacing w:val="34"/>
          <w:w w:val="105"/>
        </w:rPr>
        <w:t> </w:t>
      </w:r>
      <w:r>
        <w:rPr>
          <w:w w:val="105"/>
        </w:rPr>
        <w:t>On </w:t>
      </w:r>
      <w:bookmarkStart w:name="_bookmark13" w:id="21"/>
      <w:bookmarkEnd w:id="21"/>
      <w:r>
        <w:rPr>
          <w:w w:val="105"/>
        </w:rPr>
        <w:t>the</w:t>
      </w:r>
      <w:r>
        <w:rPr>
          <w:w w:val="105"/>
        </w:rPr>
        <w:t> other hand, the precision</w:t>
      </w:r>
      <w:r>
        <w:rPr>
          <w:w w:val="105"/>
        </w:rPr>
        <w:t> score of</w:t>
      </w:r>
      <w:r>
        <w:rPr>
          <w:w w:val="105"/>
        </w:rPr>
        <w:t> the</w:t>
      </w:r>
      <w:r>
        <w:rPr>
          <w:w w:val="105"/>
        </w:rPr>
        <w:t> IO</w:t>
      </w:r>
      <w:r>
        <w:rPr>
          <w:w w:val="105"/>
        </w:rPr>
        <w:t> scheme was</w:t>
      </w:r>
      <w:r>
        <w:rPr>
          <w:w w:val="105"/>
        </w:rPr>
        <w:t> not</w:t>
      </w:r>
      <w:r>
        <w:rPr>
          <w:w w:val="105"/>
        </w:rPr>
        <w:t> the best, and it came in the second place at 2.34% lower than the best annotation scheme.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previous</w:t>
      </w:r>
      <w:r>
        <w:rPr>
          <w:spacing w:val="-10"/>
          <w:w w:val="110"/>
        </w:rPr>
        <w:t> </w:t>
      </w:r>
      <w:r>
        <w:rPr>
          <w:w w:val="110"/>
        </w:rPr>
        <w:t>results,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conclude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IO</w:t>
      </w:r>
      <w:r>
        <w:rPr>
          <w:spacing w:val="-11"/>
          <w:w w:val="110"/>
        </w:rPr>
        <w:t> </w:t>
      </w:r>
      <w:r>
        <w:rPr>
          <w:w w:val="110"/>
        </w:rPr>
        <w:t>scheme achieved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best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7"/>
          <w:w w:val="110"/>
        </w:rPr>
        <w:t> </w:t>
      </w:r>
      <w:r>
        <w:rPr>
          <w:w w:val="110"/>
        </w:rPr>
        <w:t>among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rest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reported</w:t>
      </w:r>
      <w:r>
        <w:rPr>
          <w:spacing w:val="-7"/>
          <w:w w:val="110"/>
        </w:rPr>
        <w:t> </w:t>
      </w:r>
      <w:r>
        <w:rPr>
          <w:w w:val="110"/>
        </w:rPr>
        <w:t>schemes. </w:t>
      </w:r>
      <w:r>
        <w:rPr/>
        <w:t>Despite that, it is not fair to compare the IO scheme with the others</w:t>
      </w:r>
      <w:r>
        <w:rPr>
          <w:w w:val="110"/>
        </w:rPr>
        <w:t> because,</w:t>
      </w:r>
      <w:r>
        <w:rPr>
          <w:w w:val="110"/>
        </w:rPr>
        <w:t> it</w:t>
      </w:r>
      <w:r>
        <w:rPr>
          <w:w w:val="110"/>
        </w:rPr>
        <w:t> cannot</w:t>
      </w:r>
      <w:r>
        <w:rPr>
          <w:w w:val="110"/>
        </w:rPr>
        <w:t> inherently</w:t>
      </w:r>
      <w:r>
        <w:rPr>
          <w:w w:val="110"/>
        </w:rPr>
        <w:t> recognize</w:t>
      </w:r>
      <w:r>
        <w:rPr>
          <w:w w:val="110"/>
        </w:rPr>
        <w:t> consecutive</w:t>
      </w:r>
      <w:r>
        <w:rPr>
          <w:w w:val="110"/>
        </w:rPr>
        <w:t> entities, whereas</w:t>
      </w:r>
      <w:r>
        <w:rPr>
          <w:w w:val="110"/>
        </w:rPr>
        <w:t> others</w:t>
      </w:r>
      <w:r>
        <w:rPr>
          <w:w w:val="110"/>
        </w:rPr>
        <w:t> do.</w:t>
      </w:r>
      <w:r>
        <w:rPr>
          <w:w w:val="110"/>
        </w:rPr>
        <w:t> This</w:t>
      </w:r>
      <w:r>
        <w:rPr>
          <w:w w:val="110"/>
        </w:rPr>
        <w:t> issue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more</w:t>
      </w:r>
      <w:r>
        <w:rPr>
          <w:w w:val="110"/>
        </w:rPr>
        <w:t> detail</w:t>
      </w:r>
      <w:r>
        <w:rPr>
          <w:w w:val="110"/>
        </w:rPr>
        <w:t> in Section </w:t>
      </w:r>
      <w:hyperlink w:history="true" w:anchor="_bookmark14">
        <w:r>
          <w:rPr>
            <w:color w:val="007FAD"/>
            <w:w w:val="110"/>
          </w:rPr>
          <w:t>4.1</w:t>
        </w:r>
      </w:hyperlink>
      <w:r>
        <w:rPr>
          <w:w w:val="110"/>
        </w:rPr>
        <w:t>.</w:t>
      </w:r>
    </w:p>
    <w:p>
      <w:pPr>
        <w:pStyle w:val="BodyText"/>
        <w:spacing w:line="276" w:lineRule="auto"/>
        <w:ind w:left="111" w:right="38" w:firstLine="234"/>
        <w:jc w:val="both"/>
      </w:pPr>
      <w:bookmarkStart w:name="4.1 Consecutive entities" w:id="22"/>
      <w:bookmarkEnd w:id="22"/>
      <w:r>
        <w:rPr/>
      </w:r>
      <w:bookmarkStart w:name="_bookmark14" w:id="23"/>
      <w:bookmarkEnd w:id="23"/>
      <w:r>
        <w:rPr/>
      </w:r>
      <w:r>
        <w:rPr>
          <w:w w:val="105"/>
        </w:rPr>
        <w:t>Without considering the IO scheme, the BIES scheme </w:t>
      </w:r>
      <w:r>
        <w:rPr>
          <w:w w:val="105"/>
        </w:rPr>
        <w:t>achieved the</w:t>
      </w:r>
      <w:r>
        <w:rPr>
          <w:w w:val="105"/>
        </w:rPr>
        <w:t> highest</w:t>
      </w:r>
      <w:r>
        <w:rPr>
          <w:w w:val="105"/>
        </w:rPr>
        <w:t> precision</w:t>
      </w:r>
      <w:r>
        <w:rPr>
          <w:w w:val="105"/>
        </w:rPr>
        <w:t> and</w:t>
      </w:r>
      <w:r>
        <w:rPr>
          <w:w w:val="105"/>
        </w:rPr>
        <w:t> F-measure</w:t>
      </w:r>
      <w:r>
        <w:rPr>
          <w:w w:val="105"/>
        </w:rPr>
        <w:t> score</w:t>
      </w:r>
      <w:r>
        <w:rPr>
          <w:w w:val="105"/>
        </w:rPr>
        <w:t> at</w:t>
      </w:r>
      <w:r>
        <w:rPr>
          <w:w w:val="105"/>
        </w:rPr>
        <w:t> 72.78%</w:t>
      </w:r>
      <w:r>
        <w:rPr>
          <w:w w:val="105"/>
        </w:rPr>
        <w:t> and</w:t>
      </w:r>
      <w:r>
        <w:rPr>
          <w:w w:val="105"/>
        </w:rPr>
        <w:t> 93.89% respectively. In contrast, the BIES scheme came in the third place</w:t>
      </w:r>
      <w:r>
        <w:rPr>
          <w:spacing w:val="40"/>
          <w:w w:val="105"/>
        </w:rPr>
        <w:t> </w:t>
      </w:r>
      <w:r>
        <w:rPr>
          <w:w w:val="105"/>
        </w:rPr>
        <w:t>in the recall results with a slightly small difference of 0.59% from the best scheme (BI).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In the literature, the majority of the researchers have paid con- siderable</w:t>
      </w:r>
      <w:r>
        <w:rPr>
          <w:w w:val="105"/>
        </w:rPr>
        <w:t> attention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classifier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</w:t>
      </w:r>
      <w:r>
        <w:rPr>
          <w:w w:val="105"/>
        </w:rPr>
        <w:t>experi- ments because the chosen classifier has a significant influence on the performance of the model. While this is a valid consideration, most researchers neglect the type of the annotation scheme, which has</w:t>
      </w:r>
      <w:r>
        <w:rPr>
          <w:w w:val="105"/>
        </w:rPr>
        <w:t> been</w:t>
      </w:r>
      <w:r>
        <w:rPr>
          <w:w w:val="105"/>
        </w:rPr>
        <w:t> proven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significant</w:t>
      </w:r>
      <w:r>
        <w:rPr>
          <w:w w:val="105"/>
        </w:rPr>
        <w:t> effect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 classifier, as this study reveals. Regardless of the chosen classifier and to measure the consistency of influence of the chosen annota- tion</w:t>
      </w:r>
      <w:r>
        <w:rPr>
          <w:w w:val="105"/>
        </w:rPr>
        <w:t> scheme</w:t>
      </w:r>
      <w:r>
        <w:rPr>
          <w:w w:val="105"/>
        </w:rPr>
        <w:t> on</w:t>
      </w:r>
      <w:r>
        <w:rPr>
          <w:w w:val="105"/>
        </w:rPr>
        <w:t> NER,</w:t>
      </w:r>
      <w:r>
        <w:rPr>
          <w:w w:val="105"/>
        </w:rPr>
        <w:t> we</w:t>
      </w:r>
      <w:r>
        <w:rPr>
          <w:w w:val="105"/>
        </w:rPr>
        <w:t> calculated</w:t>
      </w:r>
      <w:r>
        <w:rPr>
          <w:w w:val="105"/>
        </w:rPr>
        <w:t> the</w:t>
      </w:r>
      <w:r>
        <w:rPr>
          <w:w w:val="105"/>
        </w:rPr>
        <w:t> arithmetic</w:t>
      </w:r>
      <w:r>
        <w:rPr>
          <w:w w:val="105"/>
        </w:rPr>
        <w:t> mean</w:t>
      </w:r>
      <w:r>
        <w:rPr>
          <w:w w:val="105"/>
        </w:rPr>
        <w:t> for</w:t>
      </w:r>
      <w:r>
        <w:rPr>
          <w:w w:val="105"/>
        </w:rPr>
        <w:t> each classifier using the seven annotation schemes. Then, we compared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classifier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annotation</w:t>
      </w:r>
      <w:r>
        <w:rPr>
          <w:w w:val="105"/>
        </w:rPr>
        <w:t> scheme</w:t>
      </w:r>
      <w:r>
        <w:rPr>
          <w:w w:val="105"/>
        </w:rPr>
        <w:t> with</w:t>
      </w:r>
      <w:r>
        <w:rPr>
          <w:w w:val="105"/>
        </w:rPr>
        <w:t> the classifier mean. Following this approach will allow us to determine whether a consistent effect exists when choosing a specific scheme despite the chosen classifier.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As it has been seen from the aforementioned </w:t>
      </w:r>
      <w:hyperlink w:history="true" w:anchor="_bookmark12">
        <w:r>
          <w:rPr>
            <w:color w:val="007FAD"/>
            <w:w w:val="105"/>
          </w:rPr>
          <w:t>Fig. 4</w:t>
        </w:r>
      </w:hyperlink>
      <w:r>
        <w:rPr>
          <w:w w:val="105"/>
        </w:rPr>
        <w:t>, the results generally</w:t>
      </w:r>
      <w:r>
        <w:rPr>
          <w:w w:val="105"/>
        </w:rPr>
        <w:t> follow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increasing</w:t>
      </w:r>
      <w:r>
        <w:rPr>
          <w:w w:val="105"/>
        </w:rPr>
        <w:t> or</w:t>
      </w:r>
      <w:r>
        <w:rPr>
          <w:w w:val="105"/>
        </w:rPr>
        <w:t> decreasing</w:t>
      </w:r>
      <w:r>
        <w:rPr>
          <w:w w:val="105"/>
        </w:rPr>
        <w:t> pattern.</w:t>
      </w:r>
      <w:r>
        <w:rPr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IO,</w:t>
      </w:r>
      <w:r>
        <w:rPr>
          <w:w w:val="105"/>
        </w:rPr>
        <w:t> BIES,</w:t>
      </w:r>
      <w:r>
        <w:rPr>
          <w:w w:val="105"/>
        </w:rPr>
        <w:t> and</w:t>
      </w:r>
      <w:r>
        <w:rPr>
          <w:w w:val="105"/>
        </w:rPr>
        <w:t> IOBES,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mean</w:t>
      </w:r>
      <w:r>
        <w:rPr>
          <w:spacing w:val="40"/>
          <w:w w:val="105"/>
        </w:rPr>
        <w:t> </w:t>
      </w:r>
      <w:r>
        <w:rPr>
          <w:w w:val="105"/>
        </w:rPr>
        <w:t>regardless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classifier</w:t>
      </w:r>
      <w:r>
        <w:rPr>
          <w:spacing w:val="40"/>
          <w:w w:val="105"/>
        </w:rPr>
        <w:t> </w:t>
      </w:r>
      <w:r>
        <w:rPr>
          <w:w w:val="105"/>
        </w:rPr>
        <w:t>type.</w:t>
      </w:r>
      <w:r>
        <w:rPr>
          <w:spacing w:val="40"/>
          <w:w w:val="105"/>
        </w:rPr>
        <w:t> </w:t>
      </w:r>
      <w:r>
        <w:rPr>
          <w:w w:val="105"/>
        </w:rPr>
        <w:t>However, the</w:t>
      </w:r>
      <w:r>
        <w:rPr>
          <w:spacing w:val="20"/>
          <w:w w:val="105"/>
        </w:rPr>
        <w:t> </w:t>
      </w:r>
      <w:r>
        <w:rPr>
          <w:w w:val="105"/>
        </w:rPr>
        <w:t>results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IE,</w:t>
      </w:r>
      <w:r>
        <w:rPr>
          <w:spacing w:val="21"/>
          <w:w w:val="105"/>
        </w:rPr>
        <w:t> </w:t>
      </w:r>
      <w:r>
        <w:rPr>
          <w:w w:val="105"/>
        </w:rPr>
        <w:t>BI,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IOB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below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mean.</w:t>
      </w:r>
      <w:r>
        <w:rPr>
          <w:w w:val="105"/>
        </w:rPr>
        <w:t> 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case</w:t>
      </w:r>
      <w:r>
        <w:rPr>
          <w:spacing w:val="20"/>
          <w:w w:val="105"/>
        </w:rPr>
        <w:t> </w:t>
      </w:r>
      <w:r>
        <w:rPr>
          <w:w w:val="105"/>
        </w:rPr>
        <w:t>of the</w:t>
      </w:r>
      <w:r>
        <w:rPr>
          <w:spacing w:val="38"/>
          <w:w w:val="105"/>
        </w:rPr>
        <w:t> </w:t>
      </w:r>
      <w:r>
        <w:rPr>
          <w:w w:val="105"/>
        </w:rPr>
        <w:t>IOE</w:t>
      </w:r>
      <w:r>
        <w:rPr>
          <w:spacing w:val="36"/>
          <w:w w:val="105"/>
        </w:rPr>
        <w:t> </w:t>
      </w:r>
      <w:r>
        <w:rPr>
          <w:w w:val="105"/>
        </w:rPr>
        <w:t>scheme,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results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generally</w:t>
      </w:r>
      <w:r>
        <w:rPr>
          <w:spacing w:val="36"/>
          <w:w w:val="105"/>
        </w:rPr>
        <w:t> </w:t>
      </w:r>
      <w:r>
        <w:rPr>
          <w:w w:val="105"/>
        </w:rPr>
        <w:t>below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mean</w:t>
      </w:r>
      <w:r>
        <w:rPr>
          <w:spacing w:val="38"/>
          <w:w w:val="105"/>
        </w:rPr>
        <w:t> </w:t>
      </w:r>
      <w:r>
        <w:rPr>
          <w:w w:val="105"/>
        </w:rPr>
        <w:t>with one exception, the Ada Boost classifier. This led us to conclude that the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annotation</w:t>
      </w:r>
      <w:r>
        <w:rPr>
          <w:w w:val="105"/>
        </w:rPr>
        <w:t> scheme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influence</w:t>
      </w:r>
      <w:r>
        <w:rPr>
          <w:w w:val="105"/>
        </w:rPr>
        <w:t> on</w:t>
      </w:r>
      <w:r>
        <w:rPr>
          <w:w w:val="105"/>
        </w:rPr>
        <w:t> the results despite the classifier used.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Furthermore, and in an attempt to examine the performance of the classifier regardless of the chosen annotation scheme, we </w:t>
      </w:r>
      <w:r>
        <w:rPr>
          <w:w w:val="105"/>
        </w:rPr>
        <w:t>have calculated</w:t>
      </w:r>
      <w:r>
        <w:rPr>
          <w:w w:val="105"/>
        </w:rPr>
        <w:t> the</w:t>
      </w:r>
      <w:r>
        <w:rPr>
          <w:w w:val="105"/>
        </w:rPr>
        <w:t> arithmetic</w:t>
      </w:r>
      <w:r>
        <w:rPr>
          <w:w w:val="105"/>
        </w:rPr>
        <w:t> mean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annotation</w:t>
      </w:r>
      <w:r>
        <w:rPr>
          <w:w w:val="105"/>
        </w:rPr>
        <w:t> scheme</w:t>
      </w:r>
      <w:r>
        <w:rPr>
          <w:w w:val="105"/>
        </w:rPr>
        <w:t> sepa- rately. Then, we compared the result of each classifier with the cal- culated mean. The</w:t>
      </w:r>
      <w:r>
        <w:rPr>
          <w:w w:val="105"/>
        </w:rPr>
        <w:t> results of this process is shown in </w:t>
      </w:r>
      <w:hyperlink w:history="true" w:anchor="_bookmark13">
        <w:r>
          <w:rPr>
            <w:color w:val="007FAD"/>
            <w:w w:val="105"/>
          </w:rPr>
          <w:t>5</w:t>
        </w:r>
      </w:hyperlink>
      <w:r>
        <w:rPr>
          <w:w w:val="105"/>
        </w:rPr>
        <w:t>.</w:t>
      </w:r>
      <w:r>
        <w:rPr>
          <w:w w:val="105"/>
        </w:rPr>
        <w:t> Based on that, it is obvious that choosing the appropriate classifier is a cru- cial</w:t>
      </w:r>
      <w:r>
        <w:rPr>
          <w:w w:val="105"/>
        </w:rPr>
        <w:t> decision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made,</w:t>
      </w:r>
      <w:r>
        <w:rPr>
          <w:w w:val="105"/>
        </w:rPr>
        <w:t> as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significant</w:t>
      </w:r>
      <w:r>
        <w:rPr>
          <w:w w:val="105"/>
        </w:rPr>
        <w:t> differences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results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classifiers,</w:t>
      </w:r>
      <w:r>
        <w:rPr>
          <w:spacing w:val="17"/>
          <w:w w:val="105"/>
        </w:rPr>
        <w:t> </w:t>
      </w:r>
      <w:r>
        <w:rPr>
          <w:w w:val="105"/>
        </w:rPr>
        <w:t>regardless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annotation</w:t>
      </w:r>
    </w:p>
    <w:p>
      <w:pPr>
        <w:spacing w:line="240" w:lineRule="auto" w:before="8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94" w:lineRule="exact"/>
        <w:ind w:left="518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177165" cy="60325"/>
                <wp:effectExtent l="0" t="0" r="0" b="0"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177165" cy="60325"/>
                          <a:chExt cx="177165" cy="6032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17716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60325">
                                <a:moveTo>
                                  <a:pt x="49733" y="30772"/>
                                </a:moveTo>
                                <a:lnTo>
                                  <a:pt x="0" y="30772"/>
                                </a:lnTo>
                                <a:lnTo>
                                  <a:pt x="0" y="37350"/>
                                </a:lnTo>
                                <a:lnTo>
                                  <a:pt x="49733" y="37350"/>
                                </a:lnTo>
                                <a:lnTo>
                                  <a:pt x="49733" y="30772"/>
                                </a:lnTo>
                                <a:close/>
                              </a:path>
                              <a:path w="177165" h="60325">
                                <a:moveTo>
                                  <a:pt x="103454" y="20345"/>
                                </a:moveTo>
                                <a:lnTo>
                                  <a:pt x="101701" y="12877"/>
                                </a:lnTo>
                                <a:lnTo>
                                  <a:pt x="98285" y="7721"/>
                                </a:lnTo>
                                <a:lnTo>
                                  <a:pt x="97231" y="6197"/>
                                </a:lnTo>
                                <a:lnTo>
                                  <a:pt x="95580" y="3784"/>
                                </a:lnTo>
                                <a:lnTo>
                                  <a:pt x="95580" y="22085"/>
                                </a:lnTo>
                                <a:lnTo>
                                  <a:pt x="95580" y="37985"/>
                                </a:lnTo>
                                <a:lnTo>
                                  <a:pt x="94551" y="43942"/>
                                </a:lnTo>
                                <a:lnTo>
                                  <a:pt x="92570" y="47929"/>
                                </a:lnTo>
                                <a:lnTo>
                                  <a:pt x="90500" y="51892"/>
                                </a:lnTo>
                                <a:lnTo>
                                  <a:pt x="87477" y="53873"/>
                                </a:lnTo>
                                <a:lnTo>
                                  <a:pt x="79375" y="53873"/>
                                </a:lnTo>
                                <a:lnTo>
                                  <a:pt x="76352" y="51892"/>
                                </a:lnTo>
                                <a:lnTo>
                                  <a:pt x="72224" y="43942"/>
                                </a:lnTo>
                                <a:lnTo>
                                  <a:pt x="71272" y="37985"/>
                                </a:lnTo>
                                <a:lnTo>
                                  <a:pt x="71272" y="22085"/>
                                </a:lnTo>
                                <a:lnTo>
                                  <a:pt x="72224" y="16141"/>
                                </a:lnTo>
                                <a:lnTo>
                                  <a:pt x="76352" y="8178"/>
                                </a:lnTo>
                                <a:lnTo>
                                  <a:pt x="79375" y="6197"/>
                                </a:lnTo>
                                <a:lnTo>
                                  <a:pt x="87477" y="6197"/>
                                </a:lnTo>
                                <a:lnTo>
                                  <a:pt x="90500" y="8178"/>
                                </a:lnTo>
                                <a:lnTo>
                                  <a:pt x="92570" y="12153"/>
                                </a:lnTo>
                                <a:lnTo>
                                  <a:pt x="94551" y="16141"/>
                                </a:lnTo>
                                <a:lnTo>
                                  <a:pt x="95580" y="22085"/>
                                </a:lnTo>
                                <a:lnTo>
                                  <a:pt x="95580" y="3784"/>
                                </a:lnTo>
                                <a:lnTo>
                                  <a:pt x="94792" y="2616"/>
                                </a:lnTo>
                                <a:lnTo>
                                  <a:pt x="89865" y="0"/>
                                </a:lnTo>
                                <a:lnTo>
                                  <a:pt x="76911" y="0"/>
                                </a:lnTo>
                                <a:lnTo>
                                  <a:pt x="71907" y="2616"/>
                                </a:lnTo>
                                <a:lnTo>
                                  <a:pt x="68491" y="7721"/>
                                </a:lnTo>
                                <a:lnTo>
                                  <a:pt x="65074" y="12877"/>
                                </a:lnTo>
                                <a:lnTo>
                                  <a:pt x="63398" y="20345"/>
                                </a:lnTo>
                                <a:lnTo>
                                  <a:pt x="63398" y="39814"/>
                                </a:lnTo>
                                <a:lnTo>
                                  <a:pt x="65074" y="47282"/>
                                </a:lnTo>
                                <a:lnTo>
                                  <a:pt x="71907" y="57467"/>
                                </a:lnTo>
                                <a:lnTo>
                                  <a:pt x="76911" y="59994"/>
                                </a:lnTo>
                                <a:lnTo>
                                  <a:pt x="89865" y="59994"/>
                                </a:lnTo>
                                <a:lnTo>
                                  <a:pt x="94792" y="57467"/>
                                </a:lnTo>
                                <a:lnTo>
                                  <a:pt x="97243" y="53873"/>
                                </a:lnTo>
                                <a:lnTo>
                                  <a:pt x="101701" y="47282"/>
                                </a:lnTo>
                                <a:lnTo>
                                  <a:pt x="103454" y="39814"/>
                                </a:lnTo>
                                <a:lnTo>
                                  <a:pt x="103454" y="20345"/>
                                </a:lnTo>
                                <a:close/>
                              </a:path>
                              <a:path w="177165" h="60325">
                                <a:moveTo>
                                  <a:pt x="125361" y="49123"/>
                                </a:moveTo>
                                <a:lnTo>
                                  <a:pt x="117195" y="49123"/>
                                </a:lnTo>
                                <a:lnTo>
                                  <a:pt x="117195" y="58966"/>
                                </a:lnTo>
                                <a:lnTo>
                                  <a:pt x="125361" y="58966"/>
                                </a:lnTo>
                                <a:lnTo>
                                  <a:pt x="125361" y="49123"/>
                                </a:lnTo>
                                <a:close/>
                              </a:path>
                              <a:path w="177165" h="60325">
                                <a:moveTo>
                                  <a:pt x="176555" y="52362"/>
                                </a:moveTo>
                                <a:lnTo>
                                  <a:pt x="149225" y="52362"/>
                                </a:lnTo>
                                <a:lnTo>
                                  <a:pt x="169405" y="31623"/>
                                </a:lnTo>
                                <a:lnTo>
                                  <a:pt x="172427" y="27965"/>
                                </a:lnTo>
                                <a:lnTo>
                                  <a:pt x="174015" y="25425"/>
                                </a:lnTo>
                                <a:lnTo>
                                  <a:pt x="175768" y="21221"/>
                                </a:lnTo>
                                <a:lnTo>
                                  <a:pt x="176237" y="18910"/>
                                </a:lnTo>
                                <a:lnTo>
                                  <a:pt x="176237" y="11518"/>
                                </a:lnTo>
                                <a:lnTo>
                                  <a:pt x="174421" y="7556"/>
                                </a:lnTo>
                                <a:lnTo>
                                  <a:pt x="167259" y="1498"/>
                                </a:lnTo>
                                <a:lnTo>
                                  <a:pt x="162496" y="0"/>
                                </a:lnTo>
                                <a:lnTo>
                                  <a:pt x="154228" y="0"/>
                                </a:lnTo>
                                <a:lnTo>
                                  <a:pt x="151688" y="330"/>
                                </a:lnTo>
                                <a:lnTo>
                                  <a:pt x="146278" y="1587"/>
                                </a:lnTo>
                                <a:lnTo>
                                  <a:pt x="143344" y="2540"/>
                                </a:lnTo>
                                <a:lnTo>
                                  <a:pt x="140169" y="3822"/>
                                </a:lnTo>
                                <a:lnTo>
                                  <a:pt x="140169" y="11772"/>
                                </a:lnTo>
                                <a:lnTo>
                                  <a:pt x="143268" y="10007"/>
                                </a:lnTo>
                                <a:lnTo>
                                  <a:pt x="146202" y="8750"/>
                                </a:lnTo>
                                <a:lnTo>
                                  <a:pt x="151612" y="7073"/>
                                </a:lnTo>
                                <a:lnTo>
                                  <a:pt x="154228" y="6604"/>
                                </a:lnTo>
                                <a:lnTo>
                                  <a:pt x="160185" y="6604"/>
                                </a:lnTo>
                                <a:lnTo>
                                  <a:pt x="162966" y="7632"/>
                                </a:lnTo>
                                <a:lnTo>
                                  <a:pt x="167259" y="11455"/>
                                </a:lnTo>
                                <a:lnTo>
                                  <a:pt x="168376" y="13995"/>
                                </a:lnTo>
                                <a:lnTo>
                                  <a:pt x="168376" y="18910"/>
                                </a:lnTo>
                                <a:lnTo>
                                  <a:pt x="139763" y="52362"/>
                                </a:lnTo>
                                <a:lnTo>
                                  <a:pt x="139763" y="58966"/>
                                </a:lnTo>
                                <a:lnTo>
                                  <a:pt x="176555" y="58966"/>
                                </a:lnTo>
                                <a:lnTo>
                                  <a:pt x="176555" y="52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95pt;height:4.75pt;mso-position-horizontal-relative:char;mso-position-vertical-relative:line" id="docshapegroup241" coordorigin="0,0" coordsize="279,95">
                <v:shape style="position:absolute;left:0;top:0;width:279;height:95" id="docshape242" coordorigin="0,0" coordsize="279,95" path="m78,48l0,48,0,59,78,59,78,48xm163,32l160,20,155,12,153,10,151,6,151,35,151,60,149,69,146,75,143,82,138,85,125,85,120,82,114,69,112,60,112,35,114,25,120,13,125,10,138,10,143,13,146,19,149,25,151,35,151,6,149,4,142,0,121,0,113,4,108,12,102,20,100,32,100,63,102,74,113,90,121,94,142,94,149,90,153,85,160,74,163,63,163,32xm197,77l185,77,185,93,197,93,197,77xm278,82l235,82,267,50,272,44,274,40,277,33,278,30,278,18,275,12,263,2,256,0,243,0,239,1,230,2,226,4,221,6,221,19,226,16,230,14,239,11,243,10,252,10,257,12,263,18,265,22,265,30,264,33,261,39,259,43,252,50,220,82,220,93,278,93,278,82xe" filled="true" fillcolor="#26262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before="2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4405490</wp:posOffset>
                </wp:positionH>
                <wp:positionV relativeFrom="paragraph">
                  <wp:posOffset>290140</wp:posOffset>
                </wp:positionV>
                <wp:extent cx="2534285" cy="1270"/>
                <wp:effectExtent l="0" t="0" r="0" b="0"/>
                <wp:wrapTopAndBottom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4285" h="0">
                              <a:moveTo>
                                <a:pt x="0" y="0"/>
                              </a:moveTo>
                              <a:lnTo>
                                <a:pt x="2533713" y="0"/>
                              </a:lnTo>
                            </a:path>
                          </a:pathLst>
                        </a:custGeom>
                        <a:ln w="9029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89008pt;margin-top:22.845699pt;width:199.55pt;height:.1pt;mso-position-horizontal-relative:page;mso-position-vertical-relative:paragraph;z-index:-15684608;mso-wrap-distance-left:0;mso-wrap-distance-right:0" id="docshape243" coordorigin="6938,457" coordsize="3991,0" path="m6938,457l10928,457e" filled="false" stroked="true" strokeweight=".711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4551248</wp:posOffset>
                </wp:positionH>
                <wp:positionV relativeFrom="paragraph">
                  <wp:posOffset>360180</wp:posOffset>
                </wp:positionV>
                <wp:extent cx="74295" cy="60325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7429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60325">
                              <a:moveTo>
                                <a:pt x="7848" y="1054"/>
                              </a:moveTo>
                              <a:lnTo>
                                <a:pt x="0" y="1054"/>
                              </a:lnTo>
                              <a:lnTo>
                                <a:pt x="0" y="58966"/>
                              </a:lnTo>
                              <a:lnTo>
                                <a:pt x="7848" y="58966"/>
                              </a:lnTo>
                              <a:lnTo>
                                <a:pt x="7848" y="1054"/>
                              </a:lnTo>
                              <a:close/>
                            </a:path>
                            <a:path w="74295" h="60325">
                              <a:moveTo>
                                <a:pt x="73748" y="20916"/>
                              </a:moveTo>
                              <a:lnTo>
                                <a:pt x="71285" y="13601"/>
                              </a:lnTo>
                              <a:lnTo>
                                <a:pt x="65481" y="7175"/>
                              </a:lnTo>
                              <a:lnTo>
                                <a:pt x="65481" y="22745"/>
                              </a:lnTo>
                              <a:lnTo>
                                <a:pt x="65481" y="37363"/>
                              </a:lnTo>
                              <a:lnTo>
                                <a:pt x="63817" y="43167"/>
                              </a:lnTo>
                              <a:lnTo>
                                <a:pt x="60477" y="47383"/>
                              </a:lnTo>
                              <a:lnTo>
                                <a:pt x="57137" y="51676"/>
                              </a:lnTo>
                              <a:lnTo>
                                <a:pt x="52603" y="53733"/>
                              </a:lnTo>
                              <a:lnTo>
                                <a:pt x="41236" y="53733"/>
                              </a:lnTo>
                              <a:lnTo>
                                <a:pt x="36715" y="51676"/>
                              </a:lnTo>
                              <a:lnTo>
                                <a:pt x="33375" y="47383"/>
                              </a:lnTo>
                              <a:lnTo>
                                <a:pt x="30035" y="43167"/>
                              </a:lnTo>
                              <a:lnTo>
                                <a:pt x="28371" y="37363"/>
                              </a:lnTo>
                              <a:lnTo>
                                <a:pt x="28371" y="22745"/>
                              </a:lnTo>
                              <a:lnTo>
                                <a:pt x="30035" y="17005"/>
                              </a:lnTo>
                              <a:lnTo>
                                <a:pt x="33375" y="12725"/>
                              </a:lnTo>
                              <a:lnTo>
                                <a:pt x="36715" y="8509"/>
                              </a:lnTo>
                              <a:lnTo>
                                <a:pt x="41236" y="6362"/>
                              </a:lnTo>
                              <a:lnTo>
                                <a:pt x="52603" y="6362"/>
                              </a:lnTo>
                              <a:lnTo>
                                <a:pt x="57137" y="8509"/>
                              </a:lnTo>
                              <a:lnTo>
                                <a:pt x="60477" y="12725"/>
                              </a:lnTo>
                              <a:lnTo>
                                <a:pt x="63817" y="17005"/>
                              </a:lnTo>
                              <a:lnTo>
                                <a:pt x="65481" y="22745"/>
                              </a:lnTo>
                              <a:lnTo>
                                <a:pt x="65481" y="7175"/>
                              </a:lnTo>
                              <a:lnTo>
                                <a:pt x="64757" y="6362"/>
                              </a:lnTo>
                              <a:lnTo>
                                <a:pt x="61506" y="2781"/>
                              </a:lnTo>
                              <a:lnTo>
                                <a:pt x="55067" y="0"/>
                              </a:lnTo>
                              <a:lnTo>
                                <a:pt x="38785" y="0"/>
                              </a:lnTo>
                              <a:lnTo>
                                <a:pt x="32258" y="2781"/>
                              </a:lnTo>
                              <a:lnTo>
                                <a:pt x="27419" y="8204"/>
                              </a:lnTo>
                              <a:lnTo>
                                <a:pt x="22491" y="13601"/>
                              </a:lnTo>
                              <a:lnTo>
                                <a:pt x="20104" y="20916"/>
                              </a:lnTo>
                              <a:lnTo>
                                <a:pt x="20104" y="39255"/>
                              </a:lnTo>
                              <a:lnTo>
                                <a:pt x="22491" y="46507"/>
                              </a:lnTo>
                              <a:lnTo>
                                <a:pt x="27419" y="51892"/>
                              </a:lnTo>
                              <a:lnTo>
                                <a:pt x="32258" y="57302"/>
                              </a:lnTo>
                              <a:lnTo>
                                <a:pt x="38785" y="60007"/>
                              </a:lnTo>
                              <a:lnTo>
                                <a:pt x="55067" y="60007"/>
                              </a:lnTo>
                              <a:lnTo>
                                <a:pt x="61506" y="57302"/>
                              </a:lnTo>
                              <a:lnTo>
                                <a:pt x="64744" y="53733"/>
                              </a:lnTo>
                              <a:lnTo>
                                <a:pt x="71285" y="46507"/>
                              </a:lnTo>
                              <a:lnTo>
                                <a:pt x="73748" y="39255"/>
                              </a:lnTo>
                              <a:lnTo>
                                <a:pt x="73748" y="209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66028pt;margin-top:28.360676pt;width:5.85pt;height:4.75pt;mso-position-horizontal-relative:page;mso-position-vertical-relative:paragraph;z-index:-15684096;mso-wrap-distance-left:0;mso-wrap-distance-right:0" id="docshape244" coordorigin="7167,567" coordsize="117,95" path="m7180,569l7167,569,7167,660,7180,660,7180,569xm7283,600l7280,589,7270,579,7270,603,7270,626,7268,635,7263,642,7257,649,7250,652,7232,652,7225,649,7220,642,7215,635,7212,626,7212,603,7215,594,7220,587,7225,581,7232,577,7250,577,7257,581,7263,587,7268,594,7270,603,7270,579,7269,577,7264,572,7254,567,7228,567,7218,572,7211,580,7203,589,7199,600,7199,629,7203,640,7211,649,7218,657,7228,662,7254,662,7264,657,7269,652,7280,640,7283,629,7283,600xe" filled="true" fillcolor="#26262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4885956</wp:posOffset>
                </wp:positionH>
                <wp:positionV relativeFrom="paragraph">
                  <wp:posOffset>360180</wp:posOffset>
                </wp:positionV>
                <wp:extent cx="127635" cy="60325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2763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60325">
                              <a:moveTo>
                                <a:pt x="7848" y="1054"/>
                              </a:moveTo>
                              <a:lnTo>
                                <a:pt x="0" y="1054"/>
                              </a:lnTo>
                              <a:lnTo>
                                <a:pt x="0" y="58966"/>
                              </a:lnTo>
                              <a:lnTo>
                                <a:pt x="7848" y="58966"/>
                              </a:lnTo>
                              <a:lnTo>
                                <a:pt x="7848" y="1054"/>
                              </a:lnTo>
                              <a:close/>
                            </a:path>
                            <a:path w="127635" h="60325">
                              <a:moveTo>
                                <a:pt x="73736" y="20916"/>
                              </a:moveTo>
                              <a:lnTo>
                                <a:pt x="71272" y="13601"/>
                              </a:lnTo>
                              <a:lnTo>
                                <a:pt x="65468" y="7175"/>
                              </a:lnTo>
                              <a:lnTo>
                                <a:pt x="65468" y="22745"/>
                              </a:lnTo>
                              <a:lnTo>
                                <a:pt x="65468" y="37363"/>
                              </a:lnTo>
                              <a:lnTo>
                                <a:pt x="63804" y="43167"/>
                              </a:lnTo>
                              <a:lnTo>
                                <a:pt x="60464" y="47383"/>
                              </a:lnTo>
                              <a:lnTo>
                                <a:pt x="57124" y="51676"/>
                              </a:lnTo>
                              <a:lnTo>
                                <a:pt x="52590" y="53733"/>
                              </a:lnTo>
                              <a:lnTo>
                                <a:pt x="41224" y="53733"/>
                              </a:lnTo>
                              <a:lnTo>
                                <a:pt x="36703" y="51676"/>
                              </a:lnTo>
                              <a:lnTo>
                                <a:pt x="33362" y="47383"/>
                              </a:lnTo>
                              <a:lnTo>
                                <a:pt x="30022" y="43167"/>
                              </a:lnTo>
                              <a:lnTo>
                                <a:pt x="28359" y="37363"/>
                              </a:lnTo>
                              <a:lnTo>
                                <a:pt x="28359" y="22745"/>
                              </a:lnTo>
                              <a:lnTo>
                                <a:pt x="30022" y="17005"/>
                              </a:lnTo>
                              <a:lnTo>
                                <a:pt x="33362" y="12725"/>
                              </a:lnTo>
                              <a:lnTo>
                                <a:pt x="36703" y="8509"/>
                              </a:lnTo>
                              <a:lnTo>
                                <a:pt x="41224" y="6362"/>
                              </a:lnTo>
                              <a:lnTo>
                                <a:pt x="52590" y="6362"/>
                              </a:lnTo>
                              <a:lnTo>
                                <a:pt x="57124" y="8509"/>
                              </a:lnTo>
                              <a:lnTo>
                                <a:pt x="60464" y="12725"/>
                              </a:lnTo>
                              <a:lnTo>
                                <a:pt x="63804" y="17005"/>
                              </a:lnTo>
                              <a:lnTo>
                                <a:pt x="65468" y="22745"/>
                              </a:lnTo>
                              <a:lnTo>
                                <a:pt x="65468" y="7175"/>
                              </a:lnTo>
                              <a:lnTo>
                                <a:pt x="64744" y="6362"/>
                              </a:lnTo>
                              <a:lnTo>
                                <a:pt x="61493" y="2781"/>
                              </a:lnTo>
                              <a:lnTo>
                                <a:pt x="55054" y="0"/>
                              </a:lnTo>
                              <a:lnTo>
                                <a:pt x="38773" y="0"/>
                              </a:lnTo>
                              <a:lnTo>
                                <a:pt x="32245" y="2781"/>
                              </a:lnTo>
                              <a:lnTo>
                                <a:pt x="27406" y="8204"/>
                              </a:lnTo>
                              <a:lnTo>
                                <a:pt x="22479" y="13601"/>
                              </a:lnTo>
                              <a:lnTo>
                                <a:pt x="20091" y="20916"/>
                              </a:lnTo>
                              <a:lnTo>
                                <a:pt x="20091" y="39255"/>
                              </a:lnTo>
                              <a:lnTo>
                                <a:pt x="22479" y="46507"/>
                              </a:lnTo>
                              <a:lnTo>
                                <a:pt x="27406" y="51892"/>
                              </a:lnTo>
                              <a:lnTo>
                                <a:pt x="32245" y="57302"/>
                              </a:lnTo>
                              <a:lnTo>
                                <a:pt x="38773" y="60007"/>
                              </a:lnTo>
                              <a:lnTo>
                                <a:pt x="55054" y="60007"/>
                              </a:lnTo>
                              <a:lnTo>
                                <a:pt x="61493" y="57302"/>
                              </a:lnTo>
                              <a:lnTo>
                                <a:pt x="64731" y="53733"/>
                              </a:lnTo>
                              <a:lnTo>
                                <a:pt x="71272" y="46507"/>
                              </a:lnTo>
                              <a:lnTo>
                                <a:pt x="73736" y="39255"/>
                              </a:lnTo>
                              <a:lnTo>
                                <a:pt x="73736" y="20916"/>
                              </a:lnTo>
                              <a:close/>
                            </a:path>
                            <a:path w="127635" h="60325">
                              <a:moveTo>
                                <a:pt x="127050" y="38862"/>
                              </a:moveTo>
                              <a:lnTo>
                                <a:pt x="125945" y="35610"/>
                              </a:lnTo>
                              <a:lnTo>
                                <a:pt x="123875" y="32981"/>
                              </a:lnTo>
                              <a:lnTo>
                                <a:pt x="122504" y="31318"/>
                              </a:lnTo>
                              <a:lnTo>
                                <a:pt x="121729" y="30365"/>
                              </a:lnTo>
                              <a:lnTo>
                                <a:pt x="118795" y="28676"/>
                              </a:lnTo>
                              <a:lnTo>
                                <a:pt x="118795" y="38315"/>
                              </a:lnTo>
                              <a:lnTo>
                                <a:pt x="118795" y="45542"/>
                              </a:lnTo>
                              <a:lnTo>
                                <a:pt x="117754" y="48171"/>
                              </a:lnTo>
                              <a:lnTo>
                                <a:pt x="115773" y="49911"/>
                              </a:lnTo>
                              <a:lnTo>
                                <a:pt x="113703" y="51663"/>
                              </a:lnTo>
                              <a:lnTo>
                                <a:pt x="110604" y="52539"/>
                              </a:lnTo>
                              <a:lnTo>
                                <a:pt x="93840" y="52539"/>
                              </a:lnTo>
                              <a:lnTo>
                                <a:pt x="93840" y="31318"/>
                              </a:lnTo>
                              <a:lnTo>
                                <a:pt x="110604" y="31318"/>
                              </a:lnTo>
                              <a:lnTo>
                                <a:pt x="113703" y="32207"/>
                              </a:lnTo>
                              <a:lnTo>
                                <a:pt x="115773" y="33934"/>
                              </a:lnTo>
                              <a:lnTo>
                                <a:pt x="117754" y="35687"/>
                              </a:lnTo>
                              <a:lnTo>
                                <a:pt x="118795" y="38315"/>
                              </a:lnTo>
                              <a:lnTo>
                                <a:pt x="118795" y="28676"/>
                              </a:lnTo>
                              <a:lnTo>
                                <a:pt x="114896" y="27736"/>
                              </a:lnTo>
                              <a:lnTo>
                                <a:pt x="118071" y="27266"/>
                              </a:lnTo>
                              <a:lnTo>
                                <a:pt x="120459" y="25933"/>
                              </a:lnTo>
                              <a:lnTo>
                                <a:pt x="121234" y="24955"/>
                              </a:lnTo>
                              <a:lnTo>
                                <a:pt x="123799" y="21780"/>
                              </a:lnTo>
                              <a:lnTo>
                                <a:pt x="124574" y="19240"/>
                              </a:lnTo>
                              <a:lnTo>
                                <a:pt x="124675" y="10820"/>
                              </a:lnTo>
                              <a:lnTo>
                                <a:pt x="123063" y="7480"/>
                              </a:lnTo>
                              <a:lnTo>
                                <a:pt x="122999" y="7327"/>
                              </a:lnTo>
                              <a:lnTo>
                                <a:pt x="119824" y="4775"/>
                              </a:lnTo>
                              <a:lnTo>
                                <a:pt x="116801" y="2489"/>
                              </a:lnTo>
                              <a:lnTo>
                                <a:pt x="116801" y="13360"/>
                              </a:lnTo>
                              <a:lnTo>
                                <a:pt x="116801" y="19240"/>
                              </a:lnTo>
                              <a:lnTo>
                                <a:pt x="115849" y="21386"/>
                              </a:lnTo>
                              <a:lnTo>
                                <a:pt x="112039" y="24257"/>
                              </a:lnTo>
                              <a:lnTo>
                                <a:pt x="109258" y="24955"/>
                              </a:lnTo>
                              <a:lnTo>
                                <a:pt x="93840" y="24955"/>
                              </a:lnTo>
                              <a:lnTo>
                                <a:pt x="93840" y="7480"/>
                              </a:lnTo>
                              <a:lnTo>
                                <a:pt x="109258" y="7480"/>
                              </a:lnTo>
                              <a:lnTo>
                                <a:pt x="112039" y="8267"/>
                              </a:lnTo>
                              <a:lnTo>
                                <a:pt x="115849" y="11137"/>
                              </a:lnTo>
                              <a:lnTo>
                                <a:pt x="116801" y="13360"/>
                              </a:lnTo>
                              <a:lnTo>
                                <a:pt x="116801" y="2489"/>
                              </a:lnTo>
                              <a:lnTo>
                                <a:pt x="116573" y="2311"/>
                              </a:lnTo>
                              <a:lnTo>
                                <a:pt x="111963" y="1054"/>
                              </a:lnTo>
                              <a:lnTo>
                                <a:pt x="85979" y="1054"/>
                              </a:lnTo>
                              <a:lnTo>
                                <a:pt x="85979" y="58966"/>
                              </a:lnTo>
                              <a:lnTo>
                                <a:pt x="113233" y="58966"/>
                              </a:lnTo>
                              <a:lnTo>
                                <a:pt x="118237" y="57632"/>
                              </a:lnTo>
                              <a:lnTo>
                                <a:pt x="121729" y="54762"/>
                              </a:lnTo>
                              <a:lnTo>
                                <a:pt x="124523" y="52539"/>
                              </a:lnTo>
                              <a:lnTo>
                                <a:pt x="125234" y="51981"/>
                              </a:lnTo>
                              <a:lnTo>
                                <a:pt x="126974" y="48171"/>
                              </a:lnTo>
                              <a:lnTo>
                                <a:pt x="127050" y="38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21008pt;margin-top:28.360676pt;width:10.050pt;height:4.75pt;mso-position-horizontal-relative:page;mso-position-vertical-relative:paragraph;z-index:-15683584;mso-wrap-distance-left:0;mso-wrap-distance-right:0" id="docshape245" coordorigin="7694,567" coordsize="201,95" path="m7707,569l7694,569,7694,660,7707,660,7707,569xm7811,600l7807,589,7798,579,7798,603,7798,626,7795,635,7790,642,7784,649,7777,652,7759,652,7752,649,7747,642,7742,635,7739,626,7739,603,7742,594,7747,587,7752,581,7759,577,7777,577,7784,581,7790,587,7795,594,7798,603,7798,579,7796,577,7791,572,7781,567,7755,567,7745,572,7738,580,7730,589,7726,600,7726,629,7730,640,7738,649,7745,657,7755,662,7781,662,7791,657,7796,652,7807,640,7811,629,7811,600xm7895,628l7893,623,7890,619,7887,617,7886,615,7882,612,7882,628,7882,639,7880,643,7877,646,7873,649,7869,650,7842,650,7842,617,7869,617,7873,618,7877,621,7880,623,7882,628,7882,612,7881,612,7875,611,7880,610,7884,608,7885,607,7889,602,7891,598,7891,584,7888,579,7888,579,7883,575,7878,571,7878,588,7878,598,7877,601,7871,605,7866,607,7842,607,7842,579,7866,579,7871,580,7877,585,7878,588,7878,571,7878,571,7871,569,7830,569,7830,660,7873,660,7881,658,7886,653,7891,650,7892,649,7894,643,7895,628xe" filled="true" fillcolor="#26262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3408">
            <wp:simplePos x="0" y="0"/>
            <wp:positionH relativeFrom="page">
              <wp:posOffset>5224526</wp:posOffset>
            </wp:positionH>
            <wp:positionV relativeFrom="paragraph">
              <wp:posOffset>360180</wp:posOffset>
            </wp:positionV>
            <wp:extent cx="892233" cy="171450"/>
            <wp:effectExtent l="0" t="0" r="0" b="0"/>
            <wp:wrapTopAndBottom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23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6367196</wp:posOffset>
                </wp:positionH>
                <wp:positionV relativeFrom="paragraph">
                  <wp:posOffset>361234</wp:posOffset>
                </wp:positionV>
                <wp:extent cx="60960" cy="58419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6096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58419">
                              <a:moveTo>
                                <a:pt x="7861" y="0"/>
                              </a:moveTo>
                              <a:lnTo>
                                <a:pt x="0" y="0"/>
                              </a:lnTo>
                              <a:lnTo>
                                <a:pt x="0" y="57912"/>
                              </a:lnTo>
                              <a:lnTo>
                                <a:pt x="7861" y="57912"/>
                              </a:lnTo>
                              <a:lnTo>
                                <a:pt x="7861" y="0"/>
                              </a:lnTo>
                              <a:close/>
                            </a:path>
                            <a:path w="60960" h="58419">
                              <a:moveTo>
                                <a:pt x="60782" y="51333"/>
                              </a:moveTo>
                              <a:lnTo>
                                <a:pt x="31305" y="51333"/>
                              </a:lnTo>
                              <a:lnTo>
                                <a:pt x="31305" y="30340"/>
                              </a:lnTo>
                              <a:lnTo>
                                <a:pt x="58889" y="30340"/>
                              </a:lnTo>
                              <a:lnTo>
                                <a:pt x="58889" y="23761"/>
                              </a:lnTo>
                              <a:lnTo>
                                <a:pt x="31305" y="23761"/>
                              </a:lnTo>
                              <a:lnTo>
                                <a:pt x="31305" y="6578"/>
                              </a:lnTo>
                              <a:lnTo>
                                <a:pt x="60083" y="6578"/>
                              </a:lnTo>
                              <a:lnTo>
                                <a:pt x="60083" y="0"/>
                              </a:lnTo>
                              <a:lnTo>
                                <a:pt x="23444" y="0"/>
                              </a:lnTo>
                              <a:lnTo>
                                <a:pt x="23444" y="57912"/>
                              </a:lnTo>
                              <a:lnTo>
                                <a:pt x="60782" y="57912"/>
                              </a:lnTo>
                              <a:lnTo>
                                <a:pt x="60782" y="51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354034pt;margin-top:28.443674pt;width:4.8pt;height:4.6pt;mso-position-horizontal-relative:page;mso-position-vertical-relative:paragraph;z-index:-15682560;mso-wrap-distance-left:0;mso-wrap-distance-right:0" id="docshape246" coordorigin="10027,569" coordsize="96,92" path="m10039,569l10027,569,10027,660,10039,660,10039,569xm10123,650l10076,650,10076,617,10120,617,10120,606,10076,606,10076,579,10122,579,10122,569,10064,569,10064,660,10123,660,10123,650xe" filled="true" fillcolor="#26262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6676669</wp:posOffset>
                </wp:positionH>
                <wp:positionV relativeFrom="paragraph">
                  <wp:posOffset>360180</wp:posOffset>
                </wp:positionV>
                <wp:extent cx="167005" cy="60325"/>
                <wp:effectExtent l="0" t="0" r="0" b="0"/>
                <wp:wrapTopAndBottom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6700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60325">
                              <a:moveTo>
                                <a:pt x="41084" y="38862"/>
                              </a:moveTo>
                              <a:lnTo>
                                <a:pt x="39979" y="35610"/>
                              </a:lnTo>
                              <a:lnTo>
                                <a:pt x="37909" y="32981"/>
                              </a:lnTo>
                              <a:lnTo>
                                <a:pt x="36537" y="31318"/>
                              </a:lnTo>
                              <a:lnTo>
                                <a:pt x="35763" y="30365"/>
                              </a:lnTo>
                              <a:lnTo>
                                <a:pt x="32816" y="28676"/>
                              </a:lnTo>
                              <a:lnTo>
                                <a:pt x="32816" y="38315"/>
                              </a:lnTo>
                              <a:lnTo>
                                <a:pt x="32816" y="45542"/>
                              </a:lnTo>
                              <a:lnTo>
                                <a:pt x="31775" y="48171"/>
                              </a:lnTo>
                              <a:lnTo>
                                <a:pt x="29794" y="49911"/>
                              </a:lnTo>
                              <a:lnTo>
                                <a:pt x="27724" y="51663"/>
                              </a:lnTo>
                              <a:lnTo>
                                <a:pt x="24638" y="52539"/>
                              </a:lnTo>
                              <a:lnTo>
                                <a:pt x="7861" y="52539"/>
                              </a:lnTo>
                              <a:lnTo>
                                <a:pt x="7861" y="31318"/>
                              </a:lnTo>
                              <a:lnTo>
                                <a:pt x="24638" y="31318"/>
                              </a:lnTo>
                              <a:lnTo>
                                <a:pt x="27724" y="32207"/>
                              </a:lnTo>
                              <a:lnTo>
                                <a:pt x="29794" y="33934"/>
                              </a:lnTo>
                              <a:lnTo>
                                <a:pt x="31775" y="35687"/>
                              </a:lnTo>
                              <a:lnTo>
                                <a:pt x="32816" y="38315"/>
                              </a:lnTo>
                              <a:lnTo>
                                <a:pt x="32816" y="28676"/>
                              </a:lnTo>
                              <a:lnTo>
                                <a:pt x="28930" y="27736"/>
                              </a:lnTo>
                              <a:lnTo>
                                <a:pt x="32105" y="27266"/>
                              </a:lnTo>
                              <a:lnTo>
                                <a:pt x="34480" y="25933"/>
                              </a:lnTo>
                              <a:lnTo>
                                <a:pt x="35255" y="24955"/>
                              </a:lnTo>
                              <a:lnTo>
                                <a:pt x="37820" y="21780"/>
                              </a:lnTo>
                              <a:lnTo>
                                <a:pt x="38595" y="19240"/>
                              </a:lnTo>
                              <a:lnTo>
                                <a:pt x="38696" y="10820"/>
                              </a:lnTo>
                              <a:lnTo>
                                <a:pt x="37084" y="7480"/>
                              </a:lnTo>
                              <a:lnTo>
                                <a:pt x="37020" y="7327"/>
                              </a:lnTo>
                              <a:lnTo>
                                <a:pt x="33845" y="4775"/>
                              </a:lnTo>
                              <a:lnTo>
                                <a:pt x="30822" y="2489"/>
                              </a:lnTo>
                              <a:lnTo>
                                <a:pt x="30822" y="13360"/>
                              </a:lnTo>
                              <a:lnTo>
                                <a:pt x="30822" y="19240"/>
                              </a:lnTo>
                              <a:lnTo>
                                <a:pt x="29870" y="21386"/>
                              </a:lnTo>
                              <a:lnTo>
                                <a:pt x="26060" y="24257"/>
                              </a:lnTo>
                              <a:lnTo>
                                <a:pt x="23279" y="24955"/>
                              </a:lnTo>
                              <a:lnTo>
                                <a:pt x="7861" y="24955"/>
                              </a:lnTo>
                              <a:lnTo>
                                <a:pt x="7861" y="7480"/>
                              </a:lnTo>
                              <a:lnTo>
                                <a:pt x="23279" y="7480"/>
                              </a:lnTo>
                              <a:lnTo>
                                <a:pt x="26060" y="8267"/>
                              </a:lnTo>
                              <a:lnTo>
                                <a:pt x="29870" y="11137"/>
                              </a:lnTo>
                              <a:lnTo>
                                <a:pt x="30822" y="13360"/>
                              </a:lnTo>
                              <a:lnTo>
                                <a:pt x="30822" y="2489"/>
                              </a:lnTo>
                              <a:lnTo>
                                <a:pt x="30594" y="2311"/>
                              </a:lnTo>
                              <a:lnTo>
                                <a:pt x="25984" y="1054"/>
                              </a:lnTo>
                              <a:lnTo>
                                <a:pt x="0" y="1054"/>
                              </a:lnTo>
                              <a:lnTo>
                                <a:pt x="0" y="58966"/>
                              </a:lnTo>
                              <a:lnTo>
                                <a:pt x="27266" y="58966"/>
                              </a:lnTo>
                              <a:lnTo>
                                <a:pt x="32258" y="57632"/>
                              </a:lnTo>
                              <a:lnTo>
                                <a:pt x="35763" y="54762"/>
                              </a:lnTo>
                              <a:lnTo>
                                <a:pt x="38544" y="52539"/>
                              </a:lnTo>
                              <a:lnTo>
                                <a:pt x="39255" y="51981"/>
                              </a:lnTo>
                              <a:lnTo>
                                <a:pt x="41008" y="48171"/>
                              </a:lnTo>
                              <a:lnTo>
                                <a:pt x="41084" y="38862"/>
                              </a:lnTo>
                              <a:close/>
                            </a:path>
                            <a:path w="167005" h="60325">
                              <a:moveTo>
                                <a:pt x="62369" y="1054"/>
                              </a:moveTo>
                              <a:lnTo>
                                <a:pt x="54508" y="1054"/>
                              </a:lnTo>
                              <a:lnTo>
                                <a:pt x="54508" y="58966"/>
                              </a:lnTo>
                              <a:lnTo>
                                <a:pt x="62369" y="58966"/>
                              </a:lnTo>
                              <a:lnTo>
                                <a:pt x="62369" y="1054"/>
                              </a:lnTo>
                              <a:close/>
                            </a:path>
                            <a:path w="167005" h="60325">
                              <a:moveTo>
                                <a:pt x="115303" y="52387"/>
                              </a:moveTo>
                              <a:lnTo>
                                <a:pt x="85813" y="52387"/>
                              </a:lnTo>
                              <a:lnTo>
                                <a:pt x="85813" y="31394"/>
                              </a:lnTo>
                              <a:lnTo>
                                <a:pt x="113398" y="31394"/>
                              </a:lnTo>
                              <a:lnTo>
                                <a:pt x="113398" y="24815"/>
                              </a:lnTo>
                              <a:lnTo>
                                <a:pt x="85813" y="24815"/>
                              </a:lnTo>
                              <a:lnTo>
                                <a:pt x="85813" y="7632"/>
                              </a:lnTo>
                              <a:lnTo>
                                <a:pt x="114592" y="7632"/>
                              </a:lnTo>
                              <a:lnTo>
                                <a:pt x="114592" y="1054"/>
                              </a:lnTo>
                              <a:lnTo>
                                <a:pt x="77952" y="1054"/>
                              </a:lnTo>
                              <a:lnTo>
                                <a:pt x="77952" y="58966"/>
                              </a:lnTo>
                              <a:lnTo>
                                <a:pt x="115303" y="58966"/>
                              </a:lnTo>
                              <a:lnTo>
                                <a:pt x="115303" y="52387"/>
                              </a:lnTo>
                              <a:close/>
                            </a:path>
                            <a:path w="167005" h="60325">
                              <a:moveTo>
                                <a:pt x="166395" y="38303"/>
                              </a:moveTo>
                              <a:lnTo>
                                <a:pt x="164960" y="34569"/>
                              </a:lnTo>
                              <a:lnTo>
                                <a:pt x="159410" y="28943"/>
                              </a:lnTo>
                              <a:lnTo>
                                <a:pt x="155117" y="26962"/>
                              </a:lnTo>
                              <a:lnTo>
                                <a:pt x="140258" y="24079"/>
                              </a:lnTo>
                              <a:lnTo>
                                <a:pt x="137312" y="23063"/>
                              </a:lnTo>
                              <a:lnTo>
                                <a:pt x="135801" y="21704"/>
                              </a:lnTo>
                              <a:lnTo>
                                <a:pt x="134213" y="20447"/>
                              </a:lnTo>
                              <a:lnTo>
                                <a:pt x="133502" y="18453"/>
                              </a:lnTo>
                              <a:lnTo>
                                <a:pt x="133502" y="12877"/>
                              </a:lnTo>
                              <a:lnTo>
                                <a:pt x="134607" y="10502"/>
                              </a:lnTo>
                              <a:lnTo>
                                <a:pt x="139217" y="7251"/>
                              </a:lnTo>
                              <a:lnTo>
                                <a:pt x="142557" y="6362"/>
                              </a:lnTo>
                              <a:lnTo>
                                <a:pt x="149237" y="6362"/>
                              </a:lnTo>
                              <a:lnTo>
                                <a:pt x="151765" y="6769"/>
                              </a:lnTo>
                              <a:lnTo>
                                <a:pt x="157086" y="8115"/>
                              </a:lnTo>
                              <a:lnTo>
                                <a:pt x="159880" y="9144"/>
                              </a:lnTo>
                              <a:lnTo>
                                <a:pt x="162890" y="10591"/>
                              </a:lnTo>
                              <a:lnTo>
                                <a:pt x="162890" y="2959"/>
                              </a:lnTo>
                              <a:lnTo>
                                <a:pt x="157010" y="1193"/>
                              </a:lnTo>
                              <a:lnTo>
                                <a:pt x="151384" y="241"/>
                              </a:lnTo>
                              <a:lnTo>
                                <a:pt x="148678" y="0"/>
                              </a:lnTo>
                              <a:lnTo>
                                <a:pt x="139611" y="0"/>
                              </a:lnTo>
                              <a:lnTo>
                                <a:pt x="134607" y="1524"/>
                              </a:lnTo>
                              <a:lnTo>
                                <a:pt x="127381" y="7404"/>
                              </a:lnTo>
                              <a:lnTo>
                                <a:pt x="125628" y="11468"/>
                              </a:lnTo>
                              <a:lnTo>
                                <a:pt x="125628" y="20993"/>
                              </a:lnTo>
                              <a:lnTo>
                                <a:pt x="126898" y="24396"/>
                              </a:lnTo>
                              <a:lnTo>
                                <a:pt x="132143" y="29425"/>
                              </a:lnTo>
                              <a:lnTo>
                                <a:pt x="136359" y="31242"/>
                              </a:lnTo>
                              <a:lnTo>
                                <a:pt x="150977" y="34099"/>
                              </a:lnTo>
                              <a:lnTo>
                                <a:pt x="153835" y="35306"/>
                              </a:lnTo>
                              <a:lnTo>
                                <a:pt x="157340" y="38481"/>
                              </a:lnTo>
                              <a:lnTo>
                                <a:pt x="158216" y="40703"/>
                              </a:lnTo>
                              <a:lnTo>
                                <a:pt x="158216" y="46901"/>
                              </a:lnTo>
                              <a:lnTo>
                                <a:pt x="156946" y="49352"/>
                              </a:lnTo>
                              <a:lnTo>
                                <a:pt x="152095" y="52857"/>
                              </a:lnTo>
                              <a:lnTo>
                                <a:pt x="148678" y="53733"/>
                              </a:lnTo>
                              <a:lnTo>
                                <a:pt x="141198" y="53733"/>
                              </a:lnTo>
                              <a:lnTo>
                                <a:pt x="138188" y="53340"/>
                              </a:lnTo>
                              <a:lnTo>
                                <a:pt x="132143" y="51498"/>
                              </a:lnTo>
                              <a:lnTo>
                                <a:pt x="129032" y="50165"/>
                              </a:lnTo>
                              <a:lnTo>
                                <a:pt x="125857" y="48323"/>
                              </a:lnTo>
                              <a:lnTo>
                                <a:pt x="125857" y="56438"/>
                              </a:lnTo>
                              <a:lnTo>
                                <a:pt x="129133" y="57696"/>
                              </a:lnTo>
                              <a:lnTo>
                                <a:pt x="132308" y="58585"/>
                              </a:lnTo>
                              <a:lnTo>
                                <a:pt x="138493" y="59702"/>
                              </a:lnTo>
                              <a:lnTo>
                                <a:pt x="141452" y="60007"/>
                              </a:lnTo>
                              <a:lnTo>
                                <a:pt x="151460" y="60007"/>
                              </a:lnTo>
                              <a:lnTo>
                                <a:pt x="156946" y="58585"/>
                              </a:lnTo>
                              <a:lnTo>
                                <a:pt x="164477" y="52857"/>
                              </a:lnTo>
                              <a:lnTo>
                                <a:pt x="166395" y="48653"/>
                              </a:lnTo>
                              <a:lnTo>
                                <a:pt x="166395" y="383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722046pt;margin-top:28.360676pt;width:13.15pt;height:4.75pt;mso-position-horizontal-relative:page;mso-position-vertical-relative:paragraph;z-index:-15682048;mso-wrap-distance-left:0;mso-wrap-distance-right:0" id="docshape247" coordorigin="10514,567" coordsize="263,95" path="m10579,628l10577,623,10574,619,10572,617,10571,615,10566,612,10566,628,10566,639,10564,643,10561,646,10558,649,10553,650,10527,650,10527,617,10553,617,10558,618,10561,621,10564,623,10566,628,10566,612,10566,612,10560,611,10565,610,10569,608,10570,607,10574,602,10575,598,10575,584,10573,579,10573,579,10568,575,10563,571,10563,588,10563,598,10561,601,10555,605,10551,607,10527,607,10527,579,10551,579,10555,580,10561,585,10563,588,10563,571,10563,571,10555,569,10514,569,10514,660,10557,660,10565,658,10571,653,10575,650,10576,649,10579,643,10579,628xm10613,569l10600,569,10600,660,10613,660,10613,569xm10696,650l10650,650,10650,617,10693,617,10693,606,10650,606,10650,579,10695,579,10695,569,10637,569,10637,660,10696,660,10696,650xm10776,628l10774,622,10765,613,10759,610,10735,605,10731,604,10728,601,10726,599,10725,596,10725,587,10726,584,10734,579,10739,577,10749,577,10753,578,10762,580,10766,582,10771,584,10771,572,10762,569,10753,568,10749,567,10734,567,10726,570,10715,579,10712,585,10712,600,10714,606,10723,614,10729,616,10752,621,10757,623,10762,628,10764,631,10764,641,10762,645,10754,650,10749,652,10737,652,10732,651,10723,648,10718,646,10713,643,10713,656,10718,658,10723,659,10733,661,10737,662,10753,662,10762,659,10773,650,10776,644,10776,628xe" filled="true" fillcolor="#26262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11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4273626</wp:posOffset>
                </wp:positionH>
                <wp:positionV relativeFrom="paragraph">
                  <wp:posOffset>546526</wp:posOffset>
                </wp:positionV>
                <wp:extent cx="2704465" cy="266128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2704465" cy="2661285"/>
                          <a:chExt cx="2704465" cy="266128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3365" y="1942071"/>
                            <a:ext cx="269748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7480" h="688340">
                                <a:moveTo>
                                  <a:pt x="1194600" y="341312"/>
                                </a:moveTo>
                                <a:lnTo>
                                  <a:pt x="0" y="341312"/>
                                </a:lnTo>
                                <a:lnTo>
                                  <a:pt x="0" y="346722"/>
                                </a:lnTo>
                                <a:lnTo>
                                  <a:pt x="1194600" y="346722"/>
                                </a:lnTo>
                                <a:lnTo>
                                  <a:pt x="1194600" y="341312"/>
                                </a:lnTo>
                                <a:close/>
                              </a:path>
                              <a:path w="2697480" h="688340">
                                <a:moveTo>
                                  <a:pt x="1194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0"/>
                                </a:lnTo>
                                <a:lnTo>
                                  <a:pt x="1194600" y="5410"/>
                                </a:lnTo>
                                <a:lnTo>
                                  <a:pt x="1194600" y="0"/>
                                </a:lnTo>
                                <a:close/>
                              </a:path>
                              <a:path w="2697480" h="688340">
                                <a:moveTo>
                                  <a:pt x="1379562" y="341312"/>
                                </a:moveTo>
                                <a:lnTo>
                                  <a:pt x="1317891" y="341312"/>
                                </a:lnTo>
                                <a:lnTo>
                                  <a:pt x="1317891" y="346722"/>
                                </a:lnTo>
                                <a:lnTo>
                                  <a:pt x="1379562" y="346722"/>
                                </a:lnTo>
                                <a:lnTo>
                                  <a:pt x="1379562" y="341312"/>
                                </a:lnTo>
                                <a:close/>
                              </a:path>
                              <a:path w="2697480" h="688340">
                                <a:moveTo>
                                  <a:pt x="1502879" y="341312"/>
                                </a:moveTo>
                                <a:lnTo>
                                  <a:pt x="1441221" y="341312"/>
                                </a:lnTo>
                                <a:lnTo>
                                  <a:pt x="1441221" y="346722"/>
                                </a:lnTo>
                                <a:lnTo>
                                  <a:pt x="1502879" y="346722"/>
                                </a:lnTo>
                                <a:lnTo>
                                  <a:pt x="1502879" y="341312"/>
                                </a:lnTo>
                                <a:close/>
                              </a:path>
                              <a:path w="2697480" h="688340">
                                <a:moveTo>
                                  <a:pt x="2697480" y="682625"/>
                                </a:moveTo>
                                <a:lnTo>
                                  <a:pt x="0" y="682625"/>
                                </a:lnTo>
                                <a:lnTo>
                                  <a:pt x="0" y="688022"/>
                                </a:lnTo>
                                <a:lnTo>
                                  <a:pt x="2697480" y="688022"/>
                                </a:lnTo>
                                <a:lnTo>
                                  <a:pt x="2697480" y="682625"/>
                                </a:lnTo>
                                <a:close/>
                              </a:path>
                              <a:path w="2697480" h="688340">
                                <a:moveTo>
                                  <a:pt x="2697480" y="341312"/>
                                </a:moveTo>
                                <a:lnTo>
                                  <a:pt x="1564538" y="341312"/>
                                </a:lnTo>
                                <a:lnTo>
                                  <a:pt x="1564538" y="346722"/>
                                </a:lnTo>
                                <a:lnTo>
                                  <a:pt x="2697480" y="346722"/>
                                </a:lnTo>
                                <a:lnTo>
                                  <a:pt x="2697480" y="341312"/>
                                </a:lnTo>
                                <a:close/>
                              </a:path>
                              <a:path w="2697480" h="688340">
                                <a:moveTo>
                                  <a:pt x="2697480" y="0"/>
                                </a:moveTo>
                                <a:lnTo>
                                  <a:pt x="1564538" y="0"/>
                                </a:lnTo>
                                <a:lnTo>
                                  <a:pt x="1564538" y="5410"/>
                                </a:lnTo>
                                <a:lnTo>
                                  <a:pt x="2697480" y="5410"/>
                                </a:lnTo>
                                <a:lnTo>
                                  <a:pt x="269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365" y="1262164"/>
                            <a:ext cx="269748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7480" h="341630">
                                <a:moveTo>
                                  <a:pt x="423887" y="341312"/>
                                </a:moveTo>
                                <a:lnTo>
                                  <a:pt x="1132941" y="341312"/>
                                </a:lnTo>
                              </a:path>
                              <a:path w="2697480" h="341630">
                                <a:moveTo>
                                  <a:pt x="0" y="341312"/>
                                </a:moveTo>
                                <a:lnTo>
                                  <a:pt x="300583" y="341312"/>
                                </a:lnTo>
                              </a:path>
                              <a:path w="2697480" h="341630">
                                <a:moveTo>
                                  <a:pt x="1564538" y="341312"/>
                                </a:moveTo>
                                <a:lnTo>
                                  <a:pt x="2697480" y="341312"/>
                                </a:lnTo>
                              </a:path>
                              <a:path w="2697480" h="341630">
                                <a:moveTo>
                                  <a:pt x="423887" y="0"/>
                                </a:moveTo>
                                <a:lnTo>
                                  <a:pt x="1132941" y="0"/>
                                </a:lnTo>
                              </a:path>
                              <a:path w="2697480" h="341630">
                                <a:moveTo>
                                  <a:pt x="0" y="0"/>
                                </a:moveTo>
                                <a:lnTo>
                                  <a:pt x="115620" y="0"/>
                                </a:lnTo>
                              </a:path>
                              <a:path w="2697480" h="341630">
                                <a:moveTo>
                                  <a:pt x="177279" y="0"/>
                                </a:moveTo>
                                <a:lnTo>
                                  <a:pt x="300583" y="0"/>
                                </a:lnTo>
                              </a:path>
                              <a:path w="2697480" h="341630">
                                <a:moveTo>
                                  <a:pt x="1564538" y="0"/>
                                </a:moveTo>
                                <a:lnTo>
                                  <a:pt x="269748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365" y="920838"/>
                            <a:ext cx="269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7480" h="0">
                                <a:moveTo>
                                  <a:pt x="0" y="0"/>
                                </a:moveTo>
                                <a:lnTo>
                                  <a:pt x="269748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365" y="238213"/>
                            <a:ext cx="269748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7480" h="341630">
                                <a:moveTo>
                                  <a:pt x="2643530" y="341312"/>
                                </a:moveTo>
                                <a:lnTo>
                                  <a:pt x="2697480" y="341312"/>
                                </a:lnTo>
                              </a:path>
                              <a:path w="2697480" h="341630">
                                <a:moveTo>
                                  <a:pt x="963383" y="341312"/>
                                </a:moveTo>
                                <a:lnTo>
                                  <a:pt x="1734096" y="341312"/>
                                </a:lnTo>
                              </a:path>
                              <a:path w="2697480" h="341630">
                                <a:moveTo>
                                  <a:pt x="0" y="341312"/>
                                </a:moveTo>
                                <a:lnTo>
                                  <a:pt x="655104" y="341312"/>
                                </a:lnTo>
                              </a:path>
                              <a:path w="2697480" h="341630">
                                <a:moveTo>
                                  <a:pt x="716762" y="341312"/>
                                </a:moveTo>
                                <a:lnTo>
                                  <a:pt x="778408" y="341312"/>
                                </a:lnTo>
                              </a:path>
                              <a:path w="2697480" h="341630">
                                <a:moveTo>
                                  <a:pt x="2104033" y="341312"/>
                                </a:moveTo>
                                <a:lnTo>
                                  <a:pt x="2273579" y="341312"/>
                                </a:lnTo>
                              </a:path>
                              <a:path w="2697480" h="341630">
                                <a:moveTo>
                                  <a:pt x="2581871" y="0"/>
                                </a:moveTo>
                                <a:lnTo>
                                  <a:pt x="2697480" y="0"/>
                                </a:lnTo>
                              </a:path>
                              <a:path w="2697480" h="341630">
                                <a:moveTo>
                                  <a:pt x="0" y="0"/>
                                </a:moveTo>
                                <a:lnTo>
                                  <a:pt x="1734096" y="0"/>
                                </a:lnTo>
                              </a:path>
                              <a:path w="2697480" h="341630">
                                <a:moveTo>
                                  <a:pt x="1795741" y="0"/>
                                </a:moveTo>
                                <a:lnTo>
                                  <a:pt x="1919071" y="0"/>
                                </a:lnTo>
                              </a:path>
                              <a:path w="2697480" h="341630">
                                <a:moveTo>
                                  <a:pt x="2042375" y="0"/>
                                </a:moveTo>
                                <a:lnTo>
                                  <a:pt x="2273579" y="0"/>
                                </a:lnTo>
                              </a:path>
                              <a:path w="2697480" h="341630">
                                <a:moveTo>
                                  <a:pt x="2335250" y="0"/>
                                </a:moveTo>
                                <a:lnTo>
                                  <a:pt x="2458567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7327" y="734148"/>
                            <a:ext cx="6223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86690">
                                <a:moveTo>
                                  <a:pt x="6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89"/>
                                </a:lnTo>
                                <a:lnTo>
                                  <a:pt x="61657" y="186689"/>
                                </a:lnTo>
                                <a:lnTo>
                                  <a:pt x="6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7315" y="734136"/>
                            <a:ext cx="6223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87325">
                                <a:moveTo>
                                  <a:pt x="0" y="186702"/>
                                </a:moveTo>
                                <a:lnTo>
                                  <a:pt x="61658" y="186702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702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96811" y="788403"/>
                            <a:ext cx="622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32715">
                                <a:moveTo>
                                  <a:pt x="6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435"/>
                                </a:lnTo>
                                <a:lnTo>
                                  <a:pt x="61657" y="132435"/>
                                </a:lnTo>
                                <a:lnTo>
                                  <a:pt x="6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96811" y="788390"/>
                            <a:ext cx="6223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32715">
                                <a:moveTo>
                                  <a:pt x="0" y="132448"/>
                                </a:moveTo>
                                <a:lnTo>
                                  <a:pt x="61657" y="132448"/>
                                </a:lnTo>
                                <a:lnTo>
                                  <a:pt x="616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448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136307" y="920826"/>
                            <a:ext cx="62230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87094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7069"/>
                                </a:lnTo>
                                <a:lnTo>
                                  <a:pt x="61658" y="887069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136307" y="920838"/>
                            <a:ext cx="62230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87094">
                                <a:moveTo>
                                  <a:pt x="0" y="0"/>
                                </a:moveTo>
                                <a:lnTo>
                                  <a:pt x="61658" y="0"/>
                                </a:lnTo>
                                <a:lnTo>
                                  <a:pt x="61658" y="887056"/>
                                </a:lnTo>
                                <a:lnTo>
                                  <a:pt x="0" y="887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675790" y="621512"/>
                            <a:ext cx="6223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99720">
                                <a:moveTo>
                                  <a:pt x="61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326"/>
                                </a:lnTo>
                                <a:lnTo>
                                  <a:pt x="61671" y="299326"/>
                                </a:lnTo>
                                <a:lnTo>
                                  <a:pt x="61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675790" y="621512"/>
                            <a:ext cx="6223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99720">
                                <a:moveTo>
                                  <a:pt x="0" y="299326"/>
                                </a:moveTo>
                                <a:lnTo>
                                  <a:pt x="61671" y="299326"/>
                                </a:lnTo>
                                <a:lnTo>
                                  <a:pt x="61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326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215299" y="652221"/>
                            <a:ext cx="6223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69240">
                                <a:moveTo>
                                  <a:pt x="61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617"/>
                                </a:lnTo>
                                <a:lnTo>
                                  <a:pt x="61645" y="268617"/>
                                </a:lnTo>
                                <a:lnTo>
                                  <a:pt x="61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215299" y="652221"/>
                            <a:ext cx="6223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69240">
                                <a:moveTo>
                                  <a:pt x="0" y="268617"/>
                                </a:moveTo>
                                <a:lnTo>
                                  <a:pt x="61658" y="268617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617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18986" y="920838"/>
                            <a:ext cx="6223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5295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168"/>
                                </a:lnTo>
                                <a:lnTo>
                                  <a:pt x="61658" y="455168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18973" y="920838"/>
                            <a:ext cx="6223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5295">
                                <a:moveTo>
                                  <a:pt x="0" y="0"/>
                                </a:moveTo>
                                <a:lnTo>
                                  <a:pt x="61658" y="0"/>
                                </a:lnTo>
                                <a:lnTo>
                                  <a:pt x="61658" y="455168"/>
                                </a:lnTo>
                                <a:lnTo>
                                  <a:pt x="0" y="455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58469" y="406018"/>
                            <a:ext cx="6223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14984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819"/>
                                </a:lnTo>
                                <a:lnTo>
                                  <a:pt x="61658" y="514819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58469" y="406006"/>
                            <a:ext cx="6223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14984">
                                <a:moveTo>
                                  <a:pt x="0" y="514832"/>
                                </a:moveTo>
                                <a:lnTo>
                                  <a:pt x="61658" y="514832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832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197965" y="920826"/>
                            <a:ext cx="62230" cy="159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594485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142"/>
                                </a:lnTo>
                                <a:lnTo>
                                  <a:pt x="61658" y="1594142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197952" y="920838"/>
                            <a:ext cx="62230" cy="159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594485">
                                <a:moveTo>
                                  <a:pt x="0" y="0"/>
                                </a:moveTo>
                                <a:lnTo>
                                  <a:pt x="61671" y="0"/>
                                </a:lnTo>
                                <a:lnTo>
                                  <a:pt x="61671" y="1594129"/>
                                </a:lnTo>
                                <a:lnTo>
                                  <a:pt x="0" y="1594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37461" y="78346"/>
                            <a:ext cx="62230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42644">
                                <a:moveTo>
                                  <a:pt x="61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2492"/>
                                </a:lnTo>
                                <a:lnTo>
                                  <a:pt x="61645" y="842492"/>
                                </a:lnTo>
                                <a:lnTo>
                                  <a:pt x="61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37461" y="78346"/>
                            <a:ext cx="62230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42644">
                                <a:moveTo>
                                  <a:pt x="0" y="842492"/>
                                </a:moveTo>
                                <a:lnTo>
                                  <a:pt x="61645" y="842492"/>
                                </a:lnTo>
                                <a:lnTo>
                                  <a:pt x="61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2492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276944" y="228854"/>
                            <a:ext cx="6223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92150">
                                <a:moveTo>
                                  <a:pt x="61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84"/>
                                </a:lnTo>
                                <a:lnTo>
                                  <a:pt x="61671" y="691984"/>
                                </a:lnTo>
                                <a:lnTo>
                                  <a:pt x="61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8B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276944" y="228854"/>
                            <a:ext cx="6223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92150">
                                <a:moveTo>
                                  <a:pt x="0" y="691984"/>
                                </a:moveTo>
                                <a:lnTo>
                                  <a:pt x="61671" y="691984"/>
                                </a:lnTo>
                                <a:lnTo>
                                  <a:pt x="61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984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80632" y="767600"/>
                            <a:ext cx="6223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5367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238"/>
                                </a:lnTo>
                                <a:lnTo>
                                  <a:pt x="61658" y="153238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80632" y="767587"/>
                            <a:ext cx="6223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53670">
                                <a:moveTo>
                                  <a:pt x="0" y="153250"/>
                                </a:moveTo>
                                <a:lnTo>
                                  <a:pt x="61657" y="153250"/>
                                </a:lnTo>
                                <a:lnTo>
                                  <a:pt x="616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25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20115" y="601713"/>
                            <a:ext cx="6223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9405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125"/>
                                </a:lnTo>
                                <a:lnTo>
                                  <a:pt x="61658" y="319125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20128" y="601713"/>
                            <a:ext cx="6223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9405">
                                <a:moveTo>
                                  <a:pt x="0" y="319125"/>
                                </a:moveTo>
                                <a:lnTo>
                                  <a:pt x="61657" y="319125"/>
                                </a:lnTo>
                                <a:lnTo>
                                  <a:pt x="616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125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259624" y="920826"/>
                            <a:ext cx="62230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610360">
                                <a:moveTo>
                                  <a:pt x="61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0321"/>
                                </a:lnTo>
                                <a:lnTo>
                                  <a:pt x="61644" y="1610321"/>
                                </a:lnTo>
                                <a:lnTo>
                                  <a:pt x="61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59624" y="920838"/>
                            <a:ext cx="62230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610360">
                                <a:moveTo>
                                  <a:pt x="0" y="0"/>
                                </a:moveTo>
                                <a:lnTo>
                                  <a:pt x="61644" y="0"/>
                                </a:lnTo>
                                <a:lnTo>
                                  <a:pt x="61644" y="1610321"/>
                                </a:lnTo>
                                <a:lnTo>
                                  <a:pt x="0" y="1610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799107" y="311607"/>
                            <a:ext cx="6223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09600">
                                <a:moveTo>
                                  <a:pt x="61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231"/>
                                </a:lnTo>
                                <a:lnTo>
                                  <a:pt x="61671" y="609231"/>
                                </a:lnTo>
                                <a:lnTo>
                                  <a:pt x="61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799107" y="311594"/>
                            <a:ext cx="6223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09600">
                                <a:moveTo>
                                  <a:pt x="0" y="609244"/>
                                </a:moveTo>
                                <a:lnTo>
                                  <a:pt x="61671" y="609244"/>
                                </a:lnTo>
                                <a:lnTo>
                                  <a:pt x="61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244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338616" y="392137"/>
                            <a:ext cx="6223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28955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701"/>
                                </a:lnTo>
                                <a:lnTo>
                                  <a:pt x="61658" y="528701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BF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338616" y="392137"/>
                            <a:ext cx="6223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28955">
                                <a:moveTo>
                                  <a:pt x="0" y="528701"/>
                                </a:moveTo>
                                <a:lnTo>
                                  <a:pt x="61644" y="528701"/>
                                </a:lnTo>
                                <a:lnTo>
                                  <a:pt x="61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870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42290" y="920838"/>
                            <a:ext cx="6223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8829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794"/>
                                </a:lnTo>
                                <a:lnTo>
                                  <a:pt x="61658" y="287794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2290" y="920838"/>
                            <a:ext cx="6223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88290">
                                <a:moveTo>
                                  <a:pt x="0" y="0"/>
                                </a:moveTo>
                                <a:lnTo>
                                  <a:pt x="61658" y="0"/>
                                </a:lnTo>
                                <a:lnTo>
                                  <a:pt x="61658" y="287782"/>
                                </a:lnTo>
                                <a:lnTo>
                                  <a:pt x="0" y="287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81773" y="489483"/>
                            <a:ext cx="6223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1800">
                                <a:moveTo>
                                  <a:pt x="6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355"/>
                                </a:lnTo>
                                <a:lnTo>
                                  <a:pt x="61657" y="431355"/>
                                </a:lnTo>
                                <a:lnTo>
                                  <a:pt x="6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781786" y="489483"/>
                            <a:ext cx="6223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1800">
                                <a:moveTo>
                                  <a:pt x="0" y="431355"/>
                                </a:moveTo>
                                <a:lnTo>
                                  <a:pt x="61658" y="431355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355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321269" y="920826"/>
                            <a:ext cx="62230" cy="133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338580">
                                <a:moveTo>
                                  <a:pt x="61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8021"/>
                                </a:lnTo>
                                <a:lnTo>
                                  <a:pt x="61671" y="1338021"/>
                                </a:lnTo>
                                <a:lnTo>
                                  <a:pt x="61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321269" y="920838"/>
                            <a:ext cx="62230" cy="133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338580">
                                <a:moveTo>
                                  <a:pt x="0" y="0"/>
                                </a:moveTo>
                                <a:lnTo>
                                  <a:pt x="61658" y="0"/>
                                </a:lnTo>
                                <a:lnTo>
                                  <a:pt x="61658" y="1338008"/>
                                </a:lnTo>
                                <a:lnTo>
                                  <a:pt x="0" y="1338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860778" y="282663"/>
                            <a:ext cx="6223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38175">
                                <a:moveTo>
                                  <a:pt x="6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175"/>
                                </a:lnTo>
                                <a:lnTo>
                                  <a:pt x="61657" y="638175"/>
                                </a:lnTo>
                                <a:lnTo>
                                  <a:pt x="6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860778" y="282651"/>
                            <a:ext cx="6223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38810">
                                <a:moveTo>
                                  <a:pt x="0" y="638187"/>
                                </a:moveTo>
                                <a:lnTo>
                                  <a:pt x="61644" y="638187"/>
                                </a:lnTo>
                                <a:lnTo>
                                  <a:pt x="61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8187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400274" y="364566"/>
                            <a:ext cx="6223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56895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272"/>
                                </a:lnTo>
                                <a:lnTo>
                                  <a:pt x="61658" y="556272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6D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400261" y="364566"/>
                            <a:ext cx="6223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56895">
                                <a:moveTo>
                                  <a:pt x="0" y="556272"/>
                                </a:moveTo>
                                <a:lnTo>
                                  <a:pt x="61671" y="556272"/>
                                </a:lnTo>
                                <a:lnTo>
                                  <a:pt x="61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6272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03949" y="920838"/>
                            <a:ext cx="6223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702945">
                                <a:moveTo>
                                  <a:pt x="6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767"/>
                                </a:lnTo>
                                <a:lnTo>
                                  <a:pt x="61657" y="702767"/>
                                </a:lnTo>
                                <a:lnTo>
                                  <a:pt x="6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3949" y="920838"/>
                            <a:ext cx="6223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702945">
                                <a:moveTo>
                                  <a:pt x="0" y="0"/>
                                </a:moveTo>
                                <a:lnTo>
                                  <a:pt x="61657" y="0"/>
                                </a:lnTo>
                                <a:lnTo>
                                  <a:pt x="61657" y="702767"/>
                                </a:lnTo>
                                <a:lnTo>
                                  <a:pt x="0" y="702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843432" y="465188"/>
                            <a:ext cx="6223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593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650"/>
                                </a:lnTo>
                                <a:lnTo>
                                  <a:pt x="61658" y="455650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843432" y="465188"/>
                            <a:ext cx="6223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5930">
                                <a:moveTo>
                                  <a:pt x="0" y="455650"/>
                                </a:moveTo>
                                <a:lnTo>
                                  <a:pt x="61658" y="455650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65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382928" y="920826"/>
                            <a:ext cx="62230" cy="148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48336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3347"/>
                                </a:lnTo>
                                <a:lnTo>
                                  <a:pt x="61658" y="1483347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382928" y="920838"/>
                            <a:ext cx="62230" cy="148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483360">
                                <a:moveTo>
                                  <a:pt x="0" y="0"/>
                                </a:moveTo>
                                <a:lnTo>
                                  <a:pt x="61658" y="0"/>
                                </a:lnTo>
                                <a:lnTo>
                                  <a:pt x="61658" y="1483334"/>
                                </a:lnTo>
                                <a:lnTo>
                                  <a:pt x="0" y="148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922437" y="2705"/>
                            <a:ext cx="6223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91821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8133"/>
                                </a:lnTo>
                                <a:lnTo>
                                  <a:pt x="61658" y="918133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922424" y="2705"/>
                            <a:ext cx="6223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918210">
                                <a:moveTo>
                                  <a:pt x="0" y="918133"/>
                                </a:moveTo>
                                <a:lnTo>
                                  <a:pt x="61671" y="918133"/>
                                </a:lnTo>
                                <a:lnTo>
                                  <a:pt x="61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813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461933" y="108508"/>
                            <a:ext cx="6223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12800">
                                <a:moveTo>
                                  <a:pt x="6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2330"/>
                                </a:lnTo>
                                <a:lnTo>
                                  <a:pt x="61657" y="812330"/>
                                </a:lnTo>
                                <a:lnTo>
                                  <a:pt x="6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4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461933" y="108508"/>
                            <a:ext cx="6223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12800">
                                <a:moveTo>
                                  <a:pt x="0" y="812330"/>
                                </a:moveTo>
                                <a:lnTo>
                                  <a:pt x="61644" y="812330"/>
                                </a:lnTo>
                                <a:lnTo>
                                  <a:pt x="61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233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65594" y="920826"/>
                            <a:ext cx="6223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4074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0524"/>
                                </a:lnTo>
                                <a:lnTo>
                                  <a:pt x="61658" y="840524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61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65594" y="920838"/>
                            <a:ext cx="6223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40740">
                                <a:moveTo>
                                  <a:pt x="0" y="0"/>
                                </a:moveTo>
                                <a:lnTo>
                                  <a:pt x="61658" y="0"/>
                                </a:lnTo>
                                <a:lnTo>
                                  <a:pt x="61658" y="840511"/>
                                </a:lnTo>
                                <a:lnTo>
                                  <a:pt x="0" y="840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905090" y="389293"/>
                            <a:ext cx="6223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3213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545"/>
                                </a:lnTo>
                                <a:lnTo>
                                  <a:pt x="61658" y="531545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61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905090" y="389280"/>
                            <a:ext cx="6223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32130">
                                <a:moveTo>
                                  <a:pt x="0" y="531558"/>
                                </a:moveTo>
                                <a:lnTo>
                                  <a:pt x="61658" y="531558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558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444574" y="920826"/>
                            <a:ext cx="62230" cy="132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327785">
                                <a:moveTo>
                                  <a:pt x="61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7226"/>
                                </a:lnTo>
                                <a:lnTo>
                                  <a:pt x="61671" y="1327226"/>
                                </a:lnTo>
                                <a:lnTo>
                                  <a:pt x="61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61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44586" y="920838"/>
                            <a:ext cx="62230" cy="132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327785">
                                <a:moveTo>
                                  <a:pt x="0" y="0"/>
                                </a:moveTo>
                                <a:lnTo>
                                  <a:pt x="61658" y="0"/>
                                </a:lnTo>
                                <a:lnTo>
                                  <a:pt x="61658" y="1327226"/>
                                </a:lnTo>
                                <a:lnTo>
                                  <a:pt x="0" y="1327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984082" y="74599"/>
                            <a:ext cx="62230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46455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6239"/>
                                </a:lnTo>
                                <a:lnTo>
                                  <a:pt x="61658" y="846239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61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84082" y="74587"/>
                            <a:ext cx="62230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846455">
                                <a:moveTo>
                                  <a:pt x="0" y="846251"/>
                                </a:moveTo>
                                <a:lnTo>
                                  <a:pt x="61658" y="846251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25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523578" y="130911"/>
                            <a:ext cx="6223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78994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927"/>
                                </a:lnTo>
                                <a:lnTo>
                                  <a:pt x="61658" y="789927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61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523578" y="130898"/>
                            <a:ext cx="6223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789940">
                                <a:moveTo>
                                  <a:pt x="0" y="789939"/>
                                </a:moveTo>
                                <a:lnTo>
                                  <a:pt x="61671" y="789939"/>
                                </a:lnTo>
                                <a:lnTo>
                                  <a:pt x="61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9939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7253" y="774077"/>
                            <a:ext cx="622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4732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61"/>
                                </a:lnTo>
                                <a:lnTo>
                                  <a:pt x="61658" y="146761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8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27253" y="774065"/>
                            <a:ext cx="622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47320">
                                <a:moveTo>
                                  <a:pt x="0" y="146773"/>
                                </a:moveTo>
                                <a:lnTo>
                                  <a:pt x="61658" y="146773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77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966749" y="583298"/>
                            <a:ext cx="6223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37820">
                                <a:moveTo>
                                  <a:pt x="6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540"/>
                                </a:lnTo>
                                <a:lnTo>
                                  <a:pt x="61662" y="337540"/>
                                </a:lnTo>
                                <a:lnTo>
                                  <a:pt x="6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8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66749" y="583285"/>
                            <a:ext cx="6223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37820">
                                <a:moveTo>
                                  <a:pt x="0" y="337553"/>
                                </a:moveTo>
                                <a:lnTo>
                                  <a:pt x="61662" y="337553"/>
                                </a:lnTo>
                                <a:lnTo>
                                  <a:pt x="61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55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506245" y="920826"/>
                            <a:ext cx="62230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46685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621"/>
                                </a:lnTo>
                                <a:lnTo>
                                  <a:pt x="61658" y="1466621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8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506245" y="920838"/>
                            <a:ext cx="62230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466850">
                                <a:moveTo>
                                  <a:pt x="0" y="0"/>
                                </a:moveTo>
                                <a:lnTo>
                                  <a:pt x="61658" y="0"/>
                                </a:lnTo>
                                <a:lnTo>
                                  <a:pt x="61658" y="1466608"/>
                                </a:lnTo>
                                <a:lnTo>
                                  <a:pt x="0" y="1466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045741" y="390448"/>
                            <a:ext cx="6223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30860">
                                <a:moveTo>
                                  <a:pt x="6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0390"/>
                                </a:lnTo>
                                <a:lnTo>
                                  <a:pt x="61657" y="530390"/>
                                </a:lnTo>
                                <a:lnTo>
                                  <a:pt x="6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8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045741" y="390436"/>
                            <a:ext cx="6223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30860">
                                <a:moveTo>
                                  <a:pt x="0" y="530402"/>
                                </a:moveTo>
                                <a:lnTo>
                                  <a:pt x="61657" y="530402"/>
                                </a:lnTo>
                                <a:lnTo>
                                  <a:pt x="616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0402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585237" y="468947"/>
                            <a:ext cx="6223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2120">
                                <a:moveTo>
                                  <a:pt x="6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891"/>
                                </a:lnTo>
                                <a:lnTo>
                                  <a:pt x="61658" y="451891"/>
                                </a:lnTo>
                                <a:lnTo>
                                  <a:pt x="6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8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85237" y="468934"/>
                            <a:ext cx="6223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2120">
                                <a:moveTo>
                                  <a:pt x="0" y="451904"/>
                                </a:moveTo>
                                <a:lnTo>
                                  <a:pt x="61658" y="451904"/>
                                </a:lnTo>
                                <a:lnTo>
                                  <a:pt x="61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1904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2654185"/>
                            <a:ext cx="270446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4465" h="6985">
                                <a:moveTo>
                                  <a:pt x="2704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6"/>
                                </a:lnTo>
                                <a:lnTo>
                                  <a:pt x="2704236" y="6756"/>
                                </a:lnTo>
                                <a:lnTo>
                                  <a:pt x="2704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78" y="1904034"/>
                            <a:ext cx="724166" cy="726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506012pt;margin-top:43.033619pt;width:212.95pt;height:209.55pt;mso-position-horizontal-relative:page;mso-position-vertical-relative:paragraph;z-index:15788032" id="docshapegroup248" coordorigin="6730,861" coordsize="4259,4191">
                <v:shape style="position:absolute;left:6735;top:3919;width:4248;height:1084" id="docshape249" coordorigin="6735,3919" coordsize="4248,1084" path="m8617,4457l6735,4457,6735,4465,8617,4465,8617,4457xm8617,3919l6735,3919,6735,3928,8617,3928,8617,3919xm8908,4457l8811,4457,8811,4465,8908,4465,8908,4457xm9102,4457l9005,4457,9005,4465,9102,4465,9102,4457xm10983,4994l6735,4994,6735,5003,10983,5003,10983,4994xm10983,4457l9199,4457,9199,4465,10983,4465,10983,4457xm10983,3919l9199,3919,9199,3928,10983,3928,10983,3919xe" filled="true" fillcolor="#cccccc" stroked="false">
                  <v:path arrowok="t"/>
                  <v:fill type="solid"/>
                </v:shape>
                <v:shape style="position:absolute;left:6735;top:2848;width:4248;height:538" id="docshape250" coordorigin="6735,2848" coordsize="4248,538" path="m7403,3386l8520,3386m6735,3386l7209,3386m9199,3386l10983,3386m7403,2848l8520,2848m6735,2848l6918,2848m7015,2848l7209,2848m9199,2848l10983,2848e" filled="false" stroked="true" strokeweight=".426pt" strokecolor="#cccccc">
                  <v:path arrowok="t"/>
                  <v:stroke dashstyle="solid"/>
                </v:shape>
                <v:line style="position:absolute" from="6735,2311" to="10983,2311" stroked="true" strokeweight=".426pt" strokecolor="#cccccc">
                  <v:stroke dashstyle="solid"/>
                </v:line>
                <v:shape style="position:absolute;left:6735;top:1235;width:4248;height:538" id="docshape251" coordorigin="6735,1236" coordsize="4248,538" path="m10898,1773l10983,1773m8253,1773l9466,1773m6735,1773l7767,1773m7864,1773l7961,1773m10049,1773l10316,1773m10801,1236l10983,1236m6735,1236l9466,1236m9563,1236l9758,1236m9952,1236l10316,1236m10413,1236l10607,1236e" filled="false" stroked="true" strokeweight=".426pt" strokecolor="#cccccc">
                  <v:path arrowok="t"/>
                  <v:stroke dashstyle="solid"/>
                </v:shape>
                <v:rect style="position:absolute;left:6820;top:2016;width:98;height:294" id="docshape252" filled="true" fillcolor="#597dbf" stroked="false">
                  <v:fill type="solid"/>
                </v:rect>
                <v:rect style="position:absolute;left:6820;top:2016;width:98;height:295" id="docshape253" filled="false" stroked="true" strokeweight=".426pt" strokecolor="#ffffff">
                  <v:stroke dashstyle="solid"/>
                </v:rect>
                <v:rect style="position:absolute;left:7669;top:2102;width:98;height:209" id="docshape254" filled="true" fillcolor="#597dbf" stroked="false">
                  <v:fill type="solid"/>
                </v:rect>
                <v:rect style="position:absolute;left:7669;top:2102;width:98;height:209" id="docshape255" filled="false" stroked="true" strokeweight=".426pt" strokecolor="#ffffff">
                  <v:stroke dashstyle="solid"/>
                </v:rect>
                <v:rect style="position:absolute;left:8519;top:2310;width:98;height:1397" id="docshape256" filled="true" fillcolor="#597dbf" stroked="false">
                  <v:fill type="solid"/>
                </v:rect>
                <v:rect style="position:absolute;left:8519;top:2310;width:98;height:1397" id="docshape257" filled="false" stroked="true" strokeweight=".426pt" strokecolor="#ffffff">
                  <v:stroke dashstyle="solid"/>
                </v:rect>
                <v:rect style="position:absolute;left:9369;top:1839;width:98;height:472" id="docshape258" filled="true" fillcolor="#597dbf" stroked="false">
                  <v:fill type="solid"/>
                </v:rect>
                <v:rect style="position:absolute;left:9369;top:1839;width:98;height:472" id="docshape259" filled="false" stroked="true" strokeweight=".426pt" strokecolor="#ffffff">
                  <v:stroke dashstyle="solid"/>
                </v:rect>
                <v:rect style="position:absolute;left:10218;top:1887;width:98;height:424" id="docshape260" filled="true" fillcolor="#597dbf" stroked="false">
                  <v:fill type="solid"/>
                </v:rect>
                <v:rect style="position:absolute;left:10218;top:1887;width:98;height:424" id="docshape261" filled="false" stroked="true" strokeweight=".426pt" strokecolor="#ffffff">
                  <v:stroke dashstyle="solid"/>
                </v:rect>
                <v:rect style="position:absolute;left:6917;top:2310;width:98;height:717" id="docshape262" filled="true" fillcolor="#d98b5f" stroked="false">
                  <v:fill type="solid"/>
                </v:rect>
                <v:rect style="position:absolute;left:6917;top:2310;width:98;height:717" id="docshape263" filled="false" stroked="true" strokeweight=".426pt" strokecolor="#ffffff">
                  <v:stroke dashstyle="solid"/>
                </v:rect>
                <v:rect style="position:absolute;left:7767;top:1500;width:98;height:811" id="docshape264" filled="true" fillcolor="#d98b5f" stroked="false">
                  <v:fill type="solid"/>
                </v:rect>
                <v:rect style="position:absolute;left:7767;top:1500;width:98;height:811" id="docshape265" filled="false" stroked="true" strokeweight=".426pt" strokecolor="#ffffff">
                  <v:stroke dashstyle="solid"/>
                </v:rect>
                <v:rect style="position:absolute;left:8616;top:2310;width:98;height:2511" id="docshape266" filled="true" fillcolor="#d98b5f" stroked="false">
                  <v:fill type="solid"/>
                </v:rect>
                <v:rect style="position:absolute;left:8616;top:2310;width:98;height:2511" id="docshape267" filled="false" stroked="true" strokeweight=".426pt" strokecolor="#ffffff">
                  <v:stroke dashstyle="solid"/>
                </v:rect>
                <v:rect style="position:absolute;left:9466;top:984;width:98;height:1327" id="docshape268" filled="true" fillcolor="#d98b5f" stroked="false">
                  <v:fill type="solid"/>
                </v:rect>
                <v:rect style="position:absolute;left:9466;top:984;width:98;height:1327" id="docshape269" filled="false" stroked="true" strokeweight=".426pt" strokecolor="#ffffff">
                  <v:stroke dashstyle="solid"/>
                </v:rect>
                <v:rect style="position:absolute;left:10315;top:1221;width:98;height:1090" id="docshape270" filled="true" fillcolor="#d98b5f" stroked="false">
                  <v:fill type="solid"/>
                </v:rect>
                <v:rect style="position:absolute;left:10315;top:1221;width:98;height:1090" id="docshape271" filled="false" stroked="true" strokeweight=".426pt" strokecolor="#ffffff">
                  <v:stroke dashstyle="solid"/>
                </v:rect>
                <v:rect style="position:absolute;left:7014;top:2069;width:98;height:242" id="docshape272" filled="true" fillcolor="#76bf71" stroked="false">
                  <v:fill type="solid"/>
                </v:rect>
                <v:rect style="position:absolute;left:7014;top:2069;width:98;height:242" id="docshape273" filled="false" stroked="true" strokeweight=".426pt" strokecolor="#ffffff">
                  <v:stroke dashstyle="solid"/>
                </v:rect>
                <v:rect style="position:absolute;left:7864;top:1808;width:98;height:503" id="docshape274" filled="true" fillcolor="#76bf71" stroked="false">
                  <v:fill type="solid"/>
                </v:rect>
                <v:rect style="position:absolute;left:7864;top:1808;width:98;height:503" id="docshape275" filled="false" stroked="true" strokeweight=".426pt" strokecolor="#ffffff">
                  <v:stroke dashstyle="solid"/>
                </v:rect>
                <v:rect style="position:absolute;left:8713;top:2310;width:98;height:2536" id="docshape276" filled="true" fillcolor="#76bf71" stroked="false">
                  <v:fill type="solid"/>
                </v:rect>
                <v:rect style="position:absolute;left:8713;top:2310;width:98;height:2536" id="docshape277" filled="false" stroked="true" strokeweight=".426pt" strokecolor="#ffffff">
                  <v:stroke dashstyle="solid"/>
                </v:rect>
                <v:rect style="position:absolute;left:9563;top:1351;width:98;height:960" id="docshape278" filled="true" fillcolor="#76bf71" stroked="false">
                  <v:fill type="solid"/>
                </v:rect>
                <v:rect style="position:absolute;left:9563;top:1351;width:98;height:960" id="docshape279" filled="false" stroked="true" strokeweight=".426pt" strokecolor="#ffffff">
                  <v:stroke dashstyle="solid"/>
                </v:rect>
                <v:rect style="position:absolute;left:10412;top:1478;width:98;height:833" id="docshape280" filled="true" fillcolor="#76bf71" stroked="false">
                  <v:fill type="solid"/>
                </v:rect>
                <v:rect style="position:absolute;left:10412;top:1478;width:98;height:833" id="docshape281" filled="false" stroked="true" strokeweight=".426pt" strokecolor="#ffffff">
                  <v:stroke dashstyle="solid"/>
                </v:rect>
                <v:rect style="position:absolute;left:7111;top:2310;width:98;height:454" id="docshape282" filled="true" fillcolor="#c66d6d" stroked="false">
                  <v:fill type="solid"/>
                </v:rect>
                <v:rect style="position:absolute;left:7111;top:2310;width:98;height:454" id="docshape283" filled="false" stroked="true" strokeweight=".426pt" strokecolor="#ffffff">
                  <v:stroke dashstyle="solid"/>
                </v:rect>
                <v:rect style="position:absolute;left:7961;top:1631;width:98;height:680" id="docshape284" filled="true" fillcolor="#c66d6d" stroked="false">
                  <v:fill type="solid"/>
                </v:rect>
                <v:rect style="position:absolute;left:7961;top:1631;width:98;height:680" id="docshape285" filled="false" stroked="true" strokeweight=".426pt" strokecolor="#ffffff">
                  <v:stroke dashstyle="solid"/>
                </v:rect>
                <v:rect style="position:absolute;left:8810;top:2310;width:98;height:2108" id="docshape286" filled="true" fillcolor="#c66d6d" stroked="false">
                  <v:fill type="solid"/>
                </v:rect>
                <v:rect style="position:absolute;left:8810;top:2310;width:98;height:2108" id="docshape287" filled="false" stroked="true" strokeweight=".426pt" strokecolor="#ffffff">
                  <v:stroke dashstyle="solid"/>
                </v:rect>
                <v:rect style="position:absolute;left:9660;top:1305;width:98;height:1005" id="docshape288" filled="true" fillcolor="#c66d6d" stroked="false">
                  <v:fill type="solid"/>
                </v:rect>
                <v:rect style="position:absolute;left:9660;top:1305;width:98;height:1006" id="docshape289" filled="false" stroked="true" strokeweight=".426pt" strokecolor="#ffffff">
                  <v:stroke dashstyle="solid"/>
                </v:rect>
                <v:rect style="position:absolute;left:10510;top:1434;width:98;height:877" id="docshape290" filled="true" fillcolor="#c66d6d" stroked="false">
                  <v:fill type="solid"/>
                </v:rect>
                <v:rect style="position:absolute;left:10510;top:1434;width:98;height:877" id="docshape291" filled="false" stroked="true" strokeweight=".426pt" strokecolor="#ffffff">
                  <v:stroke dashstyle="solid"/>
                </v:rect>
                <v:rect style="position:absolute;left:7208;top:2310;width:98;height:1107" id="docshape292" filled="true" fillcolor="#9374ab" stroked="false">
                  <v:fill type="solid"/>
                </v:rect>
                <v:rect style="position:absolute;left:7208;top:2310;width:98;height:1107" id="docshape293" filled="false" stroked="true" strokeweight=".426pt" strokecolor="#ffffff">
                  <v:stroke dashstyle="solid"/>
                </v:rect>
                <v:rect style="position:absolute;left:8058;top:1593;width:98;height:718" id="docshape294" filled="true" fillcolor="#9374ab" stroked="false">
                  <v:fill type="solid"/>
                </v:rect>
                <v:rect style="position:absolute;left:8058;top:1593;width:98;height:718" id="docshape295" filled="false" stroked="true" strokeweight=".426pt" strokecolor="#ffffff">
                  <v:stroke dashstyle="solid"/>
                </v:rect>
                <v:rect style="position:absolute;left:8907;top:2310;width:98;height:2336" id="docshape296" filled="true" fillcolor="#9374ab" stroked="false">
                  <v:fill type="solid"/>
                </v:rect>
                <v:rect style="position:absolute;left:8907;top:2310;width:98;height:2336" id="docshape297" filled="false" stroked="true" strokeweight=".426pt" strokecolor="#ffffff">
                  <v:stroke dashstyle="solid"/>
                </v:rect>
                <v:rect style="position:absolute;left:9757;top:864;width:98;height:1446" id="docshape298" filled="true" fillcolor="#9374ab" stroked="false">
                  <v:fill type="solid"/>
                </v:rect>
                <v:rect style="position:absolute;left:9757;top:864;width:98;height:1446" id="docshape299" filled="false" stroked="true" strokeweight=".426pt" strokecolor="#ffffff">
                  <v:stroke dashstyle="solid"/>
                </v:rect>
                <v:rect style="position:absolute;left:10607;top:1031;width:98;height:1280" id="docshape300" filled="true" fillcolor="#9374ab" stroked="false">
                  <v:fill type="solid"/>
                </v:rect>
                <v:rect style="position:absolute;left:10607;top:1031;width:98;height:1280" id="docshape301" filled="false" stroked="true" strokeweight=".426pt" strokecolor="#ffffff">
                  <v:stroke dashstyle="solid"/>
                </v:rect>
                <v:rect style="position:absolute;left:7305;top:2310;width:98;height:1324" id="docshape302" filled="true" fillcolor="#816146" stroked="false">
                  <v:fill type="solid"/>
                </v:rect>
                <v:rect style="position:absolute;left:7305;top:2310;width:98;height:1324" id="docshape303" filled="false" stroked="true" strokeweight=".426pt" strokecolor="#ffffff">
                  <v:stroke dashstyle="solid"/>
                </v:rect>
                <v:rect style="position:absolute;left:8155;top:1473;width:98;height:838" id="docshape304" filled="true" fillcolor="#816146" stroked="false">
                  <v:fill type="solid"/>
                </v:rect>
                <v:rect style="position:absolute;left:8155;top:1473;width:98;height:838" id="docshape305" filled="false" stroked="true" strokeweight=".426pt" strokecolor="#ffffff">
                  <v:stroke dashstyle="solid"/>
                </v:rect>
                <v:rect style="position:absolute;left:9005;top:2310;width:98;height:2091" id="docshape306" filled="true" fillcolor="#816146" stroked="false">
                  <v:fill type="solid"/>
                </v:rect>
                <v:rect style="position:absolute;left:9005;top:2310;width:98;height:2091" id="docshape307" filled="false" stroked="true" strokeweight=".426pt" strokecolor="#ffffff">
                  <v:stroke dashstyle="solid"/>
                </v:rect>
                <v:rect style="position:absolute;left:9854;top:978;width:98;height:1333" id="docshape308" filled="true" fillcolor="#816146" stroked="false">
                  <v:fill type="solid"/>
                </v:rect>
                <v:rect style="position:absolute;left:9854;top:978;width:98;height:1333" id="docshape309" filled="false" stroked="true" strokeweight=".426pt" strokecolor="#ffffff">
                  <v:stroke dashstyle="solid"/>
                </v:rect>
                <v:rect style="position:absolute;left:10704;top:1066;width:98;height:1244" id="docshape310" filled="true" fillcolor="#816146" stroked="false">
                  <v:fill type="solid"/>
                </v:rect>
                <v:rect style="position:absolute;left:10704;top:1066;width:98;height:1244" id="docshape311" filled="false" stroked="true" strokeweight=".426pt" strokecolor="#ffffff">
                  <v:stroke dashstyle="solid"/>
                </v:rect>
                <v:rect style="position:absolute;left:7402;top:2079;width:98;height:232" id="docshape312" filled="true" fillcolor="#d08aba" stroked="false">
                  <v:fill type="solid"/>
                </v:rect>
                <v:rect style="position:absolute;left:7402;top:2079;width:98;height:232" id="docshape313" filled="false" stroked="true" strokeweight=".426pt" strokecolor="#ffffff">
                  <v:stroke dashstyle="solid"/>
                </v:rect>
                <v:rect style="position:absolute;left:8252;top:1779;width:98;height:532" id="docshape314" filled="true" fillcolor="#d08aba" stroked="false">
                  <v:fill type="solid"/>
                </v:rect>
                <v:rect style="position:absolute;left:8252;top:1779;width:98;height:532" id="docshape315" filled="false" stroked="true" strokeweight=".426pt" strokecolor="#ffffff">
                  <v:stroke dashstyle="solid"/>
                </v:rect>
                <v:rect style="position:absolute;left:9102;top:2310;width:98;height:2310" id="docshape316" filled="true" fillcolor="#d08aba" stroked="false">
                  <v:fill type="solid"/>
                </v:rect>
                <v:rect style="position:absolute;left:9102;top:2310;width:98;height:2310" id="docshape317" filled="false" stroked="true" strokeweight=".426pt" strokecolor="#ffffff">
                  <v:stroke dashstyle="solid"/>
                </v:rect>
                <v:rect style="position:absolute;left:9951;top:1475;width:98;height:836" id="docshape318" filled="true" fillcolor="#d08aba" stroked="false">
                  <v:fill type="solid"/>
                </v:rect>
                <v:rect style="position:absolute;left:9951;top:1475;width:98;height:836" id="docshape319" filled="false" stroked="true" strokeweight=".426pt" strokecolor="#ffffff">
                  <v:stroke dashstyle="solid"/>
                </v:rect>
                <v:rect style="position:absolute;left:10801;top:1599;width:98;height:712" id="docshape320" filled="true" fillcolor="#d08aba" stroked="false">
                  <v:fill type="solid"/>
                </v:rect>
                <v:rect style="position:absolute;left:10801;top:1599;width:98;height:712" id="docshape321" filled="false" stroked="true" strokeweight=".426pt" strokecolor="#ffffff">
                  <v:stroke dashstyle="solid"/>
                </v:rect>
                <v:rect style="position:absolute;left:6730;top:5040;width:4259;height:11" id="docshape322" filled="true" fillcolor="#cccccc" stroked="false">
                  <v:fill type="solid"/>
                </v:rect>
                <v:shape style="position:absolute;left:6777;top:3859;width:1141;height:1145" type="#_x0000_t75" id="docshape323" stroked="false">
                  <v:imagedata r:id="rId6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3997960</wp:posOffset>
                </wp:positionH>
                <wp:positionV relativeFrom="paragraph">
                  <wp:posOffset>1724705</wp:posOffset>
                </wp:positionV>
                <wp:extent cx="222250" cy="175895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222250" cy="17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175895">
                              <a:moveTo>
                                <a:pt x="48133" y="51371"/>
                              </a:moveTo>
                              <a:lnTo>
                                <a:pt x="25425" y="51371"/>
                              </a:lnTo>
                              <a:lnTo>
                                <a:pt x="22377" y="50533"/>
                              </a:lnTo>
                              <a:lnTo>
                                <a:pt x="20243" y="48704"/>
                              </a:lnTo>
                              <a:lnTo>
                                <a:pt x="18097" y="46964"/>
                              </a:lnTo>
                              <a:lnTo>
                                <a:pt x="16992" y="44424"/>
                              </a:lnTo>
                              <a:lnTo>
                                <a:pt x="16992" y="41135"/>
                              </a:lnTo>
                              <a:lnTo>
                                <a:pt x="17259" y="38595"/>
                              </a:lnTo>
                              <a:lnTo>
                                <a:pt x="18097" y="36449"/>
                              </a:lnTo>
                              <a:lnTo>
                                <a:pt x="12128" y="36449"/>
                              </a:lnTo>
                              <a:lnTo>
                                <a:pt x="11874" y="38074"/>
                              </a:lnTo>
                              <a:lnTo>
                                <a:pt x="11811" y="39446"/>
                              </a:lnTo>
                              <a:lnTo>
                                <a:pt x="11811" y="42291"/>
                              </a:lnTo>
                              <a:lnTo>
                                <a:pt x="12319" y="44704"/>
                              </a:lnTo>
                              <a:lnTo>
                                <a:pt x="14401" y="48590"/>
                              </a:lnTo>
                              <a:lnTo>
                                <a:pt x="16027" y="50203"/>
                              </a:lnTo>
                              <a:lnTo>
                                <a:pt x="18161" y="51371"/>
                              </a:lnTo>
                              <a:lnTo>
                                <a:pt x="12649" y="51371"/>
                              </a:lnTo>
                              <a:lnTo>
                                <a:pt x="12649" y="57200"/>
                              </a:lnTo>
                              <a:lnTo>
                                <a:pt x="48133" y="57200"/>
                              </a:lnTo>
                              <a:lnTo>
                                <a:pt x="48133" y="51371"/>
                              </a:lnTo>
                              <a:close/>
                            </a:path>
                            <a:path w="222250" h="175895">
                              <a:moveTo>
                                <a:pt x="48971" y="154305"/>
                              </a:moveTo>
                              <a:lnTo>
                                <a:pt x="47802" y="149834"/>
                              </a:lnTo>
                              <a:lnTo>
                                <a:pt x="43129" y="143675"/>
                              </a:lnTo>
                              <a:lnTo>
                                <a:pt x="39700" y="142113"/>
                              </a:lnTo>
                              <a:lnTo>
                                <a:pt x="31267" y="142113"/>
                              </a:lnTo>
                              <a:lnTo>
                                <a:pt x="28219" y="143281"/>
                              </a:lnTo>
                              <a:lnTo>
                                <a:pt x="23609" y="147828"/>
                              </a:lnTo>
                              <a:lnTo>
                                <a:pt x="21983" y="151333"/>
                              </a:lnTo>
                              <a:lnTo>
                                <a:pt x="19659" y="163461"/>
                              </a:lnTo>
                              <a:lnTo>
                                <a:pt x="18808" y="165862"/>
                              </a:lnTo>
                              <a:lnTo>
                                <a:pt x="17703" y="167093"/>
                              </a:lnTo>
                              <a:lnTo>
                                <a:pt x="16675" y="168389"/>
                              </a:lnTo>
                              <a:lnTo>
                                <a:pt x="15049" y="168973"/>
                              </a:lnTo>
                              <a:lnTo>
                                <a:pt x="10502" y="168973"/>
                              </a:lnTo>
                              <a:lnTo>
                                <a:pt x="8559" y="168059"/>
                              </a:lnTo>
                              <a:lnTo>
                                <a:pt x="5905" y="164299"/>
                              </a:lnTo>
                              <a:lnTo>
                                <a:pt x="5194" y="161569"/>
                              </a:lnTo>
                              <a:lnTo>
                                <a:pt x="5194" y="156121"/>
                              </a:lnTo>
                              <a:lnTo>
                                <a:pt x="5511" y="154051"/>
                              </a:lnTo>
                              <a:lnTo>
                                <a:pt x="6616" y="149707"/>
                              </a:lnTo>
                              <a:lnTo>
                                <a:pt x="7454" y="147434"/>
                              </a:lnTo>
                              <a:lnTo>
                                <a:pt x="8623" y="144970"/>
                              </a:lnTo>
                              <a:lnTo>
                                <a:pt x="2400" y="144970"/>
                              </a:lnTo>
                              <a:lnTo>
                                <a:pt x="977" y="149771"/>
                              </a:lnTo>
                              <a:lnTo>
                                <a:pt x="190" y="154381"/>
                              </a:lnTo>
                              <a:lnTo>
                                <a:pt x="0" y="156578"/>
                              </a:lnTo>
                              <a:lnTo>
                                <a:pt x="0" y="163969"/>
                              </a:lnTo>
                              <a:lnTo>
                                <a:pt x="1231" y="168059"/>
                              </a:lnTo>
                              <a:lnTo>
                                <a:pt x="6032" y="173964"/>
                              </a:lnTo>
                              <a:lnTo>
                                <a:pt x="9334" y="175387"/>
                              </a:lnTo>
                              <a:lnTo>
                                <a:pt x="17119" y="175387"/>
                              </a:lnTo>
                              <a:lnTo>
                                <a:pt x="19913" y="174358"/>
                              </a:lnTo>
                              <a:lnTo>
                                <a:pt x="24003" y="170078"/>
                              </a:lnTo>
                              <a:lnTo>
                                <a:pt x="25488" y="166636"/>
                              </a:lnTo>
                              <a:lnTo>
                                <a:pt x="27825" y="154698"/>
                              </a:lnTo>
                              <a:lnTo>
                                <a:pt x="28803" y="152361"/>
                              </a:lnTo>
                              <a:lnTo>
                                <a:pt x="31394" y="149517"/>
                              </a:lnTo>
                              <a:lnTo>
                                <a:pt x="33210" y="148793"/>
                              </a:lnTo>
                              <a:lnTo>
                                <a:pt x="38265" y="148793"/>
                              </a:lnTo>
                              <a:lnTo>
                                <a:pt x="40284" y="149834"/>
                              </a:lnTo>
                              <a:lnTo>
                                <a:pt x="43129" y="153797"/>
                              </a:lnTo>
                              <a:lnTo>
                                <a:pt x="43853" y="156578"/>
                              </a:lnTo>
                              <a:lnTo>
                                <a:pt x="43853" y="162674"/>
                              </a:lnTo>
                              <a:lnTo>
                                <a:pt x="43522" y="165138"/>
                              </a:lnTo>
                              <a:lnTo>
                                <a:pt x="42037" y="170078"/>
                              </a:lnTo>
                              <a:lnTo>
                                <a:pt x="40932" y="172605"/>
                              </a:lnTo>
                              <a:lnTo>
                                <a:pt x="39433" y="175196"/>
                              </a:lnTo>
                              <a:lnTo>
                                <a:pt x="46050" y="175196"/>
                              </a:lnTo>
                              <a:lnTo>
                                <a:pt x="47091" y="172542"/>
                              </a:lnTo>
                              <a:lnTo>
                                <a:pt x="47802" y="169938"/>
                              </a:lnTo>
                              <a:lnTo>
                                <a:pt x="48717" y="164884"/>
                              </a:lnTo>
                              <a:lnTo>
                                <a:pt x="48971" y="162483"/>
                              </a:lnTo>
                              <a:lnTo>
                                <a:pt x="48971" y="154305"/>
                              </a:lnTo>
                              <a:close/>
                            </a:path>
                            <a:path w="222250" h="175895">
                              <a:moveTo>
                                <a:pt x="48971" y="115519"/>
                              </a:moveTo>
                              <a:lnTo>
                                <a:pt x="48780" y="113639"/>
                              </a:lnTo>
                              <a:lnTo>
                                <a:pt x="48120" y="110210"/>
                              </a:lnTo>
                              <a:lnTo>
                                <a:pt x="47536" y="108521"/>
                              </a:lnTo>
                              <a:lnTo>
                                <a:pt x="46761" y="106819"/>
                              </a:lnTo>
                              <a:lnTo>
                                <a:pt x="41376" y="106819"/>
                              </a:lnTo>
                              <a:lnTo>
                                <a:pt x="42291" y="108521"/>
                              </a:lnTo>
                              <a:lnTo>
                                <a:pt x="43002" y="110134"/>
                              </a:lnTo>
                              <a:lnTo>
                                <a:pt x="43903" y="113512"/>
                              </a:lnTo>
                              <a:lnTo>
                                <a:pt x="44107" y="115138"/>
                              </a:lnTo>
                              <a:lnTo>
                                <a:pt x="44107" y="120586"/>
                              </a:lnTo>
                              <a:lnTo>
                                <a:pt x="42938" y="123571"/>
                              </a:lnTo>
                              <a:lnTo>
                                <a:pt x="38138" y="127723"/>
                              </a:lnTo>
                              <a:lnTo>
                                <a:pt x="34759" y="128752"/>
                              </a:lnTo>
                              <a:lnTo>
                                <a:pt x="26136" y="128752"/>
                              </a:lnTo>
                              <a:lnTo>
                                <a:pt x="22758" y="127723"/>
                              </a:lnTo>
                              <a:lnTo>
                                <a:pt x="17970" y="123571"/>
                              </a:lnTo>
                              <a:lnTo>
                                <a:pt x="16738" y="120586"/>
                              </a:lnTo>
                              <a:lnTo>
                                <a:pt x="16738" y="115138"/>
                              </a:lnTo>
                              <a:lnTo>
                                <a:pt x="16992" y="113512"/>
                              </a:lnTo>
                              <a:lnTo>
                                <a:pt x="17894" y="110134"/>
                              </a:lnTo>
                              <a:lnTo>
                                <a:pt x="18554" y="108521"/>
                              </a:lnTo>
                              <a:lnTo>
                                <a:pt x="19456" y="106819"/>
                              </a:lnTo>
                              <a:lnTo>
                                <a:pt x="14008" y="106819"/>
                              </a:lnTo>
                              <a:lnTo>
                                <a:pt x="13296" y="108458"/>
                              </a:lnTo>
                              <a:lnTo>
                                <a:pt x="12776" y="110134"/>
                              </a:lnTo>
                              <a:lnTo>
                                <a:pt x="12001" y="113512"/>
                              </a:lnTo>
                              <a:lnTo>
                                <a:pt x="11798" y="115265"/>
                              </a:lnTo>
                              <a:lnTo>
                                <a:pt x="11798" y="122656"/>
                              </a:lnTo>
                              <a:lnTo>
                                <a:pt x="13487" y="127000"/>
                              </a:lnTo>
                              <a:lnTo>
                                <a:pt x="20104" y="133362"/>
                              </a:lnTo>
                              <a:lnTo>
                                <a:pt x="24650" y="134912"/>
                              </a:lnTo>
                              <a:lnTo>
                                <a:pt x="36131" y="134912"/>
                              </a:lnTo>
                              <a:lnTo>
                                <a:pt x="40665" y="133362"/>
                              </a:lnTo>
                              <a:lnTo>
                                <a:pt x="47345" y="127063"/>
                              </a:lnTo>
                              <a:lnTo>
                                <a:pt x="48971" y="122783"/>
                              </a:lnTo>
                              <a:lnTo>
                                <a:pt x="48971" y="115519"/>
                              </a:lnTo>
                              <a:close/>
                            </a:path>
                            <a:path w="222250" h="175895">
                              <a:moveTo>
                                <a:pt x="48971" y="77901"/>
                              </a:moveTo>
                              <a:lnTo>
                                <a:pt x="47358" y="73952"/>
                              </a:lnTo>
                              <a:lnTo>
                                <a:pt x="46101" y="72847"/>
                              </a:lnTo>
                              <a:lnTo>
                                <a:pt x="44107" y="71094"/>
                              </a:lnTo>
                              <a:lnTo>
                                <a:pt x="44107" y="79844"/>
                              </a:lnTo>
                              <a:lnTo>
                                <a:pt x="44107" y="86144"/>
                              </a:lnTo>
                              <a:lnTo>
                                <a:pt x="42938" y="88607"/>
                              </a:lnTo>
                              <a:lnTo>
                                <a:pt x="38011" y="92227"/>
                              </a:lnTo>
                              <a:lnTo>
                                <a:pt x="34709" y="93078"/>
                              </a:lnTo>
                              <a:lnTo>
                                <a:pt x="26212" y="93078"/>
                              </a:lnTo>
                              <a:lnTo>
                                <a:pt x="22898" y="92163"/>
                              </a:lnTo>
                              <a:lnTo>
                                <a:pt x="17970" y="88531"/>
                              </a:lnTo>
                              <a:lnTo>
                                <a:pt x="16764" y="86144"/>
                              </a:lnTo>
                              <a:lnTo>
                                <a:pt x="16738" y="79844"/>
                              </a:lnTo>
                              <a:lnTo>
                                <a:pt x="17970" y="77381"/>
                              </a:lnTo>
                              <a:lnTo>
                                <a:pt x="22898" y="73761"/>
                              </a:lnTo>
                              <a:lnTo>
                                <a:pt x="26276" y="72847"/>
                              </a:lnTo>
                              <a:lnTo>
                                <a:pt x="34709" y="72847"/>
                              </a:lnTo>
                              <a:lnTo>
                                <a:pt x="38011" y="73761"/>
                              </a:lnTo>
                              <a:lnTo>
                                <a:pt x="42938" y="77381"/>
                              </a:lnTo>
                              <a:lnTo>
                                <a:pt x="44107" y="79844"/>
                              </a:lnTo>
                              <a:lnTo>
                                <a:pt x="44107" y="71094"/>
                              </a:lnTo>
                              <a:lnTo>
                                <a:pt x="40805" y="68186"/>
                              </a:lnTo>
                              <a:lnTo>
                                <a:pt x="36258" y="66675"/>
                              </a:lnTo>
                              <a:lnTo>
                                <a:pt x="24587" y="66675"/>
                              </a:lnTo>
                              <a:lnTo>
                                <a:pt x="20040" y="68186"/>
                              </a:lnTo>
                              <a:lnTo>
                                <a:pt x="16738" y="71018"/>
                              </a:lnTo>
                              <a:lnTo>
                                <a:pt x="13500" y="73952"/>
                              </a:lnTo>
                              <a:lnTo>
                                <a:pt x="11811" y="77901"/>
                              </a:lnTo>
                              <a:lnTo>
                                <a:pt x="11811" y="88087"/>
                              </a:lnTo>
                              <a:lnTo>
                                <a:pt x="13500" y="92100"/>
                              </a:lnTo>
                              <a:lnTo>
                                <a:pt x="16738" y="94970"/>
                              </a:lnTo>
                              <a:lnTo>
                                <a:pt x="20040" y="97815"/>
                              </a:lnTo>
                              <a:lnTo>
                                <a:pt x="24587" y="99250"/>
                              </a:lnTo>
                              <a:lnTo>
                                <a:pt x="36258" y="99250"/>
                              </a:lnTo>
                              <a:lnTo>
                                <a:pt x="40805" y="97815"/>
                              </a:lnTo>
                              <a:lnTo>
                                <a:pt x="46228" y="93078"/>
                              </a:lnTo>
                              <a:lnTo>
                                <a:pt x="47358" y="92100"/>
                              </a:lnTo>
                              <a:lnTo>
                                <a:pt x="48971" y="88087"/>
                              </a:lnTo>
                              <a:lnTo>
                                <a:pt x="48971" y="77901"/>
                              </a:lnTo>
                              <a:close/>
                            </a:path>
                            <a:path w="222250" h="175895">
                              <a:moveTo>
                                <a:pt x="48971" y="20167"/>
                              </a:moveTo>
                              <a:lnTo>
                                <a:pt x="46316" y="1358"/>
                              </a:lnTo>
                              <a:lnTo>
                                <a:pt x="40805" y="1358"/>
                              </a:lnTo>
                              <a:lnTo>
                                <a:pt x="41973" y="3441"/>
                              </a:lnTo>
                              <a:lnTo>
                                <a:pt x="42811" y="5575"/>
                              </a:lnTo>
                              <a:lnTo>
                                <a:pt x="43853" y="9728"/>
                              </a:lnTo>
                              <a:lnTo>
                                <a:pt x="44107" y="11938"/>
                              </a:lnTo>
                              <a:lnTo>
                                <a:pt x="44107" y="18034"/>
                              </a:lnTo>
                              <a:lnTo>
                                <a:pt x="43065" y="21031"/>
                              </a:lnTo>
                              <a:lnTo>
                                <a:pt x="40995" y="23164"/>
                              </a:lnTo>
                              <a:lnTo>
                                <a:pt x="38925" y="25361"/>
                              </a:lnTo>
                              <a:lnTo>
                                <a:pt x="35801" y="26530"/>
                              </a:lnTo>
                              <a:lnTo>
                                <a:pt x="31788" y="26784"/>
                              </a:lnTo>
                              <a:lnTo>
                                <a:pt x="31788" y="26593"/>
                              </a:lnTo>
                              <a:lnTo>
                                <a:pt x="31788" y="5842"/>
                              </a:lnTo>
                              <a:lnTo>
                                <a:pt x="31788" y="0"/>
                              </a:lnTo>
                              <a:lnTo>
                                <a:pt x="27241" y="0"/>
                              </a:lnTo>
                              <a:lnTo>
                                <a:pt x="27241" y="5842"/>
                              </a:lnTo>
                              <a:lnTo>
                                <a:pt x="27241" y="26593"/>
                              </a:lnTo>
                              <a:lnTo>
                                <a:pt x="23939" y="26352"/>
                              </a:lnTo>
                              <a:lnTo>
                                <a:pt x="21336" y="25171"/>
                              </a:lnTo>
                              <a:lnTo>
                                <a:pt x="17703" y="21272"/>
                              </a:lnTo>
                              <a:lnTo>
                                <a:pt x="16738" y="18681"/>
                              </a:lnTo>
                              <a:lnTo>
                                <a:pt x="16738" y="12598"/>
                              </a:lnTo>
                              <a:lnTo>
                                <a:pt x="27241" y="5842"/>
                              </a:lnTo>
                              <a:lnTo>
                                <a:pt x="27241" y="0"/>
                              </a:lnTo>
                              <a:lnTo>
                                <a:pt x="23672" y="0"/>
                              </a:lnTo>
                              <a:lnTo>
                                <a:pt x="19519" y="1435"/>
                              </a:lnTo>
                              <a:lnTo>
                                <a:pt x="16408" y="4152"/>
                              </a:lnTo>
                              <a:lnTo>
                                <a:pt x="13360" y="6934"/>
                              </a:lnTo>
                              <a:lnTo>
                                <a:pt x="11988" y="10248"/>
                              </a:lnTo>
                              <a:lnTo>
                                <a:pt x="11887" y="21031"/>
                              </a:lnTo>
                              <a:lnTo>
                                <a:pt x="13563" y="25107"/>
                              </a:lnTo>
                              <a:lnTo>
                                <a:pt x="16929" y="28219"/>
                              </a:lnTo>
                              <a:lnTo>
                                <a:pt x="20370" y="31330"/>
                              </a:lnTo>
                              <a:lnTo>
                                <a:pt x="24968" y="32880"/>
                              </a:lnTo>
                              <a:lnTo>
                                <a:pt x="36385" y="32880"/>
                              </a:lnTo>
                              <a:lnTo>
                                <a:pt x="40868" y="31267"/>
                              </a:lnTo>
                              <a:lnTo>
                                <a:pt x="45250" y="26784"/>
                              </a:lnTo>
                              <a:lnTo>
                                <a:pt x="47345" y="24650"/>
                              </a:lnTo>
                              <a:lnTo>
                                <a:pt x="48971" y="20167"/>
                              </a:lnTo>
                              <a:close/>
                            </a:path>
                            <a:path w="222250" h="175895">
                              <a:moveTo>
                                <a:pt x="126784" y="85471"/>
                              </a:moveTo>
                              <a:lnTo>
                                <a:pt x="89573" y="85471"/>
                              </a:lnTo>
                              <a:lnTo>
                                <a:pt x="89573" y="90398"/>
                              </a:lnTo>
                              <a:lnTo>
                                <a:pt x="126784" y="90398"/>
                              </a:lnTo>
                              <a:lnTo>
                                <a:pt x="126784" y="85471"/>
                              </a:lnTo>
                              <a:close/>
                            </a:path>
                            <a:path w="222250" h="175895">
                              <a:moveTo>
                                <a:pt x="166979" y="77673"/>
                              </a:moveTo>
                              <a:lnTo>
                                <a:pt x="165671" y="72072"/>
                              </a:lnTo>
                              <a:lnTo>
                                <a:pt x="163106" y="68211"/>
                              </a:lnTo>
                              <a:lnTo>
                                <a:pt x="162331" y="67094"/>
                              </a:lnTo>
                              <a:lnTo>
                                <a:pt x="161086" y="65290"/>
                              </a:lnTo>
                              <a:lnTo>
                                <a:pt x="161086" y="78968"/>
                              </a:lnTo>
                              <a:lnTo>
                                <a:pt x="161086" y="90881"/>
                              </a:lnTo>
                              <a:lnTo>
                                <a:pt x="160312" y="95326"/>
                              </a:lnTo>
                              <a:lnTo>
                                <a:pt x="158826" y="98310"/>
                              </a:lnTo>
                              <a:lnTo>
                                <a:pt x="157289" y="101282"/>
                              </a:lnTo>
                              <a:lnTo>
                                <a:pt x="155028" y="102755"/>
                              </a:lnTo>
                              <a:lnTo>
                                <a:pt x="148958" y="102755"/>
                              </a:lnTo>
                              <a:lnTo>
                                <a:pt x="146697" y="101282"/>
                              </a:lnTo>
                              <a:lnTo>
                                <a:pt x="143611" y="95326"/>
                              </a:lnTo>
                              <a:lnTo>
                                <a:pt x="142900" y="90881"/>
                              </a:lnTo>
                              <a:lnTo>
                                <a:pt x="142900" y="78968"/>
                              </a:lnTo>
                              <a:lnTo>
                                <a:pt x="143611" y="74523"/>
                              </a:lnTo>
                              <a:lnTo>
                                <a:pt x="146697" y="68580"/>
                              </a:lnTo>
                              <a:lnTo>
                                <a:pt x="148958" y="67094"/>
                              </a:lnTo>
                              <a:lnTo>
                                <a:pt x="155028" y="67094"/>
                              </a:lnTo>
                              <a:lnTo>
                                <a:pt x="157289" y="68580"/>
                              </a:lnTo>
                              <a:lnTo>
                                <a:pt x="158826" y="71539"/>
                              </a:lnTo>
                              <a:lnTo>
                                <a:pt x="160312" y="74523"/>
                              </a:lnTo>
                              <a:lnTo>
                                <a:pt x="161086" y="78968"/>
                              </a:lnTo>
                              <a:lnTo>
                                <a:pt x="161086" y="65290"/>
                              </a:lnTo>
                              <a:lnTo>
                                <a:pt x="160489" y="64414"/>
                              </a:lnTo>
                              <a:lnTo>
                                <a:pt x="156806" y="62445"/>
                              </a:lnTo>
                              <a:lnTo>
                                <a:pt x="147116" y="62445"/>
                              </a:lnTo>
                              <a:lnTo>
                                <a:pt x="143370" y="64414"/>
                              </a:lnTo>
                              <a:lnTo>
                                <a:pt x="140817" y="68211"/>
                              </a:lnTo>
                              <a:lnTo>
                                <a:pt x="138264" y="72072"/>
                              </a:lnTo>
                              <a:lnTo>
                                <a:pt x="137007" y="77673"/>
                              </a:lnTo>
                              <a:lnTo>
                                <a:pt x="137007" y="92240"/>
                              </a:lnTo>
                              <a:lnTo>
                                <a:pt x="138264" y="97815"/>
                              </a:lnTo>
                              <a:lnTo>
                                <a:pt x="143370" y="105435"/>
                              </a:lnTo>
                              <a:lnTo>
                                <a:pt x="147116" y="107340"/>
                              </a:lnTo>
                              <a:lnTo>
                                <a:pt x="156806" y="107340"/>
                              </a:lnTo>
                              <a:lnTo>
                                <a:pt x="160489" y="105435"/>
                              </a:lnTo>
                              <a:lnTo>
                                <a:pt x="162318" y="102755"/>
                              </a:lnTo>
                              <a:lnTo>
                                <a:pt x="165671" y="97815"/>
                              </a:lnTo>
                              <a:lnTo>
                                <a:pt x="166979" y="92240"/>
                              </a:lnTo>
                              <a:lnTo>
                                <a:pt x="166979" y="77673"/>
                              </a:lnTo>
                              <a:close/>
                            </a:path>
                            <a:path w="222250" h="175895">
                              <a:moveTo>
                                <a:pt x="183375" y="99212"/>
                              </a:moveTo>
                              <a:lnTo>
                                <a:pt x="177266" y="99212"/>
                              </a:lnTo>
                              <a:lnTo>
                                <a:pt x="177266" y="106578"/>
                              </a:lnTo>
                              <a:lnTo>
                                <a:pt x="183375" y="106578"/>
                              </a:lnTo>
                              <a:lnTo>
                                <a:pt x="183375" y="99212"/>
                              </a:lnTo>
                              <a:close/>
                            </a:path>
                            <a:path w="222250" h="175895">
                              <a:moveTo>
                                <a:pt x="222148" y="101625"/>
                              </a:moveTo>
                              <a:lnTo>
                                <a:pt x="212585" y="101625"/>
                              </a:lnTo>
                              <a:lnTo>
                                <a:pt x="212585" y="63233"/>
                              </a:lnTo>
                              <a:lnTo>
                                <a:pt x="206692" y="63233"/>
                              </a:lnTo>
                              <a:lnTo>
                                <a:pt x="196342" y="65303"/>
                              </a:lnTo>
                              <a:lnTo>
                                <a:pt x="196342" y="70662"/>
                              </a:lnTo>
                              <a:lnTo>
                                <a:pt x="206756" y="68580"/>
                              </a:lnTo>
                              <a:lnTo>
                                <a:pt x="206756" y="101625"/>
                              </a:lnTo>
                              <a:lnTo>
                                <a:pt x="197180" y="101625"/>
                              </a:lnTo>
                              <a:lnTo>
                                <a:pt x="197180" y="106578"/>
                              </a:lnTo>
                              <a:lnTo>
                                <a:pt x="222148" y="106578"/>
                              </a:lnTo>
                              <a:lnTo>
                                <a:pt x="222148" y="101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00018pt;margin-top:135.803604pt;width:17.5pt;height:13.85pt;mso-position-horizontal-relative:page;mso-position-vertical-relative:paragraph;z-index:15790592" id="docshape324" coordorigin="6296,2716" coordsize="350,277" path="m6372,2797l6336,2797,6331,2796,6328,2793,6325,2790,6323,2786,6323,2781,6323,2777,6325,2773,6315,2773,6315,2776,6315,2778,6315,2783,6315,2786,6319,2793,6321,2795,6325,2797,6316,2797,6316,2806,6372,2806,6372,2797xm6373,2959l6371,2952,6364,2942,6359,2940,6345,2940,6340,2942,6333,2949,6331,2954,6327,2973,6326,2977,6324,2979,6322,2981,6320,2982,6313,2982,6309,2981,6305,2975,6304,2971,6304,2962,6305,2959,6306,2952,6308,2948,6310,2944,6300,2944,6298,2952,6296,2959,6296,2963,6296,2974,6298,2981,6306,2990,6311,2992,6323,2992,6327,2991,6334,2984,6336,2978,6340,2960,6341,2956,6345,2952,6348,2950,6356,2950,6359,2952,6364,2958,6365,2963,6365,2972,6365,2976,6362,2984,6360,2988,6358,2992,6369,2992,6370,2988,6371,2984,6373,2976,6373,2972,6373,2959xm6373,2898l6373,2895,6372,2890,6371,2887,6370,2884,6361,2884,6363,2887,6364,2890,6365,2895,6365,2897,6365,2906,6364,2911,6356,2917,6351,2919,6337,2919,6332,2917,6324,2911,6322,2906,6322,2897,6323,2895,6324,2890,6325,2887,6327,2884,6318,2884,6317,2887,6316,2890,6315,2895,6315,2898,6315,2909,6317,2916,6328,2926,6335,2929,6353,2929,6360,2926,6371,2916,6373,2909,6373,2898xm6373,2839l6371,2833,6369,2831,6365,2828,6365,2842,6365,2852,6364,2856,6356,2861,6351,2863,6337,2863,6332,2861,6324,2855,6322,2852,6322,2842,6324,2838,6332,2832,6337,2831,6351,2831,6356,2832,6364,2838,6365,2842,6365,2828,6360,2823,6353,2821,6335,2821,6328,2823,6322,2828,6317,2833,6315,2839,6315,2855,6317,2861,6322,2866,6328,2870,6335,2872,6353,2872,6360,2870,6369,2863,6371,2861,6373,2855,6373,2839xm6373,2748l6373,2735,6373,2731,6371,2725,6370,2721,6369,2718,6360,2718,6362,2721,6363,2725,6365,2731,6365,2735,6365,2744,6364,2749,6361,2753,6357,2756,6352,2758,6346,2758,6346,2758,6346,2725,6346,2716,6339,2716,6339,2725,6339,2758,6334,2758,6330,2756,6324,2750,6322,2745,6322,2736,6324,2732,6327,2729,6330,2727,6334,2725,6339,2725,6339,2716,6333,2716,6327,2718,6322,2723,6317,2727,6315,2732,6315,2749,6317,2756,6323,2761,6328,2765,6335,2768,6353,2768,6360,2765,6367,2758,6371,2755,6373,2748xm6496,2851l6437,2851,6437,2858,6496,2858,6496,2851xm6559,2838l6557,2830,6553,2823,6552,2822,6550,2819,6550,2840,6550,2859,6548,2866,6546,2871,6544,2876,6540,2878,6531,2878,6527,2876,6522,2866,6521,2859,6521,2840,6522,2833,6527,2824,6531,2822,6540,2822,6544,2824,6546,2829,6548,2833,6550,2840,6550,2819,6549,2818,6543,2814,6528,2814,6522,2818,6518,2823,6514,2830,6512,2838,6512,2861,6514,2870,6522,2882,6528,2885,6543,2885,6549,2882,6552,2878,6557,2870,6559,2861,6559,2838xm6585,2872l6575,2872,6575,2884,6585,2884,6585,2872xm6646,2876l6631,2876,6631,2816,6622,2816,6605,2819,6605,2827,6622,2824,6622,2876,6607,2876,6607,2884,6646,2884,6646,2876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4134980</wp:posOffset>
                </wp:positionH>
                <wp:positionV relativeFrom="paragraph">
                  <wp:posOffset>1445839</wp:posOffset>
                </wp:positionV>
                <wp:extent cx="86995" cy="45085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8699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45085">
                              <a:moveTo>
                                <a:pt x="29972" y="15214"/>
                              </a:moveTo>
                              <a:lnTo>
                                <a:pt x="28663" y="9626"/>
                              </a:lnTo>
                              <a:lnTo>
                                <a:pt x="26098" y="5765"/>
                              </a:lnTo>
                              <a:lnTo>
                                <a:pt x="25311" y="4635"/>
                              </a:lnTo>
                              <a:lnTo>
                                <a:pt x="24079" y="2832"/>
                              </a:lnTo>
                              <a:lnTo>
                                <a:pt x="24079" y="16522"/>
                              </a:lnTo>
                              <a:lnTo>
                                <a:pt x="24079" y="28422"/>
                              </a:lnTo>
                              <a:lnTo>
                                <a:pt x="23304" y="32880"/>
                              </a:lnTo>
                              <a:lnTo>
                                <a:pt x="21818" y="35852"/>
                              </a:lnTo>
                              <a:lnTo>
                                <a:pt x="20281" y="38823"/>
                              </a:lnTo>
                              <a:lnTo>
                                <a:pt x="18021" y="40309"/>
                              </a:lnTo>
                              <a:lnTo>
                                <a:pt x="11950" y="40309"/>
                              </a:lnTo>
                              <a:lnTo>
                                <a:pt x="9690" y="38823"/>
                              </a:lnTo>
                              <a:lnTo>
                                <a:pt x="6604" y="32880"/>
                              </a:lnTo>
                              <a:lnTo>
                                <a:pt x="5892" y="28422"/>
                              </a:lnTo>
                              <a:lnTo>
                                <a:pt x="5892" y="16522"/>
                              </a:lnTo>
                              <a:lnTo>
                                <a:pt x="6604" y="12065"/>
                              </a:lnTo>
                              <a:lnTo>
                                <a:pt x="9690" y="6121"/>
                              </a:lnTo>
                              <a:lnTo>
                                <a:pt x="11950" y="4635"/>
                              </a:lnTo>
                              <a:lnTo>
                                <a:pt x="18021" y="4635"/>
                              </a:lnTo>
                              <a:lnTo>
                                <a:pt x="20281" y="6121"/>
                              </a:lnTo>
                              <a:lnTo>
                                <a:pt x="21818" y="9093"/>
                              </a:lnTo>
                              <a:lnTo>
                                <a:pt x="23304" y="12065"/>
                              </a:lnTo>
                              <a:lnTo>
                                <a:pt x="24079" y="16522"/>
                              </a:lnTo>
                              <a:lnTo>
                                <a:pt x="24079" y="2832"/>
                              </a:lnTo>
                              <a:lnTo>
                                <a:pt x="23482" y="1955"/>
                              </a:lnTo>
                              <a:lnTo>
                                <a:pt x="19799" y="0"/>
                              </a:lnTo>
                              <a:lnTo>
                                <a:pt x="10109" y="0"/>
                              </a:lnTo>
                              <a:lnTo>
                                <a:pt x="6362" y="1955"/>
                              </a:lnTo>
                              <a:lnTo>
                                <a:pt x="3810" y="5765"/>
                              </a:lnTo>
                              <a:lnTo>
                                <a:pt x="1257" y="9626"/>
                              </a:lnTo>
                              <a:lnTo>
                                <a:pt x="0" y="15214"/>
                              </a:lnTo>
                              <a:lnTo>
                                <a:pt x="0" y="29768"/>
                              </a:lnTo>
                              <a:lnTo>
                                <a:pt x="1257" y="35369"/>
                              </a:lnTo>
                              <a:lnTo>
                                <a:pt x="6362" y="42989"/>
                              </a:lnTo>
                              <a:lnTo>
                                <a:pt x="10109" y="44881"/>
                              </a:lnTo>
                              <a:lnTo>
                                <a:pt x="19799" y="44881"/>
                              </a:lnTo>
                              <a:lnTo>
                                <a:pt x="23482" y="42989"/>
                              </a:lnTo>
                              <a:lnTo>
                                <a:pt x="25311" y="40309"/>
                              </a:lnTo>
                              <a:lnTo>
                                <a:pt x="28663" y="35369"/>
                              </a:lnTo>
                              <a:lnTo>
                                <a:pt x="29972" y="29768"/>
                              </a:lnTo>
                              <a:lnTo>
                                <a:pt x="29972" y="15214"/>
                              </a:lnTo>
                              <a:close/>
                            </a:path>
                            <a:path w="86995" h="45085">
                              <a:moveTo>
                                <a:pt x="46367" y="36766"/>
                              </a:moveTo>
                              <a:lnTo>
                                <a:pt x="40259" y="36766"/>
                              </a:lnTo>
                              <a:lnTo>
                                <a:pt x="40259" y="44132"/>
                              </a:lnTo>
                              <a:lnTo>
                                <a:pt x="46367" y="44132"/>
                              </a:lnTo>
                              <a:lnTo>
                                <a:pt x="46367" y="36766"/>
                              </a:lnTo>
                              <a:close/>
                            </a:path>
                            <a:path w="86995" h="45085">
                              <a:moveTo>
                                <a:pt x="86690" y="15214"/>
                              </a:moveTo>
                              <a:lnTo>
                                <a:pt x="85382" y="9626"/>
                              </a:lnTo>
                              <a:lnTo>
                                <a:pt x="82816" y="5765"/>
                              </a:lnTo>
                              <a:lnTo>
                                <a:pt x="82029" y="4635"/>
                              </a:lnTo>
                              <a:lnTo>
                                <a:pt x="80797" y="2832"/>
                              </a:lnTo>
                              <a:lnTo>
                                <a:pt x="80797" y="16522"/>
                              </a:lnTo>
                              <a:lnTo>
                                <a:pt x="80797" y="28422"/>
                              </a:lnTo>
                              <a:lnTo>
                                <a:pt x="80022" y="32880"/>
                              </a:lnTo>
                              <a:lnTo>
                                <a:pt x="78536" y="35852"/>
                              </a:lnTo>
                              <a:lnTo>
                                <a:pt x="77000" y="38823"/>
                              </a:lnTo>
                              <a:lnTo>
                                <a:pt x="74739" y="40309"/>
                              </a:lnTo>
                              <a:lnTo>
                                <a:pt x="68668" y="40309"/>
                              </a:lnTo>
                              <a:lnTo>
                                <a:pt x="66408" y="38823"/>
                              </a:lnTo>
                              <a:lnTo>
                                <a:pt x="63322" y="32880"/>
                              </a:lnTo>
                              <a:lnTo>
                                <a:pt x="62611" y="28422"/>
                              </a:lnTo>
                              <a:lnTo>
                                <a:pt x="62611" y="16522"/>
                              </a:lnTo>
                              <a:lnTo>
                                <a:pt x="63322" y="12065"/>
                              </a:lnTo>
                              <a:lnTo>
                                <a:pt x="66408" y="6121"/>
                              </a:lnTo>
                              <a:lnTo>
                                <a:pt x="68668" y="4635"/>
                              </a:lnTo>
                              <a:lnTo>
                                <a:pt x="74739" y="4635"/>
                              </a:lnTo>
                              <a:lnTo>
                                <a:pt x="77000" y="6121"/>
                              </a:lnTo>
                              <a:lnTo>
                                <a:pt x="78536" y="9093"/>
                              </a:lnTo>
                              <a:lnTo>
                                <a:pt x="80022" y="12065"/>
                              </a:lnTo>
                              <a:lnTo>
                                <a:pt x="80797" y="16522"/>
                              </a:lnTo>
                              <a:lnTo>
                                <a:pt x="80797" y="2832"/>
                              </a:lnTo>
                              <a:lnTo>
                                <a:pt x="80200" y="1955"/>
                              </a:lnTo>
                              <a:lnTo>
                                <a:pt x="76517" y="0"/>
                              </a:lnTo>
                              <a:lnTo>
                                <a:pt x="66827" y="0"/>
                              </a:lnTo>
                              <a:lnTo>
                                <a:pt x="63080" y="1955"/>
                              </a:lnTo>
                              <a:lnTo>
                                <a:pt x="60528" y="5765"/>
                              </a:lnTo>
                              <a:lnTo>
                                <a:pt x="57975" y="9626"/>
                              </a:lnTo>
                              <a:lnTo>
                                <a:pt x="56718" y="15214"/>
                              </a:lnTo>
                              <a:lnTo>
                                <a:pt x="56718" y="29768"/>
                              </a:lnTo>
                              <a:lnTo>
                                <a:pt x="57975" y="35369"/>
                              </a:lnTo>
                              <a:lnTo>
                                <a:pt x="63080" y="42989"/>
                              </a:lnTo>
                              <a:lnTo>
                                <a:pt x="66827" y="44881"/>
                              </a:lnTo>
                              <a:lnTo>
                                <a:pt x="76517" y="44881"/>
                              </a:lnTo>
                              <a:lnTo>
                                <a:pt x="80200" y="42989"/>
                              </a:lnTo>
                              <a:lnTo>
                                <a:pt x="82029" y="40309"/>
                              </a:lnTo>
                              <a:lnTo>
                                <a:pt x="85382" y="35369"/>
                              </a:lnTo>
                              <a:lnTo>
                                <a:pt x="86690" y="29768"/>
                              </a:lnTo>
                              <a:lnTo>
                                <a:pt x="86690" y="15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902pt;margin-top:113.845596pt;width:6.85pt;height:3.55pt;mso-position-horizontal-relative:page;mso-position-vertical-relative:paragraph;z-index:15791104" id="docshape325" coordorigin="6512,2277" coordsize="137,71" path="m6559,2301l6557,2292,6553,2286,6552,2284,6550,2281,6550,2303,6550,2322,6548,2329,6546,2333,6544,2338,6540,2340,6531,2340,6527,2338,6522,2329,6521,2322,6521,2303,6522,2296,6527,2287,6531,2284,6540,2284,6544,2287,6546,2291,6548,2296,6550,2303,6550,2281,6549,2280,6543,2277,6528,2277,6522,2280,6518,2286,6514,2292,6512,2301,6512,2324,6514,2333,6522,2345,6528,2348,6543,2348,6549,2345,6552,2340,6557,2333,6559,2324,6559,2301xm6585,2335l6575,2335,6575,2346,6585,2346,6585,2335xm6648,2301l6646,2292,6642,2286,6641,2284,6639,2281,6639,2303,6639,2322,6638,2329,6635,2333,6633,2338,6629,2340,6620,2340,6616,2338,6612,2329,6610,2322,6610,2303,6612,2296,6616,2287,6620,2284,6629,2284,6633,2287,6635,2291,6638,2296,6639,2303,6639,2281,6638,2280,6632,2277,6617,2277,6611,2280,6607,2286,6603,2292,6601,2301,6601,2324,6603,2333,6611,2345,6617,2348,6632,2348,6638,2345,6641,2340,6646,2333,6648,2324,6648,2301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4134980</wp:posOffset>
                </wp:positionH>
                <wp:positionV relativeFrom="paragraph">
                  <wp:posOffset>1104539</wp:posOffset>
                </wp:positionV>
                <wp:extent cx="85725" cy="45085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857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45085">
                              <a:moveTo>
                                <a:pt x="29972" y="15214"/>
                              </a:moveTo>
                              <a:lnTo>
                                <a:pt x="28663" y="9613"/>
                              </a:lnTo>
                              <a:lnTo>
                                <a:pt x="26098" y="5765"/>
                              </a:lnTo>
                              <a:lnTo>
                                <a:pt x="25311" y="4635"/>
                              </a:lnTo>
                              <a:lnTo>
                                <a:pt x="24079" y="2832"/>
                              </a:lnTo>
                              <a:lnTo>
                                <a:pt x="24079" y="16522"/>
                              </a:lnTo>
                              <a:lnTo>
                                <a:pt x="24079" y="28422"/>
                              </a:lnTo>
                              <a:lnTo>
                                <a:pt x="23304" y="32880"/>
                              </a:lnTo>
                              <a:lnTo>
                                <a:pt x="21818" y="35852"/>
                              </a:lnTo>
                              <a:lnTo>
                                <a:pt x="20281" y="38823"/>
                              </a:lnTo>
                              <a:lnTo>
                                <a:pt x="18021" y="40309"/>
                              </a:lnTo>
                              <a:lnTo>
                                <a:pt x="11950" y="40309"/>
                              </a:lnTo>
                              <a:lnTo>
                                <a:pt x="9690" y="38823"/>
                              </a:lnTo>
                              <a:lnTo>
                                <a:pt x="6604" y="32880"/>
                              </a:lnTo>
                              <a:lnTo>
                                <a:pt x="5892" y="28422"/>
                              </a:lnTo>
                              <a:lnTo>
                                <a:pt x="5892" y="16522"/>
                              </a:lnTo>
                              <a:lnTo>
                                <a:pt x="6604" y="12065"/>
                              </a:lnTo>
                              <a:lnTo>
                                <a:pt x="9690" y="6121"/>
                              </a:lnTo>
                              <a:lnTo>
                                <a:pt x="11950" y="4635"/>
                              </a:lnTo>
                              <a:lnTo>
                                <a:pt x="18021" y="4635"/>
                              </a:lnTo>
                              <a:lnTo>
                                <a:pt x="20281" y="6121"/>
                              </a:lnTo>
                              <a:lnTo>
                                <a:pt x="21818" y="9093"/>
                              </a:lnTo>
                              <a:lnTo>
                                <a:pt x="23304" y="12065"/>
                              </a:lnTo>
                              <a:lnTo>
                                <a:pt x="24079" y="16522"/>
                              </a:lnTo>
                              <a:lnTo>
                                <a:pt x="24079" y="2832"/>
                              </a:lnTo>
                              <a:lnTo>
                                <a:pt x="23482" y="1955"/>
                              </a:lnTo>
                              <a:lnTo>
                                <a:pt x="19799" y="0"/>
                              </a:lnTo>
                              <a:lnTo>
                                <a:pt x="10109" y="0"/>
                              </a:lnTo>
                              <a:lnTo>
                                <a:pt x="6362" y="1955"/>
                              </a:lnTo>
                              <a:lnTo>
                                <a:pt x="1257" y="9613"/>
                              </a:lnTo>
                              <a:lnTo>
                                <a:pt x="0" y="15214"/>
                              </a:lnTo>
                              <a:lnTo>
                                <a:pt x="0" y="29781"/>
                              </a:lnTo>
                              <a:lnTo>
                                <a:pt x="1257" y="35369"/>
                              </a:lnTo>
                              <a:lnTo>
                                <a:pt x="6362" y="42989"/>
                              </a:lnTo>
                              <a:lnTo>
                                <a:pt x="10109" y="44881"/>
                              </a:lnTo>
                              <a:lnTo>
                                <a:pt x="19799" y="44881"/>
                              </a:lnTo>
                              <a:lnTo>
                                <a:pt x="23482" y="42989"/>
                              </a:lnTo>
                              <a:lnTo>
                                <a:pt x="25311" y="40309"/>
                              </a:lnTo>
                              <a:lnTo>
                                <a:pt x="28663" y="35369"/>
                              </a:lnTo>
                              <a:lnTo>
                                <a:pt x="29972" y="29781"/>
                              </a:lnTo>
                              <a:lnTo>
                                <a:pt x="29972" y="15214"/>
                              </a:lnTo>
                              <a:close/>
                            </a:path>
                            <a:path w="85725" h="45085">
                              <a:moveTo>
                                <a:pt x="46367" y="36753"/>
                              </a:moveTo>
                              <a:lnTo>
                                <a:pt x="40259" y="36753"/>
                              </a:lnTo>
                              <a:lnTo>
                                <a:pt x="40259" y="44119"/>
                              </a:lnTo>
                              <a:lnTo>
                                <a:pt x="46367" y="44119"/>
                              </a:lnTo>
                              <a:lnTo>
                                <a:pt x="46367" y="36753"/>
                              </a:lnTo>
                              <a:close/>
                            </a:path>
                            <a:path w="85725" h="45085">
                              <a:moveTo>
                                <a:pt x="85140" y="39166"/>
                              </a:moveTo>
                              <a:lnTo>
                                <a:pt x="75577" y="39166"/>
                              </a:lnTo>
                              <a:lnTo>
                                <a:pt x="75577" y="762"/>
                              </a:lnTo>
                              <a:lnTo>
                                <a:pt x="69684" y="762"/>
                              </a:lnTo>
                              <a:lnTo>
                                <a:pt x="59334" y="2832"/>
                              </a:lnTo>
                              <a:lnTo>
                                <a:pt x="59334" y="8191"/>
                              </a:lnTo>
                              <a:lnTo>
                                <a:pt x="69748" y="6108"/>
                              </a:lnTo>
                              <a:lnTo>
                                <a:pt x="69748" y="39166"/>
                              </a:lnTo>
                              <a:lnTo>
                                <a:pt x="60172" y="39166"/>
                              </a:lnTo>
                              <a:lnTo>
                                <a:pt x="60172" y="44107"/>
                              </a:lnTo>
                              <a:lnTo>
                                <a:pt x="85140" y="44107"/>
                              </a:lnTo>
                              <a:lnTo>
                                <a:pt x="85140" y="39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902pt;margin-top:86.971596pt;width:6.75pt;height:3.55pt;mso-position-horizontal-relative:page;mso-position-vertical-relative:paragraph;z-index:15791616" id="docshape326" coordorigin="6512,1739" coordsize="135,71" path="m6559,1763l6557,1755,6553,1749,6552,1747,6550,1744,6550,1765,6550,1784,6548,1791,6546,1796,6544,1801,6540,1803,6531,1803,6527,1801,6522,1791,6521,1784,6521,1765,6522,1758,6527,1749,6531,1747,6540,1747,6544,1749,6546,1754,6548,1758,6550,1765,6550,1744,6549,1743,6543,1739,6528,1739,6522,1743,6514,1755,6512,1763,6512,1786,6514,1795,6522,1807,6528,1810,6543,1810,6549,1807,6552,1803,6557,1795,6559,1786,6559,1763xm6585,1797l6575,1797,6575,1809,6585,1809,6585,1797xm6646,1801l6631,1801,6631,1741,6622,1741,6605,1744,6605,1752,6622,1749,6622,1801,6607,1801,6607,1809,6646,1809,6646,1801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4134980</wp:posOffset>
                </wp:positionH>
                <wp:positionV relativeFrom="paragraph">
                  <wp:posOffset>763214</wp:posOffset>
                </wp:positionV>
                <wp:extent cx="85090" cy="45085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850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45085">
                              <a:moveTo>
                                <a:pt x="29972" y="15214"/>
                              </a:moveTo>
                              <a:lnTo>
                                <a:pt x="28663" y="9626"/>
                              </a:lnTo>
                              <a:lnTo>
                                <a:pt x="26098" y="5765"/>
                              </a:lnTo>
                              <a:lnTo>
                                <a:pt x="25311" y="4635"/>
                              </a:lnTo>
                              <a:lnTo>
                                <a:pt x="24079" y="2832"/>
                              </a:lnTo>
                              <a:lnTo>
                                <a:pt x="24079" y="16522"/>
                              </a:lnTo>
                              <a:lnTo>
                                <a:pt x="24079" y="28422"/>
                              </a:lnTo>
                              <a:lnTo>
                                <a:pt x="23304" y="32880"/>
                              </a:lnTo>
                              <a:lnTo>
                                <a:pt x="21818" y="35852"/>
                              </a:lnTo>
                              <a:lnTo>
                                <a:pt x="20281" y="38823"/>
                              </a:lnTo>
                              <a:lnTo>
                                <a:pt x="18021" y="40309"/>
                              </a:lnTo>
                              <a:lnTo>
                                <a:pt x="11950" y="40309"/>
                              </a:lnTo>
                              <a:lnTo>
                                <a:pt x="9690" y="38823"/>
                              </a:lnTo>
                              <a:lnTo>
                                <a:pt x="6604" y="32880"/>
                              </a:lnTo>
                              <a:lnTo>
                                <a:pt x="5892" y="28422"/>
                              </a:lnTo>
                              <a:lnTo>
                                <a:pt x="5892" y="16522"/>
                              </a:lnTo>
                              <a:lnTo>
                                <a:pt x="6604" y="12065"/>
                              </a:lnTo>
                              <a:lnTo>
                                <a:pt x="9690" y="6121"/>
                              </a:lnTo>
                              <a:lnTo>
                                <a:pt x="11950" y="4635"/>
                              </a:lnTo>
                              <a:lnTo>
                                <a:pt x="18021" y="4635"/>
                              </a:lnTo>
                              <a:lnTo>
                                <a:pt x="20281" y="6121"/>
                              </a:lnTo>
                              <a:lnTo>
                                <a:pt x="21818" y="9093"/>
                              </a:lnTo>
                              <a:lnTo>
                                <a:pt x="23304" y="12065"/>
                              </a:lnTo>
                              <a:lnTo>
                                <a:pt x="24079" y="16522"/>
                              </a:lnTo>
                              <a:lnTo>
                                <a:pt x="24079" y="2832"/>
                              </a:lnTo>
                              <a:lnTo>
                                <a:pt x="23482" y="1955"/>
                              </a:lnTo>
                              <a:lnTo>
                                <a:pt x="19799" y="0"/>
                              </a:lnTo>
                              <a:lnTo>
                                <a:pt x="10109" y="0"/>
                              </a:lnTo>
                              <a:lnTo>
                                <a:pt x="6362" y="1955"/>
                              </a:lnTo>
                              <a:lnTo>
                                <a:pt x="3810" y="5765"/>
                              </a:lnTo>
                              <a:lnTo>
                                <a:pt x="1257" y="9626"/>
                              </a:lnTo>
                              <a:lnTo>
                                <a:pt x="0" y="15214"/>
                              </a:lnTo>
                              <a:lnTo>
                                <a:pt x="0" y="29781"/>
                              </a:lnTo>
                              <a:lnTo>
                                <a:pt x="1257" y="35369"/>
                              </a:lnTo>
                              <a:lnTo>
                                <a:pt x="6362" y="42989"/>
                              </a:lnTo>
                              <a:lnTo>
                                <a:pt x="10109" y="44881"/>
                              </a:lnTo>
                              <a:lnTo>
                                <a:pt x="19799" y="44881"/>
                              </a:lnTo>
                              <a:lnTo>
                                <a:pt x="23482" y="42989"/>
                              </a:lnTo>
                              <a:lnTo>
                                <a:pt x="25311" y="40309"/>
                              </a:lnTo>
                              <a:lnTo>
                                <a:pt x="28663" y="35369"/>
                              </a:lnTo>
                              <a:lnTo>
                                <a:pt x="29972" y="29781"/>
                              </a:lnTo>
                              <a:lnTo>
                                <a:pt x="29972" y="15214"/>
                              </a:lnTo>
                              <a:close/>
                            </a:path>
                            <a:path w="85090" h="45085">
                              <a:moveTo>
                                <a:pt x="46367" y="36741"/>
                              </a:moveTo>
                              <a:lnTo>
                                <a:pt x="40259" y="36741"/>
                              </a:lnTo>
                              <a:lnTo>
                                <a:pt x="40259" y="44119"/>
                              </a:lnTo>
                              <a:lnTo>
                                <a:pt x="46367" y="44119"/>
                              </a:lnTo>
                              <a:lnTo>
                                <a:pt x="46367" y="36741"/>
                              </a:lnTo>
                              <a:close/>
                            </a:path>
                            <a:path w="85090" h="45085">
                              <a:moveTo>
                                <a:pt x="84670" y="39179"/>
                              </a:moveTo>
                              <a:lnTo>
                                <a:pt x="64211" y="39179"/>
                              </a:lnTo>
                              <a:lnTo>
                                <a:pt x="79311" y="23660"/>
                              </a:lnTo>
                              <a:lnTo>
                                <a:pt x="81572" y="20929"/>
                              </a:lnTo>
                              <a:lnTo>
                                <a:pt x="82765" y="19024"/>
                              </a:lnTo>
                              <a:lnTo>
                                <a:pt x="84074" y="15875"/>
                              </a:lnTo>
                              <a:lnTo>
                                <a:pt x="84429" y="14147"/>
                              </a:lnTo>
                              <a:lnTo>
                                <a:pt x="84429" y="8623"/>
                              </a:lnTo>
                              <a:lnTo>
                                <a:pt x="83058" y="5651"/>
                              </a:lnTo>
                              <a:lnTo>
                                <a:pt x="77711" y="1130"/>
                              </a:lnTo>
                              <a:lnTo>
                                <a:pt x="74142" y="0"/>
                              </a:lnTo>
                              <a:lnTo>
                                <a:pt x="67957" y="0"/>
                              </a:lnTo>
                              <a:lnTo>
                                <a:pt x="66052" y="228"/>
                              </a:lnTo>
                              <a:lnTo>
                                <a:pt x="62014" y="1181"/>
                              </a:lnTo>
                              <a:lnTo>
                                <a:pt x="59817" y="1905"/>
                              </a:lnTo>
                              <a:lnTo>
                                <a:pt x="57429" y="2844"/>
                              </a:lnTo>
                              <a:lnTo>
                                <a:pt x="57429" y="8801"/>
                              </a:lnTo>
                              <a:lnTo>
                                <a:pt x="59753" y="7493"/>
                              </a:lnTo>
                              <a:lnTo>
                                <a:pt x="61950" y="6540"/>
                              </a:lnTo>
                              <a:lnTo>
                                <a:pt x="65989" y="5283"/>
                              </a:lnTo>
                              <a:lnTo>
                                <a:pt x="67957" y="4927"/>
                              </a:lnTo>
                              <a:lnTo>
                                <a:pt x="72415" y="4927"/>
                              </a:lnTo>
                              <a:lnTo>
                                <a:pt x="74498" y="5702"/>
                              </a:lnTo>
                              <a:lnTo>
                                <a:pt x="77711" y="8559"/>
                              </a:lnTo>
                              <a:lnTo>
                                <a:pt x="78536" y="10464"/>
                              </a:lnTo>
                              <a:lnTo>
                                <a:pt x="78536" y="14147"/>
                              </a:lnTo>
                              <a:lnTo>
                                <a:pt x="57137" y="39179"/>
                              </a:lnTo>
                              <a:lnTo>
                                <a:pt x="57137" y="44119"/>
                              </a:lnTo>
                              <a:lnTo>
                                <a:pt x="84670" y="44119"/>
                              </a:lnTo>
                              <a:lnTo>
                                <a:pt x="84670" y="39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902pt;margin-top:60.095596pt;width:6.7pt;height:3.55pt;mso-position-horizontal-relative:page;mso-position-vertical-relative:paragraph;z-index:15792128" id="docshape327" coordorigin="6512,1202" coordsize="134,71" path="m6559,1226l6557,1217,6553,1211,6552,1209,6550,1206,6550,1228,6550,1247,6548,1254,6546,1258,6544,1263,6540,1265,6531,1265,6527,1263,6522,1254,6521,1247,6521,1228,6522,1221,6527,1212,6531,1209,6540,1209,6544,1212,6546,1216,6548,1221,6550,1228,6550,1206,6549,1205,6543,1202,6528,1202,6522,1205,6518,1211,6514,1217,6512,1226,6512,1249,6514,1258,6522,1270,6528,1273,6543,1273,6549,1270,6552,1265,6557,1258,6559,1249,6559,1226xm6585,1260l6575,1260,6575,1271,6585,1271,6585,1260xm6645,1264l6613,1264,6637,1239,6640,1235,6642,1232,6644,1227,6645,1224,6645,1215,6643,1211,6634,1204,6629,1202,6619,1202,6616,1202,6609,1204,6606,1205,6602,1206,6602,1216,6606,1214,6609,1212,6616,1210,6619,1210,6626,1210,6629,1211,6634,1215,6635,1218,6635,1224,6635,1227,6633,1231,6631,1234,6626,1239,6602,1264,6602,1271,6645,1271,6645,1264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  <w:sz w:val="12"/>
        </w:rPr>
        <w:t>Fig.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4.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difference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classifiers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classifiers</w:t>
      </w:r>
      <w:r>
        <w:rPr>
          <w:spacing w:val="-7"/>
          <w:w w:val="115"/>
          <w:sz w:val="12"/>
        </w:rPr>
        <w:t> </w:t>
      </w:r>
      <w:r>
        <w:rPr>
          <w:spacing w:val="-4"/>
          <w:w w:val="115"/>
          <w:sz w:val="12"/>
        </w:rPr>
        <w:t>mean.</w:t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4134980</wp:posOffset>
                </wp:positionH>
                <wp:positionV relativeFrom="paragraph">
                  <wp:posOffset>191019</wp:posOffset>
                </wp:positionV>
                <wp:extent cx="86360" cy="45085"/>
                <wp:effectExtent l="0" t="0" r="0" b="0"/>
                <wp:wrapTopAndBottom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863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45085">
                              <a:moveTo>
                                <a:pt x="29972" y="15214"/>
                              </a:moveTo>
                              <a:lnTo>
                                <a:pt x="28663" y="9626"/>
                              </a:lnTo>
                              <a:lnTo>
                                <a:pt x="26098" y="5765"/>
                              </a:lnTo>
                              <a:lnTo>
                                <a:pt x="25311" y="4635"/>
                              </a:lnTo>
                              <a:lnTo>
                                <a:pt x="24079" y="2832"/>
                              </a:lnTo>
                              <a:lnTo>
                                <a:pt x="24079" y="16522"/>
                              </a:lnTo>
                              <a:lnTo>
                                <a:pt x="24079" y="28422"/>
                              </a:lnTo>
                              <a:lnTo>
                                <a:pt x="23304" y="32880"/>
                              </a:lnTo>
                              <a:lnTo>
                                <a:pt x="21818" y="35852"/>
                              </a:lnTo>
                              <a:lnTo>
                                <a:pt x="20281" y="38823"/>
                              </a:lnTo>
                              <a:lnTo>
                                <a:pt x="18021" y="40309"/>
                              </a:lnTo>
                              <a:lnTo>
                                <a:pt x="11950" y="40309"/>
                              </a:lnTo>
                              <a:lnTo>
                                <a:pt x="9690" y="38823"/>
                              </a:lnTo>
                              <a:lnTo>
                                <a:pt x="6604" y="32880"/>
                              </a:lnTo>
                              <a:lnTo>
                                <a:pt x="5892" y="28422"/>
                              </a:lnTo>
                              <a:lnTo>
                                <a:pt x="5892" y="16522"/>
                              </a:lnTo>
                              <a:lnTo>
                                <a:pt x="6604" y="12065"/>
                              </a:lnTo>
                              <a:lnTo>
                                <a:pt x="9690" y="6121"/>
                              </a:lnTo>
                              <a:lnTo>
                                <a:pt x="11950" y="4635"/>
                              </a:lnTo>
                              <a:lnTo>
                                <a:pt x="18021" y="4635"/>
                              </a:lnTo>
                              <a:lnTo>
                                <a:pt x="20281" y="6121"/>
                              </a:lnTo>
                              <a:lnTo>
                                <a:pt x="21818" y="9093"/>
                              </a:lnTo>
                              <a:lnTo>
                                <a:pt x="23304" y="12065"/>
                              </a:lnTo>
                              <a:lnTo>
                                <a:pt x="24079" y="16522"/>
                              </a:lnTo>
                              <a:lnTo>
                                <a:pt x="24079" y="2832"/>
                              </a:lnTo>
                              <a:lnTo>
                                <a:pt x="23482" y="1955"/>
                              </a:lnTo>
                              <a:lnTo>
                                <a:pt x="19799" y="0"/>
                              </a:lnTo>
                              <a:lnTo>
                                <a:pt x="10109" y="0"/>
                              </a:lnTo>
                              <a:lnTo>
                                <a:pt x="6362" y="1955"/>
                              </a:lnTo>
                              <a:lnTo>
                                <a:pt x="3810" y="5765"/>
                              </a:lnTo>
                              <a:lnTo>
                                <a:pt x="1257" y="9626"/>
                              </a:lnTo>
                              <a:lnTo>
                                <a:pt x="0" y="15214"/>
                              </a:lnTo>
                              <a:lnTo>
                                <a:pt x="0" y="29781"/>
                              </a:lnTo>
                              <a:lnTo>
                                <a:pt x="1257" y="35369"/>
                              </a:lnTo>
                              <a:lnTo>
                                <a:pt x="6362" y="42989"/>
                              </a:lnTo>
                              <a:lnTo>
                                <a:pt x="10109" y="44881"/>
                              </a:lnTo>
                              <a:lnTo>
                                <a:pt x="19799" y="44881"/>
                              </a:lnTo>
                              <a:lnTo>
                                <a:pt x="23482" y="42989"/>
                              </a:lnTo>
                              <a:lnTo>
                                <a:pt x="25311" y="40309"/>
                              </a:lnTo>
                              <a:lnTo>
                                <a:pt x="28663" y="35369"/>
                              </a:lnTo>
                              <a:lnTo>
                                <a:pt x="29972" y="29781"/>
                              </a:lnTo>
                              <a:lnTo>
                                <a:pt x="29972" y="15214"/>
                              </a:lnTo>
                              <a:close/>
                            </a:path>
                            <a:path w="86360" h="45085">
                              <a:moveTo>
                                <a:pt x="46367" y="36741"/>
                              </a:moveTo>
                              <a:lnTo>
                                <a:pt x="40259" y="36741"/>
                              </a:lnTo>
                              <a:lnTo>
                                <a:pt x="40259" y="44119"/>
                              </a:lnTo>
                              <a:lnTo>
                                <a:pt x="46367" y="44119"/>
                              </a:lnTo>
                              <a:lnTo>
                                <a:pt x="46367" y="36741"/>
                              </a:lnTo>
                              <a:close/>
                            </a:path>
                            <a:path w="86360" h="45085">
                              <a:moveTo>
                                <a:pt x="85852" y="28778"/>
                              </a:moveTo>
                              <a:lnTo>
                                <a:pt x="85026" y="26403"/>
                              </a:lnTo>
                              <a:lnTo>
                                <a:pt x="81927" y="22593"/>
                              </a:lnTo>
                              <a:lnTo>
                                <a:pt x="79730" y="21348"/>
                              </a:lnTo>
                              <a:lnTo>
                                <a:pt x="76936" y="20751"/>
                              </a:lnTo>
                              <a:lnTo>
                                <a:pt x="79438" y="20154"/>
                              </a:lnTo>
                              <a:lnTo>
                                <a:pt x="81394" y="18973"/>
                              </a:lnTo>
                              <a:lnTo>
                                <a:pt x="84124" y="15633"/>
                              </a:lnTo>
                              <a:lnTo>
                                <a:pt x="84848" y="13614"/>
                              </a:lnTo>
                              <a:lnTo>
                                <a:pt x="84848" y="7785"/>
                              </a:lnTo>
                              <a:lnTo>
                                <a:pt x="83540" y="5054"/>
                              </a:lnTo>
                              <a:lnTo>
                                <a:pt x="78308" y="1016"/>
                              </a:lnTo>
                              <a:lnTo>
                                <a:pt x="74790" y="0"/>
                              </a:lnTo>
                              <a:lnTo>
                                <a:pt x="68618" y="0"/>
                              </a:lnTo>
                              <a:lnTo>
                                <a:pt x="66763" y="177"/>
                              </a:lnTo>
                              <a:lnTo>
                                <a:pt x="62903" y="774"/>
                              </a:lnTo>
                              <a:lnTo>
                                <a:pt x="60820" y="1244"/>
                              </a:lnTo>
                              <a:lnTo>
                                <a:pt x="58623" y="1841"/>
                              </a:lnTo>
                              <a:lnTo>
                                <a:pt x="58623" y="7073"/>
                              </a:lnTo>
                              <a:lnTo>
                                <a:pt x="60820" y="6362"/>
                              </a:lnTo>
                              <a:lnTo>
                                <a:pt x="62839" y="5829"/>
                              </a:lnTo>
                              <a:lnTo>
                                <a:pt x="66535" y="5118"/>
                              </a:lnTo>
                              <a:lnTo>
                                <a:pt x="68249" y="4940"/>
                              </a:lnTo>
                              <a:lnTo>
                                <a:pt x="72771" y="4940"/>
                              </a:lnTo>
                              <a:lnTo>
                                <a:pt x="75031" y="5524"/>
                              </a:lnTo>
                              <a:lnTo>
                                <a:pt x="78181" y="7912"/>
                              </a:lnTo>
                              <a:lnTo>
                                <a:pt x="79019" y="9639"/>
                              </a:lnTo>
                              <a:lnTo>
                                <a:pt x="79019" y="14033"/>
                              </a:lnTo>
                              <a:lnTo>
                                <a:pt x="78244" y="15697"/>
                              </a:lnTo>
                              <a:lnTo>
                                <a:pt x="75158" y="18021"/>
                              </a:lnTo>
                              <a:lnTo>
                                <a:pt x="72948" y="18554"/>
                              </a:lnTo>
                              <a:lnTo>
                                <a:pt x="64808" y="18554"/>
                              </a:lnTo>
                              <a:lnTo>
                                <a:pt x="64808" y="23368"/>
                              </a:lnTo>
                              <a:lnTo>
                                <a:pt x="73075" y="23368"/>
                              </a:lnTo>
                              <a:lnTo>
                                <a:pt x="75565" y="24142"/>
                              </a:lnTo>
                              <a:lnTo>
                                <a:pt x="79133" y="27000"/>
                              </a:lnTo>
                              <a:lnTo>
                                <a:pt x="80022" y="29019"/>
                              </a:lnTo>
                              <a:lnTo>
                                <a:pt x="80022" y="34302"/>
                              </a:lnTo>
                              <a:lnTo>
                                <a:pt x="79019" y="36449"/>
                              </a:lnTo>
                              <a:lnTo>
                                <a:pt x="75209" y="39306"/>
                              </a:lnTo>
                              <a:lnTo>
                                <a:pt x="72415" y="40017"/>
                              </a:lnTo>
                              <a:lnTo>
                                <a:pt x="66586" y="40017"/>
                              </a:lnTo>
                              <a:lnTo>
                                <a:pt x="64566" y="39776"/>
                              </a:lnTo>
                              <a:lnTo>
                                <a:pt x="60706" y="38823"/>
                              </a:lnTo>
                              <a:lnTo>
                                <a:pt x="58915" y="38112"/>
                              </a:lnTo>
                              <a:lnTo>
                                <a:pt x="57315" y="37160"/>
                              </a:lnTo>
                              <a:lnTo>
                                <a:pt x="57315" y="42811"/>
                              </a:lnTo>
                              <a:lnTo>
                                <a:pt x="59334" y="43522"/>
                              </a:lnTo>
                              <a:lnTo>
                                <a:pt x="61353" y="44056"/>
                              </a:lnTo>
                              <a:lnTo>
                                <a:pt x="65163" y="44716"/>
                              </a:lnTo>
                              <a:lnTo>
                                <a:pt x="67068" y="44894"/>
                              </a:lnTo>
                              <a:lnTo>
                                <a:pt x="74320" y="44894"/>
                              </a:lnTo>
                              <a:lnTo>
                                <a:pt x="78486" y="43764"/>
                              </a:lnTo>
                              <a:lnTo>
                                <a:pt x="84366" y="39128"/>
                              </a:lnTo>
                              <a:lnTo>
                                <a:pt x="85852" y="35788"/>
                              </a:lnTo>
                              <a:lnTo>
                                <a:pt x="85852" y="287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902pt;margin-top:15.040908pt;width:6.8pt;height:3.55pt;mso-position-horizontal-relative:page;mso-position-vertical-relative:paragraph;z-index:-15681536;mso-wrap-distance-left:0;mso-wrap-distance-right:0" id="docshape328" coordorigin="6512,301" coordsize="136,71" path="m6559,325l6557,316,6553,310,6552,308,6550,305,6550,327,6550,346,6548,353,6546,357,6544,362,6540,364,6531,364,6527,362,6522,353,6521,346,6521,327,6522,320,6527,310,6531,308,6540,308,6544,310,6546,315,6548,320,6550,327,6550,305,6549,304,6543,301,6528,301,6522,304,6518,310,6514,316,6512,325,6512,348,6514,357,6522,369,6528,371,6543,371,6549,369,6552,364,6557,357,6559,348,6559,325xm6585,359l6575,359,6575,370,6585,370,6585,359xm6647,346l6646,342,6641,336,6637,334,6633,333,6637,333,6640,331,6644,325,6645,322,6645,313,6643,309,6635,302,6630,301,6620,301,6617,301,6611,302,6608,303,6604,304,6604,312,6608,311,6611,310,6617,309,6619,309,6626,309,6630,310,6635,313,6636,316,6636,323,6635,326,6630,329,6627,330,6614,330,6614,338,6627,338,6631,339,6636,343,6638,347,6638,355,6636,358,6630,363,6626,364,6617,364,6613,363,6607,362,6605,361,6602,359,6602,368,6605,369,6608,370,6614,371,6617,372,6629,372,6635,370,6645,362,6647,357,6647,346xe" filled="true" fillcolor="#26262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4276991</wp:posOffset>
                </wp:positionH>
                <wp:positionV relativeFrom="paragraph">
                  <wp:posOffset>212546</wp:posOffset>
                </wp:positionV>
                <wp:extent cx="2697480" cy="1270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269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7480" h="0">
                              <a:moveTo>
                                <a:pt x="0" y="0"/>
                              </a:moveTo>
                              <a:lnTo>
                                <a:pt x="2697480" y="0"/>
                              </a:lnTo>
                            </a:path>
                          </a:pathLst>
                        </a:custGeom>
                        <a:ln w="541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70996pt;margin-top:16.735929pt;width:212.4pt;height:.1pt;mso-position-horizontal-relative:page;mso-position-vertical-relative:paragraph;z-index:-15681024;mso-wrap-distance-left:0;mso-wrap-distance-right:0" id="docshape329" coordorigin="6735,335" coordsize="4248,0" path="m6735,335l10983,335e" filled="false" stroked="true" strokeweight=".426pt" strokecolor="#ccccc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5968">
            <wp:simplePos x="0" y="0"/>
            <wp:positionH relativeFrom="page">
              <wp:posOffset>4397044</wp:posOffset>
            </wp:positionH>
            <wp:positionV relativeFrom="paragraph">
              <wp:posOffset>191230</wp:posOffset>
            </wp:positionV>
            <wp:extent cx="301886" cy="46291"/>
            <wp:effectExtent l="0" t="0" r="0" b="0"/>
            <wp:wrapTopAndBottom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86" cy="4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4894097</wp:posOffset>
            </wp:positionH>
            <wp:positionV relativeFrom="paragraph">
              <wp:posOffset>191217</wp:posOffset>
            </wp:positionV>
            <wp:extent cx="399743" cy="46291"/>
            <wp:effectExtent l="0" t="0" r="0" b="0"/>
            <wp:wrapTopAndBottom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43" cy="4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6992">
            <wp:simplePos x="0" y="0"/>
            <wp:positionH relativeFrom="page">
              <wp:posOffset>5464454</wp:posOffset>
            </wp:positionH>
            <wp:positionV relativeFrom="paragraph">
              <wp:posOffset>193059</wp:posOffset>
            </wp:positionV>
            <wp:extent cx="325907" cy="128587"/>
            <wp:effectExtent l="0" t="0" r="0" b="0"/>
            <wp:wrapTopAndBottom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0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5947232</wp:posOffset>
            </wp:positionH>
            <wp:positionV relativeFrom="paragraph">
              <wp:posOffset>191230</wp:posOffset>
            </wp:positionV>
            <wp:extent cx="448243" cy="46291"/>
            <wp:effectExtent l="0" t="0" r="0" b="0"/>
            <wp:wrapTopAndBottom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43" cy="4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8016">
            <wp:simplePos x="0" y="0"/>
            <wp:positionH relativeFrom="page">
              <wp:posOffset>6485216</wp:posOffset>
            </wp:positionH>
            <wp:positionV relativeFrom="paragraph">
              <wp:posOffset>191217</wp:posOffset>
            </wp:positionV>
            <wp:extent cx="443861" cy="46291"/>
            <wp:effectExtent l="0" t="0" r="0" b="0"/>
            <wp:wrapTopAndBottom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1" cy="4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rPr>
          <w:sz w:val="12"/>
        </w:rPr>
      </w:pPr>
    </w:p>
    <w:p>
      <w:pPr>
        <w:spacing w:line="302" w:lineRule="auto" w:before="1"/>
        <w:ind w:left="111" w:right="11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4087533</wp:posOffset>
                </wp:positionH>
                <wp:positionV relativeFrom="paragraph">
                  <wp:posOffset>-353699</wp:posOffset>
                </wp:positionV>
                <wp:extent cx="133350" cy="45085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1333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45085">
                              <a:moveTo>
                                <a:pt x="37211" y="23025"/>
                              </a:moveTo>
                              <a:lnTo>
                                <a:pt x="0" y="23025"/>
                              </a:lnTo>
                              <a:lnTo>
                                <a:pt x="0" y="27952"/>
                              </a:lnTo>
                              <a:lnTo>
                                <a:pt x="37211" y="27952"/>
                              </a:lnTo>
                              <a:lnTo>
                                <a:pt x="37211" y="23025"/>
                              </a:lnTo>
                              <a:close/>
                            </a:path>
                            <a:path w="133350" h="45085">
                              <a:moveTo>
                                <a:pt x="77406" y="15214"/>
                              </a:moveTo>
                              <a:lnTo>
                                <a:pt x="76098" y="9626"/>
                              </a:lnTo>
                              <a:lnTo>
                                <a:pt x="73533" y="5753"/>
                              </a:lnTo>
                              <a:lnTo>
                                <a:pt x="72758" y="4635"/>
                              </a:lnTo>
                              <a:lnTo>
                                <a:pt x="71513" y="2832"/>
                              </a:lnTo>
                              <a:lnTo>
                                <a:pt x="71513" y="16522"/>
                              </a:lnTo>
                              <a:lnTo>
                                <a:pt x="71513" y="28422"/>
                              </a:lnTo>
                              <a:lnTo>
                                <a:pt x="70739" y="32880"/>
                              </a:lnTo>
                              <a:lnTo>
                                <a:pt x="69253" y="35852"/>
                              </a:lnTo>
                              <a:lnTo>
                                <a:pt x="67716" y="38823"/>
                              </a:lnTo>
                              <a:lnTo>
                                <a:pt x="65455" y="40309"/>
                              </a:lnTo>
                              <a:lnTo>
                                <a:pt x="59385" y="40309"/>
                              </a:lnTo>
                              <a:lnTo>
                                <a:pt x="57124" y="38823"/>
                              </a:lnTo>
                              <a:lnTo>
                                <a:pt x="54038" y="32880"/>
                              </a:lnTo>
                              <a:lnTo>
                                <a:pt x="53327" y="28422"/>
                              </a:lnTo>
                              <a:lnTo>
                                <a:pt x="53327" y="16522"/>
                              </a:lnTo>
                              <a:lnTo>
                                <a:pt x="54038" y="12065"/>
                              </a:lnTo>
                              <a:lnTo>
                                <a:pt x="57124" y="6121"/>
                              </a:lnTo>
                              <a:lnTo>
                                <a:pt x="59385" y="4635"/>
                              </a:lnTo>
                              <a:lnTo>
                                <a:pt x="65455" y="4635"/>
                              </a:lnTo>
                              <a:lnTo>
                                <a:pt x="67716" y="6121"/>
                              </a:lnTo>
                              <a:lnTo>
                                <a:pt x="69253" y="9093"/>
                              </a:lnTo>
                              <a:lnTo>
                                <a:pt x="70739" y="12065"/>
                              </a:lnTo>
                              <a:lnTo>
                                <a:pt x="71513" y="16522"/>
                              </a:lnTo>
                              <a:lnTo>
                                <a:pt x="71513" y="2832"/>
                              </a:lnTo>
                              <a:lnTo>
                                <a:pt x="70916" y="1955"/>
                              </a:lnTo>
                              <a:lnTo>
                                <a:pt x="67233" y="0"/>
                              </a:lnTo>
                              <a:lnTo>
                                <a:pt x="57543" y="0"/>
                              </a:lnTo>
                              <a:lnTo>
                                <a:pt x="53797" y="1955"/>
                              </a:lnTo>
                              <a:lnTo>
                                <a:pt x="51244" y="5753"/>
                              </a:lnTo>
                              <a:lnTo>
                                <a:pt x="48691" y="9626"/>
                              </a:lnTo>
                              <a:lnTo>
                                <a:pt x="47434" y="15214"/>
                              </a:lnTo>
                              <a:lnTo>
                                <a:pt x="47434" y="29781"/>
                              </a:lnTo>
                              <a:lnTo>
                                <a:pt x="48691" y="35356"/>
                              </a:lnTo>
                              <a:lnTo>
                                <a:pt x="53797" y="42989"/>
                              </a:lnTo>
                              <a:lnTo>
                                <a:pt x="57543" y="44881"/>
                              </a:lnTo>
                              <a:lnTo>
                                <a:pt x="67233" y="44881"/>
                              </a:lnTo>
                              <a:lnTo>
                                <a:pt x="70916" y="42989"/>
                              </a:lnTo>
                              <a:lnTo>
                                <a:pt x="72745" y="40309"/>
                              </a:lnTo>
                              <a:lnTo>
                                <a:pt x="76098" y="35356"/>
                              </a:lnTo>
                              <a:lnTo>
                                <a:pt x="77406" y="29781"/>
                              </a:lnTo>
                              <a:lnTo>
                                <a:pt x="77406" y="15214"/>
                              </a:lnTo>
                              <a:close/>
                            </a:path>
                            <a:path w="133350" h="45085">
                              <a:moveTo>
                                <a:pt x="93802" y="36741"/>
                              </a:moveTo>
                              <a:lnTo>
                                <a:pt x="87693" y="36741"/>
                              </a:lnTo>
                              <a:lnTo>
                                <a:pt x="87693" y="44119"/>
                              </a:lnTo>
                              <a:lnTo>
                                <a:pt x="93802" y="44119"/>
                              </a:lnTo>
                              <a:lnTo>
                                <a:pt x="93802" y="36741"/>
                              </a:lnTo>
                              <a:close/>
                            </a:path>
                            <a:path w="133350" h="45085">
                              <a:moveTo>
                                <a:pt x="132880" y="25692"/>
                              </a:moveTo>
                              <a:lnTo>
                                <a:pt x="131445" y="22123"/>
                              </a:lnTo>
                              <a:lnTo>
                                <a:pt x="125742" y="16827"/>
                              </a:lnTo>
                              <a:lnTo>
                                <a:pt x="121932" y="15443"/>
                              </a:lnTo>
                              <a:lnTo>
                                <a:pt x="117119" y="15443"/>
                              </a:lnTo>
                              <a:lnTo>
                                <a:pt x="114554" y="15697"/>
                              </a:lnTo>
                              <a:lnTo>
                                <a:pt x="112001" y="16344"/>
                              </a:lnTo>
                              <a:lnTo>
                                <a:pt x="112001" y="5715"/>
                              </a:lnTo>
                              <a:lnTo>
                                <a:pt x="129654" y="5715"/>
                              </a:lnTo>
                              <a:lnTo>
                                <a:pt x="129654" y="774"/>
                              </a:lnTo>
                              <a:lnTo>
                                <a:pt x="106654" y="774"/>
                              </a:lnTo>
                              <a:lnTo>
                                <a:pt x="106654" y="22542"/>
                              </a:lnTo>
                              <a:lnTo>
                                <a:pt x="108254" y="21805"/>
                              </a:lnTo>
                              <a:lnTo>
                                <a:pt x="109867" y="21272"/>
                              </a:lnTo>
                              <a:lnTo>
                                <a:pt x="112953" y="20561"/>
                              </a:lnTo>
                              <a:lnTo>
                                <a:pt x="114554" y="20396"/>
                              </a:lnTo>
                              <a:lnTo>
                                <a:pt x="119443" y="20396"/>
                              </a:lnTo>
                              <a:lnTo>
                                <a:pt x="122110" y="21272"/>
                              </a:lnTo>
                              <a:lnTo>
                                <a:pt x="125984" y="24841"/>
                              </a:lnTo>
                              <a:lnTo>
                                <a:pt x="126974" y="27228"/>
                              </a:lnTo>
                              <a:lnTo>
                                <a:pt x="126974" y="33235"/>
                              </a:lnTo>
                              <a:lnTo>
                                <a:pt x="125984" y="35610"/>
                              </a:lnTo>
                              <a:lnTo>
                                <a:pt x="122110" y="39166"/>
                              </a:lnTo>
                              <a:lnTo>
                                <a:pt x="119443" y="40017"/>
                              </a:lnTo>
                              <a:lnTo>
                                <a:pt x="114033" y="40017"/>
                              </a:lnTo>
                              <a:lnTo>
                                <a:pt x="112064" y="39839"/>
                              </a:lnTo>
                              <a:lnTo>
                                <a:pt x="108318" y="38887"/>
                              </a:lnTo>
                              <a:lnTo>
                                <a:pt x="106540" y="38163"/>
                              </a:lnTo>
                              <a:lnTo>
                                <a:pt x="104813" y="37223"/>
                              </a:lnTo>
                              <a:lnTo>
                                <a:pt x="104813" y="43103"/>
                              </a:lnTo>
                              <a:lnTo>
                                <a:pt x="106832" y="43764"/>
                              </a:lnTo>
                              <a:lnTo>
                                <a:pt x="108737" y="44183"/>
                              </a:lnTo>
                              <a:lnTo>
                                <a:pt x="114388" y="44881"/>
                              </a:lnTo>
                              <a:lnTo>
                                <a:pt x="121450" y="44881"/>
                              </a:lnTo>
                              <a:lnTo>
                                <a:pt x="125564" y="43649"/>
                              </a:lnTo>
                              <a:lnTo>
                                <a:pt x="131394" y="38531"/>
                              </a:lnTo>
                              <a:lnTo>
                                <a:pt x="132880" y="34886"/>
                              </a:lnTo>
                              <a:lnTo>
                                <a:pt x="132880" y="256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53027pt;margin-top:-27.850393pt;width:10.5pt;height:3.55pt;mso-position-horizontal-relative:page;mso-position-vertical-relative:paragraph;z-index:15788544" id="docshape330" coordorigin="6437,-557" coordsize="210,71" path="m6496,-521l6437,-521,6437,-513,6496,-513,6496,-521xm6559,-533l6557,-542,6553,-548,6552,-550,6550,-553,6550,-531,6550,-512,6548,-505,6546,-501,6544,-496,6540,-494,6531,-494,6527,-496,6522,-505,6521,-512,6521,-531,6522,-538,6527,-547,6531,-550,6540,-550,6544,-547,6546,-543,6548,-538,6550,-531,6550,-553,6549,-554,6543,-557,6528,-557,6522,-554,6518,-548,6514,-542,6512,-533,6512,-510,6514,-501,6522,-489,6528,-486,6543,-486,6549,-489,6552,-494,6557,-501,6559,-510,6559,-533xm6585,-499l6575,-499,6575,-488,6585,-488,6585,-499xm6646,-517l6644,-522,6635,-531,6629,-533,6622,-533,6617,-532,6613,-531,6613,-548,6641,-548,6641,-556,6605,-556,6605,-522,6608,-523,6610,-524,6615,-525,6617,-525,6625,-525,6629,-524,6635,-518,6637,-514,6637,-505,6635,-501,6629,-495,6625,-494,6617,-494,6614,-494,6608,-496,6605,-497,6602,-498,6602,-489,6605,-488,6608,-487,6617,-486,6628,-486,6635,-488,6644,-496,6646,-502,6646,-517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4087533</wp:posOffset>
                </wp:positionH>
                <wp:positionV relativeFrom="paragraph">
                  <wp:posOffset>-695025</wp:posOffset>
                </wp:positionV>
                <wp:extent cx="135255" cy="45085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13525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45085">
                              <a:moveTo>
                                <a:pt x="37211" y="23012"/>
                              </a:moveTo>
                              <a:lnTo>
                                <a:pt x="0" y="23012"/>
                              </a:lnTo>
                              <a:lnTo>
                                <a:pt x="0" y="27952"/>
                              </a:lnTo>
                              <a:lnTo>
                                <a:pt x="37211" y="27952"/>
                              </a:lnTo>
                              <a:lnTo>
                                <a:pt x="37211" y="23012"/>
                              </a:lnTo>
                              <a:close/>
                            </a:path>
                            <a:path w="135255" h="45085">
                              <a:moveTo>
                                <a:pt x="77406" y="15227"/>
                              </a:moveTo>
                              <a:lnTo>
                                <a:pt x="76098" y="9639"/>
                              </a:lnTo>
                              <a:lnTo>
                                <a:pt x="73533" y="5765"/>
                              </a:lnTo>
                              <a:lnTo>
                                <a:pt x="72758" y="4648"/>
                              </a:lnTo>
                              <a:lnTo>
                                <a:pt x="71513" y="2844"/>
                              </a:lnTo>
                              <a:lnTo>
                                <a:pt x="71513" y="16535"/>
                              </a:lnTo>
                              <a:lnTo>
                                <a:pt x="71513" y="28435"/>
                              </a:lnTo>
                              <a:lnTo>
                                <a:pt x="70739" y="32893"/>
                              </a:lnTo>
                              <a:lnTo>
                                <a:pt x="69253" y="35864"/>
                              </a:lnTo>
                              <a:lnTo>
                                <a:pt x="67716" y="38836"/>
                              </a:lnTo>
                              <a:lnTo>
                                <a:pt x="65455" y="40322"/>
                              </a:lnTo>
                              <a:lnTo>
                                <a:pt x="59385" y="40322"/>
                              </a:lnTo>
                              <a:lnTo>
                                <a:pt x="57124" y="38836"/>
                              </a:lnTo>
                              <a:lnTo>
                                <a:pt x="54038" y="32893"/>
                              </a:lnTo>
                              <a:lnTo>
                                <a:pt x="53327" y="28435"/>
                              </a:lnTo>
                              <a:lnTo>
                                <a:pt x="53327" y="16535"/>
                              </a:lnTo>
                              <a:lnTo>
                                <a:pt x="54038" y="12077"/>
                              </a:lnTo>
                              <a:lnTo>
                                <a:pt x="57124" y="6134"/>
                              </a:lnTo>
                              <a:lnTo>
                                <a:pt x="59385" y="4648"/>
                              </a:lnTo>
                              <a:lnTo>
                                <a:pt x="65455" y="4648"/>
                              </a:lnTo>
                              <a:lnTo>
                                <a:pt x="67716" y="6134"/>
                              </a:lnTo>
                              <a:lnTo>
                                <a:pt x="69253" y="9105"/>
                              </a:lnTo>
                              <a:lnTo>
                                <a:pt x="70739" y="12077"/>
                              </a:lnTo>
                              <a:lnTo>
                                <a:pt x="71513" y="16535"/>
                              </a:lnTo>
                              <a:lnTo>
                                <a:pt x="71513" y="2844"/>
                              </a:lnTo>
                              <a:lnTo>
                                <a:pt x="70916" y="1968"/>
                              </a:lnTo>
                              <a:lnTo>
                                <a:pt x="67233" y="0"/>
                              </a:lnTo>
                              <a:lnTo>
                                <a:pt x="57543" y="0"/>
                              </a:lnTo>
                              <a:lnTo>
                                <a:pt x="53797" y="1968"/>
                              </a:lnTo>
                              <a:lnTo>
                                <a:pt x="51244" y="5765"/>
                              </a:lnTo>
                              <a:lnTo>
                                <a:pt x="48691" y="9639"/>
                              </a:lnTo>
                              <a:lnTo>
                                <a:pt x="47434" y="15227"/>
                              </a:lnTo>
                              <a:lnTo>
                                <a:pt x="47434" y="29794"/>
                              </a:lnTo>
                              <a:lnTo>
                                <a:pt x="48691" y="35369"/>
                              </a:lnTo>
                              <a:lnTo>
                                <a:pt x="53797" y="43002"/>
                              </a:lnTo>
                              <a:lnTo>
                                <a:pt x="57543" y="44894"/>
                              </a:lnTo>
                              <a:lnTo>
                                <a:pt x="67233" y="44894"/>
                              </a:lnTo>
                              <a:lnTo>
                                <a:pt x="70916" y="43002"/>
                              </a:lnTo>
                              <a:lnTo>
                                <a:pt x="72745" y="40322"/>
                              </a:lnTo>
                              <a:lnTo>
                                <a:pt x="76098" y="35369"/>
                              </a:lnTo>
                              <a:lnTo>
                                <a:pt x="77406" y="29794"/>
                              </a:lnTo>
                              <a:lnTo>
                                <a:pt x="77406" y="15227"/>
                              </a:lnTo>
                              <a:close/>
                            </a:path>
                            <a:path w="135255" h="45085">
                              <a:moveTo>
                                <a:pt x="93802" y="36766"/>
                              </a:moveTo>
                              <a:lnTo>
                                <a:pt x="87693" y="36766"/>
                              </a:lnTo>
                              <a:lnTo>
                                <a:pt x="87693" y="44132"/>
                              </a:lnTo>
                              <a:lnTo>
                                <a:pt x="93802" y="44132"/>
                              </a:lnTo>
                              <a:lnTo>
                                <a:pt x="93802" y="36766"/>
                              </a:lnTo>
                              <a:close/>
                            </a:path>
                            <a:path w="135255" h="45085">
                              <a:moveTo>
                                <a:pt x="134721" y="29019"/>
                              </a:moveTo>
                              <a:lnTo>
                                <a:pt x="128536" y="29019"/>
                              </a:lnTo>
                              <a:lnTo>
                                <a:pt x="128536" y="5892"/>
                              </a:lnTo>
                              <a:lnTo>
                                <a:pt x="128536" y="774"/>
                              </a:lnTo>
                              <a:lnTo>
                                <a:pt x="122707" y="774"/>
                              </a:lnTo>
                              <a:lnTo>
                                <a:pt x="122707" y="5892"/>
                              </a:lnTo>
                              <a:lnTo>
                                <a:pt x="122707" y="29019"/>
                              </a:lnTo>
                              <a:lnTo>
                                <a:pt x="107899" y="29019"/>
                              </a:lnTo>
                              <a:lnTo>
                                <a:pt x="122707" y="5892"/>
                              </a:lnTo>
                              <a:lnTo>
                                <a:pt x="122707" y="774"/>
                              </a:lnTo>
                              <a:lnTo>
                                <a:pt x="121158" y="774"/>
                              </a:lnTo>
                              <a:lnTo>
                                <a:pt x="103149" y="28244"/>
                              </a:lnTo>
                              <a:lnTo>
                                <a:pt x="103149" y="33896"/>
                              </a:lnTo>
                              <a:lnTo>
                                <a:pt x="122707" y="33896"/>
                              </a:lnTo>
                              <a:lnTo>
                                <a:pt x="122707" y="44119"/>
                              </a:lnTo>
                              <a:lnTo>
                                <a:pt x="128536" y="44119"/>
                              </a:lnTo>
                              <a:lnTo>
                                <a:pt x="128536" y="33896"/>
                              </a:lnTo>
                              <a:lnTo>
                                <a:pt x="134721" y="33896"/>
                              </a:lnTo>
                              <a:lnTo>
                                <a:pt x="134721" y="290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53027pt;margin-top:-54.726395pt;width:10.65pt;height:3.55pt;mso-position-horizontal-relative:page;mso-position-vertical-relative:paragraph;z-index:15789056" id="docshape331" coordorigin="6437,-1095" coordsize="213,71" path="m6496,-1058l6437,-1058,6437,-1051,6496,-1051,6496,-1058xm6559,-1071l6557,-1079,6553,-1085,6552,-1087,6550,-1090,6550,-1068,6550,-1050,6548,-1043,6546,-1038,6544,-1033,6540,-1031,6531,-1031,6527,-1033,6522,-1043,6521,-1050,6521,-1068,6522,-1076,6527,-1085,6531,-1087,6540,-1087,6544,-1085,6546,-1080,6548,-1076,6550,-1068,6550,-1090,6549,-1091,6543,-1095,6528,-1095,6522,-1091,6518,-1085,6514,-1079,6512,-1071,6512,-1048,6514,-1039,6522,-1027,6528,-1024,6543,-1024,6549,-1027,6552,-1031,6557,-1039,6559,-1048,6559,-1071xm6585,-1037l6575,-1037,6575,-1025,6585,-1025,6585,-1037xm6649,-1049l6639,-1049,6639,-1085,6639,-1093,6630,-1093,6630,-1085,6630,-1049,6607,-1049,6630,-1085,6630,-1093,6628,-1093,6600,-1050,6600,-1041,6630,-1041,6630,-1025,6639,-1025,6639,-1041,6649,-1041,6649,-1049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4087533</wp:posOffset>
                </wp:positionH>
                <wp:positionV relativeFrom="paragraph">
                  <wp:posOffset>-1036337</wp:posOffset>
                </wp:positionV>
                <wp:extent cx="133350" cy="45085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1333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45085">
                              <a:moveTo>
                                <a:pt x="37211" y="23012"/>
                              </a:moveTo>
                              <a:lnTo>
                                <a:pt x="0" y="23012"/>
                              </a:lnTo>
                              <a:lnTo>
                                <a:pt x="0" y="27952"/>
                              </a:lnTo>
                              <a:lnTo>
                                <a:pt x="37211" y="27952"/>
                              </a:lnTo>
                              <a:lnTo>
                                <a:pt x="37211" y="23012"/>
                              </a:lnTo>
                              <a:close/>
                            </a:path>
                            <a:path w="133350" h="45085">
                              <a:moveTo>
                                <a:pt x="77406" y="15227"/>
                              </a:moveTo>
                              <a:lnTo>
                                <a:pt x="76098" y="9639"/>
                              </a:lnTo>
                              <a:lnTo>
                                <a:pt x="73533" y="5765"/>
                              </a:lnTo>
                              <a:lnTo>
                                <a:pt x="72758" y="4648"/>
                              </a:lnTo>
                              <a:lnTo>
                                <a:pt x="71513" y="2844"/>
                              </a:lnTo>
                              <a:lnTo>
                                <a:pt x="71513" y="16535"/>
                              </a:lnTo>
                              <a:lnTo>
                                <a:pt x="71513" y="28435"/>
                              </a:lnTo>
                              <a:lnTo>
                                <a:pt x="70739" y="32893"/>
                              </a:lnTo>
                              <a:lnTo>
                                <a:pt x="69253" y="35864"/>
                              </a:lnTo>
                              <a:lnTo>
                                <a:pt x="67716" y="38836"/>
                              </a:lnTo>
                              <a:lnTo>
                                <a:pt x="65455" y="40322"/>
                              </a:lnTo>
                              <a:lnTo>
                                <a:pt x="59385" y="40322"/>
                              </a:lnTo>
                              <a:lnTo>
                                <a:pt x="57124" y="38836"/>
                              </a:lnTo>
                              <a:lnTo>
                                <a:pt x="54038" y="32893"/>
                              </a:lnTo>
                              <a:lnTo>
                                <a:pt x="53327" y="28435"/>
                              </a:lnTo>
                              <a:lnTo>
                                <a:pt x="53327" y="16535"/>
                              </a:lnTo>
                              <a:lnTo>
                                <a:pt x="54038" y="12077"/>
                              </a:lnTo>
                              <a:lnTo>
                                <a:pt x="57124" y="6134"/>
                              </a:lnTo>
                              <a:lnTo>
                                <a:pt x="59385" y="4648"/>
                              </a:lnTo>
                              <a:lnTo>
                                <a:pt x="65455" y="4648"/>
                              </a:lnTo>
                              <a:lnTo>
                                <a:pt x="67716" y="6134"/>
                              </a:lnTo>
                              <a:lnTo>
                                <a:pt x="69253" y="9105"/>
                              </a:lnTo>
                              <a:lnTo>
                                <a:pt x="70739" y="12077"/>
                              </a:lnTo>
                              <a:lnTo>
                                <a:pt x="71513" y="16535"/>
                              </a:lnTo>
                              <a:lnTo>
                                <a:pt x="71513" y="2844"/>
                              </a:lnTo>
                              <a:lnTo>
                                <a:pt x="70916" y="1968"/>
                              </a:lnTo>
                              <a:lnTo>
                                <a:pt x="67233" y="0"/>
                              </a:lnTo>
                              <a:lnTo>
                                <a:pt x="57543" y="0"/>
                              </a:lnTo>
                              <a:lnTo>
                                <a:pt x="53797" y="1968"/>
                              </a:lnTo>
                              <a:lnTo>
                                <a:pt x="51244" y="5765"/>
                              </a:lnTo>
                              <a:lnTo>
                                <a:pt x="48691" y="9639"/>
                              </a:lnTo>
                              <a:lnTo>
                                <a:pt x="47434" y="15227"/>
                              </a:lnTo>
                              <a:lnTo>
                                <a:pt x="47434" y="29794"/>
                              </a:lnTo>
                              <a:lnTo>
                                <a:pt x="48691" y="35369"/>
                              </a:lnTo>
                              <a:lnTo>
                                <a:pt x="53797" y="43002"/>
                              </a:lnTo>
                              <a:lnTo>
                                <a:pt x="57543" y="44894"/>
                              </a:lnTo>
                              <a:lnTo>
                                <a:pt x="67233" y="44894"/>
                              </a:lnTo>
                              <a:lnTo>
                                <a:pt x="70916" y="43002"/>
                              </a:lnTo>
                              <a:lnTo>
                                <a:pt x="72745" y="40322"/>
                              </a:lnTo>
                              <a:lnTo>
                                <a:pt x="76098" y="35369"/>
                              </a:lnTo>
                              <a:lnTo>
                                <a:pt x="77406" y="29794"/>
                              </a:lnTo>
                              <a:lnTo>
                                <a:pt x="77406" y="15227"/>
                              </a:lnTo>
                              <a:close/>
                            </a:path>
                            <a:path w="133350" h="45085">
                              <a:moveTo>
                                <a:pt x="93802" y="36766"/>
                              </a:moveTo>
                              <a:lnTo>
                                <a:pt x="87693" y="36766"/>
                              </a:lnTo>
                              <a:lnTo>
                                <a:pt x="87693" y="44132"/>
                              </a:lnTo>
                              <a:lnTo>
                                <a:pt x="93802" y="44132"/>
                              </a:lnTo>
                              <a:lnTo>
                                <a:pt x="93802" y="36766"/>
                              </a:lnTo>
                              <a:close/>
                            </a:path>
                            <a:path w="133350" h="45085">
                              <a:moveTo>
                                <a:pt x="133286" y="28790"/>
                              </a:moveTo>
                              <a:lnTo>
                                <a:pt x="132461" y="26403"/>
                              </a:lnTo>
                              <a:lnTo>
                                <a:pt x="129362" y="22606"/>
                              </a:lnTo>
                              <a:lnTo>
                                <a:pt x="127165" y="21361"/>
                              </a:lnTo>
                              <a:lnTo>
                                <a:pt x="124371" y="20751"/>
                              </a:lnTo>
                              <a:lnTo>
                                <a:pt x="126873" y="20154"/>
                              </a:lnTo>
                              <a:lnTo>
                                <a:pt x="128828" y="18973"/>
                              </a:lnTo>
                              <a:lnTo>
                                <a:pt x="131559" y="15646"/>
                              </a:lnTo>
                              <a:lnTo>
                                <a:pt x="132283" y="13627"/>
                              </a:lnTo>
                              <a:lnTo>
                                <a:pt x="132283" y="7797"/>
                              </a:lnTo>
                              <a:lnTo>
                                <a:pt x="130975" y="5067"/>
                              </a:lnTo>
                              <a:lnTo>
                                <a:pt x="125742" y="1016"/>
                              </a:lnTo>
                              <a:lnTo>
                                <a:pt x="122224" y="0"/>
                              </a:lnTo>
                              <a:lnTo>
                                <a:pt x="116052" y="0"/>
                              </a:lnTo>
                              <a:lnTo>
                                <a:pt x="114198" y="177"/>
                              </a:lnTo>
                              <a:lnTo>
                                <a:pt x="110337" y="787"/>
                              </a:lnTo>
                              <a:lnTo>
                                <a:pt x="108254" y="1257"/>
                              </a:lnTo>
                              <a:lnTo>
                                <a:pt x="106057" y="1854"/>
                              </a:lnTo>
                              <a:lnTo>
                                <a:pt x="106057" y="7086"/>
                              </a:lnTo>
                              <a:lnTo>
                                <a:pt x="108254" y="6362"/>
                              </a:lnTo>
                              <a:lnTo>
                                <a:pt x="110274" y="5829"/>
                              </a:lnTo>
                              <a:lnTo>
                                <a:pt x="113969" y="5130"/>
                              </a:lnTo>
                              <a:lnTo>
                                <a:pt x="115684" y="4940"/>
                              </a:lnTo>
                              <a:lnTo>
                                <a:pt x="120205" y="4940"/>
                              </a:lnTo>
                              <a:lnTo>
                                <a:pt x="122466" y="5537"/>
                              </a:lnTo>
                              <a:lnTo>
                                <a:pt x="125615" y="7912"/>
                              </a:lnTo>
                              <a:lnTo>
                                <a:pt x="126453" y="9639"/>
                              </a:lnTo>
                              <a:lnTo>
                                <a:pt x="126453" y="14046"/>
                              </a:lnTo>
                              <a:lnTo>
                                <a:pt x="125679" y="15709"/>
                              </a:lnTo>
                              <a:lnTo>
                                <a:pt x="122593" y="18021"/>
                              </a:lnTo>
                              <a:lnTo>
                                <a:pt x="120383" y="18554"/>
                              </a:lnTo>
                              <a:lnTo>
                                <a:pt x="112242" y="18554"/>
                              </a:lnTo>
                              <a:lnTo>
                                <a:pt x="112242" y="23368"/>
                              </a:lnTo>
                              <a:lnTo>
                                <a:pt x="120510" y="23368"/>
                              </a:lnTo>
                              <a:lnTo>
                                <a:pt x="122999" y="24155"/>
                              </a:lnTo>
                              <a:lnTo>
                                <a:pt x="126568" y="27000"/>
                              </a:lnTo>
                              <a:lnTo>
                                <a:pt x="127457" y="29019"/>
                              </a:lnTo>
                              <a:lnTo>
                                <a:pt x="127457" y="34315"/>
                              </a:lnTo>
                              <a:lnTo>
                                <a:pt x="126453" y="36449"/>
                              </a:lnTo>
                              <a:lnTo>
                                <a:pt x="122643" y="39306"/>
                              </a:lnTo>
                              <a:lnTo>
                                <a:pt x="119849" y="40030"/>
                              </a:lnTo>
                              <a:lnTo>
                                <a:pt x="114020" y="40030"/>
                              </a:lnTo>
                              <a:lnTo>
                                <a:pt x="112001" y="39776"/>
                              </a:lnTo>
                              <a:lnTo>
                                <a:pt x="108140" y="38836"/>
                              </a:lnTo>
                              <a:lnTo>
                                <a:pt x="106349" y="38112"/>
                              </a:lnTo>
                              <a:lnTo>
                                <a:pt x="104749" y="37160"/>
                              </a:lnTo>
                              <a:lnTo>
                                <a:pt x="104749" y="42811"/>
                              </a:lnTo>
                              <a:lnTo>
                                <a:pt x="106768" y="43522"/>
                              </a:lnTo>
                              <a:lnTo>
                                <a:pt x="108788" y="44056"/>
                              </a:lnTo>
                              <a:lnTo>
                                <a:pt x="112598" y="44729"/>
                              </a:lnTo>
                              <a:lnTo>
                                <a:pt x="114503" y="44894"/>
                              </a:lnTo>
                              <a:lnTo>
                                <a:pt x="121754" y="44894"/>
                              </a:lnTo>
                              <a:lnTo>
                                <a:pt x="125920" y="43776"/>
                              </a:lnTo>
                              <a:lnTo>
                                <a:pt x="131800" y="39128"/>
                              </a:lnTo>
                              <a:lnTo>
                                <a:pt x="133286" y="35801"/>
                              </a:lnTo>
                              <a:lnTo>
                                <a:pt x="133286" y="287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53027pt;margin-top:-81.601395pt;width:10.5pt;height:3.55pt;mso-position-horizontal-relative:page;mso-position-vertical-relative:paragraph;z-index:15789568" id="docshape332" coordorigin="6437,-1632" coordsize="210,71" path="m6496,-1596l6437,-1596,6437,-1588,6496,-1588,6496,-1596xm6559,-1608l6557,-1617,6553,-1623,6552,-1625,6550,-1628,6550,-1606,6550,-1587,6548,-1580,6546,-1576,6544,-1571,6540,-1569,6531,-1569,6527,-1571,6522,-1580,6521,-1587,6521,-1606,6522,-1613,6527,-1622,6531,-1625,6540,-1625,6544,-1622,6546,-1618,6548,-1613,6550,-1606,6550,-1628,6549,-1629,6543,-1632,6528,-1632,6522,-1629,6518,-1623,6514,-1617,6512,-1608,6512,-1585,6514,-1576,6522,-1564,6528,-1561,6543,-1561,6549,-1564,6552,-1569,6557,-1576,6559,-1585,6559,-1608xm6585,-1574l6575,-1574,6575,-1563,6585,-1563,6585,-1574xm6647,-1587l6646,-1590,6641,-1596,6637,-1598,6633,-1599,6637,-1600,6640,-1602,6644,-1607,6645,-1611,6645,-1620,6643,-1624,6635,-1630,6630,-1632,6620,-1632,6617,-1632,6611,-1631,6608,-1630,6604,-1629,6604,-1621,6608,-1622,6611,-1623,6617,-1624,6619,-1624,6626,-1624,6630,-1623,6635,-1620,6636,-1617,6636,-1610,6635,-1607,6630,-1604,6627,-1603,6614,-1603,6614,-1595,6627,-1595,6631,-1594,6636,-1590,6638,-1586,6638,-1578,6636,-1575,6630,-1570,6626,-1569,6617,-1569,6613,-1569,6607,-1571,6605,-1572,6602,-1574,6602,-1565,6605,-1563,6608,-1563,6614,-1562,6617,-1561,6629,-1561,6635,-1563,6645,-1570,6647,-1576,6647,-1587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4087533</wp:posOffset>
                </wp:positionH>
                <wp:positionV relativeFrom="paragraph">
                  <wp:posOffset>-1377637</wp:posOffset>
                </wp:positionV>
                <wp:extent cx="132715" cy="45085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13271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45085">
                              <a:moveTo>
                                <a:pt x="37211" y="23012"/>
                              </a:moveTo>
                              <a:lnTo>
                                <a:pt x="0" y="23012"/>
                              </a:lnTo>
                              <a:lnTo>
                                <a:pt x="0" y="27952"/>
                              </a:lnTo>
                              <a:lnTo>
                                <a:pt x="37211" y="27952"/>
                              </a:lnTo>
                              <a:lnTo>
                                <a:pt x="37211" y="23012"/>
                              </a:lnTo>
                              <a:close/>
                            </a:path>
                            <a:path w="132715" h="45085">
                              <a:moveTo>
                                <a:pt x="77406" y="15227"/>
                              </a:moveTo>
                              <a:lnTo>
                                <a:pt x="76098" y="9639"/>
                              </a:lnTo>
                              <a:lnTo>
                                <a:pt x="73533" y="5765"/>
                              </a:lnTo>
                              <a:lnTo>
                                <a:pt x="72758" y="4648"/>
                              </a:lnTo>
                              <a:lnTo>
                                <a:pt x="71513" y="2844"/>
                              </a:lnTo>
                              <a:lnTo>
                                <a:pt x="71513" y="16535"/>
                              </a:lnTo>
                              <a:lnTo>
                                <a:pt x="71513" y="28435"/>
                              </a:lnTo>
                              <a:lnTo>
                                <a:pt x="70739" y="32893"/>
                              </a:lnTo>
                              <a:lnTo>
                                <a:pt x="69253" y="35864"/>
                              </a:lnTo>
                              <a:lnTo>
                                <a:pt x="67716" y="38836"/>
                              </a:lnTo>
                              <a:lnTo>
                                <a:pt x="65455" y="40322"/>
                              </a:lnTo>
                              <a:lnTo>
                                <a:pt x="59385" y="40322"/>
                              </a:lnTo>
                              <a:lnTo>
                                <a:pt x="57124" y="38836"/>
                              </a:lnTo>
                              <a:lnTo>
                                <a:pt x="54038" y="32893"/>
                              </a:lnTo>
                              <a:lnTo>
                                <a:pt x="53327" y="28435"/>
                              </a:lnTo>
                              <a:lnTo>
                                <a:pt x="53327" y="16535"/>
                              </a:lnTo>
                              <a:lnTo>
                                <a:pt x="54038" y="12077"/>
                              </a:lnTo>
                              <a:lnTo>
                                <a:pt x="57124" y="6134"/>
                              </a:lnTo>
                              <a:lnTo>
                                <a:pt x="59385" y="4648"/>
                              </a:lnTo>
                              <a:lnTo>
                                <a:pt x="65455" y="4648"/>
                              </a:lnTo>
                              <a:lnTo>
                                <a:pt x="67716" y="6134"/>
                              </a:lnTo>
                              <a:lnTo>
                                <a:pt x="69253" y="9105"/>
                              </a:lnTo>
                              <a:lnTo>
                                <a:pt x="70739" y="12077"/>
                              </a:lnTo>
                              <a:lnTo>
                                <a:pt x="71513" y="16535"/>
                              </a:lnTo>
                              <a:lnTo>
                                <a:pt x="71513" y="2844"/>
                              </a:lnTo>
                              <a:lnTo>
                                <a:pt x="70916" y="1968"/>
                              </a:lnTo>
                              <a:lnTo>
                                <a:pt x="67233" y="0"/>
                              </a:lnTo>
                              <a:lnTo>
                                <a:pt x="57543" y="0"/>
                              </a:lnTo>
                              <a:lnTo>
                                <a:pt x="53797" y="1968"/>
                              </a:lnTo>
                              <a:lnTo>
                                <a:pt x="51244" y="5765"/>
                              </a:lnTo>
                              <a:lnTo>
                                <a:pt x="48691" y="9639"/>
                              </a:lnTo>
                              <a:lnTo>
                                <a:pt x="47434" y="15227"/>
                              </a:lnTo>
                              <a:lnTo>
                                <a:pt x="47434" y="29794"/>
                              </a:lnTo>
                              <a:lnTo>
                                <a:pt x="48691" y="35369"/>
                              </a:lnTo>
                              <a:lnTo>
                                <a:pt x="53797" y="43002"/>
                              </a:lnTo>
                              <a:lnTo>
                                <a:pt x="57543" y="44894"/>
                              </a:lnTo>
                              <a:lnTo>
                                <a:pt x="67233" y="44894"/>
                              </a:lnTo>
                              <a:lnTo>
                                <a:pt x="70916" y="43002"/>
                              </a:lnTo>
                              <a:lnTo>
                                <a:pt x="72745" y="40322"/>
                              </a:lnTo>
                              <a:lnTo>
                                <a:pt x="76098" y="35369"/>
                              </a:lnTo>
                              <a:lnTo>
                                <a:pt x="77406" y="29794"/>
                              </a:lnTo>
                              <a:lnTo>
                                <a:pt x="77406" y="15227"/>
                              </a:lnTo>
                              <a:close/>
                            </a:path>
                            <a:path w="132715" h="45085">
                              <a:moveTo>
                                <a:pt x="93802" y="36753"/>
                              </a:moveTo>
                              <a:lnTo>
                                <a:pt x="87693" y="36753"/>
                              </a:lnTo>
                              <a:lnTo>
                                <a:pt x="87693" y="44132"/>
                              </a:lnTo>
                              <a:lnTo>
                                <a:pt x="93802" y="44132"/>
                              </a:lnTo>
                              <a:lnTo>
                                <a:pt x="93802" y="36753"/>
                              </a:lnTo>
                              <a:close/>
                            </a:path>
                            <a:path w="132715" h="45085">
                              <a:moveTo>
                                <a:pt x="132105" y="39179"/>
                              </a:moveTo>
                              <a:lnTo>
                                <a:pt x="111645" y="39179"/>
                              </a:lnTo>
                              <a:lnTo>
                                <a:pt x="126746" y="23672"/>
                              </a:lnTo>
                              <a:lnTo>
                                <a:pt x="129006" y="20942"/>
                              </a:lnTo>
                              <a:lnTo>
                                <a:pt x="130200" y="19024"/>
                              </a:lnTo>
                              <a:lnTo>
                                <a:pt x="131508" y="15875"/>
                              </a:lnTo>
                              <a:lnTo>
                                <a:pt x="131864" y="14160"/>
                              </a:lnTo>
                              <a:lnTo>
                                <a:pt x="131864" y="8636"/>
                              </a:lnTo>
                              <a:lnTo>
                                <a:pt x="130492" y="5664"/>
                              </a:lnTo>
                              <a:lnTo>
                                <a:pt x="125145" y="1143"/>
                              </a:lnTo>
                              <a:lnTo>
                                <a:pt x="121577" y="0"/>
                              </a:lnTo>
                              <a:lnTo>
                                <a:pt x="115392" y="0"/>
                              </a:lnTo>
                              <a:lnTo>
                                <a:pt x="113487" y="241"/>
                              </a:lnTo>
                              <a:lnTo>
                                <a:pt x="109448" y="1193"/>
                              </a:lnTo>
                              <a:lnTo>
                                <a:pt x="107251" y="1917"/>
                              </a:lnTo>
                              <a:lnTo>
                                <a:pt x="104863" y="2857"/>
                              </a:lnTo>
                              <a:lnTo>
                                <a:pt x="104863" y="8813"/>
                              </a:lnTo>
                              <a:lnTo>
                                <a:pt x="107188" y="7493"/>
                              </a:lnTo>
                              <a:lnTo>
                                <a:pt x="109385" y="6553"/>
                              </a:lnTo>
                              <a:lnTo>
                                <a:pt x="113423" y="5283"/>
                              </a:lnTo>
                              <a:lnTo>
                                <a:pt x="115392" y="4940"/>
                              </a:lnTo>
                              <a:lnTo>
                                <a:pt x="119849" y="4940"/>
                              </a:lnTo>
                              <a:lnTo>
                                <a:pt x="121932" y="5715"/>
                              </a:lnTo>
                              <a:lnTo>
                                <a:pt x="125145" y="8572"/>
                              </a:lnTo>
                              <a:lnTo>
                                <a:pt x="125971" y="10477"/>
                              </a:lnTo>
                              <a:lnTo>
                                <a:pt x="125971" y="14160"/>
                              </a:lnTo>
                              <a:lnTo>
                                <a:pt x="104571" y="39179"/>
                              </a:lnTo>
                              <a:lnTo>
                                <a:pt x="104571" y="44132"/>
                              </a:lnTo>
                              <a:lnTo>
                                <a:pt x="132105" y="44132"/>
                              </a:lnTo>
                              <a:lnTo>
                                <a:pt x="132105" y="39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53027pt;margin-top:-108.475395pt;width:10.45pt;height:3.55pt;mso-position-horizontal-relative:page;mso-position-vertical-relative:paragraph;z-index:15790080" id="docshape333" coordorigin="6437,-2170" coordsize="209,71" path="m6496,-2133l6437,-2133,6437,-2125,6496,-2125,6496,-2133xm6559,-2146l6557,-2154,6553,-2160,6552,-2162,6550,-2165,6550,-2143,6550,-2125,6548,-2118,6546,-2113,6544,-2108,6540,-2106,6531,-2106,6527,-2108,6522,-2118,6521,-2125,6521,-2143,6522,-2150,6527,-2160,6531,-2162,6540,-2162,6544,-2160,6546,-2155,6548,-2150,6550,-2143,6550,-2165,6549,-2166,6543,-2170,6528,-2170,6522,-2166,6518,-2160,6514,-2154,6512,-2146,6512,-2123,6514,-2114,6522,-2102,6528,-2099,6543,-2099,6549,-2102,6552,-2106,6557,-2114,6559,-2123,6559,-2146xm6585,-2112l6575,-2112,6575,-2100,6585,-2100,6585,-2112xm6645,-2108l6613,-2108,6637,-2132,6640,-2137,6642,-2140,6644,-2145,6645,-2147,6645,-2156,6643,-2161,6634,-2168,6629,-2170,6619,-2170,6616,-2169,6609,-2168,6606,-2166,6602,-2165,6602,-2156,6606,-2158,6609,-2159,6616,-2161,6619,-2162,6626,-2162,6629,-2161,6634,-2156,6635,-2153,6635,-2147,6635,-2145,6633,-2140,6630,-2137,6626,-2132,6602,-2108,6602,-2100,6645,-2100,6645,-2108xe" filled="true" fillcolor="#26262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  <w:sz w:val="12"/>
        </w:rPr>
        <w:t>Fig.</w:t>
      </w:r>
      <w:r>
        <w:rPr>
          <w:w w:val="115"/>
          <w:sz w:val="12"/>
        </w:rPr>
        <w:t> 5.</w:t>
      </w:r>
      <w:r>
        <w:rPr>
          <w:w w:val="115"/>
          <w:sz w:val="12"/>
        </w:rPr>
        <w:t> The</w:t>
      </w:r>
      <w:r>
        <w:rPr>
          <w:w w:val="115"/>
          <w:sz w:val="12"/>
        </w:rPr>
        <w:t> difference</w:t>
      </w:r>
      <w:r>
        <w:rPr>
          <w:w w:val="115"/>
          <w:sz w:val="12"/>
        </w:rPr>
        <w:t> between</w:t>
      </w:r>
      <w:r>
        <w:rPr>
          <w:w w:val="115"/>
          <w:sz w:val="12"/>
        </w:rPr>
        <w:t> the</w:t>
      </w:r>
      <w:r>
        <w:rPr>
          <w:w w:val="115"/>
          <w:sz w:val="12"/>
        </w:rPr>
        <w:t> results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classifiers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</w:t>
      </w:r>
      <w:r>
        <w:rPr>
          <w:w w:val="115"/>
          <w:sz w:val="12"/>
        </w:rPr>
        <w:t> mean</w:t>
      </w:r>
      <w:r>
        <w:rPr>
          <w:w w:val="115"/>
          <w:sz w:val="12"/>
        </w:rPr>
        <w:t> of</w:t>
      </w:r>
      <w:r>
        <w:rPr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annotation schemes.</w:t>
      </w:r>
    </w:p>
    <w:p>
      <w:pPr>
        <w:pStyle w:val="BodyText"/>
        <w:rPr>
          <w:sz w:val="12"/>
        </w:rPr>
      </w:pPr>
    </w:p>
    <w:p>
      <w:pPr>
        <w:pStyle w:val="BodyText"/>
        <w:spacing w:before="88"/>
        <w:rPr>
          <w:sz w:val="12"/>
        </w:rPr>
      </w:pPr>
    </w:p>
    <w:p>
      <w:pPr>
        <w:pStyle w:val="BodyText"/>
        <w:spacing w:line="276" w:lineRule="auto"/>
        <w:ind w:left="111" w:right="110"/>
        <w:jc w:val="both"/>
      </w:pPr>
      <w:r>
        <w:rPr>
          <w:w w:val="105"/>
        </w:rPr>
        <w:t>scheme.</w:t>
      </w:r>
      <w:r>
        <w:rPr>
          <w:w w:val="105"/>
        </w:rPr>
        <w:t> However,</w:t>
      </w:r>
      <w:r>
        <w:rPr>
          <w:w w:val="105"/>
        </w:rPr>
        <w:t> after</w:t>
      </w:r>
      <w:r>
        <w:rPr>
          <w:w w:val="105"/>
        </w:rPr>
        <w:t> settling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classifier,</w:t>
      </w:r>
      <w:r>
        <w:rPr>
          <w:w w:val="105"/>
        </w:rPr>
        <w:t> </w:t>
      </w:r>
      <w:r>
        <w:rPr>
          <w:w w:val="105"/>
        </w:rPr>
        <w:t>the next crucial decision to be made, is selecting the suitable annota- tion scheme because it will negatively or positively affect the per- formance of the classifier.</w:t>
      </w: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Consecutive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entities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As previously shown in Section </w:t>
      </w:r>
      <w:hyperlink w:history="true" w:anchor="_bookmark9">
        <w:r>
          <w:rPr>
            <w:color w:val="007FAD"/>
            <w:w w:val="105"/>
          </w:rPr>
          <w:t>4</w:t>
        </w:r>
      </w:hyperlink>
      <w:r>
        <w:rPr>
          <w:w w:val="105"/>
        </w:rPr>
        <w:t>, the IO scheme </w:t>
      </w:r>
      <w:r>
        <w:rPr>
          <w:w w:val="105"/>
        </w:rPr>
        <w:t>outperformed the other</w:t>
      </w:r>
      <w:r>
        <w:rPr>
          <w:w w:val="105"/>
        </w:rPr>
        <w:t> schemes in</w:t>
      </w:r>
      <w:r>
        <w:rPr>
          <w:w w:val="105"/>
        </w:rPr>
        <w:t> terms</w:t>
      </w:r>
      <w:r>
        <w:rPr>
          <w:w w:val="105"/>
        </w:rPr>
        <w:t> of recall, precision, and F-measure. However, an important shortcoming of the IO scheme is its inabil- ity to recognize consecutive entities. This might have affected the results</w:t>
      </w:r>
      <w:r>
        <w:rPr>
          <w:w w:val="105"/>
        </w:rPr>
        <w:t> in</w:t>
      </w:r>
      <w:r>
        <w:rPr>
          <w:w w:val="105"/>
        </w:rPr>
        <w:t> favor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IO</w:t>
      </w:r>
      <w:r>
        <w:rPr>
          <w:w w:val="105"/>
        </w:rPr>
        <w:t> scheme,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lacks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do</w:t>
      </w:r>
      <w:r>
        <w:rPr>
          <w:w w:val="105"/>
        </w:rPr>
        <w:t> so because</w:t>
      </w:r>
      <w:r>
        <w:rPr>
          <w:spacing w:val="11"/>
          <w:w w:val="105"/>
        </w:rPr>
        <w:t> </w:t>
      </w:r>
      <w:r>
        <w:rPr>
          <w:w w:val="105"/>
        </w:rPr>
        <w:t>there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label</w:t>
      </w:r>
      <w:r>
        <w:rPr>
          <w:spacing w:val="12"/>
          <w:w w:val="105"/>
        </w:rPr>
        <w:t> </w:t>
      </w:r>
      <w:r>
        <w:rPr>
          <w:w w:val="105"/>
        </w:rPr>
        <w:t>assigned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entities.</w:t>
      </w:r>
      <w:r>
        <w:rPr>
          <w:spacing w:val="12"/>
          <w:w w:val="105"/>
        </w:rPr>
        <w:t> </w:t>
      </w:r>
      <w:r>
        <w:rPr>
          <w:w w:val="105"/>
        </w:rPr>
        <w:t>Thus,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19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_bookmark15" w:id="24"/>
      <w:bookmarkEnd w:id="24"/>
      <w:r>
        <w:rPr/>
      </w:r>
      <w:bookmarkStart w:name="_bookmark16" w:id="25"/>
      <w:bookmarkEnd w:id="25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percentages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correctly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predicted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consecutive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entities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513"/>
        <w:gridCol w:w="1508"/>
        <w:gridCol w:w="1655"/>
        <w:gridCol w:w="1458"/>
        <w:gridCol w:w="1458"/>
        <w:gridCol w:w="1171"/>
      </w:tblGrid>
      <w:tr>
        <w:trPr>
          <w:trHeight w:val="234" w:hRule="atLeast"/>
        </w:trPr>
        <w:tc>
          <w:tcPr>
            <w:tcW w:w="164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1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"/>
              <w:rPr>
                <w:sz w:val="12"/>
              </w:rPr>
            </w:pPr>
            <w:r>
              <w:rPr>
                <w:spacing w:val="-2"/>
                <w:sz w:val="12"/>
              </w:rPr>
              <w:t>IOB(%)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"/>
              <w:rPr>
                <w:sz w:val="12"/>
              </w:rPr>
            </w:pPr>
            <w:r>
              <w:rPr>
                <w:spacing w:val="-2"/>
                <w:sz w:val="12"/>
              </w:rPr>
              <w:t>IOE(%)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sz w:val="12"/>
              </w:rPr>
              <w:t>IOBES(%)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" w:right="6"/>
              <w:rPr>
                <w:sz w:val="12"/>
              </w:rPr>
            </w:pPr>
            <w:r>
              <w:rPr>
                <w:spacing w:val="-2"/>
                <w:sz w:val="12"/>
              </w:rPr>
              <w:t>BI(%)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" w:right="6"/>
              <w:rPr>
                <w:sz w:val="12"/>
              </w:rPr>
            </w:pPr>
            <w:r>
              <w:rPr>
                <w:spacing w:val="-2"/>
                <w:sz w:val="12"/>
              </w:rPr>
              <w:t>IE(%)</w:t>
            </w:r>
          </w:p>
        </w:tc>
        <w:tc>
          <w:tcPr>
            <w:tcW w:w="117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right="171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BIES(%)</w:t>
            </w:r>
          </w:p>
        </w:tc>
      </w:tr>
      <w:tr>
        <w:trPr>
          <w:trHeight w:val="212" w:hRule="atLeast"/>
        </w:trPr>
        <w:tc>
          <w:tcPr>
            <w:tcW w:w="16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Ada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31.25</w:t>
            </w:r>
          </w:p>
        </w:tc>
        <w:tc>
          <w:tcPr>
            <w:tcW w:w="15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6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31.25</w:t>
            </w:r>
          </w:p>
        </w:tc>
        <w:tc>
          <w:tcPr>
            <w:tcW w:w="14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" w:right="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31.25</w:t>
            </w:r>
          </w:p>
        </w:tc>
        <w:tc>
          <w:tcPr>
            <w:tcW w:w="14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37.50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right="22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37.50</w:t>
            </w:r>
          </w:p>
        </w:tc>
      </w:tr>
      <w:tr>
        <w:trPr>
          <w:trHeight w:val="171" w:hRule="atLeast"/>
        </w:trPr>
        <w:tc>
          <w:tcPr>
            <w:tcW w:w="1642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Decsion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Tree</w:t>
            </w:r>
          </w:p>
        </w:tc>
        <w:tc>
          <w:tcPr>
            <w:tcW w:w="151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50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37.50</w:t>
            </w:r>
          </w:p>
        </w:tc>
        <w:tc>
          <w:tcPr>
            <w:tcW w:w="1458" w:type="dxa"/>
          </w:tcPr>
          <w:p>
            <w:pPr>
              <w:pStyle w:val="TableParagraph"/>
              <w:ind w:left="5"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458" w:type="dxa"/>
          </w:tcPr>
          <w:p>
            <w:pPr>
              <w:pStyle w:val="TableParagraph"/>
              <w:ind w:left="3"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171" w:type="dxa"/>
          </w:tcPr>
          <w:p>
            <w:pPr>
              <w:pStyle w:val="TableParagraph"/>
              <w:ind w:right="22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</w:tr>
      <w:tr>
        <w:trPr>
          <w:trHeight w:val="171" w:hRule="atLeast"/>
        </w:trPr>
        <w:tc>
          <w:tcPr>
            <w:tcW w:w="1642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KNN</w:t>
            </w:r>
          </w:p>
        </w:tc>
        <w:tc>
          <w:tcPr>
            <w:tcW w:w="1513" w:type="dxa"/>
          </w:tcPr>
          <w:p>
            <w:pPr>
              <w:pStyle w:val="TableParagraph"/>
              <w:ind w:left="1" w:right="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12.50</w:t>
            </w:r>
          </w:p>
        </w:tc>
        <w:tc>
          <w:tcPr>
            <w:tcW w:w="150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12.50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12.50</w:t>
            </w:r>
          </w:p>
        </w:tc>
        <w:tc>
          <w:tcPr>
            <w:tcW w:w="1458" w:type="dxa"/>
          </w:tcPr>
          <w:p>
            <w:pPr>
              <w:pStyle w:val="TableParagraph"/>
              <w:ind w:left="6"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12.50</w:t>
            </w:r>
          </w:p>
        </w:tc>
        <w:tc>
          <w:tcPr>
            <w:tcW w:w="1458" w:type="dxa"/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12.50</w:t>
            </w:r>
          </w:p>
        </w:tc>
        <w:tc>
          <w:tcPr>
            <w:tcW w:w="1171" w:type="dxa"/>
          </w:tcPr>
          <w:p>
            <w:pPr>
              <w:pStyle w:val="TableParagraph"/>
              <w:ind w:right="22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12.50</w:t>
            </w:r>
          </w:p>
        </w:tc>
      </w:tr>
      <w:tr>
        <w:trPr>
          <w:trHeight w:val="171" w:hRule="atLeast"/>
        </w:trPr>
        <w:tc>
          <w:tcPr>
            <w:tcW w:w="1642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bookmarkStart w:name="4.3 Comparison with previous studies" w:id="26"/>
            <w:bookmarkEnd w:id="26"/>
            <w:r>
              <w:rPr/>
            </w:r>
            <w:r>
              <w:rPr>
                <w:w w:val="110"/>
                <w:sz w:val="12"/>
              </w:rPr>
              <w:t>Random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Forest</w:t>
            </w:r>
          </w:p>
        </w:tc>
        <w:tc>
          <w:tcPr>
            <w:tcW w:w="151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50.00</w:t>
            </w:r>
          </w:p>
        </w:tc>
        <w:tc>
          <w:tcPr>
            <w:tcW w:w="1508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458" w:type="dxa"/>
          </w:tcPr>
          <w:p>
            <w:pPr>
              <w:pStyle w:val="TableParagraph"/>
              <w:ind w:left="6" w:right="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62.50</w:t>
            </w:r>
          </w:p>
        </w:tc>
        <w:tc>
          <w:tcPr>
            <w:tcW w:w="1458" w:type="dxa"/>
          </w:tcPr>
          <w:p>
            <w:pPr>
              <w:pStyle w:val="TableParagraph"/>
              <w:ind w:left="3" w:right="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50.00</w:t>
            </w:r>
          </w:p>
        </w:tc>
        <w:tc>
          <w:tcPr>
            <w:tcW w:w="1171" w:type="dxa"/>
          </w:tcPr>
          <w:p>
            <w:pPr>
              <w:pStyle w:val="TableParagraph"/>
              <w:ind w:right="22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</w:tr>
      <w:tr>
        <w:trPr>
          <w:trHeight w:val="171" w:hRule="atLeast"/>
        </w:trPr>
        <w:tc>
          <w:tcPr>
            <w:tcW w:w="1642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Gradient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51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50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62.50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458" w:type="dxa"/>
          </w:tcPr>
          <w:p>
            <w:pPr>
              <w:pStyle w:val="TableParagraph"/>
              <w:ind w:left="5"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43.75</w:t>
            </w:r>
          </w:p>
        </w:tc>
        <w:tc>
          <w:tcPr>
            <w:tcW w:w="1458" w:type="dxa"/>
          </w:tcPr>
          <w:p>
            <w:pPr>
              <w:pStyle w:val="TableParagraph"/>
              <w:ind w:left="3" w:right="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50.00</w:t>
            </w:r>
          </w:p>
        </w:tc>
        <w:tc>
          <w:tcPr>
            <w:tcW w:w="1171" w:type="dxa"/>
          </w:tcPr>
          <w:p>
            <w:pPr>
              <w:pStyle w:val="TableParagraph"/>
              <w:ind w:right="22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50.00</w:t>
            </w:r>
          </w:p>
        </w:tc>
      </w:tr>
      <w:tr>
        <w:trPr>
          <w:trHeight w:val="236" w:hRule="atLeast"/>
        </w:trPr>
        <w:tc>
          <w:tcPr>
            <w:tcW w:w="16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Average</w:t>
            </w:r>
          </w:p>
        </w:tc>
        <w:tc>
          <w:tcPr>
            <w:tcW w:w="15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36.25</w:t>
            </w:r>
          </w:p>
        </w:tc>
        <w:tc>
          <w:tcPr>
            <w:tcW w:w="15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41.25</w:t>
            </w:r>
          </w:p>
        </w:tc>
        <w:tc>
          <w:tcPr>
            <w:tcW w:w="16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33.75</w:t>
            </w:r>
          </w:p>
        </w:tc>
        <w:tc>
          <w:tcPr>
            <w:tcW w:w="14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"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38.75</w:t>
            </w:r>
          </w:p>
        </w:tc>
        <w:tc>
          <w:tcPr>
            <w:tcW w:w="14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" w:right="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38.75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22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37.50</w:t>
            </w: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887" w:footer="420" w:top="1080" w:bottom="620" w:left="640" w:right="640"/>
        </w:sectPr>
      </w:pPr>
    </w:p>
    <w:p>
      <w:pPr>
        <w:spacing w:before="116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8</w:t>
      </w:r>
    </w:p>
    <w:p>
      <w:pPr>
        <w:spacing w:line="92" w:lineRule="exact"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tags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needed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annotation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scheme</w:t>
      </w:r>
    </w:p>
    <w:p>
      <w:pPr>
        <w:pStyle w:val="BodyText"/>
        <w:spacing w:before="179"/>
        <w:ind w:left="111"/>
      </w:pPr>
      <w:r>
        <w:rPr/>
        <w:br w:type="column"/>
      </w:r>
      <w:r>
        <w:rPr>
          <w:w w:val="105"/>
        </w:rPr>
        <w:t>considering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complexity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running</w:t>
      </w:r>
      <w:r>
        <w:rPr>
          <w:spacing w:val="20"/>
          <w:w w:val="105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model,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using</w:t>
      </w:r>
    </w:p>
    <w:p>
      <w:pPr>
        <w:spacing w:after="0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3481" w:space="1900"/>
            <w:col w:w="5249"/>
          </w:cols>
        </w:sectPr>
      </w:pPr>
    </w:p>
    <w:p>
      <w:pPr>
        <w:pStyle w:val="BodyText"/>
        <w:tabs>
          <w:tab w:pos="5132" w:val="left" w:leader="none"/>
        </w:tabs>
        <w:spacing w:before="9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439254</wp:posOffset>
                </wp:positionH>
                <wp:positionV relativeFrom="paragraph">
                  <wp:posOffset>114207</wp:posOffset>
                </wp:positionV>
                <wp:extent cx="3264535" cy="966469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3264535" cy="9664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19"/>
                              <w:gridCol w:w="2401"/>
                            </w:tblGrid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26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7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Annotation</w:t>
                                  </w:r>
                                  <w:r>
                                    <w:rPr>
                                      <w:spacing w:val="2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Scheme</w:t>
                                  </w:r>
                                </w:p>
                              </w:tc>
                              <w:tc>
                                <w:tcPr>
                                  <w:tcW w:w="24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63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Tags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26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7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IO</w:t>
                                  </w:r>
                                </w:p>
                              </w:tc>
                              <w:tc>
                                <w:tcPr>
                                  <w:tcW w:w="24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263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w w:val="13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19" w:type="dxa"/>
                                </w:tcPr>
                                <w:p>
                                  <w:pPr>
                                    <w:pStyle w:val="TableParagraph"/>
                                    <w:ind w:left="17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IOB</w:t>
                                  </w:r>
                                </w:p>
                              </w:tc>
                              <w:tc>
                                <w:tcPr>
                                  <w:tcW w:w="2401" w:type="dxa"/>
                                </w:tcPr>
                                <w:p>
                                  <w:pPr>
                                    <w:pStyle w:val="TableParagraph"/>
                                    <w:ind w:left="1263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2C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19" w:type="dxa"/>
                                </w:tcPr>
                                <w:p>
                                  <w:pPr>
                                    <w:pStyle w:val="TableParagraph"/>
                                    <w:ind w:left="17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IOE</w:t>
                                  </w:r>
                                </w:p>
                              </w:tc>
                              <w:tc>
                                <w:tcPr>
                                  <w:tcW w:w="2401" w:type="dxa"/>
                                </w:tcPr>
                                <w:p>
                                  <w:pPr>
                                    <w:pStyle w:val="TableParagraph"/>
                                    <w:ind w:left="1263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2C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19" w:type="dxa"/>
                                </w:tcPr>
                                <w:p>
                                  <w:pPr>
                                    <w:pStyle w:val="TableParagraph"/>
                                    <w:ind w:left="17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IOBES</w:t>
                                  </w:r>
                                </w:p>
                              </w:tc>
                              <w:tc>
                                <w:tcPr>
                                  <w:tcW w:w="2401" w:type="dxa"/>
                                </w:tcPr>
                                <w:p>
                                  <w:pPr>
                                    <w:pStyle w:val="TableParagraph"/>
                                    <w:ind w:left="1263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4C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19" w:type="dxa"/>
                                </w:tcPr>
                                <w:p>
                                  <w:pPr>
                                    <w:pStyle w:val="TableParagraph"/>
                                    <w:ind w:left="17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BI</w:t>
                                  </w:r>
                                </w:p>
                              </w:tc>
                              <w:tc>
                                <w:tcPr>
                                  <w:tcW w:w="2401" w:type="dxa"/>
                                </w:tcPr>
                                <w:p>
                                  <w:pPr>
                                    <w:pStyle w:val="TableParagraph"/>
                                    <w:ind w:left="1263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2C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19" w:type="dxa"/>
                                </w:tcPr>
                                <w:p>
                                  <w:pPr>
                                    <w:pStyle w:val="TableParagraph"/>
                                    <w:ind w:left="17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IE</w:t>
                                  </w:r>
                                </w:p>
                              </w:tc>
                              <w:tc>
                                <w:tcPr>
                                  <w:tcW w:w="2401" w:type="dxa"/>
                                </w:tcPr>
                                <w:p>
                                  <w:pPr>
                                    <w:pStyle w:val="TableParagraph"/>
                                    <w:ind w:left="1263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2C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261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70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BIES</w:t>
                                  </w:r>
                                </w:p>
                              </w:tc>
                              <w:tc>
                                <w:tcPr>
                                  <w:tcW w:w="240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63" w:right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4C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8.992711pt;width:257.05pt;height:76.1pt;mso-position-horizontal-relative:page;mso-position-vertical-relative:paragraph;z-index:15792640" type="#_x0000_t202" id="docshape3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19"/>
                        <w:gridCol w:w="2401"/>
                      </w:tblGrid>
                      <w:tr>
                        <w:trPr>
                          <w:trHeight w:val="192" w:hRule="atLeast"/>
                        </w:trPr>
                        <w:tc>
                          <w:tcPr>
                            <w:tcW w:w="26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7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Annotation</w:t>
                            </w:r>
                            <w:r>
                              <w:rPr>
                                <w:spacing w:val="2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Scheme</w:t>
                            </w:r>
                          </w:p>
                        </w:tc>
                        <w:tc>
                          <w:tcPr>
                            <w:tcW w:w="24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63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Tags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26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7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IO</w:t>
                            </w:r>
                          </w:p>
                        </w:tc>
                        <w:tc>
                          <w:tcPr>
                            <w:tcW w:w="24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263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w w:val="13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19" w:type="dxa"/>
                          </w:tcPr>
                          <w:p>
                            <w:pPr>
                              <w:pStyle w:val="TableParagraph"/>
                              <w:ind w:left="17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IOB</w:t>
                            </w:r>
                          </w:p>
                        </w:tc>
                        <w:tc>
                          <w:tcPr>
                            <w:tcW w:w="2401" w:type="dxa"/>
                          </w:tcPr>
                          <w:p>
                            <w:pPr>
                              <w:pStyle w:val="TableParagraph"/>
                              <w:ind w:left="1263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2C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19" w:type="dxa"/>
                          </w:tcPr>
                          <w:p>
                            <w:pPr>
                              <w:pStyle w:val="TableParagraph"/>
                              <w:ind w:left="17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IOE</w:t>
                            </w:r>
                          </w:p>
                        </w:tc>
                        <w:tc>
                          <w:tcPr>
                            <w:tcW w:w="2401" w:type="dxa"/>
                          </w:tcPr>
                          <w:p>
                            <w:pPr>
                              <w:pStyle w:val="TableParagraph"/>
                              <w:ind w:left="1263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2C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19" w:type="dxa"/>
                          </w:tcPr>
                          <w:p>
                            <w:pPr>
                              <w:pStyle w:val="TableParagraph"/>
                              <w:ind w:left="17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IOBES</w:t>
                            </w:r>
                          </w:p>
                        </w:tc>
                        <w:tc>
                          <w:tcPr>
                            <w:tcW w:w="2401" w:type="dxa"/>
                          </w:tcPr>
                          <w:p>
                            <w:pPr>
                              <w:pStyle w:val="TableParagraph"/>
                              <w:ind w:left="1263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4C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19" w:type="dxa"/>
                          </w:tcPr>
                          <w:p>
                            <w:pPr>
                              <w:pStyle w:val="TableParagraph"/>
                              <w:ind w:left="17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BI</w:t>
                            </w:r>
                          </w:p>
                        </w:tc>
                        <w:tc>
                          <w:tcPr>
                            <w:tcW w:w="2401" w:type="dxa"/>
                          </w:tcPr>
                          <w:p>
                            <w:pPr>
                              <w:pStyle w:val="TableParagraph"/>
                              <w:ind w:left="1263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2C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19" w:type="dxa"/>
                          </w:tcPr>
                          <w:p>
                            <w:pPr>
                              <w:pStyle w:val="TableParagraph"/>
                              <w:ind w:left="17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IE</w:t>
                            </w:r>
                          </w:p>
                        </w:tc>
                        <w:tc>
                          <w:tcPr>
                            <w:tcW w:w="2401" w:type="dxa"/>
                          </w:tcPr>
                          <w:p>
                            <w:pPr>
                              <w:pStyle w:val="TableParagraph"/>
                              <w:ind w:left="1263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2C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261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70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BIES</w:t>
                            </w:r>
                          </w:p>
                        </w:tc>
                        <w:tc>
                          <w:tcPr>
                            <w:tcW w:w="240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63" w:right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4C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u w:val="single"/>
        </w:rPr>
        <w:tab/>
      </w:r>
      <w:r>
        <w:rPr>
          <w:rFonts w:ascii="Times New Roman"/>
          <w:spacing w:val="80"/>
          <w:w w:val="105"/>
          <w:u w:val="none"/>
        </w:rPr>
        <w:t>   </w:t>
      </w:r>
      <w:r>
        <w:rPr>
          <w:w w:val="105"/>
          <w:u w:val="none"/>
        </w:rPr>
        <w:t>fewer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tags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16"/>
          <w:w w:val="105"/>
          <w:u w:val="none"/>
        </w:rPr>
        <w:t> </w:t>
      </w:r>
      <w:r>
        <w:rPr>
          <w:w w:val="105"/>
          <w:u w:val="none"/>
        </w:rPr>
        <w:t>annotate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16"/>
          <w:w w:val="105"/>
          <w:u w:val="none"/>
        </w:rPr>
        <w:t> </w:t>
      </w:r>
      <w:r>
        <w:rPr>
          <w:w w:val="105"/>
          <w:u w:val="none"/>
        </w:rPr>
        <w:t>data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decreases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16"/>
          <w:w w:val="105"/>
          <w:u w:val="none"/>
        </w:rPr>
        <w:t> </w:t>
      </w:r>
      <w:r>
        <w:rPr>
          <w:w w:val="105"/>
          <w:u w:val="none"/>
        </w:rPr>
        <w:t>complexity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run-</w:t>
      </w:r>
    </w:p>
    <w:p>
      <w:pPr>
        <w:pStyle w:val="BodyText"/>
        <w:spacing w:line="276" w:lineRule="auto" w:before="19"/>
        <w:ind w:left="5491" w:right="109"/>
        <w:jc w:val="both"/>
      </w:pPr>
      <w:r>
        <w:rPr>
          <w:w w:val="105"/>
        </w:rPr>
        <w:t>ning time of the model. To elaborate on this point further, the IO scheme</w:t>
      </w:r>
      <w:r>
        <w:rPr>
          <w:w w:val="105"/>
        </w:rPr>
        <w:t> outperforms</w:t>
      </w:r>
      <w:r>
        <w:rPr>
          <w:w w:val="105"/>
        </w:rPr>
        <w:t> other</w:t>
      </w:r>
      <w:r>
        <w:rPr>
          <w:w w:val="105"/>
        </w:rPr>
        <w:t> schemes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cost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running time because it requires fewer tags. </w:t>
      </w:r>
      <w:hyperlink w:history="true" w:anchor="_bookmark16">
        <w:r>
          <w:rPr>
            <w:color w:val="007FAD"/>
            <w:w w:val="105"/>
          </w:rPr>
          <w:t>Table 8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number of tags needed to annotate the dataset per annotation scheme, where</w:t>
      </w:r>
      <w:r>
        <w:rPr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represents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categories</w:t>
      </w:r>
      <w:r>
        <w:rPr>
          <w:w w:val="105"/>
        </w:rPr>
        <w:t> of</w:t>
      </w:r>
      <w:r>
        <w:rPr>
          <w:w w:val="105"/>
        </w:rPr>
        <w:t> named</w:t>
      </w:r>
      <w:r>
        <w:rPr>
          <w:w w:val="105"/>
        </w:rPr>
        <w:t> entities.</w:t>
      </w:r>
      <w:r>
        <w:rPr>
          <w:w w:val="105"/>
        </w:rPr>
        <w:t> In</w:t>
      </w:r>
      <w:r>
        <w:rPr>
          <w:w w:val="105"/>
        </w:rPr>
        <w:t> this research, the value of </w:t>
      </w:r>
      <w:r>
        <w:rPr>
          <w:i/>
          <w:w w:val="105"/>
        </w:rPr>
        <w:t>C </w:t>
      </w:r>
      <w:r>
        <w:rPr>
          <w:w w:val="105"/>
        </w:rPr>
        <w:t>is constant (C = 1) because we are only rec- ognizing disease names in this experiment. If the task was to rec- ognize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named</w:t>
      </w:r>
      <w:r>
        <w:rPr>
          <w:w w:val="105"/>
        </w:rPr>
        <w:t> entity</w:t>
      </w:r>
      <w:r>
        <w:rPr>
          <w:w w:val="105"/>
        </w:rPr>
        <w:t> (e.g.,</w:t>
      </w:r>
      <w:r>
        <w:rPr>
          <w:w w:val="105"/>
        </w:rPr>
        <w:t> people, location,</w:t>
      </w:r>
      <w:r>
        <w:rPr>
          <w:spacing w:val="8"/>
          <w:w w:val="105"/>
        </w:rPr>
        <w:t> </w:t>
      </w:r>
      <w:r>
        <w:rPr>
          <w:w w:val="105"/>
        </w:rPr>
        <w:t>organizations,</w:t>
      </w:r>
      <w:r>
        <w:rPr>
          <w:spacing w:val="10"/>
          <w:w w:val="105"/>
        </w:rPr>
        <w:t> </w:t>
      </w:r>
      <w:r>
        <w:rPr>
          <w:w w:val="105"/>
        </w:rPr>
        <w:t>etc),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value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11"/>
          <w:w w:val="105"/>
        </w:rPr>
        <w:t> </w:t>
      </w:r>
      <w:r>
        <w:rPr>
          <w:w w:val="105"/>
        </w:rPr>
        <w:t>would</w:t>
      </w:r>
      <w:r>
        <w:rPr>
          <w:spacing w:val="11"/>
          <w:w w:val="105"/>
        </w:rPr>
        <w:t> </w:t>
      </w:r>
      <w:r>
        <w:rPr>
          <w:w w:val="105"/>
        </w:rPr>
        <w:t>reflect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num-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line="276" w:lineRule="auto" w:before="53"/>
        <w:ind w:left="111" w:right="38"/>
        <w:jc w:val="both"/>
      </w:pPr>
      <w:r>
        <w:rPr>
          <w:w w:val="105"/>
        </w:rPr>
        <w:t>secutive</w:t>
      </w:r>
      <w:r>
        <w:rPr>
          <w:w w:val="105"/>
        </w:rPr>
        <w:t> entities</w:t>
      </w:r>
      <w:r>
        <w:rPr>
          <w:w w:val="105"/>
        </w:rPr>
        <w:t> blend</w:t>
      </w:r>
      <w:r>
        <w:rPr>
          <w:w w:val="105"/>
        </w:rPr>
        <w:t> together.</w:t>
      </w:r>
      <w:r>
        <w:rPr>
          <w:w w:val="105"/>
        </w:rPr>
        <w:t> Hypothetically,</w:t>
      </w:r>
      <w:r>
        <w:rPr>
          <w:w w:val="105"/>
        </w:rPr>
        <w:t> the</w:t>
      </w:r>
      <w:r>
        <w:rPr>
          <w:w w:val="105"/>
        </w:rPr>
        <w:t> IO</w:t>
      </w:r>
      <w:r>
        <w:rPr>
          <w:w w:val="105"/>
        </w:rPr>
        <w:t> </w:t>
      </w:r>
      <w:r>
        <w:rPr>
          <w:w w:val="105"/>
        </w:rPr>
        <w:t>scheme </w:t>
      </w:r>
      <w:bookmarkStart w:name="4.2 Complexity and running time" w:id="27"/>
      <w:bookmarkEnd w:id="27"/>
      <w:r>
        <w:rPr>
          <w:w w:val="105"/>
        </w:rPr>
        <w:t>seems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best</w:t>
      </w:r>
      <w:r>
        <w:rPr>
          <w:spacing w:val="34"/>
          <w:w w:val="105"/>
        </w:rPr>
        <w:t> </w:t>
      </w:r>
      <w:r>
        <w:rPr>
          <w:w w:val="105"/>
        </w:rPr>
        <w:t>choice</w:t>
      </w:r>
      <w:r>
        <w:rPr>
          <w:spacing w:val="33"/>
          <w:w w:val="105"/>
        </w:rPr>
        <w:t> </w:t>
      </w:r>
      <w:r>
        <w:rPr>
          <w:w w:val="105"/>
        </w:rPr>
        <w:t>due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several</w:t>
      </w:r>
      <w:r>
        <w:rPr>
          <w:spacing w:val="33"/>
          <w:w w:val="105"/>
        </w:rPr>
        <w:t> </w:t>
      </w:r>
      <w:r>
        <w:rPr>
          <w:w w:val="105"/>
        </w:rPr>
        <w:t>factors: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rarity</w:t>
      </w:r>
      <w:r>
        <w:rPr>
          <w:spacing w:val="33"/>
          <w:w w:val="105"/>
        </w:rPr>
        <w:t> </w:t>
      </w:r>
      <w:r>
        <w:rPr>
          <w:w w:val="105"/>
        </w:rPr>
        <w:t>of the consecutive entities in the corpus, the difficulty of recognizing consecutive entities using other schemes and the fact that it statis- tically</w:t>
      </w:r>
      <w:r>
        <w:rPr>
          <w:w w:val="105"/>
        </w:rPr>
        <w:t> has fewer</w:t>
      </w:r>
      <w:r>
        <w:rPr>
          <w:w w:val="105"/>
        </w:rPr>
        <w:t> labels</w:t>
      </w:r>
      <w:r>
        <w:rPr>
          <w:w w:val="105"/>
        </w:rPr>
        <w:t> to</w:t>
      </w:r>
      <w:r>
        <w:rPr>
          <w:w w:val="105"/>
        </w:rPr>
        <w:t> learn</w:t>
      </w:r>
      <w:r>
        <w:rPr>
          <w:w w:val="105"/>
        </w:rPr>
        <w:t> and predict</w:t>
      </w:r>
      <w:r>
        <w:rPr>
          <w:w w:val="105"/>
        </w:rPr>
        <w:t> compared</w:t>
      </w:r>
      <w:r>
        <w:rPr>
          <w:w w:val="105"/>
        </w:rPr>
        <w:t> to other schemes, which leads to better results.</w:t>
      </w:r>
    </w:p>
    <w:p>
      <w:pPr>
        <w:pStyle w:val="BodyText"/>
        <w:spacing w:line="276" w:lineRule="auto" w:before="1"/>
        <w:ind w:left="111" w:right="38" w:firstLine="234"/>
        <w:jc w:val="right"/>
      </w:pP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our</w:t>
      </w:r>
      <w:r>
        <w:rPr>
          <w:spacing w:val="31"/>
          <w:w w:val="105"/>
        </w:rPr>
        <w:t> </w:t>
      </w:r>
      <w:r>
        <w:rPr>
          <w:w w:val="105"/>
        </w:rPr>
        <w:t>dataset,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16</w:t>
      </w:r>
      <w:r>
        <w:rPr>
          <w:spacing w:val="31"/>
          <w:w w:val="105"/>
        </w:rPr>
        <w:t> </w:t>
      </w:r>
      <w:r>
        <w:rPr>
          <w:w w:val="105"/>
        </w:rPr>
        <w:t>consecutive</w:t>
      </w:r>
      <w:r>
        <w:rPr>
          <w:spacing w:val="30"/>
          <w:w w:val="105"/>
        </w:rPr>
        <w:t> </w:t>
      </w:r>
      <w:r>
        <w:rPr>
          <w:w w:val="105"/>
        </w:rPr>
        <w:t>entities</w:t>
      </w:r>
      <w:r>
        <w:rPr>
          <w:spacing w:val="31"/>
          <w:w w:val="105"/>
        </w:rPr>
        <w:t> </w:t>
      </w:r>
      <w:r>
        <w:rPr>
          <w:w w:val="105"/>
        </w:rPr>
        <w:t>out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1,278, which</w:t>
      </w:r>
      <w:r>
        <w:rPr>
          <w:spacing w:val="40"/>
          <w:w w:val="105"/>
        </w:rPr>
        <w:t> </w:t>
      </w:r>
      <w:r>
        <w:rPr>
          <w:w w:val="105"/>
        </w:rPr>
        <w:t>constitute</w:t>
      </w:r>
      <w:r>
        <w:rPr>
          <w:spacing w:val="40"/>
          <w:w w:val="105"/>
        </w:rPr>
        <w:t> </w:t>
      </w:r>
      <w:r>
        <w:rPr>
          <w:w w:val="105"/>
        </w:rPr>
        <w:t>less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2%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entities. </w:t>
      </w:r>
      <w:bookmarkStart w:name="_bookmark17" w:id="28"/>
      <w:bookmarkEnd w:id="28"/>
      <w:r>
        <w:rPr>
          <w:w w:val="105"/>
        </w:rPr>
        <w:t>Ensuring</w:t>
      </w:r>
      <w:r>
        <w:rPr>
          <w:spacing w:val="40"/>
          <w:w w:val="105"/>
        </w:rPr>
        <w:t> </w:t>
      </w:r>
      <w:r>
        <w:rPr>
          <w:w w:val="105"/>
        </w:rPr>
        <w:t>sufficient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dataset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better learning and prediction and vice versa. The low number of consec- utive entities in our dataset hinders the model. To test the perfor- mance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classifiers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consecutive</w:t>
      </w:r>
      <w:r>
        <w:rPr>
          <w:spacing w:val="40"/>
          <w:w w:val="105"/>
        </w:rPr>
        <w:t> </w:t>
      </w:r>
      <w:r>
        <w:rPr>
          <w:w w:val="105"/>
        </w:rPr>
        <w:t>entities,</w:t>
      </w:r>
      <w:r>
        <w:rPr>
          <w:spacing w:val="40"/>
          <w:w w:val="105"/>
        </w:rPr>
        <w:t> </w:t>
      </w:r>
      <w:r>
        <w:rPr>
          <w:w w:val="105"/>
        </w:rPr>
        <w:t>we carried the experiment illustrated in </w:t>
      </w:r>
      <w:hyperlink w:history="true" w:anchor="_bookmark15">
        <w:r>
          <w:rPr>
            <w:color w:val="007FAD"/>
            <w:w w:val="105"/>
          </w:rPr>
          <w:t>Table 7</w:t>
        </w:r>
      </w:hyperlink>
      <w:r>
        <w:rPr>
          <w:w w:val="105"/>
        </w:rPr>
        <w:t>, which shows the per- centage of correctly recognized consecutive entities per classifier. Given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promis- ing,</w:t>
      </w:r>
      <w:r>
        <w:rPr>
          <w:spacing w:val="35"/>
          <w:w w:val="105"/>
        </w:rPr>
        <w:t> </w:t>
      </w:r>
      <w:r>
        <w:rPr>
          <w:w w:val="105"/>
        </w:rPr>
        <w:t>although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consecutive</w:t>
      </w:r>
      <w:r>
        <w:rPr>
          <w:spacing w:val="33"/>
          <w:w w:val="105"/>
        </w:rPr>
        <w:t> </w:t>
      </w:r>
      <w:r>
        <w:rPr>
          <w:w w:val="105"/>
        </w:rPr>
        <w:t>entities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rare,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stated</w:t>
      </w:r>
      <w:r>
        <w:rPr>
          <w:spacing w:val="34"/>
          <w:w w:val="105"/>
        </w:rPr>
        <w:t> </w:t>
      </w:r>
      <w:r>
        <w:rPr>
          <w:w w:val="105"/>
        </w:rPr>
        <w:t>earlier. 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Gradient</w:t>
      </w:r>
      <w:r>
        <w:rPr>
          <w:spacing w:val="40"/>
          <w:w w:val="105"/>
        </w:rPr>
        <w:t> </w:t>
      </w:r>
      <w:r>
        <w:rPr>
          <w:w w:val="105"/>
        </w:rPr>
        <w:t>Boost</w:t>
      </w:r>
      <w:r>
        <w:rPr>
          <w:spacing w:val="40"/>
          <w:w w:val="105"/>
        </w:rPr>
        <w:t> </w:t>
      </w:r>
      <w:r>
        <w:rPr>
          <w:w w:val="105"/>
        </w:rPr>
        <w:t>classifier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combination</w:t>
      </w:r>
      <w:r>
        <w:rPr>
          <w:spacing w:val="40"/>
          <w:w w:val="105"/>
        </w:rPr>
        <w:t> </w:t>
      </w:r>
      <w:r>
        <w:rPr>
          <w:w w:val="105"/>
        </w:rPr>
        <w:t>with the IOE and the Random Forest classifier with the BI scheme cor- rectly</w:t>
      </w:r>
      <w:r>
        <w:rPr>
          <w:w w:val="105"/>
        </w:rPr>
        <w:t> recognized 62.5%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consecutive</w:t>
      </w:r>
      <w:r>
        <w:rPr>
          <w:w w:val="105"/>
        </w:rPr>
        <w:t> entities.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other schemes ranged between 12.5% and 50%. This finding shows that</w:t>
      </w:r>
      <w:r>
        <w:rPr>
          <w:spacing w:val="13"/>
          <w:w w:val="105"/>
        </w:rPr>
        <w:t> </w:t>
      </w: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w w:val="105"/>
        </w:rPr>
        <w:t>schemes</w:t>
      </w:r>
      <w:r>
        <w:rPr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promising</w:t>
      </w:r>
      <w:r>
        <w:rPr>
          <w:spacing w:val="12"/>
          <w:w w:val="105"/>
        </w:rPr>
        <w:t> </w:t>
      </w:r>
      <w:r>
        <w:rPr>
          <w:w w:val="105"/>
        </w:rPr>
        <w:t>potential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recognizing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before="2"/>
        <w:ind w:left="111"/>
        <w:jc w:val="both"/>
      </w:pPr>
      <w:r>
        <w:rPr>
          <w:w w:val="105"/>
        </w:rPr>
        <w:t>secutive</w:t>
      </w:r>
      <w:r>
        <w:rPr>
          <w:spacing w:val="17"/>
          <w:w w:val="105"/>
        </w:rPr>
        <w:t> </w:t>
      </w:r>
      <w:r>
        <w:rPr>
          <w:w w:val="105"/>
        </w:rPr>
        <w:t>entities,</w:t>
      </w:r>
      <w:r>
        <w:rPr>
          <w:spacing w:val="19"/>
          <w:w w:val="105"/>
        </w:rPr>
        <w:t> </w:t>
      </w:r>
      <w:r>
        <w:rPr>
          <w:w w:val="105"/>
        </w:rPr>
        <w:t>especially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corpus</w:t>
      </w:r>
      <w:r>
        <w:rPr>
          <w:spacing w:val="18"/>
          <w:w w:val="105"/>
        </w:rPr>
        <w:t> </w:t>
      </w:r>
      <w:r>
        <w:rPr>
          <w:w w:val="105"/>
        </w:rPr>
        <w:t>has</w:t>
      </w:r>
      <w:r>
        <w:rPr>
          <w:spacing w:val="18"/>
          <w:w w:val="105"/>
        </w:rPr>
        <w:t> </w:t>
      </w:r>
      <w:r>
        <w:rPr>
          <w:w w:val="105"/>
        </w:rPr>
        <w:t>many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them.</w:t>
      </w:r>
    </w:p>
    <w:p>
      <w:pPr>
        <w:pStyle w:val="BodyText"/>
        <w:spacing w:line="276" w:lineRule="auto" w:before="28"/>
        <w:ind w:left="111" w:right="38" w:firstLine="234"/>
        <w:jc w:val="both"/>
      </w:pPr>
      <w:r>
        <w:rPr>
          <w:w w:val="105"/>
        </w:rPr>
        <w:t>Given how rare consecutive entities are and how difficult </w:t>
      </w:r>
      <w:r>
        <w:rPr>
          <w:w w:val="105"/>
        </w:rPr>
        <w:t>they are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recognize,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assumed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schemes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IO</w:t>
      </w:r>
      <w:r>
        <w:rPr>
          <w:spacing w:val="40"/>
          <w:w w:val="105"/>
        </w:rPr>
        <w:t> </w:t>
      </w:r>
      <w:r>
        <w:rPr>
          <w:w w:val="105"/>
        </w:rPr>
        <w:t>will not perform well, which makes the IO scheme the preferred choice. However, our findings contradicted this assumption and provided solid</w:t>
      </w:r>
      <w:r>
        <w:rPr>
          <w:w w:val="105"/>
        </w:rPr>
        <w:t> results</w:t>
      </w:r>
      <w:r>
        <w:rPr>
          <w:w w:val="105"/>
        </w:rPr>
        <w:t> that</w:t>
      </w:r>
      <w:r>
        <w:rPr>
          <w:w w:val="105"/>
        </w:rPr>
        <w:t> prove</w:t>
      </w:r>
      <w:r>
        <w:rPr>
          <w:w w:val="105"/>
        </w:rPr>
        <w:t> other</w:t>
      </w:r>
      <w:r>
        <w:rPr>
          <w:w w:val="105"/>
        </w:rPr>
        <w:t> schemes</w:t>
      </w:r>
      <w:r>
        <w:rPr>
          <w:w w:val="105"/>
        </w:rPr>
        <w:t> are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predicting these consecutive entities.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Complexity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running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time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One of the shortcomings of the IO scheme is its inability to rec- ognize</w:t>
      </w:r>
      <w:r>
        <w:rPr>
          <w:spacing w:val="33"/>
          <w:w w:val="105"/>
        </w:rPr>
        <w:t> </w:t>
      </w:r>
      <w:r>
        <w:rPr>
          <w:w w:val="105"/>
        </w:rPr>
        <w:t>consecutive</w:t>
      </w:r>
      <w:r>
        <w:rPr>
          <w:spacing w:val="34"/>
          <w:w w:val="105"/>
        </w:rPr>
        <w:t> </w:t>
      </w:r>
      <w:r>
        <w:rPr>
          <w:w w:val="105"/>
        </w:rPr>
        <w:t>entities,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discussed</w:t>
      </w:r>
      <w:r>
        <w:rPr>
          <w:spacing w:val="35"/>
          <w:w w:val="105"/>
        </w:rPr>
        <w:t> </w:t>
      </w:r>
      <w:r>
        <w:rPr>
          <w:w w:val="105"/>
        </w:rPr>
        <w:t>earlier.</w:t>
      </w:r>
      <w:r>
        <w:rPr>
          <w:spacing w:val="33"/>
          <w:w w:val="105"/>
        </w:rPr>
        <w:t> </w:t>
      </w:r>
      <w:r>
        <w:rPr>
          <w:w w:val="105"/>
        </w:rPr>
        <w:t>However,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when</w:t>
      </w:r>
    </w:p>
    <w:p>
      <w:pPr>
        <w:pStyle w:val="BodyText"/>
        <w:spacing w:line="276" w:lineRule="auto" w:before="10"/>
        <w:ind w:left="111" w:right="109" w:hanging="1"/>
        <w:jc w:val="right"/>
      </w:pPr>
      <w:r>
        <w:rPr/>
        <w:br w:type="column"/>
      </w:r>
      <w:r>
        <w:rPr>
          <w:w w:val="105"/>
        </w:rPr>
        <w:t>ber of categories of entities which would increase the </w:t>
      </w:r>
      <w:r>
        <w:rPr>
          <w:w w:val="105"/>
        </w:rPr>
        <w:t>complexity.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17">
        <w:r>
          <w:rPr>
            <w:color w:val="007FAD"/>
            <w:w w:val="105"/>
          </w:rPr>
          <w:t>Table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9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significant</w:t>
      </w:r>
      <w:r>
        <w:rPr>
          <w:spacing w:val="40"/>
          <w:w w:val="105"/>
        </w:rPr>
        <w:t> </w:t>
      </w:r>
      <w:r>
        <w:rPr>
          <w:w w:val="105"/>
        </w:rPr>
        <w:t>differences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average running time for each scheme. As expected, the IO scheme was the fastest. The average execution time was 1.378 s for all clas- sifiers. The average execution time of the rest of the schemes ran- ged</w:t>
      </w:r>
      <w:r>
        <w:rPr>
          <w:spacing w:val="19"/>
          <w:w w:val="105"/>
        </w:rPr>
        <w:t> </w:t>
      </w:r>
      <w:r>
        <w:rPr>
          <w:w w:val="105"/>
        </w:rPr>
        <w:t>between</w:t>
      </w:r>
      <w:r>
        <w:rPr>
          <w:spacing w:val="19"/>
          <w:w w:val="105"/>
        </w:rPr>
        <w:t> </w:t>
      </w:r>
      <w:r>
        <w:rPr>
          <w:w w:val="105"/>
        </w:rPr>
        <w:t>2.6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3.6</w:t>
      </w:r>
      <w:r>
        <w:rPr>
          <w:spacing w:val="19"/>
          <w:w w:val="105"/>
        </w:rPr>
        <w:t> </w:t>
      </w:r>
      <w:r>
        <w:rPr>
          <w:w w:val="105"/>
        </w:rPr>
        <w:t>s</w:t>
      </w:r>
      <w:r>
        <w:rPr>
          <w:spacing w:val="20"/>
          <w:w w:val="105"/>
        </w:rPr>
        <w:t> </w:t>
      </w:r>
      <w:r>
        <w:rPr>
          <w:w w:val="105"/>
        </w:rPr>
        <w:t>except</w:t>
      </w:r>
      <w:r>
        <w:rPr>
          <w:spacing w:val="20"/>
          <w:w w:val="105"/>
        </w:rPr>
        <w:t> </w:t>
      </w:r>
      <w:r>
        <w:rPr>
          <w:w w:val="105"/>
        </w:rPr>
        <w:t>BIES,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took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average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6" w:lineRule="auto"/>
        <w:ind w:left="111" w:right="110"/>
        <w:jc w:val="both"/>
      </w:pPr>
      <w:r>
        <w:rPr>
          <w:w w:val="105"/>
        </w:rPr>
        <w:t>5.5</w:t>
      </w:r>
      <w:r>
        <w:rPr>
          <w:spacing w:val="4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executed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complexity,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stated</w:t>
      </w:r>
      <w:r>
        <w:rPr>
          <w:spacing w:val="40"/>
          <w:w w:val="105"/>
        </w:rPr>
        <w:t> </w:t>
      </w:r>
      <w:r>
        <w:rPr>
          <w:w w:val="105"/>
        </w:rPr>
        <w:t>earlier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1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8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reported</w:t>
      </w:r>
      <w:r>
        <w:rPr>
          <w:w w:val="105"/>
        </w:rPr>
        <w:t> times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running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w w:val="105"/>
        </w:rPr>
        <w:t>across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five</w:t>
      </w:r>
      <w:r>
        <w:rPr>
          <w:spacing w:val="28"/>
          <w:w w:val="105"/>
        </w:rPr>
        <w:t> </w:t>
      </w:r>
      <w:r>
        <w:rPr>
          <w:w w:val="105"/>
        </w:rPr>
        <w:t>folds.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execution</w:t>
      </w:r>
      <w:r>
        <w:rPr>
          <w:spacing w:val="27"/>
          <w:w w:val="105"/>
        </w:rPr>
        <w:t> </w:t>
      </w:r>
      <w:r>
        <w:rPr>
          <w:w w:val="105"/>
        </w:rPr>
        <w:t>times</w:t>
      </w:r>
      <w:r>
        <w:rPr>
          <w:spacing w:val="29"/>
          <w:w w:val="105"/>
        </w:rPr>
        <w:t> </w:t>
      </w:r>
      <w:r>
        <w:rPr>
          <w:w w:val="105"/>
        </w:rPr>
        <w:t>were</w:t>
      </w:r>
      <w:r>
        <w:rPr>
          <w:spacing w:val="29"/>
          <w:w w:val="105"/>
        </w:rPr>
        <w:t> </w:t>
      </w:r>
      <w:r>
        <w:rPr>
          <w:w w:val="105"/>
        </w:rPr>
        <w:t>obtained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running</w:t>
      </w:r>
      <w:r>
        <w:rPr>
          <w:spacing w:val="24"/>
          <w:w w:val="105"/>
        </w:rPr>
        <w:t> </w:t>
      </w:r>
      <w:r>
        <w:rPr>
          <w:w w:val="105"/>
        </w:rPr>
        <w:t>on an</w:t>
      </w:r>
      <w:r>
        <w:rPr>
          <w:w w:val="105"/>
        </w:rPr>
        <w:t> AMD</w:t>
      </w:r>
      <w:r>
        <w:rPr>
          <w:w w:val="105"/>
        </w:rPr>
        <w:t> Ryzen</w:t>
      </w:r>
      <w:r>
        <w:rPr>
          <w:w w:val="105"/>
        </w:rPr>
        <w:t> 7</w:t>
      </w:r>
      <w:r>
        <w:rPr>
          <w:w w:val="105"/>
        </w:rPr>
        <w:t> 2700X</w:t>
      </w:r>
      <w:r>
        <w:rPr>
          <w:w w:val="105"/>
        </w:rPr>
        <w:t> processor</w:t>
      </w:r>
      <w:r>
        <w:rPr>
          <w:w w:val="105"/>
        </w:rPr>
        <w:t> with</w:t>
      </w:r>
      <w:r>
        <w:rPr>
          <w:w w:val="105"/>
        </w:rPr>
        <w:t> 3.7</w:t>
      </w:r>
      <w:r>
        <w:rPr>
          <w:w w:val="105"/>
        </w:rPr>
        <w:t> GHz</w:t>
      </w:r>
      <w:r>
        <w:rPr>
          <w:w w:val="105"/>
        </w:rPr>
        <w:t> </w:t>
      </w:r>
      <w:r>
        <w:rPr>
          <w:w w:val="105"/>
        </w:rPr>
        <w:t>operating</w:t>
      </w:r>
      <w:r>
        <w:rPr>
          <w:w w:val="105"/>
        </w:rPr>
        <w:t> </w:t>
      </w:r>
      <w:r>
        <w:rPr>
          <w:spacing w:val="-2"/>
          <w:w w:val="105"/>
        </w:rPr>
        <w:t>frequency.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both"/>
        <w:rPr>
          <w:i/>
          <w:sz w:val="16"/>
        </w:rPr>
      </w:pPr>
      <w:r>
        <w:rPr>
          <w:i/>
          <w:sz w:val="16"/>
        </w:rPr>
        <w:t>Comparison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previous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studies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In Section </w:t>
      </w:r>
      <w:hyperlink w:history="true" w:anchor="_bookmark2">
        <w:r>
          <w:rPr>
            <w:color w:val="007FAD"/>
            <w:w w:val="105"/>
          </w:rPr>
          <w:t>2</w:t>
        </w:r>
      </w:hyperlink>
      <w:r>
        <w:rPr>
          <w:w w:val="105"/>
        </w:rPr>
        <w:t>, we have presented five different previous studies that shed light on the annotation scheme issue. Among these, </w:t>
      </w:r>
      <w:r>
        <w:rPr>
          <w:w w:val="105"/>
        </w:rPr>
        <w:t>we chose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study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Cho</w:t>
      </w:r>
      <w:r>
        <w:rPr>
          <w:spacing w:val="28"/>
          <w:w w:val="105"/>
        </w:rPr>
        <w:t> </w:t>
      </w:r>
      <w:r>
        <w:rPr>
          <w:w w:val="105"/>
        </w:rPr>
        <w:t>et</w:t>
      </w:r>
      <w:r>
        <w:rPr>
          <w:spacing w:val="27"/>
          <w:w w:val="105"/>
        </w:rPr>
        <w:t> </w:t>
      </w:r>
      <w:r>
        <w:rPr>
          <w:w w:val="105"/>
        </w:rPr>
        <w:t>al.</w:t>
      </w:r>
      <w:r>
        <w:rPr>
          <w:spacing w:val="27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color w:val="007FAD"/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compare</w:t>
      </w:r>
      <w:r>
        <w:rPr>
          <w:spacing w:val="27"/>
          <w:w w:val="105"/>
        </w:rPr>
        <w:t> </w:t>
      </w:r>
      <w:r>
        <w:rPr>
          <w:w w:val="105"/>
        </w:rPr>
        <w:t>our</w:t>
      </w:r>
      <w:r>
        <w:rPr>
          <w:spacing w:val="27"/>
          <w:w w:val="105"/>
        </w:rPr>
        <w:t> </w:t>
      </w:r>
      <w:r>
        <w:rPr>
          <w:w w:val="105"/>
        </w:rPr>
        <w:t>results</w:t>
      </w:r>
      <w:r>
        <w:rPr>
          <w:w w:val="105"/>
        </w:rPr>
        <w:t> against. The</w:t>
      </w:r>
      <w:r>
        <w:rPr>
          <w:spacing w:val="25"/>
          <w:w w:val="105"/>
        </w:rPr>
        <w:t> </w:t>
      </w:r>
      <w:r>
        <w:rPr>
          <w:w w:val="105"/>
        </w:rPr>
        <w:t>main</w:t>
      </w:r>
      <w:r>
        <w:rPr>
          <w:spacing w:val="24"/>
          <w:w w:val="105"/>
        </w:rPr>
        <w:t> </w:t>
      </w:r>
      <w:r>
        <w:rPr>
          <w:w w:val="105"/>
        </w:rPr>
        <w:t>reason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choosing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study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comparison</w:t>
      </w:r>
      <w:r>
        <w:rPr>
          <w:spacing w:val="26"/>
          <w:w w:val="105"/>
        </w:rPr>
        <w:t> </w:t>
      </w:r>
      <w:r>
        <w:rPr>
          <w:w w:val="105"/>
        </w:rPr>
        <w:t>can be</w:t>
      </w:r>
      <w:r>
        <w:rPr>
          <w:w w:val="105"/>
        </w:rPr>
        <w:t> attributed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studied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annotation schemes as</w:t>
      </w:r>
      <w:r>
        <w:rPr>
          <w:w w:val="105"/>
        </w:rPr>
        <w:t> we did. On</w:t>
      </w:r>
      <w:r>
        <w:rPr>
          <w:w w:val="105"/>
        </w:rPr>
        <w:t> the other hand, the rest did</w:t>
      </w:r>
      <w:r>
        <w:rPr>
          <w:w w:val="105"/>
        </w:rPr>
        <w:t> not cover the majority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annotation</w:t>
      </w:r>
      <w:r>
        <w:rPr>
          <w:w w:val="105"/>
        </w:rPr>
        <w:t> schemes.</w:t>
      </w:r>
      <w:r>
        <w:rPr>
          <w:w w:val="105"/>
        </w:rPr>
        <w:t> Even</w:t>
      </w:r>
      <w:r>
        <w:rPr>
          <w:w w:val="105"/>
        </w:rPr>
        <w:t> though</w:t>
      </w:r>
      <w:r>
        <w:rPr>
          <w:w w:val="105"/>
        </w:rPr>
        <w:t> Konkol</w:t>
      </w:r>
      <w:r>
        <w:rPr>
          <w:w w:val="105"/>
        </w:rPr>
        <w:t> and Konopík </w:t>
      </w:r>
      <w:hyperlink w:history="true" w:anchor="_bookmark18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did present ten annotation schemes, only four are rel- evant to our study.</w:t>
      </w:r>
    </w:p>
    <w:p>
      <w:pPr>
        <w:pStyle w:val="BodyText"/>
        <w:spacing w:line="276" w:lineRule="auto" w:before="2"/>
        <w:ind w:left="111" w:right="109" w:firstLine="233"/>
        <w:jc w:val="both"/>
      </w:pPr>
      <w:hyperlink w:history="true" w:anchor="_bookmark23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10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work</w:t>
      </w:r>
      <w:r>
        <w:rPr>
          <w:w w:val="105"/>
        </w:rPr>
        <w:t> against</w:t>
      </w:r>
      <w:r>
        <w:rPr>
          <w:w w:val="105"/>
        </w:rPr>
        <w:t> Cho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results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F-measure</w:t>
      </w:r>
      <w:r>
        <w:rPr>
          <w:w w:val="105"/>
        </w:rPr>
        <w:t> metric.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agreements regarding</w:t>
      </w:r>
      <w:r>
        <w:rPr>
          <w:w w:val="105"/>
        </w:rPr>
        <w:t> some</w:t>
      </w:r>
      <w:r>
        <w:rPr>
          <w:w w:val="105"/>
        </w:rPr>
        <w:t> aspect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disagreements. Excluding the results of the IO scheme, the best annotation scheme was</w:t>
      </w:r>
      <w:r>
        <w:rPr>
          <w:spacing w:val="-2"/>
          <w:w w:val="105"/>
        </w:rPr>
        <w:t> </w:t>
      </w:r>
      <w:r>
        <w:rPr>
          <w:w w:val="105"/>
        </w:rPr>
        <w:t>BIES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studies.</w:t>
      </w:r>
      <w:r>
        <w:rPr>
          <w:spacing w:val="-2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IOBES</w:t>
      </w:r>
      <w:r>
        <w:rPr>
          <w:spacing w:val="-1"/>
          <w:w w:val="105"/>
        </w:rPr>
        <w:t> </w:t>
      </w:r>
      <w:r>
        <w:rPr>
          <w:w w:val="105"/>
        </w:rPr>
        <w:t>scheme</w:t>
      </w:r>
      <w:r>
        <w:rPr>
          <w:spacing w:val="-2"/>
          <w:w w:val="105"/>
        </w:rPr>
        <w:t> </w:t>
      </w:r>
      <w:r>
        <w:rPr>
          <w:w w:val="105"/>
        </w:rPr>
        <w:t>performed well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w w:val="105"/>
        </w:rPr>
        <w:t> cases.</w:t>
      </w:r>
      <w:r>
        <w:rPr>
          <w:w w:val="105"/>
        </w:rPr>
        <w:t> As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disagreements,</w:t>
      </w:r>
      <w:r>
        <w:rPr>
          <w:w w:val="105"/>
        </w:rPr>
        <w:t> the</w:t>
      </w:r>
      <w:r>
        <w:rPr>
          <w:w w:val="105"/>
        </w:rPr>
        <w:t> IO</w:t>
      </w:r>
      <w:r>
        <w:rPr>
          <w:w w:val="105"/>
        </w:rPr>
        <w:t> annotation scheme achieved the highest score in our study while it achieved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lowest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study.</w:t>
      </w:r>
      <w:r>
        <w:rPr>
          <w:w w:val="105"/>
        </w:rPr>
        <w:t> This</w:t>
      </w:r>
      <w:r>
        <w:rPr>
          <w:w w:val="105"/>
        </w:rPr>
        <w:t> difference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caused</w:t>
      </w:r>
      <w:r>
        <w:rPr>
          <w:w w:val="105"/>
        </w:rPr>
        <w:t> by</w:t>
      </w:r>
      <w:r>
        <w:rPr>
          <w:w w:val="105"/>
        </w:rPr>
        <w:t> the consecutive</w:t>
      </w:r>
      <w:r>
        <w:rPr>
          <w:spacing w:val="40"/>
          <w:w w:val="105"/>
        </w:rPr>
        <w:t> </w:t>
      </w:r>
      <w:r>
        <w:rPr>
          <w:w w:val="105"/>
        </w:rPr>
        <w:t>entities</w:t>
      </w:r>
      <w:r>
        <w:rPr>
          <w:spacing w:val="40"/>
          <w:w w:val="105"/>
        </w:rPr>
        <w:t> </w:t>
      </w:r>
      <w:r>
        <w:rPr>
          <w:w w:val="105"/>
        </w:rPr>
        <w:t>issue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discussed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hyperlink w:history="true" w:anchor="_bookmark26">
        <w:r>
          <w:rPr>
            <w:color w:val="007FAD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1" w:right="110" w:firstLine="233"/>
        <w:jc w:val="both"/>
      </w:pPr>
      <w:r>
        <w:rPr>
          <w:w w:val="105"/>
        </w:rPr>
        <w:t>Despite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compared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28"/>
          <w:w w:val="105"/>
        </w:rPr>
        <w:t> </w:t>
      </w:r>
      <w:r>
        <w:rPr>
          <w:w w:val="105"/>
        </w:rPr>
        <w:t>results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results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Cho et</w:t>
      </w:r>
      <w:r>
        <w:rPr>
          <w:spacing w:val="24"/>
          <w:w w:val="105"/>
        </w:rPr>
        <w:t> </w:t>
      </w:r>
      <w:r>
        <w:rPr>
          <w:w w:val="105"/>
        </w:rPr>
        <w:t>al.</w:t>
      </w:r>
      <w:r>
        <w:rPr>
          <w:spacing w:val="26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w w:val="105"/>
        </w:rPr>
        <w:t>limitations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shortcomings.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first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9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execution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annotation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scheme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seconds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5"/>
        <w:gridCol w:w="1242"/>
        <w:gridCol w:w="1318"/>
        <w:gridCol w:w="1318"/>
        <w:gridCol w:w="1318"/>
        <w:gridCol w:w="1316"/>
        <w:gridCol w:w="1318"/>
        <w:gridCol w:w="1035"/>
      </w:tblGrid>
      <w:tr>
        <w:trPr>
          <w:trHeight w:val="232" w:hRule="atLeast"/>
        </w:trPr>
        <w:tc>
          <w:tcPr>
            <w:tcW w:w="1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450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IO</w:t>
            </w:r>
          </w:p>
        </w:tc>
        <w:tc>
          <w:tcPr>
            <w:tcW w:w="13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451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IOB</w:t>
            </w:r>
          </w:p>
        </w:tc>
        <w:tc>
          <w:tcPr>
            <w:tcW w:w="13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451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IOE</w:t>
            </w:r>
          </w:p>
        </w:tc>
        <w:tc>
          <w:tcPr>
            <w:tcW w:w="13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76" w:right="21"/>
              <w:rPr>
                <w:sz w:val="12"/>
              </w:rPr>
            </w:pPr>
            <w:r>
              <w:rPr>
                <w:spacing w:val="-2"/>
                <w:sz w:val="12"/>
              </w:rPr>
              <w:t>IOBES</w:t>
            </w:r>
          </w:p>
        </w:tc>
        <w:tc>
          <w:tcPr>
            <w:tcW w:w="13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450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BI</w:t>
            </w:r>
          </w:p>
        </w:tc>
        <w:tc>
          <w:tcPr>
            <w:tcW w:w="13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450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IE</w:t>
            </w:r>
          </w:p>
        </w:tc>
        <w:tc>
          <w:tcPr>
            <w:tcW w:w="10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167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BIES</w:t>
            </w:r>
          </w:p>
        </w:tc>
      </w:tr>
      <w:tr>
        <w:trPr>
          <w:trHeight w:val="211" w:hRule="atLeast"/>
        </w:trPr>
        <w:tc>
          <w:tcPr>
            <w:tcW w:w="15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Ada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450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1.281</w:t>
            </w:r>
          </w:p>
        </w:tc>
        <w:tc>
          <w:tcPr>
            <w:tcW w:w="13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45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1.435</w:t>
            </w:r>
          </w:p>
        </w:tc>
        <w:tc>
          <w:tcPr>
            <w:tcW w:w="13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451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1.404</w:t>
            </w:r>
          </w:p>
        </w:tc>
        <w:tc>
          <w:tcPr>
            <w:tcW w:w="13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76" w:right="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1.633</w:t>
            </w:r>
          </w:p>
        </w:tc>
        <w:tc>
          <w:tcPr>
            <w:tcW w:w="13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1.512</w:t>
            </w:r>
          </w:p>
        </w:tc>
        <w:tc>
          <w:tcPr>
            <w:tcW w:w="13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1.531</w:t>
            </w:r>
          </w:p>
        </w:tc>
        <w:tc>
          <w:tcPr>
            <w:tcW w:w="10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67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1.948</w:t>
            </w:r>
          </w:p>
        </w:tc>
      </w:tr>
      <w:tr>
        <w:trPr>
          <w:trHeight w:val="171" w:hRule="atLeast"/>
        </w:trPr>
        <w:tc>
          <w:tcPr>
            <w:tcW w:w="1535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Decision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Tree</w:t>
            </w:r>
          </w:p>
        </w:tc>
        <w:tc>
          <w:tcPr>
            <w:tcW w:w="1242" w:type="dxa"/>
          </w:tcPr>
          <w:p>
            <w:pPr>
              <w:pStyle w:val="TableParagraph"/>
              <w:ind w:right="450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0.137</w:t>
            </w:r>
          </w:p>
        </w:tc>
        <w:tc>
          <w:tcPr>
            <w:tcW w:w="1318" w:type="dxa"/>
          </w:tcPr>
          <w:p>
            <w:pPr>
              <w:pStyle w:val="TableParagraph"/>
              <w:ind w:right="451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0.179</w:t>
            </w:r>
          </w:p>
        </w:tc>
        <w:tc>
          <w:tcPr>
            <w:tcW w:w="1318" w:type="dxa"/>
          </w:tcPr>
          <w:p>
            <w:pPr>
              <w:pStyle w:val="TableParagraph"/>
              <w:ind w:right="45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0.181</w:t>
            </w:r>
          </w:p>
        </w:tc>
        <w:tc>
          <w:tcPr>
            <w:tcW w:w="1318" w:type="dxa"/>
          </w:tcPr>
          <w:p>
            <w:pPr>
              <w:pStyle w:val="TableParagraph"/>
              <w:ind w:left="76" w:right="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0.187</w:t>
            </w:r>
          </w:p>
        </w:tc>
        <w:tc>
          <w:tcPr>
            <w:tcW w:w="1316" w:type="dxa"/>
          </w:tcPr>
          <w:p>
            <w:pPr>
              <w:pStyle w:val="TableParagraph"/>
              <w:ind w:right="451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0.210</w:t>
            </w:r>
          </w:p>
        </w:tc>
        <w:tc>
          <w:tcPr>
            <w:tcW w:w="1318" w:type="dxa"/>
          </w:tcPr>
          <w:p>
            <w:pPr>
              <w:pStyle w:val="TableParagraph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0.211</w:t>
            </w:r>
          </w:p>
        </w:tc>
        <w:tc>
          <w:tcPr>
            <w:tcW w:w="1035" w:type="dxa"/>
          </w:tcPr>
          <w:p>
            <w:pPr>
              <w:pStyle w:val="TableParagraph"/>
              <w:ind w:right="167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0.232</w:t>
            </w:r>
          </w:p>
        </w:tc>
      </w:tr>
      <w:tr>
        <w:trPr>
          <w:trHeight w:val="171" w:hRule="atLeast"/>
        </w:trPr>
        <w:tc>
          <w:tcPr>
            <w:tcW w:w="1535" w:type="dxa"/>
          </w:tcPr>
          <w:p>
            <w:pPr>
              <w:pStyle w:val="TableParagraph"/>
              <w:spacing w:line="130" w:lineRule="exact"/>
              <w:ind w:left="170" w:right="0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KNN</w:t>
            </w:r>
          </w:p>
        </w:tc>
        <w:tc>
          <w:tcPr>
            <w:tcW w:w="1242" w:type="dxa"/>
          </w:tcPr>
          <w:p>
            <w:pPr>
              <w:pStyle w:val="TableParagraph"/>
              <w:spacing w:line="130" w:lineRule="exact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0.843</w:t>
            </w:r>
          </w:p>
        </w:tc>
        <w:tc>
          <w:tcPr>
            <w:tcW w:w="1318" w:type="dxa"/>
          </w:tcPr>
          <w:p>
            <w:pPr>
              <w:pStyle w:val="TableParagraph"/>
              <w:spacing w:line="130" w:lineRule="exact"/>
              <w:ind w:right="451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0.935</w:t>
            </w:r>
          </w:p>
        </w:tc>
        <w:tc>
          <w:tcPr>
            <w:tcW w:w="1318" w:type="dxa"/>
          </w:tcPr>
          <w:p>
            <w:pPr>
              <w:pStyle w:val="TableParagraph"/>
              <w:spacing w:line="130" w:lineRule="exact"/>
              <w:ind w:right="451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0.945</w:t>
            </w:r>
          </w:p>
        </w:tc>
        <w:tc>
          <w:tcPr>
            <w:tcW w:w="1318" w:type="dxa"/>
          </w:tcPr>
          <w:p>
            <w:pPr>
              <w:pStyle w:val="TableParagraph"/>
              <w:spacing w:line="130" w:lineRule="exact"/>
              <w:ind w:left="76" w:right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0.933</w:t>
            </w:r>
          </w:p>
        </w:tc>
        <w:tc>
          <w:tcPr>
            <w:tcW w:w="1316" w:type="dxa"/>
          </w:tcPr>
          <w:p>
            <w:pPr>
              <w:pStyle w:val="TableParagraph"/>
              <w:spacing w:line="130" w:lineRule="exact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1.048</w:t>
            </w:r>
          </w:p>
        </w:tc>
        <w:tc>
          <w:tcPr>
            <w:tcW w:w="1318" w:type="dxa"/>
          </w:tcPr>
          <w:p>
            <w:pPr>
              <w:pStyle w:val="TableParagraph"/>
              <w:spacing w:line="130" w:lineRule="exact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0.883</w:t>
            </w:r>
          </w:p>
        </w:tc>
        <w:tc>
          <w:tcPr>
            <w:tcW w:w="1035" w:type="dxa"/>
          </w:tcPr>
          <w:p>
            <w:pPr>
              <w:pStyle w:val="TableParagraph"/>
              <w:spacing w:line="130" w:lineRule="exact"/>
              <w:ind w:right="16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0.886</w:t>
            </w:r>
          </w:p>
        </w:tc>
      </w:tr>
      <w:tr>
        <w:trPr>
          <w:trHeight w:val="171" w:hRule="atLeast"/>
        </w:trPr>
        <w:tc>
          <w:tcPr>
            <w:tcW w:w="1535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Random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Forest</w:t>
            </w:r>
          </w:p>
        </w:tc>
        <w:tc>
          <w:tcPr>
            <w:tcW w:w="1242" w:type="dxa"/>
          </w:tcPr>
          <w:p>
            <w:pPr>
              <w:pStyle w:val="TableParagraph"/>
              <w:ind w:right="450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2.174</w:t>
            </w:r>
          </w:p>
        </w:tc>
        <w:tc>
          <w:tcPr>
            <w:tcW w:w="1318" w:type="dxa"/>
          </w:tcPr>
          <w:p>
            <w:pPr>
              <w:pStyle w:val="TableParagraph"/>
              <w:ind w:right="4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2.394</w:t>
            </w:r>
          </w:p>
        </w:tc>
        <w:tc>
          <w:tcPr>
            <w:tcW w:w="1318" w:type="dxa"/>
          </w:tcPr>
          <w:p>
            <w:pPr>
              <w:pStyle w:val="TableParagraph"/>
              <w:ind w:right="451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2.252</w:t>
            </w:r>
          </w:p>
        </w:tc>
        <w:tc>
          <w:tcPr>
            <w:tcW w:w="1318" w:type="dxa"/>
          </w:tcPr>
          <w:p>
            <w:pPr>
              <w:pStyle w:val="TableParagraph"/>
              <w:ind w:left="76" w:right="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2.226</w:t>
            </w:r>
          </w:p>
        </w:tc>
        <w:tc>
          <w:tcPr>
            <w:tcW w:w="1316" w:type="dxa"/>
          </w:tcPr>
          <w:p>
            <w:pPr>
              <w:pStyle w:val="TableParagraph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2.561</w:t>
            </w:r>
          </w:p>
        </w:tc>
        <w:tc>
          <w:tcPr>
            <w:tcW w:w="1318" w:type="dxa"/>
          </w:tcPr>
          <w:p>
            <w:pPr>
              <w:pStyle w:val="TableParagraph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2.636</w:t>
            </w:r>
          </w:p>
        </w:tc>
        <w:tc>
          <w:tcPr>
            <w:tcW w:w="1035" w:type="dxa"/>
          </w:tcPr>
          <w:p>
            <w:pPr>
              <w:pStyle w:val="TableParagraph"/>
              <w:ind w:right="167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2.918</w:t>
            </w:r>
          </w:p>
        </w:tc>
      </w:tr>
      <w:tr>
        <w:trPr>
          <w:trHeight w:val="171" w:hRule="atLeast"/>
        </w:trPr>
        <w:tc>
          <w:tcPr>
            <w:tcW w:w="1535" w:type="dxa"/>
          </w:tcPr>
          <w:p>
            <w:pPr>
              <w:pStyle w:val="TableParagraph"/>
              <w:ind w:left="170" w:right="0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Gradiant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Boost</w:t>
            </w:r>
          </w:p>
        </w:tc>
        <w:tc>
          <w:tcPr>
            <w:tcW w:w="1242" w:type="dxa"/>
          </w:tcPr>
          <w:p>
            <w:pPr>
              <w:pStyle w:val="TableParagraph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2.455</w:t>
            </w:r>
          </w:p>
        </w:tc>
        <w:tc>
          <w:tcPr>
            <w:tcW w:w="1318" w:type="dxa"/>
          </w:tcPr>
          <w:p>
            <w:pPr>
              <w:pStyle w:val="TableParagraph"/>
              <w:ind w:right="451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8.610</w:t>
            </w:r>
          </w:p>
        </w:tc>
        <w:tc>
          <w:tcPr>
            <w:tcW w:w="1318" w:type="dxa"/>
          </w:tcPr>
          <w:p>
            <w:pPr>
              <w:pStyle w:val="TableParagraph"/>
              <w:ind w:right="451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8.650</w:t>
            </w:r>
          </w:p>
        </w:tc>
        <w:tc>
          <w:tcPr>
            <w:tcW w:w="1318" w:type="dxa"/>
          </w:tcPr>
          <w:p>
            <w:pPr>
              <w:pStyle w:val="TableParagraph"/>
              <w:ind w:left="76" w:right="7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13.219</w:t>
            </w:r>
          </w:p>
        </w:tc>
        <w:tc>
          <w:tcPr>
            <w:tcW w:w="1316" w:type="dxa"/>
          </w:tcPr>
          <w:p>
            <w:pPr>
              <w:pStyle w:val="TableParagraph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11.044</w:t>
            </w:r>
          </w:p>
        </w:tc>
        <w:tc>
          <w:tcPr>
            <w:tcW w:w="1318" w:type="dxa"/>
          </w:tcPr>
          <w:p>
            <w:pPr>
              <w:pStyle w:val="TableParagraph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11.426</w:t>
            </w:r>
          </w:p>
        </w:tc>
        <w:tc>
          <w:tcPr>
            <w:tcW w:w="1035" w:type="dxa"/>
          </w:tcPr>
          <w:p>
            <w:pPr>
              <w:pStyle w:val="TableParagraph"/>
              <w:ind w:right="166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21.767</w:t>
            </w:r>
          </w:p>
        </w:tc>
      </w:tr>
      <w:tr>
        <w:trPr>
          <w:trHeight w:val="238" w:hRule="atLeast"/>
        </w:trPr>
        <w:tc>
          <w:tcPr>
            <w:tcW w:w="15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 w:right="0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Average</w:t>
            </w:r>
          </w:p>
        </w:tc>
        <w:tc>
          <w:tcPr>
            <w:tcW w:w="1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1.378</w:t>
            </w:r>
          </w:p>
        </w:tc>
        <w:tc>
          <w:tcPr>
            <w:tcW w:w="13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45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2.7106</w:t>
            </w:r>
          </w:p>
        </w:tc>
        <w:tc>
          <w:tcPr>
            <w:tcW w:w="13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451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2.6864</w:t>
            </w:r>
          </w:p>
        </w:tc>
        <w:tc>
          <w:tcPr>
            <w:tcW w:w="13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6" w:right="7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3.6396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3.275</w:t>
            </w:r>
          </w:p>
        </w:tc>
        <w:tc>
          <w:tcPr>
            <w:tcW w:w="13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45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3.3374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67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5.5502</w:t>
            </w:r>
          </w:p>
        </w:tc>
      </w:tr>
    </w:tbl>
    <w:p>
      <w:pPr>
        <w:spacing w:after="0" w:line="240" w:lineRule="auto"/>
        <w:jc w:val="righ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spacing w:before="117"/>
        <w:ind w:left="112" w:right="0" w:firstLine="0"/>
        <w:jc w:val="left"/>
        <w:rPr>
          <w:sz w:val="12"/>
        </w:rPr>
      </w:pPr>
      <w:bookmarkStart w:name="4.4 Limitation and future work" w:id="29"/>
      <w:bookmarkEnd w:id="29"/>
      <w:r>
        <w:rPr/>
      </w:r>
      <w:bookmarkStart w:name="References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5"/>
          <w:w w:val="115"/>
          <w:sz w:val="12"/>
        </w:rPr>
        <w:t>10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our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work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related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study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477354</wp:posOffset>
                </wp:positionH>
                <wp:positionV relativeFrom="paragraph">
                  <wp:posOffset>51628</wp:posOffset>
                </wp:positionV>
                <wp:extent cx="3188335" cy="6350"/>
                <wp:effectExtent l="0" t="0" r="0" b="0"/>
                <wp:wrapTopAndBottom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65234pt;width:251.036pt;height:.45355pt;mso-position-horizontal-relative:page;mso-position-vertical-relative:paragraph;z-index:-15664128;mso-wrap-distance-left:0;mso-wrap-distance-right:0" id="docshape3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089" w:val="left" w:leader="none"/>
          <w:tab w:pos="4179" w:val="left" w:leader="none"/>
        </w:tabs>
        <w:spacing w:before="60"/>
        <w:ind w:left="28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Scheme</w:t>
      </w:r>
      <w:r>
        <w:rPr>
          <w:sz w:val="12"/>
        </w:rPr>
        <w:tab/>
      </w:r>
      <w:r>
        <w:rPr>
          <w:w w:val="105"/>
          <w:sz w:val="12"/>
        </w:rPr>
        <w:t>Cho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al.(%)</w:t>
      </w:r>
      <w:r>
        <w:rPr>
          <w:sz w:val="12"/>
        </w:rPr>
        <w:tab/>
      </w:r>
      <w:r>
        <w:rPr>
          <w:w w:val="105"/>
          <w:sz w:val="12"/>
        </w:rPr>
        <w:t>Our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Work(%)</w:t>
      </w:r>
    </w:p>
    <w:p>
      <w:pPr>
        <w:tabs>
          <w:tab w:pos="2089" w:val="left" w:leader="none"/>
          <w:tab w:pos="4516" w:val="right" w:leader="none"/>
        </w:tabs>
        <w:spacing w:before="116"/>
        <w:ind w:left="28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477354</wp:posOffset>
                </wp:positionH>
                <wp:positionV relativeFrom="paragraph">
                  <wp:posOffset>25801</wp:posOffset>
                </wp:positionV>
                <wp:extent cx="3188335" cy="6985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.031584pt;width:251.036012pt;height:.51pt;mso-position-horizontal-relative:page;mso-position-vertical-relative:paragraph;z-index:15794176" id="docshape336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24" w:id="37"/>
      <w:bookmarkEnd w:id="37"/>
      <w:r>
        <w:rPr/>
      </w:r>
      <w:r>
        <w:rPr>
          <w:spacing w:val="-5"/>
          <w:w w:val="110"/>
          <w:sz w:val="12"/>
        </w:rPr>
        <w:t>IO</w:t>
      </w:r>
      <w:r>
        <w:rPr>
          <w:sz w:val="12"/>
        </w:rPr>
        <w:tab/>
      </w:r>
      <w:r>
        <w:rPr>
          <w:spacing w:val="-2"/>
          <w:w w:val="110"/>
          <w:sz w:val="12"/>
        </w:rPr>
        <w:t>84.63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84.44</w:t>
      </w:r>
    </w:p>
    <w:p>
      <w:pPr>
        <w:tabs>
          <w:tab w:pos="2089" w:val="left" w:leader="none"/>
          <w:tab w:pos="4516" w:val="right" w:leader="none"/>
        </w:tabs>
        <w:spacing w:before="35"/>
        <w:ind w:left="281" w:right="0" w:firstLine="0"/>
        <w:jc w:val="left"/>
        <w:rPr>
          <w:sz w:val="12"/>
        </w:rPr>
      </w:pPr>
      <w:bookmarkStart w:name="_bookmark25" w:id="38"/>
      <w:bookmarkEnd w:id="38"/>
      <w:r>
        <w:rPr/>
      </w:r>
      <w:r>
        <w:rPr>
          <w:spacing w:val="-5"/>
          <w:w w:val="110"/>
          <w:sz w:val="12"/>
        </w:rPr>
        <w:t>IOB</w:t>
      </w:r>
      <w:r>
        <w:rPr>
          <w:sz w:val="12"/>
        </w:rPr>
        <w:tab/>
      </w:r>
      <w:r>
        <w:rPr>
          <w:spacing w:val="-2"/>
          <w:w w:val="105"/>
          <w:sz w:val="12"/>
        </w:rPr>
        <w:t>85.81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63.18</w:t>
      </w:r>
    </w:p>
    <w:p>
      <w:pPr>
        <w:tabs>
          <w:tab w:pos="2089" w:val="left" w:leader="none"/>
          <w:tab w:pos="4516" w:val="righ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IOE</w:t>
      </w:r>
      <w:r>
        <w:rPr>
          <w:sz w:val="12"/>
        </w:rPr>
        <w:tab/>
      </w:r>
      <w:r>
        <w:rPr>
          <w:spacing w:val="-2"/>
          <w:w w:val="110"/>
          <w:sz w:val="12"/>
        </w:rPr>
        <w:t>86.05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69.18</w:t>
      </w:r>
    </w:p>
    <w:p>
      <w:pPr>
        <w:tabs>
          <w:tab w:pos="2089" w:val="left" w:leader="none"/>
          <w:tab w:pos="4515" w:val="right" w:leader="none"/>
        </w:tabs>
        <w:spacing w:before="35"/>
        <w:ind w:left="281" w:right="0" w:firstLine="0"/>
        <w:jc w:val="left"/>
        <w:rPr>
          <w:sz w:val="12"/>
        </w:rPr>
      </w:pPr>
      <w:bookmarkStart w:name="5 Conclusion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r>
        <w:rPr>
          <w:spacing w:val="-2"/>
          <w:sz w:val="12"/>
        </w:rPr>
        <w:t>IOBES</w:t>
      </w:r>
      <w:r>
        <w:rPr>
          <w:sz w:val="12"/>
        </w:rPr>
        <w:tab/>
      </w:r>
      <w:r>
        <w:rPr>
          <w:spacing w:val="-2"/>
          <w:sz w:val="12"/>
        </w:rPr>
        <w:t>86.56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69.01</w:t>
      </w:r>
    </w:p>
    <w:p>
      <w:pPr>
        <w:tabs>
          <w:tab w:pos="2089" w:val="left" w:leader="none"/>
          <w:tab w:pos="4515" w:val="righ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5"/>
          <w:sz w:val="12"/>
        </w:rPr>
        <w:t>BI</w:t>
      </w:r>
      <w:r>
        <w:rPr>
          <w:sz w:val="12"/>
        </w:rPr>
        <w:tab/>
      </w:r>
      <w:r>
        <w:rPr>
          <w:spacing w:val="-2"/>
          <w:sz w:val="12"/>
        </w:rPr>
        <w:t>86.25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60.38</w:t>
      </w:r>
    </w:p>
    <w:p>
      <w:pPr>
        <w:tabs>
          <w:tab w:pos="2089" w:val="left" w:leader="none"/>
          <w:tab w:pos="4515" w:val="right" w:leader="none"/>
        </w:tabs>
        <w:spacing w:before="35"/>
        <w:ind w:left="281" w:right="0" w:firstLine="0"/>
        <w:jc w:val="left"/>
        <w:rPr>
          <w:sz w:val="12"/>
        </w:rPr>
      </w:pPr>
      <w:bookmarkStart w:name="_bookmark28" w:id="42"/>
      <w:bookmarkEnd w:id="42"/>
      <w:r>
        <w:rPr/>
      </w:r>
      <w:r>
        <w:rPr>
          <w:spacing w:val="-5"/>
          <w:sz w:val="12"/>
        </w:rPr>
        <w:t>IE</w:t>
      </w:r>
      <w:r>
        <w:rPr>
          <w:sz w:val="12"/>
        </w:rPr>
        <w:tab/>
      </w:r>
      <w:r>
        <w:rPr>
          <w:spacing w:val="-2"/>
          <w:sz w:val="12"/>
        </w:rPr>
        <w:t>85.49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61.09</w:t>
      </w:r>
    </w:p>
    <w:p>
      <w:pPr>
        <w:tabs>
          <w:tab w:pos="2089" w:val="left" w:leader="none"/>
          <w:tab w:pos="4516" w:val="right" w:leader="none"/>
        </w:tabs>
        <w:spacing w:before="34"/>
        <w:ind w:left="281" w:right="0" w:firstLine="0"/>
        <w:jc w:val="left"/>
        <w:rPr>
          <w:sz w:val="12"/>
        </w:rPr>
      </w:pPr>
      <w:bookmarkStart w:name="_bookmark29" w:id="43"/>
      <w:bookmarkEnd w:id="43"/>
      <w:r>
        <w:rPr/>
      </w:r>
      <w:r>
        <w:rPr>
          <w:spacing w:val="-4"/>
          <w:w w:val="110"/>
          <w:sz w:val="12"/>
        </w:rPr>
        <w:t>BIES</w:t>
      </w:r>
      <w:r>
        <w:rPr>
          <w:sz w:val="12"/>
        </w:rPr>
        <w:tab/>
      </w:r>
      <w:r>
        <w:rPr>
          <w:spacing w:val="-2"/>
          <w:w w:val="110"/>
          <w:sz w:val="12"/>
        </w:rPr>
        <w:t>86.77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72.78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477354</wp:posOffset>
                </wp:positionH>
                <wp:positionV relativeFrom="paragraph">
                  <wp:posOffset>51443</wp:posOffset>
                </wp:positionV>
                <wp:extent cx="3188335" cy="6985"/>
                <wp:effectExtent l="0" t="0" r="0" b="0"/>
                <wp:wrapTopAndBottom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50687pt;width:251.036pt;height:.51025pt;mso-position-horizontal-relative:page;mso-position-vertical-relative:paragraph;z-index:-15663616;mso-wrap-distance-left:0;mso-wrap-distance-right:0" id="docshape3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112"/>
        <w:rPr>
          <w:sz w:val="12"/>
        </w:rPr>
      </w:pPr>
    </w:p>
    <w:p>
      <w:pPr>
        <w:pStyle w:val="BodyText"/>
        <w:spacing w:line="276" w:lineRule="auto"/>
        <w:ind w:left="111" w:right="38"/>
        <w:jc w:val="both"/>
      </w:pP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r>
        <w:rPr>
          <w:w w:val="105"/>
        </w:rPr>
        <w:t>limitation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languages</w:t>
      </w:r>
      <w:r>
        <w:rPr>
          <w:w w:val="105"/>
        </w:rPr>
        <w:t> under</w:t>
      </w:r>
      <w:r>
        <w:rPr>
          <w:w w:val="105"/>
        </w:rPr>
        <w:t> study</w:t>
      </w:r>
      <w:r>
        <w:rPr>
          <w:w w:val="105"/>
        </w:rPr>
        <w:t> are</w:t>
      </w:r>
      <w:r>
        <w:rPr>
          <w:w w:val="105"/>
        </w:rPr>
        <w:t> different.</w:t>
      </w:r>
      <w:r>
        <w:rPr>
          <w:w w:val="105"/>
        </w:rPr>
        <w:t> </w:t>
      </w:r>
      <w:r>
        <w:rPr>
          <w:w w:val="105"/>
        </w:rPr>
        <w:t>We focused on studying Arabic language, while Cho et al.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focused </w:t>
      </w:r>
      <w:bookmarkStart w:name="_bookmark33" w:id="47"/>
      <w:bookmarkEnd w:id="47"/>
      <w:r>
        <w:rPr>
          <w:w w:val="105"/>
        </w:rPr>
        <w:t>solely</w:t>
      </w:r>
      <w:r>
        <w:rPr>
          <w:w w:val="105"/>
        </w:rPr>
        <w:t> on the English language. It is worth mentioning that the lan- guage</w:t>
      </w:r>
      <w:r>
        <w:rPr>
          <w:w w:val="105"/>
        </w:rPr>
        <w:t> itself</w:t>
      </w:r>
      <w:r>
        <w:rPr>
          <w:w w:val="105"/>
        </w:rPr>
        <w:t> has</w:t>
      </w:r>
      <w:r>
        <w:rPr>
          <w:w w:val="105"/>
        </w:rPr>
        <w:t> an</w:t>
      </w:r>
      <w:r>
        <w:rPr>
          <w:w w:val="105"/>
        </w:rPr>
        <w:t> impact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evident</w:t>
      </w:r>
      <w:r>
        <w:rPr>
          <w:w w:val="105"/>
        </w:rPr>
        <w:t> in</w:t>
      </w:r>
      <w:r>
        <w:rPr>
          <w:w w:val="105"/>
        </w:rPr>
        <w:t> the </w:t>
      </w:r>
      <w:bookmarkStart w:name="_bookmark34" w:id="48"/>
      <w:bookmarkEnd w:id="48"/>
      <w:r>
        <w:rPr>
          <w:w w:val="105"/>
        </w:rPr>
        <w:t>study</w:t>
      </w:r>
      <w:r>
        <w:rPr>
          <w:w w:val="105"/>
        </w:rPr>
        <w:t> of Konkol and Konopík </w:t>
      </w:r>
      <w:hyperlink w:history="true" w:anchor="_bookmark18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where they studied four different languages.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limitation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our</w:t>
      </w:r>
      <w:r>
        <w:rPr>
          <w:w w:val="105"/>
        </w:rPr>
        <w:t> reported</w:t>
      </w:r>
      <w:r>
        <w:rPr>
          <w:w w:val="105"/>
        </w:rPr>
        <w:t> results</w:t>
      </w:r>
      <w:r>
        <w:rPr>
          <w:w w:val="105"/>
        </w:rPr>
        <w:t> in </w:t>
      </w:r>
      <w:hyperlink w:history="true" w:anchor="_bookmark23">
        <w:r>
          <w:rPr>
            <w:color w:val="007FAD"/>
            <w:w w:val="105"/>
          </w:rPr>
          <w:t>Table</w:t>
        </w:r>
        <w:r>
          <w:rPr>
            <w:color w:val="007FAD"/>
            <w:spacing w:val="38"/>
            <w:w w:val="105"/>
          </w:rPr>
          <w:t> </w:t>
        </w:r>
        <w:r>
          <w:rPr>
            <w:color w:val="007FAD"/>
            <w:w w:val="105"/>
          </w:rPr>
          <w:t>10</w:t>
        </w:r>
      </w:hyperlink>
      <w:r>
        <w:rPr>
          <w:color w:val="007FAD"/>
          <w:spacing w:val="37"/>
          <w:w w:val="105"/>
        </w:rPr>
        <w:t> </w:t>
      </w:r>
      <w:r>
        <w:rPr>
          <w:w w:val="105"/>
        </w:rPr>
        <w:t>were</w:t>
      </w:r>
      <w:r>
        <w:rPr>
          <w:spacing w:val="37"/>
          <w:w w:val="105"/>
        </w:rPr>
        <w:t> </w:t>
      </w:r>
      <w:r>
        <w:rPr>
          <w:w w:val="105"/>
        </w:rPr>
        <w:t>based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average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five</w:t>
      </w:r>
      <w:r>
        <w:rPr>
          <w:spacing w:val="38"/>
          <w:w w:val="105"/>
        </w:rPr>
        <w:t> </w:t>
      </w:r>
      <w:r>
        <w:rPr>
          <w:w w:val="105"/>
        </w:rPr>
        <w:t>different</w:t>
      </w:r>
      <w:r>
        <w:rPr>
          <w:spacing w:val="36"/>
          <w:w w:val="105"/>
        </w:rPr>
        <w:t> </w:t>
      </w:r>
      <w:r>
        <w:rPr>
          <w:w w:val="105"/>
        </w:rPr>
        <w:t>classifiers.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Cho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experiment</w:t>
      </w:r>
      <w:r>
        <w:rPr>
          <w:w w:val="105"/>
        </w:rPr>
        <w:t> relied</w:t>
      </w:r>
      <w:r>
        <w:rPr>
          <w:w w:val="105"/>
        </w:rPr>
        <w:t> only</w:t>
      </w:r>
      <w:r>
        <w:rPr>
          <w:w w:val="105"/>
        </w:rPr>
        <w:t> on</w:t>
      </w:r>
      <w:r>
        <w:rPr>
          <w:w w:val="105"/>
        </w:rPr>
        <w:t> one </w:t>
      </w:r>
      <w:r>
        <w:rPr>
          <w:spacing w:val="-2"/>
          <w:w w:val="105"/>
        </w:rPr>
        <w:t>classifier.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Limitation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future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work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While our</w:t>
      </w:r>
      <w:r>
        <w:rPr>
          <w:w w:val="105"/>
        </w:rPr>
        <w:t> research focused</w:t>
      </w:r>
      <w:r>
        <w:rPr>
          <w:w w:val="105"/>
        </w:rPr>
        <w:t> on</w:t>
      </w:r>
      <w:r>
        <w:rPr>
          <w:w w:val="105"/>
        </w:rPr>
        <w:t> an often</w:t>
      </w:r>
      <w:r>
        <w:rPr>
          <w:w w:val="105"/>
        </w:rPr>
        <w:t> neglected area</w:t>
      </w:r>
      <w:r>
        <w:rPr>
          <w:w w:val="105"/>
        </w:rPr>
        <w:t> of</w:t>
      </w:r>
      <w:r>
        <w:rPr>
          <w:w w:val="105"/>
        </w:rPr>
        <w:t> NER tasks and revealed promising and interesting findings, there are </w:t>
      </w:r>
      <w:r>
        <w:rPr>
          <w:w w:val="105"/>
        </w:rPr>
        <w:t>a few concerns</w:t>
      </w:r>
      <w:r>
        <w:rPr>
          <w:w w:val="105"/>
        </w:rPr>
        <w:t> and limitations</w:t>
      </w:r>
      <w:r>
        <w:rPr>
          <w:w w:val="105"/>
        </w:rPr>
        <w:t> that need</w:t>
      </w:r>
      <w:r>
        <w:rPr>
          <w:w w:val="105"/>
        </w:rPr>
        <w:t> further</w:t>
      </w:r>
      <w:r>
        <w:rPr>
          <w:w w:val="105"/>
        </w:rPr>
        <w:t> exploration</w:t>
      </w:r>
      <w:r>
        <w:rPr>
          <w:w w:val="105"/>
        </w:rPr>
        <w:t> and investigation.</w:t>
      </w:r>
      <w:r>
        <w:rPr>
          <w:spacing w:val="21"/>
          <w:w w:val="105"/>
        </w:rPr>
        <w:t> </w:t>
      </w:r>
      <w:r>
        <w:rPr>
          <w:w w:val="105"/>
        </w:rPr>
        <w:t>Our</w:t>
      </w:r>
      <w:r>
        <w:rPr>
          <w:spacing w:val="22"/>
          <w:w w:val="105"/>
        </w:rPr>
        <w:t> </w:t>
      </w:r>
      <w:r>
        <w:rPr>
          <w:w w:val="105"/>
        </w:rPr>
        <w:t>dataset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devoted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recognizing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single</w:t>
      </w:r>
      <w:r>
        <w:rPr>
          <w:spacing w:val="22"/>
          <w:w w:val="105"/>
        </w:rPr>
        <w:t> </w:t>
      </w:r>
      <w:r>
        <w:rPr>
          <w:w w:val="105"/>
        </w:rPr>
        <w:t>class of</w:t>
      </w:r>
      <w:r>
        <w:rPr>
          <w:w w:val="105"/>
        </w:rPr>
        <w:t> entities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disease</w:t>
      </w:r>
      <w:r>
        <w:rPr>
          <w:w w:val="105"/>
        </w:rPr>
        <w:t> names.</w:t>
      </w:r>
      <w:r>
        <w:rPr>
          <w:w w:val="105"/>
        </w:rPr>
        <w:t> Despite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suffi- cient number of disease names, exploring the impact of annotation schemes</w:t>
      </w:r>
      <w:r>
        <w:rPr>
          <w:w w:val="105"/>
        </w:rPr>
        <w:t> on</w:t>
      </w:r>
      <w:r>
        <w:rPr>
          <w:w w:val="105"/>
        </w:rPr>
        <w:t> other</w:t>
      </w:r>
      <w:r>
        <w:rPr>
          <w:w w:val="105"/>
        </w:rPr>
        <w:t> named</w:t>
      </w:r>
      <w:r>
        <w:rPr>
          <w:w w:val="105"/>
        </w:rPr>
        <w:t> entities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drug</w:t>
      </w:r>
      <w:r>
        <w:rPr>
          <w:w w:val="105"/>
        </w:rPr>
        <w:t> names</w:t>
      </w:r>
      <w:r>
        <w:rPr>
          <w:w w:val="105"/>
        </w:rPr>
        <w:t> and</w:t>
      </w:r>
      <w:r>
        <w:rPr>
          <w:w w:val="105"/>
        </w:rPr>
        <w:t> gene names is needed to strengthen the findings and conclusion of this </w:t>
      </w:r>
      <w:r>
        <w:rPr>
          <w:spacing w:val="-2"/>
          <w:w w:val="105"/>
        </w:rPr>
        <w:t>research.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In this research, we studied the impact of using different </w:t>
      </w:r>
      <w:r>
        <w:rPr>
          <w:w w:val="105"/>
        </w:rPr>
        <w:t>anno- tation schemes on the performance of NER. Our findings show that the</w:t>
      </w:r>
      <w:r>
        <w:rPr>
          <w:w w:val="105"/>
        </w:rPr>
        <w:t> IO</w:t>
      </w:r>
      <w:r>
        <w:rPr>
          <w:w w:val="105"/>
        </w:rPr>
        <w:t> annotation</w:t>
      </w:r>
      <w:r>
        <w:rPr>
          <w:w w:val="105"/>
        </w:rPr>
        <w:t> scheme,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simplest</w:t>
      </w:r>
      <w:r>
        <w:rPr>
          <w:w w:val="105"/>
        </w:rPr>
        <w:t> one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the studied schemes, achieved the highest F-measure score. However, the</w:t>
      </w:r>
      <w:r>
        <w:rPr>
          <w:w w:val="105"/>
        </w:rPr>
        <w:t> main</w:t>
      </w:r>
      <w:r>
        <w:rPr>
          <w:w w:val="105"/>
        </w:rPr>
        <w:t> limitation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IO</w:t>
      </w:r>
      <w:r>
        <w:rPr>
          <w:w w:val="105"/>
        </w:rPr>
        <w:t> scheme</w:t>
      </w:r>
      <w:r>
        <w:rPr>
          <w:w w:val="105"/>
        </w:rPr>
        <w:t> is</w:t>
      </w:r>
      <w:r>
        <w:rPr>
          <w:w w:val="105"/>
        </w:rPr>
        <w:t> its</w:t>
      </w:r>
      <w:r>
        <w:rPr>
          <w:w w:val="105"/>
        </w:rPr>
        <w:t> inability</w:t>
      </w:r>
      <w:r>
        <w:rPr>
          <w:w w:val="105"/>
        </w:rPr>
        <w:t> to</w:t>
      </w:r>
      <w:r>
        <w:rPr>
          <w:w w:val="105"/>
        </w:rPr>
        <w:t> recognize consecutive entities. Thus, we explored the ability of more complex schemes</w:t>
      </w:r>
      <w:r>
        <w:rPr>
          <w:w w:val="105"/>
        </w:rPr>
        <w:t> to</w:t>
      </w:r>
      <w:r>
        <w:rPr>
          <w:w w:val="105"/>
        </w:rPr>
        <w:t> do</w:t>
      </w:r>
      <w:r>
        <w:rPr>
          <w:w w:val="105"/>
        </w:rPr>
        <w:t> so.</w:t>
      </w:r>
      <w:r>
        <w:rPr>
          <w:w w:val="105"/>
        </w:rPr>
        <w:t> Given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rarity</w:t>
      </w:r>
      <w:r>
        <w:rPr>
          <w:w w:val="105"/>
        </w:rPr>
        <w:t> of</w:t>
      </w:r>
      <w:r>
        <w:rPr>
          <w:w w:val="105"/>
        </w:rPr>
        <w:t> consecutive entities, the performance of these schemes was promising.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The structure of the language under study constitutes a </w:t>
      </w:r>
      <w:r>
        <w:rPr>
          <w:w w:val="105"/>
        </w:rPr>
        <w:t>signifi- cant</w:t>
      </w:r>
      <w:r>
        <w:rPr>
          <w:w w:val="105"/>
        </w:rPr>
        <w:t> factor</w:t>
      </w:r>
      <w:r>
        <w:rPr>
          <w:w w:val="105"/>
        </w:rPr>
        <w:t> that</w:t>
      </w:r>
      <w:r>
        <w:rPr>
          <w:w w:val="105"/>
        </w:rPr>
        <w:t> affects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[2,12,24]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Arabic</w:t>
      </w:r>
      <w:r>
        <w:rPr>
          <w:w w:val="105"/>
        </w:rPr>
        <w:t> language was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heavily</w:t>
      </w:r>
      <w:r>
        <w:rPr>
          <w:spacing w:val="23"/>
          <w:w w:val="105"/>
        </w:rPr>
        <w:t> </w:t>
      </w:r>
      <w:r>
        <w:rPr>
          <w:w w:val="105"/>
        </w:rPr>
        <w:t>studied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literature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certain</w:t>
      </w:r>
      <w:r>
        <w:rPr>
          <w:spacing w:val="22"/>
          <w:w w:val="105"/>
        </w:rPr>
        <w:t> </w:t>
      </w:r>
      <w:r>
        <w:rPr>
          <w:w w:val="105"/>
        </w:rPr>
        <w:t>aspects,</w:t>
      </w:r>
      <w:r>
        <w:rPr>
          <w:spacing w:val="23"/>
          <w:w w:val="105"/>
        </w:rPr>
        <w:t> </w:t>
      </w:r>
      <w:r>
        <w:rPr>
          <w:w w:val="105"/>
        </w:rPr>
        <w:t>such as annotation schemes, therefore motivating this study. To the best of the authors’ knowledge, this study is the first one that has stud- ied the effect of the annotation schemes on the Arabic NER.</w:t>
      </w:r>
    </w:p>
    <w:p>
      <w:pPr>
        <w:pStyle w:val="BodyText"/>
        <w:spacing w:before="120"/>
        <w:ind w:left="111"/>
      </w:pPr>
      <w:r>
        <w:rPr/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r>
        <w:rPr>
          <w:w w:val="110"/>
          <w:sz w:val="12"/>
        </w:rPr>
        <w:t>Sang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ETK,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Buchholz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Introduction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CONLL-2000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Shared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Task: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Chunking,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fourth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computational</w:t>
      </w:r>
      <w:r>
        <w:rPr>
          <w:w w:val="110"/>
          <w:sz w:val="12"/>
        </w:rPr>
        <w:t> natural</w:t>
      </w:r>
      <w:r>
        <w:rPr>
          <w:w w:val="110"/>
          <w:sz w:val="12"/>
        </w:rPr>
        <w:t> </w:t>
      </w:r>
      <w:r>
        <w:rPr>
          <w:w w:val="110"/>
          <w:sz w:val="12"/>
        </w:rPr>
        <w:t>language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learning</w:t>
      </w:r>
      <w:r>
        <w:rPr>
          <w:w w:val="110"/>
          <w:sz w:val="12"/>
        </w:rPr>
        <w:t> and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second</w:t>
      </w:r>
      <w:r>
        <w:rPr>
          <w:w w:val="110"/>
          <w:sz w:val="12"/>
        </w:rPr>
        <w:t> learning</w:t>
      </w:r>
      <w:r>
        <w:rPr>
          <w:w w:val="110"/>
          <w:sz w:val="12"/>
        </w:rPr>
        <w:t> language</w:t>
      </w:r>
      <w:r>
        <w:rPr>
          <w:w w:val="110"/>
          <w:sz w:val="12"/>
        </w:rPr>
        <w:t> in</w:t>
      </w:r>
      <w:r>
        <w:rPr>
          <w:w w:val="110"/>
          <w:sz w:val="12"/>
        </w:rPr>
        <w:t> logic</w:t>
      </w:r>
      <w:r>
        <w:rPr>
          <w:w w:val="110"/>
          <w:sz w:val="12"/>
        </w:rPr>
        <w:t> workshop</w:t>
      </w:r>
      <w:r>
        <w:rPr>
          <w:w w:val="110"/>
          <w:sz w:val="12"/>
        </w:rPr>
        <w:t> (CONLL/LLL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2000). Lissabon, Portugal, 13–14 september 2000, ACL; 2000. p. 127–32..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1" w:after="0"/>
        <w:ind w:left="409" w:right="110" w:hanging="235"/>
        <w:jc w:val="both"/>
        <w:rPr>
          <w:sz w:val="12"/>
        </w:rPr>
      </w:pPr>
      <w:r>
        <w:rPr>
          <w:w w:val="110"/>
          <w:sz w:val="12"/>
        </w:rPr>
        <w:t>Konkol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Konopík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Segment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representations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named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entity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recognition.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text,</w:t>
      </w:r>
      <w:r>
        <w:rPr>
          <w:w w:val="110"/>
          <w:sz w:val="12"/>
        </w:rPr>
        <w:t> speech,</w:t>
      </w:r>
      <w:r>
        <w:rPr>
          <w:w w:val="110"/>
          <w:sz w:val="12"/>
        </w:rPr>
        <w:t> and</w:t>
      </w:r>
      <w:r>
        <w:rPr>
          <w:w w:val="110"/>
          <w:sz w:val="12"/>
        </w:rPr>
        <w:t> dialogue.</w:t>
      </w:r>
      <w:r>
        <w:rPr>
          <w:w w:val="110"/>
          <w:sz w:val="12"/>
        </w:rPr>
        <w:t> Springer;</w:t>
      </w:r>
      <w:r>
        <w:rPr>
          <w:w w:val="110"/>
          <w:sz w:val="12"/>
        </w:rPr>
        <w:t> 2015.</w:t>
      </w:r>
      <w:r>
        <w:rPr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61–70..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0" w:after="0"/>
        <w:ind w:left="409" w:right="111" w:hanging="235"/>
        <w:jc w:val="both"/>
        <w:rPr>
          <w:sz w:val="12"/>
        </w:rPr>
      </w:pPr>
      <w:hyperlink r:id="rId66">
        <w:r>
          <w:rPr>
            <w:color w:val="007FAD"/>
            <w:w w:val="110"/>
            <w:sz w:val="12"/>
          </w:rPr>
          <w:t>Al-Smadi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Al-Zboon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Jararweh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Juola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Transfer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arabic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w w:val="110"/>
            <w:sz w:val="12"/>
          </w:rPr>
          <w:t>named</w:t>
        </w:r>
        <w:r>
          <w:rPr>
            <w:color w:val="007FAD"/>
            <w:w w:val="110"/>
            <w:sz w:val="12"/>
          </w:rPr>
          <w:t> entity</w:t>
        </w:r>
        <w:r>
          <w:rPr>
            <w:color w:val="007FAD"/>
            <w:w w:val="110"/>
            <w:sz w:val="12"/>
          </w:rPr>
          <w:t> recognition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deep</w:t>
        </w:r>
        <w:r>
          <w:rPr>
            <w:color w:val="007FAD"/>
            <w:w w:val="110"/>
            <w:sz w:val="12"/>
          </w:rPr>
          <w:t> neural</w:t>
        </w:r>
        <w:r>
          <w:rPr>
            <w:color w:val="007FAD"/>
            <w:w w:val="110"/>
            <w:sz w:val="12"/>
          </w:rPr>
          <w:t> networks.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Access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spacing w:val="-2"/>
            <w:w w:val="110"/>
            <w:sz w:val="12"/>
          </w:rPr>
          <w:t>2020;8:37736–45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hyperlink r:id="rId67">
        <w:r>
          <w:rPr>
            <w:color w:val="007FAD"/>
            <w:w w:val="115"/>
            <w:sz w:val="12"/>
          </w:rPr>
          <w:t>Alkhatib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Shaalan</w:t>
        </w:r>
        <w:r>
          <w:rPr>
            <w:color w:val="007FAD"/>
            <w:w w:val="115"/>
            <w:sz w:val="12"/>
          </w:rPr>
          <w:t> K.</w:t>
        </w:r>
        <w:r>
          <w:rPr>
            <w:color w:val="007FAD"/>
            <w:w w:val="115"/>
            <w:sz w:val="12"/>
          </w:rPr>
          <w:t> Boosting</w:t>
        </w:r>
        <w:r>
          <w:rPr>
            <w:color w:val="007FAD"/>
            <w:w w:val="115"/>
            <w:sz w:val="12"/>
          </w:rPr>
          <w:t> arabic</w:t>
        </w:r>
        <w:r>
          <w:rPr>
            <w:color w:val="007FAD"/>
            <w:w w:val="115"/>
            <w:sz w:val="12"/>
          </w:rPr>
          <w:t> named</w:t>
        </w:r>
        <w:r>
          <w:rPr>
            <w:color w:val="007FAD"/>
            <w:w w:val="115"/>
            <w:sz w:val="12"/>
          </w:rPr>
          <w:t> entity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recognition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67">
        <w:r>
          <w:rPr>
            <w:color w:val="007FAD"/>
            <w:w w:val="115"/>
            <w:sz w:val="12"/>
          </w:rPr>
          <w:t>transliteration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deep</w:t>
        </w:r>
        <w:r>
          <w:rPr>
            <w:color w:val="007FAD"/>
            <w:w w:val="115"/>
            <w:sz w:val="12"/>
          </w:rPr>
          <w:t> learning.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thirty-third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flairs</w:t>
        </w:r>
      </w:hyperlink>
      <w:r>
        <w:rPr>
          <w:color w:val="007FAD"/>
          <w:spacing w:val="40"/>
          <w:w w:val="115"/>
          <w:sz w:val="12"/>
        </w:rPr>
        <w:t> </w:t>
      </w:r>
      <w:hyperlink r:id="rId67">
        <w:r>
          <w:rPr>
            <w:color w:val="007FAD"/>
            <w:spacing w:val="-2"/>
            <w:w w:val="115"/>
            <w:sz w:val="12"/>
          </w:rPr>
          <w:t>conference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0" w:after="0"/>
        <w:ind w:left="409" w:right="111" w:hanging="235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Helwe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Elbassuoni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named</w:t>
        </w:r>
        <w:r>
          <w:rPr>
            <w:color w:val="007FAD"/>
            <w:w w:val="110"/>
            <w:sz w:val="12"/>
          </w:rPr>
          <w:t> entity</w:t>
        </w:r>
        <w:r>
          <w:rPr>
            <w:color w:val="007FAD"/>
            <w:w w:val="110"/>
            <w:sz w:val="12"/>
          </w:rPr>
          <w:t> recognition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deep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co-learning.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Artif Intell Rev 2019;52(1):197–215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hyperlink r:id="rId69">
        <w:r>
          <w:rPr>
            <w:color w:val="007FAD"/>
            <w:w w:val="110"/>
            <w:sz w:val="12"/>
          </w:rPr>
          <w:t>Obeid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Zalmout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Khalifa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Taji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Oudah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Alhafni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Inoue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Eryani</w:t>
        </w:r>
        <w:r>
          <w:rPr>
            <w:color w:val="007FAD"/>
            <w:w w:val="110"/>
            <w:sz w:val="12"/>
          </w:rPr>
          <w:t> F,</w:t>
        </w:r>
      </w:hyperlink>
      <w:r>
        <w:rPr>
          <w:color w:val="007FAD"/>
          <w:spacing w:val="40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Erdmann A, Habash N. CAMeL tools: an open source python toolkit for </w:t>
        </w:r>
        <w:r>
          <w:rPr>
            <w:color w:val="007FAD"/>
            <w:w w:val="110"/>
            <w:sz w:val="12"/>
          </w:rPr>
          <w:t>arabic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natural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language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processing.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Proceedings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12th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language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resources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and evaluation conference. p. 7022–32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hyperlink r:id="rId70">
        <w:r>
          <w:rPr>
            <w:color w:val="007FAD"/>
            <w:w w:val="110"/>
            <w:sz w:val="12"/>
          </w:rPr>
          <w:t>Mesmia</w:t>
        </w:r>
        <w:r>
          <w:rPr>
            <w:color w:val="007FAD"/>
            <w:w w:val="110"/>
            <w:sz w:val="12"/>
          </w:rPr>
          <w:t> FB,</w:t>
        </w:r>
        <w:r>
          <w:rPr>
            <w:color w:val="007FAD"/>
            <w:w w:val="110"/>
            <w:sz w:val="12"/>
          </w:rPr>
          <w:t> Haddar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Friburger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Maurel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CasANER: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named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entity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recognition tool.</w:t>
        </w:r>
        <w:r>
          <w:rPr>
            <w:color w:val="007FAD"/>
            <w:w w:val="110"/>
            <w:sz w:val="12"/>
          </w:rPr>
          <w:t> In: Intelligent natural language</w:t>
        </w:r>
        <w:r>
          <w:rPr>
            <w:color w:val="007FAD"/>
            <w:w w:val="110"/>
            <w:sz w:val="12"/>
          </w:rPr>
          <w:t> processing: trends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applications. Springer; 2018. p. 173–98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hyperlink r:id="rId71">
        <w:r>
          <w:rPr>
            <w:color w:val="007FAD"/>
            <w:w w:val="110"/>
            <w:sz w:val="12"/>
          </w:rPr>
          <w:t>Cho H-C, Okazaki N, Miwa M, Tsujii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Named entity recognition with multiple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segment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representations.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2013;49(4):954–65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r>
        <w:rPr>
          <w:w w:val="105"/>
          <w:sz w:val="12"/>
        </w:rPr>
        <w:t>Smith L, Tanabe LK, nee Ando RJ, Kuo C-J, Chung I-F, Hsu C-N et al., Overview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BioCreative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mention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recognition.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Genome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2008;9(2):2008.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S2..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80" w:lineRule="auto" w:before="0" w:after="0"/>
        <w:ind w:left="421" w:right="111" w:hanging="310"/>
        <w:jc w:val="both"/>
        <w:rPr>
          <w:sz w:val="12"/>
        </w:rPr>
      </w:pPr>
      <w:r>
        <w:rPr>
          <w:w w:val="110"/>
          <w:sz w:val="12"/>
        </w:rPr>
        <w:t>Tkachenko</w:t>
      </w:r>
      <w:r>
        <w:rPr>
          <w:w w:val="110"/>
          <w:sz w:val="12"/>
        </w:rPr>
        <w:t> A,</w:t>
      </w:r>
      <w:r>
        <w:rPr>
          <w:w w:val="110"/>
          <w:sz w:val="12"/>
        </w:rPr>
        <w:t> Petmanson</w:t>
      </w:r>
      <w:r>
        <w:rPr>
          <w:w w:val="110"/>
          <w:sz w:val="12"/>
        </w:rPr>
        <w:t> T,</w:t>
      </w:r>
      <w:r>
        <w:rPr>
          <w:w w:val="110"/>
          <w:sz w:val="12"/>
        </w:rPr>
        <w:t> Laur</w:t>
      </w:r>
      <w:r>
        <w:rPr>
          <w:w w:val="110"/>
          <w:sz w:val="12"/>
        </w:rPr>
        <w:t> S.</w:t>
      </w:r>
      <w:r>
        <w:rPr>
          <w:w w:val="110"/>
          <w:sz w:val="12"/>
        </w:rPr>
        <w:t> Named</w:t>
      </w:r>
      <w:r>
        <w:rPr>
          <w:w w:val="110"/>
          <w:sz w:val="12"/>
        </w:rPr>
        <w:t> entity</w:t>
      </w:r>
      <w:r>
        <w:rPr>
          <w:w w:val="110"/>
          <w:sz w:val="12"/>
        </w:rPr>
        <w:t> recognition</w:t>
      </w:r>
      <w:r>
        <w:rPr>
          <w:w w:val="110"/>
          <w:sz w:val="12"/>
        </w:rPr>
        <w:t> in</w:t>
      </w:r>
      <w:r>
        <w:rPr>
          <w:w w:val="110"/>
          <w:sz w:val="12"/>
        </w:rPr>
        <w:t> estonian.</w:t>
      </w:r>
      <w:r>
        <w:rPr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Proceedings of the 4th biennial international workshop on Balto–Slavic natural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language processing; 2013. p. 78–83..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72">
        <w:r>
          <w:rPr>
            <w:color w:val="007FAD"/>
            <w:w w:val="110"/>
            <w:sz w:val="12"/>
          </w:rPr>
          <w:t>Malik</w:t>
        </w:r>
        <w:r>
          <w:rPr>
            <w:color w:val="007FAD"/>
            <w:w w:val="110"/>
            <w:sz w:val="12"/>
          </w:rPr>
          <w:t> MK,</w:t>
        </w:r>
        <w:r>
          <w:rPr>
            <w:color w:val="007FAD"/>
            <w:w w:val="110"/>
            <w:sz w:val="12"/>
          </w:rPr>
          <w:t> Sarwar</w:t>
        </w:r>
        <w:r>
          <w:rPr>
            <w:color w:val="007FAD"/>
            <w:w w:val="110"/>
            <w:sz w:val="12"/>
          </w:rPr>
          <w:t> SM.</w:t>
        </w:r>
        <w:r>
          <w:rPr>
            <w:color w:val="007FAD"/>
            <w:w w:val="110"/>
            <w:sz w:val="12"/>
          </w:rPr>
          <w:t> Named</w:t>
        </w:r>
        <w:r>
          <w:rPr>
            <w:color w:val="007FAD"/>
            <w:w w:val="110"/>
            <w:sz w:val="12"/>
          </w:rPr>
          <w:t> entity</w:t>
        </w:r>
        <w:r>
          <w:rPr>
            <w:color w:val="007FAD"/>
            <w:w w:val="110"/>
            <w:sz w:val="12"/>
          </w:rPr>
          <w:t> recognition</w:t>
        </w:r>
        <w:r>
          <w:rPr>
            <w:color w:val="007FAD"/>
            <w:w w:val="110"/>
            <w:sz w:val="12"/>
          </w:rPr>
          <w:t> system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postpositional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languages: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urdu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case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study.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Adv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2016;7(10):141–7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10"/>
          <w:sz w:val="12"/>
        </w:rPr>
        <w:t>Mozharova V, Loukachevitch N. Two-stage approach in Russian named </w:t>
      </w:r>
      <w:r>
        <w:rPr>
          <w:w w:val="110"/>
          <w:sz w:val="12"/>
        </w:rPr>
        <w:t>entity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recognition.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2016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FRUCT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intelligence,</w:t>
      </w:r>
      <w:r>
        <w:rPr>
          <w:w w:val="110"/>
          <w:sz w:val="12"/>
        </w:rPr>
        <w:t> Social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Media and Web (ISMW FRUCT), IEEE; 2016. p. 1–6..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15"/>
          <w:sz w:val="12"/>
        </w:rPr>
        <w:t>Alsughayr</w:t>
      </w:r>
      <w:r>
        <w:rPr>
          <w:w w:val="115"/>
          <w:sz w:val="12"/>
        </w:rPr>
        <w:t> A,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al.,</w:t>
      </w:r>
      <w:r>
        <w:rPr>
          <w:w w:val="115"/>
          <w:sz w:val="12"/>
        </w:rPr>
        <w:t> King</w:t>
      </w:r>
      <w:r>
        <w:rPr>
          <w:w w:val="115"/>
          <w:sz w:val="12"/>
        </w:rPr>
        <w:t> Abdullah</w:t>
      </w:r>
      <w:r>
        <w:rPr>
          <w:w w:val="115"/>
          <w:sz w:val="12"/>
        </w:rPr>
        <w:t> Bin</w:t>
      </w:r>
      <w:r>
        <w:rPr>
          <w:w w:val="115"/>
          <w:sz w:val="12"/>
        </w:rPr>
        <w:t> Abdulaziz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health</w:t>
      </w:r>
      <w:r>
        <w:rPr>
          <w:w w:val="115"/>
          <w:sz w:val="12"/>
        </w:rPr>
        <w:t> encyclopedia</w:t>
      </w:r>
      <w:r>
        <w:rPr>
          <w:spacing w:val="40"/>
          <w:w w:val="115"/>
          <w:sz w:val="12"/>
        </w:rPr>
        <w:t> </w:t>
      </w:r>
      <w:hyperlink r:id="rId73">
        <w:r>
          <w:rPr>
            <w:w w:val="115"/>
            <w:sz w:val="12"/>
          </w:rPr>
          <w:t>(www.</w:t>
        </w:r>
      </w:hyperlink>
      <w:r>
        <w:rPr>
          <w:w w:val="115"/>
          <w:sz w:val="12"/>
        </w:rPr>
        <w:t> kaahe.</w:t>
      </w:r>
      <w:r>
        <w:rPr>
          <w:w w:val="115"/>
          <w:sz w:val="12"/>
        </w:rPr>
        <w:t> org):</w:t>
      </w:r>
      <w:r>
        <w:rPr>
          <w:w w:val="115"/>
          <w:sz w:val="12"/>
        </w:rPr>
        <w:t> A</w:t>
      </w:r>
      <w:r>
        <w:rPr>
          <w:w w:val="115"/>
          <w:sz w:val="12"/>
        </w:rPr>
        <w:t> reliable</w:t>
      </w:r>
      <w:r>
        <w:rPr>
          <w:w w:val="115"/>
          <w:sz w:val="12"/>
        </w:rPr>
        <w:t> source</w:t>
      </w:r>
      <w:r>
        <w:rPr>
          <w:w w:val="115"/>
          <w:sz w:val="12"/>
        </w:rPr>
        <w:t> for</w:t>
      </w:r>
      <w:r>
        <w:rPr>
          <w:w w:val="115"/>
          <w:sz w:val="12"/>
        </w:rPr>
        <w:t> health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in</w:t>
      </w:r>
      <w:r>
        <w:rPr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internet, Saudi </w:t>
      </w:r>
      <w:r>
        <w:rPr>
          <w:sz w:val="12"/>
        </w:rPr>
        <w:t>J </w:t>
      </w:r>
      <w:r>
        <w:rPr>
          <w:w w:val="115"/>
          <w:sz w:val="12"/>
        </w:rPr>
        <w:t>Med Med Sci 2013;1(1):53..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10"/>
          <w:sz w:val="12"/>
        </w:rPr>
        <w:t>Alanazi</w:t>
      </w:r>
      <w:r>
        <w:rPr>
          <w:w w:val="110"/>
          <w:sz w:val="12"/>
        </w:rPr>
        <w:t> S.</w:t>
      </w:r>
      <w:r>
        <w:rPr>
          <w:w w:val="110"/>
          <w:sz w:val="12"/>
        </w:rPr>
        <w:t> A</w:t>
      </w:r>
      <w:r>
        <w:rPr>
          <w:w w:val="110"/>
          <w:sz w:val="12"/>
        </w:rPr>
        <w:t> named</w:t>
      </w:r>
      <w:r>
        <w:rPr>
          <w:w w:val="110"/>
          <w:sz w:val="12"/>
        </w:rPr>
        <w:t> entity</w:t>
      </w:r>
      <w:r>
        <w:rPr>
          <w:w w:val="110"/>
          <w:sz w:val="12"/>
        </w:rPr>
        <w:t> recognition</w:t>
      </w:r>
      <w:r>
        <w:rPr>
          <w:w w:val="110"/>
          <w:sz w:val="12"/>
        </w:rPr>
        <w:t> system</w:t>
      </w:r>
      <w:r>
        <w:rPr>
          <w:w w:val="110"/>
          <w:sz w:val="12"/>
        </w:rPr>
        <w:t> applied</w:t>
      </w:r>
      <w:r>
        <w:rPr>
          <w:w w:val="110"/>
          <w:sz w:val="12"/>
        </w:rPr>
        <w:t> to</w:t>
      </w:r>
      <w:r>
        <w:rPr>
          <w:w w:val="110"/>
          <w:sz w:val="12"/>
        </w:rPr>
        <w:t> Arabic</w:t>
      </w:r>
      <w:r>
        <w:rPr>
          <w:w w:val="110"/>
          <w:sz w:val="12"/>
        </w:rPr>
        <w:t> text</w:t>
      </w:r>
      <w:r>
        <w:rPr>
          <w:w w:val="110"/>
          <w:sz w:val="12"/>
        </w:rPr>
        <w:t> in</w:t>
      </w:r>
      <w:r>
        <w:rPr>
          <w:w w:val="110"/>
          <w:sz w:val="12"/>
        </w:rPr>
        <w:t> 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medical domain, Ph.D. thesis, Staffordshire University; 2017..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hyperlink r:id="rId74">
        <w:r>
          <w:rPr>
            <w:color w:val="007FAD"/>
            <w:w w:val="110"/>
            <w:sz w:val="12"/>
          </w:rPr>
          <w:t>Cohen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w w:val="110"/>
            <w:sz w:val="12"/>
          </w:rPr>
          <w:t> coefficient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agreement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nominal</w:t>
        </w:r>
        <w:r>
          <w:rPr>
            <w:color w:val="007FAD"/>
            <w:w w:val="110"/>
            <w:sz w:val="12"/>
          </w:rPr>
          <w:t> scales.</w:t>
        </w:r>
        <w:r>
          <w:rPr>
            <w:color w:val="007FAD"/>
            <w:w w:val="110"/>
            <w:sz w:val="12"/>
          </w:rPr>
          <w:t> Edu</w:t>
        </w:r>
        <w:r>
          <w:rPr>
            <w:color w:val="007FAD"/>
            <w:w w:val="110"/>
            <w:sz w:val="12"/>
          </w:rPr>
          <w:t> Psychol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Measure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74">
        <w:r>
          <w:rPr>
            <w:color w:val="007FAD"/>
            <w:spacing w:val="-2"/>
            <w:w w:val="110"/>
            <w:sz w:val="12"/>
          </w:rPr>
          <w:t>1960;20(1):37–46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hyperlink r:id="rId75">
        <w:r>
          <w:rPr>
            <w:color w:val="007FAD"/>
            <w:w w:val="110"/>
            <w:sz w:val="12"/>
          </w:rPr>
          <w:t>Freund Y, Schapire RE.</w:t>
        </w:r>
        <w:r>
          <w:rPr>
            <w:color w:val="007FAD"/>
            <w:w w:val="110"/>
            <w:sz w:val="12"/>
          </w:rPr>
          <w:t> A decision-theoretic generalization of on-line </w:t>
        </w:r>
        <w:r>
          <w:rPr>
            <w:color w:val="007FAD"/>
            <w:w w:val="110"/>
            <w:sz w:val="12"/>
          </w:rPr>
          <w:t>learning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75"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boosting.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1997;55(1):119–39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420" w:right="0" w:hanging="309"/>
        <w:jc w:val="both"/>
        <w:rPr>
          <w:sz w:val="12"/>
        </w:rPr>
      </w:pPr>
      <w:hyperlink r:id="rId76">
        <w:r>
          <w:rPr>
            <w:color w:val="007FAD"/>
            <w:w w:val="110"/>
            <w:sz w:val="12"/>
          </w:rPr>
          <w:t>Breiman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Classification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regression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trees.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Routledge;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17" w:after="0"/>
        <w:ind w:left="422" w:right="111" w:hanging="311"/>
        <w:jc w:val="both"/>
        <w:rPr>
          <w:sz w:val="12"/>
        </w:rPr>
      </w:pPr>
      <w:hyperlink r:id="rId77">
        <w:r>
          <w:rPr>
            <w:color w:val="007FAD"/>
            <w:w w:val="110"/>
            <w:sz w:val="12"/>
          </w:rPr>
          <w:t>Omohundro</w:t>
        </w:r>
        <w:r>
          <w:rPr>
            <w:color w:val="007FAD"/>
            <w:w w:val="110"/>
            <w:sz w:val="12"/>
          </w:rPr>
          <w:t> SM.</w:t>
        </w:r>
        <w:r>
          <w:rPr>
            <w:color w:val="007FAD"/>
            <w:w w:val="110"/>
            <w:sz w:val="12"/>
          </w:rPr>
          <w:t> Five</w:t>
        </w:r>
        <w:r>
          <w:rPr>
            <w:color w:val="007FAD"/>
            <w:w w:val="110"/>
            <w:sz w:val="12"/>
          </w:rPr>
          <w:t> balltree</w:t>
        </w:r>
        <w:r>
          <w:rPr>
            <w:color w:val="007FAD"/>
            <w:w w:val="110"/>
            <w:sz w:val="12"/>
          </w:rPr>
          <w:t> construction</w:t>
        </w:r>
        <w:r>
          <w:rPr>
            <w:color w:val="007FAD"/>
            <w:w w:val="110"/>
            <w:sz w:val="12"/>
          </w:rPr>
          <w:t> algorithms.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Comput</w:t>
        </w:r>
        <w:r>
          <w:rPr>
            <w:color w:val="007FAD"/>
            <w:w w:val="110"/>
            <w:sz w:val="12"/>
          </w:rPr>
          <w:t> Sci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77">
        <w:r>
          <w:rPr>
            <w:color w:val="007FAD"/>
            <w:w w:val="110"/>
            <w:sz w:val="12"/>
          </w:rPr>
          <w:t>Berkeley 1989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36" w:lineRule="exact" w:before="0" w:after="0"/>
        <w:ind w:left="420" w:right="0" w:hanging="309"/>
        <w:jc w:val="both"/>
        <w:rPr>
          <w:sz w:val="12"/>
        </w:rPr>
      </w:pPr>
      <w:hyperlink r:id="rId78">
        <w:r>
          <w:rPr>
            <w:color w:val="007FAD"/>
            <w:w w:val="110"/>
            <w:sz w:val="12"/>
          </w:rPr>
          <w:t>Breiman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Random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forests.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2001;45(1):5–32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78" w:lineRule="auto" w:before="24" w:after="0"/>
        <w:ind w:left="421" w:right="111" w:hanging="310"/>
        <w:jc w:val="both"/>
        <w:rPr>
          <w:sz w:val="12"/>
        </w:rPr>
      </w:pPr>
      <w:hyperlink r:id="rId79">
        <w:r>
          <w:rPr>
            <w:color w:val="007FAD"/>
            <w:w w:val="115"/>
            <w:sz w:val="12"/>
          </w:rPr>
          <w:t>Friedman</w:t>
        </w:r>
        <w:r>
          <w:rPr>
            <w:color w:val="007FAD"/>
            <w:w w:val="115"/>
            <w:sz w:val="12"/>
          </w:rPr>
          <w:t> JH.</w:t>
        </w:r>
        <w:r>
          <w:rPr>
            <w:color w:val="007FAD"/>
            <w:w w:val="115"/>
            <w:sz w:val="12"/>
          </w:rPr>
          <w:t> Greedy</w:t>
        </w:r>
        <w:r>
          <w:rPr>
            <w:color w:val="007FAD"/>
            <w:w w:val="115"/>
            <w:sz w:val="12"/>
          </w:rPr>
          <w:t> function</w:t>
        </w:r>
        <w:r>
          <w:rPr>
            <w:color w:val="007FAD"/>
            <w:w w:val="115"/>
            <w:sz w:val="12"/>
          </w:rPr>
          <w:t> approximation: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gradient</w:t>
        </w:r>
        <w:r>
          <w:rPr>
            <w:color w:val="007FAD"/>
            <w:w w:val="115"/>
            <w:sz w:val="12"/>
          </w:rPr>
          <w:t> boosting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machine.</w:t>
        </w:r>
      </w:hyperlink>
      <w:r>
        <w:rPr>
          <w:color w:val="007FAD"/>
          <w:spacing w:val="40"/>
          <w:w w:val="115"/>
          <w:sz w:val="12"/>
        </w:rPr>
        <w:t> </w:t>
      </w:r>
      <w:hyperlink r:id="rId79">
        <w:r>
          <w:rPr>
            <w:color w:val="007FAD"/>
            <w:w w:val="115"/>
            <w:sz w:val="12"/>
          </w:rPr>
          <w:t>Ann Stat 2001:1189–232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2" w:after="0"/>
        <w:ind w:left="422" w:right="110" w:hanging="311"/>
        <w:jc w:val="both"/>
        <w:rPr>
          <w:sz w:val="12"/>
        </w:rPr>
      </w:pPr>
      <w:r>
        <w:rPr>
          <w:w w:val="110"/>
          <w:sz w:val="12"/>
        </w:rPr>
        <w:t>Chinchor N, Robinson P. MUC-7 named entity task definition. In Proceedings 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7th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message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understanding,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vol.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29;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1997.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1–21..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hyperlink r:id="rId80">
        <w:r>
          <w:rPr>
            <w:color w:val="007FAD"/>
            <w:w w:val="110"/>
            <w:sz w:val="12"/>
          </w:rPr>
          <w:t>Doddington</w:t>
        </w:r>
        <w:r>
          <w:rPr>
            <w:color w:val="007FAD"/>
            <w:w w:val="110"/>
            <w:sz w:val="12"/>
          </w:rPr>
          <w:t> GR,</w:t>
        </w:r>
        <w:r>
          <w:rPr>
            <w:color w:val="007FAD"/>
            <w:w w:val="110"/>
            <w:sz w:val="12"/>
          </w:rPr>
          <w:t> Mitchell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Przybocki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Ramshaw</w:t>
        </w:r>
        <w:r>
          <w:rPr>
            <w:color w:val="007FAD"/>
            <w:w w:val="110"/>
            <w:sz w:val="12"/>
          </w:rPr>
          <w:t> LA,</w:t>
        </w:r>
        <w:r>
          <w:rPr>
            <w:color w:val="007FAD"/>
            <w:w w:val="110"/>
            <w:sz w:val="12"/>
          </w:rPr>
          <w:t> Strassel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w w:val="110"/>
            <w:sz w:val="12"/>
          </w:rPr>
          <w:t>Weischedel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automatic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extraction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(ACE)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program-tasks,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w w:val="110"/>
            <w:sz w:val="12"/>
          </w:rPr>
          <w:t>data, and evaluation. Lrec, Lisbon, vol. 2. p. 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hyperlink r:id="rId81">
        <w:r>
          <w:rPr>
            <w:color w:val="007FAD"/>
            <w:w w:val="110"/>
            <w:sz w:val="12"/>
          </w:rPr>
          <w:t>Shaalan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survey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arabic</w:t>
        </w:r>
        <w:r>
          <w:rPr>
            <w:color w:val="007FAD"/>
            <w:w w:val="110"/>
            <w:sz w:val="12"/>
          </w:rPr>
          <w:t> named</w:t>
        </w:r>
        <w:r>
          <w:rPr>
            <w:color w:val="007FAD"/>
            <w:w w:val="110"/>
            <w:sz w:val="12"/>
          </w:rPr>
          <w:t> entity</w:t>
        </w:r>
        <w:r>
          <w:rPr>
            <w:color w:val="007FAD"/>
            <w:w w:val="110"/>
            <w:sz w:val="12"/>
          </w:rPr>
          <w:t> recognition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classification.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81">
        <w:r>
          <w:rPr>
            <w:color w:val="007FAD"/>
            <w:w w:val="110"/>
            <w:sz w:val="12"/>
          </w:rPr>
          <w:t>Comput. Linguist. 2014;40(2):469–510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82">
        <w:r>
          <w:rPr>
            <w:color w:val="007FAD"/>
            <w:w w:val="110"/>
            <w:sz w:val="12"/>
          </w:rPr>
          <w:t>Ahmad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MT,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Malik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MK,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Shahzad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Aslam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Iqbal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Nawaz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Bukhari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82">
        <w:r>
          <w:rPr>
            <w:color w:val="007FAD"/>
            <w:w w:val="110"/>
            <w:sz w:val="12"/>
          </w:rPr>
          <w:t>entity recognition and classification for Punjabi Shahmukhi. ACM Trans </w:t>
        </w:r>
        <w:r>
          <w:rPr>
            <w:color w:val="007FAD"/>
            <w:w w:val="110"/>
            <w:sz w:val="12"/>
          </w:rPr>
          <w:t>Asian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82">
        <w:r>
          <w:rPr>
            <w:color w:val="007FAD"/>
            <w:w w:val="110"/>
            <w:sz w:val="12"/>
          </w:rPr>
          <w:t>Low-Res Lang Inf Process (TALLIP) 2020;19(4):1–13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7" w:footer="420" w:top="840" w:bottom="280" w:left="640" w:right="640"/>
      <w:cols w:num="2" w:equalWidth="0">
        <w:col w:w="5175" w:space="207"/>
        <w:col w:w="52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76960">
              <wp:simplePos x="0" y="0"/>
              <wp:positionH relativeFrom="page">
                <wp:posOffset>3669180</wp:posOffset>
              </wp:positionH>
              <wp:positionV relativeFrom="page">
                <wp:posOffset>9673412</wp:posOffset>
              </wp:positionV>
              <wp:extent cx="23495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296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1865pt;margin-top:761.686035pt;width:18.5pt;height:9.85pt;mso-position-horizontal-relative:page;mso-position-vertical-relative:page;z-index:-1693952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296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75936">
              <wp:simplePos x="0" y="0"/>
              <wp:positionH relativeFrom="page">
                <wp:posOffset>464678</wp:posOffset>
              </wp:positionH>
              <wp:positionV relativeFrom="page">
                <wp:posOffset>580626</wp:posOffset>
              </wp:positionV>
              <wp:extent cx="1118235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11823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Alshammari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Alanazi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8867pt;margin-top:45.718597pt;width:88.05pt;height:9.65pt;mso-position-horizontal-relative:page;mso-position-vertical-relative:page;z-index:-16940544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Alshammari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Alanazi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6448">
              <wp:simplePos x="0" y="0"/>
              <wp:positionH relativeFrom="page">
                <wp:posOffset>5272816</wp:posOffset>
              </wp:positionH>
              <wp:positionV relativeFrom="page">
                <wp:posOffset>580626</wp:posOffset>
              </wp:positionV>
              <wp:extent cx="1821814" cy="1225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295–302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2434pt;margin-top:45.718597pt;width:143.450pt;height:9.65pt;mso-position-horizontal-relative:page;mso-position-vertical-relative:page;z-index:-16940032" type="#_x0000_t202" id="docshape1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22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(2021)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295–302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5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881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3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3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4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1" w:hanging="30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43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0" w:hanging="14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12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right="1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0.10.004" TargetMode="External"/><Relationship Id="rId10" Type="http://schemas.openxmlformats.org/officeDocument/2006/relationships/hyperlink" Target="http://crossmark.crossref.org/dialog/?doi=10.1016/j.eij.2020.10.004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nashamri@ju.edu.sa" TargetMode="External"/><Relationship Id="rId14" Type="http://schemas.openxmlformats.org/officeDocument/2006/relationships/hyperlink" Target="mailto:sanazi@ju.edu.sa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jpe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hyperlink" Target="http://refhub.elsevier.com/S1110-8665(20)30159-6/h0015" TargetMode="External"/><Relationship Id="rId67" Type="http://schemas.openxmlformats.org/officeDocument/2006/relationships/hyperlink" Target="http://refhub.elsevier.com/S1110-8665(20)30159-6/h0020" TargetMode="External"/><Relationship Id="rId68" Type="http://schemas.openxmlformats.org/officeDocument/2006/relationships/hyperlink" Target="http://refhub.elsevier.com/S1110-8665(20)30159-6/h0025" TargetMode="External"/><Relationship Id="rId69" Type="http://schemas.openxmlformats.org/officeDocument/2006/relationships/hyperlink" Target="http://refhub.elsevier.com/S1110-8665(20)30159-6/h0030" TargetMode="External"/><Relationship Id="rId70" Type="http://schemas.openxmlformats.org/officeDocument/2006/relationships/hyperlink" Target="http://refhub.elsevier.com/S1110-8665(20)30159-6/h0035" TargetMode="External"/><Relationship Id="rId71" Type="http://schemas.openxmlformats.org/officeDocument/2006/relationships/hyperlink" Target="http://refhub.elsevier.com/S1110-8665(20)30159-6/h0040" TargetMode="External"/><Relationship Id="rId72" Type="http://schemas.openxmlformats.org/officeDocument/2006/relationships/hyperlink" Target="http://refhub.elsevier.com/S1110-8665(20)30159-6/h0055" TargetMode="External"/><Relationship Id="rId73" Type="http://schemas.openxmlformats.org/officeDocument/2006/relationships/hyperlink" Target="http://www/" TargetMode="External"/><Relationship Id="rId74" Type="http://schemas.openxmlformats.org/officeDocument/2006/relationships/hyperlink" Target="http://refhub.elsevier.com/S1110-8665(20)30159-6/h0075" TargetMode="External"/><Relationship Id="rId75" Type="http://schemas.openxmlformats.org/officeDocument/2006/relationships/hyperlink" Target="http://refhub.elsevier.com/S1110-8665(20)30159-6/h0080" TargetMode="External"/><Relationship Id="rId76" Type="http://schemas.openxmlformats.org/officeDocument/2006/relationships/hyperlink" Target="http://refhub.elsevier.com/S1110-8665(20)30159-6/h0085" TargetMode="External"/><Relationship Id="rId77" Type="http://schemas.openxmlformats.org/officeDocument/2006/relationships/hyperlink" Target="http://refhub.elsevier.com/S1110-8665(20)30159-6/h0090" TargetMode="External"/><Relationship Id="rId78" Type="http://schemas.openxmlformats.org/officeDocument/2006/relationships/hyperlink" Target="http://refhub.elsevier.com/S1110-8665(20)30159-6/h0095" TargetMode="External"/><Relationship Id="rId79" Type="http://schemas.openxmlformats.org/officeDocument/2006/relationships/hyperlink" Target="http://refhub.elsevier.com/S1110-8665(20)30159-6/h0100" TargetMode="External"/><Relationship Id="rId80" Type="http://schemas.openxmlformats.org/officeDocument/2006/relationships/hyperlink" Target="http://refhub.elsevier.com/S1110-8665(20)30159-6/h0110" TargetMode="External"/><Relationship Id="rId81" Type="http://schemas.openxmlformats.org/officeDocument/2006/relationships/hyperlink" Target="http://refhub.elsevier.com/S1110-8665(20)30159-6/h0115" TargetMode="External"/><Relationship Id="rId82" Type="http://schemas.openxmlformats.org/officeDocument/2006/relationships/hyperlink" Target="http://refhub.elsevier.com/S1110-8665(20)30159-6/h0120" TargetMode="External"/><Relationship Id="rId8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Nasser Alshammari</dc:creator>
  <dc:subject>Egyptian Informatics Journal, 22 (2021) 295-302. doi:10.1016/j.eij.2020.10.004</dc:subject>
  <dc:title>The impact of using different annotation schemes on named entity recognition</dc:title>
  <dcterms:created xsi:type="dcterms:W3CDTF">2023-12-12T07:16:08Z</dcterms:created>
  <dcterms:modified xsi:type="dcterms:W3CDTF">2023-12-12T07:16:08Z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10.1016/j.eij.2020.10.004</vt:lpwstr>
  </property>
  <property fmtid="{D5CDD505-2E9C-101B-9397-08002B2CF9AE}" pid="12" name="robots">
    <vt:lpwstr>noindex</vt:lpwstr>
  </property>
</Properties>
</file>