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72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126 (2005) 53–75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221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Toward</w:t>
      </w:r>
      <w:r>
        <w:rPr>
          <w:w w:val="110"/>
        </w:rPr>
        <w:t> Reasoning</w:t>
      </w:r>
      <w:r>
        <w:rPr>
          <w:w w:val="110"/>
        </w:rPr>
        <w:t> about</w:t>
      </w:r>
      <w:r>
        <w:rPr>
          <w:w w:val="110"/>
        </w:rPr>
        <w:t> Security Protocols: A</w:t>
      </w:r>
      <w:r>
        <w:rPr>
          <w:w w:val="110"/>
        </w:rPr>
        <w:t> Semantic</w:t>
      </w:r>
      <w:r>
        <w:rPr>
          <w:w w:val="110"/>
        </w:rPr>
        <w:t> Approach</w:t>
      </w:r>
    </w:p>
    <w:p>
      <w:pPr>
        <w:pStyle w:val="BodyText"/>
        <w:spacing w:before="1"/>
        <w:rPr>
          <w:rFonts w:ascii="Georgia"/>
          <w:sz w:val="31"/>
        </w:rPr>
      </w:pPr>
    </w:p>
    <w:p>
      <w:pPr>
        <w:pStyle w:val="Heading1"/>
        <w:ind w:left="0" w:right="74"/>
        <w:jc w:val="center"/>
        <w:rPr>
          <w:rFonts w:ascii="LM Mono Prop 10"/>
          <w:sz w:val="14"/>
        </w:rPr>
      </w:pPr>
      <w:r>
        <w:rPr>
          <w:rFonts w:ascii="LM Roman 12"/>
        </w:rPr>
        <w:t>Arjen</w:t>
      </w:r>
      <w:r>
        <w:rPr>
          <w:rFonts w:ascii="LM Roman 12"/>
          <w:spacing w:val="2"/>
        </w:rPr>
        <w:t> </w:t>
      </w:r>
      <w:r>
        <w:rPr>
          <w:rFonts w:ascii="LM Roman 12"/>
          <w:spacing w:val="-2"/>
        </w:rPr>
        <w:t>Hommersom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265"/>
        <w:ind w:left="1398" w:right="133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Nijmegen Institute of Information and Computing Sciences</w:t>
      </w:r>
      <w:r>
        <w:rPr>
          <w:rFonts w:ascii="LM Roman 9"/>
          <w:i/>
          <w:sz w:val="16"/>
        </w:rPr>
        <w:t> Radboud University, Nijmegen, the Netherlands</w:t>
      </w:r>
    </w:p>
    <w:p>
      <w:pPr>
        <w:pStyle w:val="BodyText"/>
        <w:spacing w:before="23"/>
        <w:rPr>
          <w:rFonts w:ascii="LM Roman 9"/>
          <w:i/>
          <w:sz w:val="16"/>
        </w:rPr>
      </w:pPr>
    </w:p>
    <w:p>
      <w:pPr>
        <w:pStyle w:val="Heading1"/>
        <w:ind w:left="0" w:right="17"/>
        <w:jc w:val="center"/>
        <w:rPr>
          <w:rFonts w:ascii="LM Roman 12"/>
        </w:rPr>
      </w:pPr>
      <w:r>
        <w:rPr>
          <w:rFonts w:ascii="LM Roman 12"/>
        </w:rPr>
        <w:t>John-Jules</w:t>
      </w:r>
      <w:r>
        <w:rPr>
          <w:rFonts w:ascii="LM Roman 12"/>
          <w:spacing w:val="2"/>
        </w:rPr>
        <w:t> </w:t>
      </w:r>
      <w:r>
        <w:rPr>
          <w:rFonts w:ascii="LM Roman 12"/>
          <w:spacing w:val="-2"/>
        </w:rPr>
        <w:t>Meyer</w:t>
      </w:r>
    </w:p>
    <w:p>
      <w:pPr>
        <w:spacing w:line="170" w:lineRule="auto" w:before="269"/>
        <w:ind w:left="1884" w:right="181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 of Information and Computer Science</w:t>
      </w:r>
      <w:r>
        <w:rPr>
          <w:rFonts w:ascii="LM Roman 9"/>
          <w:i/>
          <w:sz w:val="16"/>
        </w:rPr>
        <w:t> Utrecht University, the Netherlands</w:t>
      </w:r>
    </w:p>
    <w:p>
      <w:pPr>
        <w:pStyle w:val="BodyText"/>
        <w:spacing w:before="25"/>
        <w:rPr>
          <w:rFonts w:ascii="LM Roman 9"/>
          <w:i/>
          <w:sz w:val="16"/>
        </w:rPr>
      </w:pPr>
    </w:p>
    <w:p>
      <w:pPr>
        <w:pStyle w:val="Heading1"/>
        <w:spacing w:before="1"/>
        <w:ind w:left="0" w:right="16"/>
        <w:jc w:val="center"/>
        <w:rPr>
          <w:rFonts w:ascii="LM Roman 12"/>
        </w:rPr>
      </w:pPr>
      <w:bookmarkStart w:name="_bookmark0" w:id="1"/>
      <w:bookmarkEnd w:id="1"/>
      <w:r>
        <w:rPr/>
      </w:r>
      <w:r>
        <w:rPr>
          <w:rFonts w:ascii="LM Roman 12"/>
        </w:rPr>
        <w:t>Erik</w:t>
      </w:r>
      <w:r>
        <w:rPr>
          <w:rFonts w:ascii="LM Roman 12"/>
          <w:spacing w:val="-1"/>
        </w:rPr>
        <w:t> </w:t>
      </w:r>
      <w:r>
        <w:rPr>
          <w:rFonts w:ascii="LM Roman 12"/>
        </w:rPr>
        <w:t>de </w:t>
      </w:r>
      <w:r>
        <w:rPr>
          <w:rFonts w:ascii="LM Roman 12"/>
          <w:spacing w:val="-4"/>
        </w:rPr>
        <w:t>Vink</w:t>
      </w:r>
    </w:p>
    <w:p>
      <w:pPr>
        <w:spacing w:line="172" w:lineRule="auto" w:before="245"/>
        <w:ind w:left="1907" w:right="1878" w:firstLine="37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Computer Science</w:t>
      </w:r>
      <w:r>
        <w:rPr>
          <w:rFonts w:ascii="LM Roman 9"/>
          <w:i/>
          <w:sz w:val="16"/>
        </w:rPr>
        <w:t> Technische Universiteit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Eindhoven,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the </w:t>
      </w:r>
      <w:r>
        <w:rPr>
          <w:rFonts w:ascii="LM Roman 9"/>
          <w:i/>
          <w:spacing w:val="-2"/>
          <w:sz w:val="16"/>
        </w:rPr>
        <w:t>Netherlands</w:t>
      </w:r>
    </w:p>
    <w:p>
      <w:pPr>
        <w:spacing w:line="172" w:lineRule="auto" w:before="73"/>
        <w:ind w:left="1883" w:right="181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Leiden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Advanced 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Leiden University, the Netherlands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5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228619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001522pt;width:359.1pt;height:.1pt;mso-position-horizontal-relative:page;mso-position-vertical-relative:paragraph;z-index:-15728640;mso-wrap-distance-left:0;mso-wrap-distance-right:0" id="docshape1" coordorigin="1090,360" coordsize="7182,0" path="m1090,360l8271,36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229" w:right="16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present a model-theoretic approach for reasoning about security protocols, applying recent insights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dynamic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epistemic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logics.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enables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us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describe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exactly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subsequent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epistemic states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agents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participating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protocol,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Kripke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models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transitions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between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them based on updates of the agents’ beliefs associated with steps in the protocol.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As a case study we will consider the SRA Three Pass protocol.</w:t>
      </w:r>
    </w:p>
    <w:p>
      <w:pPr>
        <w:spacing w:line="172" w:lineRule="auto" w:before="161"/>
        <w:ind w:left="229" w:right="241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modal logic, belief revision, semantic updates, security protocols, dynamic epistemic </w:t>
      </w:r>
      <w:r>
        <w:rPr>
          <w:rFonts w:ascii="LM Roman 9"/>
          <w:spacing w:val="-2"/>
          <w:sz w:val="16"/>
        </w:rPr>
        <w:t>logic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92815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83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69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239897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889585pt;width:32.7pt;height:.1pt;mso-position-horizontal-relative:page;mso-position-vertical-relative:paragraph;z-index:-15727616;mso-wrap-distance-left:0;mso-wrap-distance-right:0" id="docshape3" coordorigin="1090,378" coordsize="654,0" path="m1090,378l1743,37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LM Roman 10"/>
          <w:sz w:val="18"/>
        </w:rPr>
        <w:t>Corresponding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author: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arjenh@cs.ru.nl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4"/>
        <w:rPr>
          <w:rFonts w:ascii="MathJax_Typewriter"/>
          <w:sz w:val="14"/>
        </w:rPr>
      </w:pPr>
    </w:p>
    <w:p>
      <w:pPr>
        <w:spacing w:before="0"/>
        <w:ind w:left="2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9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920"/>
          <w:pgNumType w:start="53"/>
        </w:sectPr>
      </w:pPr>
    </w:p>
    <w:p>
      <w:pPr>
        <w:tabs>
          <w:tab w:pos="891" w:val="left" w:leader="none"/>
        </w:tabs>
        <w:spacing w:before="78"/>
        <w:ind w:left="231" w:right="0" w:firstLine="0"/>
        <w:jc w:val="left"/>
        <w:rPr>
          <w:rFonts w:ascii="Times New Roman" w:hAnsi="Times New Roman"/>
          <w:i/>
          <w:sz w:val="16"/>
        </w:rPr>
      </w:pPr>
      <w:bookmarkStart w:name="Introduction" w:id="2"/>
      <w:bookmarkEnd w:id="2"/>
      <w:r>
        <w:rPr/>
      </w:r>
      <w:r>
        <w:rPr>
          <w:rFonts w:ascii="Times New Roman" w:hAnsi="Times New Roman"/>
          <w:spacing w:val="-5"/>
          <w:sz w:val="16"/>
        </w:rPr>
        <w:t>54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A.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Hommersom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et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al.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126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(2005)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53–75</w:t>
      </w:r>
    </w:p>
    <w:p>
      <w:pPr>
        <w:pStyle w:val="Heading1"/>
        <w:tabs>
          <w:tab w:pos="668" w:val="left" w:leader="none"/>
        </w:tabs>
        <w:spacing w:before="283"/>
        <w:ind w:left="229"/>
      </w:pPr>
      <w:r>
        <w:rPr>
          <w:spacing w:val="-10"/>
          <w:w w:val="120"/>
        </w:rPr>
        <w:t>1</w:t>
      </w:r>
      <w:r>
        <w:rPr/>
        <w:tab/>
      </w:r>
      <w:r>
        <w:rPr>
          <w:spacing w:val="-2"/>
          <w:w w:val="120"/>
        </w:rPr>
        <w:t>Introduction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57"/>
        <w:rPr>
          <w:rFonts w:ascii="Georgia"/>
          <w:sz w:val="26"/>
        </w:rPr>
      </w:pPr>
    </w:p>
    <w:p>
      <w:pPr>
        <w:pStyle w:val="BodyText"/>
        <w:spacing w:line="213" w:lineRule="auto" w:before="1"/>
        <w:ind w:left="221" w:right="159"/>
        <w:jc w:val="right"/>
      </w:pPr>
      <w:r>
        <w:rPr/>
        <w:t>In today’s world of e-commerce and the Internet, the role of security protocols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getting</w:t>
      </w:r>
      <w:r>
        <w:rPr>
          <w:spacing w:val="-11"/>
          <w:w w:val="105"/>
        </w:rPr>
        <w:t> </w:t>
      </w:r>
      <w:r>
        <w:rPr>
          <w:w w:val="105"/>
        </w:rPr>
        <w:t>increasingly</w:t>
      </w:r>
      <w:r>
        <w:rPr>
          <w:spacing w:val="-10"/>
          <w:w w:val="105"/>
        </w:rPr>
        <w:t> </w:t>
      </w:r>
      <w:r>
        <w:rPr>
          <w:w w:val="105"/>
        </w:rPr>
        <w:t>important. 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protocols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difficult and</w:t>
      </w:r>
      <w:r>
        <w:rPr>
          <w:spacing w:val="-5"/>
          <w:w w:val="105"/>
        </w:rPr>
        <w:t> </w:t>
      </w:r>
      <w:r>
        <w:rPr>
          <w:w w:val="105"/>
        </w:rPr>
        <w:t>error-prone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makes</w:t>
      </w:r>
      <w:r>
        <w:rPr>
          <w:spacing w:val="-4"/>
          <w:w w:val="105"/>
        </w:rPr>
        <w:t> </w:t>
      </w:r>
      <w:r>
        <w:rPr>
          <w:w w:val="105"/>
        </w:rPr>
        <w:t>(automated)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protocols</w:t>
      </w:r>
      <w:r>
        <w:rPr>
          <w:spacing w:val="-6"/>
          <w:w w:val="105"/>
        </w:rPr>
        <w:t> </w:t>
      </w:r>
      <w:r>
        <w:rPr>
          <w:w w:val="105"/>
        </w:rPr>
        <w:t>of crucial</w:t>
      </w:r>
      <w:r>
        <w:rPr>
          <w:spacing w:val="-14"/>
          <w:w w:val="105"/>
        </w:rPr>
        <w:t> </w:t>
      </w:r>
      <w:r>
        <w:rPr>
          <w:w w:val="105"/>
        </w:rPr>
        <w:t>importance.</w:t>
      </w:r>
      <w:r>
        <w:rPr>
          <w:spacing w:val="8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late</w:t>
      </w:r>
      <w:r>
        <w:rPr>
          <w:spacing w:val="-17"/>
          <w:w w:val="105"/>
        </w:rPr>
        <w:t> </w:t>
      </w:r>
      <w:r>
        <w:rPr>
          <w:w w:val="105"/>
        </w:rPr>
        <w:t>eighties,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research,</w:t>
      </w:r>
      <w:r>
        <w:rPr>
          <w:spacing w:val="-11"/>
          <w:w w:val="105"/>
        </w:rPr>
        <w:t> </w:t>
      </w:r>
      <w:r>
        <w:rPr>
          <w:w w:val="105"/>
        </w:rPr>
        <w:t>amongst</w:t>
      </w:r>
      <w:r>
        <w:rPr>
          <w:spacing w:val="-14"/>
          <w:w w:val="105"/>
        </w:rPr>
        <w:t> </w:t>
      </w:r>
      <w:r>
        <w:rPr>
          <w:w w:val="105"/>
        </w:rPr>
        <w:t>oth- ers,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reasoning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protocols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so-called BAN logic,</w:t>
      </w:r>
      <w:r>
        <w:rPr>
          <w:spacing w:val="27"/>
          <w:w w:val="105"/>
        </w:rPr>
        <w:t> </w:t>
      </w:r>
      <w:r>
        <w:rPr>
          <w:w w:val="105"/>
        </w:rPr>
        <w:t>proposed by Burrows,</w:t>
      </w:r>
      <w:r>
        <w:rPr>
          <w:spacing w:val="28"/>
          <w:w w:val="105"/>
        </w:rPr>
        <w:t> </w:t>
      </w:r>
      <w:r>
        <w:rPr>
          <w:w w:val="105"/>
        </w:rPr>
        <w:t>Abadi and Needham</w:t>
      </w:r>
      <w:r>
        <w:rPr>
          <w:w w:val="105"/>
        </w:rPr>
        <w:t> in 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This is an </w:t>
      </w:r>
      <w:r>
        <w:rPr>
          <w:spacing w:val="-2"/>
          <w:w w:val="105"/>
        </w:rPr>
        <w:t>epistemic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augmented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about </w:t>
      </w:r>
      <w:r>
        <w:rPr>
          <w:w w:val="105"/>
        </w:rPr>
        <w:t>security, such as</w:t>
      </w:r>
      <w:r>
        <w:rPr>
          <w:spacing w:val="-2"/>
          <w:w w:val="105"/>
        </w:rPr>
        <w:t> </w:t>
      </w:r>
      <w:r>
        <w:rPr>
          <w:w w:val="105"/>
        </w:rPr>
        <w:t>the property</w:t>
      </w:r>
      <w:r>
        <w:rPr>
          <w:spacing w:val="-2"/>
          <w:w w:val="105"/>
        </w:rPr>
        <w:t> </w:t>
      </w:r>
      <w:r>
        <w:rPr>
          <w:w w:val="105"/>
        </w:rPr>
        <w:t>of having the</w:t>
      </w:r>
      <w:r>
        <w:rPr>
          <w:spacing w:val="-1"/>
          <w:w w:val="105"/>
        </w:rPr>
        <w:t> </w:t>
      </w:r>
      <w:r>
        <w:rPr>
          <w:w w:val="105"/>
        </w:rPr>
        <w:t>disposal of</w:t>
      </w:r>
      <w:r>
        <w:rPr>
          <w:spacing w:val="-2"/>
          <w:w w:val="105"/>
        </w:rPr>
        <w:t> </w:t>
      </w:r>
      <w:r>
        <w:rPr>
          <w:w w:val="105"/>
        </w:rPr>
        <w:t>a cryptographic key 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decode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contents.</w:t>
      </w:r>
      <w:r>
        <w:rPr>
          <w:spacing w:val="15"/>
          <w:w w:val="105"/>
        </w:rPr>
        <w:t> </w:t>
      </w:r>
      <w:r>
        <w:rPr>
          <w:w w:val="105"/>
        </w:rPr>
        <w:t>Although many</w:t>
      </w:r>
      <w:r>
        <w:rPr>
          <w:spacing w:val="-2"/>
          <w:w w:val="105"/>
        </w:rPr>
        <w:t> </w:t>
      </w:r>
      <w:r>
        <w:rPr>
          <w:w w:val="105"/>
        </w:rPr>
        <w:t>useful results having been</w:t>
      </w:r>
      <w:r>
        <w:rPr>
          <w:spacing w:val="-1"/>
          <w:w w:val="105"/>
        </w:rPr>
        <w:t> </w:t>
      </w:r>
      <w:r>
        <w:rPr>
          <w:w w:val="105"/>
        </w:rPr>
        <w:t>reported</w:t>
      </w:r>
      <w:r>
        <w:rPr>
          <w:spacing w:val="-1"/>
          <w:w w:val="105"/>
        </w:rPr>
        <w:t> </w:t>
      </w:r>
      <w:r>
        <w:rPr>
          <w:w w:val="105"/>
        </w:rPr>
        <w:t>(e.g., [</w:t>
      </w:r>
      <w:hyperlink w:history="true" w:anchor="_bookmark39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21</w:t>
        </w:r>
      </w:hyperlink>
      <w:r>
        <w:rPr>
          <w:w w:val="105"/>
        </w:rPr>
        <w:t>]), due to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com- plexity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semantic underpinning the 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BAN</w:t>
      </w:r>
      <w:r>
        <w:rPr>
          <w:spacing w:val="-2"/>
          <w:w w:val="105"/>
        </w:rPr>
        <w:t> </w:t>
      </w:r>
      <w:r>
        <w:rPr>
          <w:w w:val="105"/>
        </w:rPr>
        <w:t>logics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prove the </w:t>
      </w:r>
      <w:r>
        <w:rPr/>
        <w:t>correctness of security protocols has so been of limited success (cf. [</w:t>
      </w:r>
      <w:hyperlink w:history="true" w:anchor="_bookmark27">
        <w:r>
          <w:rPr>
            <w:color w:val="0000FF"/>
          </w:rPr>
          <w:t>3</w:t>
        </w:r>
      </w:hyperlink>
      <w:r>
        <w:rPr/>
        <w:t>,</w:t>
      </w:r>
      <w:hyperlink w:history="true" w:anchor="_bookmark29">
        <w:r>
          <w:rPr>
            <w:color w:val="0000FF"/>
          </w:rPr>
          <w:t>6</w:t>
        </w:r>
      </w:hyperlink>
      <w:r>
        <w:rPr/>
        <w:t>,</w:t>
      </w:r>
      <w:hyperlink w:history="true" w:anchor="_bookmark45">
        <w:r>
          <w:rPr>
            <w:color w:val="0000FF"/>
          </w:rPr>
          <w:t>22</w:t>
        </w:r>
      </w:hyperlink>
      <w:r>
        <w:rPr/>
        <w:t>,</w:t>
      </w:r>
      <w:hyperlink w:history="true" w:anchor="_bookmark42">
        <w:r>
          <w:rPr>
            <w:color w:val="0000FF"/>
          </w:rPr>
          <w:t>19</w:t>
        </w:r>
      </w:hyperlink>
      <w:r>
        <w:rPr/>
        <w:t>]). </w:t>
      </w:r>
      <w:r>
        <w:rPr>
          <w:w w:val="105"/>
        </w:rPr>
        <w:t>In this paper we will apply insights from dynamic epistemic logics as re- cently</w:t>
      </w:r>
      <w:r>
        <w:rPr>
          <w:w w:val="105"/>
        </w:rPr>
        <w:t> developed</w:t>
      </w:r>
      <w:r>
        <w:rPr>
          <w:w w:val="105"/>
        </w:rPr>
        <w:t> by Gerbrandy [</w:t>
      </w:r>
      <w:hyperlink w:history="true" w:anchor="_bookmark36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w w:val="105"/>
        </w:rPr>
        <w:t> Baltag and Moss</w:t>
      </w:r>
      <w:r>
        <w:rPr>
          <w:w w:val="105"/>
        </w:rPr>
        <w:t> [</w:t>
      </w:r>
      <w:hyperlink w:history="true" w:anchor="_bookmark31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w w:val="105"/>
        </w:rPr>
        <w:t> Van Dit- marsch [</w:t>
      </w:r>
      <w:hyperlink w:history="true" w:anchor="_bookmark33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11</w:t>
        </w:r>
      </w:hyperlink>
      <w:r>
        <w:rPr>
          <w:w w:val="105"/>
        </w:rPr>
        <w:t>], and Kooi [</w:t>
      </w:r>
      <w:hyperlink w:history="true" w:anchor="_bookmark40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contrary to the traditional BAN logic</w:t>
      </w:r>
      <w:r>
        <w:rPr>
          <w:spacing w:val="-11"/>
          <w:w w:val="105"/>
        </w:rPr>
        <w:t> </w:t>
      </w:r>
      <w:r>
        <w:rPr>
          <w:w w:val="105"/>
        </w:rPr>
        <w:t>approach,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model-theoretic.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Kripke models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represent the</w:t>
      </w:r>
      <w:r>
        <w:rPr>
          <w:spacing w:val="-5"/>
          <w:w w:val="105"/>
        </w:rPr>
        <w:t> </w:t>
      </w:r>
      <w:r>
        <w:rPr>
          <w:w w:val="105"/>
        </w:rPr>
        <w:t>epistemic 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agents</w:t>
      </w:r>
      <w:r>
        <w:rPr>
          <w:spacing w:val="-5"/>
          <w:w w:val="105"/>
        </w:rPr>
        <w:t> </w:t>
      </w:r>
      <w:r>
        <w:rPr>
          <w:w w:val="105"/>
        </w:rPr>
        <w:t>involved 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protocol, similarly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S5</w:t>
      </w:r>
      <w:r>
        <w:rPr>
          <w:spacing w:val="-9"/>
          <w:w w:val="105"/>
        </w:rPr>
        <w:t> </w:t>
      </w:r>
      <w:r>
        <w:rPr>
          <w:w w:val="105"/>
        </w:rPr>
        <w:t>preserving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Van</w:t>
      </w:r>
      <w:r>
        <w:rPr>
          <w:spacing w:val="-10"/>
          <w:w w:val="105"/>
        </w:rPr>
        <w:t> </w:t>
      </w:r>
      <w:r>
        <w:rPr>
          <w:w w:val="105"/>
        </w:rPr>
        <w:t>Ditmarsch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analyze</w:t>
      </w:r>
      <w:r>
        <w:rPr>
          <w:spacing w:val="-7"/>
          <w:w w:val="105"/>
        </w:rPr>
        <w:t> </w:t>
      </w:r>
      <w:r>
        <w:rPr>
          <w:w w:val="105"/>
        </w:rPr>
        <w:t>certain kinds of</w:t>
      </w:r>
      <w:r>
        <w:rPr>
          <w:spacing w:val="-3"/>
          <w:w w:val="105"/>
        </w:rPr>
        <w:t> </w:t>
      </w:r>
      <w:r>
        <w:rPr>
          <w:w w:val="105"/>
        </w:rPr>
        <w:t>games involving knowledge.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Baltag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Moss’ action</w:t>
      </w:r>
      <w:r>
        <w:rPr>
          <w:spacing w:val="-2"/>
          <w:w w:val="105"/>
        </w:rPr>
        <w:t> </w:t>
      </w:r>
      <w:r>
        <w:rPr>
          <w:w w:val="105"/>
        </w:rPr>
        <w:t>models we</w:t>
      </w:r>
      <w:r>
        <w:rPr>
          <w:spacing w:val="-13"/>
          <w:w w:val="105"/>
        </w:rPr>
        <w:t> </w:t>
      </w:r>
      <w:r>
        <w:rPr>
          <w:w w:val="105"/>
        </w:rPr>
        <w:t>import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belief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agents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oper- ators</w:t>
      </w:r>
      <w:r>
        <w:rPr>
          <w:spacing w:val="-12"/>
          <w:w w:val="105"/>
        </w:rPr>
        <w:t> </w:t>
      </w:r>
      <w:r>
        <w:rPr>
          <w:w w:val="105"/>
        </w:rPr>
        <w:t>transforming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Kripke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hand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copying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deleting</w:t>
      </w:r>
      <w:r>
        <w:rPr>
          <w:spacing w:val="-8"/>
          <w:w w:val="105"/>
        </w:rPr>
        <w:t> </w:t>
      </w:r>
      <w:r>
        <w:rPr>
          <w:w w:val="105"/>
        </w:rPr>
        <w:t>parts of these models, although we use traditional</w:t>
      </w:r>
      <w:r>
        <w:rPr>
          <w:spacing w:val="-1"/>
          <w:w w:val="105"/>
        </w:rPr>
        <w:t> </w:t>
      </w:r>
      <w:r>
        <w:rPr>
          <w:w w:val="105"/>
        </w:rPr>
        <w:t>Kripke models rather than the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involved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unfolding </w:t>
      </w:r>
      <w:r>
        <w:rPr>
          <w:w w:val="105"/>
        </w:rPr>
        <w:t>models, 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turn</w:t>
      </w:r>
      <w:r>
        <w:rPr>
          <w:spacing w:val="-3"/>
          <w:w w:val="105"/>
        </w:rPr>
        <w:t> </w:t>
      </w:r>
      <w:r>
        <w:rPr>
          <w:w w:val="105"/>
        </w:rPr>
        <w:t>inspired by</w:t>
      </w:r>
      <w:r>
        <w:rPr>
          <w:spacing w:val="-2"/>
          <w:w w:val="105"/>
        </w:rPr>
        <w:t> </w:t>
      </w:r>
      <w:r>
        <w:rPr>
          <w:w w:val="105"/>
        </w:rPr>
        <w:t>Gerbrandy’s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possibilities.</w:t>
      </w:r>
      <w:r>
        <w:rPr>
          <w:spacing w:val="38"/>
          <w:w w:val="105"/>
        </w:rPr>
        <w:t> </w:t>
      </w:r>
      <w:r>
        <w:rPr>
          <w:w w:val="105"/>
        </w:rPr>
        <w:t>The difference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i/>
          <w:w w:val="105"/>
        </w:rPr>
        <w:t>partial </w:t>
      </w:r>
      <w:r>
        <w:rPr>
          <w:w w:val="105"/>
        </w:rPr>
        <w:t>unfolding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for. We furthermore propose a language to express belief updates in the context of security protocols as well as properties of these updates, and give a seman- 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mentioned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w w:val="105"/>
        </w:rPr>
        <w:t>on them.</w:t>
      </w:r>
      <w:r>
        <w:rPr>
          <w:spacing w:val="9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model-theoretic,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77" w:lineRule="exact"/>
        <w:ind w:left="229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starting</w:t>
      </w:r>
      <w:r>
        <w:rPr>
          <w:spacing w:val="-12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tool-supported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protocols.</w:t>
      </w:r>
    </w:p>
    <w:p>
      <w:pPr>
        <w:pStyle w:val="BodyText"/>
        <w:spacing w:line="213" w:lineRule="auto" w:before="19"/>
        <w:ind w:left="229" w:right="158" w:firstLine="318"/>
        <w:jc w:val="both"/>
      </w:pPr>
      <w:r>
        <w:rPr>
          <w:w w:val="105"/>
        </w:rPr>
        <w:t>As a case study illustrating our approach, we will consider the so-called SRA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Pass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intention</w:t>
      </w:r>
      <w:r>
        <w:rPr>
          <w:spacing w:val="-17"/>
          <w:w w:val="105"/>
        </w:rPr>
        <w:t> </w:t>
      </w:r>
      <w:r>
        <w:rPr>
          <w:w w:val="105"/>
        </w:rPr>
        <w:t>to </w:t>
      </w:r>
      <w:r>
        <w:rPr/>
        <w:t>prove that the</w:t>
      </w:r>
      <w:r>
        <w:rPr>
          <w:spacing w:val="-1"/>
        </w:rPr>
        <w:t> </w:t>
      </w:r>
      <w:r>
        <w:rPr/>
        <w:t>protocol is</w:t>
      </w:r>
      <w:r>
        <w:rPr>
          <w:spacing w:val="-1"/>
        </w:rPr>
        <w:t> </w:t>
      </w:r>
      <w:r>
        <w:rPr/>
        <w:t>completely secure (as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not in full generality), but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agents</w:t>
      </w:r>
      <w:r>
        <w:rPr>
          <w:spacing w:val="-12"/>
          <w:w w:val="105"/>
        </w:rPr>
        <w:t> </w:t>
      </w:r>
      <w:r>
        <w:rPr>
          <w:w w:val="105"/>
        </w:rPr>
        <w:t>participating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honest,</w:t>
      </w:r>
      <w:r>
        <w:rPr>
          <w:spacing w:val="-10"/>
          <w:w w:val="105"/>
        </w:rPr>
        <w:t> </w:t>
      </w:r>
      <w:r>
        <w:rPr>
          <w:w w:val="105"/>
        </w:rPr>
        <w:t>then an</w:t>
      </w:r>
      <w:r>
        <w:rPr>
          <w:spacing w:val="-9"/>
          <w:w w:val="105"/>
        </w:rPr>
        <w:t> </w:t>
      </w:r>
      <w:r>
        <w:rPr>
          <w:w w:val="105"/>
        </w:rPr>
        <w:t>intruder</w:t>
      </w:r>
      <w:r>
        <w:rPr>
          <w:spacing w:val="-5"/>
          <w:w w:val="105"/>
        </w:rPr>
        <w:t> </w:t>
      </w:r>
      <w:r>
        <w:rPr>
          <w:w w:val="105"/>
        </w:rPr>
        <w:t>observing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learn</w:t>
      </w:r>
      <w:r>
        <w:rPr>
          <w:spacing w:val="-8"/>
          <w:w w:val="105"/>
        </w:rPr>
        <w:t> </w:t>
      </w:r>
      <w:r>
        <w:rPr>
          <w:w w:val="105"/>
        </w:rPr>
        <w:t>anything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 plain-text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run.</w:t>
      </w:r>
      <w:r>
        <w:rPr>
          <w:spacing w:val="22"/>
          <w:w w:val="105"/>
        </w:rPr>
        <w:t> </w:t>
      </w:r>
      <w:r>
        <w:rPr>
          <w:w w:val="105"/>
        </w:rPr>
        <w:t>Furthermore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intruder is able to learn about the agents participating.</w:t>
      </w:r>
    </w:p>
    <w:p>
      <w:pPr>
        <w:spacing w:after="0" w:line="213" w:lineRule="auto"/>
        <w:jc w:val="both"/>
        <w:sectPr>
          <w:pgSz w:w="9360" w:h="13610"/>
          <w:pgMar w:header="0" w:footer="0" w:top="940" w:bottom="280" w:left="860" w:right="920"/>
        </w:sectPr>
      </w:pPr>
    </w:p>
    <w:p>
      <w:pPr>
        <w:pStyle w:val="BodyText"/>
        <w:spacing w:line="213" w:lineRule="auto" w:before="209"/>
        <w:ind w:left="229" w:right="162"/>
        <w:jc w:val="both"/>
      </w:pPr>
      <w:bookmarkStart w:name="Preliminaries" w:id="3"/>
      <w:bookmarkEnd w:id="3"/>
      <w:r>
        <w:rPr/>
      </w:r>
      <w:r>
        <w:rPr/>
        <w:t>In this section we briefly discuss some preliminaries and background regarding </w:t>
      </w:r>
      <w:r>
        <w:rPr>
          <w:w w:val="105"/>
        </w:rPr>
        <w:t>the updates we will handle and the epistemic model we will use.</w:t>
      </w:r>
      <w:r>
        <w:rPr>
          <w:spacing w:val="40"/>
          <w:w w:val="105"/>
        </w:rPr>
        <w:t> </w:t>
      </w:r>
      <w:r>
        <w:rPr>
          <w:w w:val="105"/>
        </w:rPr>
        <w:t>First, we define the notion of an objective formula and the concept of o-seriality.</w:t>
      </w:r>
    </w:p>
    <w:p>
      <w:pPr>
        <w:pStyle w:val="BodyText"/>
        <w:spacing w:line="211" w:lineRule="auto" w:before="157"/>
        <w:ind w:left="229"/>
      </w:pP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Fix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set</w:t>
      </w:r>
      <w:r>
        <w:rPr>
          <w:spacing w:val="37"/>
          <w:w w:val="105"/>
        </w:rPr>
        <w:t> </w:t>
      </w:r>
      <w:r>
        <w:rPr>
          <w:rFonts w:ascii="FreeSerif"/>
          <w:w w:val="105"/>
        </w:rPr>
        <w:t>P</w:t>
      </w:r>
      <w:r>
        <w:rPr>
          <w:rFonts w:ascii="FreeSerif"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propositional</w:t>
      </w:r>
      <w:r>
        <w:rPr>
          <w:spacing w:val="37"/>
          <w:w w:val="105"/>
        </w:rPr>
        <w:t> </w:t>
      </w:r>
      <w:r>
        <w:rPr>
          <w:w w:val="105"/>
        </w:rPr>
        <w:t>variables,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35"/>
          <w:w w:val="105"/>
        </w:rPr>
        <w:t> </w:t>
      </w:r>
      <w:r>
        <w:rPr>
          <w:w w:val="105"/>
        </w:rPr>
        <w:t>referred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as atoms. The class of objective formulas is the smallest class such that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68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propositional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-9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P</w:t>
      </w:r>
      <w:r>
        <w:rPr>
          <w:rFonts w:ascii="FreeSerif" w:hAnsi="FreeSerif"/>
          <w:spacing w:val="2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objective;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28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objective,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objective;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30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are objective,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∧</w:t>
      </w:r>
      <w:r>
        <w:rPr>
          <w:rFonts w:ascii="FreeSerif" w:hAnsi="FreeSerif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objective.</w:t>
      </w:r>
    </w:p>
    <w:p>
      <w:pPr>
        <w:pStyle w:val="BodyText"/>
        <w:spacing w:line="213" w:lineRule="auto" w:before="158"/>
        <w:ind w:left="229" w:right="162"/>
        <w:jc w:val="both"/>
      </w:pP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objective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involve</w:t>
      </w:r>
      <w:r>
        <w:rPr>
          <w:spacing w:val="-18"/>
          <w:w w:val="105"/>
        </w:rPr>
        <w:t> </w:t>
      </w:r>
      <w:r>
        <w:rPr>
          <w:w w:val="105"/>
        </w:rPr>
        <w:t>beliefs.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purposes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important that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w w:val="105"/>
        </w:rPr>
        <w:t>distinguishes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world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‘objective’</w:t>
      </w:r>
      <w:r>
        <w:rPr>
          <w:spacing w:val="-12"/>
          <w:w w:val="105"/>
        </w:rPr>
        <w:t> </w:t>
      </w:r>
      <w:r>
        <w:rPr>
          <w:w w:val="105"/>
        </w:rPr>
        <w:t>information. This leads to the notion of an o-serial model.</w:t>
      </w:r>
    </w:p>
    <w:p>
      <w:pPr>
        <w:spacing w:line="208" w:lineRule="auto" w:before="158"/>
        <w:ind w:left="229" w:right="161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2.2</w:t>
      </w:r>
      <w:r>
        <w:rPr>
          <w:rFonts w:ascii="Georgia" w:hAnsi="Georgia" w:cs="Georgia" w:eastAsia="Georgia"/>
          <w:spacing w:val="6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Kripke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o-serial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, 1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, 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, there exists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for all objective formulas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 </w:t>
      </w:r>
      <w:r>
        <w:rPr>
          <w:rFonts w:ascii="FreeSerif" w:hAnsi="FreeSerif" w:cs="FreeSerif" w:eastAsia="FreeSerif"/>
          <w:w w:val="205"/>
          <w:sz w:val="21"/>
          <w:szCs w:val="21"/>
          <w:vertAlign w:val="baseline"/>
        </w:rPr>
        <w:t>⇔</w:t>
      </w:r>
      <w:r>
        <w:rPr>
          <w:rFonts w:ascii="FreeSerif" w:hAnsi="FreeSerif" w:cs="FreeSerif" w:eastAsia="FreeSerif"/>
          <w:spacing w:val="-48"/>
          <w:w w:val="2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72"/>
        <w:ind w:left="229" w:right="162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w w:val="105"/>
        </w:rPr>
        <w:t>,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etc.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typical agents, taken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rFonts w:ascii="FreeSerif" w:hAnsi="FreeSerif" w:cs="FreeSerif" w:eastAsia="FreeSerif"/>
          <w:w w:val="105"/>
        </w:rPr>
        <w:t>A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no- tation</w:t>
      </w:r>
      <w:r>
        <w:rPr>
          <w:spacing w:val="-6"/>
          <w:w w:val="105"/>
        </w:rPr>
        <w:t> </w:t>
      </w:r>
      <w:r>
        <w:rPr>
          <w:rFonts w:ascii="FreeSerif" w:hAnsi="FreeSerif" w:cs="FreeSerif" w:eastAsia="FreeSerif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FreeSerif" w:hAnsi="FreeSerif" w:cs="FreeSerif" w:eastAsia="FreeSerif"/>
          <w:w w:val="105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a</w:t>
      </w:r>
      <w:r>
        <w:rPr>
          <w:rFonts w:ascii="Verdana" w:hAnsi="Verdana" w:cs="Verdana" w:eastAsia="Verdana"/>
          <w:i/>
          <w:iCs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encrypted 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cryptographic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 agent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used as a doxastic modal operator.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ex- ample,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believes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’.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interpret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stan- dard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s</w:t>
      </w:r>
      <w:r>
        <w:rPr>
          <w:spacing w:val="12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 w:cs="FreeSerif" w:eastAsia="FreeSerif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FreeSerif" w:hAnsi="FreeSerif" w:cs="FreeSerif" w:eastAsia="FreeSerif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iff</w:t>
      </w:r>
    </w:p>
    <w:p>
      <w:pPr>
        <w:pStyle w:val="BodyText"/>
        <w:spacing w:line="252" w:lineRule="exact"/>
        <w:ind w:left="229"/>
        <w:jc w:val="both"/>
      </w:pPr>
      <w:r>
        <w:rPr>
          <w:rFonts w:ascii="FreeSerif" w:hAnsi="FreeSerif"/>
          <w:w w:val="105"/>
        </w:rPr>
        <w:t>∀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referred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world.</w:t>
      </w:r>
    </w:p>
    <w:p>
      <w:pPr>
        <w:pStyle w:val="BodyText"/>
        <w:spacing w:line="213" w:lineRule="auto" w:before="17"/>
        <w:ind w:left="229" w:right="159" w:firstLine="318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relations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o-serial,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transitive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euclidean.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This yields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Kt45,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models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well-known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doxastic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KD45</w:t>
      </w:r>
      <w:r>
        <w:rPr>
          <w:w w:val="105"/>
          <w:vertAlign w:val="baseline"/>
        </w:rPr>
        <w:t>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refers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4"/>
          <w:w w:val="105"/>
          <w:vertAlign w:val="baseline"/>
        </w:rPr>
        <w:t>axiom</w:t>
      </w:r>
    </w:p>
    <w:p>
      <w:pPr>
        <w:tabs>
          <w:tab w:pos="3595" w:val="left" w:leader="none"/>
        </w:tabs>
        <w:spacing w:before="54"/>
        <w:ind w:left="229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(t)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FreeSerif" w:hAnsi="FreeSerif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φ,</w:t>
      </w:r>
    </w:p>
    <w:p>
      <w:pPr>
        <w:pStyle w:val="BodyText"/>
        <w:spacing w:line="213" w:lineRule="auto" w:before="91"/>
        <w:ind w:left="229" w:right="160"/>
        <w:jc w:val="both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objective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Kt45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sound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/>
        <w:t>o-serial, transitive and</w:t>
      </w:r>
      <w:r>
        <w:rPr>
          <w:spacing w:val="-1"/>
        </w:rPr>
        <w:t> </w:t>
      </w:r>
      <w:r>
        <w:rPr/>
        <w:t>euclidian models</w:t>
      </w:r>
      <w:r>
        <w:rPr>
          <w:spacing w:val="-1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will show that the</w:t>
      </w:r>
      <w:r>
        <w:rPr>
          <w:spacing w:val="-1"/>
        </w:rPr>
        <w:t> </w:t>
      </w:r>
      <w:r>
        <w:rPr/>
        <w:t>operations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preserve</w:t>
      </w:r>
      <w:r>
        <w:rPr>
          <w:spacing w:val="-1"/>
          <w:w w:val="105"/>
        </w:rPr>
        <w:t> </w:t>
      </w:r>
      <w:r>
        <w:rPr>
          <w:w w:val="105"/>
        </w:rPr>
        <w:t>Kt45.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worlds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Kt45</w:t>
      </w:r>
      <w:r>
        <w:rPr>
          <w:spacing w:val="-8"/>
          <w:w w:val="105"/>
        </w:rPr>
        <w:t> </w:t>
      </w:r>
      <w:r>
        <w:rPr>
          <w:w w:val="105"/>
        </w:rPr>
        <w:t>models,</w:t>
      </w:r>
      <w:r>
        <w:rPr>
          <w:spacing w:val="-2"/>
          <w:w w:val="105"/>
        </w:rPr>
        <w:t> </w:t>
      </w:r>
      <w:r>
        <w:rPr>
          <w:w w:val="105"/>
        </w:rPr>
        <w:t>we </w:t>
      </w:r>
      <w:r>
        <w:rPr/>
        <w:t>cannot</w:t>
      </w:r>
      <w:r>
        <w:rPr>
          <w:spacing w:val="-1"/>
        </w:rPr>
        <w:t> </w:t>
      </w:r>
      <w:r>
        <w:rPr/>
        <w:t>both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FreeSerif" w:hAnsi="FreeSerif"/>
          <w:vertAlign w:val="baseline"/>
        </w:rPr>
        <w:t>¬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 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objective formula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-3"/>
          <w:vertAlign w:val="baseline"/>
        </w:rPr>
        <w:t> </w:t>
      </w:r>
      <w:r>
        <w:rPr>
          <w:vertAlign w:val="baseline"/>
        </w:rPr>
        <w:t>reasonable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conscious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will not</w:t>
      </w:r>
      <w:r>
        <w:rPr>
          <w:spacing w:val="-1"/>
          <w:vertAlign w:val="baseline"/>
        </w:rPr>
        <w:t> </w:t>
      </w:r>
      <w:r>
        <w:rPr>
          <w:vertAlign w:val="baseline"/>
        </w:rPr>
        <w:t>infer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objective contradictions.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objectivity is</w:t>
      </w:r>
      <w:r>
        <w:rPr>
          <w:spacing w:val="-2"/>
          <w:vertAlign w:val="baseline"/>
        </w:rPr>
        <w:t> </w:t>
      </w:r>
      <w:r>
        <w:rPr>
          <w:vertAlign w:val="baseline"/>
        </w:rPr>
        <w:t>captured locally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</w:t>
      </w:r>
      <w:r>
        <w:rPr>
          <w:spacing w:val="-1"/>
          <w:vertAlign w:val="baseline"/>
        </w:rPr>
        <w:t> </w:t>
      </w:r>
      <w:r>
        <w:rPr>
          <w:vertAlign w:val="baseline"/>
        </w:rPr>
        <w:t>consequence, the operations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we introduce can restrict </w:t>
      </w:r>
      <w:r>
        <w:rPr>
          <w:w w:val="105"/>
          <w:vertAlign w:val="baseline"/>
        </w:rPr>
        <w:t>the set of states without destroying objective information.</w:t>
      </w:r>
    </w:p>
    <w:p>
      <w:pPr>
        <w:pStyle w:val="BodyText"/>
        <w:spacing w:line="213" w:lineRule="auto" w:before="13"/>
        <w:ind w:left="229" w:right="159" w:firstLine="318"/>
        <w:jc w:val="both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analysis of</w:t>
      </w:r>
      <w:r>
        <w:rPr>
          <w:spacing w:val="-1"/>
          <w:w w:val="105"/>
        </w:rPr>
        <w:t> </w:t>
      </w:r>
      <w:r>
        <w:rPr>
          <w:w w:val="105"/>
        </w:rPr>
        <w:t>security protocols</w:t>
      </w:r>
      <w:r>
        <w:rPr>
          <w:spacing w:val="-3"/>
          <w:w w:val="105"/>
        </w:rPr>
        <w:t> </w:t>
      </w:r>
      <w:r>
        <w:rPr>
          <w:w w:val="105"/>
        </w:rPr>
        <w:t>below, we assume that we are om- niscient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runs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protocol.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13" w:lineRule="auto"/>
        <w:jc w:val="both"/>
        <w:sectPr>
          <w:headerReference w:type="default" r:id="rId12"/>
          <w:headerReference w:type="even" r:id="rId13"/>
          <w:pgSz w:w="9360" w:h="13610"/>
          <w:pgMar w:header="1031" w:footer="0" w:top="1780" w:bottom="280" w:left="860" w:right="920"/>
          <w:pgNumType w:start="55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229" w:right="161"/>
        <w:jc w:val="both"/>
      </w:pPr>
      <w:r>
        <w:rPr/>
        <w:t>example, the program variable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in a protocol run has the value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p</w:t>
      </w:r>
      <w:r>
        <w:rPr/>
        <w:t>]].</w:t>
      </w:r>
      <w:r>
        <w:rPr>
          <w:spacing w:val="40"/>
        </w:rPr>
        <w:t> </w:t>
      </w:r>
      <w:r>
        <w:rPr/>
        <w:t>In the real</w:t>
      </w:r>
      <w:r>
        <w:rPr>
          <w:spacing w:val="-18"/>
        </w:rPr>
        <w:t> </w:t>
      </w:r>
      <w:r>
        <w:rPr/>
        <w:t>world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is,</w:t>
      </w:r>
      <w:r>
        <w:rPr>
          <w:spacing w:val="-16"/>
        </w:rPr>
        <w:t> </w:t>
      </w:r>
      <w:r>
        <w:rPr/>
        <w:t>obviously,</w:t>
      </w:r>
      <w:r>
        <w:rPr>
          <w:spacing w:val="-8"/>
        </w:rPr>
        <w:t> </w:t>
      </w:r>
      <w:r>
        <w:rPr/>
        <w:t>always</w:t>
      </w:r>
      <w:r>
        <w:rPr>
          <w:spacing w:val="-12"/>
        </w:rPr>
        <w:t> </w:t>
      </w:r>
      <w:r>
        <w:rPr/>
        <w:t>true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6"/>
        </w:rPr>
        <w:t> </w: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Trebuchet MS" w:hAnsi="Trebuchet MS"/>
          <w:b/>
        </w:rPr>
        <w:t>]</w:t>
      </w:r>
      <w:r>
        <w:rPr/>
        <w:t>.</w:t>
      </w:r>
      <w:r>
        <w:rPr>
          <w:spacing w:val="2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cumbersome to keep track of what is the real world in the operations on Kripke structures that we employ below.</w:t>
      </w:r>
      <w:r>
        <w:rPr>
          <w:spacing w:val="40"/>
        </w:rPr>
        <w:t> </w:t>
      </w:r>
      <w:r>
        <w:rPr/>
        <w:t>Therefore, we assume that an interpretation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FreeSerif" w:hAnsi="FreeSerif"/>
        </w:rPr>
        <w:t>·</w:t>
      </w:r>
      <w:r>
        <w:rPr/>
        <w:t>]] is given,</w:t>
      </w:r>
      <w:r>
        <w:rPr>
          <w:spacing w:val="32"/>
        </w:rPr>
        <w:t> </w:t>
      </w:r>
      <w:r>
        <w:rPr/>
        <w:t>that</w:t>
      </w:r>
      <w:r>
        <w:rPr>
          <w:spacing w:val="25"/>
        </w:rPr>
        <w:t> </w:t>
      </w:r>
      <w:r>
        <w:rPr/>
        <w:t>provides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‘real’</w:t>
      </w:r>
      <w:r>
        <w:rPr>
          <w:spacing w:val="27"/>
        </w:rPr>
        <w:t> </w:t>
      </w:r>
      <w:r>
        <w:rPr/>
        <w:t>values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program</w:t>
      </w:r>
      <w:r>
        <w:rPr>
          <w:spacing w:val="24"/>
        </w:rPr>
        <w:t> </w:t>
      </w:r>
      <w:r>
        <w:rPr/>
        <w:t>variables</w:t>
      </w:r>
      <w:r>
        <w:rPr>
          <w:spacing w:val="28"/>
        </w:rPr>
        <w:t> </w:t>
      </w:r>
      <w:r>
        <w:rPr/>
        <w:t>when</w:t>
      </w:r>
      <w:r>
        <w:rPr>
          <w:spacing w:val="29"/>
        </w:rPr>
        <w:t> </w:t>
      </w:r>
      <w:r>
        <w:rPr/>
        <w:t>needed. It</w:t>
      </w:r>
      <w:r>
        <w:rPr>
          <w:spacing w:val="-11"/>
        </w:rPr>
        <w:t> </w:t>
      </w:r>
      <w:r>
        <w:rPr/>
        <w:t>might very well be the case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>
          <w:rFonts w:ascii="FreeSerif" w:hAnsi="FreeSerif"/>
        </w:rPr>
        <w:t>/</w:t>
      </w:r>
      <w:r>
        <w:rPr/>
        <w:t>=</w:t>
      </w:r>
      <w:r>
        <w:rPr>
          <w:spacing w:val="-3"/>
        </w:rPr>
        <w:t> </w: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Trebuchet MS" w:hAnsi="Trebuchet MS"/>
          <w:b/>
        </w:rPr>
        <w:t>] </w:t>
      </w:r>
      <w:r>
        <w:rPr/>
        <w:t>in a certain state.</w:t>
      </w:r>
      <w:r>
        <w:rPr>
          <w:spacing w:val="39"/>
        </w:rPr>
        <w:t> </w:t>
      </w:r>
      <w:r>
        <w:rPr/>
        <w:t>From now on, we will abbreviate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[[</w:t>
      </w:r>
      <w:r>
        <w:rPr>
          <w:rFonts w:ascii="Georgia" w:hAnsi="Georgia"/>
          <w:i/>
        </w:rPr>
        <w:t>p</w:t>
      </w:r>
      <w:r>
        <w:rPr/>
        <w:t>]] to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(Thus transforming a program expression 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propositional</w:t>
      </w:r>
      <w:r>
        <w:rPr>
          <w:spacing w:val="-7"/>
        </w:rPr>
        <w:t> </w:t>
      </w:r>
      <w:r>
        <w:rPr/>
        <w:t>variable.) Similarly,</w:t>
      </w:r>
      <w:r>
        <w:rPr>
          <w:spacing w:val="-4"/>
        </w:rPr>
        <w:t> </w:t>
      </w:r>
      <w:r>
        <w:rPr>
          <w:rFonts w:ascii="FreeSerif" w:hAnsi="FreeSerif"/>
        </w:rPr>
        <w:t>ч</w:t>
      </w:r>
      <w:r>
        <w:rPr>
          <w:rFonts w:ascii="Georgia" w:hAnsi="Georgia"/>
          <w:i/>
        </w:rPr>
        <w:t>p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abbreviation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p </w:t>
      </w:r>
      <w:r>
        <w:rPr>
          <w:rFonts w:ascii="FreeSerif" w:hAnsi="FreeSerif"/>
        </w:rPr>
        <w:t>/</w:t>
      </w:r>
      <w:r>
        <w:rPr/>
        <w:t>=</w:t>
      </w:r>
      <w:r>
        <w:rPr>
          <w:spacing w:val="-8"/>
        </w:rPr>
        <w:t> </w:t>
      </w:r>
      <w:r>
        <w:rPr/>
        <w:t>[[</w:t>
      </w:r>
      <w:r>
        <w:rPr>
          <w:rFonts w:ascii="Georgia" w:hAnsi="Georgia"/>
          <w:i/>
        </w:rPr>
        <w:t>p</w:t>
      </w:r>
      <w:r>
        <w:rPr/>
        <w:t>]]. For example, agent </w:t>
      </w:r>
      <w:r>
        <w:rPr>
          <w:rFonts w:ascii="Georgia" w:hAnsi="Georgia"/>
          <w:i/>
        </w:rPr>
        <w:t>a </w:t>
      </w:r>
      <w:r>
        <w:rPr/>
        <w:t>that learns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p </w:t>
      </w:r>
      <w:r>
        <w:rPr>
          <w:rFonts w:ascii="FreeSerif" w:hAnsi="FreeSerif"/>
          <w:vertAlign w:val="baseline"/>
        </w:rPr>
        <w:t>V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b</w:t>
      </w:r>
      <w:r>
        <w:rPr>
          <w:rFonts w:ascii="FreeSerif" w:hAnsi="FreeSerif"/>
          <w:vertAlign w:val="baseline"/>
        </w:rPr>
        <w:t>ч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learns that agent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has assigned a value to the program variable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80" w:lineRule="exact" w:before="2"/>
        <w:ind w:left="548"/>
        <w:jc w:val="both"/>
      </w:pPr>
      <w:r>
        <w:rPr/>
        <w:t>The</w:t>
      </w:r>
      <w:r>
        <w:rPr>
          <w:spacing w:val="-8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updates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are</w:t>
      </w:r>
      <w:r>
        <w:rPr>
          <w:spacing w:val="-11"/>
        </w:rPr>
        <w:t> </w:t>
      </w:r>
      <w:r>
        <w:rPr/>
        <w:t>(i)</w:t>
      </w:r>
      <w:r>
        <w:rPr>
          <w:spacing w:val="-6"/>
        </w:rPr>
        <w:t> </w:t>
      </w:r>
      <w:r>
        <w:rPr/>
        <w:t>public</w:t>
      </w:r>
      <w:r>
        <w:rPr>
          <w:spacing w:val="-8"/>
        </w:rPr>
        <w:t> </w:t>
      </w:r>
      <w:r>
        <w:rPr/>
        <w:t>announcement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variable,</w:t>
      </w:r>
    </w:p>
    <w:p>
      <w:pPr>
        <w:pStyle w:val="BodyText"/>
        <w:spacing w:line="213" w:lineRule="auto" w:before="10"/>
        <w:ind w:left="229" w:right="160"/>
        <w:jc w:val="both"/>
      </w:pPr>
      <w:r>
        <w:rPr>
          <w:w w:val="105"/>
        </w:rPr>
        <w:t>(ii)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private</w:t>
      </w:r>
      <w:r>
        <w:rPr>
          <w:spacing w:val="-6"/>
          <w:w w:val="105"/>
        </w:rPr>
        <w:t> </w:t>
      </w:r>
      <w:r>
        <w:rPr>
          <w:w w:val="105"/>
        </w:rPr>
        <w:t>learning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(iii)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private</w:t>
      </w:r>
      <w:r>
        <w:rPr>
          <w:spacing w:val="-7"/>
          <w:w w:val="105"/>
        </w:rPr>
        <w:t> </w:t>
      </w:r>
      <w:r>
        <w:rPr>
          <w:w w:val="105"/>
        </w:rPr>
        <w:t>learning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 knowledge of other agents.</w:t>
      </w:r>
    </w:p>
    <w:p>
      <w:pPr>
        <w:pStyle w:val="BodyText"/>
        <w:spacing w:line="213" w:lineRule="auto" w:before="18"/>
        <w:ind w:left="229" w:right="160" w:firstLine="318"/>
        <w:jc w:val="both"/>
      </w:pPr>
      <w:r>
        <w:rPr>
          <w:w w:val="105"/>
        </w:rPr>
        <w:t>The first type of update typically runs as follows:</w:t>
      </w:r>
      <w:r>
        <w:rPr>
          <w:spacing w:val="40"/>
          <w:w w:val="105"/>
        </w:rPr>
        <w:t> </w:t>
      </w:r>
      <w:r>
        <w:rPr>
          <w:w w:val="105"/>
        </w:rPr>
        <w:t>In an open network agent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sends a message to agent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From a security perspective, it is cus- tomary</w:t>
      </w:r>
      <w:r>
        <w:rPr>
          <w:spacing w:val="-1"/>
          <w:w w:val="105"/>
        </w:rPr>
        <w:t> </w:t>
      </w:r>
      <w:r>
        <w:rPr>
          <w:w w:val="105"/>
        </w:rPr>
        <w:t>to assume the Dolev-Yao framework [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], in which all agents in the network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message</w:t>
      </w:r>
      <w:r>
        <w:rPr>
          <w:spacing w:val="-1"/>
          <w:w w:val="105"/>
        </w:rPr>
        <w:t> </w:t>
      </w:r>
      <w:r>
        <w:rPr>
          <w:w w:val="105"/>
        </w:rPr>
        <w:t>too.</w:t>
      </w:r>
      <w:r>
        <w:rPr>
          <w:spacing w:val="36"/>
          <w:w w:val="105"/>
        </w:rPr>
        <w:t> </w:t>
      </w:r>
      <w:r>
        <w:rPr>
          <w:w w:val="105"/>
        </w:rPr>
        <w:t>However, also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networks private learning, the second type of update, can take place.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agent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</w:rPr>
        <w:t> </w:t>
      </w:r>
      <w:r>
        <w:rPr>
          <w:w w:val="105"/>
        </w:rPr>
        <w:t>receives a message </w:t>
      </w:r>
      <w:r>
        <w:rPr>
          <w:rFonts w:ascii="FreeSerif"/>
          <w:w w:val="105"/>
        </w:rPr>
        <w:t>{</w:t>
      </w:r>
      <w:r>
        <w:rPr>
          <w:rFonts w:ascii="Georgia"/>
          <w:i/>
          <w:w w:val="105"/>
        </w:rPr>
        <w:t>x</w:t>
      </w:r>
      <w:r>
        <w:rPr>
          <w:rFonts w:ascii="FreeSerif"/>
          <w:w w:val="105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agent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</w:t>
      </w:r>
      <w:r>
        <w:rPr>
          <w:rFonts w:ascii="FreeSerif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FreeSerif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denotes a message with content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encrypted with the (symmetric) key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possesses the key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then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privately learns the message content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(assuming that the key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shared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update,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learning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knowledge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others,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probably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interesting.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realistic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assume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steps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agents. Therefore,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observing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 agent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agents. For example,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sends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3"/>
          <w:w w:val="105"/>
          <w:vertAlign w:val="baseline"/>
        </w:rPr>
        <w:t> </w:t>
      </w:r>
      <w:r>
        <w:rPr>
          <w:rFonts w:ascii="FreeSerif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FreeSerif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learns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learned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1"/>
          <w:w w:val="105"/>
          <w:vertAlign w:val="baseline"/>
        </w:rPr>
        <w:t> </w:t>
      </w:r>
      <w:r>
        <w:rPr>
          <w:rFonts w:ascii="FreeSerif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FreeSerif"/>
          <w:w w:val="105"/>
          <w:vertAlign w:val="baseline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typically,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baseline"/>
        </w:rPr>
        <w:t> </w:t>
      </w:r>
      <w:bookmarkStart w:name="Update constructions" w:id="4"/>
      <w:bookmarkEnd w:id="4"/>
      <w:r>
        <w:rPr>
          <w:rFonts w:ascii="Georgia"/>
          <w:i/>
          <w:w w:val="96"/>
          <w:vertAlign w:val="baseline"/>
        </w:rPr>
      </w:r>
      <w:r>
        <w:rPr>
          <w:w w:val="105"/>
          <w:vertAlign w:val="baseline"/>
        </w:rPr>
        <w:t>does not learn </w:t>
      </w:r>
      <w:r>
        <w:rPr>
          <w:rFonts w:asci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if </w:t>
      </w:r>
      <w:r>
        <w:rPr>
          <w:rFonts w:asci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does not possess the key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5"/>
        <w:ind w:left="229" w:right="159" w:firstLine="318"/>
        <w:jc w:val="both"/>
      </w:pPr>
      <w:r>
        <w:rPr/>
        <w:t>Stronger</w:t>
      </w:r>
      <w:r>
        <w:rPr>
          <w:spacing w:val="-10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updates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10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here.</w:t>
      </w:r>
      <w:r>
        <w:rPr>
          <w:spacing w:val="37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 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not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beliefs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honest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learns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intruder</w:t>
      </w:r>
      <w:r>
        <w:rPr>
          <w:spacing w:val="-7"/>
          <w:w w:val="105"/>
        </w:rPr>
        <w:t> </w:t>
      </w:r>
      <w:r>
        <w:rPr>
          <w:w w:val="105"/>
        </w:rPr>
        <w:t>has learned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others.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restrict</w:t>
      </w:r>
      <w:r>
        <w:rPr>
          <w:spacing w:val="-9"/>
          <w:w w:val="105"/>
        </w:rPr>
        <w:t> </w:t>
      </w:r>
      <w:r>
        <w:rPr>
          <w:w w:val="105"/>
        </w:rPr>
        <w:t>ourselves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updating beliefs about objective formulas and beliefs about objective formulas.</w:t>
      </w:r>
    </w:p>
    <w:p>
      <w:pPr>
        <w:pStyle w:val="BodyText"/>
        <w:spacing w:before="178"/>
      </w:pPr>
    </w:p>
    <w:p>
      <w:pPr>
        <w:pStyle w:val="Heading1"/>
        <w:numPr>
          <w:ilvl w:val="0"/>
          <w:numId w:val="2"/>
        </w:numPr>
        <w:tabs>
          <w:tab w:pos="668" w:val="left" w:leader="none"/>
        </w:tabs>
        <w:spacing w:line="240" w:lineRule="auto" w:before="0" w:after="0"/>
        <w:ind w:left="668" w:right="0" w:hanging="439"/>
        <w:jc w:val="both"/>
      </w:pPr>
      <w:r>
        <w:rPr>
          <w:w w:val="110"/>
        </w:rPr>
        <w:t>Update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constructions</w:t>
      </w:r>
    </w:p>
    <w:p>
      <w:pPr>
        <w:pStyle w:val="BodyText"/>
        <w:spacing w:line="213" w:lineRule="auto" w:before="228"/>
        <w:ind w:left="229" w:right="161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describes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updates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detail.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start by</w:t>
      </w:r>
      <w:r>
        <w:rPr>
          <w:spacing w:val="-16"/>
          <w:w w:val="105"/>
        </w:rPr>
        <w:t> </w:t>
      </w:r>
      <w:r>
        <w:rPr>
          <w:w w:val="105"/>
        </w:rPr>
        <w:t>defining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propositions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subsection</w:t>
      </w:r>
      <w:r>
        <w:rPr>
          <w:spacing w:val="-15"/>
          <w:w w:val="105"/>
        </w:rPr>
        <w:t> </w:t>
      </w:r>
      <w:hyperlink w:history="true" w:anchor="_bookmark1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subsection</w:t>
      </w:r>
      <w:r>
        <w:rPr>
          <w:spacing w:val="-14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we will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belief</w:t>
      </w:r>
      <w:r>
        <w:rPr>
          <w:spacing w:val="-10"/>
          <w:w w:val="105"/>
        </w:rPr>
        <w:t> </w:t>
      </w:r>
      <w:r>
        <w:rPr>
          <w:w w:val="105"/>
        </w:rPr>
        <w:t>update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agents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learn</w:t>
      </w:r>
      <w:r>
        <w:rPr>
          <w:spacing w:val="-10"/>
          <w:w w:val="105"/>
        </w:rPr>
        <w:t> </w:t>
      </w:r>
      <w:r>
        <w:rPr>
          <w:w w:val="105"/>
        </w:rPr>
        <w:t>something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belief</w:t>
      </w:r>
      <w:r>
        <w:rPr>
          <w:spacing w:val="-9"/>
          <w:w w:val="105"/>
        </w:rPr>
        <w:t> </w:t>
      </w:r>
      <w:r>
        <w:rPr>
          <w:w w:val="105"/>
        </w:rPr>
        <w:t>of others.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slightly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ways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varying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functions that describe a side-effect for an agent.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20"/>
        </w:sectPr>
      </w:pPr>
    </w:p>
    <w:p>
      <w:pPr>
        <w:pStyle w:val="ListParagraph"/>
        <w:numPr>
          <w:ilvl w:val="1"/>
          <w:numId w:val="2"/>
        </w:numPr>
        <w:tabs>
          <w:tab w:pos="728" w:val="left" w:leader="none"/>
        </w:tabs>
        <w:spacing w:line="240" w:lineRule="auto" w:before="280" w:after="0"/>
        <w:ind w:left="728" w:right="0" w:hanging="499"/>
        <w:jc w:val="both"/>
        <w:rPr>
          <w:rFonts w:ascii="LM Roman 12"/>
          <w:i/>
          <w:sz w:val="21"/>
        </w:rPr>
      </w:pPr>
      <w:bookmarkStart w:name="Objective updates" w:id="5"/>
      <w:bookmarkEnd w:id="5"/>
      <w:r>
        <w:rPr/>
      </w:r>
      <w:bookmarkStart w:name="_bookmark1" w:id="6"/>
      <w:bookmarkEnd w:id="6"/>
      <w:r>
        <w:rPr/>
      </w:r>
      <w:r>
        <w:rPr>
          <w:rFonts w:ascii="LM Roman 12"/>
          <w:i/>
          <w:sz w:val="21"/>
        </w:rPr>
        <w:t>Objective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updates</w:t>
      </w:r>
    </w:p>
    <w:p>
      <w:pPr>
        <w:pStyle w:val="BodyText"/>
        <w:spacing w:line="213" w:lineRule="auto" w:before="144"/>
        <w:ind w:left="229" w:right="158"/>
        <w:jc w:val="both"/>
      </w:pPr>
      <w:r>
        <w:rPr>
          <w:w w:val="105"/>
        </w:rPr>
        <w:t>The belief update of objective formulas we will use is based on [</w:t>
      </w:r>
      <w:hyperlink w:history="true" w:anchor="_bookmark41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construction</w:t>
      </w:r>
      <w:r>
        <w:rPr>
          <w:spacing w:val="-14"/>
          <w:w w:val="105"/>
        </w:rPr>
        <w:t> </w:t>
      </w:r>
      <w:r>
        <w:rPr>
          <w:w w:val="105"/>
        </w:rPr>
        <w:t>works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follows: 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copies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 </w:t>
      </w:r>
      <w:r>
        <w:rPr/>
        <w:t>such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old </w:t>
      </w:r>
      <w:r>
        <w:rPr/>
        <w:t>worlds in</w:t>
      </w:r>
      <w:r>
        <w:rPr>
          <w:spacing w:val="-1"/>
        </w:rPr>
        <w:t> </w:t>
      </w:r>
      <w:r>
        <w:rPr>
          <w:rFonts w:ascii="Times New Roman"/>
          <w:i/>
        </w:rPr>
        <w:t>old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2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 </w:t>
      </w:r>
      <w:r>
        <w:rPr>
          <w:w w:val="105"/>
        </w:rPr>
        <w:t>model and the </w:t>
      </w:r>
      <w:r>
        <w:rPr>
          <w:i/>
          <w:w w:val="105"/>
        </w:rPr>
        <w:t>new </w:t>
      </w:r>
      <w:r>
        <w:rPr>
          <w:w w:val="105"/>
        </w:rPr>
        <w:t>worlds in </w:t>
      </w:r>
      <w:r>
        <w:rPr>
          <w:rFonts w:ascii="Times New Roman"/>
          <w:i/>
          <w:w w:val="105"/>
        </w:rPr>
        <w:t>new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 correspond to the new information.</w:t>
      </w:r>
    </w:p>
    <w:p>
      <w:pPr>
        <w:spacing w:line="284" w:lineRule="exact" w:before="131"/>
        <w:ind w:left="22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</w:t>
      </w:r>
      <w:r>
        <w:rPr>
          <w:rFonts w:ascii="Georgia" w:hAnsi="Georgia" w:cs="Georgia" w:eastAsia="Georgia"/>
          <w:spacing w:val="6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world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w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group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agents</w:t>
      </w:r>
    </w:p>
    <w:p>
      <w:pPr>
        <w:pStyle w:val="BodyText"/>
        <w:spacing w:line="280" w:lineRule="exact"/>
        <w:ind w:left="229"/>
        <w:jc w:val="both"/>
      </w:pPr>
      <w:r>
        <w:rPr>
          <w:rFonts w:ascii="FreeSerif" w:hAnsi="FreeSerif"/>
          <w:w w:val="105"/>
        </w:rPr>
        <w:t>B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objective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erif" w:hAnsi="FreeSerif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4"/>
          <w:headerReference w:type="even" r:id="rId15"/>
          <w:pgSz w:w="9360" w:h="13610"/>
          <w:pgMar w:header="1014" w:footer="0" w:top="1200" w:bottom="280" w:left="860" w:right="920"/>
          <w:pgNumType w:start="57"/>
        </w:sectPr>
      </w:pPr>
    </w:p>
    <w:p>
      <w:pPr>
        <w:spacing w:line="192" w:lineRule="exact" w:before="61"/>
        <w:ind w:left="1732" w:right="0" w:firstLine="0"/>
        <w:jc w:val="left"/>
        <w:rPr>
          <w:rFonts w:ascii="Old Standard TT" w:hAnsi="Old Standard TT" w:cs="Old Standard TT" w:eastAsia="Old Standard TT"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z w:val="21"/>
          <w:szCs w:val="21"/>
        </w:rPr>
        <w:t>update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φ,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bscript"/>
        </w:rPr>
        <w:t>B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)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2"/>
          <w:sz w:val="21"/>
          <w:szCs w:val="21"/>
          <w:vertAlign w:val="baseline"/>
        </w:rPr>
        <w:t>w</w:t>
      </w:r>
      <w:r>
        <w:rPr>
          <w:smallCaps w:val="0"/>
          <w:spacing w:val="22"/>
          <w:sz w:val="21"/>
          <w:szCs w:val="21"/>
          <w:vertAlign w:val="baseline"/>
        </w:rPr>
        <w:t>)=</w:t>
      </w:r>
      <w:r>
        <w:rPr>
          <w:smallCaps w:val="0"/>
          <w:spacing w:val="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spacing w:val="-5"/>
          <w:sz w:val="21"/>
          <w:szCs w:val="21"/>
          <w:vertAlign w:val="superscript"/>
        </w:rPr>
        <w:t>'</w:t>
      </w:r>
    </w:p>
    <w:p>
      <w:pPr>
        <w:spacing w:line="192" w:lineRule="exact" w:before="61"/>
        <w:ind w:left="6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FreeSerif" w:hAnsi="FreeSerif" w:cs="FreeSerif" w:eastAsia="FreeSerif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w</w:t>
      </w:r>
      <w:r>
        <w:rPr>
          <w:rFonts w:ascii="Old Standard TT" w:hAnsi="Old Standard TT" w:cs="Old Standard TT" w:eastAsia="Old Standard TT"/>
          <w:spacing w:val="-5"/>
          <w:w w:val="110"/>
          <w:sz w:val="21"/>
          <w:szCs w:val="21"/>
          <w:vertAlign w:val="superscript"/>
        </w:rPr>
        <w:t>'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after="0" w:line="192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5333" w:space="40"/>
            <w:col w:w="2207"/>
          </w:cols>
        </w:sectPr>
      </w:pPr>
    </w:p>
    <w:p>
      <w:pPr>
        <w:tabs>
          <w:tab w:pos="5288" w:val="left" w:leader="none"/>
        </w:tabs>
        <w:spacing w:line="157" w:lineRule="exact" w:before="0"/>
        <w:ind w:left="4672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BodyText"/>
        <w:spacing w:before="169"/>
        <w:ind w:left="229"/>
      </w:pPr>
      <w:r>
        <w:rPr>
          <w:spacing w:val="-4"/>
          <w:w w:val="105"/>
        </w:rPr>
        <w:t>where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50" w:after="0"/>
        <w:ind w:left="440" w:right="0" w:hanging="191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old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∪</w:t>
      </w:r>
      <w:r>
        <w:rPr>
          <w:rFonts w:ascii="FreeSerif" w:hAnsi="FreeSerif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w w:val="110"/>
          <w:sz w:val="21"/>
          <w:vertAlign w:val="baseline"/>
        </w:rPr>
        <w:t>new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8"/>
          <w:w w:val="115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FreeSerif" w:hAnsi="FreeSerif"/>
          <w:spacing w:val="-5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new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6" w:after="0"/>
        <w:ind w:left="440" w:right="0" w:hanging="191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old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2" w:hAnsi="LM Roman 12"/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new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2" w:hAnsi="LM Roman 12"/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2" w:hAnsi="LM Roman 12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3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3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all</w:t>
      </w:r>
      <w:r>
        <w:rPr>
          <w:rFonts w:ascii="LM Roman 12" w:hAnsi="LM Roman 12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27"/>
          <w:sz w:val="21"/>
          <w:vertAlign w:val="baseline"/>
        </w:rPr>
        <w:t> </w:t>
      </w:r>
      <w:r>
        <w:rPr>
          <w:rFonts w:ascii="FreeSerif" w:hAnsi="FreeSerif"/>
          <w:spacing w:val="-10"/>
          <w:sz w:val="21"/>
          <w:vertAlign w:val="baseline"/>
        </w:rPr>
        <w:t>P 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8" w:after="0"/>
        <w:ind w:left="44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2510236</wp:posOffset>
                </wp:positionH>
                <wp:positionV relativeFrom="paragraph">
                  <wp:posOffset>131592</wp:posOffset>
                </wp:positionV>
                <wp:extent cx="3365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56403pt;margin-top:10.361633pt;width:2.65pt;height:7.3pt;mso-position-horizontal-relative:page;mso-position-vertical-relative:paragraph;z-index:-16628736" type="#_x0000_t202" id="docshape1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1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≤</w:t>
      </w:r>
      <w:r>
        <w:rPr>
          <w:rFonts w:ascii="FreeSerif" w:hAnsi="FreeSerif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≤</w:t>
      </w:r>
      <w:r>
        <w:rPr>
          <w:rFonts w:ascii="FreeSerif" w:hAnsi="FreeSerif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relation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minimal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that</w:t>
      </w:r>
    </w:p>
    <w:p>
      <w:pPr>
        <w:tabs>
          <w:tab w:pos="2361" w:val="left" w:leader="none"/>
        </w:tabs>
        <w:spacing w:before="100"/>
        <w:ind w:left="4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952717</wp:posOffset>
                </wp:positionH>
                <wp:positionV relativeFrom="paragraph">
                  <wp:posOffset>185262</wp:posOffset>
                </wp:positionV>
                <wp:extent cx="3365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17097pt;margin-top:14.587633pt;width:2.65pt;height:7.3pt;mso-position-horizontal-relative:page;mso-position-vertical-relative:paragraph;z-index:-16628224" type="#_x0000_t202" id="docshape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old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old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v</w:t>
      </w:r>
      <w:r>
        <w:rPr>
          <w:spacing w:val="-2"/>
          <w:w w:val="11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FreeSerif" w:hAnsi="FreeSerif"/>
          <w:w w:val="205"/>
          <w:sz w:val="21"/>
          <w:vertAlign w:val="baseline"/>
        </w:rPr>
        <w:t>⇔</w:t>
      </w:r>
      <w:r>
        <w:rPr>
          <w:rFonts w:ascii="FreeSerif" w:hAnsi="FreeSerif"/>
          <w:spacing w:val="-17"/>
          <w:w w:val="2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u,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v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3824" w:val="left" w:leader="none"/>
        </w:tabs>
        <w:spacing w:before="83"/>
        <w:ind w:left="478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952722</wp:posOffset>
                </wp:positionH>
                <wp:positionV relativeFrom="paragraph">
                  <wp:posOffset>172982</wp:posOffset>
                </wp:positionV>
                <wp:extent cx="52069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17502pt;margin-top:13.620633pt;width:4.1pt;height:7.3pt;mso-position-horizontal-relative:page;mso-position-vertical-relative:paragraph;z-index:-16627712" type="#_x0000_t202" id="docshape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new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new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))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baseline"/>
        </w:rPr>
        <w:t>⇔</w:t>
      </w:r>
      <w:r>
        <w:rPr>
          <w:rFonts w:ascii="FreeSerif" w:hAnsi="FreeSerif"/>
          <w:spacing w:val="-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u,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v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spacing w:val="-10"/>
          <w:w w:val="110"/>
          <w:sz w:val="21"/>
          <w:vertAlign w:val="baseline"/>
        </w:rPr>
        <w:t>B </w:t>
      </w:r>
    </w:p>
    <w:p>
      <w:pPr>
        <w:tabs>
          <w:tab w:pos="3809" w:val="left" w:leader="none"/>
        </w:tabs>
        <w:spacing w:before="80"/>
        <w:ind w:left="478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952722</wp:posOffset>
                </wp:positionH>
                <wp:positionV relativeFrom="paragraph">
                  <wp:posOffset>174284</wp:posOffset>
                </wp:positionV>
                <wp:extent cx="4191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17502pt;margin-top:13.723158pt;width:3.3pt;height:7.3pt;mso-position-horizontal-relative:page;mso-position-vertical-relative:paragraph;z-index:-16627200" type="#_x0000_t202" id="docshape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old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))</w:t>
      </w:r>
      <w:r>
        <w:rPr>
          <w:spacing w:val="-19"/>
          <w:w w:val="205"/>
          <w:sz w:val="21"/>
          <w:vertAlign w:val="baseline"/>
        </w:rPr>
        <w:t>  </w:t>
      </w:r>
      <w:r>
        <w:rPr>
          <w:rFonts w:ascii="FreeSerif" w:hAnsi="FreeSerif"/>
          <w:w w:val="205"/>
          <w:sz w:val="21"/>
          <w:vertAlign w:val="baseline"/>
        </w:rPr>
        <w:t>⇔</w:t>
      </w:r>
      <w:r>
        <w:rPr>
          <w:rFonts w:ascii="FreeSerif" w:hAnsi="FreeSerif"/>
          <w:spacing w:val="-3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FreeSerif" w:hAnsi="FreeSerif"/>
          <w:spacing w:val="-119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5"/>
          <w:sz w:val="21"/>
          <w:vertAlign w:val="baseline"/>
        </w:rPr>
        <w:t>/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FreeSerif" w:hAnsi="FreeSerif"/>
          <w:spacing w:val="-10"/>
          <w:sz w:val="21"/>
          <w:vertAlign w:val="baseline"/>
        </w:rPr>
        <w:t>B </w:t>
      </w:r>
    </w:p>
    <w:p>
      <w:pPr>
        <w:pStyle w:val="BodyText"/>
        <w:spacing w:before="204"/>
        <w:rPr>
          <w:rFonts w:ascii="FreeSerif"/>
        </w:rPr>
      </w:pPr>
    </w:p>
    <w:p>
      <w:pPr>
        <w:pStyle w:val="BodyText"/>
        <w:spacing w:line="213" w:lineRule="auto"/>
        <w:ind w:left="229" w:right="164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new</w:t>
      </w:r>
      <w:r>
        <w:rPr>
          <w:rFonts w:ascii="Times New Roman" w:hAnsi="Times New Roman"/>
          <w:i/>
          <w:spacing w:val="-7"/>
          <w:w w:val="105"/>
        </w:rPr>
        <w:t> </w:t>
      </w:r>
      <w:r>
        <w:rPr>
          <w:w w:val="105"/>
        </w:rPr>
        <w:t>part.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shows how this works on a concrete model.</w:t>
      </w:r>
    </w:p>
    <w:p>
      <w:pPr>
        <w:pStyle w:val="BodyText"/>
        <w:spacing w:line="211" w:lineRule="auto" w:before="162"/>
        <w:ind w:left="229" w:right="16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a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80"/>
        </w:rPr>
        <w:t> </w:t>
      </w:r>
      <w:r>
        <w:rPr/>
        <w:t>= </w:t>
      </w:r>
      <w:r>
        <w:rPr>
          <w:rFonts w:ascii="LM Mono 12" w:hAnsi="LM Mono 12"/>
        </w:rPr>
        <w:t>true</w:t>
      </w:r>
      <w:r>
        <w:rPr>
          <w:rFonts w:ascii="LM Mono 12" w:hAnsi="LM Mono 12"/>
          <w:spacing w:val="22"/>
        </w:rPr>
        <w:t> </w:t>
      </w:r>
      <w:r>
        <w:rPr/>
        <w:t>and</w:t>
      </w:r>
      <w:r>
        <w:rPr>
          <w:spacing w:val="58"/>
        </w:rPr>
        <w:t>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>
          <w:rFonts w:ascii="LM Mono 12" w:hAnsi="LM Mono 12"/>
        </w:rPr>
        <w:t>false</w:t>
      </w:r>
      <w:r>
        <w:rPr/>
        <w:t>.</w:t>
      </w:r>
      <w:r>
        <w:rPr>
          <w:spacing w:val="61"/>
        </w:rPr>
        <w:t>  </w:t>
      </w:r>
      <w:r>
        <w:rPr/>
        <w:t>The</w:t>
      </w:r>
      <w:r>
        <w:rPr>
          <w:spacing w:val="58"/>
        </w:rPr>
        <w:t> </w:t>
      </w:r>
      <w:r>
        <w:rPr/>
        <w:t>operation</w:t>
      </w:r>
      <w:r>
        <w:rPr>
          <w:spacing w:val="58"/>
        </w:rPr>
        <w:t> </w:t>
      </w:r>
      <w:r>
        <w:rPr/>
        <w:t>we</w:t>
      </w:r>
      <w:r>
        <w:rPr>
          <w:spacing w:val="60"/>
        </w:rPr>
        <w:t> </w:t>
      </w:r>
      <w:r>
        <w:rPr/>
        <w:t>execute</w:t>
      </w:r>
      <w:r>
        <w:rPr>
          <w:spacing w:val="64"/>
        </w:rPr>
        <w:t> </w:t>
      </w:r>
      <w:r>
        <w:rPr/>
        <w:t>is</w:t>
      </w:r>
      <w:r>
        <w:rPr>
          <w:spacing w:val="58"/>
        </w:rPr>
        <w:t> </w:t>
      </w:r>
      <w:r>
        <w:rPr/>
        <w:t>that</w:t>
      </w:r>
      <w:r>
        <w:rPr>
          <w:spacing w:val="5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75"/>
        </w:rPr>
        <w:t> </w:t>
      </w:r>
      <w:r>
        <w:rPr/>
        <w:t>learns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40"/>
        </w:rPr>
        <w:t> </w:t>
      </w:r>
      <w:r>
        <w:rPr/>
        <w:t>i.e. </w:t>
      </w:r>
      <w:r>
        <w:rPr>
          <w:rFonts w:ascii="LM Roman Caps 10" w:hAnsi="LM Roman Caps 10"/>
          <w:smallCaps/>
        </w:rPr>
        <w:t>update</w:t>
      </w:r>
      <w:r>
        <w:rPr>
          <w:rFonts w:ascii="LM Mono Prop 10" w:hAnsi="LM Mono Prop 10"/>
          <w:smallCaps w:val="0"/>
          <w:vertAlign w:val="subscript"/>
        </w:rPr>
        <w:t>(</w:t>
      </w:r>
      <w:r>
        <w:rPr>
          <w:rFonts w:ascii="Georgia" w:hAnsi="Georgia"/>
          <w:i/>
          <w:smallCaps w:val="0"/>
          <w:vertAlign w:val="subscript"/>
        </w:rPr>
        <w:t>p,b</w:t>
      </w:r>
      <w:r>
        <w:rPr>
          <w:rFonts w:ascii="LM Mono Prop 10" w:hAnsi="LM Mono Prop 10"/>
          <w:smallCaps w:val="0"/>
          <w:vertAlign w:val="subscript"/>
        </w:rPr>
        <w:t>)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This results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model (</w:t>
      </w:r>
      <w:r>
        <w:rPr>
          <w:rFonts w:ascii="Georgia" w:hAnsi="Georgia"/>
          <w:i/>
          <w:smallCaps w:val="0"/>
          <w:vertAlign w:val="baseline"/>
        </w:rPr>
        <w:t>M,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 in Figure </w:t>
      </w:r>
      <w:hyperlink w:history="true" w:anchor="_bookmark3">
        <w:r>
          <w:rPr>
            <w:smallCaps w:val="0"/>
            <w:color w:val="0000FF"/>
            <w:vertAlign w:val="baseline"/>
          </w:rPr>
          <w:t>1</w:t>
        </w:r>
      </w:hyperlink>
      <w:r>
        <w:rPr>
          <w:smallCaps w:val="0"/>
          <w:vertAlign w:val="baseline"/>
        </w:rPr>
        <w:t>b where </w:t>
      </w:r>
      <w:r>
        <w:rPr>
          <w:rFonts w:ascii="Times New Roman" w:hAnsi="Times New Roman"/>
          <w:i/>
          <w:smallCaps w:val="0"/>
          <w:vertAlign w:val="baseline"/>
        </w:rPr>
        <w:t>new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old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Times New Roman" w:hAnsi="Times New Roman"/>
          <w:i/>
          <w:smallCaps w:val="0"/>
          <w:vertAlign w:val="baseline"/>
        </w:rPr>
        <w:t>old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 = </w:t>
      </w:r>
      <w:r>
        <w:rPr>
          <w:rFonts w:ascii="LM Mono 12" w:hAnsi="LM Mono 12"/>
          <w:smallCaps w:val="0"/>
          <w:vertAlign w:val="baseline"/>
        </w:rPr>
        <w:t>true</w:t>
      </w:r>
      <w:r>
        <w:rPr>
          <w:rFonts w:ascii="LM Mono 12" w:hAnsi="LM Mono 12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)= </w:t>
      </w:r>
      <w:r>
        <w:rPr>
          <w:rFonts w:ascii="LM Mono 12" w:hAnsi="LM Mono 12"/>
          <w:smallCaps w:val="0"/>
          <w:vertAlign w:val="baseline"/>
        </w:rPr>
        <w:t>false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world </w:t>
      </w:r>
      <w:r>
        <w:rPr>
          <w:rFonts w:ascii="Times New Roman" w:hAnsi="Times New Roman"/>
          <w:i/>
          <w:smallCaps w:val="0"/>
          <w:vertAlign w:val="baseline"/>
        </w:rPr>
        <w:t>new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is unreachable from the actual world and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therefore omitted from the figure.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(In fact, in all figures in this paper, we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will omit the unreachable worlds.)</w:t>
      </w:r>
    </w:p>
    <w:p>
      <w:pPr>
        <w:pStyle w:val="BodyText"/>
        <w:spacing w:line="213" w:lineRule="auto" w:before="10"/>
        <w:ind w:left="229" w:right="160" w:firstLine="31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belief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agent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changed: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still</w:t>
      </w:r>
      <w:r>
        <w:rPr>
          <w:spacing w:val="-15"/>
          <w:w w:val="105"/>
        </w:rPr>
        <w:t> </w:t>
      </w:r>
      <w:r>
        <w:rPr>
          <w:w w:val="105"/>
        </w:rPr>
        <w:t>considers</w:t>
      </w:r>
      <w:r>
        <w:rPr>
          <w:spacing w:val="-14"/>
          <w:w w:val="105"/>
        </w:rPr>
        <w:t> </w:t>
      </w:r>
      <w:r>
        <w:rPr>
          <w:w w:val="105"/>
        </w:rPr>
        <w:t>its old</w:t>
      </w:r>
      <w:r>
        <w:rPr>
          <w:spacing w:val="-12"/>
          <w:w w:val="105"/>
        </w:rPr>
        <w:t> </w:t>
      </w:r>
      <w:r>
        <w:rPr>
          <w:w w:val="105"/>
        </w:rPr>
        <w:t>worlds</w:t>
      </w:r>
      <w:r>
        <w:rPr>
          <w:spacing w:val="-10"/>
          <w:w w:val="105"/>
        </w:rPr>
        <w:t> </w:t>
      </w:r>
      <w:r>
        <w:rPr>
          <w:w w:val="105"/>
        </w:rPr>
        <w:t>possible.</w:t>
      </w:r>
      <w:r>
        <w:rPr>
          <w:w w:val="105"/>
        </w:rPr>
        <w:t> The</w:t>
      </w:r>
      <w:r>
        <w:rPr>
          <w:spacing w:val="-10"/>
          <w:w w:val="105"/>
        </w:rPr>
        <w:t> </w:t>
      </w:r>
      <w:r>
        <w:rPr>
          <w:w w:val="105"/>
        </w:rPr>
        <w:t>belief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agent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b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changed.</w:t>
      </w:r>
      <w:r>
        <w:rPr>
          <w:w w:val="105"/>
        </w:rPr>
        <w:t> It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only </w:t>
      </w:r>
      <w:bookmarkStart w:name="_bookmark2" w:id="7"/>
      <w:bookmarkEnd w:id="7"/>
      <w:r>
        <w:rPr>
          <w:w w:val="105"/>
        </w:rPr>
        <w:t>c</w:t>
      </w:r>
      <w:r>
        <w:rPr>
          <w:w w:val="105"/>
        </w:rPr>
        <w:t>onsiders the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u </w:t>
      </w:r>
      <w:r>
        <w:rPr>
          <w:w w:val="105"/>
        </w:rPr>
        <w:t>possible where </w:t>
      </w:r>
      <w:r>
        <w:rPr>
          <w:rFonts w:ascii="Georgia"/>
          <w:i/>
          <w:w w:val="105"/>
        </w:rPr>
        <w:t>p </w:t>
      </w:r>
      <w:r>
        <w:rPr>
          <w:w w:val="105"/>
        </w:rPr>
        <w:t>holds, hence </w:t>
      </w:r>
      <w:r>
        <w:rPr>
          <w:rFonts w:ascii="Georgia"/>
          <w:i/>
          <w:w w:val="105"/>
        </w:rPr>
        <w:t>b </w:t>
      </w:r>
      <w:r>
        <w:rPr>
          <w:w w:val="105"/>
        </w:rPr>
        <w:t>beliefs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.</w:t>
      </w:r>
    </w:p>
    <w:p>
      <w:pPr>
        <w:pStyle w:val="BodyText"/>
        <w:spacing w:line="211" w:lineRule="auto" w:before="169"/>
        <w:ind w:left="229" w:right="159" w:firstLine="318"/>
        <w:jc w:val="both"/>
      </w:pPr>
      <w:r>
        <w:rPr>
          <w:w w:val="105"/>
        </w:rPr>
        <w:t>The update </w:t>
      </w:r>
      <w:r>
        <w:rPr>
          <w:rFonts w:ascii="LM Roman Caps 10" w:hAnsi="LM Roman Caps 10"/>
          <w:smallCaps/>
          <w:w w:val="105"/>
        </w:rPr>
        <w:t>update</w:t>
      </w:r>
      <w:r>
        <w:rPr>
          <w:rFonts w:ascii="LM Mono Prop 10" w:hAnsi="LM Mono Prop 10"/>
          <w:smallCaps w:val="0"/>
          <w:w w:val="105"/>
          <w:vertAlign w:val="subscript"/>
        </w:rPr>
        <w:t>(</w:t>
      </w:r>
      <w:r>
        <w:rPr>
          <w:rFonts w:ascii="Georgia" w:hAnsi="Georgia"/>
          <w:i/>
          <w:smallCaps w:val="0"/>
          <w:w w:val="105"/>
          <w:vertAlign w:val="subscript"/>
        </w:rPr>
        <w:t>φ,</w:t>
      </w:r>
      <w:r>
        <w:rPr>
          <w:rFonts w:ascii="Old Standard TT" w:hAnsi="Old Standard TT"/>
          <w:smallCaps w:val="0"/>
          <w:w w:val="105"/>
          <w:vertAlign w:val="subscript"/>
        </w:rPr>
        <w:t>B</w:t>
      </w:r>
      <w:r>
        <w:rPr>
          <w:rFonts w:ascii="LM Mono Prop 10" w:hAnsi="LM Mono Prop 10"/>
          <w:smallCaps w:val="0"/>
          <w:w w:val="105"/>
          <w:vertAlign w:val="subscript"/>
        </w:rPr>
        <w:t>)</w:t>
      </w:r>
      <w:r>
        <w:rPr>
          <w:rFonts w:ascii="LM Mono Prop 10" w:hAnsi="LM Mono Prop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based on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formula </w:t>
      </w:r>
      <w:r>
        <w:rPr>
          <w:rFonts w:ascii="Georgia" w:hAnsi="Georgia"/>
          <w:i/>
          <w:smallCaps w:val="0"/>
          <w:w w:val="105"/>
          <w:vertAlign w:val="baseline"/>
        </w:rPr>
        <w:t>φ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 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agents </w:t>
      </w:r>
      <w:r>
        <w:rPr>
          <w:rFonts w:ascii="FreeSerif" w:hAnsi="FreeSerif"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. Roorda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et al.</w:t>
      </w:r>
      <w:r>
        <w:rPr>
          <w:i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41">
        <w:r>
          <w:rPr>
            <w:smallCaps w:val="0"/>
            <w:color w:val="0000FF"/>
            <w:w w:val="105"/>
            <w:vertAlign w:val="baseline"/>
          </w:rPr>
          <w:t>18</w:t>
        </w:r>
      </w:hyperlink>
      <w:r>
        <w:rPr>
          <w:smallCaps w:val="0"/>
          <w:w w:val="105"/>
          <w:vertAlign w:val="baseline"/>
        </w:rPr>
        <w:t>] have given a characterization of the formulas that are al- tered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operation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single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learning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agent.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definition for multi-agent purposes.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59"/>
        <w:rPr>
          <w:sz w:val="16"/>
        </w:rPr>
      </w:pPr>
    </w:p>
    <w:p>
      <w:pPr>
        <w:tabs>
          <w:tab w:pos="1192" w:val="left" w:leader="none"/>
        </w:tabs>
        <w:spacing w:before="1"/>
        <w:ind w:left="0" w:right="98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4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34"/>
        <w:rPr>
          <w:rFonts w:ascii="Georgia"/>
          <w:i/>
          <w:sz w:val="16"/>
        </w:rPr>
      </w:pPr>
    </w:p>
    <w:p>
      <w:pPr>
        <w:tabs>
          <w:tab w:pos="2812" w:val="left" w:leader="none"/>
        </w:tabs>
        <w:spacing w:before="1"/>
        <w:ind w:left="1618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1547194</wp:posOffset>
                </wp:positionH>
                <wp:positionV relativeFrom="paragraph">
                  <wp:posOffset>124262</wp:posOffset>
                </wp:positionV>
                <wp:extent cx="958850" cy="19939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58850" cy="199390"/>
                          <a:chExt cx="958850" cy="1993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76246" y="157063"/>
                            <a:ext cx="806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39370">
                                <a:moveTo>
                                  <a:pt x="0" y="39314"/>
                                </a:moveTo>
                                <a:lnTo>
                                  <a:pt x="48050" y="39314"/>
                                </a:lnTo>
                                <a:lnTo>
                                  <a:pt x="4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806450" h="39370">
                                <a:moveTo>
                                  <a:pt x="757148" y="39314"/>
                                </a:moveTo>
                                <a:lnTo>
                                  <a:pt x="805926" y="39314"/>
                                </a:lnTo>
                                <a:lnTo>
                                  <a:pt x="805926" y="0"/>
                                </a:lnTo>
                                <a:lnTo>
                                  <a:pt x="757148" y="0"/>
                                </a:lnTo>
                                <a:lnTo>
                                  <a:pt x="757148" y="3931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5411" y="173793"/>
                            <a:ext cx="7435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5080">
                                <a:moveTo>
                                  <a:pt x="743521" y="2540"/>
                                </a:moveTo>
                                <a:lnTo>
                                  <a:pt x="739889" y="2540"/>
                                </a:lnTo>
                                <a:lnTo>
                                  <a:pt x="739889" y="0"/>
                                </a:lnTo>
                                <a:lnTo>
                                  <a:pt x="3594" y="0"/>
                                </a:lnTo>
                                <a:lnTo>
                                  <a:pt x="359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3521" y="5080"/>
                                </a:lnTo>
                                <a:lnTo>
                                  <a:pt x="74352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0809" y="16215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0809" y="16215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70787" y="16215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70787" y="16215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90" y="114294"/>
                                </a:moveTo>
                                <a:lnTo>
                                  <a:pt x="177631" y="111382"/>
                                </a:lnTo>
                                <a:lnTo>
                                  <a:pt x="187097" y="101916"/>
                                </a:lnTo>
                                <a:lnTo>
                                  <a:pt x="193650" y="90277"/>
                                </a:lnTo>
                                <a:lnTo>
                                  <a:pt x="195834" y="77887"/>
                                </a:lnTo>
                                <a:lnTo>
                                  <a:pt x="194378" y="66977"/>
                                </a:lnTo>
                                <a:lnTo>
                                  <a:pt x="168165" y="30570"/>
                                </a:lnTo>
                                <a:lnTo>
                                  <a:pt x="134682" y="8726"/>
                                </a:lnTo>
                                <a:lnTo>
                                  <a:pt x="97547" y="0"/>
                                </a:lnTo>
                                <a:lnTo>
                                  <a:pt x="83724" y="1456"/>
                                </a:lnTo>
                                <a:lnTo>
                                  <a:pt x="44404" y="17463"/>
                                </a:lnTo>
                                <a:lnTo>
                                  <a:pt x="32754" y="26201"/>
                                </a:lnTo>
                                <a:lnTo>
                                  <a:pt x="26929" y="30570"/>
                                </a:lnTo>
                                <a:lnTo>
                                  <a:pt x="1456" y="66977"/>
                                </a:lnTo>
                                <a:lnTo>
                                  <a:pt x="0" y="77887"/>
                                </a:lnTo>
                                <a:lnTo>
                                  <a:pt x="2172" y="90277"/>
                                </a:lnTo>
                                <a:lnTo>
                                  <a:pt x="29114" y="120119"/>
                                </a:lnTo>
                                <a:lnTo>
                                  <a:pt x="67705" y="141963"/>
                                </a:lnTo>
                                <a:lnTo>
                                  <a:pt x="79344" y="147060"/>
                                </a:lnTo>
                                <a:lnTo>
                                  <a:pt x="82981" y="148458"/>
                                </a:lnTo>
                              </a:path>
                              <a:path w="196215" h="150495">
                                <a:moveTo>
                                  <a:pt x="108483" y="149963"/>
                                </a:moveTo>
                                <a:lnTo>
                                  <a:pt x="153602" y="128129"/>
                                </a:lnTo>
                                <a:lnTo>
                                  <a:pt x="166709" y="120119"/>
                                </a:lnTo>
                                <a:lnTo>
                                  <a:pt x="173990" y="1142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1197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1197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60593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3" y="114294"/>
                                </a:moveTo>
                                <a:lnTo>
                                  <a:pt x="176914" y="111382"/>
                                </a:lnTo>
                                <a:lnTo>
                                  <a:pt x="186368" y="101916"/>
                                </a:lnTo>
                                <a:lnTo>
                                  <a:pt x="192933" y="90277"/>
                                </a:lnTo>
                                <a:lnTo>
                                  <a:pt x="195118" y="77887"/>
                                </a:lnTo>
                                <a:lnTo>
                                  <a:pt x="193661" y="66977"/>
                                </a:lnTo>
                                <a:lnTo>
                                  <a:pt x="168176" y="30570"/>
                                </a:lnTo>
                                <a:lnTo>
                                  <a:pt x="162351" y="26201"/>
                                </a:lnTo>
                                <a:lnTo>
                                  <a:pt x="157254" y="21832"/>
                                </a:lnTo>
                                <a:lnTo>
                                  <a:pt x="111393" y="1456"/>
                                </a:lnTo>
                                <a:lnTo>
                                  <a:pt x="97559" y="0"/>
                                </a:lnTo>
                                <a:lnTo>
                                  <a:pt x="83724" y="1456"/>
                                </a:lnTo>
                                <a:lnTo>
                                  <a:pt x="44416" y="17463"/>
                                </a:lnTo>
                                <a:lnTo>
                                  <a:pt x="32766" y="26201"/>
                                </a:lnTo>
                                <a:lnTo>
                                  <a:pt x="26941" y="30570"/>
                                </a:lnTo>
                                <a:lnTo>
                                  <a:pt x="1456" y="66977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7"/>
                                </a:lnTo>
                                <a:lnTo>
                                  <a:pt x="29125" y="120119"/>
                                </a:lnTo>
                                <a:lnTo>
                                  <a:pt x="67705" y="141963"/>
                                </a:lnTo>
                                <a:lnTo>
                                  <a:pt x="79355" y="147060"/>
                                </a:lnTo>
                                <a:lnTo>
                                  <a:pt x="82993" y="148460"/>
                                </a:lnTo>
                              </a:path>
                              <a:path w="195580" h="150495">
                                <a:moveTo>
                                  <a:pt x="108494" y="149963"/>
                                </a:moveTo>
                                <a:lnTo>
                                  <a:pt x="153614" y="128129"/>
                                </a:lnTo>
                                <a:lnTo>
                                  <a:pt x="165992" y="120119"/>
                                </a:lnTo>
                                <a:lnTo>
                                  <a:pt x="173273" y="1142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69074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69074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26309pt;margin-top:9.784431pt;width:75.5pt;height:15.7pt;mso-position-horizontal-relative:page;mso-position-vertical-relative:paragraph;z-index:-15724032;mso-wrap-distance-left:0;mso-wrap-distance-right:0" id="docshapegroup18" coordorigin="2437,196" coordsize="1510,314">
                <v:shape style="position:absolute;left:2556;top:443;width:1270;height:62" id="docshape19" coordorigin="2557,443" coordsize="1270,62" path="m2557,505l2632,505,2632,443,2557,443,2557,505xm3749,505l3826,505,3826,443,3749,443,3749,505xe" filled="false" stroked="true" strokeweight=".429548pt" strokecolor="#000000">
                  <v:path arrowok="t"/>
                  <v:stroke dashstyle="solid"/>
                </v:shape>
                <v:shape style="position:absolute;left:2586;top:469;width:1171;height:8" id="docshape20" coordorigin="2587,469" coordsize="1171,8" path="m3758,473l3752,473,3752,469,2592,469,2592,473,2587,473,2587,477,3758,477,3758,473xe" filled="true" fillcolor="#000000" stroked="false">
                  <v:path arrowok="t"/>
                  <v:fill type="solid"/>
                </v:shape>
                <v:shape style="position:absolute;left:2579;top:451;width:114;height:45" id="docshape21" coordorigin="2580,451" coordsize="114,45" path="m2693,451l2580,474,2693,496,2670,474,2693,451xe" filled="true" fillcolor="#000000" stroked="false">
                  <v:path arrowok="t"/>
                  <v:fill type="solid"/>
                </v:shape>
                <v:shape style="position:absolute;left:2579;top:451;width:114;height:45" id="docshape22" coordorigin="2580,451" coordsize="114,45" path="m2693,451l2580,474,2693,496,2670,474,2693,451xe" filled="false" stroked="true" strokeweight=".429548pt" strokecolor="#000000">
                  <v:path arrowok="t"/>
                  <v:stroke dashstyle="solid"/>
                </v:shape>
                <v:shape style="position:absolute;left:3650;top:451;width:115;height:45" id="docshape23" coordorigin="3650,451" coordsize="115,45" path="m3650,451l3673,474,3650,496,3765,474,3650,451xe" filled="true" fillcolor="#000000" stroked="false">
                  <v:path arrowok="t"/>
                  <v:fill type="solid"/>
                </v:shape>
                <v:shape style="position:absolute;left:3650;top:451;width:115;height:45" id="docshape24" coordorigin="3650,451" coordsize="115,45" path="m3650,496l3765,474,3650,451,3673,474,3650,496xe" filled="false" stroked="true" strokeweight=".429548pt" strokecolor="#000000">
                  <v:path arrowok="t"/>
                  <v:stroke dashstyle="solid"/>
                </v:shape>
                <v:shape style="position:absolute;left:2440;top:199;width:309;height:237" id="docshape25" coordorigin="2441,200" coordsize="309,237" path="m2715,380l2721,375,2735,360,2746,342,2749,323,2747,305,2740,291,2732,277,2723,265,2715,256,2706,248,2698,241,2688,234,2678,227,2667,221,2653,214,2636,207,2616,202,2594,200,2573,202,2553,207,2536,214,2522,221,2511,227,2500,234,2492,241,2483,248,2475,256,2467,265,2458,277,2450,291,2443,305,2441,323,2444,342,2455,360,2469,375,2487,389,2506,402,2527,413,2547,424,2566,432,2572,434m2612,436l2623,432,2641,424,2662,413,2683,402,2703,389,2715,380e" filled="false" stroked="true" strokeweight=".429548pt" strokecolor="#000000">
                  <v:path arrowok="t"/>
                  <v:stroke dashstyle="solid"/>
                </v:shape>
                <v:shape style="position:absolute;left:2611;top:379;width:93;height:57" id="docshape26" coordorigin="2612,380" coordsize="93,57" path="m2687,380l2612,436,2705,422,2687,380xe" filled="true" fillcolor="#000000" stroked="false">
                  <v:path arrowok="t"/>
                  <v:fill type="solid"/>
                </v:shape>
                <v:shape style="position:absolute;left:2611;top:379;width:93;height:57" id="docshape27" coordorigin="2612,380" coordsize="93,57" path="m2687,380l2612,436,2705,422,2687,380xe" filled="false" stroked="true" strokeweight=".429548pt" strokecolor="#000000">
                  <v:path arrowok="t"/>
                  <v:stroke dashstyle="solid"/>
                </v:shape>
                <v:shape style="position:absolute;left:3634;top:199;width:308;height:237" id="docshape28" coordorigin="3634,200" coordsize="308,237" path="m3907,380l3913,375,3928,360,3938,342,3942,323,3939,305,3932,291,3924,277,3915,265,3907,256,3899,248,3890,241,3882,234,3872,227,3860,221,3846,214,3829,207,3810,202,3788,200,3766,202,3747,207,3729,214,3716,221,3704,227,3694,234,3686,241,3677,248,3669,256,3661,265,3652,277,3643,291,3637,305,3634,323,3638,342,3648,360,3663,375,3680,389,3700,402,3720,413,3741,424,3759,432,3765,434m3805,436l3817,432,3835,424,3856,413,3876,402,3896,389,3907,380e" filled="false" stroked="true" strokeweight=".429548pt" strokecolor="#000000">
                  <v:path arrowok="t"/>
                  <v:stroke dashstyle="solid"/>
                </v:shape>
                <v:shape style="position:absolute;left:3805;top:379;width:93;height:57" id="docshape29" coordorigin="3805,380" coordsize="93,57" path="m3881,380l3805,436,3898,422,3881,380xe" filled="true" fillcolor="#000000" stroked="false">
                  <v:path arrowok="t"/>
                  <v:fill type="solid"/>
                </v:shape>
                <v:shape style="position:absolute;left:3805;top:379;width:93;height:57" id="docshape30" coordorigin="3805,380" coordsize="93,57" path="m3881,380l3805,436,3898,422,3881,380xe" filled="false" stroked="true" strokeweight=".42954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3797688</wp:posOffset>
                </wp:positionH>
                <wp:positionV relativeFrom="paragraph">
                  <wp:posOffset>-353158</wp:posOffset>
                </wp:positionV>
                <wp:extent cx="1008380" cy="86868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008380" cy="868680"/>
                          <a:chExt cx="1008380" cy="8686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52227" y="698640"/>
                            <a:ext cx="281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5080">
                                <a:moveTo>
                                  <a:pt x="281241" y="2540"/>
                                </a:moveTo>
                                <a:lnTo>
                                  <a:pt x="276809" y="2540"/>
                                </a:lnTo>
                                <a:lnTo>
                                  <a:pt x="2768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81241" y="5080"/>
                                </a:lnTo>
                                <a:lnTo>
                                  <a:pt x="28124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2090" y="688513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0"/>
                                </a:moveTo>
                                <a:lnTo>
                                  <a:pt x="13106" y="13106"/>
                                </a:lnTo>
                                <a:lnTo>
                                  <a:pt x="0" y="26212"/>
                                </a:ln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2090" y="688513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26212"/>
                                </a:move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lnTo>
                                  <a:pt x="13106" y="13106"/>
                                </a:lnTo>
                                <a:lnTo>
                                  <a:pt x="0" y="26212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6257" y="157061"/>
                            <a:ext cx="80645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584835">
                                <a:moveTo>
                                  <a:pt x="0" y="39314"/>
                                </a:moveTo>
                                <a:lnTo>
                                  <a:pt x="48049" y="39314"/>
                                </a:lnTo>
                                <a:lnTo>
                                  <a:pt x="48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806450" h="584835">
                                <a:moveTo>
                                  <a:pt x="757143" y="39314"/>
                                </a:moveTo>
                                <a:lnTo>
                                  <a:pt x="805919" y="39314"/>
                                </a:lnTo>
                                <a:lnTo>
                                  <a:pt x="805919" y="0"/>
                                </a:lnTo>
                                <a:lnTo>
                                  <a:pt x="757143" y="0"/>
                                </a:lnTo>
                                <a:lnTo>
                                  <a:pt x="757143" y="39314"/>
                                </a:lnTo>
                                <a:close/>
                              </a:path>
                              <a:path w="806450" h="584835">
                                <a:moveTo>
                                  <a:pt x="379299" y="584593"/>
                                </a:moveTo>
                                <a:lnTo>
                                  <a:pt x="428076" y="584593"/>
                                </a:lnTo>
                                <a:lnTo>
                                  <a:pt x="428076" y="544553"/>
                                </a:lnTo>
                                <a:lnTo>
                                  <a:pt x="379299" y="544553"/>
                                </a:lnTo>
                                <a:lnTo>
                                  <a:pt x="379299" y="584593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7173" y="174130"/>
                            <a:ext cx="740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5080">
                                <a:moveTo>
                                  <a:pt x="739990" y="2540"/>
                                </a:moveTo>
                                <a:lnTo>
                                  <a:pt x="739800" y="2540"/>
                                </a:lnTo>
                                <a:lnTo>
                                  <a:pt x="739800" y="0"/>
                                </a:lnTo>
                                <a:lnTo>
                                  <a:pt x="177" y="0"/>
                                </a:lnTo>
                                <a:lnTo>
                                  <a:pt x="17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39990" y="5080"/>
                                </a:lnTo>
                                <a:lnTo>
                                  <a:pt x="73999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0820" y="162153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0820" y="162153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70781" y="162153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70781" y="162153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4000" y="114293"/>
                                </a:moveTo>
                                <a:lnTo>
                                  <a:pt x="177641" y="111381"/>
                                </a:lnTo>
                                <a:lnTo>
                                  <a:pt x="187095" y="101915"/>
                                </a:lnTo>
                                <a:lnTo>
                                  <a:pt x="193648" y="90276"/>
                                </a:lnTo>
                                <a:lnTo>
                                  <a:pt x="195833" y="77887"/>
                                </a:lnTo>
                                <a:lnTo>
                                  <a:pt x="194376" y="66976"/>
                                </a:lnTo>
                                <a:lnTo>
                                  <a:pt x="168164" y="30570"/>
                                </a:lnTo>
                                <a:lnTo>
                                  <a:pt x="134681" y="8726"/>
                                </a:lnTo>
                                <a:lnTo>
                                  <a:pt x="97558" y="0"/>
                                </a:lnTo>
                                <a:lnTo>
                                  <a:pt x="83723" y="1456"/>
                                </a:lnTo>
                                <a:lnTo>
                                  <a:pt x="44404" y="17463"/>
                                </a:lnTo>
                                <a:lnTo>
                                  <a:pt x="32754" y="26201"/>
                                </a:lnTo>
                                <a:lnTo>
                                  <a:pt x="26940" y="30570"/>
                                </a:lnTo>
                                <a:lnTo>
                                  <a:pt x="1456" y="66976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6"/>
                                </a:lnTo>
                                <a:lnTo>
                                  <a:pt x="29125" y="120118"/>
                                </a:lnTo>
                                <a:lnTo>
                                  <a:pt x="67704" y="141962"/>
                                </a:lnTo>
                                <a:lnTo>
                                  <a:pt x="79354" y="147059"/>
                                </a:lnTo>
                                <a:lnTo>
                                  <a:pt x="82992" y="148458"/>
                                </a:lnTo>
                              </a:path>
                              <a:path w="196215" h="150495">
                                <a:moveTo>
                                  <a:pt x="108476" y="149966"/>
                                </a:moveTo>
                                <a:lnTo>
                                  <a:pt x="153612" y="128128"/>
                                </a:lnTo>
                                <a:lnTo>
                                  <a:pt x="166719" y="120118"/>
                                </a:lnTo>
                                <a:lnTo>
                                  <a:pt x="174000" y="1142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1196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56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78" y="26940"/>
                                </a:lnTo>
                                <a:lnTo>
                                  <a:pt x="48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1196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56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78" y="26940"/>
                                </a:lnTo>
                                <a:lnTo>
                                  <a:pt x="48056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60587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2" y="114293"/>
                                </a:moveTo>
                                <a:lnTo>
                                  <a:pt x="176913" y="111381"/>
                                </a:lnTo>
                                <a:lnTo>
                                  <a:pt x="186378" y="101915"/>
                                </a:lnTo>
                                <a:lnTo>
                                  <a:pt x="192932" y="90276"/>
                                </a:lnTo>
                                <a:lnTo>
                                  <a:pt x="195116" y="77887"/>
                                </a:lnTo>
                                <a:lnTo>
                                  <a:pt x="193660" y="66976"/>
                                </a:lnTo>
                                <a:lnTo>
                                  <a:pt x="168175" y="30570"/>
                                </a:lnTo>
                                <a:lnTo>
                                  <a:pt x="162350" y="26201"/>
                                </a:lnTo>
                                <a:lnTo>
                                  <a:pt x="157253" y="21832"/>
                                </a:lnTo>
                                <a:lnTo>
                                  <a:pt x="111392" y="1456"/>
                                </a:lnTo>
                                <a:lnTo>
                                  <a:pt x="97558" y="0"/>
                                </a:lnTo>
                                <a:lnTo>
                                  <a:pt x="83735" y="1456"/>
                                </a:lnTo>
                                <a:lnTo>
                                  <a:pt x="44416" y="17463"/>
                                </a:lnTo>
                                <a:lnTo>
                                  <a:pt x="32765" y="26201"/>
                                </a:lnTo>
                                <a:lnTo>
                                  <a:pt x="26940" y="30570"/>
                                </a:lnTo>
                                <a:lnTo>
                                  <a:pt x="1467" y="66976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6"/>
                                </a:lnTo>
                                <a:lnTo>
                                  <a:pt x="29125" y="120118"/>
                                </a:lnTo>
                                <a:lnTo>
                                  <a:pt x="67716" y="141962"/>
                                </a:lnTo>
                                <a:lnTo>
                                  <a:pt x="79354" y="147059"/>
                                </a:lnTo>
                                <a:lnTo>
                                  <a:pt x="82992" y="148458"/>
                                </a:lnTo>
                              </a:path>
                              <a:path w="195580" h="150495">
                                <a:moveTo>
                                  <a:pt x="108493" y="149962"/>
                                </a:moveTo>
                                <a:lnTo>
                                  <a:pt x="153612" y="128128"/>
                                </a:lnTo>
                                <a:lnTo>
                                  <a:pt x="165991" y="120118"/>
                                </a:lnTo>
                                <a:lnTo>
                                  <a:pt x="173272" y="1142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69067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69067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9015" y="189058"/>
                            <a:ext cx="36258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513080">
                                <a:moveTo>
                                  <a:pt x="47400" y="67013"/>
                                </a:moveTo>
                                <a:lnTo>
                                  <a:pt x="362548" y="512561"/>
                                </a:lnTo>
                              </a:path>
                              <a:path w="362585" h="513080">
                                <a:moveTo>
                                  <a:pt x="0" y="0"/>
                                </a:moveTo>
                                <a:lnTo>
                                  <a:pt x="47400" y="6701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8283" y="188366"/>
                            <a:ext cx="5334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7945">
                                <a:moveTo>
                                  <a:pt x="0" y="0"/>
                                </a:moveTo>
                                <a:lnTo>
                                  <a:pt x="29853" y="67704"/>
                                </a:lnTo>
                                <a:lnTo>
                                  <a:pt x="33494" y="47328"/>
                                </a:lnTo>
                                <a:lnTo>
                                  <a:pt x="53153" y="50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8283" y="188366"/>
                            <a:ext cx="5334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7945">
                                <a:moveTo>
                                  <a:pt x="53153" y="50241"/>
                                </a:moveTo>
                                <a:lnTo>
                                  <a:pt x="0" y="0"/>
                                </a:lnTo>
                                <a:lnTo>
                                  <a:pt x="29853" y="67704"/>
                                </a:lnTo>
                                <a:lnTo>
                                  <a:pt x="33494" y="47328"/>
                                </a:lnTo>
                                <a:lnTo>
                                  <a:pt x="53153" y="50241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71564" y="189144"/>
                            <a:ext cx="37592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513080">
                                <a:moveTo>
                                  <a:pt x="339614" y="48724"/>
                                </a:moveTo>
                                <a:lnTo>
                                  <a:pt x="0" y="512475"/>
                                </a:lnTo>
                              </a:path>
                              <a:path w="375920" h="513080">
                                <a:moveTo>
                                  <a:pt x="375295" y="0"/>
                                </a:moveTo>
                                <a:lnTo>
                                  <a:pt x="339614" y="4872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91897" y="188366"/>
                            <a:ext cx="5588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7310">
                                <a:moveTo>
                                  <a:pt x="55326" y="0"/>
                                </a:moveTo>
                                <a:lnTo>
                                  <a:pt x="0" y="49501"/>
                                </a:lnTo>
                                <a:lnTo>
                                  <a:pt x="20387" y="46588"/>
                                </a:lnTo>
                                <a:lnTo>
                                  <a:pt x="24028" y="66976"/>
                                </a:lnTo>
                                <a:lnTo>
                                  <a:pt x="55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91897" y="188366"/>
                            <a:ext cx="5588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7310">
                                <a:moveTo>
                                  <a:pt x="24028" y="66976"/>
                                </a:moveTo>
                                <a:lnTo>
                                  <a:pt x="55326" y="0"/>
                                </a:lnTo>
                                <a:lnTo>
                                  <a:pt x="0" y="49501"/>
                                </a:lnTo>
                                <a:lnTo>
                                  <a:pt x="20387" y="46588"/>
                                </a:lnTo>
                                <a:lnTo>
                                  <a:pt x="24028" y="66976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290" y="712726"/>
                            <a:ext cx="200560" cy="155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38195" y="178407"/>
                            <a:ext cx="984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93253" y="181182"/>
                            <a:ext cx="1955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85610" y="181184"/>
                            <a:ext cx="12255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28069" y="378122"/>
                            <a:ext cx="46355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7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78"/>
                                <w:ind w:left="132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030579pt;margin-top:-27.807787pt;width:79.4pt;height:68.4pt;mso-position-horizontal-relative:page;mso-position-vertical-relative:paragraph;z-index:-16625664" id="docshapegroup31" coordorigin="5981,-556" coordsize="1588,1368">
                <v:shape style="position:absolute;left:6062;top:544;width:443;height:8" id="docshape32" coordorigin="6063,544" coordsize="443,8" path="m6506,548l6499,548,6499,544,6063,544,6063,548,6063,552,6506,552,6506,548xe" filled="true" fillcolor="#000000" stroked="false">
                  <v:path arrowok="t"/>
                  <v:fill type="solid"/>
                </v:shape>
                <v:shape style="position:absolute;left:6409;top:528;width:104;height:42" id="docshape33" coordorigin="6409,528" coordsize="104,42" path="m6409,528l6430,549,6409,569,6512,549,6409,528xe" filled="true" fillcolor="#000000" stroked="false">
                  <v:path arrowok="t"/>
                  <v:fill type="solid"/>
                </v:shape>
                <v:shape style="position:absolute;left:6409;top:528;width:104;height:42" id="docshape34" coordorigin="6409,528" coordsize="104,42" path="m6409,569l6512,549,6409,528,6430,549,6409,569xe" filled="false" stroked="true" strokeweight=".860009pt" strokecolor="#000000">
                  <v:path arrowok="t"/>
                  <v:stroke dashstyle="solid"/>
                </v:shape>
                <v:shape style="position:absolute;left:6100;top:-309;width:1270;height:921" id="docshape35" coordorigin="6101,-309" coordsize="1270,921" path="m6101,-247l6176,-247,6176,-309,6101,-309,6101,-247xm7293,-247l7370,-247,7370,-309,7293,-309,7293,-247xm6698,612l6775,612,6775,549,6698,549,6698,612xe" filled="false" stroked="true" strokeweight=".429545pt" strokecolor="#000000">
                  <v:path arrowok="t"/>
                  <v:stroke dashstyle="solid"/>
                </v:shape>
                <v:shape style="position:absolute;left:6133;top:-282;width:1166;height:8" id="docshape36" coordorigin="6134,-282" coordsize="1166,8" path="m7299,-278l7299,-278,7299,-282,6134,-282,6134,-278,6134,-278,6134,-274,7299,-274,7299,-278xe" filled="true" fillcolor="#000000" stroked="false">
                  <v:path arrowok="t"/>
                  <v:fill type="solid"/>
                </v:shape>
                <v:shape style="position:absolute;left:6123;top:-301;width:114;height:45" id="docshape37" coordorigin="6124,-301" coordsize="114,45" path="m6237,-301l6124,-278,6237,-256,6214,-278,6237,-301xe" filled="true" fillcolor="#000000" stroked="false">
                  <v:path arrowok="t"/>
                  <v:fill type="solid"/>
                </v:shape>
                <v:shape style="position:absolute;left:6123;top:-301;width:114;height:45" id="docshape38" coordorigin="6124,-301" coordsize="114,45" path="m6237,-301l6124,-278,6237,-256,6214,-278,6237,-301xe" filled="false" stroked="true" strokeweight=".429545pt" strokecolor="#000000">
                  <v:path arrowok="t"/>
                  <v:stroke dashstyle="solid"/>
                </v:shape>
                <v:shape style="position:absolute;left:7194;top:-301;width:115;height:45" id="docshape39" coordorigin="7194,-301" coordsize="115,45" path="m7194,-301l7217,-278,7194,-256,7309,-278,7194,-301xe" filled="true" fillcolor="#000000" stroked="false">
                  <v:path arrowok="t"/>
                  <v:fill type="solid"/>
                </v:shape>
                <v:shape style="position:absolute;left:7194;top:-301;width:115;height:45" id="docshape40" coordorigin="7194,-301" coordsize="115,45" path="m7194,-256l7309,-278,7194,-301,7217,-278,7194,-256xe" filled="false" stroked="true" strokeweight=".429545pt" strokecolor="#000000">
                  <v:path arrowok="t"/>
                  <v:stroke dashstyle="solid"/>
                </v:shape>
                <v:shape style="position:absolute;left:5984;top:-552;width:309;height:237" id="docshape41" coordorigin="5985,-552" coordsize="309,237" path="m6259,-372l6265,-376,6280,-391,6290,-410,6293,-429,6291,-446,6284,-461,6276,-475,6267,-487,6259,-496,6250,-504,6242,-511,6233,-517,6222,-524,6211,-531,6197,-538,6180,-545,6160,-550,6139,-552,6117,-550,6097,-545,6080,-538,6066,-531,6055,-524,6045,-517,6036,-511,6027,-504,6019,-496,6011,-487,6002,-475,5994,-461,5987,-446,5985,-429,5988,-410,5999,-391,6014,-376,6031,-363,6050,-350,6071,-339,6092,-328,6110,-320,6116,-318m6156,-316l6167,-320,6186,-328,6206,-339,6227,-350,6247,-363,6259,-372e" filled="false" stroked="true" strokeweight=".429545pt" strokecolor="#000000">
                  <v:path arrowok="t"/>
                  <v:stroke dashstyle="solid"/>
                </v:shape>
                <v:shape style="position:absolute;left:6155;top:-372;width:93;height:57" id="docshape42" coordorigin="6156,-372" coordsize="93,57" path="m6231,-372l6156,-316,6249,-329,6231,-372xe" filled="true" fillcolor="#000000" stroked="false">
                  <v:path arrowok="t"/>
                  <v:fill type="solid"/>
                </v:shape>
                <v:shape style="position:absolute;left:6155;top:-372;width:93;height:57" id="docshape43" coordorigin="6156,-372" coordsize="93,57" path="m6231,-372l6156,-316,6249,-329,6231,-372xe" filled="false" stroked="true" strokeweight=".429545pt" strokecolor="#000000">
                  <v:path arrowok="t"/>
                  <v:stroke dashstyle="solid"/>
                </v:shape>
                <v:shape style="position:absolute;left:7178;top:-552;width:308;height:237" id="docshape44" coordorigin="7178,-552" coordsize="308,237" path="m7451,-372l7457,-376,7472,-391,7482,-410,7486,-429,7483,-446,7476,-461,7468,-475,7459,-487,7451,-496,7443,-504,7434,-511,7426,-517,7416,-524,7404,-531,7390,-538,7373,-545,7354,-550,7332,-552,7310,-550,7291,-545,7274,-538,7260,-531,7248,-524,7238,-517,7230,-511,7221,-504,7213,-496,7205,-487,7196,-475,7188,-461,7181,-446,7178,-429,7182,-410,7192,-391,7207,-376,7224,-363,7244,-350,7264,-339,7285,-328,7303,-320,7309,-318m7349,-316l7361,-320,7379,-328,7400,-339,7420,-350,7440,-363,7451,-372e" filled="false" stroked="true" strokeweight=".429545pt" strokecolor="#000000">
                  <v:path arrowok="t"/>
                  <v:stroke dashstyle="solid"/>
                </v:shape>
                <v:shape style="position:absolute;left:7349;top:-372;width:93;height:57" id="docshape45" coordorigin="7349,-372" coordsize="93,57" path="m7425,-372l7349,-316,7442,-329,7425,-372xe" filled="true" fillcolor="#000000" stroked="false">
                  <v:path arrowok="t"/>
                  <v:fill type="solid"/>
                </v:shape>
                <v:shape style="position:absolute;left:7349;top:-372;width:93;height:57" id="docshape46" coordorigin="7349,-372" coordsize="93,57" path="m7425,-372l7349,-316,7442,-329,7425,-372xe" filled="false" stroked="true" strokeweight=".429545pt" strokecolor="#000000">
                  <v:path arrowok="t"/>
                  <v:stroke dashstyle="solid"/>
                </v:shape>
                <v:shape style="position:absolute;left:6152;top:-259;width:571;height:808" id="docshape47" coordorigin="6152,-258" coordsize="571,808" path="m6227,-153l6723,549m6152,-258l6227,-153e" filled="false" stroked="true" strokeweight=".429545pt" strokecolor="#000000">
                  <v:path arrowok="t"/>
                  <v:stroke dashstyle="solid"/>
                </v:shape>
                <v:shape style="position:absolute;left:6151;top:-260;width:84;height:107" id="docshape48" coordorigin="6151,-260" coordsize="84,107" path="m6151,-260l6198,-153,6204,-185,6235,-180,6151,-260xe" filled="true" fillcolor="#000000" stroked="false">
                  <v:path arrowok="t"/>
                  <v:fill type="solid"/>
                </v:shape>
                <v:shape style="position:absolute;left:6151;top:-260;width:84;height:107" id="docshape49" coordorigin="6151,-260" coordsize="84,107" path="m6235,-180l6151,-260,6198,-153,6204,-185,6235,-180xe" filled="false" stroked="true" strokeweight=".429545pt" strokecolor="#000000">
                  <v:path arrowok="t"/>
                  <v:stroke dashstyle="solid"/>
                </v:shape>
                <v:shape style="position:absolute;left:6723;top:-259;width:592;height:808" id="docshape50" coordorigin="6723,-258" coordsize="592,808" path="m7258,-182l6723,549m7314,-258l7258,-182e" filled="false" stroked="true" strokeweight=".429545pt" strokecolor="#000000">
                  <v:path arrowok="t"/>
                  <v:stroke dashstyle="solid"/>
                </v:shape>
                <v:shape style="position:absolute;left:7227;top:-260;width:88;height:106" id="docshape51" coordorigin="7228,-260" coordsize="88,106" path="m7315,-260l7228,-182,7260,-186,7266,-154,7315,-260xe" filled="true" fillcolor="#000000" stroked="false">
                  <v:path arrowok="t"/>
                  <v:fill type="solid"/>
                </v:shape>
                <v:shape style="position:absolute;left:7227;top:-260;width:88;height:106" id="docshape52" coordorigin="7228,-260" coordsize="88,106" path="m7266,-154l7315,-260,7228,-182,7260,-186,7266,-154xe" filled="false" stroked="true" strokeweight=".429545pt" strokecolor="#000000">
                  <v:path arrowok="t"/>
                  <v:stroke dashstyle="solid"/>
                </v:shape>
                <v:shape style="position:absolute;left:6565;top:566;width:316;height:245" type="#_x0000_t75" id="docshape53" stroked="false">
                  <v:imagedata r:id="rId16" o:title=""/>
                </v:shape>
                <v:shape style="position:absolute;left:6040;top:-276;width:155;height:204" type="#_x0000_t202" id="docshape5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599;top:-271;width:308;height:204" type="#_x0000_t202" id="docshape55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375;top:-271;width:193;height:204" type="#_x0000_t202" id="docshape56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497;top:39;width:730;height:564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587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before="178"/>
                          <w:ind w:left="132" w:right="0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8"/>
      <w:bookmarkEnd w:id="8"/>
      <w:r>
        <w:rPr/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tabs>
          <w:tab w:pos="2217" w:val="left" w:leader="none"/>
          <w:tab w:pos="2938" w:val="left" w:leader="none"/>
        </w:tabs>
        <w:spacing w:before="0"/>
        <w:ind w:left="159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s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4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t</w:t>
      </w:r>
    </w:p>
    <w:p>
      <w:pPr>
        <w:spacing w:before="70"/>
        <w:ind w:left="6019" w:right="0" w:firstLine="0"/>
        <w:jc w:val="left"/>
        <w:rPr>
          <w:rFonts w:ascii="Georgia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1320777</wp:posOffset>
            </wp:positionH>
            <wp:positionV relativeFrom="paragraph">
              <wp:posOffset>-54963</wp:posOffset>
            </wp:positionV>
            <wp:extent cx="209848" cy="210576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48" cy="21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90"/>
          <w:sz w:val="16"/>
        </w:rPr>
        <w:t>b</w:t>
      </w:r>
    </w:p>
    <w:p>
      <w:pPr>
        <w:tabs>
          <w:tab w:pos="1994" w:val="left" w:leader="none"/>
          <w:tab w:pos="5157" w:val="left" w:leader="none"/>
          <w:tab w:pos="5569" w:val="left" w:leader="none"/>
        </w:tabs>
        <w:spacing w:before="158"/>
        <w:ind w:left="1592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b.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u</w:t>
      </w:r>
      <w:r>
        <w:rPr>
          <w:spacing w:val="-5"/>
          <w:sz w:val="21"/>
        </w:rPr>
        <w:t>)</w:t>
      </w:r>
    </w:p>
    <w:p>
      <w:pPr>
        <w:spacing w:before="154"/>
        <w:ind w:left="0" w:right="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1.</w:t>
      </w:r>
    </w:p>
    <w:p>
      <w:pPr>
        <w:pStyle w:val="BodyText"/>
        <w:spacing w:before="108"/>
        <w:ind w:left="22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5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update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FreeSerif" w:hAnsi="FreeSerif"/>
          <w:w w:val="105"/>
        </w:rPr>
        <w:t>·</w:t>
      </w:r>
      <w:r>
        <w:rPr>
          <w:w w:val="105"/>
        </w:rPr>
        <w:t>)[</w:t>
      </w:r>
      <w:r>
        <w:rPr>
          <w:rFonts w:ascii="Georgia" w:hAnsi="Georgia"/>
          <w:i/>
          <w:w w:val="105"/>
        </w:rPr>
        <w:t>φ,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FreeSerif" w:hAnsi="FreeSerif"/>
          <w:w w:val="105"/>
        </w:rPr>
        <w:t>B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proper </w:t>
      </w:r>
      <w:r>
        <w:rPr>
          <w:spacing w:val="-5"/>
          <w:w w:val="105"/>
        </w:rPr>
        <w:t>if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1"/>
        <w:gridCol w:w="442"/>
        <w:gridCol w:w="3774"/>
      </w:tblGrid>
      <w:tr>
        <w:trPr>
          <w:trHeight w:val="308" w:hRule="atLeast"/>
        </w:trPr>
        <w:tc>
          <w:tcPr>
            <w:tcW w:w="2101" w:type="dxa"/>
          </w:tcPr>
          <w:p>
            <w:pPr>
              <w:pStyle w:val="TableParagraph"/>
              <w:spacing w:line="231" w:lineRule="exact" w:before="0"/>
              <w:ind w:left="50"/>
              <w:rPr>
                <w:i/>
                <w:sz w:val="21"/>
              </w:rPr>
            </w:pPr>
            <w:r>
              <w:rPr>
                <w:rFonts w:ascii="LM Roman 12" w:hAnsi="LM Roman 12"/>
                <w:sz w:val="21"/>
              </w:rPr>
              <w:t>(</w:t>
            </w:r>
            <w:r>
              <w:rPr>
                <w:i/>
                <w:sz w:val="21"/>
              </w:rPr>
              <w:t>M,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sz w:val="21"/>
              </w:rPr>
              <w:t>w</w:t>
            </w:r>
            <w:r>
              <w:rPr>
                <w:rFonts w:ascii="LM Roman 12" w:hAnsi="LM Roman 12"/>
                <w:sz w:val="21"/>
              </w:rPr>
              <w:t>)[</w:t>
            </w:r>
            <w:r>
              <w:rPr>
                <w:i/>
                <w:sz w:val="21"/>
              </w:rPr>
              <w:t>φ,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B</w:t>
            </w:r>
            <w:r>
              <w:rPr>
                <w:rFonts w:ascii="LM Roman 12" w:hAnsi="LM Roman 12"/>
                <w:sz w:val="21"/>
              </w:rPr>
              <w:t>]</w:t>
            </w:r>
            <w:r>
              <w:rPr>
                <w:rFonts w:ascii="LM Roman 12" w:hAnsi="LM Roman 12"/>
                <w:spacing w:val="-11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|</w:t>
            </w: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LM Roman 12" w:hAnsi="LM Roman 12"/>
                <w:spacing w:val="-11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p</w:t>
            </w:r>
          </w:p>
        </w:tc>
        <w:tc>
          <w:tcPr>
            <w:tcW w:w="442" w:type="dxa"/>
          </w:tcPr>
          <w:p>
            <w:pPr>
              <w:pStyle w:val="TableParagraph"/>
              <w:spacing w:line="231" w:lineRule="exact" w:before="0"/>
              <w:jc w:val="center"/>
              <w:rPr>
                <w:rFonts w:ascii="FreeSerif" w:hAnsi="FreeSerif"/>
                <w:sz w:val="21"/>
              </w:rPr>
            </w:pPr>
            <w:r>
              <w:rPr>
                <w:rFonts w:ascii="FreeSerif" w:hAnsi="FreeSerif"/>
                <w:spacing w:val="-10"/>
                <w:w w:val="225"/>
                <w:sz w:val="21"/>
              </w:rPr>
              <w:t>⇔</w:t>
            </w:r>
          </w:p>
        </w:tc>
        <w:tc>
          <w:tcPr>
            <w:tcW w:w="3774" w:type="dxa"/>
          </w:tcPr>
          <w:p>
            <w:pPr>
              <w:pStyle w:val="TableParagraph"/>
              <w:spacing w:line="231" w:lineRule="exact" w:before="0"/>
              <w:ind w:left="108"/>
              <w:rPr>
                <w:i/>
                <w:sz w:val="21"/>
              </w:rPr>
            </w:pPr>
            <w:r>
              <w:rPr>
                <w:rFonts w:ascii="LM Roman 12"/>
                <w:sz w:val="21"/>
              </w:rPr>
              <w:t>(</w:t>
            </w:r>
            <w:r>
              <w:rPr>
                <w:i/>
                <w:sz w:val="21"/>
              </w:rPr>
              <w:t>M,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sz w:val="21"/>
              </w:rPr>
              <w:t>w</w:t>
            </w:r>
            <w:r>
              <w:rPr>
                <w:rFonts w:ascii="LM Roman 12"/>
                <w:sz w:val="21"/>
              </w:rPr>
              <w:t>)</w:t>
            </w:r>
            <w:r>
              <w:rPr>
                <w:rFonts w:ascii="LM Roman 12"/>
                <w:spacing w:val="-11"/>
                <w:sz w:val="21"/>
              </w:rPr>
              <w:t> </w:t>
            </w:r>
            <w:r>
              <w:rPr>
                <w:rFonts w:ascii="FreeSerif"/>
                <w:sz w:val="21"/>
              </w:rPr>
              <w:t>|</w:t>
            </w:r>
            <w:r>
              <w:rPr>
                <w:rFonts w:ascii="LM Roman 12"/>
                <w:sz w:val="21"/>
              </w:rPr>
              <w:t>=</w:t>
            </w:r>
            <w:r>
              <w:rPr>
                <w:rFonts w:ascii="LM Roman 12"/>
                <w:spacing w:val="-7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p</w:t>
            </w:r>
          </w:p>
        </w:tc>
      </w:tr>
      <w:tr>
        <w:trPr>
          <w:trHeight w:val="369" w:hRule="atLeast"/>
        </w:trPr>
        <w:tc>
          <w:tcPr>
            <w:tcW w:w="2101" w:type="dxa"/>
          </w:tcPr>
          <w:p>
            <w:pPr>
              <w:pStyle w:val="TableParagraph"/>
              <w:ind w:left="50"/>
              <w:rPr>
                <w:i/>
                <w:sz w:val="21"/>
              </w:rPr>
            </w:pPr>
            <w:r>
              <w:rPr>
                <w:rFonts w:ascii="LM Roman 12" w:hAnsi="LM Roman 12"/>
                <w:sz w:val="21"/>
              </w:rPr>
              <w:t>(</w:t>
            </w:r>
            <w:r>
              <w:rPr>
                <w:i/>
                <w:sz w:val="21"/>
              </w:rPr>
              <w:t>M,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sz w:val="21"/>
              </w:rPr>
              <w:t>w</w:t>
            </w:r>
            <w:r>
              <w:rPr>
                <w:rFonts w:ascii="LM Roman 12" w:hAnsi="LM Roman 12"/>
                <w:sz w:val="21"/>
              </w:rPr>
              <w:t>)[</w:t>
            </w:r>
            <w:r>
              <w:rPr>
                <w:i/>
                <w:sz w:val="21"/>
              </w:rPr>
              <w:t>φ,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B</w:t>
            </w:r>
            <w:r>
              <w:rPr>
                <w:rFonts w:ascii="LM Roman 12" w:hAnsi="LM Roman 12"/>
                <w:sz w:val="21"/>
              </w:rPr>
              <w:t>]</w:t>
            </w:r>
            <w:r>
              <w:rPr>
                <w:rFonts w:ascii="LM Roman 12" w:hAnsi="LM Roman 12"/>
                <w:spacing w:val="-9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|</w:t>
            </w: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LM Roman 12" w:hAnsi="LM Roman 12"/>
                <w:spacing w:val="-10"/>
                <w:sz w:val="21"/>
              </w:rPr>
              <w:t> </w:t>
            </w:r>
            <w:r>
              <w:rPr>
                <w:i/>
                <w:sz w:val="21"/>
              </w:rPr>
              <w:t>α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∧</w:t>
            </w:r>
            <w:r>
              <w:rPr>
                <w:rFonts w:ascii="FreeSerif" w:hAnsi="FreeSerif"/>
                <w:spacing w:val="-7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β</w:t>
            </w:r>
          </w:p>
        </w:tc>
        <w:tc>
          <w:tcPr>
            <w:tcW w:w="442" w:type="dxa"/>
          </w:tcPr>
          <w:p>
            <w:pPr>
              <w:pStyle w:val="TableParagraph"/>
              <w:spacing w:before="65"/>
              <w:jc w:val="center"/>
              <w:rPr>
                <w:rFonts w:ascii="FreeSerif" w:hAnsi="FreeSerif"/>
                <w:sz w:val="21"/>
              </w:rPr>
            </w:pPr>
            <w:r>
              <w:rPr>
                <w:rFonts w:ascii="FreeSerif" w:hAnsi="FreeSerif"/>
                <w:spacing w:val="-10"/>
                <w:w w:val="225"/>
                <w:sz w:val="21"/>
              </w:rPr>
              <w:t>⇔</w:t>
            </w:r>
          </w:p>
        </w:tc>
        <w:tc>
          <w:tcPr>
            <w:tcW w:w="3774" w:type="dxa"/>
          </w:tcPr>
          <w:p>
            <w:pPr>
              <w:pStyle w:val="TableParagraph"/>
              <w:ind w:left="108"/>
              <w:rPr>
                <w:i/>
                <w:sz w:val="21"/>
              </w:rPr>
            </w:pPr>
            <w:r>
              <w:rPr>
                <w:rFonts w:ascii="LM Roman 12" w:hAnsi="LM Roman 12"/>
                <w:sz w:val="21"/>
              </w:rPr>
              <w:t>(</w:t>
            </w:r>
            <w:r>
              <w:rPr>
                <w:i/>
                <w:sz w:val="21"/>
              </w:rPr>
              <w:t>M,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sz w:val="21"/>
              </w:rPr>
              <w:t>w</w:t>
            </w:r>
            <w:r>
              <w:rPr>
                <w:rFonts w:ascii="LM Roman 12" w:hAnsi="LM Roman 12"/>
                <w:sz w:val="21"/>
              </w:rPr>
              <w:t>)[</w:t>
            </w:r>
            <w:r>
              <w:rPr>
                <w:i/>
                <w:sz w:val="21"/>
              </w:rPr>
              <w:t>φ,</w:t>
            </w:r>
            <w:r>
              <w:rPr>
                <w:i/>
                <w:spacing w:val="-13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B</w:t>
            </w:r>
            <w:r>
              <w:rPr>
                <w:rFonts w:ascii="LM Roman 12" w:hAnsi="LM Roman 12"/>
                <w:sz w:val="21"/>
              </w:rPr>
              <w:t>]</w:t>
            </w:r>
            <w:r>
              <w:rPr>
                <w:rFonts w:ascii="LM Roman 12" w:hAnsi="LM Roman 12"/>
                <w:spacing w:val="-9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|</w:t>
            </w: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LM Roman 12" w:hAnsi="LM Roman 12"/>
                <w:spacing w:val="-5"/>
                <w:sz w:val="21"/>
              </w:rPr>
              <w:t> </w:t>
            </w:r>
            <w:r>
              <w:rPr>
                <w:i/>
                <w:sz w:val="21"/>
              </w:rPr>
              <w:t>α</w:t>
            </w:r>
            <w:r>
              <w:rPr>
                <w:i/>
                <w:spacing w:val="22"/>
                <w:sz w:val="21"/>
              </w:rPr>
              <w:t> </w:t>
            </w:r>
            <w:r>
              <w:rPr>
                <w:rFonts w:ascii="LM Roman 12" w:hAnsi="LM Roman 12"/>
                <w:sz w:val="21"/>
              </w:rPr>
              <w:t>and</w:t>
            </w:r>
            <w:r>
              <w:rPr>
                <w:rFonts w:ascii="LM Roman 12" w:hAnsi="LM Roman 12"/>
                <w:spacing w:val="4"/>
                <w:sz w:val="21"/>
              </w:rPr>
              <w:t> </w:t>
            </w:r>
            <w:r>
              <w:rPr>
                <w:rFonts w:ascii="LM Roman 12" w:hAnsi="LM Roman 12"/>
                <w:sz w:val="21"/>
              </w:rPr>
              <w:t>(</w:t>
            </w:r>
            <w:r>
              <w:rPr>
                <w:i/>
                <w:sz w:val="21"/>
              </w:rPr>
              <w:t>M,</w:t>
            </w:r>
            <w:r>
              <w:rPr>
                <w:i/>
                <w:spacing w:val="-13"/>
                <w:sz w:val="21"/>
              </w:rPr>
              <w:t> </w:t>
            </w:r>
            <w:r>
              <w:rPr>
                <w:i/>
                <w:sz w:val="21"/>
              </w:rPr>
              <w:t>w</w:t>
            </w:r>
            <w:r>
              <w:rPr>
                <w:rFonts w:ascii="LM Roman 12" w:hAnsi="LM Roman 12"/>
                <w:sz w:val="21"/>
              </w:rPr>
              <w:t>)[</w:t>
            </w:r>
            <w:r>
              <w:rPr>
                <w:i/>
                <w:sz w:val="21"/>
              </w:rPr>
              <w:t>φ,</w:t>
            </w:r>
            <w:r>
              <w:rPr>
                <w:i/>
                <w:spacing w:val="-13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B</w:t>
            </w:r>
            <w:r>
              <w:rPr>
                <w:rFonts w:ascii="LM Roman 12" w:hAnsi="LM Roman 12"/>
                <w:sz w:val="21"/>
              </w:rPr>
              <w:t>]</w:t>
            </w:r>
            <w:r>
              <w:rPr>
                <w:rFonts w:ascii="LM Roman 12" w:hAnsi="LM Roman 12"/>
                <w:spacing w:val="-9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|</w:t>
            </w: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LM Roman 12" w:hAnsi="LM Roman 12"/>
                <w:spacing w:val="-9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β</w:t>
            </w:r>
          </w:p>
        </w:tc>
      </w:tr>
      <w:tr>
        <w:trPr>
          <w:trHeight w:val="419" w:hRule="atLeast"/>
        </w:trPr>
        <w:tc>
          <w:tcPr>
            <w:tcW w:w="2101" w:type="dxa"/>
          </w:tcPr>
          <w:p>
            <w:pPr>
              <w:pStyle w:val="TableParagraph"/>
              <w:spacing w:before="41"/>
              <w:ind w:left="50"/>
              <w:rPr>
                <w:i/>
                <w:sz w:val="21"/>
              </w:rPr>
            </w:pPr>
            <w:r>
              <w:rPr>
                <w:rFonts w:ascii="LM Roman 12" w:hAnsi="LM Roman 12"/>
                <w:sz w:val="21"/>
              </w:rPr>
              <w:t>(</w:t>
            </w:r>
            <w:r>
              <w:rPr>
                <w:i/>
                <w:sz w:val="21"/>
              </w:rPr>
              <w:t>M,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sz w:val="21"/>
              </w:rPr>
              <w:t>w</w:t>
            </w:r>
            <w:r>
              <w:rPr>
                <w:rFonts w:ascii="LM Roman 12" w:hAnsi="LM Roman 12"/>
                <w:sz w:val="21"/>
              </w:rPr>
              <w:t>)[</w:t>
            </w:r>
            <w:r>
              <w:rPr>
                <w:i/>
                <w:sz w:val="21"/>
              </w:rPr>
              <w:t>φ,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B</w:t>
            </w:r>
            <w:r>
              <w:rPr>
                <w:rFonts w:ascii="LM Roman 12" w:hAnsi="LM Roman 12"/>
                <w:sz w:val="21"/>
              </w:rPr>
              <w:t>]</w:t>
            </w:r>
            <w:r>
              <w:rPr>
                <w:rFonts w:ascii="LM Roman 12" w:hAnsi="LM Roman 12"/>
                <w:spacing w:val="-11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|</w:t>
            </w: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LM Roman 12" w:hAnsi="LM Roman 12"/>
                <w:spacing w:val="-11"/>
                <w:sz w:val="21"/>
              </w:rPr>
              <w:t> </w:t>
            </w:r>
            <w:r>
              <w:rPr>
                <w:rFonts w:ascii="FreeSerif" w:hAnsi="FreeSerif"/>
                <w:spacing w:val="-5"/>
                <w:sz w:val="21"/>
              </w:rPr>
              <w:t>ч</w:t>
            </w:r>
            <w:r>
              <w:rPr>
                <w:i/>
                <w:spacing w:val="-5"/>
                <w:sz w:val="21"/>
              </w:rPr>
              <w:t>α</w:t>
            </w:r>
          </w:p>
        </w:tc>
        <w:tc>
          <w:tcPr>
            <w:tcW w:w="442" w:type="dxa"/>
          </w:tcPr>
          <w:p>
            <w:pPr>
              <w:pStyle w:val="TableParagraph"/>
              <w:spacing w:before="89"/>
              <w:jc w:val="center"/>
              <w:rPr>
                <w:rFonts w:ascii="FreeSerif" w:hAnsi="FreeSerif"/>
                <w:sz w:val="21"/>
              </w:rPr>
            </w:pPr>
            <w:r>
              <w:rPr>
                <w:rFonts w:ascii="FreeSerif" w:hAnsi="FreeSerif"/>
                <w:spacing w:val="-10"/>
                <w:w w:val="225"/>
                <w:sz w:val="21"/>
              </w:rPr>
              <w:t>⇔</w:t>
            </w:r>
          </w:p>
        </w:tc>
        <w:tc>
          <w:tcPr>
            <w:tcW w:w="3774" w:type="dxa"/>
          </w:tcPr>
          <w:p>
            <w:pPr>
              <w:pStyle w:val="TableParagraph"/>
              <w:spacing w:before="41"/>
              <w:ind w:left="108"/>
              <w:rPr>
                <w:i/>
                <w:sz w:val="21"/>
              </w:rPr>
            </w:pPr>
            <w:r>
              <w:rPr>
                <w:rFonts w:ascii="LM Roman 12" w:hAnsi="LM Roman 12"/>
                <w:sz w:val="21"/>
              </w:rPr>
              <w:t>(</w:t>
            </w:r>
            <w:r>
              <w:rPr>
                <w:i/>
                <w:sz w:val="21"/>
              </w:rPr>
              <w:t>M,</w:t>
            </w:r>
            <w:r>
              <w:rPr>
                <w:i/>
                <w:spacing w:val="-12"/>
                <w:sz w:val="21"/>
              </w:rPr>
              <w:t> </w:t>
            </w:r>
            <w:r>
              <w:rPr>
                <w:i/>
                <w:sz w:val="21"/>
              </w:rPr>
              <w:t>w</w:t>
            </w:r>
            <w:r>
              <w:rPr>
                <w:rFonts w:ascii="LM Roman 12" w:hAnsi="LM Roman 12"/>
                <w:sz w:val="21"/>
              </w:rPr>
              <w:t>)[</w:t>
            </w:r>
            <w:r>
              <w:rPr>
                <w:i/>
                <w:sz w:val="21"/>
              </w:rPr>
              <w:t>φ,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B</w:t>
            </w:r>
            <w:r>
              <w:rPr>
                <w:rFonts w:ascii="LM Roman 12" w:hAnsi="LM Roman 12"/>
                <w:sz w:val="21"/>
              </w:rPr>
              <w:t>]</w:t>
            </w:r>
            <w:r>
              <w:rPr>
                <w:rFonts w:ascii="LM Roman 12" w:hAnsi="LM Roman 12"/>
                <w:spacing w:val="-6"/>
                <w:sz w:val="21"/>
              </w:rPr>
              <w:t> </w:t>
            </w:r>
            <w:r>
              <w:rPr>
                <w:sz w:val="21"/>
              </w:rPr>
              <w:t>$</w:t>
            </w:r>
            <w:r>
              <w:rPr>
                <w:spacing w:val="14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α</w:t>
            </w:r>
          </w:p>
        </w:tc>
      </w:tr>
      <w:tr>
        <w:trPr>
          <w:trHeight w:val="400" w:hRule="atLeast"/>
        </w:trPr>
        <w:tc>
          <w:tcPr>
            <w:tcW w:w="2101" w:type="dxa"/>
          </w:tcPr>
          <w:p>
            <w:pPr>
              <w:pStyle w:val="TableParagraph"/>
              <w:ind w:left="50"/>
              <w:rPr>
                <w:i/>
                <w:sz w:val="21"/>
              </w:rPr>
            </w:pPr>
            <w:r>
              <w:rPr>
                <w:rFonts w:ascii="LM Roman 12" w:hAnsi="LM Roman 12"/>
                <w:sz w:val="21"/>
              </w:rPr>
              <w:t>(</w:t>
            </w:r>
            <w:r>
              <w:rPr>
                <w:i/>
                <w:sz w:val="21"/>
              </w:rPr>
              <w:t>M,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sz w:val="21"/>
              </w:rPr>
              <w:t>w</w:t>
            </w:r>
            <w:r>
              <w:rPr>
                <w:rFonts w:ascii="LM Roman 12" w:hAnsi="LM Roman 12"/>
                <w:sz w:val="21"/>
              </w:rPr>
              <w:t>)[</w:t>
            </w:r>
            <w:r>
              <w:rPr>
                <w:i/>
                <w:sz w:val="21"/>
              </w:rPr>
              <w:t>φ,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B</w:t>
            </w:r>
            <w:r>
              <w:rPr>
                <w:rFonts w:ascii="LM Roman 12" w:hAnsi="LM Roman 12"/>
                <w:sz w:val="21"/>
              </w:rPr>
              <w:t>]</w:t>
            </w:r>
            <w:r>
              <w:rPr>
                <w:rFonts w:ascii="LM Roman 12" w:hAnsi="LM Roman 12"/>
                <w:spacing w:val="-11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|</w:t>
            </w: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LM Roman 12" w:hAnsi="LM Roman 12"/>
                <w:spacing w:val="-11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B</w:t>
            </w:r>
            <w:r>
              <w:rPr>
                <w:i/>
                <w:spacing w:val="-5"/>
                <w:sz w:val="21"/>
                <w:vertAlign w:val="subscript"/>
              </w:rPr>
              <w:t>a</w:t>
            </w:r>
            <w:r>
              <w:rPr>
                <w:i/>
                <w:spacing w:val="-5"/>
                <w:sz w:val="21"/>
                <w:vertAlign w:val="baseline"/>
              </w:rPr>
              <w:t>α</w:t>
            </w:r>
          </w:p>
        </w:tc>
        <w:tc>
          <w:tcPr>
            <w:tcW w:w="442" w:type="dxa"/>
          </w:tcPr>
          <w:p>
            <w:pPr>
              <w:pStyle w:val="TableParagraph"/>
              <w:spacing w:before="65"/>
              <w:jc w:val="center"/>
              <w:rPr>
                <w:rFonts w:ascii="FreeSerif" w:hAnsi="FreeSerif"/>
                <w:sz w:val="21"/>
              </w:rPr>
            </w:pPr>
            <w:r>
              <w:rPr>
                <w:rFonts w:ascii="FreeSerif" w:hAnsi="FreeSerif"/>
                <w:spacing w:val="-10"/>
                <w:w w:val="225"/>
                <w:sz w:val="21"/>
              </w:rPr>
              <w:t>⇔</w:t>
            </w:r>
          </w:p>
        </w:tc>
        <w:tc>
          <w:tcPr>
            <w:tcW w:w="3774" w:type="dxa"/>
          </w:tcPr>
          <w:p>
            <w:pPr>
              <w:pStyle w:val="TableParagraph"/>
              <w:ind w:left="108"/>
              <w:rPr>
                <w:rFonts w:ascii="FreeSerif" w:hAnsi="FreeSerif"/>
                <w:sz w:val="21"/>
              </w:rPr>
            </w:pPr>
            <w:r>
              <w:rPr>
                <w:rFonts w:ascii="LM Roman 12" w:hAnsi="LM Roman 12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M,</w:t>
            </w:r>
            <w:r>
              <w:rPr>
                <w:i/>
                <w:spacing w:val="-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w</w:t>
            </w:r>
            <w:r>
              <w:rPr>
                <w:rFonts w:ascii="LM Roman 12" w:hAnsi="LM Roman 12"/>
                <w:w w:val="105"/>
                <w:sz w:val="21"/>
              </w:rPr>
              <w:t>)</w:t>
            </w:r>
            <w:r>
              <w:rPr>
                <w:rFonts w:ascii="LM Roman 12" w:hAnsi="LM Roman 12"/>
                <w:spacing w:val="-18"/>
                <w:w w:val="105"/>
                <w:sz w:val="21"/>
              </w:rPr>
              <w:t> </w:t>
            </w:r>
            <w:r>
              <w:rPr>
                <w:rFonts w:ascii="FreeSerif" w:hAnsi="FreeSerif"/>
                <w:w w:val="105"/>
                <w:sz w:val="21"/>
              </w:rPr>
              <w:t>|</w:t>
            </w:r>
            <w:r>
              <w:rPr>
                <w:rFonts w:ascii="LM Roman 12" w:hAnsi="LM Roman 12"/>
                <w:w w:val="105"/>
                <w:sz w:val="21"/>
              </w:rPr>
              <w:t>=</w:t>
            </w:r>
            <w:r>
              <w:rPr>
                <w:rFonts w:ascii="LM Roman 12" w:hAnsi="LM Roman 12"/>
                <w:spacing w:val="-1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B</w:t>
            </w:r>
            <w:r>
              <w:rPr>
                <w:i/>
                <w:w w:val="105"/>
                <w:sz w:val="21"/>
                <w:vertAlign w:val="subscript"/>
              </w:rPr>
              <w:t>a</w:t>
            </w:r>
            <w:r>
              <w:rPr>
                <w:i/>
                <w:w w:val="105"/>
                <w:sz w:val="21"/>
                <w:vertAlign w:val="baseline"/>
              </w:rPr>
              <w:t>α</w:t>
            </w:r>
            <w:r>
              <w:rPr>
                <w:i/>
                <w:spacing w:val="63"/>
                <w:w w:val="150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if</w:t>
            </w:r>
            <w:r>
              <w:rPr>
                <w:rFonts w:ascii="LM Roman 12" w:hAnsi="LM Roman 12"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a</w:t>
            </w:r>
            <w:r>
              <w:rPr>
                <w:i/>
                <w:spacing w:val="5"/>
                <w:w w:val="105"/>
                <w:sz w:val="21"/>
                <w:vertAlign w:val="baseline"/>
              </w:rPr>
              <w:t> </w:t>
            </w:r>
            <w:r>
              <w:rPr>
                <w:rFonts w:ascii="FreeSerif" w:hAnsi="FreeSerif"/>
                <w:spacing w:val="-119"/>
                <w:w w:val="109"/>
                <w:sz w:val="21"/>
                <w:vertAlign w:val="baseline"/>
              </w:rPr>
              <w:t>∈</w:t>
            </w:r>
            <w:r>
              <w:rPr>
                <w:i/>
                <w:sz w:val="21"/>
                <w:vertAlign w:val="baseline"/>
              </w:rPr>
              <w:t>/</w:t>
            </w:r>
            <w:r>
              <w:rPr>
                <w:i/>
                <w:spacing w:val="19"/>
                <w:w w:val="105"/>
                <w:sz w:val="21"/>
                <w:vertAlign w:val="baseline"/>
              </w:rPr>
              <w:t> </w:t>
            </w:r>
            <w:r>
              <w:rPr>
                <w:rFonts w:ascii="FreeSerif" w:hAnsi="FreeSerif"/>
                <w:spacing w:val="-10"/>
                <w:w w:val="105"/>
                <w:sz w:val="21"/>
                <w:vertAlign w:val="baseline"/>
              </w:rPr>
              <w:t>B </w:t>
            </w:r>
          </w:p>
        </w:tc>
      </w:tr>
      <w:tr>
        <w:trPr>
          <w:trHeight w:val="314" w:hRule="atLeast"/>
        </w:trPr>
        <w:tc>
          <w:tcPr>
            <w:tcW w:w="2101" w:type="dxa"/>
          </w:tcPr>
          <w:p>
            <w:pPr>
              <w:pStyle w:val="TableParagraph"/>
              <w:spacing w:line="282" w:lineRule="exact" w:before="12"/>
              <w:ind w:left="50"/>
              <w:rPr>
                <w:i/>
                <w:sz w:val="21"/>
              </w:rPr>
            </w:pPr>
            <w:r>
              <w:rPr>
                <w:rFonts w:ascii="LM Roman 12" w:hAnsi="LM Roman 12"/>
                <w:sz w:val="21"/>
              </w:rPr>
              <w:t>(</w:t>
            </w:r>
            <w:r>
              <w:rPr>
                <w:i/>
                <w:sz w:val="21"/>
              </w:rPr>
              <w:t>M,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sz w:val="21"/>
              </w:rPr>
              <w:t>w</w:t>
            </w:r>
            <w:r>
              <w:rPr>
                <w:rFonts w:ascii="LM Roman 12" w:hAnsi="LM Roman 12"/>
                <w:sz w:val="21"/>
              </w:rPr>
              <w:t>)[</w:t>
            </w:r>
            <w:r>
              <w:rPr>
                <w:i/>
                <w:sz w:val="21"/>
              </w:rPr>
              <w:t>φ,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B</w:t>
            </w:r>
            <w:r>
              <w:rPr>
                <w:rFonts w:ascii="LM Roman 12" w:hAnsi="LM Roman 12"/>
                <w:sz w:val="21"/>
              </w:rPr>
              <w:t>]</w:t>
            </w:r>
            <w:r>
              <w:rPr>
                <w:rFonts w:ascii="LM Roman 12" w:hAnsi="LM Roman 12"/>
                <w:spacing w:val="-11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|</w:t>
            </w: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LM Roman 12" w:hAnsi="LM Roman 12"/>
                <w:spacing w:val="-11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B</w:t>
            </w:r>
            <w:r>
              <w:rPr>
                <w:i/>
                <w:spacing w:val="-5"/>
                <w:sz w:val="21"/>
                <w:vertAlign w:val="subscript"/>
              </w:rPr>
              <w:t>b</w:t>
            </w:r>
            <w:r>
              <w:rPr>
                <w:i/>
                <w:spacing w:val="-5"/>
                <w:sz w:val="21"/>
                <w:vertAlign w:val="baseline"/>
              </w:rPr>
              <w:t>α</w:t>
            </w:r>
          </w:p>
        </w:tc>
        <w:tc>
          <w:tcPr>
            <w:tcW w:w="442" w:type="dxa"/>
          </w:tcPr>
          <w:p>
            <w:pPr>
              <w:pStyle w:val="TableParagraph"/>
              <w:spacing w:line="234" w:lineRule="exact" w:before="60"/>
              <w:jc w:val="center"/>
              <w:rPr>
                <w:rFonts w:ascii="FreeSerif" w:hAnsi="FreeSerif"/>
                <w:sz w:val="21"/>
              </w:rPr>
            </w:pPr>
            <w:r>
              <w:rPr>
                <w:rFonts w:ascii="FreeSerif" w:hAnsi="FreeSerif"/>
                <w:spacing w:val="-10"/>
                <w:w w:val="225"/>
                <w:sz w:val="21"/>
              </w:rPr>
              <w:t>⇔</w:t>
            </w:r>
          </w:p>
        </w:tc>
        <w:tc>
          <w:tcPr>
            <w:tcW w:w="3774" w:type="dxa"/>
          </w:tcPr>
          <w:p>
            <w:pPr>
              <w:pStyle w:val="TableParagraph"/>
              <w:spacing w:line="282" w:lineRule="exact" w:before="12"/>
              <w:ind w:left="108"/>
              <w:rPr>
                <w:rFonts w:ascii="LM Roman 12" w:hAnsi="LM Roman 12"/>
                <w:sz w:val="21"/>
              </w:rPr>
            </w:pPr>
            <w:r>
              <w:rPr>
                <w:i/>
                <w:sz w:val="21"/>
              </w:rPr>
              <w:t>B</w:t>
            </w:r>
            <w:r>
              <w:rPr>
                <w:i/>
                <w:sz w:val="21"/>
                <w:vertAlign w:val="subscript"/>
              </w:rPr>
              <w:t>b</w:t>
            </w:r>
            <w:r>
              <w:rPr>
                <w:rFonts w:ascii="LM Roman 12" w:hAnsi="LM Roman 12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w,</w:t>
            </w:r>
            <w:r>
              <w:rPr>
                <w:i/>
                <w:spacing w:val="-1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u</w:t>
            </w:r>
            <w:r>
              <w:rPr>
                <w:rFonts w:ascii="LM Roman 12" w:hAnsi="LM Roman 12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spacing w:val="-23"/>
                <w:sz w:val="21"/>
                <w:vertAlign w:val="baseline"/>
              </w:rPr>
              <w:t> </w:t>
            </w:r>
            <w:r>
              <w:rPr>
                <w:rFonts w:ascii="FreeSerif" w:hAnsi="FreeSerif"/>
                <w:sz w:val="21"/>
                <w:vertAlign w:val="baseline"/>
              </w:rPr>
              <w:t>∧</w:t>
            </w:r>
            <w:r>
              <w:rPr>
                <w:rFonts w:ascii="FreeSerif" w:hAnsi="FreeSerif"/>
                <w:spacing w:val="-4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M,</w:t>
            </w:r>
            <w:r>
              <w:rPr>
                <w:i/>
                <w:spacing w:val="-1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u</w:t>
            </w:r>
            <w:r>
              <w:rPr>
                <w:rFonts w:ascii="LM Roman 12" w:hAnsi="LM Roman 12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spacing w:val="-9"/>
                <w:sz w:val="21"/>
                <w:vertAlign w:val="baseline"/>
              </w:rPr>
              <w:t> </w:t>
            </w:r>
            <w:r>
              <w:rPr>
                <w:rFonts w:ascii="FreeSerif" w:hAnsi="FreeSerif"/>
                <w:sz w:val="21"/>
                <w:vertAlign w:val="baseline"/>
              </w:rPr>
              <w:t>|</w:t>
            </w:r>
            <w:r>
              <w:rPr>
                <w:rFonts w:ascii="LM Roman 12" w:hAnsi="LM Roman 12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spacing w:val="-10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φ</w:t>
            </w:r>
            <w:r>
              <w:rPr>
                <w:rFonts w:ascii="LM Roman 12" w:hAnsi="LM Roman 12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spacing w:val="3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pacing w:val="-2"/>
                <w:sz w:val="21"/>
                <w:vertAlign w:val="baseline"/>
              </w:rPr>
              <w:t>implies</w:t>
            </w:r>
          </w:p>
        </w:tc>
      </w:tr>
    </w:tbl>
    <w:p>
      <w:pPr>
        <w:spacing w:before="93"/>
        <w:ind w:left="3363" w:right="0" w:firstLine="0"/>
        <w:jc w:val="left"/>
        <w:rPr>
          <w:rFonts w:ascii="FreeSerif" w:hAnsi="FreeSerif"/>
          <w:sz w:val="21"/>
        </w:rPr>
      </w:pPr>
      <w:bookmarkStart w:name="_bookmark4" w:id="9"/>
      <w:bookmarkEnd w:id="9"/>
      <w:r>
        <w:rPr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φ,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-9"/>
          <w:w w:val="105"/>
          <w:sz w:val="21"/>
        </w:rPr>
        <w:t> </w:t>
      </w:r>
      <w:r>
        <w:rPr>
          <w:rFonts w:ascii="FreeSerif" w:hAnsi="FreeSerif"/>
          <w:spacing w:val="-10"/>
          <w:w w:val="105"/>
          <w:sz w:val="21"/>
        </w:rPr>
        <w:t>B </w:t>
      </w:r>
    </w:p>
    <w:p>
      <w:pPr>
        <w:pStyle w:val="BodyText"/>
        <w:spacing w:line="204" w:lineRule="auto" w:before="181"/>
        <w:ind w:left="229" w:right="164" w:firstLine="318"/>
        <w:jc w:val="both"/>
      </w:pP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Roorda</w:t>
      </w:r>
      <w:r>
        <w:rPr>
          <w:spacing w:val="-7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M Roman Caps 10" w:hAnsi="LM Roman Caps 10"/>
          <w:smallCaps/>
          <w:w w:val="105"/>
        </w:rPr>
        <w:t>update</w:t>
      </w:r>
      <w:r>
        <w:rPr>
          <w:rFonts w:ascii="LM Mono Prop 10" w:hAnsi="LM Mono Prop 10"/>
          <w:smallCaps w:val="0"/>
          <w:w w:val="105"/>
          <w:vertAlign w:val="subscript"/>
        </w:rPr>
        <w:t>(</w:t>
      </w:r>
      <w:r>
        <w:rPr>
          <w:rFonts w:ascii="Georgia" w:hAnsi="Georgia"/>
          <w:i/>
          <w:smallCaps w:val="0"/>
          <w:w w:val="105"/>
          <w:vertAlign w:val="subscript"/>
        </w:rPr>
        <w:t>φ,</w:t>
      </w:r>
      <w:r>
        <w:rPr>
          <w:rFonts w:ascii="Old Standard TT" w:hAnsi="Old Standard TT"/>
          <w:smallCaps w:val="0"/>
          <w:w w:val="105"/>
          <w:vertAlign w:val="subscript"/>
        </w:rPr>
        <w:t>B</w:t>
      </w:r>
      <w:r>
        <w:rPr>
          <w:rFonts w:ascii="LM Mono Prop 10" w:hAnsi="LM Mono Prop 10"/>
          <w:smallCaps w:val="0"/>
          <w:w w:val="105"/>
          <w:vertAlign w:val="subscript"/>
        </w:rPr>
        <w:t>)</w:t>
      </w:r>
      <w:r>
        <w:rPr>
          <w:rFonts w:ascii="LM Mono Prop 10" w:hAnsi="LM Mono Prop 10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proper.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Moreover, </w:t>
      </w:r>
      <w:r>
        <w:rPr>
          <w:rFonts w:ascii="LM Roman Caps 10" w:hAnsi="LM Roman Caps 10"/>
          <w:smallCaps/>
          <w:vertAlign w:val="baseline"/>
        </w:rPr>
        <w:t>update</w:t>
      </w:r>
      <w:r>
        <w:rPr>
          <w:rFonts w:ascii="LM Mono Prop 10" w:hAnsi="LM Mono Prop 10"/>
          <w:smallCaps w:val="0"/>
          <w:vertAlign w:val="subscript"/>
        </w:rPr>
        <w:t>(</w:t>
      </w:r>
      <w:r>
        <w:rPr>
          <w:rFonts w:ascii="Georgia" w:hAnsi="Georgia"/>
          <w:i/>
          <w:smallCaps w:val="0"/>
          <w:vertAlign w:val="subscript"/>
        </w:rPr>
        <w:t>φ,</w:t>
      </w:r>
      <w:r>
        <w:rPr>
          <w:rFonts w:ascii="Old Standard TT" w:hAnsi="Old Standard TT"/>
          <w:smallCaps w:val="0"/>
          <w:vertAlign w:val="subscript"/>
        </w:rPr>
        <w:t>B</w:t>
      </w:r>
      <w:r>
        <w:rPr>
          <w:rFonts w:ascii="LM Mono Prop 10" w:hAnsi="LM Mono Prop 10"/>
          <w:smallCaps w:val="0"/>
          <w:vertAlign w:val="subscript"/>
        </w:rPr>
        <w:t>)</w:t>
      </w:r>
      <w:r>
        <w:rPr>
          <w:rFonts w:ascii="LM Mono Prop 10" w:hAnsi="LM Mono Prop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uniquely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characterized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8"/>
          <w:vertAlign w:val="baseline"/>
        </w:rPr>
        <w:t> </w:t>
      </w:r>
      <w:hyperlink w:history="true" w:anchor="_bookmark2">
        <w:r>
          <w:rPr>
            <w:smallCaps w:val="0"/>
            <w:color w:val="0000FF"/>
            <w:vertAlign w:val="baseline"/>
          </w:rPr>
          <w:t>3.3</w:t>
        </w:r>
      </w:hyperlink>
      <w:r>
        <w:rPr>
          <w:smallCaps w:val="0"/>
          <w:color w:val="0000FF"/>
          <w:spacing w:val="-8"/>
          <w:vertAlign w:val="baseline"/>
        </w:rPr>
        <w:t> </w:t>
      </w:r>
      <w:r>
        <w:rPr>
          <w:smallCaps w:val="0"/>
          <w:vertAlign w:val="baseline"/>
        </w:rPr>
        <w:t>upto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elementary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equiv- </w:t>
      </w:r>
      <w:r>
        <w:rPr>
          <w:smallCaps w:val="0"/>
          <w:w w:val="105"/>
          <w:vertAlign w:val="baseline"/>
        </w:rPr>
        <w:t>alence,</w:t>
      </w:r>
      <w:r>
        <w:rPr>
          <w:smallCaps w:val="0"/>
          <w:w w:val="105"/>
          <w:vertAlign w:val="baseline"/>
        </w:rPr>
        <w:t> i.e.</w:t>
      </w:r>
      <w:r>
        <w:rPr>
          <w:smallCaps w:val="0"/>
          <w:w w:val="105"/>
          <w:vertAlign w:val="baseline"/>
        </w:rPr>
        <w:t> if</w:t>
      </w:r>
      <w:r>
        <w:rPr>
          <w:smallCaps w:val="0"/>
          <w:w w:val="105"/>
          <w:vertAlign w:val="baseline"/>
        </w:rPr>
        <w:t> (</w:t>
      </w:r>
      <w:r>
        <w:rPr>
          <w:rFonts w:ascii="FreeSerif" w:hAnsi="FreeSerif"/>
          <w:smallCaps w:val="0"/>
          <w:w w:val="105"/>
          <w:vertAlign w:val="baseline"/>
        </w:rPr>
        <w:t>·</w:t>
      </w:r>
      <w:r>
        <w:rPr>
          <w:smallCaps w:val="0"/>
          <w:w w:val="105"/>
          <w:vertAlign w:val="baseline"/>
        </w:rPr>
        <w:t>)[</w:t>
      </w:r>
      <w:r>
        <w:rPr>
          <w:rFonts w:ascii="Georgia" w:hAnsi="Georgia"/>
          <w:i/>
          <w:smallCaps w:val="0"/>
          <w:w w:val="105"/>
          <w:vertAlign w:val="baseline"/>
        </w:rPr>
        <w:t>φ,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FreeSerif" w:hAnsi="FreeSerif"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 is</w:t>
      </w:r>
      <w:r>
        <w:rPr>
          <w:smallCaps w:val="0"/>
          <w:w w:val="105"/>
          <w:vertAlign w:val="baseline"/>
        </w:rPr>
        <w:t> a</w:t>
      </w:r>
      <w:r>
        <w:rPr>
          <w:smallCaps w:val="0"/>
          <w:w w:val="105"/>
          <w:vertAlign w:val="baseline"/>
        </w:rPr>
        <w:t> proper</w:t>
      </w:r>
      <w:r>
        <w:rPr>
          <w:smallCaps w:val="0"/>
          <w:w w:val="105"/>
          <w:vertAlign w:val="baseline"/>
        </w:rPr>
        <w:t> update</w:t>
      </w:r>
      <w:r>
        <w:rPr>
          <w:smallCaps w:val="0"/>
          <w:w w:val="105"/>
          <w:vertAlign w:val="baseline"/>
        </w:rPr>
        <w:t> function,</w:t>
      </w:r>
      <w:r>
        <w:rPr>
          <w:smallCaps w:val="0"/>
          <w:w w:val="105"/>
          <w:vertAlign w:val="baseline"/>
        </w:rPr>
        <w:t> then</w:t>
      </w:r>
      <w:r>
        <w:rPr>
          <w:smallCaps w:val="0"/>
          <w:w w:val="105"/>
          <w:vertAlign w:val="baseline"/>
        </w:rPr>
        <w:t> (</w:t>
      </w:r>
      <w:r>
        <w:rPr>
          <w:rFonts w:ascii="Georgia" w:hAnsi="Georgia"/>
          <w:i/>
          <w:smallCaps w:val="0"/>
          <w:w w:val="105"/>
          <w:vertAlign w:val="baseline"/>
        </w:rPr>
        <w:t>M,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smallCaps w:val="0"/>
          <w:w w:val="105"/>
          <w:vertAlign w:val="baseline"/>
        </w:rPr>
        <w:t>)[</w:t>
      </w:r>
      <w:r>
        <w:rPr>
          <w:rFonts w:ascii="Georgia" w:hAnsi="Georgia"/>
          <w:i/>
          <w:smallCaps w:val="0"/>
          <w:w w:val="105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FreeSerif" w:hAnsi="FreeSerif"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 and </w:t>
      </w:r>
      <w:r>
        <w:rPr>
          <w:rFonts w:ascii="LM Roman Caps 10" w:hAnsi="LM Roman Caps 10"/>
          <w:smallCaps/>
          <w:w w:val="105"/>
          <w:vertAlign w:val="baseline"/>
        </w:rPr>
        <w:t>update</w:t>
      </w:r>
      <w:r>
        <w:rPr>
          <w:rFonts w:ascii="LM Mono Prop 10" w:hAnsi="LM Mono Prop 10"/>
          <w:smallCaps w:val="0"/>
          <w:w w:val="105"/>
          <w:vertAlign w:val="subscript"/>
        </w:rPr>
        <w:t>(</w:t>
      </w:r>
      <w:r>
        <w:rPr>
          <w:rFonts w:ascii="Georgia" w:hAnsi="Georgia"/>
          <w:i/>
          <w:smallCaps w:val="0"/>
          <w:w w:val="105"/>
          <w:vertAlign w:val="subscript"/>
        </w:rPr>
        <w:t>φ,</w:t>
      </w:r>
      <w:r>
        <w:rPr>
          <w:rFonts w:ascii="Old Standard TT" w:hAnsi="Old Standard TT"/>
          <w:smallCaps w:val="0"/>
          <w:w w:val="105"/>
          <w:vertAlign w:val="subscript"/>
        </w:rPr>
        <w:t>B</w:t>
      </w:r>
      <w:r>
        <w:rPr>
          <w:rFonts w:ascii="LM Mono Prop 10" w:hAnsi="LM Mono Prop 10"/>
          <w:smallCaps w:val="0"/>
          <w:w w:val="105"/>
          <w:vertAlign w:val="subscript"/>
        </w:rPr>
        <w:t>)</w:t>
      </w:r>
      <w:r>
        <w:rPr>
          <w:rFonts w:ascii="LM Mono Prop 10" w:hAnsi="LM Mono Prop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elementary equivalent.</w:t>
      </w:r>
    </w:p>
    <w:p>
      <w:pPr>
        <w:pStyle w:val="BodyText"/>
        <w:spacing w:line="287" w:lineRule="exact"/>
        <w:ind w:left="54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collect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Roman Caps 10" w:hAnsi="LM Roman Caps 10"/>
          <w:smallCaps/>
          <w:spacing w:val="-2"/>
          <w:w w:val="105"/>
        </w:rPr>
        <w:t>update</w:t>
      </w:r>
      <w:r>
        <w:rPr>
          <w:rFonts w:ascii="LM Mono Prop 10" w:hAnsi="LM Mono Prop 10"/>
          <w:smallCaps w:val="0"/>
          <w:spacing w:val="-2"/>
          <w:w w:val="105"/>
          <w:vertAlign w:val="subscript"/>
        </w:rPr>
        <w:t>(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φ,</w:t>
      </w:r>
      <w:r>
        <w:rPr>
          <w:rFonts w:ascii="Old Standard TT" w:hAnsi="Old Standard TT"/>
          <w:smallCaps w:val="0"/>
          <w:spacing w:val="-2"/>
          <w:w w:val="105"/>
          <w:vertAlign w:val="subscript"/>
        </w:rPr>
        <w:t>B</w:t>
      </w:r>
      <w:r>
        <w:rPr>
          <w:rFonts w:ascii="LM Mono Prop 10" w:hAnsi="LM Mono Prop 10"/>
          <w:smallCaps w:val="0"/>
          <w:spacing w:val="-2"/>
          <w:w w:val="105"/>
          <w:vertAlign w:val="subscript"/>
        </w:rPr>
        <w:t>)</w:t>
      </w:r>
      <w:r>
        <w:rPr>
          <w:smallCaps w:val="0"/>
          <w:spacing w:val="-2"/>
          <w:w w:val="105"/>
          <w:vertAlign w:val="baseline"/>
        </w:rPr>
        <w:t>.</w:t>
      </w:r>
    </w:p>
    <w:p>
      <w:pPr>
        <w:pStyle w:val="BodyText"/>
        <w:spacing w:before="152"/>
        <w:ind w:left="229"/>
        <w:jc w:val="both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3.4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62" w:after="0"/>
        <w:ind w:left="444" w:right="0" w:hanging="33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all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formula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2" w:hAnsi="LM Roman 12"/>
          <w:i/>
          <w:sz w:val="21"/>
        </w:rPr>
        <w:t>it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holds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FreeSerif" w:hAnsi="FreeSerif"/>
          <w:sz w:val="21"/>
        </w:rPr>
        <w:t>⇒</w:t>
      </w:r>
      <w:r>
        <w:rPr>
          <w:rFonts w:ascii="FreeSerif" w:hAnsi="FreeSerif"/>
          <w:spacing w:val="9"/>
          <w:sz w:val="21"/>
        </w:rPr>
        <w:t> </w:t>
      </w:r>
      <w:r>
        <w:rPr>
          <w:rFonts w:ascii="LM Roman Caps 10" w:hAnsi="LM Roman Caps 10"/>
          <w:smallCaps/>
          <w:sz w:val="21"/>
        </w:rPr>
        <w:t>update</w:t>
      </w:r>
      <w:r>
        <w:rPr>
          <w:rFonts w:ascii="LM Mono Prop 10" w:hAnsi="LM Mono Prop 10"/>
          <w:smallCaps w:val="0"/>
          <w:sz w:val="21"/>
          <w:vertAlign w:val="subscript"/>
        </w:rPr>
        <w:t>(</w:t>
      </w:r>
      <w:r>
        <w:rPr>
          <w:rFonts w:ascii="Georgia" w:hAnsi="Georgia"/>
          <w:i/>
          <w:smallCaps w:val="0"/>
          <w:sz w:val="21"/>
          <w:vertAlign w:val="subscript"/>
        </w:rPr>
        <w:t>φ,</w:t>
      </w:r>
      <w:r>
        <w:rPr>
          <w:rFonts w:ascii="Old Standard TT" w:hAnsi="Old Standard TT"/>
          <w:smallCaps w:val="0"/>
          <w:sz w:val="21"/>
          <w:vertAlign w:val="subscript"/>
        </w:rPr>
        <w:t>B</w:t>
      </w:r>
      <w:r>
        <w:rPr>
          <w:rFonts w:ascii="LM Mono Prop 10" w:hAnsi="LM Mono Prop 10"/>
          <w:smallCaps w:val="0"/>
          <w:sz w:val="21"/>
          <w:vertAlign w:val="subscript"/>
        </w:rPr>
        <w:t>)</w:t>
      </w:r>
      <w:r>
        <w:rPr>
          <w:rFonts w:ascii="LM Roman 12" w:hAnsi="LM Roman 12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LM Roman 12" w:hAnsi="LM Roman 12"/>
          <w:smallCaps w:val="0"/>
          <w:sz w:val="21"/>
          <w:vertAlign w:val="baseline"/>
        </w:rPr>
        <w:t>)</w:t>
      </w:r>
      <w:r>
        <w:rPr>
          <w:rFonts w:ascii="LM Roman 12" w:hAnsi="LM Roman 12"/>
          <w:smallCaps w:val="0"/>
          <w:spacing w:val="-8"/>
          <w:sz w:val="21"/>
          <w:vertAlign w:val="baseline"/>
        </w:rPr>
        <w:t> </w:t>
      </w:r>
      <w:r>
        <w:rPr>
          <w:rFonts w:ascii="FreeSerif" w:hAnsi="FreeSerif"/>
          <w:smallCaps w:val="0"/>
          <w:sz w:val="21"/>
          <w:vertAlign w:val="baseline"/>
        </w:rPr>
        <w:t>|</w:t>
      </w:r>
      <w:r>
        <w:rPr>
          <w:rFonts w:ascii="LM Roman 12" w:hAnsi="LM Roman 12"/>
          <w:smallCaps w:val="0"/>
          <w:sz w:val="21"/>
          <w:vertAlign w:val="baseline"/>
        </w:rPr>
        <w:t>=</w:t>
      </w:r>
      <w:r>
        <w:rPr>
          <w:rFonts w:ascii="LM Roman 12" w:hAnsi="LM Roman 12"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B</w:t>
      </w:r>
      <w:r>
        <w:rPr>
          <w:rFonts w:ascii="Old Standard TT" w:hAnsi="Old Standard TT"/>
          <w:smallCaps w:val="0"/>
          <w:spacing w:val="-4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LM Roman 12" w:hAnsi="LM Roman 12"/>
          <w:i/>
          <w:smallCaps w:val="0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204" w:lineRule="auto" w:before="60" w:after="0"/>
        <w:ind w:left="445" w:right="163" w:hanging="32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If a model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2" w:hAnsi="LM Roman 12"/>
          <w:sz w:val="21"/>
        </w:rPr>
        <w:t>) </w:t>
      </w:r>
      <w:r>
        <w:rPr>
          <w:rFonts w:ascii="LM Roman 12" w:hAnsi="LM Roman 12"/>
          <w:i/>
          <w:sz w:val="21"/>
        </w:rPr>
        <w:t>satisﬁes the Kt45 properties and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is objective, then the</w:t>
      </w:r>
      <w:r>
        <w:rPr>
          <w:rFonts w:ascii="LM Roman 12" w:hAnsi="LM Roman 12"/>
          <w:i/>
          <w:sz w:val="21"/>
        </w:rPr>
        <w:t> model </w:t>
      </w:r>
      <w:r>
        <w:rPr>
          <w:rFonts w:ascii="LM Roman Caps 10" w:hAnsi="LM Roman Caps 10"/>
          <w:smallCaps/>
          <w:sz w:val="21"/>
        </w:rPr>
        <w:t>update</w:t>
      </w:r>
      <w:r>
        <w:rPr>
          <w:rFonts w:ascii="LM Mono Prop 10" w:hAnsi="LM Mono Prop 10"/>
          <w:smallCaps w:val="0"/>
          <w:sz w:val="21"/>
          <w:vertAlign w:val="subscript"/>
        </w:rPr>
        <w:t>(</w:t>
      </w:r>
      <w:r>
        <w:rPr>
          <w:rFonts w:ascii="Georgia" w:hAnsi="Georgia"/>
          <w:i/>
          <w:smallCaps w:val="0"/>
          <w:sz w:val="21"/>
          <w:vertAlign w:val="subscript"/>
        </w:rPr>
        <w:t>φ,</w:t>
      </w:r>
      <w:r>
        <w:rPr>
          <w:rFonts w:ascii="Old Standard TT" w:hAnsi="Old Standard TT"/>
          <w:smallCaps w:val="0"/>
          <w:sz w:val="21"/>
          <w:vertAlign w:val="subscript"/>
        </w:rPr>
        <w:t>B</w:t>
      </w:r>
      <w:r>
        <w:rPr>
          <w:rFonts w:ascii="LM Mono Prop 10" w:hAnsi="LM Mono Prop 10"/>
          <w:smallCaps w:val="0"/>
          <w:sz w:val="21"/>
          <w:vertAlign w:val="subscript"/>
        </w:rPr>
        <w:t>)</w:t>
      </w:r>
      <w:r>
        <w:rPr>
          <w:rFonts w:ascii="LM Roman 12" w:hAnsi="LM Roman 12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M, w</w:t>
      </w:r>
      <w:r>
        <w:rPr>
          <w:rFonts w:ascii="LM Roman 12" w:hAnsi="LM Roman 12"/>
          <w:smallCaps w:val="0"/>
          <w:sz w:val="21"/>
          <w:vertAlign w:val="baseline"/>
        </w:rPr>
        <w:t>) </w:t>
      </w:r>
      <w:r>
        <w:rPr>
          <w:rFonts w:ascii="LM Roman 12" w:hAnsi="LM Roman 12"/>
          <w:i/>
          <w:smallCaps w:val="0"/>
          <w:sz w:val="21"/>
          <w:vertAlign w:val="baseline"/>
        </w:rPr>
        <w:t>satisﬁes the Kt45 properties as well.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35" w:after="0"/>
        <w:ind w:left="444" w:right="0" w:hanging="324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models</w:t>
      </w:r>
    </w:p>
    <w:p>
      <w:pPr>
        <w:spacing w:before="186"/>
        <w:ind w:left="635" w:right="0" w:firstLine="0"/>
        <w:jc w:val="both"/>
        <w:rPr>
          <w:sz w:val="21"/>
        </w:rPr>
      </w:pPr>
      <w:r>
        <w:rPr>
          <w:rFonts w:ascii="LM Roman Caps 10" w:hAnsi="LM Roman Caps 10"/>
          <w:smallCaps/>
          <w:sz w:val="21"/>
        </w:rPr>
        <w:t>update</w:t>
      </w:r>
      <w:r>
        <w:rPr>
          <w:rFonts w:ascii="LM Mono Prop 10" w:hAnsi="LM Mono Prop 10"/>
          <w:smallCaps w:val="0"/>
          <w:sz w:val="21"/>
          <w:vertAlign w:val="subscript"/>
        </w:rPr>
        <w:t>(</w:t>
      </w:r>
      <w:r>
        <w:rPr>
          <w:rFonts w:ascii="Georgia" w:hAnsi="Georgia"/>
          <w:i/>
          <w:smallCaps w:val="0"/>
          <w:sz w:val="21"/>
          <w:vertAlign w:val="subscript"/>
        </w:rPr>
        <w:t>ψ,</w:t>
      </w:r>
      <w:r>
        <w:rPr>
          <w:rFonts w:ascii="Old Standard TT" w:hAnsi="Old Standard TT"/>
          <w:smallCaps w:val="0"/>
          <w:sz w:val="21"/>
          <w:vertAlign w:val="subscript"/>
        </w:rPr>
        <w:t>C</w:t>
      </w:r>
      <w:r>
        <w:rPr>
          <w:rFonts w:ascii="LM Mono Prop 10" w:hAnsi="LM Mono Prop 10"/>
          <w:smallCaps w:val="0"/>
          <w:sz w:val="21"/>
          <w:vertAlign w:val="subscript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update</w:t>
      </w:r>
      <w:r>
        <w:rPr>
          <w:rFonts w:ascii="LM Mono Prop 10" w:hAnsi="LM Mono Prop 10"/>
          <w:smallCaps w:val="0"/>
          <w:sz w:val="21"/>
          <w:vertAlign w:val="subscript"/>
        </w:rPr>
        <w:t>(</w:t>
      </w:r>
      <w:r>
        <w:rPr>
          <w:rFonts w:ascii="Georgia" w:hAnsi="Georgia"/>
          <w:i/>
          <w:smallCaps w:val="0"/>
          <w:sz w:val="21"/>
          <w:vertAlign w:val="subscript"/>
        </w:rPr>
        <w:t>φ,</w:t>
      </w:r>
      <w:r>
        <w:rPr>
          <w:rFonts w:ascii="Old Standard TT" w:hAnsi="Old Standard TT"/>
          <w:smallCaps w:val="0"/>
          <w:sz w:val="21"/>
          <w:vertAlign w:val="subscript"/>
        </w:rPr>
        <w:t>B</w:t>
      </w:r>
      <w:r>
        <w:rPr>
          <w:rFonts w:ascii="LM Mono Prop 10" w:hAnsi="LM Mono Prop 10"/>
          <w:smallCaps w:val="0"/>
          <w:sz w:val="21"/>
          <w:vertAlign w:val="subscript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LM Roman Caps 10" w:hAnsi="LM Roman Caps 10"/>
          <w:smallCaps/>
          <w:sz w:val="21"/>
          <w:vertAlign w:val="baseline"/>
        </w:rPr>
        <w:t>update</w:t>
      </w:r>
      <w:r>
        <w:rPr>
          <w:rFonts w:ascii="LM Mono Prop 10" w:hAnsi="LM Mono Prop 10"/>
          <w:smallCaps w:val="0"/>
          <w:sz w:val="21"/>
          <w:vertAlign w:val="subscript"/>
        </w:rPr>
        <w:t>(</w:t>
      </w:r>
      <w:r>
        <w:rPr>
          <w:rFonts w:ascii="Georgia" w:hAnsi="Georgia"/>
          <w:i/>
          <w:smallCaps w:val="0"/>
          <w:sz w:val="21"/>
          <w:vertAlign w:val="subscript"/>
        </w:rPr>
        <w:t>φ,</w:t>
      </w:r>
      <w:r>
        <w:rPr>
          <w:rFonts w:ascii="Old Standard TT" w:hAnsi="Old Standard TT"/>
          <w:smallCaps w:val="0"/>
          <w:sz w:val="21"/>
          <w:vertAlign w:val="subscript"/>
        </w:rPr>
        <w:t>B</w:t>
      </w:r>
      <w:r>
        <w:rPr>
          <w:rFonts w:ascii="LM Mono Prop 10" w:hAnsi="LM Mono Prop 10"/>
          <w:smallCaps w:val="0"/>
          <w:sz w:val="21"/>
          <w:vertAlign w:val="subscript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update</w:t>
      </w:r>
      <w:r>
        <w:rPr>
          <w:rFonts w:ascii="LM Mono Prop 10" w:hAnsi="LM Mono Prop 10"/>
          <w:smallCaps w:val="0"/>
          <w:sz w:val="21"/>
          <w:vertAlign w:val="subscript"/>
        </w:rPr>
        <w:t>(</w:t>
      </w:r>
      <w:r>
        <w:rPr>
          <w:rFonts w:ascii="Georgia" w:hAnsi="Georgia"/>
          <w:i/>
          <w:smallCaps w:val="0"/>
          <w:sz w:val="21"/>
          <w:vertAlign w:val="subscript"/>
        </w:rPr>
        <w:t>ψ,</w:t>
      </w:r>
      <w:r>
        <w:rPr>
          <w:rFonts w:ascii="Old Standard TT" w:hAnsi="Old Standard TT"/>
          <w:smallCaps w:val="0"/>
          <w:sz w:val="21"/>
          <w:vertAlign w:val="subscript"/>
        </w:rPr>
        <w:t>C</w:t>
      </w:r>
      <w:r>
        <w:rPr>
          <w:rFonts w:ascii="LM Mono Prop 10" w:hAnsi="LM Mono Prop 10"/>
          <w:smallCaps w:val="0"/>
          <w:sz w:val="21"/>
          <w:vertAlign w:val="subscript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spacing w:before="195"/>
        <w:ind w:left="445" w:right="0" w:firstLine="0"/>
        <w:jc w:val="both"/>
        <w:rPr>
          <w:i/>
          <w:sz w:val="21"/>
        </w:rPr>
      </w:pPr>
      <w:bookmarkStart w:name="_bookmark5" w:id="10"/>
      <w:bookmarkEnd w:id="10"/>
      <w:r>
        <w:rPr/>
      </w: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bisimilar.</w:t>
      </w:r>
    </w:p>
    <w:p>
      <w:pPr>
        <w:pStyle w:val="BodyText"/>
        <w:spacing w:line="213" w:lineRule="auto" w:before="236"/>
        <w:ind w:left="229" w:right="161"/>
        <w:jc w:val="both"/>
      </w:pPr>
      <w:r>
        <w:rPr>
          <w:w w:val="105"/>
        </w:rPr>
        <w:t>Note that in Lemma </w:t>
      </w:r>
      <w:hyperlink w:history="true" w:anchor="_bookmark4">
        <w:r>
          <w:rPr>
            <w:color w:val="0000FF"/>
            <w:w w:val="105"/>
          </w:rPr>
          <w:t>3.4</w:t>
        </w:r>
      </w:hyperlink>
      <w:r>
        <w:rPr>
          <w:w w:val="105"/>
        </w:rPr>
        <w:t>a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ranges over arbitrary formulas, including non- objective</w:t>
      </w:r>
      <w:r>
        <w:rPr>
          <w:spacing w:val="-10"/>
          <w:w w:val="105"/>
        </w:rPr>
        <w:t> </w:t>
      </w:r>
      <w:r>
        <w:rPr>
          <w:w w:val="105"/>
        </w:rPr>
        <w:t>ones. However,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non-objective</w:t>
      </w:r>
      <w:r>
        <w:rPr>
          <w:spacing w:val="-10"/>
          <w:w w:val="105"/>
        </w:rPr>
        <w:t> </w:t>
      </w:r>
      <w:r>
        <w:rPr>
          <w:w w:val="105"/>
        </w:rPr>
        <w:t>formula,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φ </w:t>
      </w:r>
      <w:r>
        <w:rPr>
          <w:w w:val="105"/>
          <w:vertAlign w:val="baseline"/>
        </w:rPr>
        <w:t>say,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happen </w:t>
      </w:r>
      <w:r>
        <w:rPr>
          <w:spacing w:val="-2"/>
          <w:w w:val="105"/>
          <w:vertAlign w:val="baseline"/>
        </w:rPr>
        <w:t>that,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unintended,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increases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objective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knowledge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encapsulated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w w:val="105"/>
          <w:vertAlign w:val="baseline"/>
        </w:rPr>
        <w:t>the formula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. This is illustrated by the next example.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83"/>
        <w:rPr>
          <w:sz w:val="16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6"/>
        </w:rPr>
      </w:pPr>
      <w:bookmarkStart w:name="_bookmark6" w:id="11"/>
      <w:bookmarkEnd w:id="11"/>
      <w:r>
        <w:rPr/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spacing w:line="240" w:lineRule="auto" w:before="126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tabs>
          <w:tab w:pos="2081" w:val="left" w:leader="none"/>
        </w:tabs>
        <w:spacing w:before="0"/>
        <w:ind w:left="88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4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25"/>
          <w:sz w:val="16"/>
        </w:rPr>
        <w:t>b</w:t>
      </w:r>
    </w:p>
    <w:p>
      <w:pPr>
        <w:spacing w:before="81"/>
        <w:ind w:left="0" w:right="0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tabs>
          <w:tab w:pos="2081" w:val="left" w:leader="none"/>
        </w:tabs>
        <w:spacing w:before="81"/>
        <w:ind w:left="889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4" w:equalWidth="0">
            <w:col w:w="1125" w:space="70"/>
            <w:col w:w="2317" w:space="39"/>
            <w:col w:w="898" w:space="70"/>
            <w:col w:w="3061"/>
          </w:cols>
        </w:sectPr>
      </w:pPr>
    </w:p>
    <w:p>
      <w:pPr>
        <w:pStyle w:val="BodyText"/>
        <w:spacing w:before="78"/>
        <w:rPr>
          <w:rFonts w:ascii="Georgia"/>
          <w:i/>
          <w:sz w:val="16"/>
        </w:rPr>
      </w:pPr>
    </w:p>
    <w:p>
      <w:pPr>
        <w:tabs>
          <w:tab w:pos="1487" w:val="left" w:leader="none"/>
          <w:tab w:pos="2158" w:val="left" w:leader="none"/>
          <w:tab w:pos="2725" w:val="left" w:leader="none"/>
          <w:tab w:pos="3392" w:val="left" w:leader="none"/>
        </w:tabs>
        <w:spacing w:before="0"/>
        <w:ind w:left="926" w:right="0" w:firstLine="0"/>
        <w:jc w:val="left"/>
        <w:rPr>
          <w:rFonts w:ascii="Georgia"/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6691328">
            <wp:simplePos x="0" y="0"/>
            <wp:positionH relativeFrom="page">
              <wp:posOffset>1270044</wp:posOffset>
            </wp:positionH>
            <wp:positionV relativeFrom="paragraph">
              <wp:posOffset>121081</wp:posOffset>
            </wp:positionV>
            <wp:extent cx="210576" cy="209848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76" cy="20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1083496</wp:posOffset>
                </wp:positionH>
                <wp:positionV relativeFrom="paragraph">
                  <wp:posOffset>-151386</wp:posOffset>
                </wp:positionV>
                <wp:extent cx="1741170" cy="19939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741170" cy="199390"/>
                          <a:chExt cx="1741170" cy="1993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76258" y="157074"/>
                            <a:ext cx="15887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39370">
                                <a:moveTo>
                                  <a:pt x="0" y="39314"/>
                                </a:moveTo>
                                <a:lnTo>
                                  <a:pt x="48050" y="39314"/>
                                </a:lnTo>
                                <a:lnTo>
                                  <a:pt x="4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1588770" h="39370">
                                <a:moveTo>
                                  <a:pt x="757137" y="39314"/>
                                </a:moveTo>
                                <a:lnTo>
                                  <a:pt x="805914" y="39314"/>
                                </a:lnTo>
                                <a:lnTo>
                                  <a:pt x="805914" y="0"/>
                                </a:lnTo>
                                <a:lnTo>
                                  <a:pt x="757137" y="0"/>
                                </a:lnTo>
                                <a:lnTo>
                                  <a:pt x="757137" y="39314"/>
                                </a:lnTo>
                                <a:close/>
                              </a:path>
                              <a:path w="1588770" h="39370">
                                <a:moveTo>
                                  <a:pt x="1539759" y="39314"/>
                                </a:moveTo>
                                <a:lnTo>
                                  <a:pt x="1588537" y="39314"/>
                                </a:lnTo>
                                <a:lnTo>
                                  <a:pt x="1588537" y="0"/>
                                </a:lnTo>
                                <a:lnTo>
                                  <a:pt x="1539759" y="0"/>
                                </a:lnTo>
                                <a:lnTo>
                                  <a:pt x="1539759" y="3931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5952" y="173909"/>
                            <a:ext cx="7429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5080">
                                <a:moveTo>
                                  <a:pt x="742429" y="2540"/>
                                </a:moveTo>
                                <a:lnTo>
                                  <a:pt x="739876" y="2540"/>
                                </a:lnTo>
                                <a:lnTo>
                                  <a:pt x="739876" y="0"/>
                                </a:lnTo>
                                <a:lnTo>
                                  <a:pt x="2527" y="0"/>
                                </a:lnTo>
                                <a:lnTo>
                                  <a:pt x="252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2429" y="5080"/>
                                </a:lnTo>
                                <a:lnTo>
                                  <a:pt x="74242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0809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0809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70787" y="16216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70787" y="16216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90" y="114306"/>
                                </a:moveTo>
                                <a:lnTo>
                                  <a:pt x="177631" y="111393"/>
                                </a:lnTo>
                                <a:lnTo>
                                  <a:pt x="187097" y="101927"/>
                                </a:lnTo>
                                <a:lnTo>
                                  <a:pt x="193650" y="90277"/>
                                </a:lnTo>
                                <a:lnTo>
                                  <a:pt x="195834" y="77899"/>
                                </a:lnTo>
                                <a:lnTo>
                                  <a:pt x="194378" y="66988"/>
                                </a:lnTo>
                                <a:lnTo>
                                  <a:pt x="168165" y="30581"/>
                                </a:lnTo>
                                <a:lnTo>
                                  <a:pt x="134682" y="8737"/>
                                </a:lnTo>
                                <a:lnTo>
                                  <a:pt x="97547" y="0"/>
                                </a:lnTo>
                                <a:lnTo>
                                  <a:pt x="83724" y="1467"/>
                                </a:lnTo>
                                <a:lnTo>
                                  <a:pt x="44404" y="17475"/>
                                </a:lnTo>
                                <a:lnTo>
                                  <a:pt x="32754" y="26213"/>
                                </a:lnTo>
                                <a:lnTo>
                                  <a:pt x="26929" y="30581"/>
                                </a:lnTo>
                                <a:lnTo>
                                  <a:pt x="1456" y="66988"/>
                                </a:lnTo>
                                <a:lnTo>
                                  <a:pt x="0" y="77899"/>
                                </a:lnTo>
                                <a:lnTo>
                                  <a:pt x="2184" y="90277"/>
                                </a:lnTo>
                                <a:lnTo>
                                  <a:pt x="29114" y="120131"/>
                                </a:lnTo>
                                <a:lnTo>
                                  <a:pt x="67705" y="141975"/>
                                </a:lnTo>
                                <a:lnTo>
                                  <a:pt x="79344" y="147072"/>
                                </a:lnTo>
                                <a:lnTo>
                                  <a:pt x="82990" y="148468"/>
                                </a:lnTo>
                              </a:path>
                              <a:path w="196215" h="150495">
                                <a:moveTo>
                                  <a:pt x="108483" y="149975"/>
                                </a:moveTo>
                                <a:lnTo>
                                  <a:pt x="153602" y="128140"/>
                                </a:lnTo>
                                <a:lnTo>
                                  <a:pt x="166709" y="120131"/>
                                </a:lnTo>
                                <a:lnTo>
                                  <a:pt x="173990" y="114306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1197" y="117034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1197" y="117034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60593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3" y="114306"/>
                                </a:moveTo>
                                <a:lnTo>
                                  <a:pt x="176914" y="111393"/>
                                </a:lnTo>
                                <a:lnTo>
                                  <a:pt x="186380" y="101927"/>
                                </a:lnTo>
                                <a:lnTo>
                                  <a:pt x="192933" y="90277"/>
                                </a:lnTo>
                                <a:lnTo>
                                  <a:pt x="195118" y="77899"/>
                                </a:lnTo>
                                <a:lnTo>
                                  <a:pt x="193661" y="66988"/>
                                </a:lnTo>
                                <a:lnTo>
                                  <a:pt x="168176" y="30581"/>
                                </a:lnTo>
                                <a:lnTo>
                                  <a:pt x="162351" y="26213"/>
                                </a:lnTo>
                                <a:lnTo>
                                  <a:pt x="157254" y="21844"/>
                                </a:lnTo>
                                <a:lnTo>
                                  <a:pt x="111393" y="1467"/>
                                </a:lnTo>
                                <a:lnTo>
                                  <a:pt x="97559" y="0"/>
                                </a:lnTo>
                                <a:lnTo>
                                  <a:pt x="83724" y="1467"/>
                                </a:lnTo>
                                <a:lnTo>
                                  <a:pt x="44416" y="17475"/>
                                </a:lnTo>
                                <a:lnTo>
                                  <a:pt x="32766" y="26213"/>
                                </a:lnTo>
                                <a:lnTo>
                                  <a:pt x="26941" y="30581"/>
                                </a:lnTo>
                                <a:lnTo>
                                  <a:pt x="1456" y="66988"/>
                                </a:lnTo>
                                <a:lnTo>
                                  <a:pt x="0" y="77899"/>
                                </a:lnTo>
                                <a:lnTo>
                                  <a:pt x="2184" y="90277"/>
                                </a:lnTo>
                                <a:lnTo>
                                  <a:pt x="29125" y="120131"/>
                                </a:lnTo>
                                <a:lnTo>
                                  <a:pt x="67705" y="141975"/>
                                </a:lnTo>
                                <a:lnTo>
                                  <a:pt x="79355" y="147072"/>
                                </a:lnTo>
                                <a:lnTo>
                                  <a:pt x="82991" y="148466"/>
                                </a:lnTo>
                              </a:path>
                              <a:path w="195580" h="150495">
                                <a:moveTo>
                                  <a:pt x="108494" y="149975"/>
                                </a:moveTo>
                                <a:lnTo>
                                  <a:pt x="153614" y="128140"/>
                                </a:lnTo>
                                <a:lnTo>
                                  <a:pt x="165992" y="120131"/>
                                </a:lnTo>
                                <a:lnTo>
                                  <a:pt x="173273" y="114306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69074" y="117034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69074" y="117034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77853" y="173909"/>
                            <a:ext cx="7423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5080">
                                <a:moveTo>
                                  <a:pt x="741692" y="2540"/>
                                </a:moveTo>
                                <a:lnTo>
                                  <a:pt x="739140" y="2540"/>
                                </a:lnTo>
                                <a:lnTo>
                                  <a:pt x="739140" y="0"/>
                                </a:lnTo>
                                <a:lnTo>
                                  <a:pt x="2540" y="0"/>
                                </a:lnTo>
                                <a:lnTo>
                                  <a:pt x="2540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1692" y="5080"/>
                                </a:lnTo>
                                <a:lnTo>
                                  <a:pt x="74169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72715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72715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771" y="18931"/>
                            <a:ext cx="201289" cy="17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314697pt;margin-top:-11.920222pt;width:137.1pt;height:15.7pt;mso-position-horizontal-relative:page;mso-position-vertical-relative:paragraph;z-index:-16624640" id="docshapegroup58" coordorigin="1706,-238" coordsize="2742,314">
                <v:shape style="position:absolute;left:1826;top:8;width:2502;height:62" id="docshape59" coordorigin="1826,9" coordsize="2502,62" path="m1826,71l1902,71,1902,9,1826,9,1826,71xm3019,71l3096,71,3096,9,3019,9,3019,71xm4251,71l4328,71,4328,9,4251,9,4251,71xe" filled="false" stroked="true" strokeweight=".429548pt" strokecolor="#000000">
                  <v:path arrowok="t"/>
                  <v:stroke dashstyle="solid"/>
                </v:shape>
                <v:shape style="position:absolute;left:1857;top:35;width:1170;height:8" id="docshape60" coordorigin="1857,35" coordsize="1170,8" path="m3027,39l3023,39,3023,35,1861,35,1861,39,1857,39,1857,43,3027,43,3027,39xe" filled="true" fillcolor="#000000" stroked="false">
                  <v:path arrowok="t"/>
                  <v:fill type="solid"/>
                </v:shape>
                <v:shape style="position:absolute;left:1849;top:16;width:114;height:45" id="docshape61" coordorigin="1849,17" coordsize="114,45" path="m1963,17l1849,40,1963,62,1940,40,1963,17xe" filled="true" fillcolor="#000000" stroked="false">
                  <v:path arrowok="t"/>
                  <v:fill type="solid"/>
                </v:shape>
                <v:shape style="position:absolute;left:1849;top:16;width:114;height:45" id="docshape62" coordorigin="1849,17" coordsize="114,45" path="m1963,17l1849,40,1963,62,1940,40,1963,17xe" filled="false" stroked="true" strokeweight=".429548pt" strokecolor="#000000">
                  <v:path arrowok="t"/>
                  <v:stroke dashstyle="solid"/>
                </v:shape>
                <v:shape style="position:absolute;left:2920;top:16;width:115;height:45" id="docshape63" coordorigin="2920,17" coordsize="115,45" path="m2920,17l2943,40,2920,62,3035,40,2920,17xe" filled="true" fillcolor="#000000" stroked="false">
                  <v:path arrowok="t"/>
                  <v:fill type="solid"/>
                </v:shape>
                <v:shape style="position:absolute;left:2920;top:16;width:115;height:45" id="docshape64" coordorigin="2920,17" coordsize="115,45" path="m2920,62l3035,40,2920,17,2943,40,2920,62xe" filled="false" stroked="true" strokeweight=".429548pt" strokecolor="#000000">
                  <v:path arrowok="t"/>
                  <v:stroke dashstyle="solid"/>
                </v:shape>
                <v:shape style="position:absolute;left:1710;top:-235;width:309;height:237" id="docshape65" coordorigin="1711,-234" coordsize="309,237" path="m1985,-54l1990,-59,2005,-74,2016,-92,2019,-111,2017,-129,2010,-144,2002,-157,1993,-169,1985,-178,1975,-186,1967,-193,1958,-200,1948,-207,1936,-213,1923,-220,1905,-227,1886,-232,1864,-234,1842,-232,1823,-227,1806,-220,1792,-213,1781,-207,1770,-200,1762,-193,1753,-186,1745,-178,1737,-169,1728,-157,1720,-144,1713,-129,1711,-111,1714,-92,1724,-74,1739,-59,1756,-45,1776,-32,1797,-21,1817,-11,1836,-2,1841,0m1881,2l1893,-2,1911,-11,1932,-21,1952,-32,1973,-45,1985,-54e" filled="false" stroked="true" strokeweight=".429548pt" strokecolor="#000000">
                  <v:path arrowok="t"/>
                  <v:stroke dashstyle="solid"/>
                </v:shape>
                <v:shape style="position:absolute;left:1881;top:-55;width:93;height:57" id="docshape66" coordorigin="1881,-54" coordsize="93,57" path="m1957,-54l1881,2,1974,-12,1957,-54xe" filled="true" fillcolor="#000000" stroked="false">
                  <v:path arrowok="t"/>
                  <v:fill type="solid"/>
                </v:shape>
                <v:shape style="position:absolute;left:1881;top:-55;width:93;height:57" id="docshape67" coordorigin="1881,-54" coordsize="93,57" path="m1957,-54l1881,2,1974,-12,1957,-54xe" filled="false" stroked="true" strokeweight=".429548pt" strokecolor="#000000">
                  <v:path arrowok="t"/>
                  <v:stroke dashstyle="solid"/>
                </v:shape>
                <v:shape style="position:absolute;left:2904;top:-235;width:308;height:237" id="docshape68" coordorigin="2904,-234" coordsize="308,237" path="m3177,-54l3183,-59,3198,-74,3208,-92,3211,-111,3209,-129,3202,-144,3194,-157,3185,-169,3177,-178,3169,-186,3160,-193,3152,-200,3141,-207,3130,-213,3116,-220,3099,-227,3080,-232,3058,-234,3036,-232,3016,-227,2999,-220,2985,-213,2974,-207,2964,-200,2956,-193,2947,-186,2938,-178,2930,-169,2921,-157,2913,-144,2906,-129,2904,-111,2908,-92,2918,-74,2933,-59,2950,-45,2969,-32,2990,-21,3011,-11,3029,-2,3035,0m3075,2l3086,-2,3105,-11,3125,-21,3146,-32,3165,-45,3177,-54e" filled="false" stroked="true" strokeweight=".429548pt" strokecolor="#000000">
                  <v:path arrowok="t"/>
                  <v:stroke dashstyle="solid"/>
                </v:shape>
                <v:shape style="position:absolute;left:3074;top:-55;width:93;height:57" id="docshape69" coordorigin="3075,-54" coordsize="93,57" path="m3151,-54l3075,2,3168,-12,3151,-54xe" filled="true" fillcolor="#000000" stroked="false">
                  <v:path arrowok="t"/>
                  <v:fill type="solid"/>
                </v:shape>
                <v:shape style="position:absolute;left:3074;top:-55;width:93;height:57" id="docshape70" coordorigin="3075,-54" coordsize="93,57" path="m3151,-54l3075,2,3168,-12,3151,-54xe" filled="false" stroked="true" strokeweight=".429548pt" strokecolor="#000000">
                  <v:path arrowok="t"/>
                  <v:stroke dashstyle="solid"/>
                </v:shape>
                <v:shape style="position:absolute;left:3088;top:35;width:1169;height:8" id="docshape71" coordorigin="3089,35" coordsize="1169,8" path="m4257,39l4253,39,4253,35,3093,35,3093,39,3089,39,3089,43,4257,43,4257,39xe" filled="true" fillcolor="#000000" stroked="false">
                  <v:path arrowok="t"/>
                  <v:fill type="solid"/>
                </v:shape>
                <v:shape style="position:absolute;left:3080;top:16;width:114;height:45" id="docshape72" coordorigin="3081,17" coordsize="114,45" path="m3194,17l3081,40,3194,62,3171,40,3194,17xe" filled="true" fillcolor="#000000" stroked="false">
                  <v:path arrowok="t"/>
                  <v:fill type="solid"/>
                </v:shape>
                <v:shape style="position:absolute;left:3080;top:16;width:114;height:45" id="docshape73" coordorigin="3081,17" coordsize="114,45" path="m3194,17l3081,40,3194,62,3171,40,3194,17xe" filled="false" stroked="true" strokeweight=".429548pt" strokecolor="#000000">
                  <v:path arrowok="t"/>
                  <v:stroke dashstyle="solid"/>
                </v:shape>
                <v:shape style="position:absolute;left:4131;top:-209;width:317;height:275" type="#_x0000_t75" id="docshape74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3195764</wp:posOffset>
                </wp:positionH>
                <wp:positionV relativeFrom="paragraph">
                  <wp:posOffset>-295795</wp:posOffset>
                </wp:positionV>
                <wp:extent cx="1741170" cy="63944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741170" cy="639445"/>
                          <a:chExt cx="1741170" cy="6394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12597" y="502468"/>
                            <a:ext cx="279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5080">
                                <a:moveTo>
                                  <a:pt x="279349" y="2540"/>
                                </a:moveTo>
                                <a:lnTo>
                                  <a:pt x="278701" y="2540"/>
                                </a:lnTo>
                                <a:lnTo>
                                  <a:pt x="278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79349" y="5080"/>
                                </a:lnTo>
                                <a:lnTo>
                                  <a:pt x="27934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32459" y="491963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0"/>
                                </a:moveTo>
                                <a:lnTo>
                                  <a:pt x="13106" y="13106"/>
                                </a:lnTo>
                                <a:lnTo>
                                  <a:pt x="0" y="26201"/>
                                </a:ln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32459" y="491963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26201"/>
                                </a:move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lnTo>
                                  <a:pt x="13106" y="13106"/>
                                </a:lnTo>
                                <a:lnTo>
                                  <a:pt x="0" y="26201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6257" y="157074"/>
                            <a:ext cx="158877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367030">
                                <a:moveTo>
                                  <a:pt x="0" y="39313"/>
                                </a:moveTo>
                                <a:lnTo>
                                  <a:pt x="48049" y="39313"/>
                                </a:lnTo>
                                <a:lnTo>
                                  <a:pt x="48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3"/>
                                </a:lnTo>
                                <a:close/>
                              </a:path>
                              <a:path w="1588770" h="367030">
                                <a:moveTo>
                                  <a:pt x="757131" y="39313"/>
                                </a:moveTo>
                                <a:lnTo>
                                  <a:pt x="805908" y="39313"/>
                                </a:lnTo>
                                <a:lnTo>
                                  <a:pt x="805908" y="0"/>
                                </a:lnTo>
                                <a:lnTo>
                                  <a:pt x="757131" y="0"/>
                                </a:lnTo>
                                <a:lnTo>
                                  <a:pt x="757131" y="39313"/>
                                </a:lnTo>
                                <a:close/>
                              </a:path>
                              <a:path w="1588770" h="367030">
                                <a:moveTo>
                                  <a:pt x="1539759" y="39313"/>
                                </a:moveTo>
                                <a:lnTo>
                                  <a:pt x="1588536" y="39313"/>
                                </a:lnTo>
                                <a:lnTo>
                                  <a:pt x="1588536" y="0"/>
                                </a:lnTo>
                                <a:lnTo>
                                  <a:pt x="1539759" y="0"/>
                                </a:lnTo>
                                <a:lnTo>
                                  <a:pt x="1539759" y="39313"/>
                                </a:lnTo>
                                <a:close/>
                              </a:path>
                              <a:path w="1588770" h="367030">
                                <a:moveTo>
                                  <a:pt x="755675" y="366915"/>
                                </a:moveTo>
                                <a:lnTo>
                                  <a:pt x="803724" y="366915"/>
                                </a:lnTo>
                                <a:lnTo>
                                  <a:pt x="803724" y="327606"/>
                                </a:lnTo>
                                <a:lnTo>
                                  <a:pt x="755675" y="327606"/>
                                </a:lnTo>
                                <a:lnTo>
                                  <a:pt x="755675" y="36691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7180" y="173538"/>
                            <a:ext cx="7404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6350">
                                <a:moveTo>
                                  <a:pt x="739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3454" y="3810"/>
                                </a:lnTo>
                                <a:lnTo>
                                  <a:pt x="3454" y="6350"/>
                                </a:lnTo>
                                <a:lnTo>
                                  <a:pt x="736473" y="6350"/>
                                </a:lnTo>
                                <a:lnTo>
                                  <a:pt x="736473" y="3810"/>
                                </a:lnTo>
                                <a:lnTo>
                                  <a:pt x="739952" y="3810"/>
                                </a:lnTo>
                                <a:lnTo>
                                  <a:pt x="739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0808" y="16216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0808" y="16216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70781" y="16216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70781" y="16216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4000" y="114305"/>
                                </a:moveTo>
                                <a:lnTo>
                                  <a:pt x="177641" y="111392"/>
                                </a:lnTo>
                                <a:lnTo>
                                  <a:pt x="187095" y="101927"/>
                                </a:lnTo>
                                <a:lnTo>
                                  <a:pt x="193648" y="90276"/>
                                </a:lnTo>
                                <a:lnTo>
                                  <a:pt x="195833" y="77898"/>
                                </a:lnTo>
                                <a:lnTo>
                                  <a:pt x="194376" y="66988"/>
                                </a:lnTo>
                                <a:lnTo>
                                  <a:pt x="168164" y="30581"/>
                                </a:lnTo>
                                <a:lnTo>
                                  <a:pt x="134681" y="8737"/>
                                </a:lnTo>
                                <a:lnTo>
                                  <a:pt x="97558" y="0"/>
                                </a:lnTo>
                                <a:lnTo>
                                  <a:pt x="83723" y="1467"/>
                                </a:lnTo>
                                <a:lnTo>
                                  <a:pt x="44404" y="17475"/>
                                </a:lnTo>
                                <a:lnTo>
                                  <a:pt x="32754" y="26212"/>
                                </a:lnTo>
                                <a:lnTo>
                                  <a:pt x="26929" y="30581"/>
                                </a:lnTo>
                                <a:lnTo>
                                  <a:pt x="1456" y="66988"/>
                                </a:lnTo>
                                <a:lnTo>
                                  <a:pt x="0" y="77898"/>
                                </a:lnTo>
                                <a:lnTo>
                                  <a:pt x="2184" y="90276"/>
                                </a:lnTo>
                                <a:lnTo>
                                  <a:pt x="29125" y="120130"/>
                                </a:lnTo>
                                <a:lnTo>
                                  <a:pt x="67704" y="141974"/>
                                </a:lnTo>
                                <a:lnTo>
                                  <a:pt x="79354" y="147071"/>
                                </a:lnTo>
                                <a:lnTo>
                                  <a:pt x="82990" y="148465"/>
                                </a:lnTo>
                              </a:path>
                              <a:path w="196215" h="150495">
                                <a:moveTo>
                                  <a:pt x="108476" y="149977"/>
                                </a:moveTo>
                                <a:lnTo>
                                  <a:pt x="153612" y="128139"/>
                                </a:lnTo>
                                <a:lnTo>
                                  <a:pt x="166719" y="120130"/>
                                </a:lnTo>
                                <a:lnTo>
                                  <a:pt x="174000" y="114305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1196" y="11703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56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78" y="26940"/>
                                </a:lnTo>
                                <a:lnTo>
                                  <a:pt x="48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1196" y="11703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56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78" y="26940"/>
                                </a:lnTo>
                                <a:lnTo>
                                  <a:pt x="48056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60587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2" y="114305"/>
                                </a:moveTo>
                                <a:lnTo>
                                  <a:pt x="176913" y="111392"/>
                                </a:lnTo>
                                <a:lnTo>
                                  <a:pt x="186378" y="101927"/>
                                </a:lnTo>
                                <a:lnTo>
                                  <a:pt x="192932" y="90276"/>
                                </a:lnTo>
                                <a:lnTo>
                                  <a:pt x="195116" y="77898"/>
                                </a:lnTo>
                                <a:lnTo>
                                  <a:pt x="193660" y="66988"/>
                                </a:lnTo>
                                <a:lnTo>
                                  <a:pt x="168175" y="30581"/>
                                </a:lnTo>
                                <a:lnTo>
                                  <a:pt x="162350" y="26212"/>
                                </a:lnTo>
                                <a:lnTo>
                                  <a:pt x="157253" y="21843"/>
                                </a:lnTo>
                                <a:lnTo>
                                  <a:pt x="111392" y="1467"/>
                                </a:lnTo>
                                <a:lnTo>
                                  <a:pt x="97558" y="0"/>
                                </a:lnTo>
                                <a:lnTo>
                                  <a:pt x="83723" y="1467"/>
                                </a:lnTo>
                                <a:lnTo>
                                  <a:pt x="44416" y="17475"/>
                                </a:lnTo>
                                <a:lnTo>
                                  <a:pt x="32765" y="26212"/>
                                </a:lnTo>
                                <a:lnTo>
                                  <a:pt x="26940" y="30581"/>
                                </a:lnTo>
                                <a:lnTo>
                                  <a:pt x="1456" y="66988"/>
                                </a:lnTo>
                                <a:lnTo>
                                  <a:pt x="0" y="77898"/>
                                </a:lnTo>
                                <a:lnTo>
                                  <a:pt x="2184" y="90276"/>
                                </a:lnTo>
                                <a:lnTo>
                                  <a:pt x="29125" y="120130"/>
                                </a:lnTo>
                                <a:lnTo>
                                  <a:pt x="67704" y="141974"/>
                                </a:lnTo>
                                <a:lnTo>
                                  <a:pt x="79354" y="147071"/>
                                </a:lnTo>
                                <a:lnTo>
                                  <a:pt x="82990" y="148465"/>
                                </a:lnTo>
                              </a:path>
                              <a:path w="195580" h="150495">
                                <a:moveTo>
                                  <a:pt x="108493" y="149973"/>
                                </a:moveTo>
                                <a:lnTo>
                                  <a:pt x="153612" y="128139"/>
                                </a:lnTo>
                                <a:lnTo>
                                  <a:pt x="165991" y="120130"/>
                                </a:lnTo>
                                <a:lnTo>
                                  <a:pt x="173272" y="114305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69067" y="11703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69067" y="11703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879081" y="173538"/>
                            <a:ext cx="7397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6350">
                                <a:moveTo>
                                  <a:pt x="739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3441" y="3810"/>
                                </a:lnTo>
                                <a:lnTo>
                                  <a:pt x="3441" y="6350"/>
                                </a:lnTo>
                                <a:lnTo>
                                  <a:pt x="735736" y="6350"/>
                                </a:lnTo>
                                <a:lnTo>
                                  <a:pt x="735736" y="3810"/>
                                </a:lnTo>
                                <a:lnTo>
                                  <a:pt x="739216" y="3810"/>
                                </a:lnTo>
                                <a:lnTo>
                                  <a:pt x="739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72708" y="16216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72708" y="16216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759" y="18931"/>
                            <a:ext cx="201288" cy="1743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418" y="404784"/>
                            <a:ext cx="155427" cy="201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23414" y="187042"/>
                            <a:ext cx="74041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321945">
                                <a:moveTo>
                                  <a:pt x="96827" y="42099"/>
                                </a:moveTo>
                                <a:lnTo>
                                  <a:pt x="739827" y="321668"/>
                                </a:lnTo>
                              </a:path>
                              <a:path w="740410" h="321945">
                                <a:moveTo>
                                  <a:pt x="0" y="0"/>
                                </a:moveTo>
                                <a:lnTo>
                                  <a:pt x="96827" y="42099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2846" y="186921"/>
                            <a:ext cx="723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2545">
                                <a:moveTo>
                                  <a:pt x="0" y="0"/>
                                </a:moveTo>
                                <a:lnTo>
                                  <a:pt x="60423" y="42220"/>
                                </a:lnTo>
                                <a:lnTo>
                                  <a:pt x="53142" y="22560"/>
                                </a:lnTo>
                                <a:lnTo>
                                  <a:pt x="72073" y="15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2846" y="186921"/>
                            <a:ext cx="723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2545">
                                <a:moveTo>
                                  <a:pt x="72073" y="15290"/>
                                </a:moveTo>
                                <a:lnTo>
                                  <a:pt x="0" y="0"/>
                                </a:lnTo>
                                <a:lnTo>
                                  <a:pt x="60423" y="42220"/>
                                </a:lnTo>
                                <a:lnTo>
                                  <a:pt x="53142" y="22560"/>
                                </a:lnTo>
                                <a:lnTo>
                                  <a:pt x="72073" y="1529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8205" y="180037"/>
                            <a:ext cx="958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93242" y="149528"/>
                            <a:ext cx="13462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7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7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819028" y="182814"/>
                            <a:ext cx="8509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211425" y="149528"/>
                            <a:ext cx="920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602692" y="180037"/>
                            <a:ext cx="1079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753846" y="444937"/>
                            <a:ext cx="39687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9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position w:val="-9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635025pt;margin-top:-23.290997pt;width:137.1pt;height:50.35pt;mso-position-horizontal-relative:page;mso-position-vertical-relative:paragraph;z-index:15735808" id="docshapegroup75" coordorigin="5033,-466" coordsize="2742,1007">
                <v:shape style="position:absolute;left:5682;top:325;width:440;height:8" id="docshape76" coordorigin="5682,325" coordsize="440,8" path="m6122,329l6121,329,6121,325,5682,325,5682,329,5682,333,6122,333,6122,329xe" filled="true" fillcolor="#000000" stroked="false">
                  <v:path arrowok="t"/>
                  <v:fill type="solid"/>
                </v:shape>
                <v:shape style="position:absolute;left:6028;top:308;width:104;height:42" id="docshape77" coordorigin="6029,309" coordsize="104,42" path="m6029,309l6049,330,6029,350,6132,330,6029,309xe" filled="true" fillcolor="#000000" stroked="false">
                  <v:path arrowok="t"/>
                  <v:fill type="solid"/>
                </v:shape>
                <v:shape style="position:absolute;left:6028;top:308;width:104;height:42" id="docshape78" coordorigin="6029,309" coordsize="104,42" path="m6029,350l6132,330,6029,309,6049,330,6029,350xe" filled="false" stroked="true" strokeweight=".860009pt" strokecolor="#000000">
                  <v:path arrowok="t"/>
                  <v:stroke dashstyle="solid"/>
                </v:shape>
                <v:shape style="position:absolute;left:5152;top:-219;width:2502;height:578" id="docshape79" coordorigin="5153,-218" coordsize="2502,578" path="m5153,-157l5228,-157,5228,-218,5153,-218,5153,-157xm6345,-157l6422,-157,6422,-218,6345,-218,6345,-157xm7578,-157l7654,-157,7654,-218,7578,-218,7578,-157xm6343,359l6418,359,6418,297,6343,297,6343,359xe" filled="false" stroked="true" strokeweight=".429545pt" strokecolor="#000000">
                  <v:path arrowok="t"/>
                  <v:stroke dashstyle="solid"/>
                </v:shape>
                <v:shape style="position:absolute;left:5185;top:-193;width:1166;height:10" id="docshape80" coordorigin="5186,-193" coordsize="1166,10" path="m6351,-193l5186,-193,5186,-187,5191,-187,5191,-183,6346,-183,6346,-187,6351,-187,6351,-193xe" filled="true" fillcolor="#000000" stroked="false">
                  <v:path arrowok="t"/>
                  <v:fill type="solid"/>
                </v:shape>
                <v:shape style="position:absolute;left:5175;top:-211;width:114;height:45" id="docshape81" coordorigin="5176,-210" coordsize="114,45" path="m5289,-210l5176,-188,5289,-166,5266,-188,5289,-210xe" filled="true" fillcolor="#000000" stroked="false">
                  <v:path arrowok="t"/>
                  <v:fill type="solid"/>
                </v:shape>
                <v:shape style="position:absolute;left:5175;top:-211;width:114;height:45" id="docshape82" coordorigin="5176,-210" coordsize="114,45" path="m5289,-210l5176,-188,5289,-166,5266,-188,5289,-210xe" filled="false" stroked="true" strokeweight=".429545pt" strokecolor="#000000">
                  <v:path arrowok="t"/>
                  <v:stroke dashstyle="solid"/>
                </v:shape>
                <v:shape style="position:absolute;left:6246;top:-211;width:115;height:45" id="docshape83" coordorigin="6247,-210" coordsize="115,45" path="m6247,-210l6269,-188,6247,-166,6361,-188,6247,-210xe" filled="true" fillcolor="#000000" stroked="false">
                  <v:path arrowok="t"/>
                  <v:fill type="solid"/>
                </v:shape>
                <v:shape style="position:absolute;left:6246;top:-211;width:115;height:45" id="docshape84" coordorigin="6247,-210" coordsize="115,45" path="m6247,-166l6361,-188,6247,-210,6269,-188,6247,-166xe" filled="false" stroked="true" strokeweight=".429545pt" strokecolor="#000000">
                  <v:path arrowok="t"/>
                  <v:stroke dashstyle="solid"/>
                </v:shape>
                <v:shape style="position:absolute;left:5037;top:-462;width:309;height:237" id="docshape85" coordorigin="5037,-462" coordsize="309,237" path="m5311,-282l5317,-286,5332,-301,5342,-319,5345,-339,5343,-356,5336,-371,5328,-385,5319,-396,5311,-405,5302,-413,5294,-420,5285,-427,5274,-434,5263,-441,5249,-448,5232,-455,5212,-459,5191,-462,5169,-459,5149,-455,5132,-448,5118,-441,5107,-434,5097,-427,5089,-420,5079,-413,5071,-405,5063,-396,5054,-385,5046,-371,5039,-356,5037,-339,5040,-319,5051,-301,5066,-286,5083,-272,5102,-260,5123,-248,5144,-238,5162,-230,5168,-228m5208,-225l5219,-230,5238,-238,5258,-248,5279,-260,5300,-272,5311,-282e" filled="false" stroked="true" strokeweight=".429545pt" strokecolor="#000000">
                  <v:path arrowok="t"/>
                  <v:stroke dashstyle="solid"/>
                </v:shape>
                <v:shape style="position:absolute;left:5207;top:-282;width:93;height:57" id="docshape86" coordorigin="5208,-282" coordsize="93,57" path="m5283,-282l5208,-225,5301,-239,5283,-282xe" filled="true" fillcolor="#000000" stroked="false">
                  <v:path arrowok="t"/>
                  <v:fill type="solid"/>
                </v:shape>
                <v:shape style="position:absolute;left:5207;top:-282;width:93;height:57" id="docshape87" coordorigin="5208,-282" coordsize="93,57" path="m5283,-282l5208,-225,5301,-239,5283,-282xe" filled="false" stroked="true" strokeweight=".429545pt" strokecolor="#000000">
                  <v:path arrowok="t"/>
                  <v:stroke dashstyle="solid"/>
                </v:shape>
                <v:shape style="position:absolute;left:6230;top:-462;width:308;height:237" id="docshape88" coordorigin="6230,-462" coordsize="308,237" path="m6503,-282l6509,-286,6524,-301,6534,-319,6538,-339,6535,-356,6529,-371,6521,-385,6511,-396,6503,-405,6495,-413,6486,-420,6478,-427,6468,-434,6456,-441,6443,-448,6425,-455,6406,-459,6384,-462,6362,-459,6343,-455,6326,-448,6312,-441,6300,-434,6290,-427,6282,-420,6273,-413,6265,-405,6257,-396,6248,-385,6240,-371,6233,-356,6230,-339,6234,-319,6244,-301,6259,-286,6276,-272,6296,-260,6316,-248,6337,-238,6355,-230,6361,-228m6401,-225l6413,-230,6431,-238,6452,-248,6472,-260,6492,-272,6503,-282e" filled="false" stroked="true" strokeweight=".429545pt" strokecolor="#000000">
                  <v:path arrowok="t"/>
                  <v:stroke dashstyle="solid"/>
                </v:shape>
                <v:shape style="position:absolute;left:6401;top:-282;width:93;height:57" id="docshape89" coordorigin="6401,-282" coordsize="93,57" path="m6477,-282l6401,-225,6494,-239,6477,-282xe" filled="true" fillcolor="#000000" stroked="false">
                  <v:path arrowok="t"/>
                  <v:fill type="solid"/>
                </v:shape>
                <v:shape style="position:absolute;left:6401;top:-282;width:93;height:57" id="docshape90" coordorigin="6401,-282" coordsize="93,57" path="m6477,-282l6401,-225,6494,-239,6477,-282xe" filled="false" stroked="true" strokeweight=".429545pt" strokecolor="#000000">
                  <v:path arrowok="t"/>
                  <v:stroke dashstyle="solid"/>
                </v:shape>
                <v:shape style="position:absolute;left:6417;top:-193;width:1165;height:10" id="docshape91" coordorigin="6417,-193" coordsize="1165,10" path="m7581,-193l6417,-193,6417,-187,6423,-187,6423,-183,7576,-183,7576,-187,7581,-187,7581,-193xe" filled="true" fillcolor="#000000" stroked="false">
                  <v:path arrowok="t"/>
                  <v:fill type="solid"/>
                </v:shape>
                <v:shape style="position:absolute;left:6407;top:-211;width:114;height:45" id="docshape92" coordorigin="6407,-210" coordsize="114,45" path="m6521,-210l6407,-188,6521,-166,6498,-188,6521,-210xe" filled="true" fillcolor="#000000" stroked="false">
                  <v:path arrowok="t"/>
                  <v:fill type="solid"/>
                </v:shape>
                <v:shape style="position:absolute;left:6407;top:-211;width:114;height:45" id="docshape93" coordorigin="6407,-210" coordsize="114,45" path="m6521,-210l6407,-188,6521,-166,6498,-188,6521,-210xe" filled="false" stroked="true" strokeweight=".429545pt" strokecolor="#000000">
                  <v:path arrowok="t"/>
                  <v:stroke dashstyle="solid"/>
                </v:shape>
                <v:shape style="position:absolute;left:7457;top:-436;width:317;height:275" type="#_x0000_t75" id="docshape94" stroked="false">
                  <v:imagedata r:id="rId20" o:title=""/>
                </v:shape>
                <v:shape style="position:absolute;left:6379;top:171;width:245;height:317" type="#_x0000_t75" id="docshape95" stroked="false">
                  <v:imagedata r:id="rId21" o:title=""/>
                </v:shape>
                <v:shape style="position:absolute;left:5227;top:-172;width:1166;height:507" id="docshape96" coordorigin="5227,-171" coordsize="1166,507" path="m5380,-105l6392,335m5227,-171l5380,-105e" filled="false" stroked="true" strokeweight=".429545pt" strokecolor="#000000">
                  <v:path arrowok="t"/>
                  <v:stroke dashstyle="solid"/>
                </v:shape>
                <v:shape style="position:absolute;left:5226;top:-172;width:114;height:67" id="docshape97" coordorigin="5226,-171" coordsize="114,67" path="m5226,-171l5321,-105,5310,-136,5340,-147,5226,-171xe" filled="true" fillcolor="#000000" stroked="false">
                  <v:path arrowok="t"/>
                  <v:fill type="solid"/>
                </v:shape>
                <v:shape style="position:absolute;left:5226;top:-172;width:114;height:67" id="docshape98" coordorigin="5226,-171" coordsize="114,67" path="m5340,-147l5226,-171,5321,-105,5310,-136,5340,-147xe" filled="false" stroked="true" strokeweight=".429545pt" strokecolor="#000000">
                  <v:path arrowok="t"/>
                  <v:stroke dashstyle="solid"/>
                </v:shape>
                <v:shape style="position:absolute;left:5092;top:-183;width:151;height:204" type="#_x0000_t202" id="docshape99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651;top:-231;width:212;height:461" type="#_x0000_t202" id="docshape100" filled="false" stroked="false">
                  <v:textbox inset="0,0,0,0">
                    <w:txbxContent>
                      <w:p>
                        <w:pPr>
                          <w:spacing w:before="1"/>
                          <w:ind w:left="7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before="7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22;top:-178;width:134;height:204" type="#_x0000_t202" id="docshape101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940;top:-231;width:145;height:204" type="#_x0000_t202" id="docshape10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56;top:-183;width:170;height:204" type="#_x0000_t202" id="docshape10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219;top:234;width:625;height:306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482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position w:val="-9"/>
                            <w:sz w:val="16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position w:val="-9"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6"/>
        </w:rPr>
        <w:t>s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position w:val="5"/>
          <w:sz w:val="16"/>
        </w:rPr>
        <w:t>a</w:t>
      </w:r>
      <w:r>
        <w:rPr>
          <w:rFonts w:ascii="Georgia"/>
          <w:i/>
          <w:position w:val="5"/>
          <w:sz w:val="16"/>
        </w:rPr>
        <w:tab/>
      </w:r>
      <w:r>
        <w:rPr>
          <w:rFonts w:ascii="Georgia"/>
          <w:i/>
          <w:spacing w:val="-10"/>
          <w:sz w:val="16"/>
        </w:rPr>
        <w:t>t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position w:val="5"/>
          <w:sz w:val="16"/>
        </w:rPr>
        <w:t>b</w:t>
      </w:r>
      <w:r>
        <w:rPr>
          <w:rFonts w:ascii="Georgia"/>
          <w:i/>
          <w:position w:val="5"/>
          <w:sz w:val="16"/>
        </w:rPr>
        <w:tab/>
      </w:r>
      <w:r>
        <w:rPr>
          <w:rFonts w:ascii="Georgia"/>
          <w:i/>
          <w:spacing w:val="-10"/>
          <w:sz w:val="16"/>
        </w:rPr>
        <w:t>u</w:t>
      </w:r>
    </w:p>
    <w:p>
      <w:pPr>
        <w:pStyle w:val="BodyText"/>
        <w:spacing w:before="204"/>
        <w:rPr>
          <w:rFonts w:ascii="Georgia"/>
          <w:i/>
        </w:rPr>
      </w:pPr>
    </w:p>
    <w:p>
      <w:pPr>
        <w:pStyle w:val="ListParagraph"/>
        <w:numPr>
          <w:ilvl w:val="1"/>
          <w:numId w:val="4"/>
        </w:numPr>
        <w:tabs>
          <w:tab w:pos="2103" w:val="left" w:leader="none"/>
          <w:tab w:pos="4761" w:val="left" w:leader="none"/>
          <w:tab w:pos="5176" w:val="left" w:leader="none"/>
        </w:tabs>
        <w:spacing w:line="240" w:lineRule="auto" w:before="0" w:after="0"/>
        <w:ind w:left="2103" w:right="0" w:hanging="402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LM Roman 12"/>
          <w:spacing w:val="-5"/>
          <w:sz w:val="21"/>
        </w:rPr>
        <w:t>)</w:t>
      </w:r>
      <w:r>
        <w:rPr>
          <w:rFonts w:ascii="LM Roman 12"/>
          <w:sz w:val="21"/>
        </w:rPr>
        <w:tab/>
      </w:r>
      <w:r>
        <w:rPr>
          <w:rFonts w:ascii="LM Roman 12"/>
          <w:spacing w:val="-5"/>
          <w:sz w:val="21"/>
        </w:rPr>
        <w:t>b.</w:t>
      </w:r>
      <w:r>
        <w:rPr>
          <w:rFonts w:ascii="LM Roman 12"/>
          <w:sz w:val="21"/>
        </w:rPr>
        <w:tab/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8"/>
          <w:sz w:val="21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rFonts w:ascii="LM Roman 12"/>
          <w:spacing w:val="-5"/>
          <w:sz w:val="21"/>
          <w:vertAlign w:val="baseline"/>
        </w:rPr>
        <w:t>)</w:t>
      </w:r>
    </w:p>
    <w:p>
      <w:pPr>
        <w:spacing w:before="151"/>
        <w:ind w:left="0" w:right="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2.</w:t>
      </w:r>
    </w:p>
    <w:p>
      <w:pPr>
        <w:pStyle w:val="BodyText"/>
        <w:spacing w:line="208" w:lineRule="auto" w:before="142"/>
        <w:ind w:left="229" w:right="162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26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learning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FreeSerif" w:hAnsi="FreeSerif"/>
          <w:w w:val="105"/>
          <w:vertAlign w:val="baseline"/>
        </w:rPr>
        <w:t>V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FreeSerif" w:hAnsi="FreeSerif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itself.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0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a,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Mono 12" w:hAnsi="LM Mono 12"/>
          <w:w w:val="105"/>
          <w:vertAlign w:val="baseline"/>
        </w:rPr>
        <w:t>true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Mono 12" w:hAnsi="LM Mono 12"/>
          <w:w w:val="105"/>
          <w:vertAlign w:val="baseline"/>
        </w:rPr>
        <w:t>false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models that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knows 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knows </w:t>
      </w:r>
      <w:r>
        <w:rPr>
          <w:rFonts w:ascii="Georgia" w:hAnsi="Georgia"/>
          <w:i/>
          <w:spacing w:val="-6"/>
          <w:w w:val="105"/>
          <w:vertAlign w:val="baseline"/>
        </w:rPr>
        <w:t>p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spacing w:line="211" w:lineRule="auto" w:before="26"/>
        <w:ind w:left="229" w:right="161" w:firstLine="319"/>
        <w:jc w:val="both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update</w:t>
      </w:r>
      <w:r>
        <w:rPr>
          <w:spacing w:val="-7"/>
          <w:w w:val="105"/>
        </w:rPr>
        <w:t> </w:t>
      </w:r>
      <w:r>
        <w:rPr>
          <w:w w:val="105"/>
        </w:rPr>
        <w:t>operation,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 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w w:val="105"/>
        </w:rPr>
        <w:t> from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b,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LM Mono 12" w:hAnsi="LM Mono 12"/>
          <w:w w:val="105"/>
        </w:rPr>
        <w:t>true</w:t>
      </w:r>
      <w:r>
        <w:rPr>
          <w:rFonts w:ascii="LM Mono 12" w:hAnsi="LM Mono 12"/>
          <w:spacing w:val="-16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false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reason that</w:t>
      </w:r>
      <w:r>
        <w:rPr>
          <w:spacing w:val="-1"/>
          <w:w w:val="105"/>
        </w:rPr>
        <w:t> </w:t>
      </w:r>
      <w:r>
        <w:rPr>
          <w:w w:val="105"/>
        </w:rPr>
        <w:t>it turns out</w:t>
      </w:r>
      <w:r>
        <w:rPr>
          <w:spacing w:val="-1"/>
          <w:w w:val="105"/>
        </w:rPr>
        <w:t> </w:t>
      </w:r>
      <w:r>
        <w:rPr>
          <w:w w:val="105"/>
        </w:rPr>
        <w:t>like this, is because the only </w:t>
      </w:r>
      <w:bookmarkStart w:name="Side-effects" w:id="12"/>
      <w:bookmarkEnd w:id="12"/>
      <w:r>
        <w:rPr>
          <w:w w:val="103"/>
        </w:rPr>
      </w:r>
      <w:bookmarkStart w:name="_bookmark7" w:id="13"/>
      <w:bookmarkEnd w:id="13"/>
      <w:r>
        <w:rPr>
          <w:spacing w:val="-2"/>
          <w:w w:val="105"/>
        </w:rPr>
        <w:t>s</w:t>
      </w:r>
      <w:r>
        <w:rPr>
          <w:spacing w:val="-2"/>
          <w:w w:val="105"/>
        </w:rPr>
        <w:t>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Georgia" w:hAnsi="Georgia"/>
          <w:i/>
          <w:spacing w:val="-2"/>
          <w:w w:val="105"/>
          <w:vertAlign w:val="subscript"/>
        </w:rPr>
        <w:t>b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FreeSerif" w:hAnsi="FreeSerif"/>
          <w:spacing w:val="-2"/>
          <w:w w:val="105"/>
          <w:vertAlign w:val="baseline"/>
        </w:rPr>
        <w:t>V</w:t>
      </w:r>
      <w:r>
        <w:rPr>
          <w:rFonts w:ascii="FreeSerif" w:hAnsi="FreeSerif"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-2"/>
          <w:w w:val="105"/>
          <w:vertAlign w:val="subscript"/>
        </w:rPr>
        <w:t>b</w:t>
      </w:r>
      <w:r>
        <w:rPr>
          <w:rFonts w:ascii="FreeSerif" w:hAnsi="FreeSerif"/>
          <w:spacing w:val="-2"/>
          <w:w w:val="105"/>
          <w:vertAlign w:val="baseline"/>
        </w:rPr>
        <w:t>ч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 </w:t>
      </w:r>
      <w:r>
        <w:rPr>
          <w:w w:val="105"/>
          <w:vertAlign w:val="baseline"/>
        </w:rPr>
        <w:t>corresponding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new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. Figure</w:t>
      </w:r>
      <w:r>
        <w:rPr>
          <w:spacing w:val="-18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b illustrates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learned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V</w:t>
      </w:r>
      <w:r>
        <w:rPr>
          <w:rFonts w:ascii="FreeSerif" w:hAnsi="FreeSerif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FreeSerif" w:hAnsi="FreeSerif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learned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itself.</w:t>
      </w:r>
    </w:p>
    <w:p>
      <w:pPr>
        <w:pStyle w:val="BodyText"/>
        <w:spacing w:line="213" w:lineRule="auto" w:before="164"/>
        <w:ind w:left="229" w:right="161" w:firstLine="318"/>
        <w:jc w:val="both"/>
      </w:pPr>
      <w:r>
        <w:rPr>
          <w:w w:val="105"/>
        </w:rPr>
        <w:t>In the next subsection we will define a side-effect function such that </w:t>
      </w:r>
      <w:r>
        <w:rPr>
          <w:rFonts w:ascii="Georgia"/>
          <w:i/>
          <w:w w:val="105"/>
        </w:rPr>
        <w:t>a</w:t>
      </w:r>
      <w:r>
        <w:rPr>
          <w:w w:val="105"/>
        </w:rPr>
        <w:t>, referring to the situation above, will learn about others, but does not learn any objective formulas itself.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2"/>
        </w:numPr>
        <w:tabs>
          <w:tab w:pos="728" w:val="left" w:leader="none"/>
        </w:tabs>
        <w:spacing w:line="240" w:lineRule="auto" w:before="0" w:after="0"/>
        <w:ind w:left="7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Side-</w:t>
      </w:r>
      <w:r>
        <w:rPr>
          <w:rFonts w:ascii="LM Roman 12"/>
          <w:i/>
          <w:spacing w:val="-2"/>
          <w:sz w:val="21"/>
        </w:rPr>
        <w:t>effects</w:t>
      </w:r>
    </w:p>
    <w:p>
      <w:pPr>
        <w:pStyle w:val="BodyText"/>
        <w:spacing w:line="213" w:lineRule="auto" w:before="141"/>
        <w:ind w:left="229" w:right="159"/>
        <w:jc w:val="both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main</w:t>
      </w:r>
      <w:r>
        <w:rPr>
          <w:spacing w:val="15"/>
          <w:w w:val="105"/>
        </w:rPr>
        <w:t> </w:t>
      </w:r>
      <w:r>
        <w:rPr>
          <w:w w:val="105"/>
        </w:rPr>
        <w:t>reason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Example</w:t>
      </w:r>
      <w:r>
        <w:rPr>
          <w:spacing w:val="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3.5</w:t>
        </w:r>
      </w:hyperlink>
      <w:r>
        <w:rPr>
          <w:color w:val="0000FF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update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FreeSerif" w:hAnsi="FreeSerif"/>
          <w:w w:val="105"/>
          <w:vertAlign w:val="baseline"/>
        </w:rPr>
        <w:t>V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FreeSerif" w:hAnsi="FreeSerif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agent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fails, is that it actually deletes the wrong arrows.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update operation deletes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updating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formula. This 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intend.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considers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possible, but at the same time we would like to update all the possible states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V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FreeSerif" w:hAnsi="FreeSerif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holds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states. Moreover,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 want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knowledge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agents.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functions that accomplish these requirements.</w:t>
      </w:r>
    </w:p>
    <w:p>
      <w:pPr>
        <w:pStyle w:val="BodyText"/>
        <w:spacing w:line="211" w:lineRule="auto" w:before="12"/>
        <w:ind w:left="229" w:right="161" w:firstLine="318"/>
        <w:jc w:val="both"/>
      </w:pPr>
      <w:r>
        <w:rPr>
          <w:w w:val="105"/>
        </w:rPr>
        <w:t>A</w:t>
      </w:r>
      <w:r>
        <w:rPr>
          <w:w w:val="105"/>
        </w:rPr>
        <w:t> technical</w:t>
      </w:r>
      <w:r>
        <w:rPr>
          <w:w w:val="105"/>
        </w:rPr>
        <w:t> obstacle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states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shared</w:t>
      </w:r>
      <w:r>
        <w:rPr>
          <w:w w:val="105"/>
        </w:rPr>
        <w:t> among</w:t>
      </w:r>
      <w:r>
        <w:rPr>
          <w:w w:val="105"/>
        </w:rPr>
        <w:t> agents.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 obvious that if we change a state with the intention to change the belief of one</w:t>
      </w:r>
      <w:r>
        <w:rPr>
          <w:spacing w:val="-18"/>
          <w:w w:val="105"/>
        </w:rPr>
        <w:t> </w:t>
      </w:r>
      <w:r>
        <w:rPr>
          <w:w w:val="105"/>
        </w:rPr>
        <w:t>agent,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belief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possible, is</w:t>
      </w:r>
      <w:r>
        <w:rPr>
          <w:spacing w:val="-2"/>
          <w:w w:val="105"/>
        </w:rPr>
        <w:t> </w:t>
      </w:r>
      <w:r>
        <w:rPr>
          <w:w w:val="105"/>
        </w:rPr>
        <w:t>changed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well.</w:t>
      </w:r>
      <w:r>
        <w:rPr>
          <w:spacing w:val="37"/>
          <w:w w:val="105"/>
        </w:rPr>
        <w:t> </w:t>
      </w:r>
      <w:r>
        <w:rPr>
          <w:w w:val="105"/>
        </w:rPr>
        <w:t>Therefore, 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thing to do,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 separate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states of</w:t>
      </w:r>
      <w:r>
        <w:rPr>
          <w:spacing w:val="-18"/>
          <w:w w:val="105"/>
        </w:rPr>
        <w:t> </w:t>
      </w:r>
      <w:r>
        <w:rPr>
          <w:w w:val="105"/>
        </w:rPr>
        <w:t>learning</w:t>
      </w:r>
      <w:r>
        <w:rPr>
          <w:spacing w:val="-16"/>
          <w:w w:val="105"/>
        </w:rPr>
        <w:t> </w:t>
      </w:r>
      <w:r>
        <w:rPr>
          <w:w w:val="105"/>
        </w:rPr>
        <w:t>agents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agents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learn.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procedure will be called </w:t>
      </w:r>
      <w:r>
        <w:rPr>
          <w:i/>
          <w:w w:val="105"/>
        </w:rPr>
        <w:t>unfolding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functions </w:t>
      </w:r>
      <w:r>
        <w:rPr>
          <w:rFonts w:ascii="Times New Roman"/>
          <w:i/>
          <w:w w:val="105"/>
        </w:rPr>
        <w:t>new</w:t>
      </w:r>
      <w:r>
        <w:rPr>
          <w:rFonts w:ascii="Old Standard TT"/>
          <w:w w:val="105"/>
          <w:vertAlign w:val="subscript"/>
        </w:rPr>
        <w:t>B</w:t>
      </w:r>
      <w:r>
        <w:rPr>
          <w:rFonts w:ascii="Old Standard TT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/>
          <w:i/>
          <w:w w:val="105"/>
          <w:vertAlign w:val="baseline"/>
        </w:rPr>
        <w:t>orig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are generalizations of </w:t>
      </w:r>
      <w:r>
        <w:rPr>
          <w:rFonts w:ascii="Times New Roman"/>
          <w:i/>
          <w:w w:val="105"/>
          <w:vertAlign w:val="baseline"/>
        </w:rPr>
        <w:t>new</w:t>
      </w:r>
      <w:r>
        <w:rPr>
          <w:rFonts w:ascii="Times New Roman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old</w:t>
      </w:r>
      <w:r>
        <w:rPr>
          <w:rFonts w:ascii="Times New Roman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previous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orig</w:t>
      </w:r>
      <w:r>
        <w:rPr>
          <w:rFonts w:ascii="Times New Roman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 only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280"/>
        <w:ind w:left="229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world.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5"/>
      </w:pPr>
    </w:p>
    <w:p>
      <w:pPr>
        <w:pStyle w:val="BodyText"/>
        <w:spacing w:line="201" w:lineRule="auto"/>
        <w:ind w:left="229" w:hanging="1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8"/>
          <w:w w:val="105"/>
        </w:rPr>
        <w:t> </w:t>
      </w:r>
      <w:r>
        <w:rPr>
          <w:rFonts w:ascii="Georgia" w:hAnsi="Georgia" w:cs="Georgia" w:eastAsia="Georgia"/>
          <w:w w:val="105"/>
        </w:rPr>
        <w:t>3.6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Given a model (</w:t>
      </w:r>
      <w:r>
        <w:rPr>
          <w:rFonts w:ascii="Georgia" w:hAnsi="Georgia" w:cs="Georgia" w:eastAsia="Georgia"/>
          <w:i/>
          <w:iCs/>
          <w:w w:val="105"/>
        </w:rPr>
        <w:t>M,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w w:val="105"/>
        </w:rPr>
        <w:t>) with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FreeSerif" w:hAnsi="FreeSerif" w:cs="FreeSerif" w:eastAsia="FreeSerif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π,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FreeSerif" w:hAnsi="FreeSerif" w:cs="FreeSerif" w:eastAsia="FreeSerif"/>
          <w:w w:val="105"/>
          <w:vertAlign w:val="baseline"/>
        </w:rPr>
        <w:t>⟩</w:t>
      </w:r>
      <w:r>
        <w:rPr>
          <w:w w:val="105"/>
          <w:vertAlign w:val="baseline"/>
        </w:rPr>
        <w:t>, a parti- tioning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X</w:t>
      </w:r>
      <w:r>
        <w:rPr>
          <w:rFonts w:ascii="FreeSerif" w:hAnsi="FreeSerif" w:cs="FreeSerif" w:eastAsia="FreeSeri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9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2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unfold</w:t>
      </w:r>
      <w:r>
        <w:rPr>
          <w:rFonts w:ascii="Old Standard TT" w:hAnsi="Old Standard TT" w:cs="Old Standard TT" w:eastAsia="Old Standard TT"/>
          <w:smallCaps w:val="0"/>
          <w:w w:val="105"/>
          <w:vertAlign w:val="subscript"/>
        </w:rPr>
        <w:t>X</w:t>
      </w:r>
      <w:r>
        <w:rPr>
          <w:rFonts w:ascii="Old Standard TT" w:hAnsi="Old Standard TT" w:cs="Old Standard TT" w:eastAsia="Old Standard TT"/>
          <w:smallCaps w:val="0"/>
          <w:spacing w:val="-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vertAlign w:val="baseline"/>
        </w:rPr>
        <w:t>w</w:t>
      </w:r>
      <w:r>
        <w:rPr>
          <w:smallCaps w:val="0"/>
          <w:spacing w:val="18"/>
          <w:w w:val="105"/>
          <w:vertAlign w:val="baseline"/>
        </w:rPr>
        <w:t>)= </w:t>
      </w:r>
    </w:p>
    <w:p>
      <w:pPr>
        <w:spacing w:line="151" w:lineRule="exact" w:before="0"/>
        <w:ind w:left="22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52"/>
          <w:w w:val="15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),</w:t>
      </w:r>
      <w:r>
        <w:rPr>
          <w:spacing w:val="3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where</w:t>
      </w:r>
    </w:p>
    <w:p>
      <w:pPr>
        <w:spacing w:after="0" w:line="151" w:lineRule="exact"/>
        <w:jc w:val="left"/>
        <w:rPr>
          <w:sz w:val="21"/>
          <w:szCs w:val="21"/>
        </w:rPr>
        <w:sectPr>
          <w:pgSz w:w="9360" w:h="13610"/>
          <w:pgMar w:header="1014" w:footer="0" w:top="1200" w:bottom="280" w:left="860" w:right="920"/>
        </w:sectPr>
      </w:pPr>
    </w:p>
    <w:p>
      <w:pPr>
        <w:spacing w:line="157" w:lineRule="exact" w:before="0"/>
        <w:ind w:left="0" w:right="38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0" w:after="0"/>
        <w:ind w:left="440" w:right="0" w:hanging="191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1299463</wp:posOffset>
                </wp:positionH>
                <wp:positionV relativeFrom="paragraph">
                  <wp:posOffset>135833</wp:posOffset>
                </wp:positionV>
                <wp:extent cx="20193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01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5"/>
                                <w:w w:val="110"/>
                                <w:sz w:val="14"/>
                              </w:rPr>
                              <w:t>B∈X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2pt;margin-top:10.69559pt;width:15.9pt;height:7.3pt;mso-position-horizontal-relative:page;mso-position-vertical-relative:paragraph;z-index:15736320" type="#_x0000_t202" id="docshape10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4"/>
                        </w:rPr>
                      </w:pPr>
                      <w:r>
                        <w:rPr>
                          <w:rFonts w:ascii="Old Standard TT" w:hAnsi="Old Standard TT"/>
                          <w:spacing w:val="-5"/>
                          <w:w w:val="110"/>
                          <w:sz w:val="14"/>
                        </w:rPr>
                        <w:t>B∈X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(</w:t>
      </w:r>
      <w:r>
        <w:rPr>
          <w:rFonts w:ascii="Arial" w:hAnsi="Arial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143" w:lineRule="exact" w:before="0"/>
        <w:ind w:left="41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spacing w:before="23"/>
        <w:ind w:left="249" w:right="0" w:firstLine="0"/>
        <w:jc w:val="left"/>
        <w:rPr>
          <w:sz w:val="21"/>
        </w:rPr>
      </w:pPr>
      <w:r>
        <w:rPr>
          <w:rFonts w:ascii="Times New Roman" w:hAnsi="Times New Roman"/>
          <w:i/>
          <w:spacing w:val="2"/>
          <w:sz w:val="21"/>
        </w:rPr>
        <w:t>new</w:t>
      </w:r>
      <w:r>
        <w:rPr>
          <w:rFonts w:ascii="Old Standard TT" w:hAnsi="Old Standard TT"/>
          <w:spacing w:val="2"/>
          <w:sz w:val="21"/>
          <w:vertAlign w:val="subscript"/>
        </w:rPr>
        <w:t>B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S</w:t>
      </w:r>
      <w:r>
        <w:rPr>
          <w:spacing w:val="2"/>
          <w:sz w:val="21"/>
          <w:vertAlign w:val="baseline"/>
        </w:rPr>
        <w:t>))</w:t>
      </w:r>
      <w:r>
        <w:rPr>
          <w:spacing w:val="22"/>
          <w:sz w:val="21"/>
          <w:vertAlign w:val="baseline"/>
        </w:rPr>
        <w:t> </w:t>
      </w:r>
      <w:r>
        <w:rPr>
          <w:rFonts w:ascii="FreeSerif" w:hAnsi="FreeSerif"/>
          <w:spacing w:val="2"/>
          <w:sz w:val="21"/>
          <w:vertAlign w:val="baseline"/>
        </w:rPr>
        <w:t>∪</w:t>
      </w:r>
      <w:r>
        <w:rPr>
          <w:rFonts w:ascii="FreeSerif" w:hAnsi="FreeSerif"/>
          <w:spacing w:val="38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orig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1241" w:space="81"/>
            <w:col w:w="6258"/>
          </w:cols>
        </w:sectPr>
      </w:pP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orig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7" w:after="0"/>
        <w:ind w:left="440" w:right="0" w:hanging="191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new</w:t>
      </w:r>
      <w:r>
        <w:rPr>
          <w:rFonts w:ascii="Old Standard TT" w:hAnsi="Old Standard TT"/>
          <w:sz w:val="21"/>
          <w:vertAlign w:val="subscript"/>
        </w:rPr>
        <w:t>B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2" w:hAnsi="LM Roman 12"/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2" w:hAnsi="LM Roman 12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),</w:t>
      </w:r>
      <w:r>
        <w:rPr>
          <w:rFonts w:ascii="LM Roman 12" w:hAnsi="LM Roman 12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true</w:t>
      </w:r>
      <w:r>
        <w:rPr>
          <w:rFonts w:ascii="LM Mono 12" w:hAnsi="LM Mono 12"/>
          <w:spacing w:val="-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3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all</w:t>
      </w:r>
      <w:r>
        <w:rPr>
          <w:rFonts w:ascii="LM Roman 12" w:hAnsi="LM Roman 12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37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FreeSerif" w:hAnsi="FreeSerif"/>
          <w:spacing w:val="14"/>
          <w:sz w:val="21"/>
          <w:vertAlign w:val="baseline"/>
        </w:rPr>
        <w:t>B</w:t>
      </w:r>
      <w:r>
        <w:rPr>
          <w:rFonts w:ascii="FreeSerif" w:hAnsi="FreeSerif"/>
          <w:spacing w:val="2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33"/>
          <w:sz w:val="21"/>
          <w:vertAlign w:val="baseline"/>
        </w:rPr>
        <w:t> </w:t>
      </w:r>
      <w:r>
        <w:rPr>
          <w:rFonts w:ascii="FreeSerif" w:hAnsi="FreeSerif"/>
          <w:spacing w:val="-10"/>
          <w:sz w:val="21"/>
          <w:vertAlign w:val="baseline"/>
        </w:rPr>
        <w:t>X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3" w:after="0"/>
        <w:ind w:left="44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1658698</wp:posOffset>
                </wp:positionH>
                <wp:positionV relativeFrom="paragraph">
                  <wp:posOffset>129808</wp:posOffset>
                </wp:positionV>
                <wp:extent cx="33655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06201pt;margin-top:10.221124pt;width:2.65pt;height:7.3pt;mso-position-horizontal-relative:page;mso-position-vertical-relative:paragraph;z-index:-16623104" type="#_x0000_t202" id="docshape10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relation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≤</w:t>
      </w:r>
      <w:r>
        <w:rPr>
          <w:rFonts w:ascii="FreeSerif" w:hAnsi="FreeSerif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≤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minimal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that</w:t>
      </w:r>
    </w:p>
    <w:p>
      <w:pPr>
        <w:tabs>
          <w:tab w:pos="2975" w:val="left" w:leader="none"/>
          <w:tab w:pos="3411" w:val="left" w:leader="none"/>
        </w:tabs>
        <w:spacing w:before="36"/>
        <w:ind w:left="762" w:right="241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1133044</wp:posOffset>
                </wp:positionH>
                <wp:positionV relativeFrom="paragraph">
                  <wp:posOffset>143653</wp:posOffset>
                </wp:positionV>
                <wp:extent cx="33655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16103pt;margin-top:11.311324pt;width:2.65pt;height:7.3pt;mso-position-horizontal-relative:page;mso-position-vertical-relative:paragraph;z-index:-16622592" type="#_x0000_t202" id="docshape10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"/>
          <w:w w:val="110"/>
          <w:sz w:val="21"/>
        </w:rPr>
        <w:t>R</w:t>
      </w:r>
      <w:r>
        <w:rPr>
          <w:rFonts w:ascii="Old Standard TT" w:hAnsi="Old Standard TT"/>
          <w:spacing w:val="19"/>
          <w:w w:val="128"/>
          <w:sz w:val="21"/>
          <w:vertAlign w:val="superscript"/>
        </w:rPr>
        <w:t>'</w:t>
      </w:r>
      <w:r>
        <w:rPr>
          <w:w w:val="103"/>
          <w:sz w:val="21"/>
          <w:vertAlign w:val="baseline"/>
        </w:rPr>
        <w:t>(</w:t>
      </w:r>
      <w:r>
        <w:rPr>
          <w:rFonts w:ascii="Times New Roman" w:hAnsi="Times New Roman"/>
          <w:i/>
          <w:spacing w:val="-1"/>
          <w:w w:val="108"/>
          <w:sz w:val="21"/>
          <w:vertAlign w:val="baseline"/>
        </w:rPr>
        <w:t>ne</w:t>
      </w:r>
      <w:r>
        <w:rPr>
          <w:rFonts w:ascii="Times New Roman" w:hAnsi="Times New Roman"/>
          <w:i/>
          <w:spacing w:val="1"/>
          <w:w w:val="108"/>
          <w:sz w:val="21"/>
          <w:vertAlign w:val="baseline"/>
        </w:rPr>
        <w:t>w</w:t>
      </w:r>
      <w:r>
        <w:rPr>
          <w:rFonts w:ascii="Old Standard TT" w:hAnsi="Old Standard TT"/>
          <w:spacing w:val="12"/>
          <w:w w:val="108"/>
          <w:sz w:val="21"/>
          <w:vertAlign w:val="subscript"/>
        </w:rPr>
        <w:t>B</w:t>
      </w:r>
      <w:r>
        <w:rPr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100"/>
          <w:sz w:val="21"/>
          <w:vertAlign w:val="baseline"/>
        </w:rPr>
        <w:t>u</w:t>
      </w:r>
      <w:r>
        <w:rPr>
          <w:w w:val="103"/>
          <w:sz w:val="21"/>
          <w:vertAlign w:val="baseline"/>
        </w:rPr>
        <w:t>)</w:t>
      </w:r>
      <w:r>
        <w:rPr>
          <w:rFonts w:ascii="Georgia" w:hAnsi="Georgia"/>
          <w:i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pacing w:val="-1"/>
          <w:w w:val="108"/>
          <w:sz w:val="21"/>
          <w:vertAlign w:val="baseline"/>
        </w:rPr>
        <w:t>new</w:t>
      </w:r>
      <w:r>
        <w:rPr>
          <w:rFonts w:ascii="Old Standard TT" w:hAnsi="Old Standard TT"/>
          <w:spacing w:val="16"/>
          <w:w w:val="90"/>
          <w:sz w:val="21"/>
          <w:vertAlign w:val="subscript"/>
        </w:rPr>
        <w:t>C</w:t>
      </w:r>
      <w:r>
        <w:rPr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91"/>
          <w:sz w:val="21"/>
          <w:vertAlign w:val="baseline"/>
        </w:rPr>
        <w:t>v</w:t>
      </w:r>
      <w:r>
        <w:rPr>
          <w:w w:val="103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FreeSerif" w:hAnsi="FreeSerif"/>
          <w:w w:val="233"/>
          <w:sz w:val="21"/>
          <w:vertAlign w:val="baseline"/>
        </w:rPr>
        <w:t>⇔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8"/>
          <w:w w:val="130"/>
          <w:sz w:val="21"/>
          <w:vertAlign w:val="subscript"/>
        </w:rPr>
        <w:t>i</w:t>
      </w:r>
      <w:r>
        <w:rPr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101"/>
          <w:sz w:val="21"/>
          <w:vertAlign w:val="baseline"/>
        </w:rPr>
        <w:t>u</w:t>
      </w:r>
      <w:r>
        <w:rPr>
          <w:rFonts w:ascii="Georgia" w:hAnsi="Georgia"/>
          <w:i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91"/>
          <w:sz w:val="21"/>
          <w:vertAlign w:val="baseline"/>
        </w:rPr>
        <w:t>v</w:t>
      </w:r>
      <w:r>
        <w:rPr>
          <w:w w:val="103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FreeSerif" w:hAnsi="FreeSerif"/>
          <w:w w:val="95"/>
          <w:sz w:val="21"/>
          <w:vertAlign w:val="baseline"/>
        </w:rPr>
        <w:t>∧</w:t>
      </w:r>
      <w:r>
        <w:rPr>
          <w:rFonts w:ascii="FreeSerif" w:hAnsi="FreeSerif"/>
          <w:spacing w:val="-6"/>
          <w:sz w:val="21"/>
          <w:vertAlign w:val="baseline"/>
        </w:rPr>
        <w:t> </w:t>
      </w:r>
      <w:r>
        <w:rPr>
          <w:w w:val="103"/>
          <w:sz w:val="21"/>
          <w:vertAlign w:val="baseline"/>
        </w:rPr>
        <w:t>(</w:t>
      </w:r>
      <w:r>
        <w:rPr>
          <w:rFonts w:ascii="FreeSerif" w:hAnsi="FreeSerif"/>
          <w:w w:val="107"/>
          <w:sz w:val="21"/>
          <w:vertAlign w:val="baseline"/>
        </w:rPr>
        <w:t>B</w:t>
      </w:r>
      <w:r>
        <w:rPr>
          <w:rFonts w:ascii="FreeSerif" w:hAnsi="FreeSerif"/>
          <w:spacing w:val="16"/>
          <w:sz w:val="21"/>
          <w:vertAlign w:val="baseline"/>
        </w:rPr>
        <w:t> </w:t>
      </w:r>
      <w:r>
        <w:rPr>
          <w:w w:val="103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FreeSerif" w:hAnsi="FreeSerif"/>
          <w:spacing w:val="12"/>
          <w:w w:val="81"/>
          <w:sz w:val="21"/>
          <w:vertAlign w:val="baseline"/>
        </w:rPr>
        <w:t>C</w:t>
      </w:r>
      <w:r>
        <w:rPr>
          <w:w w:val="103"/>
          <w:sz w:val="21"/>
          <w:vertAlign w:val="baseline"/>
        </w:rPr>
        <w:t>)</w:t>
      </w:r>
    </w:p>
    <w:p>
      <w:pPr>
        <w:tabs>
          <w:tab w:pos="2975" w:val="left" w:leader="none"/>
          <w:tab w:pos="3411" w:val="left" w:leader="none"/>
        </w:tabs>
        <w:spacing w:line="307" w:lineRule="exact" w:before="81"/>
        <w:ind w:left="762" w:right="241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1133041</wp:posOffset>
                </wp:positionH>
                <wp:positionV relativeFrom="paragraph">
                  <wp:posOffset>173394</wp:posOffset>
                </wp:positionV>
                <wp:extent cx="33655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15904pt;margin-top:13.653124pt;width:2.65pt;height:7.3pt;mso-position-horizontal-relative:page;mso-position-vertical-relative:paragraph;z-index:-16622080" type="#_x0000_t202" id="docshape10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"/>
          <w:w w:val="110"/>
          <w:sz w:val="21"/>
        </w:rPr>
        <w:t>R</w:t>
      </w:r>
      <w:r>
        <w:rPr>
          <w:rFonts w:ascii="Old Standard TT" w:hAnsi="Old Standard TT"/>
          <w:spacing w:val="19"/>
          <w:w w:val="128"/>
          <w:sz w:val="21"/>
          <w:vertAlign w:val="superscript"/>
        </w:rPr>
        <w:t>'</w:t>
      </w:r>
      <w:r>
        <w:rPr>
          <w:w w:val="103"/>
          <w:sz w:val="21"/>
          <w:vertAlign w:val="baseline"/>
        </w:rPr>
        <w:t>(</w:t>
      </w:r>
      <w:r>
        <w:rPr>
          <w:rFonts w:ascii="Times New Roman" w:hAnsi="Times New Roman"/>
          <w:i/>
          <w:w w:val="101"/>
          <w:sz w:val="21"/>
          <w:vertAlign w:val="baseline"/>
        </w:rPr>
        <w:t>ori</w:t>
      </w:r>
      <w:r>
        <w:rPr>
          <w:rFonts w:ascii="Times New Roman" w:hAnsi="Times New Roman"/>
          <w:i/>
          <w:spacing w:val="-2"/>
          <w:w w:val="101"/>
          <w:sz w:val="21"/>
          <w:vertAlign w:val="baseline"/>
        </w:rPr>
        <w:t>g</w:t>
      </w:r>
      <w:r>
        <w:rPr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88"/>
          <w:sz w:val="21"/>
          <w:vertAlign w:val="baseline"/>
        </w:rPr>
        <w:t>w</w:t>
      </w:r>
      <w:r>
        <w:rPr>
          <w:w w:val="103"/>
          <w:sz w:val="21"/>
          <w:vertAlign w:val="baseline"/>
        </w:rPr>
        <w:t>)</w:t>
      </w:r>
      <w:r>
        <w:rPr>
          <w:rFonts w:ascii="Georgia" w:hAnsi="Georgia"/>
          <w:i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pacing w:val="-1"/>
          <w:w w:val="108"/>
          <w:sz w:val="21"/>
          <w:vertAlign w:val="baseline"/>
        </w:rPr>
        <w:t>new</w:t>
      </w:r>
      <w:r>
        <w:rPr>
          <w:rFonts w:ascii="Old Standard TT" w:hAnsi="Old Standard TT"/>
          <w:spacing w:val="14"/>
          <w:w w:val="108"/>
          <w:sz w:val="21"/>
          <w:vertAlign w:val="subscript"/>
        </w:rPr>
        <w:t>B</w:t>
      </w:r>
      <w:r>
        <w:rPr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1"/>
          <w:w w:val="100"/>
          <w:sz w:val="21"/>
          <w:vertAlign w:val="baseline"/>
        </w:rPr>
        <w:t>u</w:t>
      </w:r>
      <w:r>
        <w:rPr>
          <w:w w:val="103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FreeSerif" w:hAnsi="FreeSerif"/>
          <w:w w:val="233"/>
          <w:sz w:val="21"/>
          <w:vertAlign w:val="baseline"/>
        </w:rPr>
        <w:t>⇔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8"/>
          <w:w w:val="130"/>
          <w:sz w:val="21"/>
          <w:vertAlign w:val="subscript"/>
        </w:rPr>
        <w:t>i</w:t>
      </w:r>
      <w:r>
        <w:rPr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92"/>
          <w:sz w:val="21"/>
          <w:vertAlign w:val="baseline"/>
        </w:rPr>
        <w:t>w</w:t>
      </w:r>
      <w:r>
        <w:rPr>
          <w:rFonts w:ascii="Georgia" w:hAnsi="Georgia"/>
          <w:i/>
          <w:w w:val="9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0"/>
          <w:sz w:val="21"/>
          <w:vertAlign w:val="baseline"/>
        </w:rPr>
        <w:t>u</w:t>
      </w:r>
      <w:r>
        <w:rPr>
          <w:w w:val="103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FreeSerif" w:hAnsi="FreeSerif"/>
          <w:w w:val="95"/>
          <w:sz w:val="21"/>
          <w:vertAlign w:val="baseline"/>
        </w:rPr>
        <w:t>∧</w:t>
      </w:r>
      <w:r>
        <w:rPr>
          <w:rFonts w:ascii="FreeSerif" w:hAnsi="FreeSerif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16"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FreeSerif" w:hAnsi="FreeSerif"/>
          <w:spacing w:val="7"/>
          <w:w w:val="112"/>
          <w:sz w:val="21"/>
          <w:vertAlign w:val="baseline"/>
        </w:rPr>
        <w:t>∈</w:t>
      </w:r>
      <w:r>
        <w:rPr>
          <w:rFonts w:ascii="FreeSerif" w:hAnsi="FreeSerif"/>
          <w:sz w:val="21"/>
          <w:vertAlign w:val="baseline"/>
        </w:rPr>
        <w:t> </w:t>
      </w:r>
      <w:r>
        <w:rPr>
          <w:rFonts w:ascii="FreeSerif" w:hAnsi="FreeSerif"/>
          <w:w w:val="112"/>
          <w:sz w:val="21"/>
          <w:vertAlign w:val="baseline"/>
        </w:rPr>
        <w:t>B</w:t>
      </w:r>
      <w:r>
        <w:rPr>
          <w:rFonts w:ascii="FreeSerif" w:hAnsi="FreeSerif"/>
          <w:spacing w:val="7"/>
          <w:sz w:val="21"/>
          <w:vertAlign w:val="baseline"/>
        </w:rPr>
        <w:t> </w:t>
      </w:r>
    </w:p>
    <w:p>
      <w:pPr>
        <w:pStyle w:val="BodyText"/>
        <w:spacing w:line="294" w:lineRule="exact"/>
        <w:ind w:left="655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FreeSerif"/>
          <w:w w:val="105"/>
        </w:rPr>
        <w:t>B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rFonts w:ascii="FreeSerif"/>
          <w:w w:val="105"/>
        </w:rPr>
        <w:t>C</w:t>
      </w:r>
      <w:r>
        <w:rPr>
          <w:rFonts w:ascii="FreeSerif"/>
          <w:w w:val="105"/>
        </w:rPr>
        <w:t> </w:t>
      </w:r>
      <w:r>
        <w:rPr>
          <w:w w:val="105"/>
        </w:rPr>
        <w:t>range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rFonts w:ascii="FreeSerif"/>
          <w:w w:val="105"/>
        </w:rPr>
        <w:t>X</w:t>
      </w:r>
      <w:r>
        <w:rPr>
          <w:rFonts w:ascii="FreeSerif"/>
          <w:spacing w:val="-22"/>
          <w:w w:val="105"/>
        </w:rPr>
        <w:t> </w:t>
      </w:r>
      <w:r>
        <w:rPr>
          <w:spacing w:val="-12"/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208" w:lineRule="auto"/>
        <w:ind w:left="229" w:right="161" w:hanging="1"/>
        <w:jc w:val="both"/>
      </w:pP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rFonts w:ascii="FreeSerif" w:hAnsi="FreeSerif"/>
          <w:w w:val="105"/>
        </w:rPr>
        <w:t>B</w:t>
      </w:r>
      <w:r>
        <w:rPr>
          <w:rFonts w:ascii="FreeSerif" w:hAnsi="FreeSerif"/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copy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(viz.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new</w:t>
      </w:r>
      <w:r>
        <w:rPr>
          <w:rFonts w:ascii="Old Standard TT" w:hAnsi="Old Standard TT"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Kt45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knowledge, which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captured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 lemma.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59"/>
        <w:rPr>
          <w:sz w:val="16"/>
        </w:rPr>
      </w:pPr>
    </w:p>
    <w:p>
      <w:pPr>
        <w:tabs>
          <w:tab w:pos="5488" w:val="left" w:leader="none"/>
          <w:tab w:pos="6681" w:val="left" w:leader="none"/>
        </w:tabs>
        <w:spacing w:before="1"/>
        <w:ind w:left="429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pStyle w:val="BodyText"/>
        <w:spacing w:before="2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45"/>
        <w:rPr>
          <w:rFonts w:ascii="Georgia"/>
          <w:i/>
          <w:sz w:val="16"/>
        </w:rPr>
      </w:pPr>
    </w:p>
    <w:p>
      <w:pPr>
        <w:spacing w:before="0"/>
        <w:ind w:left="0" w:right="38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1032180</wp:posOffset>
                </wp:positionH>
                <wp:positionV relativeFrom="paragraph">
                  <wp:posOffset>129125</wp:posOffset>
                </wp:positionV>
                <wp:extent cx="1741170" cy="19939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741170" cy="199390"/>
                          <a:chExt cx="1741170" cy="19939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76258" y="157063"/>
                            <a:ext cx="15887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39370">
                                <a:moveTo>
                                  <a:pt x="0" y="39314"/>
                                </a:moveTo>
                                <a:lnTo>
                                  <a:pt x="48050" y="39314"/>
                                </a:lnTo>
                                <a:lnTo>
                                  <a:pt x="4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1588770" h="39370">
                                <a:moveTo>
                                  <a:pt x="757137" y="39314"/>
                                </a:moveTo>
                                <a:lnTo>
                                  <a:pt x="805914" y="39314"/>
                                </a:lnTo>
                                <a:lnTo>
                                  <a:pt x="805914" y="0"/>
                                </a:lnTo>
                                <a:lnTo>
                                  <a:pt x="757137" y="0"/>
                                </a:lnTo>
                                <a:lnTo>
                                  <a:pt x="757137" y="39314"/>
                                </a:lnTo>
                                <a:close/>
                              </a:path>
                              <a:path w="1588770" h="39370">
                                <a:moveTo>
                                  <a:pt x="1539771" y="39314"/>
                                </a:moveTo>
                                <a:lnTo>
                                  <a:pt x="1588548" y="39314"/>
                                </a:lnTo>
                                <a:lnTo>
                                  <a:pt x="1588548" y="0"/>
                                </a:lnTo>
                                <a:lnTo>
                                  <a:pt x="1539771" y="0"/>
                                </a:lnTo>
                                <a:lnTo>
                                  <a:pt x="1539771" y="3931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8043" y="173664"/>
                            <a:ext cx="7385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6350">
                                <a:moveTo>
                                  <a:pt x="738225" y="2540"/>
                                </a:moveTo>
                                <a:lnTo>
                                  <a:pt x="736612" y="2540"/>
                                </a:lnTo>
                                <a:lnTo>
                                  <a:pt x="736612" y="0"/>
                                </a:lnTo>
                                <a:lnTo>
                                  <a:pt x="1600" y="0"/>
                                </a:lnTo>
                                <a:lnTo>
                                  <a:pt x="1600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738225" y="6350"/>
                                </a:lnTo>
                                <a:lnTo>
                                  <a:pt x="73822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0809" y="16215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0809" y="16215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70787" y="16215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70787" y="16215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4002" y="114294"/>
                                </a:moveTo>
                                <a:lnTo>
                                  <a:pt x="177642" y="111382"/>
                                </a:lnTo>
                                <a:lnTo>
                                  <a:pt x="187097" y="101916"/>
                                </a:lnTo>
                                <a:lnTo>
                                  <a:pt x="193650" y="90277"/>
                                </a:lnTo>
                                <a:lnTo>
                                  <a:pt x="195834" y="77887"/>
                                </a:lnTo>
                                <a:lnTo>
                                  <a:pt x="194378" y="66977"/>
                                </a:lnTo>
                                <a:lnTo>
                                  <a:pt x="168165" y="30570"/>
                                </a:lnTo>
                                <a:lnTo>
                                  <a:pt x="134682" y="8726"/>
                                </a:lnTo>
                                <a:lnTo>
                                  <a:pt x="97559" y="0"/>
                                </a:lnTo>
                                <a:lnTo>
                                  <a:pt x="83724" y="1456"/>
                                </a:lnTo>
                                <a:lnTo>
                                  <a:pt x="44404" y="17463"/>
                                </a:lnTo>
                                <a:lnTo>
                                  <a:pt x="32754" y="26201"/>
                                </a:lnTo>
                                <a:lnTo>
                                  <a:pt x="26929" y="30570"/>
                                </a:lnTo>
                                <a:lnTo>
                                  <a:pt x="1456" y="66977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7"/>
                                </a:lnTo>
                                <a:lnTo>
                                  <a:pt x="29125" y="120119"/>
                                </a:lnTo>
                                <a:lnTo>
                                  <a:pt x="67705" y="141963"/>
                                </a:lnTo>
                                <a:lnTo>
                                  <a:pt x="79355" y="147060"/>
                                </a:lnTo>
                                <a:lnTo>
                                  <a:pt x="82993" y="148460"/>
                                </a:lnTo>
                              </a:path>
                              <a:path w="196215" h="150495">
                                <a:moveTo>
                                  <a:pt x="108477" y="149967"/>
                                </a:moveTo>
                                <a:lnTo>
                                  <a:pt x="153614" y="128129"/>
                                </a:lnTo>
                                <a:lnTo>
                                  <a:pt x="166720" y="120119"/>
                                </a:lnTo>
                                <a:lnTo>
                                  <a:pt x="174002" y="1142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1197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57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79" y="26941"/>
                                </a:lnTo>
                                <a:lnTo>
                                  <a:pt x="48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1197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57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79" y="26941"/>
                                </a:lnTo>
                                <a:lnTo>
                                  <a:pt x="48057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60593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3" y="114294"/>
                                </a:moveTo>
                                <a:lnTo>
                                  <a:pt x="176914" y="111382"/>
                                </a:lnTo>
                                <a:lnTo>
                                  <a:pt x="186380" y="101916"/>
                                </a:lnTo>
                                <a:lnTo>
                                  <a:pt x="192933" y="90277"/>
                                </a:lnTo>
                                <a:lnTo>
                                  <a:pt x="195118" y="77887"/>
                                </a:lnTo>
                                <a:lnTo>
                                  <a:pt x="193661" y="66977"/>
                                </a:lnTo>
                                <a:lnTo>
                                  <a:pt x="168176" y="30570"/>
                                </a:lnTo>
                                <a:lnTo>
                                  <a:pt x="162351" y="26201"/>
                                </a:lnTo>
                                <a:lnTo>
                                  <a:pt x="157254" y="21832"/>
                                </a:lnTo>
                                <a:lnTo>
                                  <a:pt x="111393" y="1456"/>
                                </a:lnTo>
                                <a:lnTo>
                                  <a:pt x="97559" y="0"/>
                                </a:lnTo>
                                <a:lnTo>
                                  <a:pt x="83724" y="1456"/>
                                </a:lnTo>
                                <a:lnTo>
                                  <a:pt x="44416" y="17463"/>
                                </a:lnTo>
                                <a:lnTo>
                                  <a:pt x="32766" y="26201"/>
                                </a:lnTo>
                                <a:lnTo>
                                  <a:pt x="26941" y="30570"/>
                                </a:lnTo>
                                <a:lnTo>
                                  <a:pt x="1456" y="66977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7"/>
                                </a:lnTo>
                                <a:lnTo>
                                  <a:pt x="29125" y="120119"/>
                                </a:lnTo>
                                <a:lnTo>
                                  <a:pt x="67705" y="141963"/>
                                </a:lnTo>
                                <a:lnTo>
                                  <a:pt x="79355" y="147060"/>
                                </a:lnTo>
                                <a:lnTo>
                                  <a:pt x="82993" y="148460"/>
                                </a:lnTo>
                              </a:path>
                              <a:path w="195580" h="150495">
                                <a:moveTo>
                                  <a:pt x="108494" y="149963"/>
                                </a:moveTo>
                                <a:lnTo>
                                  <a:pt x="153614" y="128129"/>
                                </a:lnTo>
                                <a:lnTo>
                                  <a:pt x="165992" y="120119"/>
                                </a:lnTo>
                                <a:lnTo>
                                  <a:pt x="173273" y="1142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69074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69074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79944" y="173664"/>
                            <a:ext cx="7378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6350">
                                <a:moveTo>
                                  <a:pt x="737501" y="2540"/>
                                </a:moveTo>
                                <a:lnTo>
                                  <a:pt x="735876" y="2540"/>
                                </a:lnTo>
                                <a:lnTo>
                                  <a:pt x="735876" y="0"/>
                                </a:lnTo>
                                <a:lnTo>
                                  <a:pt x="1600" y="0"/>
                                </a:lnTo>
                                <a:lnTo>
                                  <a:pt x="1600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737501" y="6350"/>
                                </a:lnTo>
                                <a:lnTo>
                                  <a:pt x="73750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72715" y="16215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72715" y="16215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771" y="18920"/>
                            <a:ext cx="201289" cy="17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274033pt;margin-top:10.167358pt;width:137.1pt;height:15.7pt;mso-position-horizontal-relative:page;mso-position-vertical-relative:paragraph;z-index:-16621056" id="docshapegroup109" coordorigin="1625,203" coordsize="2742,314">
                <v:shape style="position:absolute;left:1745;top:450;width:2502;height:62" id="docshape110" coordorigin="1746,451" coordsize="2502,62" path="m1746,513l1821,513,1821,451,1746,451,1746,513xm2938,513l3015,513,3015,451,2938,451,2938,513xm4170,513l4247,513,4247,451,4170,451,4170,513xe" filled="false" stroked="true" strokeweight=".429548pt" strokecolor="#000000">
                  <v:path arrowok="t"/>
                  <v:stroke dashstyle="solid"/>
                </v:shape>
                <v:shape style="position:absolute;left:1779;top:476;width:1163;height:10" id="docshape111" coordorigin="1780,477" coordsize="1163,10" path="m2942,481l2940,481,2940,477,1782,477,1782,481,1780,481,1780,487,2942,487,2942,481xe" filled="true" fillcolor="#000000" stroked="false">
                  <v:path arrowok="t"/>
                  <v:fill type="solid"/>
                </v:shape>
                <v:shape style="position:absolute;left:1768;top:458;width:114;height:45" id="docshape112" coordorigin="1768,459" coordsize="114,45" path="m1882,459l1768,482,1882,503,1859,482,1882,459xe" filled="true" fillcolor="#000000" stroked="false">
                  <v:path arrowok="t"/>
                  <v:fill type="solid"/>
                </v:shape>
                <v:shape style="position:absolute;left:1768;top:458;width:114;height:45" id="docshape113" coordorigin="1768,459" coordsize="114,45" path="m1882,459l1768,482,1882,503,1859,482,1882,459xe" filled="false" stroked="true" strokeweight=".429548pt" strokecolor="#000000">
                  <v:path arrowok="t"/>
                  <v:stroke dashstyle="solid"/>
                </v:shape>
                <v:shape style="position:absolute;left:2839;top:458;width:115;height:45" id="docshape114" coordorigin="2839,459" coordsize="115,45" path="m2839,459l2862,482,2839,503,2954,482,2839,459xe" filled="true" fillcolor="#000000" stroked="false">
                  <v:path arrowok="t"/>
                  <v:fill type="solid"/>
                </v:shape>
                <v:shape style="position:absolute;left:2839;top:458;width:115;height:45" id="docshape115" coordorigin="2839,459" coordsize="115,45" path="m2839,503l2954,482,2839,459,2862,482,2839,503xe" filled="false" stroked="true" strokeweight=".429548pt" strokecolor="#000000">
                  <v:path arrowok="t"/>
                  <v:stroke dashstyle="solid"/>
                </v:shape>
                <v:shape style="position:absolute;left:1629;top:207;width:309;height:237" id="docshape116" coordorigin="1630,208" coordsize="309,237" path="m1904,388l1910,383,1924,368,1935,350,1938,330,1936,313,1929,298,1921,284,1912,273,1904,264,1895,256,1887,249,1877,242,1867,235,1856,228,1842,221,1825,215,1805,210,1783,208,1762,210,1742,215,1725,221,1711,228,1700,235,1689,242,1681,249,1672,256,1664,264,1656,273,1647,284,1639,298,1632,313,1630,330,1633,350,1644,368,1658,383,1676,397,1695,409,1716,421,1736,431,1755,439,1760,441m1801,444l1812,439,1830,431,1851,421,1872,409,1892,397,1904,388e" filled="false" stroked="true" strokeweight=".429548pt" strokecolor="#000000">
                  <v:path arrowok="t"/>
                  <v:stroke dashstyle="solid"/>
                </v:shape>
                <v:shape style="position:absolute;left:1800;top:387;width:93;height:57" id="docshape117" coordorigin="1801,388" coordsize="93,57" path="m1876,388l1801,444,1893,430,1876,388xe" filled="true" fillcolor="#000000" stroked="false">
                  <v:path arrowok="t"/>
                  <v:fill type="solid"/>
                </v:shape>
                <v:shape style="position:absolute;left:1800;top:387;width:93;height:57" id="docshape118" coordorigin="1801,388" coordsize="93,57" path="m1876,388l1801,444,1893,430,1876,388xe" filled="false" stroked="true" strokeweight=".429548pt" strokecolor="#000000">
                  <v:path arrowok="t"/>
                  <v:stroke dashstyle="solid"/>
                </v:shape>
                <v:shape style="position:absolute;left:2823;top:207;width:308;height:237" id="docshape119" coordorigin="2823,208" coordsize="308,237" path="m3096,388l3102,383,3117,368,3127,350,3131,330,3128,313,3121,298,3113,284,3104,273,3096,264,3088,256,3079,249,3071,242,3061,235,3049,228,3035,221,3018,215,2999,210,2977,208,2955,210,2936,215,2918,221,2905,228,2893,235,2883,242,2875,249,2866,256,2858,264,2850,273,2840,284,2832,298,2826,313,2823,330,2827,350,2837,368,2852,383,2869,397,2889,409,2909,421,2930,431,2948,439,2954,441m2994,444l3006,439,3024,431,3045,421,3065,409,3085,397,3096,388e" filled="false" stroked="true" strokeweight=".429548pt" strokecolor="#000000">
                  <v:path arrowok="t"/>
                  <v:stroke dashstyle="solid"/>
                </v:shape>
                <v:shape style="position:absolute;left:2994;top:387;width:93;height:57" id="docshape120" coordorigin="2994,388" coordsize="93,57" path="m3070,388l2994,444,3087,430,3070,388xe" filled="true" fillcolor="#000000" stroked="false">
                  <v:path arrowok="t"/>
                  <v:fill type="solid"/>
                </v:shape>
                <v:shape style="position:absolute;left:2994;top:387;width:93;height:57" id="docshape121" coordorigin="2994,388" coordsize="93,57" path="m3070,388l2994,444,3087,430,3070,388xe" filled="false" stroked="true" strokeweight=".429548pt" strokecolor="#000000">
                  <v:path arrowok="t"/>
                  <v:stroke dashstyle="solid"/>
                </v:shape>
                <v:shape style="position:absolute;left:3011;top:476;width:1162;height:10" id="docshape122" coordorigin="3011,477" coordsize="1162,10" path="m4173,481l4170,481,4170,477,3014,477,3014,481,3011,481,3011,487,4173,487,4173,481xe" filled="true" fillcolor="#000000" stroked="false">
                  <v:path arrowok="t"/>
                  <v:fill type="solid"/>
                </v:shape>
                <v:shape style="position:absolute;left:2999;top:458;width:114;height:45" id="docshape123" coordorigin="3000,459" coordsize="114,45" path="m3113,459l3000,482,3113,503,3090,482,3113,459xe" filled="true" fillcolor="#000000" stroked="false">
                  <v:path arrowok="t"/>
                  <v:fill type="solid"/>
                </v:shape>
                <v:shape style="position:absolute;left:2999;top:458;width:114;height:45" id="docshape124" coordorigin="3000,459" coordsize="114,45" path="m3113,459l3000,482,3113,503,3090,482,3113,459xe" filled="false" stroked="true" strokeweight=".429548pt" strokecolor="#000000">
                  <v:path arrowok="t"/>
                  <v:stroke dashstyle="solid"/>
                </v:shape>
                <v:shape style="position:absolute;left:4050;top:233;width:317;height:275" type="#_x0000_t75" id="docshape125" stroked="false">
                  <v:imagedata r:id="rId22" o:title=""/>
                </v:shape>
                <w10:wrap type="none"/>
              </v:group>
            </w:pict>
          </mc:Fallback>
        </mc:AlternateContent>
      </w:r>
      <w:bookmarkStart w:name="_bookmark8" w:id="14"/>
      <w:bookmarkEnd w:id="14"/>
      <w:r>
        <w:rPr/>
      </w:r>
      <w:bookmarkStart w:name="_bookmark9" w:id="15"/>
      <w:bookmarkEnd w:id="15"/>
      <w:r>
        <w:rPr/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45"/>
        <w:rPr>
          <w:rFonts w:ascii="Georgia"/>
          <w:i/>
          <w:sz w:val="16"/>
        </w:rPr>
      </w:pPr>
    </w:p>
    <w:p>
      <w:pPr>
        <w:tabs>
          <w:tab w:pos="2000" w:val="left" w:leader="none"/>
        </w:tabs>
        <w:spacing w:before="0"/>
        <w:ind w:left="80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4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4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tabs>
          <w:tab w:pos="1385" w:val="left" w:leader="none"/>
        </w:tabs>
        <w:spacing w:before="92"/>
        <w:ind w:left="808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5"/>
          <w:position w:val="-6"/>
          <w:sz w:val="16"/>
        </w:rPr>
        <w:t>s</w:t>
      </w:r>
      <w:r>
        <w:rPr>
          <w:rFonts w:ascii="UnPilgia"/>
          <w:spacing w:val="-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14"/>
          <w:position w:val="-3"/>
          <w:sz w:val="16"/>
        </w:rPr>
        <w:t>a</w:t>
      </w:r>
    </w:p>
    <w:p>
      <w:pPr>
        <w:spacing w:before="62"/>
        <w:ind w:left="0" w:right="113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3246849</wp:posOffset>
                </wp:positionH>
                <wp:positionV relativeFrom="paragraph">
                  <wp:posOffset>-295725</wp:posOffset>
                </wp:positionV>
                <wp:extent cx="1741170" cy="110744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741170" cy="1107440"/>
                          <a:chExt cx="1741170" cy="110744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412591" y="567716"/>
                            <a:ext cx="2806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5080">
                                <a:moveTo>
                                  <a:pt x="280670" y="2540"/>
                                </a:moveTo>
                                <a:lnTo>
                                  <a:pt x="277393" y="2540"/>
                                </a:lnTo>
                                <a:lnTo>
                                  <a:pt x="2773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80670" y="5080"/>
                                </a:lnTo>
                                <a:lnTo>
                                  <a:pt x="28067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32459" y="557472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0"/>
                                </a:moveTo>
                                <a:lnTo>
                                  <a:pt x="13106" y="13106"/>
                                </a:lnTo>
                                <a:lnTo>
                                  <a:pt x="0" y="26212"/>
                                </a:ln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32459" y="557472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26212"/>
                                </a:move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lnTo>
                                  <a:pt x="13106" y="13106"/>
                                </a:lnTo>
                                <a:lnTo>
                                  <a:pt x="0" y="26212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6257" y="157061"/>
                            <a:ext cx="1588770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812165">
                                <a:moveTo>
                                  <a:pt x="0" y="39314"/>
                                </a:moveTo>
                                <a:lnTo>
                                  <a:pt x="48049" y="39314"/>
                                </a:lnTo>
                                <a:lnTo>
                                  <a:pt x="48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1588770" h="812165">
                                <a:moveTo>
                                  <a:pt x="757131" y="39314"/>
                                </a:moveTo>
                                <a:lnTo>
                                  <a:pt x="805908" y="39314"/>
                                </a:lnTo>
                                <a:lnTo>
                                  <a:pt x="805908" y="0"/>
                                </a:lnTo>
                                <a:lnTo>
                                  <a:pt x="757131" y="0"/>
                                </a:lnTo>
                                <a:lnTo>
                                  <a:pt x="757131" y="39314"/>
                                </a:lnTo>
                                <a:close/>
                              </a:path>
                              <a:path w="1588770" h="812165">
                                <a:moveTo>
                                  <a:pt x="1539747" y="39314"/>
                                </a:moveTo>
                                <a:lnTo>
                                  <a:pt x="1588524" y="39314"/>
                                </a:lnTo>
                                <a:lnTo>
                                  <a:pt x="1588524" y="0"/>
                                </a:lnTo>
                                <a:lnTo>
                                  <a:pt x="1539747" y="0"/>
                                </a:lnTo>
                                <a:lnTo>
                                  <a:pt x="1539747" y="39314"/>
                                </a:lnTo>
                                <a:close/>
                              </a:path>
                              <a:path w="1588770" h="812165">
                                <a:moveTo>
                                  <a:pt x="757131" y="425895"/>
                                </a:moveTo>
                                <a:lnTo>
                                  <a:pt x="805908" y="425895"/>
                                </a:lnTo>
                                <a:lnTo>
                                  <a:pt x="805908" y="385854"/>
                                </a:lnTo>
                                <a:lnTo>
                                  <a:pt x="757131" y="385854"/>
                                </a:lnTo>
                                <a:lnTo>
                                  <a:pt x="757131" y="425895"/>
                                </a:lnTo>
                                <a:close/>
                              </a:path>
                              <a:path w="1588770" h="812165">
                                <a:moveTo>
                                  <a:pt x="757131" y="811736"/>
                                </a:moveTo>
                                <a:lnTo>
                                  <a:pt x="805908" y="811736"/>
                                </a:lnTo>
                                <a:lnTo>
                                  <a:pt x="805908" y="773149"/>
                                </a:lnTo>
                                <a:lnTo>
                                  <a:pt x="757131" y="773149"/>
                                </a:lnTo>
                                <a:lnTo>
                                  <a:pt x="757131" y="811736"/>
                                </a:lnTo>
                                <a:close/>
                              </a:path>
                              <a:path w="1588770" h="812165">
                                <a:moveTo>
                                  <a:pt x="0" y="811736"/>
                                </a:moveTo>
                                <a:lnTo>
                                  <a:pt x="48049" y="811736"/>
                                </a:lnTo>
                                <a:lnTo>
                                  <a:pt x="48049" y="773149"/>
                                </a:lnTo>
                                <a:lnTo>
                                  <a:pt x="0" y="773149"/>
                                </a:lnTo>
                                <a:lnTo>
                                  <a:pt x="0" y="811736"/>
                                </a:lnTo>
                                <a:close/>
                              </a:path>
                              <a:path w="1588770" h="812165">
                                <a:moveTo>
                                  <a:pt x="1539747" y="811736"/>
                                </a:moveTo>
                                <a:lnTo>
                                  <a:pt x="1588524" y="811736"/>
                                </a:lnTo>
                                <a:lnTo>
                                  <a:pt x="1588524" y="773149"/>
                                </a:lnTo>
                                <a:lnTo>
                                  <a:pt x="1539747" y="773149"/>
                                </a:lnTo>
                                <a:lnTo>
                                  <a:pt x="1539747" y="811736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6565" y="174016"/>
                            <a:ext cx="7416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5080">
                                <a:moveTo>
                                  <a:pt x="741197" y="2540"/>
                                </a:moveTo>
                                <a:lnTo>
                                  <a:pt x="739838" y="2540"/>
                                </a:lnTo>
                                <a:lnTo>
                                  <a:pt x="739838" y="0"/>
                                </a:lnTo>
                                <a:lnTo>
                                  <a:pt x="1333" y="0"/>
                                </a:lnTo>
                                <a:lnTo>
                                  <a:pt x="1333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1197" y="5080"/>
                                </a:lnTo>
                                <a:lnTo>
                                  <a:pt x="74119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0808" y="162153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0808" y="162153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70781" y="162153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70781" y="162153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93" y="114293"/>
                                </a:moveTo>
                                <a:lnTo>
                                  <a:pt x="177629" y="111381"/>
                                </a:lnTo>
                                <a:lnTo>
                                  <a:pt x="187095" y="101915"/>
                                </a:lnTo>
                                <a:lnTo>
                                  <a:pt x="193648" y="90276"/>
                                </a:lnTo>
                                <a:lnTo>
                                  <a:pt x="195833" y="77887"/>
                                </a:lnTo>
                                <a:lnTo>
                                  <a:pt x="194376" y="66976"/>
                                </a:lnTo>
                                <a:lnTo>
                                  <a:pt x="168164" y="30570"/>
                                </a:lnTo>
                                <a:lnTo>
                                  <a:pt x="134681" y="8726"/>
                                </a:lnTo>
                                <a:lnTo>
                                  <a:pt x="97558" y="0"/>
                                </a:lnTo>
                                <a:lnTo>
                                  <a:pt x="83723" y="1456"/>
                                </a:lnTo>
                                <a:lnTo>
                                  <a:pt x="44404" y="17463"/>
                                </a:lnTo>
                                <a:lnTo>
                                  <a:pt x="32754" y="26201"/>
                                </a:lnTo>
                                <a:lnTo>
                                  <a:pt x="26929" y="30570"/>
                                </a:lnTo>
                                <a:lnTo>
                                  <a:pt x="1456" y="66976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6"/>
                                </a:lnTo>
                                <a:lnTo>
                                  <a:pt x="29113" y="120118"/>
                                </a:lnTo>
                                <a:lnTo>
                                  <a:pt x="67704" y="141962"/>
                                </a:lnTo>
                                <a:lnTo>
                                  <a:pt x="79354" y="147059"/>
                                </a:lnTo>
                                <a:lnTo>
                                  <a:pt x="82992" y="148458"/>
                                </a:lnTo>
                              </a:path>
                              <a:path w="196215" h="150495">
                                <a:moveTo>
                                  <a:pt x="108476" y="149966"/>
                                </a:moveTo>
                                <a:lnTo>
                                  <a:pt x="153612" y="128128"/>
                                </a:lnTo>
                                <a:lnTo>
                                  <a:pt x="166719" y="120118"/>
                                </a:lnTo>
                                <a:lnTo>
                                  <a:pt x="173993" y="1142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1196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56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1196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56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56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60587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2" y="114293"/>
                                </a:moveTo>
                                <a:lnTo>
                                  <a:pt x="176913" y="111381"/>
                                </a:lnTo>
                                <a:lnTo>
                                  <a:pt x="186378" y="101915"/>
                                </a:lnTo>
                                <a:lnTo>
                                  <a:pt x="192932" y="90276"/>
                                </a:lnTo>
                                <a:lnTo>
                                  <a:pt x="195116" y="77887"/>
                                </a:lnTo>
                                <a:lnTo>
                                  <a:pt x="193660" y="66976"/>
                                </a:lnTo>
                                <a:lnTo>
                                  <a:pt x="168175" y="30570"/>
                                </a:lnTo>
                                <a:lnTo>
                                  <a:pt x="162350" y="26201"/>
                                </a:lnTo>
                                <a:lnTo>
                                  <a:pt x="157253" y="21832"/>
                                </a:lnTo>
                                <a:lnTo>
                                  <a:pt x="111392" y="1456"/>
                                </a:lnTo>
                                <a:lnTo>
                                  <a:pt x="97558" y="0"/>
                                </a:lnTo>
                                <a:lnTo>
                                  <a:pt x="83723" y="1456"/>
                                </a:lnTo>
                                <a:lnTo>
                                  <a:pt x="44416" y="17463"/>
                                </a:lnTo>
                                <a:lnTo>
                                  <a:pt x="32765" y="26201"/>
                                </a:lnTo>
                                <a:lnTo>
                                  <a:pt x="26940" y="30570"/>
                                </a:lnTo>
                                <a:lnTo>
                                  <a:pt x="1456" y="66976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6"/>
                                </a:lnTo>
                                <a:lnTo>
                                  <a:pt x="29125" y="120118"/>
                                </a:lnTo>
                                <a:lnTo>
                                  <a:pt x="67704" y="141962"/>
                                </a:lnTo>
                                <a:lnTo>
                                  <a:pt x="79354" y="147059"/>
                                </a:lnTo>
                                <a:lnTo>
                                  <a:pt x="82992" y="148458"/>
                                </a:lnTo>
                              </a:path>
                              <a:path w="195580" h="150495">
                                <a:moveTo>
                                  <a:pt x="108493" y="149962"/>
                                </a:moveTo>
                                <a:lnTo>
                                  <a:pt x="153612" y="128128"/>
                                </a:lnTo>
                                <a:lnTo>
                                  <a:pt x="165991" y="120118"/>
                                </a:lnTo>
                                <a:lnTo>
                                  <a:pt x="173272" y="1142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69067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69067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78466" y="174016"/>
                            <a:ext cx="7410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5080">
                                <a:moveTo>
                                  <a:pt x="740460" y="2540"/>
                                </a:moveTo>
                                <a:lnTo>
                                  <a:pt x="739101" y="2540"/>
                                </a:lnTo>
                                <a:lnTo>
                                  <a:pt x="739101" y="0"/>
                                </a:lnTo>
                                <a:lnTo>
                                  <a:pt x="1333" y="0"/>
                                </a:lnTo>
                                <a:lnTo>
                                  <a:pt x="1333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0460" y="5080"/>
                                </a:lnTo>
                                <a:lnTo>
                                  <a:pt x="74046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72708" y="162153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72708" y="162153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759" y="18919"/>
                            <a:ext cx="201288" cy="174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13820" y="183620"/>
                            <a:ext cx="74485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379730">
                                <a:moveTo>
                                  <a:pt x="89218" y="45509"/>
                                </a:moveTo>
                                <a:lnTo>
                                  <a:pt x="744324" y="379676"/>
                                </a:lnTo>
                              </a:path>
                              <a:path w="744855" h="379730">
                                <a:moveTo>
                                  <a:pt x="0" y="0"/>
                                </a:moveTo>
                                <a:lnTo>
                                  <a:pt x="89218" y="45509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3380" y="183269"/>
                            <a:ext cx="717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355">
                                <a:moveTo>
                                  <a:pt x="0" y="0"/>
                                </a:moveTo>
                                <a:lnTo>
                                  <a:pt x="57510" y="45860"/>
                                </a:lnTo>
                                <a:lnTo>
                                  <a:pt x="51685" y="26212"/>
                                </a:lnTo>
                                <a:lnTo>
                                  <a:pt x="71345" y="19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3380" y="183269"/>
                            <a:ext cx="717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355">
                                <a:moveTo>
                                  <a:pt x="71345" y="19659"/>
                                </a:moveTo>
                                <a:lnTo>
                                  <a:pt x="0" y="0"/>
                                </a:lnTo>
                                <a:lnTo>
                                  <a:pt x="57510" y="45860"/>
                                </a:lnTo>
                                <a:lnTo>
                                  <a:pt x="51685" y="26212"/>
                                </a:lnTo>
                                <a:lnTo>
                                  <a:pt x="71345" y="19659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5129" y="946176"/>
                            <a:ext cx="7442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5080">
                                <a:moveTo>
                                  <a:pt x="744067" y="2540"/>
                                </a:moveTo>
                                <a:lnTo>
                                  <a:pt x="739902" y="2540"/>
                                </a:lnTo>
                                <a:lnTo>
                                  <a:pt x="739902" y="0"/>
                                </a:lnTo>
                                <a:lnTo>
                                  <a:pt x="4127" y="0"/>
                                </a:lnTo>
                                <a:lnTo>
                                  <a:pt x="412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4067" y="5080"/>
                                </a:lnTo>
                                <a:lnTo>
                                  <a:pt x="74406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0808" y="93458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0808" y="93458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70781" y="93458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70781" y="93458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77030" y="946176"/>
                            <a:ext cx="7435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5080">
                                <a:moveTo>
                                  <a:pt x="743331" y="2540"/>
                                </a:moveTo>
                                <a:lnTo>
                                  <a:pt x="739165" y="2540"/>
                                </a:lnTo>
                                <a:lnTo>
                                  <a:pt x="739165" y="0"/>
                                </a:lnTo>
                                <a:lnTo>
                                  <a:pt x="4127" y="0"/>
                                </a:lnTo>
                                <a:lnTo>
                                  <a:pt x="412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3331" y="5080"/>
                                </a:lnTo>
                                <a:lnTo>
                                  <a:pt x="74333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72708" y="93458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72708" y="93458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97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51952" y="93458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51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790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51952" y="93458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790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51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1519"/>
                            <a:ext cx="201288" cy="155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1542486" y="954312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61869" y="10856"/>
                                </a:moveTo>
                                <a:lnTo>
                                  <a:pt x="18191" y="38514"/>
                                </a:lnTo>
                                <a:lnTo>
                                  <a:pt x="0" y="72736"/>
                                </a:lnTo>
                                <a:lnTo>
                                  <a:pt x="1456" y="83646"/>
                                </a:lnTo>
                                <a:lnTo>
                                  <a:pt x="26929" y="120053"/>
                                </a:lnTo>
                                <a:lnTo>
                                  <a:pt x="59695" y="141169"/>
                                </a:lnTo>
                                <a:lnTo>
                                  <a:pt x="96818" y="149895"/>
                                </a:lnTo>
                                <a:lnTo>
                                  <a:pt x="110653" y="148450"/>
                                </a:lnTo>
                                <a:lnTo>
                                  <a:pt x="150688" y="132431"/>
                                </a:lnTo>
                                <a:lnTo>
                                  <a:pt x="162339" y="124422"/>
                                </a:lnTo>
                                <a:lnTo>
                                  <a:pt x="168164" y="120053"/>
                                </a:lnTo>
                                <a:lnTo>
                                  <a:pt x="194376" y="83646"/>
                                </a:lnTo>
                                <a:lnTo>
                                  <a:pt x="195833" y="72736"/>
                                </a:lnTo>
                                <a:lnTo>
                                  <a:pt x="193648" y="60358"/>
                                </a:lnTo>
                                <a:lnTo>
                                  <a:pt x="187095" y="48708"/>
                                </a:lnTo>
                                <a:lnTo>
                                  <a:pt x="177629" y="38514"/>
                                </a:lnTo>
                                <a:lnTo>
                                  <a:pt x="175688" y="37057"/>
                                </a:lnTo>
                              </a:path>
                              <a:path w="196215" h="150495">
                                <a:moveTo>
                                  <a:pt x="175688" y="37057"/>
                                </a:moveTo>
                                <a:lnTo>
                                  <a:pt x="139778" y="14485"/>
                                </a:lnTo>
                                <a:lnTo>
                                  <a:pt x="115021" y="2847"/>
                                </a:lnTo>
                                <a:lnTo>
                                  <a:pt x="111357" y="1156"/>
                                </a:lnTo>
                              </a:path>
                              <a:path w="196215" h="150495">
                                <a:moveTo>
                                  <a:pt x="85555" y="0"/>
                                </a:moveTo>
                                <a:lnTo>
                                  <a:pt x="79343" y="2847"/>
                                </a:lnTo>
                                <a:lnTo>
                                  <a:pt x="67704" y="7944"/>
                                </a:lnTo>
                                <a:lnTo>
                                  <a:pt x="61869" y="10856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69416" y="954247"/>
                            <a:ext cx="590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7465">
                                <a:moveTo>
                                  <a:pt x="58978" y="0"/>
                                </a:moveTo>
                                <a:lnTo>
                                  <a:pt x="0" y="10921"/>
                                </a:lnTo>
                                <a:lnTo>
                                  <a:pt x="11650" y="37123"/>
                                </a:lnTo>
                                <a:lnTo>
                                  <a:pt x="58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569416" y="954247"/>
                            <a:ext cx="590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7465">
                                <a:moveTo>
                                  <a:pt x="11650" y="37123"/>
                                </a:moveTo>
                                <a:lnTo>
                                  <a:pt x="58978" y="0"/>
                                </a:lnTo>
                                <a:lnTo>
                                  <a:pt x="0" y="10921"/>
                                </a:lnTo>
                                <a:lnTo>
                                  <a:pt x="11650" y="37123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3758" y="563297"/>
                            <a:ext cx="74485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379095">
                                <a:moveTo>
                                  <a:pt x="90927" y="332699"/>
                                </a:moveTo>
                                <a:lnTo>
                                  <a:pt x="744386" y="0"/>
                                </a:lnTo>
                              </a:path>
                              <a:path w="744855" h="379095">
                                <a:moveTo>
                                  <a:pt x="0" y="378993"/>
                                </a:moveTo>
                                <a:lnTo>
                                  <a:pt x="90927" y="332699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3380" y="895996"/>
                            <a:ext cx="717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990">
                                <a:moveTo>
                                  <a:pt x="57510" y="0"/>
                                </a:moveTo>
                                <a:lnTo>
                                  <a:pt x="0" y="46600"/>
                                </a:lnTo>
                                <a:lnTo>
                                  <a:pt x="71345" y="26212"/>
                                </a:lnTo>
                                <a:lnTo>
                                  <a:pt x="51685" y="19659"/>
                                </a:lnTo>
                                <a:lnTo>
                                  <a:pt x="5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3380" y="895996"/>
                            <a:ext cx="717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990">
                                <a:moveTo>
                                  <a:pt x="57510" y="0"/>
                                </a:moveTo>
                                <a:lnTo>
                                  <a:pt x="0" y="46600"/>
                                </a:lnTo>
                                <a:lnTo>
                                  <a:pt x="71345" y="26212"/>
                                </a:lnTo>
                                <a:lnTo>
                                  <a:pt x="51685" y="19659"/>
                                </a:lnTo>
                                <a:lnTo>
                                  <a:pt x="5751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55417" y="191279"/>
                            <a:ext cx="571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72110">
                                <a:moveTo>
                                  <a:pt x="2727" y="0"/>
                                </a:moveTo>
                                <a:lnTo>
                                  <a:pt x="0" y="13499"/>
                                </a:lnTo>
                                <a:lnTo>
                                  <a:pt x="0" y="372018"/>
                                </a:lnTo>
                                <a:lnTo>
                                  <a:pt x="5455" y="372018"/>
                                </a:lnTo>
                                <a:lnTo>
                                  <a:pt x="5455" y="14210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43583" y="191279"/>
                            <a:ext cx="2857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2390">
                                <a:moveTo>
                                  <a:pt x="14562" y="0"/>
                                </a:moveTo>
                                <a:lnTo>
                                  <a:pt x="0" y="72073"/>
                                </a:lnTo>
                                <a:lnTo>
                                  <a:pt x="14562" y="57510"/>
                                </a:lnTo>
                                <a:lnTo>
                                  <a:pt x="28397" y="72073"/>
                                </a:lnTo>
                                <a:lnTo>
                                  <a:pt x="14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43583" y="191279"/>
                            <a:ext cx="2857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2390">
                                <a:moveTo>
                                  <a:pt x="28397" y="72073"/>
                                </a:moveTo>
                                <a:lnTo>
                                  <a:pt x="14562" y="0"/>
                                </a:lnTo>
                                <a:lnTo>
                                  <a:pt x="0" y="72073"/>
                                </a:lnTo>
                                <a:lnTo>
                                  <a:pt x="14562" y="57510"/>
                                </a:lnTo>
                                <a:lnTo>
                                  <a:pt x="28397" y="72073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859" y="951519"/>
                            <a:ext cx="200571" cy="155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657471pt;margin-top:-23.285496pt;width:137.1pt;height:87.2pt;mso-position-horizontal-relative:page;mso-position-vertical-relative:paragraph;z-index:-16620544" id="docshapegroup126" coordorigin="5113,-466" coordsize="2742,1744">
                <v:shape style="position:absolute;left:5762;top:428;width:442;height:8" id="docshape127" coordorigin="5763,428" coordsize="442,8" path="m6205,432l6200,432,6200,428,5763,428,5763,432,5763,436,6205,436,6205,432xe" filled="true" fillcolor="#000000" stroked="false">
                  <v:path arrowok="t"/>
                  <v:fill type="solid"/>
                </v:shape>
                <v:shape style="position:absolute;left:6109;top:412;width:104;height:42" id="docshape128" coordorigin="6109,412" coordsize="104,42" path="m6109,412l6130,433,6109,453,6212,433,6109,412xe" filled="true" fillcolor="#000000" stroked="false">
                  <v:path arrowok="t"/>
                  <v:fill type="solid"/>
                </v:shape>
                <v:shape style="position:absolute;left:6109;top:412;width:104;height:42" id="docshape129" coordorigin="6109,412" coordsize="104,42" path="m6109,453l6212,433,6109,412,6130,433,6109,453xe" filled="false" stroked="true" strokeweight=".860009pt" strokecolor="#000000">
                  <v:path arrowok="t"/>
                  <v:stroke dashstyle="solid"/>
                </v:shape>
                <v:shape style="position:absolute;left:5233;top:-219;width:2502;height:1279" id="docshape130" coordorigin="5233,-218" coordsize="2502,1279" path="m5233,-156l5309,-156,5309,-218,5233,-218,5233,-156xm6426,-156l6502,-156,6502,-218,6426,-218,6426,-156xm7658,-156l7735,-156,7735,-218,7658,-218,7658,-156xm6426,452l6502,452,6502,389,6426,389,6426,452xm6426,1060l6502,1060,6502,999,6426,999,6426,1060xm5233,1060l5309,1060,5309,999,5233,999,5233,1060xm7658,1060l7735,1060,7735,999,7658,999,7658,1060xe" filled="false" stroked="true" strokeweight=".429545pt" strokecolor="#000000">
                  <v:path arrowok="t"/>
                  <v:stroke dashstyle="solid"/>
                </v:shape>
                <v:shape style="position:absolute;left:5265;top:-192;width:1168;height:8" id="docshape131" coordorigin="5265,-192" coordsize="1168,8" path="m6432,-188l6430,-188,6430,-192,5267,-192,5267,-188,5265,-188,5265,-184,6432,-184,6432,-188xe" filled="true" fillcolor="#000000" stroked="false">
                  <v:path arrowok="t"/>
                  <v:fill type="solid"/>
                </v:shape>
                <v:shape style="position:absolute;left:5256;top:-211;width:114;height:45" id="docshape132" coordorigin="5256,-210" coordsize="114,45" path="m5370,-210l5256,-187,5370,-166,5347,-187,5370,-210xe" filled="true" fillcolor="#000000" stroked="false">
                  <v:path arrowok="t"/>
                  <v:fill type="solid"/>
                </v:shape>
                <v:shape style="position:absolute;left:5256;top:-211;width:114;height:45" id="docshape133" coordorigin="5256,-210" coordsize="114,45" path="m5370,-210l5256,-187,5370,-166,5347,-187,5370,-210xe" filled="false" stroked="true" strokeweight=".429545pt" strokecolor="#000000">
                  <v:path arrowok="t"/>
                  <v:stroke dashstyle="solid"/>
                </v:shape>
                <v:shape style="position:absolute;left:6326;top:-211;width:115;height:45" id="docshape134" coordorigin="6327,-210" coordsize="115,45" path="m6327,-210l6350,-187,6327,-166,6442,-187,6327,-210xe" filled="true" fillcolor="#000000" stroked="false">
                  <v:path arrowok="t"/>
                  <v:fill type="solid"/>
                </v:shape>
                <v:shape style="position:absolute;left:6326;top:-211;width:115;height:45" id="docshape135" coordorigin="6327,-210" coordsize="115,45" path="m6327,-166l6442,-187,6327,-210,6350,-187,6327,-166xe" filled="false" stroked="true" strokeweight=".429545pt" strokecolor="#000000">
                  <v:path arrowok="t"/>
                  <v:stroke dashstyle="solid"/>
                </v:shape>
                <v:shape style="position:absolute;left:5117;top:-462;width:309;height:237" id="docshape136" coordorigin="5117,-461" coordsize="309,237" path="m5391,-281l5397,-286,5412,-301,5422,-319,5426,-339,5424,-356,5417,-371,5409,-385,5399,-396,5391,-405,5382,-413,5374,-420,5365,-427,5355,-434,5343,-441,5330,-448,5312,-455,5293,-459,5271,-461,5249,-459,5230,-455,5213,-448,5199,-441,5187,-434,5177,-427,5169,-420,5160,-413,5152,-405,5144,-396,5135,-385,5127,-371,5120,-356,5117,-339,5121,-319,5131,-301,5146,-286,5163,-272,5183,-260,5203,-248,5224,-238,5242,-230,5248,-228m5288,-225l5300,-230,5318,-238,5339,-248,5359,-260,5380,-272,5391,-281e" filled="false" stroked="true" strokeweight=".429545pt" strokecolor="#000000">
                  <v:path arrowok="t"/>
                  <v:stroke dashstyle="solid"/>
                </v:shape>
                <v:shape style="position:absolute;left:5288;top:-282;width:93;height:57" id="docshape137" coordorigin="5288,-281" coordsize="93,57" path="m5364,-281l5288,-225,5381,-239,5364,-281xe" filled="true" fillcolor="#000000" stroked="false">
                  <v:path arrowok="t"/>
                  <v:fill type="solid"/>
                </v:shape>
                <v:shape style="position:absolute;left:5288;top:-282;width:93;height:57" id="docshape138" coordorigin="5288,-281" coordsize="93,57" path="m5364,-281l5288,-225,5381,-239,5364,-281xe" filled="false" stroked="true" strokeweight=".429545pt" strokecolor="#000000">
                  <v:path arrowok="t"/>
                  <v:stroke dashstyle="solid"/>
                </v:shape>
                <v:shape style="position:absolute;left:6310;top:-462;width:308;height:237" id="docshape139" coordorigin="6311,-461" coordsize="308,237" path="m6584,-281l6590,-286,6604,-301,6615,-319,6618,-339,6616,-356,6609,-371,6601,-385,6592,-396,6584,-405,6576,-413,6567,-420,6559,-427,6548,-434,6537,-441,6523,-448,6506,-455,6486,-459,6465,-461,6443,-459,6423,-455,6406,-448,6392,-441,6381,-434,6371,-427,6363,-420,6353,-413,6345,-405,6337,-396,6328,-385,6320,-371,6313,-356,6311,-339,6314,-319,6325,-301,6340,-286,6357,-272,6376,-260,6397,-248,6418,-238,6436,-230,6442,-228m6482,-225l6493,-230,6512,-238,6532,-248,6553,-260,6572,-272,6584,-281e" filled="false" stroked="true" strokeweight=".429545pt" strokecolor="#000000">
                  <v:path arrowok="t"/>
                  <v:stroke dashstyle="solid"/>
                </v:shape>
                <v:shape style="position:absolute;left:6481;top:-282;width:93;height:57" id="docshape140" coordorigin="6482,-281" coordsize="93,57" path="m6557,-281l6482,-225,6575,-239,6557,-281xe" filled="true" fillcolor="#000000" stroked="false">
                  <v:path arrowok="t"/>
                  <v:fill type="solid"/>
                </v:shape>
                <v:shape style="position:absolute;left:6481;top:-282;width:93;height:57" id="docshape141" coordorigin="6482,-281" coordsize="93,57" path="m6557,-281l6482,-225,6575,-239,6557,-281xe" filled="false" stroked="true" strokeweight=".429545pt" strokecolor="#000000">
                  <v:path arrowok="t"/>
                  <v:stroke dashstyle="solid"/>
                </v:shape>
                <v:shape style="position:absolute;left:6496;top:-192;width:1167;height:8" id="docshape142" coordorigin="6497,-192" coordsize="1167,8" path="m7663,-188l7661,-188,7661,-192,6499,-192,6499,-188,6497,-188,6497,-184,7663,-184,7663,-188xe" filled="true" fillcolor="#000000" stroked="false">
                  <v:path arrowok="t"/>
                  <v:fill type="solid"/>
                </v:shape>
                <v:shape style="position:absolute;left:6487;top:-211;width:114;height:45" id="docshape143" coordorigin="6487,-210" coordsize="114,45" path="m6601,-210l6487,-187,6601,-166,6578,-187,6601,-210xe" filled="true" fillcolor="#000000" stroked="false">
                  <v:path arrowok="t"/>
                  <v:fill type="solid"/>
                </v:shape>
                <v:shape style="position:absolute;left:6487;top:-211;width:114;height:45" id="docshape144" coordorigin="6487,-210" coordsize="114,45" path="m6601,-210l6487,-187,6601,-166,6578,-187,6601,-210xe" filled="false" stroked="true" strokeweight=".429545pt" strokecolor="#000000">
                  <v:path arrowok="t"/>
                  <v:stroke dashstyle="solid"/>
                </v:shape>
                <v:shape style="position:absolute;left:7537;top:-436;width:317;height:275" type="#_x0000_t75" id="docshape145" stroked="false">
                  <v:imagedata r:id="rId23" o:title=""/>
                </v:shape>
                <v:shape style="position:absolute;left:5292;top:-177;width:1173;height:598" id="docshape146" coordorigin="5292,-177" coordsize="1173,598" path="m5433,-105l6465,421m5292,-177l5433,-105e" filled="false" stroked="true" strokeweight=".429545pt" strokecolor="#000000">
                  <v:path arrowok="t"/>
                  <v:stroke dashstyle="solid"/>
                </v:shape>
                <v:shape style="position:absolute;left:5291;top:-178;width:113;height:73" id="docshape147" coordorigin="5292,-177" coordsize="113,73" path="m5292,-177l5382,-105,5373,-136,5404,-146,5292,-177xe" filled="true" fillcolor="#000000" stroked="false">
                  <v:path arrowok="t"/>
                  <v:fill type="solid"/>
                </v:shape>
                <v:shape style="position:absolute;left:5291;top:-178;width:113;height:73" id="docshape148" coordorigin="5292,-177" coordsize="113,73" path="m5404,-146l5292,-177,5382,-105,5373,-136,5404,-146xe" filled="false" stroked="true" strokeweight=".429545pt" strokecolor="#000000">
                  <v:path arrowok="t"/>
                  <v:stroke dashstyle="solid"/>
                </v:shape>
                <v:shape style="position:absolute;left:5262;top:1024;width:1172;height:8" id="docshape149" coordorigin="5263,1024" coordsize="1172,8" path="m6435,1028l6428,1028,6428,1024,5269,1024,5269,1028,5263,1028,5263,1032,6435,1032,6435,1028xe" filled="true" fillcolor="#000000" stroked="false">
                  <v:path arrowok="t"/>
                  <v:fill type="solid"/>
                </v:shape>
                <v:shape style="position:absolute;left:5256;top:1006;width:114;height:45" id="docshape150" coordorigin="5256,1006" coordsize="114,45" path="m5370,1006l5256,1029,5370,1051,5347,1029,5370,1006xe" filled="true" fillcolor="#000000" stroked="false">
                  <v:path arrowok="t"/>
                  <v:fill type="solid"/>
                </v:shape>
                <v:shape style="position:absolute;left:5256;top:1006;width:114;height:45" id="docshape151" coordorigin="5256,1006" coordsize="114,45" path="m5370,1006l5256,1029,5370,1051,5347,1029,5370,1006xe" filled="false" stroked="true" strokeweight=".429545pt" strokecolor="#000000">
                  <v:path arrowok="t"/>
                  <v:stroke dashstyle="solid"/>
                </v:shape>
                <v:shape style="position:absolute;left:6326;top:1006;width:115;height:45" id="docshape152" coordorigin="6327,1006" coordsize="115,45" path="m6327,1006l6350,1029,6327,1051,6442,1029,6327,1006xe" filled="true" fillcolor="#000000" stroked="false">
                  <v:path arrowok="t"/>
                  <v:fill type="solid"/>
                </v:shape>
                <v:shape style="position:absolute;left:6326;top:1006;width:115;height:45" id="docshape153" coordorigin="6327,1006" coordsize="115,45" path="m6327,1051l6442,1029,6327,1006,6350,1029,6327,1051xe" filled="false" stroked="true" strokeweight=".429545pt" strokecolor="#000000">
                  <v:path arrowok="t"/>
                  <v:stroke dashstyle="solid"/>
                </v:shape>
                <v:shape style="position:absolute;left:6494;top:1024;width:1171;height:8" id="docshape154" coordorigin="6494,1024" coordsize="1171,8" path="m7665,1028l7658,1028,7658,1024,6501,1024,6501,1028,6494,1028,6494,1032,7665,1032,7665,1028xe" filled="true" fillcolor="#000000" stroked="false">
                  <v:path arrowok="t"/>
                  <v:fill type="solid"/>
                </v:shape>
                <v:shape style="position:absolute;left:6487;top:1006;width:114;height:45" id="docshape155" coordorigin="6487,1006" coordsize="114,45" path="m6601,1006l6487,1029,6601,1051,6578,1029,6601,1006xe" filled="true" fillcolor="#000000" stroked="false">
                  <v:path arrowok="t"/>
                  <v:fill type="solid"/>
                </v:shape>
                <v:shape style="position:absolute;left:6487;top:1006;width:114;height:45" id="docshape156" coordorigin="6487,1006" coordsize="114,45" path="m6601,1006l6487,1029,6601,1051,6578,1029,6601,1006xe" filled="false" stroked="true" strokeweight=".429545pt" strokecolor="#000000">
                  <v:path arrowok="t"/>
                  <v:stroke dashstyle="solid"/>
                </v:shape>
                <v:shape style="position:absolute;left:7557;top:1006;width:115;height:45" id="docshape157" coordorigin="7557,1006" coordsize="115,45" path="m7557,1006l7580,1029,7557,1051,7672,1029,7557,1006xe" filled="true" fillcolor="#000000" stroked="false">
                  <v:path arrowok="t"/>
                  <v:fill type="solid"/>
                </v:shape>
                <v:shape style="position:absolute;left:7557;top:1006;width:115;height:45" id="docshape158" coordorigin="7557,1006" coordsize="115,45" path="m7557,1051l7672,1029,7557,1006,7580,1029,7557,1051xe" filled="false" stroked="true" strokeweight=".429545pt" strokecolor="#000000">
                  <v:path arrowok="t"/>
                  <v:stroke dashstyle="solid"/>
                </v:shape>
                <v:shape style="position:absolute;left:5113;top:1032;width:317;height:245" type="#_x0000_t75" id="docshape159" stroked="false">
                  <v:imagedata r:id="rId24" o:title=""/>
                </v:shape>
                <v:shape style="position:absolute;left:7542;top:1037;width:309;height:237" id="docshape160" coordorigin="7542,1037" coordsize="309,237" path="m7640,1054l7628,1060,7608,1071,7588,1084,7571,1098,7556,1114,7546,1132,7542,1152,7545,1169,7551,1185,7559,1198,7567,1209,7585,1226,7593,1233,7602,1240,7611,1246,7623,1253,7636,1259,7653,1266,7673,1271,7695,1273,7717,1271,7736,1266,7753,1259,7767,1253,7780,1246,7790,1240,7798,1233,7807,1226,7824,1209,7833,1198,7841,1185,7848,1169,7851,1152,7847,1132,7837,1114,7822,1098,7819,1096m7819,1096l7804,1084,7784,1071,7762,1060,7742,1050,7723,1042,7718,1039m7677,1037l7667,1042,7649,1050,7640,1054e" filled="false" stroked="true" strokeweight=".429545pt" strokecolor="#000000">
                  <v:path arrowok="t"/>
                  <v:stroke dashstyle="solid"/>
                </v:shape>
                <v:shape style="position:absolute;left:7584;top:1037;width:93;height:59" id="docshape161" coordorigin="7585,1037" coordsize="93,59" path="m7678,1037l7585,1054,7603,1096,7678,1037xe" filled="true" fillcolor="#000000" stroked="false">
                  <v:path arrowok="t"/>
                  <v:fill type="solid"/>
                </v:shape>
                <v:shape style="position:absolute;left:7584;top:1037;width:93;height:59" id="docshape162" coordorigin="7585,1037" coordsize="93,59" path="m7603,1096l7678,1037,7585,1054,7603,1096xe" filled="false" stroked="true" strokeweight=".429545pt" strokecolor="#000000">
                  <v:path arrowok="t"/>
                  <v:stroke dashstyle="solid"/>
                </v:shape>
                <v:shape style="position:absolute;left:5292;top:421;width:1173;height:597" id="docshape163" coordorigin="5292,421" coordsize="1173,597" path="m5435,945l6465,421m5292,1018l5435,945e" filled="false" stroked="true" strokeweight=".429545pt" strokecolor="#000000">
                  <v:path arrowok="t"/>
                  <v:stroke dashstyle="solid"/>
                </v:shape>
                <v:shape style="position:absolute;left:5291;top:945;width:113;height:74" id="docshape164" coordorigin="5292,945" coordsize="113,74" path="m5382,945l5292,1019,5404,987,5373,976,5382,945xe" filled="true" fillcolor="#000000" stroked="false">
                  <v:path arrowok="t"/>
                  <v:fill type="solid"/>
                </v:shape>
                <v:shape style="position:absolute;left:5291;top:945;width:113;height:74" id="docshape165" coordorigin="5292,945" coordsize="113,74" path="m5382,945l5292,1019,5404,987,5373,976,5382,945xe" filled="false" stroked="true" strokeweight=".429545pt" strokecolor="#000000">
                  <v:path arrowok="t"/>
                  <v:stroke dashstyle="solid"/>
                </v:shape>
                <v:shape style="position:absolute;left:6460;top:-165;width:9;height:586" id="docshape166" coordorigin="6460,-164" coordsize="9,586" path="m6465,-164l6460,-143,6460,421,6469,421,6469,-142,6465,-164xe" filled="true" fillcolor="#000000" stroked="false">
                  <v:path arrowok="t"/>
                  <v:fill type="solid"/>
                </v:shape>
                <v:shape style="position:absolute;left:6441;top:-165;width:45;height:114" id="docshape167" coordorigin="6442,-164" coordsize="45,114" path="m6465,-164l6442,-51,6465,-74,6486,-51,6465,-164xe" filled="true" fillcolor="#000000" stroked="false">
                  <v:path arrowok="t"/>
                  <v:fill type="solid"/>
                </v:shape>
                <v:shape style="position:absolute;left:6441;top:-165;width:45;height:114" id="docshape168" coordorigin="6442,-164" coordsize="45,114" path="m6486,-51l6465,-164,6442,-51,6465,-74,6486,-51xe" filled="false" stroked="true" strokeweight=".429545pt" strokecolor="#000000">
                  <v:path arrowok="t"/>
                  <v:stroke dashstyle="solid"/>
                </v:shape>
                <v:shape style="position:absolute;left:6306;top:1032;width:316;height:245" type="#_x0000_t75" id="docshape169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6"/>
        </w:rPr>
        <w:t>a</w:t>
      </w:r>
    </w:p>
    <w:p>
      <w:pPr>
        <w:tabs>
          <w:tab w:pos="1065" w:val="left" w:leader="none"/>
          <w:tab w:pos="1758" w:val="left" w:leader="none"/>
        </w:tabs>
        <w:spacing w:line="314" w:lineRule="auto" w:before="92"/>
        <w:ind w:left="602" w:right="639" w:firstLine="39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6"/>
          <w:position w:val="-6"/>
          <w:sz w:val="16"/>
        </w:rPr>
        <w:t>t</w:t>
      </w:r>
      <w:r>
        <w:rPr>
          <w:rFonts w:ascii="UnPilgia"/>
          <w:spacing w:val="-6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10"/>
          <w:position w:val="-3"/>
          <w:sz w:val="16"/>
        </w:rPr>
        <w:t>b</w:t>
      </w:r>
      <w:r>
        <w:rPr>
          <w:rFonts w:ascii="Georgia"/>
          <w:i/>
          <w:position w:val="-3"/>
          <w:sz w:val="16"/>
        </w:rPr>
        <w:tab/>
      </w:r>
      <w:r>
        <w:rPr>
          <w:rFonts w:ascii="Georgia"/>
          <w:i/>
          <w:spacing w:val="-6"/>
          <w:position w:val="-6"/>
          <w:sz w:val="16"/>
        </w:rPr>
        <w:t>u</w:t>
      </w:r>
      <w:r>
        <w:rPr>
          <w:rFonts w:ascii="UnPilgia"/>
          <w:spacing w:val="-6"/>
          <w:sz w:val="11"/>
        </w:rPr>
        <w:t>'</w:t>
      </w:r>
      <w:r>
        <w:rPr>
          <w:rFonts w:ascii="UnPilgia"/>
          <w:spacing w:val="40"/>
          <w:sz w:val="11"/>
        </w:rPr>
        <w:t> </w:t>
      </w:r>
      <w:r>
        <w:rPr>
          <w:rFonts w:ascii="Georgia"/>
          <w:i/>
          <w:spacing w:val="-10"/>
          <w:sz w:val="16"/>
        </w:rPr>
        <w:t>a</w:t>
      </w:r>
    </w:p>
    <w:p>
      <w:pPr>
        <w:spacing w:before="10"/>
        <w:ind w:left="64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4" w:equalWidth="0">
            <w:col w:w="1084" w:space="110"/>
            <w:col w:w="2276" w:space="55"/>
            <w:col w:w="1474" w:space="40"/>
            <w:col w:w="2541"/>
          </w:cols>
        </w:sectPr>
      </w:pPr>
    </w:p>
    <w:p>
      <w:pPr>
        <w:pStyle w:val="BodyText"/>
        <w:spacing w:before="78"/>
        <w:rPr>
          <w:rFonts w:ascii="Georgia"/>
          <w:i/>
          <w:sz w:val="16"/>
        </w:rPr>
      </w:pPr>
    </w:p>
    <w:p>
      <w:pPr>
        <w:tabs>
          <w:tab w:pos="1406" w:val="left" w:leader="none"/>
          <w:tab w:pos="2077" w:val="left" w:leader="none"/>
          <w:tab w:pos="2645" w:val="left" w:leader="none"/>
          <w:tab w:pos="3311" w:val="left" w:leader="none"/>
        </w:tabs>
        <w:spacing w:line="154" w:lineRule="exact" w:before="0"/>
        <w:ind w:left="845" w:right="0" w:firstLine="0"/>
        <w:jc w:val="left"/>
        <w:rPr>
          <w:rFonts w:ascii="Georgia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1218728</wp:posOffset>
            </wp:positionH>
            <wp:positionV relativeFrom="paragraph">
              <wp:posOffset>121170</wp:posOffset>
            </wp:positionV>
            <wp:extent cx="210576" cy="209848"/>
            <wp:effectExtent l="0" t="0" r="0" b="0"/>
            <wp:wrapNone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76" cy="20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sz w:val="16"/>
        </w:rPr>
        <w:t>s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position w:val="5"/>
          <w:sz w:val="16"/>
        </w:rPr>
        <w:t>a</w:t>
      </w:r>
      <w:r>
        <w:rPr>
          <w:rFonts w:ascii="Georgia"/>
          <w:i/>
          <w:position w:val="5"/>
          <w:sz w:val="16"/>
        </w:rPr>
        <w:tab/>
      </w:r>
      <w:r>
        <w:rPr>
          <w:rFonts w:ascii="Georgia"/>
          <w:i/>
          <w:spacing w:val="-10"/>
          <w:sz w:val="16"/>
        </w:rPr>
        <w:t>t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position w:val="5"/>
          <w:sz w:val="16"/>
        </w:rPr>
        <w:t>b</w:t>
      </w:r>
      <w:r>
        <w:rPr>
          <w:rFonts w:ascii="Georgia"/>
          <w:i/>
          <w:position w:val="5"/>
          <w:sz w:val="16"/>
        </w:rPr>
        <w:tab/>
      </w:r>
      <w:r>
        <w:rPr>
          <w:rFonts w:ascii="Georgia"/>
          <w:i/>
          <w:spacing w:val="-10"/>
          <w:sz w:val="16"/>
        </w:rPr>
        <w:t>u</w:t>
      </w:r>
    </w:p>
    <w:p>
      <w:pPr>
        <w:spacing w:line="240" w:lineRule="auto" w:before="1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right"/>
        <w:rPr>
          <w:rFonts w:ascii="UnPilgia"/>
          <w:sz w:val="11"/>
        </w:rPr>
      </w:pPr>
      <w:r>
        <w:rPr>
          <w:rFonts w:ascii="Georgia"/>
          <w:i/>
          <w:spacing w:val="-5"/>
          <w:position w:val="-6"/>
          <w:sz w:val="16"/>
        </w:rPr>
        <w:t>s</w:t>
      </w:r>
      <w:r>
        <w:rPr>
          <w:rFonts w:ascii="UnPilgia"/>
          <w:spacing w:val="-5"/>
          <w:sz w:val="11"/>
        </w:rPr>
        <w:t>''</w:t>
      </w:r>
    </w:p>
    <w:p>
      <w:pPr>
        <w:tabs>
          <w:tab w:pos="1209" w:val="left" w:leader="none"/>
        </w:tabs>
        <w:spacing w:line="187" w:lineRule="exact" w:before="63"/>
        <w:ind w:left="569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10"/>
          <w:position w:val="5"/>
          <w:sz w:val="16"/>
        </w:rPr>
        <w:t>b</w:t>
      </w:r>
      <w:r>
        <w:rPr>
          <w:rFonts w:ascii="Georgia"/>
          <w:i/>
          <w:position w:val="5"/>
          <w:sz w:val="16"/>
        </w:rPr>
        <w:tab/>
      </w:r>
      <w:r>
        <w:rPr>
          <w:rFonts w:ascii="UnPilgia"/>
          <w:spacing w:val="-5"/>
          <w:sz w:val="11"/>
        </w:rPr>
        <w:t>''</w:t>
      </w:r>
    </w:p>
    <w:p>
      <w:pPr>
        <w:spacing w:line="115" w:lineRule="exact" w:before="0"/>
        <w:ind w:left="0" w:right="117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t</w:t>
      </w:r>
    </w:p>
    <w:p>
      <w:pPr>
        <w:spacing w:line="240" w:lineRule="auto" w:before="1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280" w:right="0" w:firstLine="0"/>
        <w:jc w:val="center"/>
        <w:rPr>
          <w:rFonts w:ascii="UnPilgia"/>
          <w:sz w:val="11"/>
        </w:rPr>
      </w:pPr>
      <w:r>
        <w:rPr>
          <w:rFonts w:ascii="Georgia"/>
          <w:i/>
          <w:spacing w:val="-5"/>
          <w:position w:val="-6"/>
          <w:sz w:val="16"/>
        </w:rPr>
        <w:t>u</w:t>
      </w:r>
      <w:r>
        <w:rPr>
          <w:rFonts w:ascii="UnPilgia"/>
          <w:spacing w:val="-5"/>
          <w:sz w:val="11"/>
        </w:rPr>
        <w:t>''</w:t>
      </w:r>
    </w:p>
    <w:p>
      <w:pPr>
        <w:spacing w:after="0"/>
        <w:jc w:val="center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860" w:right="920"/>
          <w:cols w:num="4" w:equalWidth="0">
            <w:col w:w="3409" w:space="40"/>
            <w:col w:w="930" w:space="39"/>
            <w:col w:w="1328" w:space="242"/>
            <w:col w:w="1592"/>
          </w:cols>
        </w:sectPr>
      </w:pPr>
    </w:p>
    <w:p>
      <w:pPr>
        <w:spacing w:before="195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tabs>
          <w:tab w:pos="1456" w:val="left" w:leader="none"/>
        </w:tabs>
        <w:spacing w:line="163" w:lineRule="exact" w:before="0"/>
        <w:ind w:left="18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b</w:t>
      </w:r>
    </w:p>
    <w:p>
      <w:pPr>
        <w:tabs>
          <w:tab w:pos="2187" w:val="left" w:leader="none"/>
        </w:tabs>
        <w:spacing w:before="32"/>
        <w:ind w:left="91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4530" w:space="40"/>
            <w:col w:w="3010"/>
          </w:cols>
        </w:sectPr>
      </w:pPr>
    </w:p>
    <w:p>
      <w:pPr>
        <w:pStyle w:val="ListParagraph"/>
        <w:numPr>
          <w:ilvl w:val="0"/>
          <w:numId w:val="5"/>
        </w:numPr>
        <w:tabs>
          <w:tab w:pos="2022" w:val="left" w:leader="none"/>
          <w:tab w:pos="4656" w:val="left" w:leader="none"/>
          <w:tab w:pos="5071" w:val="left" w:leader="none"/>
        </w:tabs>
        <w:spacing w:line="240" w:lineRule="auto" w:before="146" w:after="0"/>
        <w:ind w:left="2022" w:right="0" w:hanging="402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LM Roman 12"/>
          <w:spacing w:val="-5"/>
          <w:sz w:val="21"/>
        </w:rPr>
        <w:t>)</w:t>
      </w:r>
      <w:r>
        <w:rPr>
          <w:rFonts w:ascii="LM Roman 12"/>
          <w:sz w:val="21"/>
        </w:rPr>
        <w:tab/>
      </w:r>
      <w:r>
        <w:rPr>
          <w:rFonts w:ascii="LM Roman 12"/>
          <w:spacing w:val="-5"/>
          <w:sz w:val="21"/>
        </w:rPr>
        <w:t>b.</w:t>
      </w:r>
      <w:r>
        <w:rPr>
          <w:rFonts w:ascii="LM Roman 12"/>
          <w:sz w:val="21"/>
        </w:rPr>
        <w:tab/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8"/>
          <w:sz w:val="21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LM Roman 12"/>
          <w:spacing w:val="-5"/>
          <w:sz w:val="21"/>
          <w:vertAlign w:val="baseline"/>
        </w:rPr>
        <w:t>)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108"/>
      </w:pPr>
    </w:p>
    <w:p>
      <w:pPr>
        <w:pStyle w:val="BodyText"/>
        <w:ind w:left="229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5"/>
          <w:w w:val="110"/>
        </w:rPr>
        <w:t>3.7</w:t>
      </w:r>
    </w:p>
    <w:p>
      <w:pPr>
        <w:spacing w:before="42"/>
        <w:ind w:left="22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3.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1450" w:space="1865"/>
            <w:col w:w="4265"/>
          </w:cols>
        </w:sectPr>
      </w:pPr>
    </w:p>
    <w:p>
      <w:pPr>
        <w:pStyle w:val="ListParagraph"/>
        <w:numPr>
          <w:ilvl w:val="0"/>
          <w:numId w:val="6"/>
        </w:numPr>
        <w:tabs>
          <w:tab w:pos="444" w:val="left" w:leader="none"/>
        </w:tabs>
        <w:spacing w:line="295" w:lineRule="exact" w:before="60" w:after="0"/>
        <w:ind w:left="444" w:right="0" w:hanging="335"/>
        <w:jc w:val="left"/>
        <w:rPr>
          <w:rFonts w:ascii="LM Roman 12"/>
          <w:sz w:val="21"/>
        </w:rPr>
      </w:pPr>
      <w:r>
        <w:rPr>
          <w:rFonts w:ascii="LM Roman 12"/>
          <w:i/>
          <w:sz w:val="21"/>
        </w:rPr>
        <w:t>If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Roman 12"/>
          <w:sz w:val="21"/>
        </w:rPr>
        <w:t>)</w:t>
      </w:r>
      <w:r>
        <w:rPr>
          <w:rFonts w:ascii="LM Roman 12"/>
          <w:spacing w:val="13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Kt45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model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8"/>
          <w:sz w:val="21"/>
        </w:rPr>
        <w:t> </w:t>
      </w:r>
      <w:r>
        <w:rPr>
          <w:rFonts w:ascii="FreeSerif"/>
          <w:sz w:val="21"/>
        </w:rPr>
        <w:t>X</w:t>
      </w:r>
      <w:r>
        <w:rPr>
          <w:rFonts w:ascii="FreeSerif"/>
          <w:spacing w:val="65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partition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9"/>
          <w:sz w:val="21"/>
        </w:rPr>
        <w:t> </w:t>
      </w:r>
      <w:r>
        <w:rPr>
          <w:rFonts w:ascii="Georgia"/>
          <w:i/>
          <w:sz w:val="21"/>
        </w:rPr>
        <w:t>ma</w:t>
      </w:r>
      <w:r>
        <w:rPr>
          <w:rFonts w:ascii="LM Roman 12"/>
          <w:i/>
          <w:sz w:val="21"/>
        </w:rPr>
        <w:t>,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then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Caps 10"/>
          <w:smallCaps/>
          <w:sz w:val="21"/>
        </w:rPr>
        <w:t>unfold</w:t>
      </w:r>
      <w:r>
        <w:rPr>
          <w:rFonts w:ascii="Old Standard TT"/>
          <w:smallCaps w:val="0"/>
          <w:sz w:val="21"/>
          <w:vertAlign w:val="subscript"/>
        </w:rPr>
        <w:t>X</w:t>
      </w:r>
      <w:r>
        <w:rPr>
          <w:rFonts w:ascii="Old Standard TT"/>
          <w:smallCaps w:val="0"/>
          <w:spacing w:val="-27"/>
          <w:sz w:val="21"/>
          <w:vertAlign w:val="baseline"/>
        </w:rPr>
        <w:t> </w:t>
      </w:r>
      <w:r>
        <w:rPr>
          <w:rFonts w:ascii="LM Roman 12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w</w:t>
      </w:r>
      <w:r>
        <w:rPr>
          <w:rFonts w:ascii="LM Roman 12"/>
          <w:smallCaps w:val="0"/>
          <w:spacing w:val="-5"/>
          <w:sz w:val="21"/>
          <w:vertAlign w:val="baseline"/>
        </w:rPr>
        <w:t>)</w:t>
      </w:r>
    </w:p>
    <w:p>
      <w:pPr>
        <w:spacing w:line="279" w:lineRule="exact" w:before="0"/>
        <w:ind w:left="445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Kt45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well.</w:t>
      </w:r>
    </w:p>
    <w:p>
      <w:pPr>
        <w:pStyle w:val="ListParagraph"/>
        <w:numPr>
          <w:ilvl w:val="0"/>
          <w:numId w:val="6"/>
        </w:numPr>
        <w:tabs>
          <w:tab w:pos="444" w:val="left" w:leader="none"/>
        </w:tabs>
        <w:spacing w:line="276" w:lineRule="exact" w:before="31" w:after="0"/>
        <w:ind w:left="444" w:right="0" w:hanging="324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17"/>
          <w:w w:val="105"/>
          <w:sz w:val="21"/>
        </w:rPr>
        <w:t> 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partition</w:t>
      </w:r>
      <w:r>
        <w:rPr>
          <w:rFonts w:ascii="LM Roman 12"/>
          <w:i/>
          <w:spacing w:val="19"/>
          <w:w w:val="105"/>
          <w:sz w:val="21"/>
        </w:rPr>
        <w:t> </w:t>
      </w:r>
      <w:r>
        <w:rPr>
          <w:rFonts w:ascii="FreeSerif"/>
          <w:w w:val="105"/>
          <w:sz w:val="21"/>
        </w:rPr>
        <w:t>X</w:t>
      </w:r>
      <w:r>
        <w:rPr>
          <w:rFonts w:ascii="FreeSerif"/>
          <w:spacing w:val="7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19"/>
          <w:w w:val="105"/>
          <w:sz w:val="21"/>
        </w:rPr>
        <w:t> </w:t>
      </w:r>
      <w:r>
        <w:rPr>
          <w:rFonts w:ascii="FreeSerif"/>
          <w:w w:val="105"/>
          <w:sz w:val="21"/>
        </w:rPr>
        <w:t>A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</w:t>
      </w:r>
      <w:r>
        <w:rPr>
          <w:rFonts w:ascii="LM Roman 12"/>
          <w:i/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holds</w:t>
      </w:r>
      <w:r>
        <w:rPr>
          <w:rFonts w:ascii="LM Roman 12"/>
          <w:i/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models</w:t>
      </w:r>
    </w:p>
    <w:p>
      <w:pPr>
        <w:spacing w:line="287" w:lineRule="exact" w:before="0"/>
        <w:ind w:left="445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LM Roman Caps 10"/>
          <w:smallCaps/>
          <w:sz w:val="21"/>
        </w:rPr>
        <w:t>unfold</w:t>
      </w:r>
      <w:r>
        <w:rPr>
          <w:rFonts w:ascii="Old Standard TT"/>
          <w:smallCaps w:val="0"/>
          <w:sz w:val="21"/>
          <w:vertAlign w:val="subscript"/>
        </w:rPr>
        <w:t>X</w:t>
      </w:r>
      <w:r>
        <w:rPr>
          <w:rFonts w:ascii="Old Standard TT"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bisimilar.</w:t>
      </w:r>
    </w:p>
    <w:p>
      <w:pPr>
        <w:pStyle w:val="BodyText"/>
        <w:spacing w:line="208" w:lineRule="auto" w:before="134"/>
        <w:ind w:left="229" w:right="104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3.8</w:t>
      </w:r>
      <w:r>
        <w:rPr>
          <w:rFonts w:ascii="Georgia" w:hAnsi="Georgia"/>
          <w:spacing w:val="40"/>
        </w:rPr>
        <w:t> </w:t>
      </w:r>
      <w:r>
        <w:rPr/>
        <w:t>Consider the Kripke model (</w:t>
      </w:r>
      <w:r>
        <w:rPr>
          <w:rFonts w:ascii="Georgia" w:hAnsi="Georgia"/>
          <w:i/>
        </w:rPr>
        <w:t>M, s</w:t>
      </w:r>
      <w:r>
        <w:rPr/>
        <w:t>) in Figure </w:t>
      </w:r>
      <w:hyperlink w:history="true" w:anchor="_bookmark8">
        <w:r>
          <w:rPr>
            <w:color w:val="0000FF"/>
          </w:rPr>
          <w:t>3</w:t>
        </w:r>
      </w:hyperlink>
      <w:r>
        <w:rPr/>
        <w:t>.a with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)(</w:t>
      </w:r>
      <w:r>
        <w:rPr>
          <w:rFonts w:ascii="Georgia" w:hAnsi="Georgia"/>
          <w:i/>
        </w:rPr>
        <w:t>p</w:t>
      </w:r>
      <w:r>
        <w:rPr/>
        <w:t>)=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)(</w:t>
      </w:r>
      <w:r>
        <w:rPr>
          <w:rFonts w:ascii="Georgia" w:hAnsi="Georgia"/>
          <w:i/>
        </w:rPr>
        <w:t>p</w:t>
      </w:r>
      <w:r>
        <w:rPr/>
        <w:t>)= </w:t>
      </w:r>
      <w:r>
        <w:rPr>
          <w:rFonts w:ascii="LM Mono 12" w:hAnsi="LM Mono 12"/>
        </w:rPr>
        <w:t>true</w:t>
      </w:r>
      <w:r>
        <w:rPr/>
        <w:t>,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)(</w:t>
      </w:r>
      <w:r>
        <w:rPr>
          <w:rFonts w:ascii="Georgia" w:hAnsi="Georgia"/>
          <w:i/>
        </w:rPr>
        <w:t>p</w:t>
      </w:r>
      <w:r>
        <w:rPr/>
        <w:t>)= </w:t>
      </w:r>
      <w:r>
        <w:rPr>
          <w:rFonts w:ascii="LM Mono 12" w:hAnsi="LM Mono 12"/>
        </w:rPr>
        <w:t>false</w:t>
      </w:r>
      <w:r>
        <w:rPr/>
        <w:t>.</w:t>
      </w:r>
      <w:r>
        <w:rPr>
          <w:spacing w:val="40"/>
        </w:rPr>
        <w:t> </w:t>
      </w:r>
      <w:r>
        <w:rPr/>
        <w:t>So, </w:t>
      </w:r>
      <w:r>
        <w:rPr>
          <w:rFonts w:ascii="Georgia" w:hAnsi="Georgia"/>
          <w:i/>
        </w:rPr>
        <w:t>b </w:t>
      </w:r>
      <w:r>
        <w:rPr/>
        <w:t>knows that </w:t>
      </w:r>
      <w:r>
        <w:rPr>
          <w:rFonts w:ascii="Georgia" w:hAnsi="Georgia"/>
          <w:i/>
        </w:rPr>
        <w:t>p </w:t>
      </w:r>
      <w:r>
        <w:rPr/>
        <w:t>is true, while </w:t>
      </w:r>
      <w:r>
        <w:rPr>
          <w:rFonts w:ascii="Georgia" w:hAnsi="Georgia"/>
          <w:i/>
        </w:rPr>
        <w:t>a </w:t>
      </w:r>
      <w:r>
        <w:rPr/>
        <w:t>does not. Furthermore,</w:t>
      </w:r>
      <w:r>
        <w:rPr>
          <w:spacing w:val="2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does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/>
        <w:t>know</w:t>
      </w:r>
      <w:r>
        <w:rPr>
          <w:spacing w:val="27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knows</w:t>
      </w:r>
      <w:r>
        <w:rPr>
          <w:spacing w:val="26"/>
        </w:rPr>
        <w:t>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80"/>
        </w:rPr>
        <w:t> </w:t>
      </w:r>
      <w:r>
        <w:rPr/>
        <w:t>Now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operation</w:t>
      </w:r>
      <w:r>
        <w:rPr>
          <w:spacing w:val="23"/>
        </w:rPr>
        <w:t> </w:t>
      </w:r>
      <w:r>
        <w:rPr/>
        <w:t>we</w:t>
      </w:r>
      <w:r>
        <w:rPr>
          <w:spacing w:val="27"/>
        </w:rPr>
        <w:t> </w:t>
      </w:r>
      <w:r>
        <w:rPr/>
        <w:t>perform is </w:t>
      </w:r>
      <w:r>
        <w:rPr>
          <w:rFonts w:ascii="LM Roman Caps 10" w:hAnsi="LM Roman Caps 10"/>
          <w:smallCaps/>
        </w:rPr>
        <w:t>unfold</w:t>
      </w:r>
      <w:r>
        <w:rPr>
          <w:rFonts w:ascii="Old Standard TT" w:hAnsi="Old Standard TT"/>
          <w:smallCaps w:val="0"/>
          <w:vertAlign w:val="subscript"/>
        </w:rPr>
        <w:t>{{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Old Standard TT" w:hAnsi="Old Standard TT"/>
          <w:smallCaps w:val="0"/>
          <w:vertAlign w:val="subscript"/>
        </w:rPr>
        <w:t>}</w:t>
      </w:r>
      <w:r>
        <w:rPr>
          <w:rFonts w:ascii="Georgia" w:hAnsi="Georgia"/>
          <w:i/>
          <w:smallCaps w:val="0"/>
          <w:vertAlign w:val="subscript"/>
        </w:rPr>
        <w:t>,</w:t>
      </w:r>
      <w:r>
        <w:rPr>
          <w:rFonts w:ascii="Old Standard TT" w:hAnsi="Old Standard TT"/>
          <w:smallCaps w:val="0"/>
          <w:vertAlign w:val="subscript"/>
        </w:rPr>
        <w:t>{</w:t>
      </w:r>
      <w:r>
        <w:rPr>
          <w:rFonts w:ascii="Georgia" w:hAnsi="Georgia"/>
          <w:i/>
          <w:smallCaps w:val="0"/>
          <w:vertAlign w:val="subscript"/>
        </w:rPr>
        <w:t>b</w:t>
      </w:r>
      <w:r>
        <w:rPr>
          <w:rFonts w:ascii="Old Standard TT" w:hAnsi="Old Standard TT"/>
          <w:smallCaps w:val="0"/>
          <w:vertAlign w:val="subscript"/>
        </w:rPr>
        <w:t>}}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M, s</w:t>
      </w:r>
      <w:r>
        <w:rPr>
          <w:smallCaps w:val="0"/>
          <w:vertAlign w:val="baseline"/>
        </w:rPr>
        <w:t>) which results in the model (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Old Standard TT" w:hAnsi="Old Standard TT"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baseline"/>
        </w:rPr>
        <w:t>, s</w:t>
      </w:r>
      <w:r>
        <w:rPr>
          <w:smallCaps w:val="0"/>
          <w:vertAlign w:val="baseline"/>
        </w:rPr>
        <w:t>) in Figure </w:t>
      </w:r>
      <w:hyperlink w:history="true" w:anchor="_bookmark8">
        <w:r>
          <w:rPr>
            <w:smallCaps w:val="0"/>
            <w:color w:val="0000FF"/>
            <w:vertAlign w:val="baseline"/>
          </w:rPr>
          <w:t>3</w:t>
        </w:r>
      </w:hyperlink>
      <w:r>
        <w:rPr>
          <w:smallCaps w:val="0"/>
          <w:vertAlign w:val="baseline"/>
        </w:rPr>
        <w:t>b (with valuation as expected).</w:t>
      </w:r>
    </w:p>
    <w:p>
      <w:pPr>
        <w:pStyle w:val="BodyText"/>
        <w:spacing w:line="213" w:lineRule="auto" w:before="22"/>
        <w:ind w:left="229" w:right="162" w:firstLine="318"/>
        <w:jc w:val="both"/>
      </w:pP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split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state, </w:t>
      </w:r>
      <w:r>
        <w:rPr/>
        <w:t>the</w:t>
      </w:r>
      <w:r>
        <w:rPr>
          <w:spacing w:val="-1"/>
        </w:rPr>
        <w:t> </w:t>
      </w:r>
      <w:r>
        <w:rPr/>
        <w:t>primed states model </w:t>
      </w:r>
      <w:r>
        <w:rPr>
          <w:rFonts w:ascii="Georgia" w:hAnsi="Georgia"/>
          <w:i/>
        </w:rPr>
        <w:t>a</w:t>
      </w:r>
      <w:r>
        <w:rPr/>
        <w:t>’s knowledge and the</w:t>
      </w:r>
      <w:r>
        <w:rPr>
          <w:spacing w:val="-1"/>
        </w:rPr>
        <w:t> </w:t>
      </w:r>
      <w:r>
        <w:rPr/>
        <w:t>double primed states model </w:t>
      </w:r>
      <w:r>
        <w:rPr>
          <w:rFonts w:ascii="Georgia" w:hAnsi="Georgia"/>
          <w:i/>
        </w:rPr>
        <w:t>b</w:t>
      </w:r>
      <w:r>
        <w:rPr/>
        <w:t>’s </w:t>
      </w:r>
      <w:bookmarkStart w:name="_bookmark10" w:id="16"/>
      <w:bookmarkEnd w:id="16"/>
      <w:r>
        <w:rPr>
          <w:w w:val="105"/>
        </w:rPr>
        <w:t>kn</w:t>
      </w:r>
      <w:r>
        <w:rPr>
          <w:w w:val="105"/>
        </w:rPr>
        <w:t>owledge.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7"/>
          <w:w w:val="105"/>
        </w:rPr>
        <w:t> </w:t>
      </w:r>
      <w:r>
        <w:rPr>
          <w:w w:val="105"/>
        </w:rPr>
        <w:t>half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 the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half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knowledge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shared, in particular because the point of the model is not reflexive.</w:t>
      </w:r>
    </w:p>
    <w:p>
      <w:pPr>
        <w:pStyle w:val="BodyText"/>
        <w:spacing w:before="126"/>
      </w:pPr>
    </w:p>
    <w:p>
      <w:pPr>
        <w:pStyle w:val="BodyText"/>
        <w:spacing w:line="213" w:lineRule="auto"/>
        <w:ind w:left="229" w:right="165"/>
        <w:jc w:val="both"/>
      </w:pPr>
      <w:r>
        <w:rPr/>
        <w:t>Next, 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preparatory</w:t>
      </w:r>
      <w:r>
        <w:rPr>
          <w:spacing w:val="-7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side-effect </w:t>
      </w:r>
      <w:r>
        <w:rPr>
          <w:w w:val="105"/>
        </w:rPr>
        <w:t>operation in Defintion </w:t>
      </w:r>
      <w:hyperlink w:history="true" w:anchor="_bookmark13">
        <w:r>
          <w:rPr>
            <w:color w:val="0000FF"/>
            <w:w w:val="105"/>
          </w:rPr>
          <w:t>3.14</w:t>
        </w:r>
      </w:hyperlink>
      <w:r>
        <w:rPr>
          <w:w w:val="105"/>
        </w:rPr>
        <w:t>. First we define the notion of a submodel.</w:t>
      </w:r>
    </w:p>
    <w:p>
      <w:pPr>
        <w:spacing w:before="101"/>
        <w:ind w:left="22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3.9</w:t>
      </w:r>
      <w:r>
        <w:rPr>
          <w:rFonts w:ascii="Georgia" w:hAnsi="Georgia" w:cs="Georgia" w:eastAsia="Georgia"/>
          <w:spacing w:val="5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4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5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=</w:t>
      </w:r>
      <w:r>
        <w:rPr>
          <w:spacing w:val="70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6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5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submodel</w:t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64"/>
          <w:w w:val="150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139" w:lineRule="exact" w:before="0"/>
        <w:ind w:left="229" w:right="0" w:firstLine="0"/>
        <w:jc w:val="left"/>
        <w:rPr>
          <w:sz w:val="21"/>
          <w:szCs w:val="21"/>
        </w:rPr>
      </w:pP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1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written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7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±</w:t>
      </w:r>
      <w:r>
        <w:rPr>
          <w:rFonts w:ascii="FreeSerif" w:hAnsi="FreeSerif" w:cs="FreeSerif" w:eastAsia="FreeSerif"/>
          <w:spacing w:val="3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51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⊆</w:t>
      </w:r>
      <w:r>
        <w:rPr>
          <w:rFonts w:ascii="FreeSerif" w:hAnsi="FreeSerif" w:cs="FreeSerif" w:eastAsia="FreeSerif"/>
          <w:spacing w:val="3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for</w:t>
      </w:r>
    </w:p>
    <w:p>
      <w:pPr>
        <w:tabs>
          <w:tab w:pos="1658" w:val="left" w:leader="none"/>
        </w:tabs>
        <w:spacing w:line="135" w:lineRule="exact" w:before="0"/>
        <w:ind w:left="1040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spacing w:line="250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2367366</wp:posOffset>
                </wp:positionH>
                <wp:positionV relativeFrom="paragraph">
                  <wp:posOffset>80883</wp:posOffset>
                </wp:positionV>
                <wp:extent cx="33655" cy="9271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06784pt;margin-top:6.368802pt;width:2.65pt;height:7.3pt;mso-position-horizontal-relative:page;mso-position-vertical-relative:paragraph;z-index:-16620032" type="#_x0000_t202" id="docshape17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all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-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P</w:t>
      </w:r>
      <w:r>
        <w:rPr>
          <w:rFonts w:ascii="FreeSerif" w:hAnsi="FreeSerif"/>
          <w:spacing w:val="2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⊆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Old Standard TT" w:hAnsi="Old Standard TT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22"/>
        <w:ind w:left="229"/>
      </w:pPr>
      <w:r>
        <w:rPr>
          <w:w w:val="105"/>
        </w:rPr>
        <w:t>Next,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construct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submodel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knowledge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agent</w:t>
      </w:r>
      <w:r>
        <w:rPr>
          <w:spacing w:val="-15"/>
          <w:w w:val="105"/>
        </w:rPr>
        <w:t> </w:t>
      </w:r>
      <w:r>
        <w:rPr>
          <w:rFonts w:ascii="Georgia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spacing w:line="201" w:lineRule="auto" w:before="143"/>
        <w:ind w:left="22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3.10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model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w</w:t>
      </w:r>
      <w:r>
        <w:rPr>
          <w:spacing w:val="10"/>
          <w:w w:val="110"/>
          <w:sz w:val="21"/>
          <w:szCs w:val="21"/>
        </w:rPr>
        <w:t>)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π,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par- </w:t>
      </w:r>
      <w:r>
        <w:rPr>
          <w:sz w:val="21"/>
          <w:szCs w:val="21"/>
          <w:vertAlign w:val="baseline"/>
        </w:rPr>
        <w:t>tition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{</w:t>
      </w:r>
      <w:r>
        <w:rPr>
          <w:rFonts w:ascii="FreeSerif" w:hAnsi="FreeSerif" w:cs="FreeSerif" w:eastAsia="FreeSerif"/>
          <w:spacing w:val="22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16"/>
          <w:sz w:val="21"/>
          <w:szCs w:val="21"/>
          <w:vertAlign w:val="baseline"/>
        </w:rPr>
        <w:t>B</w:t>
      </w:r>
      <w:r>
        <w:rPr>
          <w:rFonts w:ascii="FreeSerif" w:hAnsi="FreeSerif" w:cs="FreeSerif" w:eastAsia="FreeSerif"/>
          <w:spacing w:val="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}</w:t>
      </w:r>
      <w:r>
        <w:rPr>
          <w:rFonts w:ascii="FreeSerif" w:hAnsi="FreeSerif" w:cs="FreeSerif" w:eastAsia="FreeSerif"/>
          <w:spacing w:val="5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A</w:t>
      </w:r>
      <w:r>
        <w:rPr>
          <w:rFonts w:ascii="FreeSerif" w:hAnsi="FreeSerif" w:cs="FreeSerif" w:eastAsia="FreeSerif"/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w</w:t>
      </w:r>
      <w:r>
        <w:rPr>
          <w:spacing w:val="18"/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unfold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bscript"/>
        </w:rPr>
        <w:t>{{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a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bscript"/>
        </w:rPr>
        <w:t>}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,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bscript"/>
        </w:rPr>
        <w:t>B}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7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4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43"/>
          <w:sz w:val="21"/>
          <w:szCs w:val="21"/>
          <w:vertAlign w:val="baseline"/>
        </w:rPr>
        <w:t> </w:t>
      </w:r>
      <w:r>
        <w:rPr>
          <w:smallCaps w:val="0"/>
          <w:spacing w:val="-4"/>
          <w:sz w:val="21"/>
          <w:szCs w:val="21"/>
          <w:vertAlign w:val="baseline"/>
        </w:rPr>
        <w:t>that</w:t>
      </w:r>
    </w:p>
    <w:p>
      <w:pPr>
        <w:spacing w:line="271" w:lineRule="exact" w:before="0"/>
        <w:ind w:left="229" w:right="0" w:firstLine="0"/>
        <w:jc w:val="left"/>
        <w:rPr>
          <w:sz w:val="21"/>
        </w:rPr>
      </w:pPr>
      <w:r>
        <w:rPr>
          <w:rFonts w:ascii="FreeSerif"/>
          <w:w w:val="105"/>
          <w:sz w:val="21"/>
        </w:rPr>
        <w:t>{{</w:t>
      </w:r>
      <w:r>
        <w:rPr>
          <w:rFonts w:ascii="Georgia"/>
          <w:i/>
          <w:w w:val="105"/>
          <w:sz w:val="21"/>
        </w:rPr>
        <w:t>a</w:t>
      </w:r>
      <w:r>
        <w:rPr>
          <w:rFonts w:ascii="FreeSerif"/>
          <w:w w:val="105"/>
          <w:sz w:val="21"/>
        </w:rPr>
        <w:t>}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FreeSerif"/>
          <w:w w:val="105"/>
          <w:sz w:val="21"/>
        </w:rPr>
        <w:t>B}</w:t>
      </w:r>
      <w:r>
        <w:rPr>
          <w:rFonts w:ascii="FreeSerif"/>
          <w:spacing w:val="2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2"/>
          <w:w w:val="105"/>
          <w:sz w:val="21"/>
        </w:rPr>
        <w:t> </w:t>
      </w:r>
      <w:r>
        <w:rPr>
          <w:rFonts w:ascii="Old Standard TT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-submodel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Roman Caps 10"/>
          <w:smallCaps/>
          <w:w w:val="105"/>
          <w:sz w:val="21"/>
          <w:vertAlign w:val="baseline"/>
        </w:rPr>
        <w:t>sub</w:t>
      </w:r>
      <w:r>
        <w:rPr>
          <w:rFonts w:ascii="Georgia"/>
          <w:i/>
          <w:smallCaps w:val="0"/>
          <w:w w:val="105"/>
          <w:sz w:val="21"/>
          <w:vertAlign w:val="subscript"/>
        </w:rPr>
        <w:t>a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is</w:t>
      </w:r>
    </w:p>
    <w:p>
      <w:pPr>
        <w:spacing w:line="141" w:lineRule="exact" w:before="0"/>
        <w:ind w:left="22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given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pacing w:val="18"/>
          <w:sz w:val="21"/>
          <w:szCs w:val="21"/>
          <w:vertAlign w:val="superscript"/>
        </w:rPr>
        <w:t>'</w:t>
      </w:r>
      <w:r>
        <w:rPr>
          <w:spacing w:val="18"/>
          <w:sz w:val="21"/>
          <w:szCs w:val="21"/>
          <w:vertAlign w:val="baseline"/>
        </w:rPr>
        <w:t>)=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74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3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where</w:t>
      </w:r>
    </w:p>
    <w:p>
      <w:pPr>
        <w:tabs>
          <w:tab w:pos="3545" w:val="left" w:leader="none"/>
        </w:tabs>
        <w:spacing w:line="157" w:lineRule="exact" w:before="0"/>
        <w:ind w:left="2929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spacing w:after="0" w:line="157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70"/>
        <w:rPr>
          <w:rFonts w:ascii="Georgia"/>
          <w:i/>
          <w:sz w:val="20"/>
        </w:rPr>
      </w:pPr>
    </w:p>
    <w:p>
      <w:pPr>
        <w:pStyle w:val="BodyText"/>
        <w:ind w:left="1706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590800" cy="1673860"/>
                <wp:effectExtent l="0" t="0" r="0" b="2539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590800" cy="1673860"/>
                          <a:chExt cx="2590800" cy="1673860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07" y="71285"/>
                            <a:ext cx="2559362" cy="15838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60198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a-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submodel</w:t>
                              </w:r>
                            </w:p>
                            <w:p>
                              <w:pPr>
                                <w:spacing w:before="57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184213" y="166016"/>
                            <a:ext cx="1955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942585" y="166016"/>
                            <a:ext cx="1955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450532" y="441541"/>
                            <a:ext cx="113664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bookmarkStart w:name="_bookmark11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6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w w:val="10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818076" y="455898"/>
                            <a:ext cx="10287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282689" y="441541"/>
                            <a:ext cx="126364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37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6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w w:val="105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0" w:lineRule="atLeast" w:before="4"/>
                                <w:ind w:left="57" w:right="59" w:hanging="38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575237" y="455898"/>
                            <a:ext cx="920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016384" y="441541"/>
                            <a:ext cx="12446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6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744559" y="629257"/>
                            <a:ext cx="10287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78408" y="1080917"/>
                            <a:ext cx="13843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6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866605" y="1035626"/>
                            <a:ext cx="920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232766" y="1080917"/>
                            <a:ext cx="12700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6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039959" y="1080917"/>
                            <a:ext cx="1492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6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720980" y="1247822"/>
                            <a:ext cx="89789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0586" y="1382356"/>
                            <a:ext cx="60198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50" w:firstLine="0"/>
                                <w:jc w:val="righ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01" w:lineRule="exact" w:before="75"/>
                                <w:ind w:left="20" w:right="0" w:firstLine="0"/>
                                <w:jc w:val="left"/>
                                <w:rPr>
                                  <w:rFonts w:asci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restmodel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184213" y="1382356"/>
                            <a:ext cx="1955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991128" y="1382356"/>
                            <a:ext cx="1955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4pt;height:131.8pt;mso-position-horizontal-relative:char;mso-position-vertical-relative:line" id="docshapegroup171" coordorigin="0,0" coordsize="4080,2636">
                <v:shape style="position:absolute;left:49;top:112;width:4031;height:2495" type="#_x0000_t75" id="docshape172" stroked="false">
                  <v:imagedata r:id="rId27" o:title=""/>
                </v:shape>
                <v:shape style="position:absolute;left:0;top:0;width:948;height:445" type="#_x0000_t202" id="docshape17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a-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submodel</w:t>
                        </w:r>
                      </w:p>
                      <w:p>
                        <w:pPr>
                          <w:spacing w:before="57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864;top:261;width:308;height:204" type="#_x0000_t202" id="docshape17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059;top:261;width:308;height:204" type="#_x0000_t202" id="docshape175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09;top:695;width:179;height:255" type="#_x0000_t202" id="docshape17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bookmarkStart w:name="_bookmark11" w:id="18"/>
                        <w:bookmarkEnd w:id="18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6"/>
                            <w:sz w:val="16"/>
                          </w:rPr>
                          <w:t>s</w:t>
                        </w:r>
                        <w:r>
                          <w:rPr>
                            <w:rFonts w:ascii="UnPilgia"/>
                            <w:spacing w:val="-5"/>
                            <w:w w:val="10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88;top:717;width:162;height:204" type="#_x0000_t202" id="docshape17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19;top:695;width:199;height:744" type="#_x0000_t202" id="docshape17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37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6"/>
                            <w:sz w:val="16"/>
                          </w:rPr>
                          <w:t>t</w:t>
                        </w:r>
                        <w:r>
                          <w:rPr>
                            <w:rFonts w:ascii="UnPilgia"/>
                            <w:spacing w:val="-5"/>
                            <w:w w:val="105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240" w:lineRule="atLeast" w:before="4"/>
                          <w:ind w:left="57" w:right="59" w:hanging="38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480;top:717;width:145;height:204" type="#_x0000_t202" id="docshape179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75;top:695;width:196;height:255" type="#_x0000_t202" id="docshape18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6"/>
                            <w:sz w:val="16"/>
                          </w:rPr>
                          <w:t>u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172;top:990;width:162;height:204" type="#_x0000_t202" id="docshape181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5;top:1702;width:218;height:255" type="#_x0000_t202" id="docshape18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6"/>
                            <w:sz w:val="16"/>
                          </w:rPr>
                          <w:t>s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1364;top:1630;width:145;height:204" type="#_x0000_t202" id="docshape18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941;top:1702;width:200;height:255" type="#_x0000_t202" id="docshape18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6"/>
                            <w:sz w:val="16"/>
                          </w:rPr>
                          <w:t>t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3212;top:1702;width:235;height:255" type="#_x0000_t202" id="docshape18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6"/>
                            <w:sz w:val="16"/>
                          </w:rPr>
                          <w:t>u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1135;top:1965;width:1414;height:204" type="#_x0000_t202" id="docshape186" filled="false" stroked="false">
                  <v:textbox inset="0,0,0,0">
                    <w:txbxContent>
                      <w:p>
                        <w:pPr>
                          <w:tabs>
                            <w:tab w:pos="1288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;top:2176;width:948;height:460" type="#_x0000_t202" id="docshape18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50" w:firstLine="0"/>
                          <w:jc w:val="righ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line="201" w:lineRule="exact" w:before="75"/>
                          <w:ind w:left="20" w:right="0" w:firstLine="0"/>
                          <w:jc w:val="left"/>
                          <w:rPr>
                            <w:rFonts w:ascii="LM Roman Caps 10"/>
                            <w:sz w:val="16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restmodel</w:t>
                        </w:r>
                      </w:p>
                    </w:txbxContent>
                  </v:textbox>
                  <w10:wrap type="none"/>
                </v:shape>
                <v:shape style="position:absolute;left:1864;top:2176;width:308;height:204" type="#_x0000_t202" id="docshape188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35;top:2176;width:308;height:204" type="#_x0000_t202" id="docshape189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92"/>
        <w:ind w:left="6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a-submodel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outline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25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∈</w:t>
      </w:r>
      <w:r>
        <w:rPr>
          <w:rFonts w:ascii="FreeSerif" w:hAnsi="FreeSerif"/>
          <w:spacing w:val="-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3"/>
          <w:w w:val="115"/>
          <w:sz w:val="21"/>
          <w:vertAlign w:val="baseline"/>
        </w:rPr>
        <w:t> </w:t>
      </w:r>
      <w:r>
        <w:rPr>
          <w:rFonts w:ascii="FreeSerif" w:hAnsi="FreeSerif"/>
          <w:w w:val="210"/>
          <w:sz w:val="21"/>
          <w:vertAlign w:val="baseline"/>
        </w:rPr>
        <w:t>⇔</w:t>
      </w:r>
      <w:r>
        <w:rPr>
          <w:rFonts w:ascii="FreeSerif" w:hAnsi="FreeSerif"/>
          <w:spacing w:val="-50"/>
          <w:w w:val="2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new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3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V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orig</w:t>
      </w:r>
      <w:r>
        <w:rPr>
          <w:rFonts w:ascii="LM Roman 12" w:hAnsi="LM Roman 12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s</w:t>
      </w:r>
      <w:r>
        <w:rPr>
          <w:rFonts w:ascii="LM Roman 12" w:hAnsi="LM Roman 12"/>
          <w:spacing w:val="-2"/>
          <w:w w:val="115"/>
          <w:sz w:val="21"/>
          <w:vertAlign w:val="baseline"/>
        </w:rPr>
        <w:t>)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new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orig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4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4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all</w:t>
      </w:r>
      <w:r>
        <w:rPr>
          <w:rFonts w:ascii="LM Roman 12" w:hAnsi="LM Roman 12"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FreeSerif" w:hAnsi="FreeSerif"/>
          <w:spacing w:val="10"/>
          <w:sz w:val="21"/>
          <w:vertAlign w:val="baseline"/>
        </w:rPr>
        <w:t>∈</w:t>
      </w:r>
      <w:r>
        <w:rPr>
          <w:rFonts w:ascii="FreeSerif" w:hAnsi="FreeSerif"/>
          <w:spacing w:val="31"/>
          <w:sz w:val="21"/>
          <w:vertAlign w:val="baseline"/>
        </w:rPr>
        <w:t> </w:t>
      </w:r>
      <w:r>
        <w:rPr>
          <w:rFonts w:ascii="FreeSerif" w:hAnsi="FreeSerif"/>
          <w:spacing w:val="-12"/>
          <w:sz w:val="21"/>
          <w:vertAlign w:val="baseline"/>
        </w:rPr>
        <w:t>P 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8" w:after="0"/>
        <w:ind w:left="44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929149</wp:posOffset>
                </wp:positionH>
                <wp:positionV relativeFrom="paragraph">
                  <wp:posOffset>131743</wp:posOffset>
                </wp:positionV>
                <wp:extent cx="33655" cy="9271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1385pt;margin-top:10.373503pt;width:2.65pt;height:7.3pt;mso-position-horizontal-relative:page;mso-position-vertical-relative:paragraph;z-index:-16619008" type="#_x0000_t202" id="docshape19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w w:val="185"/>
          <w:sz w:val="21"/>
          <w:vertAlign w:val="baseline"/>
        </w:rPr>
        <w:t>⇔</w:t>
      </w:r>
      <w:r>
        <w:rPr>
          <w:rFonts w:ascii="FreeSerif" w:hAnsi="FreeSerif"/>
          <w:spacing w:val="-37"/>
          <w:w w:val="18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3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∧</w:t>
      </w:r>
      <w:r>
        <w:rPr>
          <w:rFonts w:ascii="FreeSerif" w:hAnsi="FreeSerif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∈</w:t>
      </w:r>
      <w:r>
        <w:rPr>
          <w:rFonts w:ascii="FreeSerif" w:hAnsi="FreeSerif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Old Standard TT" w:hAnsi="Old Standard TT"/>
          <w:spacing w:val="-5"/>
          <w:w w:val="115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224"/>
        <w:ind w:left="229" w:right="161"/>
        <w:jc w:val="both"/>
      </w:pPr>
      <w:r>
        <w:rPr>
          <w:w w:val="105"/>
        </w:rPr>
        <w:t>Clearly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-submodel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submodel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of</w:t>
      </w:r>
      <w:r>
        <w:rPr>
          <w:w w:val="105"/>
        </w:rPr>
        <w:t> Definition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3.9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restmodel is the part of the model that is complements the submodel with respect to the accessibility relation.</w:t>
      </w:r>
    </w:p>
    <w:p>
      <w:pPr>
        <w:spacing w:line="277" w:lineRule="exact" w:before="116"/>
        <w:ind w:left="22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3.11</w:t>
      </w:r>
      <w:r>
        <w:rPr>
          <w:rFonts w:ascii="Georgia" w:hAnsi="Georgia" w:cs="Georgia" w:eastAsia="Georgia"/>
          <w:spacing w:val="6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7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submodel</w:t>
      </w:r>
    </w:p>
    <w:p>
      <w:pPr>
        <w:spacing w:line="166" w:lineRule="exact" w:before="0"/>
        <w:ind w:left="22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''</w:t>
      </w:r>
      <w:r>
        <w:rPr>
          <w:rFonts w:ascii="Old Standard TT" w:hAnsi="Old Standard TT" w:cs="Old Standard TT" w:eastAsia="Old Standard TT"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 the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restmodel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  <w:vertAlign w:val="baseline"/>
        </w:rPr>
        <w:t>rest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3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3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of</w:t>
      </w:r>
      <w:r>
        <w:rPr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3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with</w:t>
      </w:r>
      <w:r>
        <w:rPr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respect</w:t>
      </w:r>
    </w:p>
    <w:p>
      <w:pPr>
        <w:tabs>
          <w:tab w:pos="2269" w:val="left" w:leader="none"/>
        </w:tabs>
        <w:spacing w:line="109" w:lineRule="exact" w:before="0"/>
        <w:ind w:left="1645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spacing w:after="0" w:line="109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860" w:right="920"/>
        </w:sectPr>
      </w:pPr>
    </w:p>
    <w:p>
      <w:pPr>
        <w:spacing w:line="153" w:lineRule="exact" w:before="0"/>
        <w:ind w:left="229" w:right="0" w:firstLine="0"/>
        <w:jc w:val="left"/>
        <w:rPr>
          <w:rFonts w:ascii="Old Standard TT" w:hAnsi="Old Standard TT" w:cs="Old Standard TT" w:eastAsia="Old Standard TT"/>
          <w:sz w:val="21"/>
          <w:szCs w:val="21"/>
        </w:rPr>
      </w:pPr>
      <w:r>
        <w:rPr>
          <w:w w:val="105"/>
          <w:sz w:val="21"/>
          <w:szCs w:val="21"/>
        </w:rPr>
        <w:t>to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rest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3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32"/>
          <w:w w:val="105"/>
          <w:sz w:val="21"/>
          <w:szCs w:val="21"/>
          <w:vertAlign w:val="baseline"/>
        </w:rPr>
        <w:t> </w:t>
      </w:r>
      <w:r>
        <w:rPr>
          <w:smallCaps w:val="0"/>
          <w:spacing w:val="31"/>
          <w:w w:val="105"/>
          <w:sz w:val="21"/>
          <w:szCs w:val="21"/>
          <w:vertAlign w:val="baseline"/>
        </w:rPr>
        <w:t>)=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spacing w:val="-5"/>
          <w:w w:val="105"/>
          <w:sz w:val="21"/>
          <w:szCs w:val="21"/>
          <w:vertAlign w:val="superscript"/>
        </w:rPr>
        <w:t>'</w:t>
      </w:r>
    </w:p>
    <w:p>
      <w:pPr>
        <w:pStyle w:val="BodyText"/>
        <w:spacing w:line="153" w:lineRule="exact"/>
        <w:ind w:left="62"/>
      </w:pPr>
      <w:r>
        <w:rPr/>
        <w:br w:type="column"/>
      </w:r>
      <w:r>
        <w:rPr>
          <w:rFonts w:ascii="FreeSerif" w:hAnsi="FreeSerif" w:cs="FreeSerif" w:eastAsia="FreeSerif"/>
          <w:w w:val="110"/>
        </w:rPr>
        <w:t>⟩</w:t>
      </w:r>
      <w:r>
        <w:rPr>
          <w:rFonts w:ascii="FreeSerif" w:hAnsi="FreeSerif" w:cs="FreeSerif" w:eastAsia="FreeSerif"/>
          <w:spacing w:val="20"/>
          <w:w w:val="110"/>
        </w:rPr>
        <w:t> </w:t>
      </w:r>
      <w:r>
        <w:rPr>
          <w:spacing w:val="-2"/>
          <w:w w:val="110"/>
        </w:rPr>
        <w:t>where</w:t>
      </w:r>
    </w:p>
    <w:p>
      <w:pPr>
        <w:spacing w:after="0" w:line="153" w:lineRule="exact"/>
        <w:sectPr>
          <w:type w:val="continuous"/>
          <w:pgSz w:w="9360" w:h="13610"/>
          <w:pgMar w:header="1014" w:footer="0" w:top="1000" w:bottom="280" w:left="860" w:right="920"/>
          <w:cols w:num="2" w:equalWidth="0">
            <w:col w:w="4601" w:space="40"/>
            <w:col w:w="2939"/>
          </w:cols>
        </w:sectPr>
      </w:pPr>
    </w:p>
    <w:p>
      <w:pPr>
        <w:tabs>
          <w:tab w:pos="4556" w:val="left" w:leader="none"/>
        </w:tabs>
        <w:spacing w:line="157" w:lineRule="exact" w:before="0"/>
        <w:ind w:left="3940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0" w:after="0"/>
        <w:ind w:left="440" w:right="0" w:hanging="19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2536601</wp:posOffset>
                </wp:positionH>
                <wp:positionV relativeFrom="paragraph">
                  <wp:posOffset>126551</wp:posOffset>
                </wp:positionV>
                <wp:extent cx="33655" cy="9271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32391pt;margin-top:9.964664pt;width:2.65pt;height:7.3pt;mso-position-horizontal-relative:page;mso-position-vertical-relative:paragraph;z-index:-16618496" type="#_x0000_t202" id="docshape19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57"/>
          <w:w w:val="210"/>
          <w:sz w:val="21"/>
          <w:vertAlign w:val="baseline"/>
        </w:rPr>
        <w:t> </w:t>
      </w:r>
      <w:r>
        <w:rPr>
          <w:rFonts w:ascii="FreeSerif" w:hAnsi="FreeSerif"/>
          <w:w w:val="210"/>
          <w:sz w:val="21"/>
          <w:vertAlign w:val="baseline"/>
        </w:rPr>
        <w:t>⇔</w:t>
      </w:r>
      <w:r>
        <w:rPr>
          <w:rFonts w:ascii="FreeSerif" w:hAnsi="FreeSerif"/>
          <w:spacing w:val="-50"/>
          <w:w w:val="2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∧</w:t>
      </w:r>
      <w:r>
        <w:rPr>
          <w:rFonts w:ascii="FreeSerif" w:hAnsi="FreeSerif"/>
          <w:spacing w:val="-1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∃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V</w:t>
      </w:r>
      <w:r>
        <w:rPr>
          <w:rFonts w:ascii="FreeSerif" w:hAnsi="FreeSerif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all</w:t>
      </w:r>
      <w:r>
        <w:rPr>
          <w:rFonts w:ascii="LM Roman 12" w:hAnsi="LM Roman 12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FreeSerif" w:hAnsi="FreeSerif"/>
          <w:spacing w:val="10"/>
          <w:sz w:val="21"/>
          <w:vertAlign w:val="baseline"/>
        </w:rPr>
        <w:t>∈</w:t>
      </w:r>
      <w:r>
        <w:rPr>
          <w:rFonts w:ascii="FreeSerif" w:hAnsi="FreeSerif"/>
          <w:spacing w:val="15"/>
          <w:sz w:val="21"/>
          <w:vertAlign w:val="baseline"/>
        </w:rPr>
        <w:t> </w:t>
      </w:r>
      <w:r>
        <w:rPr>
          <w:rFonts w:ascii="FreeSerif" w:hAnsi="FreeSerif"/>
          <w:spacing w:val="-10"/>
          <w:sz w:val="21"/>
          <w:vertAlign w:val="baseline"/>
        </w:rPr>
        <w:t>P 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192" w:lineRule="exact" w:before="15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13"/>
          <w:w w:val="115"/>
          <w:sz w:val="21"/>
          <w:vertAlign w:val="baseline"/>
        </w:rPr>
        <w:t> </w:t>
      </w:r>
      <w:r>
        <w:rPr>
          <w:rFonts w:ascii="FreeSerif" w:hAnsi="FreeSerif"/>
          <w:w w:val="180"/>
          <w:sz w:val="21"/>
          <w:vertAlign w:val="baseline"/>
        </w:rPr>
        <w:t>⇔</w:t>
      </w:r>
      <w:r>
        <w:rPr>
          <w:rFonts w:ascii="FreeSerif" w:hAnsi="FreeSerif"/>
          <w:spacing w:val="-27"/>
          <w:w w:val="18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26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∧</w:t>
      </w:r>
      <w:r>
        <w:rPr>
          <w:rFonts w:ascii="FreeSerif" w:hAnsi="FreeSerif"/>
          <w:spacing w:val="-8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ч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Old Standard TT" w:hAnsi="Old Standard TT"/>
          <w:w w:val="115"/>
          <w:sz w:val="21"/>
          <w:vertAlign w:val="superscript"/>
        </w:rPr>
        <w:t>''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12" w:hAnsi="LM Roman 12"/>
          <w:spacing w:val="-5"/>
          <w:w w:val="115"/>
          <w:sz w:val="21"/>
          <w:vertAlign w:val="baseline"/>
        </w:rPr>
        <w:t>)</w:t>
      </w:r>
    </w:p>
    <w:p>
      <w:pPr>
        <w:tabs>
          <w:tab w:pos="2651" w:val="left" w:leader="none"/>
        </w:tabs>
        <w:spacing w:line="143" w:lineRule="exact" w:before="0"/>
        <w:ind w:left="60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before="24"/>
        <w:rPr>
          <w:rFonts w:ascii="Georgia"/>
          <w:i/>
        </w:rPr>
      </w:pPr>
    </w:p>
    <w:p>
      <w:pPr>
        <w:pStyle w:val="BodyText"/>
        <w:spacing w:line="213" w:lineRule="auto"/>
        <w:ind w:left="229" w:right="160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-submodel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restmodel</w:t>
      </w:r>
      <w:r>
        <w:rPr>
          <w:spacing w:val="-12"/>
          <w:w w:val="105"/>
        </w:rPr>
        <w:t> </w:t>
      </w:r>
      <w:r>
        <w:rPr>
          <w:w w:val="105"/>
        </w:rPr>
        <w:t>definitions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taking</w:t>
      </w:r>
      <w:r>
        <w:rPr>
          <w:spacing w:val="-11"/>
          <w:w w:val="105"/>
        </w:rPr>
        <w:t> </w:t>
      </w:r>
      <w:r>
        <w:rPr>
          <w:w w:val="105"/>
        </w:rPr>
        <w:t>the model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3.8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applying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definitions. See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. This exactly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submodels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of different agents.</w:t>
      </w:r>
    </w:p>
    <w:p>
      <w:pPr>
        <w:pStyle w:val="BodyText"/>
        <w:spacing w:line="213" w:lineRule="auto" w:before="16"/>
        <w:ind w:left="229" w:right="160" w:firstLine="318"/>
        <w:jc w:val="both"/>
      </w:pP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we would like to update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belief of</w:t>
      </w:r>
      <w:r>
        <w:rPr>
          <w:spacing w:val="-2"/>
          <w:w w:val="105"/>
        </w:rPr>
        <w:t> </w:t>
      </w:r>
      <w:r>
        <w:rPr>
          <w:w w:val="105"/>
        </w:rPr>
        <w:t>some agents.</w:t>
      </w:r>
      <w:r>
        <w:rPr>
          <w:spacing w:val="40"/>
          <w:w w:val="105"/>
        </w:rPr>
        <w:t> </w:t>
      </w:r>
      <w:r>
        <w:rPr>
          <w:w w:val="105"/>
        </w:rPr>
        <w:t>To this</w:t>
      </w:r>
      <w:r>
        <w:rPr>
          <w:spacing w:val="-1"/>
          <w:w w:val="105"/>
        </w:rPr>
        <w:t> </w:t>
      </w:r>
      <w:r>
        <w:rPr>
          <w:w w:val="105"/>
        </w:rPr>
        <w:t>end, we 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replace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submodel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belief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8"/>
          <w:w w:val="105"/>
        </w:rPr>
        <w:t> </w:t>
      </w:r>
      <w:r>
        <w:rPr>
          <w:w w:val="105"/>
        </w:rPr>
        <w:t>For this, we introduce the replace operation.</w:t>
      </w:r>
    </w:p>
    <w:p>
      <w:pPr>
        <w:spacing w:line="288" w:lineRule="exact" w:before="118"/>
        <w:ind w:left="22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w w:val="110"/>
          <w:sz w:val="21"/>
          <w:szCs w:val="21"/>
        </w:rPr>
        <w:t> 3.12</w:t>
      </w:r>
      <w:r>
        <w:rPr>
          <w:rFonts w:ascii="Georgia" w:hAnsi="Georgia" w:cs="Georgia" w:eastAsia="Georgia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Given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model</w:t>
      </w:r>
      <w:r>
        <w:rPr>
          <w:spacing w:val="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π,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model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sub-</w:t>
      </w:r>
    </w:p>
    <w:p>
      <w:pPr>
        <w:spacing w:after="0" w:line="288" w:lineRule="exact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spacing w:line="153" w:lineRule="exact" w:before="0"/>
        <w:ind w:left="229" w:right="0" w:firstLine="0"/>
        <w:jc w:val="left"/>
        <w:rPr>
          <w:rFonts w:ascii="Old Standard TT" w:hAnsi="Old Standard TT" w:cs="Old Standard TT" w:eastAsia="Old Standard TT"/>
          <w:sz w:val="21"/>
          <w:szCs w:val="21"/>
        </w:rPr>
      </w:pPr>
      <w:r>
        <w:rPr>
          <w:w w:val="110"/>
          <w:sz w:val="21"/>
          <w:szCs w:val="21"/>
        </w:rPr>
        <w:t>model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2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1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±</w:t>
      </w:r>
      <w:r>
        <w:rPr>
          <w:rFonts w:ascii="FreeSerif" w:hAnsi="FreeSerif" w:cs="FreeSerif" w:eastAsia="FreeSerif"/>
          <w:spacing w:val="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±</w:t>
      </w:r>
      <w:r>
        <w:rPr>
          <w:rFonts w:ascii="FreeSerif" w:hAnsi="FreeSerif" w:cs="FreeSerif" w:eastAsia="FreeSerif"/>
          <w:spacing w:val="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  <w:vertAlign w:val="baseline"/>
        </w:rPr>
        <w:t>rest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UnPilgia" w:hAnsi="UnPilgia" w:cs="UnPilgia" w:eastAsia="UnPilgia" w:hint="eastAsia"/>
          <w:smallCaps w:val="0"/>
          <w:w w:val="11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mallCaps w:val="0"/>
          <w:spacing w:val="-7"/>
          <w:w w:val="11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3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spacing w:val="-5"/>
          <w:w w:val="110"/>
          <w:sz w:val="21"/>
          <w:szCs w:val="21"/>
          <w:vertAlign w:val="superscript"/>
        </w:rPr>
        <w:t>'</w:t>
      </w:r>
    </w:p>
    <w:p>
      <w:pPr>
        <w:pStyle w:val="BodyText"/>
        <w:spacing w:line="153" w:lineRule="exact"/>
        <w:ind w:left="62"/>
      </w:pPr>
      <w:r>
        <w:rPr/>
        <w:br w:type="column"/>
      </w:r>
      <w:r>
        <w:rPr>
          <w:rFonts w:ascii="FreeSerif" w:hAnsi="FreeSerif" w:cs="FreeSerif" w:eastAsia="FreeSerif"/>
          <w:w w:val="110"/>
        </w:rPr>
        <w:t>⟩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we</w:t>
      </w:r>
    </w:p>
    <w:p>
      <w:pPr>
        <w:spacing w:after="0" w:line="153" w:lineRule="exact"/>
        <w:sectPr>
          <w:type w:val="continuous"/>
          <w:pgSz w:w="9360" w:h="13610"/>
          <w:pgMar w:header="1014" w:footer="0" w:top="1000" w:bottom="280" w:left="860" w:right="920"/>
          <w:cols w:num="2" w:equalWidth="0">
            <w:col w:w="6844" w:space="40"/>
            <w:col w:w="696"/>
          </w:cols>
        </w:sectPr>
      </w:pPr>
    </w:p>
    <w:p>
      <w:pPr>
        <w:tabs>
          <w:tab w:pos="615" w:val="left" w:leader="none"/>
        </w:tabs>
        <w:spacing w:line="114" w:lineRule="exact" w:before="0"/>
        <w:ind w:left="0" w:right="636" w:firstLine="0"/>
        <w:jc w:val="righ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spacing w:line="148" w:lineRule="exact" w:before="0"/>
        <w:ind w:left="22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define</w:t>
      </w:r>
      <w:r>
        <w:rPr>
          <w:spacing w:val="7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replace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UnPilgia" w:hAnsi="UnPilgia" w:cs="UnPilgia" w:eastAsia="UnPilgia" w:hint="eastAsia"/>
          <w:smallCaps w:val="0"/>
          <w:w w:val="105"/>
          <w:position w:val="1"/>
          <w:sz w:val="11"/>
          <w:szCs w:val="11"/>
          <w:vertAlign w:val="baseline"/>
        </w:rPr>
        <w:t>'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30"/>
          <w:w w:val="105"/>
          <w:sz w:val="21"/>
          <w:szCs w:val="21"/>
          <w:vertAlign w:val="baseline"/>
        </w:rPr>
        <w:t> </w:t>
      </w:r>
      <w:r>
        <w:rPr>
          <w:smallCaps w:val="0"/>
          <w:spacing w:val="30"/>
          <w:w w:val="105"/>
          <w:sz w:val="21"/>
          <w:szCs w:val="21"/>
          <w:vertAlign w:val="baseline"/>
        </w:rPr>
        <w:t>)=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''</w:t>
      </w:r>
      <w:r>
        <w:rPr>
          <w:rFonts w:ascii="Old Standard TT" w:hAnsi="Old Standard TT" w:cs="Old Standard TT" w:eastAsia="Old Standard TT"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where</w:t>
      </w:r>
    </w:p>
    <w:p>
      <w:pPr>
        <w:tabs>
          <w:tab w:pos="4383" w:val="left" w:leader="none"/>
        </w:tabs>
        <w:spacing w:line="157" w:lineRule="exact" w:before="0"/>
        <w:ind w:left="3757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0" w:after="0"/>
        <w:ind w:left="440" w:right="0" w:hanging="191"/>
        <w:jc w:val="left"/>
        <w:rPr>
          <w:rFonts w:ascii="Old Standard TT" w:hAnsi="Old Standard TT"/>
          <w:sz w:val="21"/>
        </w:rPr>
      </w:pPr>
      <w:r>
        <w:rPr>
          <w:rFonts w:ascii="Georgia" w:hAnsi="Georgia"/>
          <w:i/>
          <w:w w:val="120"/>
          <w:sz w:val="21"/>
        </w:rPr>
        <w:t>s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∈</w:t>
      </w:r>
      <w:r>
        <w:rPr>
          <w:rFonts w:ascii="FreeSerif" w:hAnsi="FreeSerif"/>
          <w:spacing w:val="-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S</w:t>
      </w:r>
      <w:r>
        <w:rPr>
          <w:rFonts w:ascii="Old Standard TT" w:hAnsi="Old Standard TT"/>
          <w:w w:val="120"/>
          <w:sz w:val="21"/>
          <w:vertAlign w:val="superscript"/>
        </w:rPr>
        <w:t>''</w:t>
      </w:r>
      <w:r>
        <w:rPr>
          <w:rFonts w:ascii="Old Standard TT" w:hAnsi="Old Standard TT"/>
          <w:spacing w:val="-6"/>
          <w:w w:val="120"/>
          <w:sz w:val="21"/>
          <w:vertAlign w:val="baseline"/>
        </w:rPr>
        <w:t> </w:t>
      </w:r>
      <w:r>
        <w:rPr>
          <w:rFonts w:ascii="FreeSerif" w:hAnsi="FreeSerif"/>
          <w:w w:val="210"/>
          <w:sz w:val="21"/>
          <w:vertAlign w:val="baseline"/>
        </w:rPr>
        <w:t>⇔</w:t>
      </w:r>
      <w:r>
        <w:rPr>
          <w:rFonts w:ascii="FreeSerif" w:hAnsi="FreeSerif"/>
          <w:spacing w:val="-50"/>
          <w:w w:val="2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∈</w:t>
      </w:r>
      <w:r>
        <w:rPr>
          <w:rFonts w:ascii="FreeSerif" w:hAnsi="FreeSerif"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V</w:t>
      </w:r>
      <w:r>
        <w:rPr>
          <w:rFonts w:ascii="FreeSerif" w:hAnsi="FreeSerif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∈</w:t>
      </w:r>
      <w:r>
        <w:rPr>
          <w:rFonts w:ascii="FreeSerif" w:hAnsi="FreeSerif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S</w:t>
      </w:r>
      <w:r>
        <w:rPr>
          <w:rFonts w:ascii="Old Standard TT" w:hAnsi="Old Standard TT"/>
          <w:spacing w:val="-5"/>
          <w:w w:val="120"/>
          <w:sz w:val="21"/>
          <w:vertAlign w:val="superscript"/>
        </w:rPr>
        <w:t>'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Old Standard TT" w:hAnsi="Old Standard TT"/>
          <w:w w:val="105"/>
          <w:sz w:val="21"/>
          <w:vertAlign w:val="superscript"/>
        </w:rPr>
        <w:t>''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)=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Old Standard TT" w:hAnsi="Old Standard TT"/>
          <w:w w:val="105"/>
          <w:sz w:val="21"/>
          <w:vertAlign w:val="superscript"/>
        </w:rPr>
        <w:t>''</w:t>
      </w:r>
      <w:r>
        <w:rPr>
          <w:rFonts w:ascii="Old Standard TT" w:hAnsi="Old Standard TT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2"/>
          <w:w w:val="105"/>
          <w:sz w:val="21"/>
          <w:vertAlign w:val="baseline"/>
        </w:rPr>
        <w:t> </w:t>
      </w:r>
      <w:r>
        <w:rPr>
          <w:rFonts w:ascii="FreeSerif" w:hAnsi="FreeSerif"/>
          <w:spacing w:val="-10"/>
          <w:w w:val="105"/>
          <w:sz w:val="21"/>
          <w:vertAlign w:val="baseline"/>
        </w:rPr>
        <w:t>P </w:t>
      </w:r>
    </w:p>
    <w:p>
      <w:pPr>
        <w:spacing w:after="0" w:line="240" w:lineRule="auto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rPr>
          <w:rFonts w:ascii="FreeSerif"/>
          <w:sz w:val="17"/>
        </w:rPr>
      </w:pPr>
    </w:p>
    <w:p>
      <w:pPr>
        <w:spacing w:after="0"/>
        <w:rPr>
          <w:rFonts w:ascii="FreeSerif"/>
          <w:sz w:val="17"/>
        </w:rPr>
        <w:sectPr>
          <w:pgSz w:w="9360" w:h="13610"/>
          <w:pgMar w:header="1014" w:footer="0" w:top="1200" w:bottom="280" w:left="860" w:right="920"/>
        </w:sectPr>
      </w:pPr>
    </w:p>
    <w:p>
      <w:pPr>
        <w:spacing w:before="81"/>
        <w:ind w:left="2431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2062439</wp:posOffset>
                </wp:positionH>
                <wp:positionV relativeFrom="paragraph">
                  <wp:posOffset>180552</wp:posOffset>
                </wp:positionV>
                <wp:extent cx="1741170" cy="110744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741170" cy="1107440"/>
                          <a:chExt cx="1741170" cy="110744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412600" y="567779"/>
                            <a:ext cx="2806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5080">
                                <a:moveTo>
                                  <a:pt x="280365" y="2540"/>
                                </a:moveTo>
                                <a:lnTo>
                                  <a:pt x="277698" y="2540"/>
                                </a:lnTo>
                                <a:lnTo>
                                  <a:pt x="277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80365" y="5080"/>
                                </a:lnTo>
                                <a:lnTo>
                                  <a:pt x="280365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32463" y="557477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0"/>
                                </a:moveTo>
                                <a:lnTo>
                                  <a:pt x="13106" y="13106"/>
                                </a:lnTo>
                                <a:lnTo>
                                  <a:pt x="0" y="26213"/>
                                </a:ln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32463" y="557477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26213"/>
                                </a:move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lnTo>
                                  <a:pt x="13106" y="13106"/>
                                </a:lnTo>
                                <a:lnTo>
                                  <a:pt x="0" y="26213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6258" y="157063"/>
                            <a:ext cx="1588770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812165">
                                <a:moveTo>
                                  <a:pt x="0" y="39314"/>
                                </a:moveTo>
                                <a:lnTo>
                                  <a:pt x="48050" y="39314"/>
                                </a:lnTo>
                                <a:lnTo>
                                  <a:pt x="4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1588770" h="812165">
                                <a:moveTo>
                                  <a:pt x="757137" y="39314"/>
                                </a:moveTo>
                                <a:lnTo>
                                  <a:pt x="805914" y="39314"/>
                                </a:lnTo>
                                <a:lnTo>
                                  <a:pt x="805914" y="0"/>
                                </a:lnTo>
                                <a:lnTo>
                                  <a:pt x="757137" y="0"/>
                                </a:lnTo>
                                <a:lnTo>
                                  <a:pt x="757137" y="39314"/>
                                </a:lnTo>
                                <a:close/>
                              </a:path>
                              <a:path w="1588770" h="812165">
                                <a:moveTo>
                                  <a:pt x="757137" y="425898"/>
                                </a:moveTo>
                                <a:lnTo>
                                  <a:pt x="805914" y="425898"/>
                                </a:lnTo>
                                <a:lnTo>
                                  <a:pt x="805914" y="385857"/>
                                </a:lnTo>
                                <a:lnTo>
                                  <a:pt x="757137" y="385857"/>
                                </a:lnTo>
                                <a:lnTo>
                                  <a:pt x="757137" y="425898"/>
                                </a:lnTo>
                                <a:close/>
                              </a:path>
                              <a:path w="1588770" h="812165">
                                <a:moveTo>
                                  <a:pt x="757137" y="811743"/>
                                </a:moveTo>
                                <a:lnTo>
                                  <a:pt x="805914" y="811743"/>
                                </a:lnTo>
                                <a:lnTo>
                                  <a:pt x="805914" y="773155"/>
                                </a:lnTo>
                                <a:lnTo>
                                  <a:pt x="757137" y="773155"/>
                                </a:lnTo>
                                <a:lnTo>
                                  <a:pt x="757137" y="811743"/>
                                </a:lnTo>
                                <a:close/>
                              </a:path>
                              <a:path w="1588770" h="812165">
                                <a:moveTo>
                                  <a:pt x="0" y="811743"/>
                                </a:moveTo>
                                <a:lnTo>
                                  <a:pt x="48050" y="811743"/>
                                </a:lnTo>
                                <a:lnTo>
                                  <a:pt x="48050" y="773155"/>
                                </a:lnTo>
                                <a:lnTo>
                                  <a:pt x="0" y="773155"/>
                                </a:lnTo>
                                <a:lnTo>
                                  <a:pt x="0" y="811743"/>
                                </a:lnTo>
                                <a:close/>
                              </a:path>
                              <a:path w="1588770" h="812165">
                                <a:moveTo>
                                  <a:pt x="1539759" y="811743"/>
                                </a:moveTo>
                                <a:lnTo>
                                  <a:pt x="1588537" y="811743"/>
                                </a:lnTo>
                                <a:lnTo>
                                  <a:pt x="1588537" y="773155"/>
                                </a:lnTo>
                                <a:lnTo>
                                  <a:pt x="1539759" y="773155"/>
                                </a:lnTo>
                                <a:lnTo>
                                  <a:pt x="1539759" y="811743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6891" y="174079"/>
                            <a:ext cx="7410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5080">
                                <a:moveTo>
                                  <a:pt x="740537" y="2540"/>
                                </a:moveTo>
                                <a:lnTo>
                                  <a:pt x="739838" y="2540"/>
                                </a:lnTo>
                                <a:lnTo>
                                  <a:pt x="739838" y="0"/>
                                </a:lnTo>
                                <a:lnTo>
                                  <a:pt x="698" y="0"/>
                                </a:lnTo>
                                <a:lnTo>
                                  <a:pt x="698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0537" y="5080"/>
                                </a:lnTo>
                                <a:lnTo>
                                  <a:pt x="74053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0809" y="16215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0809" y="16215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70787" y="16215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70787" y="16215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90" y="114294"/>
                                </a:moveTo>
                                <a:lnTo>
                                  <a:pt x="177631" y="111382"/>
                                </a:lnTo>
                                <a:lnTo>
                                  <a:pt x="187097" y="101916"/>
                                </a:lnTo>
                                <a:lnTo>
                                  <a:pt x="193650" y="90277"/>
                                </a:lnTo>
                                <a:lnTo>
                                  <a:pt x="195834" y="77887"/>
                                </a:lnTo>
                                <a:lnTo>
                                  <a:pt x="194378" y="66977"/>
                                </a:lnTo>
                                <a:lnTo>
                                  <a:pt x="168165" y="30570"/>
                                </a:lnTo>
                                <a:lnTo>
                                  <a:pt x="134682" y="8726"/>
                                </a:lnTo>
                                <a:lnTo>
                                  <a:pt x="97547" y="0"/>
                                </a:lnTo>
                                <a:lnTo>
                                  <a:pt x="83724" y="1456"/>
                                </a:lnTo>
                                <a:lnTo>
                                  <a:pt x="44404" y="17463"/>
                                </a:lnTo>
                                <a:lnTo>
                                  <a:pt x="32754" y="26201"/>
                                </a:lnTo>
                                <a:lnTo>
                                  <a:pt x="26929" y="30570"/>
                                </a:lnTo>
                                <a:lnTo>
                                  <a:pt x="1456" y="66977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7"/>
                                </a:lnTo>
                                <a:lnTo>
                                  <a:pt x="29114" y="120119"/>
                                </a:lnTo>
                                <a:lnTo>
                                  <a:pt x="67705" y="141963"/>
                                </a:lnTo>
                                <a:lnTo>
                                  <a:pt x="79344" y="147060"/>
                                </a:lnTo>
                                <a:lnTo>
                                  <a:pt x="82992" y="148462"/>
                                </a:lnTo>
                              </a:path>
                              <a:path w="196215" h="150495">
                                <a:moveTo>
                                  <a:pt x="108483" y="149963"/>
                                </a:moveTo>
                                <a:lnTo>
                                  <a:pt x="153602" y="128129"/>
                                </a:lnTo>
                                <a:lnTo>
                                  <a:pt x="166709" y="120119"/>
                                </a:lnTo>
                                <a:lnTo>
                                  <a:pt x="173990" y="1142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11197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11197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60593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3" y="114294"/>
                                </a:moveTo>
                                <a:lnTo>
                                  <a:pt x="176914" y="111382"/>
                                </a:lnTo>
                                <a:lnTo>
                                  <a:pt x="186380" y="101916"/>
                                </a:lnTo>
                                <a:lnTo>
                                  <a:pt x="192933" y="90277"/>
                                </a:lnTo>
                                <a:lnTo>
                                  <a:pt x="195118" y="77887"/>
                                </a:lnTo>
                                <a:lnTo>
                                  <a:pt x="193661" y="66977"/>
                                </a:lnTo>
                                <a:lnTo>
                                  <a:pt x="168176" y="30570"/>
                                </a:lnTo>
                                <a:lnTo>
                                  <a:pt x="162351" y="26201"/>
                                </a:lnTo>
                                <a:lnTo>
                                  <a:pt x="157254" y="21832"/>
                                </a:lnTo>
                                <a:lnTo>
                                  <a:pt x="111393" y="1456"/>
                                </a:lnTo>
                                <a:lnTo>
                                  <a:pt x="97559" y="0"/>
                                </a:lnTo>
                                <a:lnTo>
                                  <a:pt x="83724" y="1456"/>
                                </a:lnTo>
                                <a:lnTo>
                                  <a:pt x="44416" y="17463"/>
                                </a:lnTo>
                                <a:lnTo>
                                  <a:pt x="32766" y="26201"/>
                                </a:lnTo>
                                <a:lnTo>
                                  <a:pt x="26941" y="30570"/>
                                </a:lnTo>
                                <a:lnTo>
                                  <a:pt x="1456" y="66977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7"/>
                                </a:lnTo>
                                <a:lnTo>
                                  <a:pt x="29125" y="120119"/>
                                </a:lnTo>
                                <a:lnTo>
                                  <a:pt x="67705" y="141963"/>
                                </a:lnTo>
                                <a:lnTo>
                                  <a:pt x="79355" y="147060"/>
                                </a:lnTo>
                                <a:lnTo>
                                  <a:pt x="82993" y="148460"/>
                                </a:lnTo>
                              </a:path>
                              <a:path w="195580" h="150495">
                                <a:moveTo>
                                  <a:pt x="108494" y="149963"/>
                                </a:moveTo>
                                <a:lnTo>
                                  <a:pt x="153614" y="128129"/>
                                </a:lnTo>
                                <a:lnTo>
                                  <a:pt x="165992" y="120119"/>
                                </a:lnTo>
                                <a:lnTo>
                                  <a:pt x="173273" y="1142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69074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69074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13841" y="183638"/>
                            <a:ext cx="74485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379730">
                                <a:moveTo>
                                  <a:pt x="89189" y="45494"/>
                                </a:moveTo>
                                <a:lnTo>
                                  <a:pt x="744310" y="379663"/>
                                </a:lnTo>
                              </a:path>
                              <a:path w="744855" h="379730">
                                <a:moveTo>
                                  <a:pt x="0" y="0"/>
                                </a:moveTo>
                                <a:lnTo>
                                  <a:pt x="89189" y="454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13381" y="183271"/>
                            <a:ext cx="717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355">
                                <a:moveTo>
                                  <a:pt x="0" y="0"/>
                                </a:moveTo>
                                <a:lnTo>
                                  <a:pt x="57511" y="45861"/>
                                </a:lnTo>
                                <a:lnTo>
                                  <a:pt x="51686" y="26213"/>
                                </a:lnTo>
                                <a:lnTo>
                                  <a:pt x="71346" y="19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13381" y="183271"/>
                            <a:ext cx="717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355">
                                <a:moveTo>
                                  <a:pt x="71346" y="19659"/>
                                </a:moveTo>
                                <a:lnTo>
                                  <a:pt x="0" y="0"/>
                                </a:lnTo>
                                <a:lnTo>
                                  <a:pt x="57511" y="45861"/>
                                </a:lnTo>
                                <a:lnTo>
                                  <a:pt x="51686" y="26213"/>
                                </a:lnTo>
                                <a:lnTo>
                                  <a:pt x="71346" y="19659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5430" y="946239"/>
                            <a:ext cx="7435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5080">
                                <a:moveTo>
                                  <a:pt x="743470" y="2540"/>
                                </a:moveTo>
                                <a:lnTo>
                                  <a:pt x="739902" y="2540"/>
                                </a:lnTo>
                                <a:lnTo>
                                  <a:pt x="739902" y="0"/>
                                </a:lnTo>
                                <a:lnTo>
                                  <a:pt x="3543" y="0"/>
                                </a:lnTo>
                                <a:lnTo>
                                  <a:pt x="3543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3470" y="5080"/>
                                </a:lnTo>
                                <a:lnTo>
                                  <a:pt x="74347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90809" y="93459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0809" y="93459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70787" y="93459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70787" y="93459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877344" y="946239"/>
                            <a:ext cx="7429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5080">
                                <a:moveTo>
                                  <a:pt x="742721" y="2540"/>
                                </a:moveTo>
                                <a:lnTo>
                                  <a:pt x="739152" y="2540"/>
                                </a:lnTo>
                                <a:lnTo>
                                  <a:pt x="739152" y="0"/>
                                </a:lnTo>
                                <a:lnTo>
                                  <a:pt x="3530" y="0"/>
                                </a:lnTo>
                                <a:lnTo>
                                  <a:pt x="3530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2721" y="5080"/>
                                </a:lnTo>
                                <a:lnTo>
                                  <a:pt x="74272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872715" y="93459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72715" y="93459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51953" y="93459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51953" y="93459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1527"/>
                            <a:ext cx="201289" cy="155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1542498" y="954320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61863" y="10856"/>
                                </a:moveTo>
                                <a:lnTo>
                                  <a:pt x="18191" y="38514"/>
                                </a:lnTo>
                                <a:lnTo>
                                  <a:pt x="0" y="72737"/>
                                </a:lnTo>
                                <a:lnTo>
                                  <a:pt x="1444" y="83647"/>
                                </a:lnTo>
                                <a:lnTo>
                                  <a:pt x="26929" y="120054"/>
                                </a:lnTo>
                                <a:lnTo>
                                  <a:pt x="59695" y="141170"/>
                                </a:lnTo>
                                <a:lnTo>
                                  <a:pt x="96819" y="149896"/>
                                </a:lnTo>
                                <a:lnTo>
                                  <a:pt x="110654" y="148451"/>
                                </a:lnTo>
                                <a:lnTo>
                                  <a:pt x="150690" y="132432"/>
                                </a:lnTo>
                                <a:lnTo>
                                  <a:pt x="162340" y="124423"/>
                                </a:lnTo>
                                <a:lnTo>
                                  <a:pt x="168165" y="120054"/>
                                </a:lnTo>
                                <a:lnTo>
                                  <a:pt x="194378" y="83647"/>
                                </a:lnTo>
                                <a:lnTo>
                                  <a:pt x="195834" y="72737"/>
                                </a:lnTo>
                                <a:lnTo>
                                  <a:pt x="193650" y="60358"/>
                                </a:lnTo>
                                <a:lnTo>
                                  <a:pt x="187097" y="48708"/>
                                </a:lnTo>
                                <a:lnTo>
                                  <a:pt x="177631" y="38514"/>
                                </a:lnTo>
                                <a:lnTo>
                                  <a:pt x="175689" y="37058"/>
                                </a:lnTo>
                              </a:path>
                              <a:path w="196215" h="150495">
                                <a:moveTo>
                                  <a:pt x="175689" y="37058"/>
                                </a:moveTo>
                                <a:lnTo>
                                  <a:pt x="139768" y="14485"/>
                                </a:lnTo>
                                <a:lnTo>
                                  <a:pt x="115022" y="2847"/>
                                </a:lnTo>
                                <a:lnTo>
                                  <a:pt x="111358" y="1156"/>
                                </a:lnTo>
                              </a:path>
                              <a:path w="196215" h="150495">
                                <a:moveTo>
                                  <a:pt x="85556" y="0"/>
                                </a:moveTo>
                                <a:lnTo>
                                  <a:pt x="79344" y="2847"/>
                                </a:lnTo>
                                <a:lnTo>
                                  <a:pt x="67693" y="7944"/>
                                </a:lnTo>
                                <a:lnTo>
                                  <a:pt x="61863" y="10856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569428" y="954255"/>
                            <a:ext cx="590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7465">
                                <a:moveTo>
                                  <a:pt x="58979" y="0"/>
                                </a:moveTo>
                                <a:lnTo>
                                  <a:pt x="0" y="10922"/>
                                </a:lnTo>
                                <a:lnTo>
                                  <a:pt x="11650" y="37123"/>
                                </a:lnTo>
                                <a:lnTo>
                                  <a:pt x="58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69428" y="954255"/>
                            <a:ext cx="590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7465">
                                <a:moveTo>
                                  <a:pt x="11650" y="37123"/>
                                </a:moveTo>
                                <a:lnTo>
                                  <a:pt x="58979" y="0"/>
                                </a:lnTo>
                                <a:lnTo>
                                  <a:pt x="0" y="10922"/>
                                </a:lnTo>
                                <a:lnTo>
                                  <a:pt x="11650" y="37123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3778" y="563302"/>
                            <a:ext cx="74485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379095">
                                <a:moveTo>
                                  <a:pt x="90898" y="332701"/>
                                </a:moveTo>
                                <a:lnTo>
                                  <a:pt x="744373" y="0"/>
                                </a:lnTo>
                              </a:path>
                              <a:path w="744855" h="379095">
                                <a:moveTo>
                                  <a:pt x="0" y="378980"/>
                                </a:moveTo>
                                <a:lnTo>
                                  <a:pt x="90898" y="332701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13381" y="896004"/>
                            <a:ext cx="717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990">
                                <a:moveTo>
                                  <a:pt x="57511" y="0"/>
                                </a:moveTo>
                                <a:lnTo>
                                  <a:pt x="0" y="46600"/>
                                </a:lnTo>
                                <a:lnTo>
                                  <a:pt x="71346" y="26213"/>
                                </a:lnTo>
                                <a:lnTo>
                                  <a:pt x="51686" y="19659"/>
                                </a:lnTo>
                                <a:lnTo>
                                  <a:pt x="57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3381" y="896004"/>
                            <a:ext cx="717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990">
                                <a:moveTo>
                                  <a:pt x="57511" y="0"/>
                                </a:moveTo>
                                <a:lnTo>
                                  <a:pt x="0" y="46600"/>
                                </a:lnTo>
                                <a:lnTo>
                                  <a:pt x="71346" y="26213"/>
                                </a:lnTo>
                                <a:lnTo>
                                  <a:pt x="51686" y="19659"/>
                                </a:lnTo>
                                <a:lnTo>
                                  <a:pt x="57511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855424" y="191280"/>
                            <a:ext cx="571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72110">
                                <a:moveTo>
                                  <a:pt x="2727" y="0"/>
                                </a:moveTo>
                                <a:lnTo>
                                  <a:pt x="0" y="13499"/>
                                </a:lnTo>
                                <a:lnTo>
                                  <a:pt x="0" y="372021"/>
                                </a:lnTo>
                                <a:lnTo>
                                  <a:pt x="5455" y="372021"/>
                                </a:lnTo>
                                <a:lnTo>
                                  <a:pt x="5455" y="14210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843589" y="191281"/>
                            <a:ext cx="2857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2390">
                                <a:moveTo>
                                  <a:pt x="14562" y="0"/>
                                </a:moveTo>
                                <a:lnTo>
                                  <a:pt x="0" y="72074"/>
                                </a:lnTo>
                                <a:lnTo>
                                  <a:pt x="14562" y="57511"/>
                                </a:lnTo>
                                <a:lnTo>
                                  <a:pt x="28397" y="72074"/>
                                </a:lnTo>
                                <a:lnTo>
                                  <a:pt x="14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843589" y="191281"/>
                            <a:ext cx="2857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2390">
                                <a:moveTo>
                                  <a:pt x="28397" y="72074"/>
                                </a:moveTo>
                                <a:lnTo>
                                  <a:pt x="14562" y="0"/>
                                </a:lnTo>
                                <a:lnTo>
                                  <a:pt x="0" y="72074"/>
                                </a:lnTo>
                                <a:lnTo>
                                  <a:pt x="14562" y="57511"/>
                                </a:lnTo>
                                <a:lnTo>
                                  <a:pt x="28397" y="7207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865" y="951527"/>
                            <a:ext cx="200573" cy="1554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396774pt;margin-top:14.216752pt;width:137.1pt;height:87.2pt;mso-position-horizontal-relative:page;mso-position-vertical-relative:paragraph;z-index:-16617984" id="docshapegroup192" coordorigin="3248,284" coordsize="2742,1744">
                <v:shape style="position:absolute;left:3897;top:1178;width:442;height:8" id="docshape193" coordorigin="3898,1178" coordsize="442,8" path="m4339,1182l4335,1182,4335,1178,3898,1178,3898,1182,3898,1186,4339,1186,4339,1182xe" filled="true" fillcolor="#000000" stroked="false">
                  <v:path arrowok="t"/>
                  <v:fill type="solid"/>
                </v:shape>
                <v:shape style="position:absolute;left:4243;top:1162;width:104;height:42" id="docshape194" coordorigin="4244,1162" coordsize="104,42" path="m4244,1162l4265,1183,4244,1204,4347,1183,4244,1162xe" filled="true" fillcolor="#000000" stroked="false">
                  <v:path arrowok="t"/>
                  <v:fill type="solid"/>
                </v:shape>
                <v:shape style="position:absolute;left:4243;top:1162;width:104;height:42" id="docshape195" coordorigin="4244,1162" coordsize="104,42" path="m4244,1204l4347,1183,4244,1162,4265,1183,4244,1204xe" filled="false" stroked="true" strokeweight=".860016pt" strokecolor="#000000">
                  <v:path arrowok="t"/>
                  <v:stroke dashstyle="solid"/>
                </v:shape>
                <v:shape style="position:absolute;left:3368;top:531;width:2502;height:1279" id="docshape196" coordorigin="3368,532" coordsize="2502,1279" path="m3368,594l3444,594,3444,532,3368,532,3368,594xm4560,594l4637,594,4637,532,4560,532,4560,594xm4560,1202l4637,1202,4637,1139,4560,1139,4560,1202xm4560,1810l4637,1810,4637,1749,4560,1749,4560,1810xm3368,1810l3444,1810,3444,1749,3368,1749,3368,1810xm5793,1810l5870,1810,5870,1749,5793,1749,5793,1810xe" filled="false" stroked="true" strokeweight=".429548pt" strokecolor="#000000">
                  <v:path arrowok="t"/>
                  <v:stroke dashstyle="solid"/>
                </v:shape>
                <v:shape style="position:absolute;left:3400;top:558;width:1167;height:8" id="docshape197" coordorigin="3401,558" coordsize="1167,8" path="m4567,562l4566,562,4566,558,3402,558,3402,562,3401,562,3401,566,4567,566,4567,562xe" filled="true" fillcolor="#000000" stroked="false">
                  <v:path arrowok="t"/>
                  <v:fill type="solid"/>
                </v:shape>
                <v:shape style="position:absolute;left:3390;top:539;width:114;height:45" id="docshape198" coordorigin="3391,540" coordsize="114,45" path="m3504,540l3391,563,3504,584,3482,563,3504,540xe" filled="true" fillcolor="#000000" stroked="false">
                  <v:path arrowok="t"/>
                  <v:fill type="solid"/>
                </v:shape>
                <v:shape style="position:absolute;left:3390;top:539;width:114;height:45" id="docshape199" coordorigin="3391,540" coordsize="114,45" path="m3504,540l3391,563,3504,584,3482,563,3504,540xe" filled="false" stroked="true" strokeweight=".429548pt" strokecolor="#000000">
                  <v:path arrowok="t"/>
                  <v:stroke dashstyle="solid"/>
                </v:shape>
                <v:shape style="position:absolute;left:4461;top:539;width:115;height:45" id="docshape200" coordorigin="4462,540" coordsize="115,45" path="m4462,540l4485,563,4462,584,4576,563,4462,540xe" filled="true" fillcolor="#000000" stroked="false">
                  <v:path arrowok="t"/>
                  <v:fill type="solid"/>
                </v:shape>
                <v:shape style="position:absolute;left:4461;top:539;width:115;height:45" id="docshape201" coordorigin="4462,540" coordsize="115,45" path="m4462,584l4576,563,4462,540,4485,563,4462,584xe" filled="false" stroked="true" strokeweight=".429548pt" strokecolor="#000000">
                  <v:path arrowok="t"/>
                  <v:stroke dashstyle="solid"/>
                </v:shape>
                <v:shape style="position:absolute;left:3252;top:288;width:309;height:237" id="docshape202" coordorigin="3252,289" coordsize="309,237" path="m3526,469l3532,464,3547,449,3557,431,3561,411,3558,394,3551,379,3543,365,3534,354,3526,345,3517,337,3509,330,3500,323,3490,316,3478,309,3464,302,3447,296,3428,291,3406,289,3384,291,3365,296,3347,302,3334,309,3322,316,3312,323,3304,330,3295,337,3287,345,3279,354,3269,365,3261,379,3255,394,3252,411,3256,431,3266,449,3281,464,3298,478,3318,490,3338,502,3359,512,3377,520,3383,522m3423,525l3435,520,3453,512,3474,502,3494,490,3515,478,3526,469e" filled="false" stroked="true" strokeweight=".429548pt" strokecolor="#000000">
                  <v:path arrowok="t"/>
                  <v:stroke dashstyle="solid"/>
                </v:shape>
                <v:shape style="position:absolute;left:3423;top:468;width:93;height:57" id="docshape203" coordorigin="3423,469" coordsize="93,57" path="m3499,469l3423,525,3516,511,3499,469xe" filled="true" fillcolor="#000000" stroked="false">
                  <v:path arrowok="t"/>
                  <v:fill type="solid"/>
                </v:shape>
                <v:shape style="position:absolute;left:3423;top:468;width:93;height:57" id="docshape204" coordorigin="3423,469" coordsize="93,57" path="m3499,469l3423,525,3516,511,3499,469xe" filled="false" stroked="true" strokeweight=".429548pt" strokecolor="#000000">
                  <v:path arrowok="t"/>
                  <v:stroke dashstyle="solid"/>
                </v:shape>
                <v:shape style="position:absolute;left:4445;top:288;width:308;height:237" id="docshape205" coordorigin="4446,289" coordsize="308,237" path="m4719,469l4724,464,4739,449,4750,431,4753,411,4751,394,4744,379,4736,365,4727,354,4719,345,4711,337,4701,330,4693,323,4683,316,4672,309,4658,302,4641,296,4621,291,4599,289,4578,291,4558,296,4541,302,4527,309,4516,316,4505,323,4497,330,4488,337,4480,345,4472,354,4463,365,4455,379,4448,394,4446,411,4449,431,4459,449,4474,464,4492,478,4511,490,4532,502,4552,512,4571,520,4576,522m4617,525l4628,520,4646,512,4667,502,4688,490,4707,478,4719,469e" filled="false" stroked="true" strokeweight=".429548pt" strokecolor="#000000">
                  <v:path arrowok="t"/>
                  <v:stroke dashstyle="solid"/>
                </v:shape>
                <v:shape style="position:absolute;left:4616;top:468;width:93;height:57" id="docshape206" coordorigin="4617,469" coordsize="93,57" path="m4692,469l4617,525,4709,511,4692,469xe" filled="true" fillcolor="#000000" stroked="false">
                  <v:path arrowok="t"/>
                  <v:fill type="solid"/>
                </v:shape>
                <v:shape style="position:absolute;left:4616;top:468;width:93;height:57" id="docshape207" coordorigin="4617,469" coordsize="93,57" path="m4692,469l4617,525,4709,511,4692,469xe" filled="false" stroked="true" strokeweight=".429548pt" strokecolor="#000000">
                  <v:path arrowok="t"/>
                  <v:stroke dashstyle="solid"/>
                </v:shape>
                <v:shape style="position:absolute;left:3427;top:573;width:1173;height:598" id="docshape208" coordorigin="3427,574" coordsize="1173,598" path="m3568,645l4599,1171m3427,574l3568,645e" filled="false" stroked="true" strokeweight=".429548pt" strokecolor="#000000">
                  <v:path arrowok="t"/>
                  <v:stroke dashstyle="solid"/>
                </v:shape>
                <v:shape style="position:absolute;left:3426;top:572;width:113;height:73" id="docshape209" coordorigin="3426,573" coordsize="113,73" path="m3426,573l3517,645,3508,614,3539,604,3426,573xe" filled="true" fillcolor="#000000" stroked="false">
                  <v:path arrowok="t"/>
                  <v:fill type="solid"/>
                </v:shape>
                <v:shape style="position:absolute;left:3426;top:572;width:113;height:73" id="docshape210" coordorigin="3426,573" coordsize="113,73" path="m3539,604l3426,573,3517,645,3508,614,3539,604xe" filled="false" stroked="true" strokeweight=".429548pt" strokecolor="#000000">
                  <v:path arrowok="t"/>
                  <v:stroke dashstyle="solid"/>
                </v:shape>
                <v:shape style="position:absolute;left:3398;top:1774;width:1171;height:8" id="docshape211" coordorigin="3398,1774" coordsize="1171,8" path="m4569,1778l4563,1778,4563,1774,3404,1774,3404,1778,3398,1778,3398,1782,4569,1782,4569,1778xe" filled="true" fillcolor="#000000" stroked="false">
                  <v:path arrowok="t"/>
                  <v:fill type="solid"/>
                </v:shape>
                <v:shape style="position:absolute;left:3390;top:1756;width:114;height:45" id="docshape212" coordorigin="3391,1756" coordsize="114,45" path="m3504,1756l3391,1779,3504,1801,3482,1779,3504,1756xe" filled="true" fillcolor="#000000" stroked="false">
                  <v:path arrowok="t"/>
                  <v:fill type="solid"/>
                </v:shape>
                <v:shape style="position:absolute;left:3390;top:1756;width:114;height:45" id="docshape213" coordorigin="3391,1756" coordsize="114,45" path="m3504,1756l3391,1779,3504,1801,3482,1779,3504,1756xe" filled="false" stroked="true" strokeweight=".429548pt" strokecolor="#000000">
                  <v:path arrowok="t"/>
                  <v:stroke dashstyle="solid"/>
                </v:shape>
                <v:shape style="position:absolute;left:4461;top:1756;width:115;height:45" id="docshape214" coordorigin="4462,1756" coordsize="115,45" path="m4462,1756l4485,1779,4462,1801,4576,1779,4462,1756xe" filled="true" fillcolor="#000000" stroked="false">
                  <v:path arrowok="t"/>
                  <v:fill type="solid"/>
                </v:shape>
                <v:shape style="position:absolute;left:4461;top:1756;width:115;height:45" id="docshape215" coordorigin="4462,1756" coordsize="115,45" path="m4462,1801l4576,1779,4462,1756,4485,1779,4462,1801xe" filled="false" stroked="true" strokeweight=".429548pt" strokecolor="#000000">
                  <v:path arrowok="t"/>
                  <v:stroke dashstyle="solid"/>
                </v:shape>
                <v:shape style="position:absolute;left:4629;top:1774;width:1170;height:8" id="docshape216" coordorigin="4630,1774" coordsize="1170,8" path="m5799,1778l5794,1778,5794,1774,4635,1774,4635,1778,4630,1778,4630,1782,5799,1782,5799,1778xe" filled="true" fillcolor="#000000" stroked="false">
                  <v:path arrowok="t"/>
                  <v:fill type="solid"/>
                </v:shape>
                <v:shape style="position:absolute;left:4622;top:1756;width:114;height:45" id="docshape217" coordorigin="4622,1756" coordsize="114,45" path="m4736,1756l4622,1779,4736,1801,4713,1779,4736,1756xe" filled="true" fillcolor="#000000" stroked="false">
                  <v:path arrowok="t"/>
                  <v:fill type="solid"/>
                </v:shape>
                <v:shape style="position:absolute;left:4622;top:1756;width:114;height:45" id="docshape218" coordorigin="4622,1756" coordsize="114,45" path="m4736,1756l4622,1779,4736,1801,4713,1779,4736,1756xe" filled="false" stroked="true" strokeweight=".429548pt" strokecolor="#000000">
                  <v:path arrowok="t"/>
                  <v:stroke dashstyle="solid"/>
                </v:shape>
                <v:shape style="position:absolute;left:5691;top:1756;width:115;height:45" id="docshape219" coordorigin="5692,1756" coordsize="115,45" path="m5692,1756l5715,1779,5692,1801,5807,1779,5692,1756xe" filled="true" fillcolor="#000000" stroked="false">
                  <v:path arrowok="t"/>
                  <v:fill type="solid"/>
                </v:shape>
                <v:shape style="position:absolute;left:5691;top:1756;width:115;height:45" id="docshape220" coordorigin="5692,1756" coordsize="115,45" path="m5692,1801l5807,1779,5692,1756,5715,1779,5692,1801xe" filled="false" stroked="true" strokeweight=".429548pt" strokecolor="#000000">
                  <v:path arrowok="t"/>
                  <v:stroke dashstyle="solid"/>
                </v:shape>
                <v:shape style="position:absolute;left:3247;top:1782;width:317;height:245" type="#_x0000_t75" id="docshape221" stroked="false">
                  <v:imagedata r:id="rId28" o:title=""/>
                </v:shape>
                <v:shape style="position:absolute;left:5677;top:1787;width:309;height:237" id="docshape222" coordorigin="5677,1787" coordsize="309,237" path="m5774,1804l5763,1810,5742,1821,5723,1834,5706,1848,5691,1864,5680,1882,5677,1902,5679,1919,5686,1935,5694,1948,5702,1959,5719,1976,5728,1983,5737,1990,5746,1996,5757,2003,5771,2010,5788,2016,5808,2021,5830,2023,5851,2021,5871,2016,5888,2010,5902,2003,5914,1996,5925,1990,5933,1983,5942,1976,5959,1959,5968,1948,5976,1935,5983,1919,5985,1902,5982,1882,5972,1864,5957,1848,5954,1846m5954,1846l5938,1834,5919,1821,5897,1810,5877,1800,5858,1792,5852,1789m5812,1787l5802,1792,5784,1800,5774,1804e" filled="false" stroked="true" strokeweight=".429548pt" strokecolor="#000000">
                  <v:path arrowok="t"/>
                  <v:stroke dashstyle="solid"/>
                </v:shape>
                <v:shape style="position:absolute;left:5719;top:1787;width:93;height:59" id="docshape223" coordorigin="5719,1787" coordsize="93,59" path="m5812,1787l5719,1804,5738,1846,5812,1787xe" filled="true" fillcolor="#000000" stroked="false">
                  <v:path arrowok="t"/>
                  <v:fill type="solid"/>
                </v:shape>
                <v:shape style="position:absolute;left:5719;top:1787;width:93;height:59" id="docshape224" coordorigin="5719,1787" coordsize="93,59" path="m5738,1846l5812,1787,5719,1804,5738,1846xe" filled="false" stroked="true" strokeweight=".429548pt" strokecolor="#000000">
                  <v:path arrowok="t"/>
                  <v:stroke dashstyle="solid"/>
                </v:shape>
                <v:shape style="position:absolute;left:3427;top:1171;width:1173;height:597" id="docshape225" coordorigin="3427,1171" coordsize="1173,597" path="m3570,1695l4599,1171m3427,1768l3570,1695e" filled="false" stroked="true" strokeweight=".429548pt" strokecolor="#000000">
                  <v:path arrowok="t"/>
                  <v:stroke dashstyle="solid"/>
                </v:shape>
                <v:shape style="position:absolute;left:3426;top:1695;width:113;height:74" id="docshape226" coordorigin="3426,1695" coordsize="113,74" path="m3517,1695l3426,1769,3539,1737,3508,1726,3517,1695xe" filled="true" fillcolor="#000000" stroked="false">
                  <v:path arrowok="t"/>
                  <v:fill type="solid"/>
                </v:shape>
                <v:shape style="position:absolute;left:3426;top:1695;width:113;height:74" id="docshape227" coordorigin="3426,1695" coordsize="113,74" path="m3517,1695l3426,1769,3539,1737,3508,1726,3517,1695xe" filled="false" stroked="true" strokeweight=".429548pt" strokecolor="#000000">
                  <v:path arrowok="t"/>
                  <v:stroke dashstyle="solid"/>
                </v:shape>
                <v:shape style="position:absolute;left:4595;top:585;width:9;height:586" id="docshape228" coordorigin="4595,586" coordsize="9,586" path="m4599,586l4595,607,4595,1171,4604,1171,4604,608,4599,586xe" filled="true" fillcolor="#000000" stroked="false">
                  <v:path arrowok="t"/>
                  <v:fill type="solid"/>
                </v:shape>
                <v:shape style="position:absolute;left:4576;top:585;width:45;height:114" id="docshape229" coordorigin="4576,586" coordsize="45,114" path="m4599,586l4576,699,4599,676,4621,699,4599,586xe" filled="true" fillcolor="#000000" stroked="false">
                  <v:path arrowok="t"/>
                  <v:fill type="solid"/>
                </v:shape>
                <v:shape style="position:absolute;left:4576;top:585;width:45;height:114" id="docshape230" coordorigin="4576,586" coordsize="45,114" path="m4621,699l4599,586,4576,699,4599,676,4621,699xe" filled="false" stroked="true" strokeweight=".429548pt" strokecolor="#000000">
                  <v:path arrowok="t"/>
                  <v:stroke dashstyle="solid"/>
                </v:shape>
                <v:shape style="position:absolute;left:4441;top:1782;width:316;height:245" type="#_x0000_t75" id="docshape231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pStyle w:val="BodyText"/>
        <w:spacing w:before="82"/>
        <w:rPr>
          <w:rFonts w:ascii="Georgia"/>
          <w:i/>
          <w:sz w:val="16"/>
        </w:rPr>
      </w:pPr>
    </w:p>
    <w:p>
      <w:pPr>
        <w:tabs>
          <w:tab w:pos="3047" w:val="left" w:leader="none"/>
        </w:tabs>
        <w:spacing w:before="0"/>
        <w:ind w:left="2468" w:right="0" w:firstLine="0"/>
        <w:jc w:val="left"/>
        <w:rPr>
          <w:rFonts w:ascii="Georgia"/>
          <w:i/>
          <w:sz w:val="16"/>
        </w:rPr>
      </w:pPr>
      <w:bookmarkStart w:name="_bookmark12" w:id="19"/>
      <w:bookmarkEnd w:id="19"/>
      <w:r>
        <w:rPr/>
      </w:r>
      <w:r>
        <w:rPr>
          <w:rFonts w:ascii="Georgia"/>
          <w:i/>
          <w:spacing w:val="-5"/>
          <w:position w:val="-6"/>
          <w:sz w:val="16"/>
        </w:rPr>
        <w:t>s</w:t>
      </w:r>
      <w:r>
        <w:rPr>
          <w:rFonts w:ascii="UnPilgia"/>
          <w:spacing w:val="-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13"/>
          <w:position w:val="-3"/>
          <w:sz w:val="16"/>
        </w:rPr>
        <w:t>a</w:t>
      </w:r>
    </w:p>
    <w:p>
      <w:pPr>
        <w:spacing w:before="63"/>
        <w:ind w:left="0" w:right="113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</w:p>
    <w:p>
      <w:pPr>
        <w:spacing w:before="81"/>
        <w:ind w:left="44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pStyle w:val="BodyText"/>
        <w:spacing w:before="82"/>
        <w:rPr>
          <w:rFonts w:ascii="Georgia"/>
          <w:i/>
          <w:sz w:val="16"/>
        </w:rPr>
      </w:pPr>
    </w:p>
    <w:p>
      <w:pPr>
        <w:spacing w:line="316" w:lineRule="auto" w:before="0"/>
        <w:ind w:left="602" w:right="3652" w:firstLine="39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6"/>
          <w:w w:val="105"/>
          <w:position w:val="-6"/>
          <w:sz w:val="16"/>
        </w:rPr>
        <w:t>t</w:t>
      </w:r>
      <w:r>
        <w:rPr>
          <w:rFonts w:ascii="UnPilgia"/>
          <w:spacing w:val="-6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Georgia"/>
          <w:i/>
          <w:spacing w:val="-10"/>
          <w:w w:val="105"/>
          <w:sz w:val="16"/>
        </w:rPr>
        <w:t>a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s</w:t>
      </w:r>
    </w:p>
    <w:p>
      <w:pPr>
        <w:spacing w:after="0" w:line="316" w:lineRule="auto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3137" w:space="40"/>
            <w:col w:w="4403"/>
          </w:cols>
        </w:sectPr>
      </w:pPr>
    </w:p>
    <w:p>
      <w:pPr>
        <w:pStyle w:val="BodyText"/>
        <w:spacing w:before="119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UnPilgia"/>
          <w:sz w:val="11"/>
        </w:rPr>
      </w:pPr>
      <w:r>
        <w:rPr>
          <w:rFonts w:ascii="Georgia"/>
          <w:i/>
          <w:spacing w:val="-5"/>
          <w:position w:val="-6"/>
          <w:sz w:val="16"/>
        </w:rPr>
        <w:t>s</w:t>
      </w:r>
      <w:r>
        <w:rPr>
          <w:rFonts w:ascii="UnPilgia"/>
          <w:spacing w:val="-5"/>
          <w:sz w:val="11"/>
        </w:rPr>
        <w:t>''</w:t>
      </w:r>
    </w:p>
    <w:p>
      <w:pPr>
        <w:tabs>
          <w:tab w:pos="1150" w:val="left" w:leader="none"/>
        </w:tabs>
        <w:spacing w:before="165"/>
        <w:ind w:left="571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10"/>
          <w:position w:val="5"/>
          <w:sz w:val="16"/>
        </w:rPr>
        <w:t>b</w:t>
      </w:r>
      <w:r>
        <w:rPr>
          <w:rFonts w:ascii="Georgia"/>
          <w:i/>
          <w:position w:val="5"/>
          <w:sz w:val="16"/>
        </w:rPr>
        <w:tab/>
      </w:r>
      <w:r>
        <w:rPr>
          <w:rFonts w:ascii="Georgia"/>
          <w:i/>
          <w:spacing w:val="-5"/>
          <w:position w:val="-6"/>
          <w:sz w:val="16"/>
        </w:rPr>
        <w:t>t</w:t>
      </w:r>
      <w:r>
        <w:rPr>
          <w:rFonts w:ascii="UnPilgia"/>
          <w:spacing w:val="-5"/>
          <w:sz w:val="11"/>
        </w:rPr>
        <w:t>'</w:t>
      </w:r>
      <w:r>
        <w:rPr>
          <w:rFonts w:ascii="UnPilgia"/>
          <w:spacing w:val="-5"/>
          <w:sz w:val="11"/>
        </w:rPr>
        <w:t>'</w:t>
      </w:r>
    </w:p>
    <w:p>
      <w:pPr>
        <w:spacing w:line="240" w:lineRule="auto" w:before="69"/>
        <w:rPr>
          <w:rFonts w:ascii="UnPilgia"/>
          <w:sz w:val="11"/>
        </w:rPr>
      </w:pPr>
      <w:r>
        <w:rPr/>
        <w:br w:type="column"/>
      </w:r>
      <w:r>
        <w:rPr>
          <w:rFonts w:ascii="UnPilgia"/>
          <w:sz w:val="11"/>
        </w:rPr>
      </w:r>
    </w:p>
    <w:p>
      <w:pPr>
        <w:spacing w:before="0"/>
        <w:ind w:left="1089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5"/>
          <w:position w:val="-6"/>
          <w:sz w:val="16"/>
        </w:rPr>
        <w:t>u</w:t>
      </w:r>
      <w:r>
        <w:rPr>
          <w:rFonts w:ascii="UnPilgia"/>
          <w:spacing w:val="-5"/>
          <w:sz w:val="11"/>
        </w:rPr>
        <w:t>''</w:t>
      </w:r>
    </w:p>
    <w:p>
      <w:pPr>
        <w:spacing w:after="0"/>
        <w:jc w:val="left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860" w:right="920"/>
          <w:cols w:num="3" w:equalWidth="0">
            <w:col w:w="2513" w:space="40"/>
            <w:col w:w="1291" w:space="39"/>
            <w:col w:w="3697"/>
          </w:cols>
        </w:sectPr>
      </w:pPr>
    </w:p>
    <w:p>
      <w:pPr>
        <w:spacing w:before="244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tabs>
          <w:tab w:pos="1456" w:val="left" w:leader="none"/>
        </w:tabs>
        <w:spacing w:before="30"/>
        <w:ind w:left="18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b</w:t>
      </w:r>
    </w:p>
    <w:p>
      <w:pPr>
        <w:tabs>
          <w:tab w:pos="2187" w:val="left" w:leader="none"/>
        </w:tabs>
        <w:spacing w:before="32"/>
        <w:ind w:left="91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b</w:t>
      </w:r>
    </w:p>
    <w:p>
      <w:pPr>
        <w:spacing w:before="128"/>
        <w:ind w:left="56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M</w:t>
      </w:r>
      <w:r>
        <w:rPr>
          <w:rFonts w:ascii="Georgia"/>
          <w:i/>
          <w:spacing w:val="-20"/>
          <w:sz w:val="16"/>
        </w:rPr>
        <w:t> </w:t>
      </w:r>
      <w:r>
        <w:rPr>
          <w:rFonts w:ascii="UnPilgia"/>
          <w:sz w:val="16"/>
          <w:vertAlign w:val="superscript"/>
        </w:rPr>
        <w:t>''</w:t>
      </w:r>
      <w:r>
        <w:rPr>
          <w:rFonts w:ascii="Georgia"/>
          <w:i/>
          <w:sz w:val="16"/>
          <w:vertAlign w:val="baseline"/>
        </w:rPr>
        <w:t>,</w:t>
      </w:r>
      <w:r>
        <w:rPr>
          <w:rFonts w:ascii="Georgia"/>
          <w:i/>
          <w:spacing w:val="-8"/>
          <w:sz w:val="16"/>
          <w:vertAlign w:val="baseline"/>
        </w:rPr>
        <w:t> </w:t>
      </w:r>
      <w:r>
        <w:rPr>
          <w:rFonts w:ascii="Georgia"/>
          <w:i/>
          <w:spacing w:val="-5"/>
          <w:sz w:val="16"/>
          <w:vertAlign w:val="baseline"/>
        </w:rPr>
        <w:t>s</w:t>
      </w:r>
      <w:r>
        <w:rPr>
          <w:rFonts w:ascii="LM Roman 9"/>
          <w:spacing w:val="-5"/>
          <w:sz w:val="16"/>
          <w:vertAlign w:val="baseline"/>
        </w:rPr>
        <w:t>)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2667" w:space="40"/>
            <w:col w:w="4873"/>
          </w:cols>
        </w:sectPr>
      </w:pP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192" w:lineRule="exact" w:before="93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Old Standard TT" w:hAnsi="Old Standard TT"/>
          <w:w w:val="115"/>
          <w:sz w:val="21"/>
          <w:vertAlign w:val="superscript"/>
        </w:rPr>
        <w:t>''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e</w:t>
      </w:r>
      <w:r>
        <w:rPr>
          <w:rFonts w:ascii="FreeSerif" w:hAnsi="FreeSerif"/>
          <w:spacing w:val="-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∈</w:t>
      </w:r>
      <w:r>
        <w:rPr>
          <w:rFonts w:ascii="FreeSerif" w:hAnsi="FreeSerif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V</w:t>
      </w:r>
      <w:r>
        <w:rPr>
          <w:rFonts w:ascii="FreeSerif" w:hAnsi="FreeSerif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∈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Old Standard TT" w:hAnsi="Old Standard TT"/>
          <w:spacing w:val="-5"/>
          <w:w w:val="115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15"/>
          <w:sz w:val="21"/>
          <w:vertAlign w:val="baseline"/>
        </w:rPr>
        <w:t>.</w:t>
      </w:r>
    </w:p>
    <w:p>
      <w:pPr>
        <w:tabs>
          <w:tab w:pos="3512" w:val="left" w:leader="none"/>
        </w:tabs>
        <w:spacing w:line="143" w:lineRule="exact" w:before="0"/>
        <w:ind w:left="60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13" w:lineRule="auto" w:before="202"/>
        <w:ind w:left="229" w:right="162"/>
        <w:jc w:val="both"/>
      </w:pPr>
      <w:r>
        <w:rPr/>
        <w:t>The idea is that once the belief is completely separated, we can not only safely change the belief of a certain agent, but also preserve the Kt45 properties.</w:t>
      </w:r>
      <w:r>
        <w:rPr>
          <w:spacing w:val="40"/>
        </w:rPr>
        <w:t> </w:t>
      </w:r>
      <w:r>
        <w:rPr/>
        <w:t>In particular,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locally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knowledge 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agent</w:t>
      </w:r>
      <w:r>
        <w:rPr>
          <w:spacing w:val="-6"/>
        </w:rPr>
        <w:t> </w:t>
      </w:r>
      <w:r>
        <w:rPr>
          <w:rFonts w:ascii="Georgia"/>
          <w:i/>
        </w:rPr>
        <w:t>a</w:t>
      </w:r>
      <w:r>
        <w:rPr/>
        <w:t>, e.g.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uncer- tainty of another agent </w:t>
      </w:r>
      <w:r>
        <w:rPr>
          <w:rFonts w:ascii="Georgia"/>
          <w:i/>
        </w:rPr>
        <w:t>b </w:t>
      </w:r>
      <w:r>
        <w:rPr/>
        <w:t>about a propositin </w:t>
      </w:r>
      <w:r>
        <w:rPr>
          <w:rFonts w:ascii="Georgia"/>
          <w:i/>
        </w:rPr>
        <w:t>p</w:t>
      </w:r>
      <w:r>
        <w:rPr/>
        <w:t>. The operation </w:t>
      </w:r>
      <w:r>
        <w:rPr>
          <w:rFonts w:ascii="LM Roman Caps 10"/>
          <w:smallCaps/>
        </w:rPr>
        <w:t>atomsplit</w:t>
      </w:r>
      <w:r>
        <w:rPr>
          <w:rFonts w:ascii="LM Mono Prop 10"/>
          <w:smallCaps w:val="0"/>
          <w:vertAlign w:val="subscript"/>
        </w:rPr>
        <w:t>(</w:t>
      </w:r>
      <w:r>
        <w:rPr>
          <w:rFonts w:ascii="Georgia"/>
          <w:i/>
          <w:smallCaps w:val="0"/>
          <w:vertAlign w:val="subscript"/>
        </w:rPr>
        <w:t>p,b</w:t>
      </w:r>
      <w:r>
        <w:rPr>
          <w:rFonts w:ascii="LM Mono Prop 10"/>
          <w:smallCaps w:val="0"/>
          <w:vertAlign w:val="subscript"/>
        </w:rPr>
        <w:t>)</w:t>
      </w:r>
      <w:r>
        <w:rPr>
          <w:rFonts w:asci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below removes the arrows of </w:t>
      </w:r>
      <w:r>
        <w:rPr>
          <w:rFonts w:ascii="Georgia"/>
          <w:i/>
          <w:smallCaps w:val="0"/>
          <w:vertAlign w:val="baseline"/>
        </w:rPr>
        <w:t>b</w:t>
      </w:r>
      <w:r>
        <w:rPr>
          <w:rFonts w:asci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between states that have a different valuation for </w:t>
      </w:r>
      <w:r>
        <w:rPr>
          <w:rFonts w:asci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.</w:t>
      </w:r>
    </w:p>
    <w:p>
      <w:pPr>
        <w:spacing w:line="288" w:lineRule="exact" w:before="107"/>
        <w:ind w:left="22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3.13</w:t>
      </w:r>
      <w:r>
        <w:rPr>
          <w:rFonts w:ascii="Georgia" w:hAnsi="Georgia" w:cs="Georgia" w:eastAsia="Georgia"/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Given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model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π,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function</w:t>
      </w:r>
    </w:p>
    <w:p>
      <w:pPr>
        <w:spacing w:after="0" w:line="288" w:lineRule="exact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spacing w:line="153" w:lineRule="exact" w:before="0"/>
        <w:ind w:left="229" w:right="0" w:firstLine="0"/>
        <w:jc w:val="left"/>
        <w:rPr>
          <w:rFonts w:ascii="Old Standard TT" w:hAnsi="Old Standard TT" w:cs="Old Standard TT" w:eastAsia="Old Standard TT"/>
          <w:sz w:val="21"/>
          <w:szCs w:val="21"/>
        </w:rPr>
      </w:pPr>
      <w:r>
        <w:rPr>
          <w:rFonts w:ascii="LM Roman Caps 10" w:hAnsi="LM Roman Caps 10" w:cs="LM Roman Caps 10" w:eastAsia="LM Roman Caps 10"/>
          <w:smallCaps/>
          <w:sz w:val="21"/>
          <w:szCs w:val="21"/>
        </w:rPr>
        <w:t>atomsplit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p,b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)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3"/>
          <w:sz w:val="21"/>
          <w:szCs w:val="21"/>
          <w:vertAlign w:val="baseline"/>
        </w:rPr>
        <w:t> </w:t>
      </w:r>
      <w:r>
        <w:rPr>
          <w:smallCaps w:val="0"/>
          <w:spacing w:val="31"/>
          <w:sz w:val="21"/>
          <w:szCs w:val="21"/>
          <w:vertAlign w:val="baseline"/>
        </w:rPr>
        <w:t>)=</w:t>
      </w:r>
      <w:r>
        <w:rPr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spacing w:val="-5"/>
          <w:sz w:val="21"/>
          <w:szCs w:val="21"/>
          <w:vertAlign w:val="superscript"/>
        </w:rPr>
        <w:t>'</w:t>
      </w:r>
    </w:p>
    <w:p>
      <w:pPr>
        <w:pStyle w:val="BodyText"/>
        <w:spacing w:line="153" w:lineRule="exact"/>
        <w:ind w:left="62"/>
      </w:pPr>
      <w:r>
        <w:rPr/>
        <w:br w:type="column"/>
      </w:r>
      <w:r>
        <w:rPr>
          <w:rFonts w:ascii="FreeSerif" w:hAnsi="FreeSerif" w:cs="FreeSerif" w:eastAsia="FreeSerif"/>
          <w:w w:val="110"/>
        </w:rPr>
        <w:t>⟩</w:t>
      </w:r>
      <w:r>
        <w:rPr>
          <w:rFonts w:ascii="FreeSerif" w:hAnsi="FreeSerif" w:cs="FreeSerif" w:eastAsia="FreeSerif"/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after="0" w:line="153" w:lineRule="exact"/>
        <w:sectPr>
          <w:type w:val="continuous"/>
          <w:pgSz w:w="9360" w:h="13610"/>
          <w:pgMar w:header="1014" w:footer="0" w:top="1000" w:bottom="280" w:left="860" w:right="920"/>
          <w:cols w:num="2" w:equalWidth="0">
            <w:col w:w="3773" w:space="40"/>
            <w:col w:w="3767"/>
          </w:cols>
        </w:sectPr>
      </w:pPr>
    </w:p>
    <w:p>
      <w:pPr>
        <w:tabs>
          <w:tab w:pos="3728" w:val="left" w:leader="none"/>
        </w:tabs>
        <w:spacing w:line="157" w:lineRule="exact" w:before="0"/>
        <w:ind w:left="3112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7" w:after="0"/>
        <w:ind w:left="440" w:right="0" w:hanging="191"/>
        <w:jc w:val="left"/>
        <w:rPr>
          <w:rFonts w:ascii="Georgia" w:hAnsi="Georgia"/>
          <w:i/>
          <w:sz w:val="21"/>
        </w:rPr>
      </w:pPr>
      <w:bookmarkStart w:name="_bookmark13" w:id="20"/>
      <w:bookmarkEnd w:id="20"/>
      <w:r>
        <w:rPr>
          <w:rFonts w:ascii="Old Standard TT" w:hAnsi="Old Standard TT"/>
          <w:spacing w:val="-3"/>
          <w:position w:val="3"/>
          <w:sz w:val="14"/>
        </w:rPr>
      </w:r>
      <w:r>
        <w:rPr>
          <w:rFonts w:ascii="Georgia" w:hAnsi="Georgia"/>
          <w:i/>
          <w:w w:val="130"/>
          <w:sz w:val="21"/>
        </w:rPr>
        <w:t>s</w:t>
      </w:r>
      <w:r>
        <w:rPr>
          <w:rFonts w:ascii="Georgia" w:hAnsi="Georgia"/>
          <w:i/>
          <w:spacing w:val="-17"/>
          <w:w w:val="130"/>
          <w:sz w:val="21"/>
        </w:rPr>
        <w:t> </w:t>
      </w:r>
      <w:r>
        <w:rPr>
          <w:rFonts w:ascii="FreeSerif" w:hAnsi="FreeSerif"/>
          <w:w w:val="130"/>
          <w:sz w:val="21"/>
        </w:rPr>
        <w:t>∈</w:t>
      </w:r>
      <w:r>
        <w:rPr>
          <w:rFonts w:ascii="FreeSerif" w:hAnsi="FreeSerif"/>
          <w:spacing w:val="-15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S</w:t>
      </w:r>
      <w:r>
        <w:rPr>
          <w:rFonts w:ascii="Old Standard TT" w:hAnsi="Old Standard TT"/>
          <w:w w:val="130"/>
          <w:sz w:val="21"/>
          <w:vertAlign w:val="superscript"/>
        </w:rPr>
        <w:t>'</w:t>
      </w:r>
      <w:r>
        <w:rPr>
          <w:rFonts w:ascii="Old Standard TT" w:hAnsi="Old Standard TT"/>
          <w:spacing w:val="-14"/>
          <w:w w:val="130"/>
          <w:sz w:val="21"/>
          <w:vertAlign w:val="baseline"/>
        </w:rPr>
        <w:t> </w:t>
      </w:r>
      <w:r>
        <w:rPr>
          <w:rFonts w:ascii="FreeSerif" w:hAnsi="FreeSerif"/>
          <w:w w:val="190"/>
          <w:sz w:val="21"/>
          <w:vertAlign w:val="baseline"/>
        </w:rPr>
        <w:t>e</w:t>
      </w:r>
      <w:r>
        <w:rPr>
          <w:rFonts w:ascii="FreeSerif" w:hAnsi="FreeSerif"/>
          <w:spacing w:val="-40"/>
          <w:w w:val="19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s</w:t>
      </w:r>
      <w:r>
        <w:rPr>
          <w:rFonts w:ascii="Georgia" w:hAnsi="Georgia"/>
          <w:i/>
          <w:spacing w:val="-11"/>
          <w:w w:val="130"/>
          <w:sz w:val="21"/>
          <w:vertAlign w:val="baseline"/>
        </w:rPr>
        <w:t> </w:t>
      </w:r>
      <w:r>
        <w:rPr>
          <w:rFonts w:ascii="FreeSerif" w:hAnsi="FreeSerif"/>
          <w:w w:val="130"/>
          <w:sz w:val="21"/>
          <w:vertAlign w:val="baseline"/>
        </w:rPr>
        <w:t>∈</w:t>
      </w:r>
      <w:r>
        <w:rPr>
          <w:rFonts w:ascii="FreeSerif" w:hAnsi="FreeSerif"/>
          <w:spacing w:val="-15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21"/>
          <w:vertAlign w:val="baseline"/>
        </w:rPr>
        <w:t>S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8" w:after="0"/>
        <w:ind w:left="440" w:right="0" w:hanging="191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all</w:t>
      </w:r>
      <w:r>
        <w:rPr>
          <w:rFonts w:ascii="LM Roman 12" w:hAnsi="LM Roman 12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FreeSerif" w:hAnsi="FreeSerif"/>
          <w:spacing w:val="10"/>
          <w:sz w:val="21"/>
          <w:vertAlign w:val="baseline"/>
        </w:rPr>
        <w:t>∈</w:t>
      </w:r>
      <w:r>
        <w:rPr>
          <w:rFonts w:ascii="FreeSerif" w:hAnsi="FreeSerif"/>
          <w:spacing w:val="15"/>
          <w:sz w:val="21"/>
          <w:vertAlign w:val="baseline"/>
        </w:rPr>
        <w:t> </w:t>
      </w:r>
      <w:r>
        <w:rPr>
          <w:rFonts w:ascii="FreeSerif" w:hAnsi="FreeSerif"/>
          <w:spacing w:val="-10"/>
          <w:sz w:val="21"/>
          <w:vertAlign w:val="baseline"/>
        </w:rPr>
        <w:t>У 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929141</wp:posOffset>
                </wp:positionH>
                <wp:positionV relativeFrom="paragraph">
                  <wp:posOffset>131300</wp:posOffset>
                </wp:positionV>
                <wp:extent cx="33655" cy="9271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0782pt;margin-top:10.338660pt;width:2.65pt;height:7.3pt;mso-position-horizontal-relative:page;mso-position-vertical-relative:paragraph;z-index:-16617472" type="#_x0000_t202" id="docshape2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21"/>
        </w:rPr>
        <w:t>R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205"/>
          <w:sz w:val="21"/>
          <w:vertAlign w:val="baseline"/>
        </w:rPr>
        <w:t>e</w:t>
      </w:r>
      <w:r>
        <w:rPr>
          <w:rFonts w:ascii="FreeSerif" w:hAnsi="FreeSerif"/>
          <w:spacing w:val="-49"/>
          <w:w w:val="2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baseline"/>
        </w:rPr>
        <w:t>/</w:t>
      </w:r>
      <w:r>
        <w:rPr>
          <w:rFonts w:ascii="LM Roman 12" w:hAnsi="LM Roman 12"/>
          <w:spacing w:val="-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929148</wp:posOffset>
                </wp:positionH>
                <wp:positionV relativeFrom="paragraph">
                  <wp:posOffset>132782</wp:posOffset>
                </wp:positionV>
                <wp:extent cx="41910" cy="9271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1285pt;margin-top:10.45533pt;width:3.3pt;height:7.3pt;mso-position-horizontal-relative:page;mso-position-vertical-relative:paragraph;z-index:-16616960" type="#_x0000_t202" id="docshape2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3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e</w:t>
      </w:r>
      <w:r>
        <w:rPr>
          <w:rFonts w:ascii="FreeSerif" w:hAnsi="FreeSerif"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1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Λ</w:t>
      </w:r>
      <w:r>
        <w:rPr>
          <w:rFonts w:ascii="FreeSerif" w:hAnsi="FreeSerif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12" w:hAnsi="LM Roman 12"/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LM Roman 12" w:hAnsi="LM Roman 12"/>
          <w:spacing w:val="-2"/>
          <w:sz w:val="21"/>
          <w:vertAlign w:val="baseline"/>
        </w:rPr>
        <w:t>).</w:t>
      </w:r>
    </w:p>
    <w:p>
      <w:pPr>
        <w:pStyle w:val="BodyText"/>
        <w:spacing w:line="213" w:lineRule="auto" w:before="148"/>
        <w:ind w:left="229" w:right="164"/>
        <w:jc w:val="both"/>
      </w:pPr>
      <w:r>
        <w:rPr>
          <w:w w:val="105"/>
        </w:rPr>
        <w:t>Finally,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side-effect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ties these things together.</w:t>
      </w:r>
    </w:p>
    <w:p>
      <w:pPr>
        <w:pStyle w:val="BodyText"/>
        <w:spacing w:line="206" w:lineRule="auto" w:before="136"/>
        <w:ind w:left="229" w:right="161" w:hanging="1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3.14</w:t>
      </w:r>
      <w:r>
        <w:rPr>
          <w:rFonts w:ascii="Georgia"/>
          <w:spacing w:val="80"/>
        </w:rPr>
        <w:t> </w:t>
      </w:r>
      <w:r>
        <w:rPr/>
        <w:t>For a model (</w:t>
      </w:r>
      <w:r>
        <w:rPr>
          <w:rFonts w:ascii="Georgia"/>
          <w:i/>
        </w:rPr>
        <w:t>M, w</w:t>
      </w:r>
      <w:r>
        <w:rPr/>
        <w:t>) put 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Old Standard TT"/>
          <w:vertAlign w:val="superscript"/>
        </w:rPr>
        <w:t>'</w:t>
      </w:r>
      <w:r>
        <w:rPr>
          <w:rFonts w:ascii="Georgia"/>
          <w:i/>
          <w:vertAlign w:val="baseline"/>
        </w:rPr>
        <w:t>, </w:t>
      </w:r>
      <w:r>
        <w:rPr>
          <w:rFonts w:ascii="Georgia"/>
          <w:i/>
          <w:spacing w:val="18"/>
          <w:vertAlign w:val="baseline"/>
        </w:rPr>
        <w:t>w</w:t>
      </w:r>
      <w:r>
        <w:rPr>
          <w:rFonts w:ascii="Old Standard TT"/>
          <w:spacing w:val="18"/>
          <w:vertAlign w:val="superscript"/>
        </w:rPr>
        <w:t>'</w:t>
      </w:r>
      <w:r>
        <w:rPr>
          <w:spacing w:val="18"/>
          <w:vertAlign w:val="baseline"/>
        </w:rPr>
        <w:t>)= </w:t>
      </w:r>
      <w:r>
        <w:rPr>
          <w:rFonts w:ascii="LM Roman Caps 10"/>
          <w:smallCaps/>
          <w:vertAlign w:val="baseline"/>
        </w:rPr>
        <w:t>unfold</w:t>
      </w:r>
      <w:r>
        <w:rPr>
          <w:rFonts w:ascii="Old Standard TT"/>
          <w:smallCaps w:val="0"/>
          <w:vertAlign w:val="subscript"/>
        </w:rPr>
        <w:t>{{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Old Standard TT"/>
          <w:smallCaps w:val="0"/>
          <w:vertAlign w:val="subscript"/>
        </w:rPr>
        <w:t>}</w:t>
      </w:r>
      <w:r>
        <w:rPr>
          <w:rFonts w:ascii="Georgia"/>
          <w:i/>
          <w:smallCaps w:val="0"/>
          <w:vertAlign w:val="subscript"/>
        </w:rPr>
        <w:t>,</w:t>
      </w:r>
      <w:r>
        <w:rPr>
          <w:rFonts w:ascii="Old Standard TT"/>
          <w:smallCaps w:val="0"/>
          <w:vertAlign w:val="subscript"/>
        </w:rPr>
        <w:t>A\{</w:t>
      </w:r>
      <w:r>
        <w:rPr>
          <w:rFonts w:ascii="Georgia"/>
          <w:i/>
          <w:smallCaps w:val="0"/>
          <w:vertAlign w:val="subscript"/>
        </w:rPr>
        <w:t>a</w:t>
      </w:r>
      <w:r>
        <w:rPr>
          <w:rFonts w:ascii="Old Standard TT"/>
          <w:smallCaps w:val="0"/>
          <w:vertAlign w:val="subscript"/>
        </w:rPr>
        <w:t>}}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M, </w:t>
      </w:r>
      <w:r>
        <w:rPr>
          <w:rFonts w:asci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 and</w:t>
      </w:r>
      <w:r>
        <w:rPr>
          <w:smallCaps w:val="0"/>
          <w:spacing w:val="-1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rFonts w:ascii="LM Roman Caps 10"/>
          <w:smallCaps/>
          <w:vertAlign w:val="baseline"/>
        </w:rPr>
        <w:t>sub</w:t>
      </w:r>
      <w:r>
        <w:rPr>
          <w:rFonts w:asci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M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Old Standard TT"/>
          <w:smallCaps w:val="0"/>
          <w:vertAlign w:val="superscript"/>
        </w:rPr>
        <w:t>'</w:t>
      </w:r>
      <w:r>
        <w:rPr>
          <w:smallCaps w:val="0"/>
          <w:vertAlign w:val="baseline"/>
        </w:rPr>
        <w:t>).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 model </w:t>
      </w:r>
      <w:r>
        <w:rPr>
          <w:rFonts w:ascii="LM Roman Caps 10"/>
          <w:smallCaps/>
          <w:vertAlign w:val="baseline"/>
        </w:rPr>
        <w:t>side</w:t>
      </w:r>
      <w:r>
        <w:rPr>
          <w:rFonts w:ascii="LM Roman Caps 10"/>
          <w:smallCaps w:val="0"/>
          <w:vertAlign w:val="baseline"/>
        </w:rPr>
        <w:t>-</w:t>
      </w:r>
      <w:r>
        <w:rPr>
          <w:rFonts w:ascii="LM Roman Caps 10"/>
          <w:smallCaps/>
          <w:vertAlign w:val="baseline"/>
        </w:rPr>
        <w:t>effect</w:t>
      </w:r>
      <w:r>
        <w:rPr>
          <w:rFonts w:ascii="LM Mono Prop 10"/>
          <w:smallCaps w:val="0"/>
          <w:vertAlign w:val="subscript"/>
        </w:rPr>
        <w:t>(</w:t>
      </w:r>
      <w:r>
        <w:rPr>
          <w:rFonts w:ascii="Georgia"/>
          <w:i/>
          <w:smallCaps w:val="0"/>
          <w:vertAlign w:val="subscript"/>
        </w:rPr>
        <w:t>p,a,b</w:t>
      </w:r>
      <w:r>
        <w:rPr>
          <w:rFonts w:ascii="LM Mono Prop 10"/>
          <w:smallCaps w:val="0"/>
          <w:vertAlign w:val="subscript"/>
        </w:rPr>
        <w:t>)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M,</w:t>
      </w:r>
      <w:r>
        <w:rPr>
          <w:rFonts w:ascii="Georgia"/>
          <w:i/>
          <w:smallCaps w:val="0"/>
          <w:spacing w:val="-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), the side-effect for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learning </w:t>
      </w:r>
      <w:r>
        <w:rPr>
          <w:rFonts w:ascii="Georgia"/>
          <w:i/>
          <w:smallCaps w:val="0"/>
          <w:vertAlign w:val="baseline"/>
        </w:rPr>
        <w:t>b </w:t>
      </w:r>
      <w:r>
        <w:rPr>
          <w:smallCaps w:val="0"/>
          <w:vertAlign w:val="baseline"/>
        </w:rPr>
        <w:t>knowing </w:t>
      </w:r>
      <w:r>
        <w:rPr>
          <w:rFonts w:asci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, is given by</w:t>
      </w:r>
    </w:p>
    <w:p>
      <w:pPr>
        <w:spacing w:before="185"/>
        <w:ind w:left="662" w:right="0" w:firstLine="0"/>
        <w:jc w:val="left"/>
        <w:rPr>
          <w:rFonts w:ascii="Georgia"/>
          <w:i/>
          <w:sz w:val="21"/>
        </w:rPr>
      </w:pPr>
      <w:r>
        <w:rPr>
          <w:rFonts w:ascii="LM Roman Caps 10"/>
          <w:smallCaps/>
          <w:sz w:val="21"/>
        </w:rPr>
        <w:t>side</w:t>
      </w:r>
      <w:r>
        <w:rPr>
          <w:rFonts w:ascii="LM Roman Caps 10"/>
          <w:smallCaps w:val="0"/>
          <w:sz w:val="21"/>
        </w:rPr>
        <w:t>-</w:t>
      </w:r>
      <w:r>
        <w:rPr>
          <w:rFonts w:ascii="LM Roman Caps 10"/>
          <w:smallCaps/>
          <w:sz w:val="21"/>
        </w:rPr>
        <w:t>effect</w:t>
      </w:r>
      <w:r>
        <w:rPr>
          <w:rFonts w:ascii="LM Mono Prop 10"/>
          <w:smallCaps w:val="0"/>
          <w:sz w:val="21"/>
          <w:vertAlign w:val="subscript"/>
        </w:rPr>
        <w:t>(</w:t>
      </w:r>
      <w:r>
        <w:rPr>
          <w:rFonts w:ascii="Georgia"/>
          <w:i/>
          <w:smallCaps w:val="0"/>
          <w:sz w:val="21"/>
          <w:vertAlign w:val="subscript"/>
        </w:rPr>
        <w:t>p,a,b</w:t>
      </w:r>
      <w:r>
        <w:rPr>
          <w:rFonts w:ascii="LM Mono Prop 10"/>
          <w:smallCaps w:val="0"/>
          <w:sz w:val="21"/>
          <w:vertAlign w:val="subscript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pacing w:val="10"/>
          <w:sz w:val="21"/>
          <w:vertAlign w:val="baseline"/>
        </w:rPr>
        <w:t>w</w:t>
      </w:r>
      <w:r>
        <w:rPr>
          <w:smallCaps w:val="0"/>
          <w:spacing w:val="10"/>
          <w:sz w:val="21"/>
          <w:vertAlign w:val="baseline"/>
        </w:rPr>
        <w:t>)=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/>
          <w:smallCaps/>
          <w:sz w:val="21"/>
          <w:vertAlign w:val="baseline"/>
        </w:rPr>
        <w:t>replace</w:t>
      </w:r>
      <w:r>
        <w:rPr>
          <w:rFonts w:ascii="Georgia"/>
          <w:i/>
          <w:smallCaps w:val="0"/>
          <w:sz w:val="21"/>
          <w:vertAlign w:val="subscript"/>
        </w:rPr>
        <w:t>N</w:t>
      </w:r>
      <w:r>
        <w:rPr>
          <w:rFonts w:asci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/>
          <w:smallCaps/>
          <w:sz w:val="21"/>
          <w:vertAlign w:val="baseline"/>
        </w:rPr>
        <w:t>atomsplit</w:t>
      </w:r>
      <w:r>
        <w:rPr>
          <w:rFonts w:ascii="Georgia"/>
          <w:i/>
          <w:smallCaps w:val="0"/>
          <w:sz w:val="21"/>
          <w:vertAlign w:val="subscript"/>
        </w:rPr>
        <w:t>p,b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N</w:t>
      </w:r>
      <w:r>
        <w:rPr>
          <w:rFonts w:ascii="Georgia"/>
          <w:i/>
          <w:smallCaps w:val="0"/>
          <w:spacing w:val="-29"/>
          <w:sz w:val="21"/>
          <w:vertAlign w:val="baseline"/>
        </w:rPr>
        <w:t> </w:t>
      </w:r>
      <w:r>
        <w:rPr>
          <w:smallCaps w:val="0"/>
          <w:spacing w:val="10"/>
          <w:sz w:val="21"/>
          <w:vertAlign w:val="baseline"/>
        </w:rPr>
        <w:t>)</w:t>
      </w:r>
      <w:r>
        <w:rPr>
          <w:rFonts w:ascii="Georgia"/>
          <w:i/>
          <w:smallCaps w:val="0"/>
          <w:spacing w:val="10"/>
          <w:sz w:val="21"/>
          <w:vertAlign w:val="baseline"/>
        </w:rPr>
        <w:t>,M</w:t>
      </w:r>
      <w:r>
        <w:rPr>
          <w:rFonts w:ascii="Georgia"/>
          <w:i/>
          <w:smallCaps w:val="0"/>
          <w:spacing w:val="-30"/>
          <w:sz w:val="21"/>
          <w:vertAlign w:val="baseline"/>
        </w:rPr>
        <w:t> </w:t>
      </w:r>
      <w:r>
        <w:rPr>
          <w:rFonts w:ascii="Old Standard TT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sz w:val="21"/>
          <w:vertAlign w:val="baseline"/>
        </w:rPr>
        <w:t>w</w:t>
      </w:r>
      <w:r>
        <w:rPr>
          <w:rFonts w:ascii="Old Standard TT"/>
          <w:smallCaps w:val="0"/>
          <w:spacing w:val="-4"/>
          <w:sz w:val="21"/>
          <w:vertAlign w:val="superscript"/>
        </w:rPr>
        <w:t>'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/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line="206" w:lineRule="auto" w:before="134"/>
        <w:ind w:left="229" w:right="162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3.15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continue Example </w:t>
      </w:r>
      <w:hyperlink w:history="true" w:anchor="_bookmark8">
        <w:r>
          <w:rPr>
            <w:color w:val="0000FF"/>
            <w:w w:val="105"/>
          </w:rPr>
          <w:t>3.8</w:t>
        </w:r>
      </w:hyperlink>
      <w:r>
        <w:rPr>
          <w:w w:val="105"/>
        </w:rPr>
        <w:t>.</w:t>
      </w:r>
      <w:r>
        <w:rPr>
          <w:w w:val="105"/>
        </w:rPr>
        <w:t> To the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-submodel 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we now </w:t>
      </w:r>
      <w:bookmarkStart w:name="_bookmark14" w:id="21"/>
      <w:bookmarkEnd w:id="21"/>
      <w:r>
        <w:rPr>
          <w:w w:val="105"/>
        </w:rPr>
        <w:t>apply</w:t>
      </w:r>
      <w:r>
        <w:rPr>
          <w:spacing w:val="-17"/>
          <w:w w:val="105"/>
        </w:rPr>
        <w:t> </w:t>
      </w:r>
      <w:r>
        <w:rPr>
          <w:rFonts w:ascii="LM Roman Caps 10" w:hAnsi="LM Roman Caps 10"/>
          <w:smallCaps/>
          <w:w w:val="105"/>
        </w:rPr>
        <w:t>atomsplit</w:t>
      </w:r>
      <w:r>
        <w:rPr>
          <w:rFonts w:ascii="Georgia" w:hAnsi="Georgia"/>
          <w:i/>
          <w:smallCaps w:val="0"/>
          <w:w w:val="105"/>
          <w:vertAlign w:val="subscript"/>
        </w:rPr>
        <w:t>p,b</w:t>
      </w:r>
      <w:r>
        <w:rPr>
          <w:rFonts w:ascii="Georgia" w:hAnsi="Georgia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w w:val="105"/>
          <w:vertAlign w:val="baseline"/>
        </w:rPr>
        <w:t> results</w:t>
      </w:r>
      <w:r>
        <w:rPr>
          <w:smallCaps w:val="0"/>
          <w:w w:val="105"/>
          <w:vertAlign w:val="baseline"/>
        </w:rPr>
        <w:t> in the</w:t>
      </w:r>
      <w:r>
        <w:rPr>
          <w:smallCaps w:val="0"/>
          <w:w w:val="105"/>
          <w:vertAlign w:val="baseline"/>
        </w:rPr>
        <w:t> model</w:t>
      </w:r>
      <w:r>
        <w:rPr>
          <w:smallCaps w:val="0"/>
          <w:w w:val="105"/>
          <w:vertAlign w:val="baseline"/>
        </w:rPr>
        <w:t> (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Old Standard TT" w:hAnsi="Old Standard TT"/>
          <w:smallCaps w:val="0"/>
          <w:w w:val="105"/>
          <w:vertAlign w:val="superscript"/>
        </w:rPr>
        <w:t>''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 in</w:t>
      </w:r>
      <w:r>
        <w:rPr>
          <w:smallCaps w:val="0"/>
          <w:w w:val="105"/>
          <w:vertAlign w:val="baseline"/>
        </w:rPr>
        <w:t> Figure </w:t>
      </w:r>
      <w:hyperlink w:history="true" w:anchor="_bookmark12">
        <w:r>
          <w:rPr>
            <w:smallCaps w:val="0"/>
            <w:color w:val="0000FF"/>
            <w:w w:val="105"/>
            <w:vertAlign w:val="baseline"/>
          </w:rPr>
          <w:t>5</w:t>
        </w:r>
      </w:hyperlink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arrow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Old Standard TT" w:hAnsi="Old Standard TT"/>
          <w:smallCaps w:val="0"/>
          <w:w w:val="105"/>
          <w:vertAlign w:val="superscript"/>
        </w:rPr>
        <w:t>'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Old Standard TT" w:hAnsi="Old Standard TT"/>
          <w:smallCaps w:val="0"/>
          <w:w w:val="105"/>
          <w:vertAlign w:val="superscript"/>
        </w:rPr>
        <w:t>'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disappeared, since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Old Standard TT" w:hAnsi="Old Standard TT"/>
          <w:smallCaps w:val="0"/>
          <w:w w:val="105"/>
          <w:vertAlign w:val="superscript"/>
        </w:rPr>
        <w:t>'</w:t>
      </w:r>
      <w:r>
        <w:rPr>
          <w:smallCaps w:val="0"/>
          <w:w w:val="105"/>
          <w:vertAlign w:val="baseline"/>
        </w:rPr>
        <w:t>)(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FreeSerif" w:hAnsi="FreeSerif"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Old Standard TT" w:hAnsi="Old Standard TT"/>
          <w:smallCaps w:val="0"/>
          <w:w w:val="105"/>
          <w:vertAlign w:val="superscript"/>
        </w:rPr>
        <w:t>'</w:t>
      </w:r>
      <w:r>
        <w:rPr>
          <w:smallCaps w:val="0"/>
          <w:w w:val="105"/>
          <w:vertAlign w:val="baseline"/>
        </w:rPr>
        <w:t>)(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Old Standard TT" w:hAnsi="Old Standard TT"/>
          <w:smallCaps w:val="0"/>
          <w:w w:val="105"/>
          <w:vertAlign w:val="superscript"/>
        </w:rPr>
        <w:t>'</w:t>
      </w:r>
      <w:r>
        <w:rPr>
          <w:rFonts w:ascii="Old Standard TT" w:hAnsi="Old Standard TT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 reachable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anymore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actual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world,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dropped. Notice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believes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05"/>
          <w:vertAlign w:val="subscript"/>
        </w:rPr>
        <w:t>b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 </w:t>
      </w:r>
      <w:r>
        <w:rPr>
          <w:rFonts w:ascii="FreeSerif" w:hAnsi="FreeSerif"/>
          <w:smallCaps w:val="0"/>
          <w:w w:val="105"/>
          <w:vertAlign w:val="baseline"/>
        </w:rPr>
        <w:t>V</w:t>
      </w:r>
      <w:r>
        <w:rPr>
          <w:rFonts w:ascii="FreeSerif" w:hAnsi="FreeSerif"/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05"/>
          <w:vertAlign w:val="subscript"/>
        </w:rPr>
        <w:t>b</w:t>
      </w:r>
      <w:r>
        <w:rPr>
          <w:rFonts w:ascii="FreeSerif" w:hAnsi="FreeSerif"/>
          <w:smallCaps w:val="0"/>
          <w:w w:val="105"/>
          <w:vertAlign w:val="baseline"/>
        </w:rPr>
        <w:t>ч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, while </w:t>
      </w:r>
      <w:r>
        <w:rPr>
          <w:rFonts w:ascii="Georgia" w:hAnsi="Georgia"/>
          <w:i/>
          <w:smallCaps w:val="0"/>
          <w:w w:val="105"/>
          <w:vertAlign w:val="baseline"/>
        </w:rPr>
        <w:t>a </w:t>
      </w:r>
      <w:r>
        <w:rPr>
          <w:smallCaps w:val="0"/>
          <w:w w:val="105"/>
          <w:vertAlign w:val="baseline"/>
        </w:rPr>
        <w:t>has learned nothing about </w:t>
      </w:r>
      <w:r>
        <w:rPr>
          <w:rFonts w:ascii="Georgia" w:hAnsi="Georgia"/>
          <w:i/>
          <w:smallCaps w:val="0"/>
          <w:w w:val="105"/>
          <w:vertAlign w:val="baseline"/>
        </w:rPr>
        <w:t>p </w:t>
      </w:r>
      <w:r>
        <w:rPr>
          <w:smallCaps w:val="0"/>
          <w:w w:val="105"/>
          <w:vertAlign w:val="baseline"/>
        </w:rPr>
        <w:t>itself.</w:t>
      </w:r>
    </w:p>
    <w:p>
      <w:pPr>
        <w:pStyle w:val="BodyText"/>
        <w:spacing w:before="212"/>
        <w:ind w:left="229"/>
        <w:jc w:val="both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results.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28"/>
      </w:pPr>
    </w:p>
    <w:p>
      <w:pPr>
        <w:pStyle w:val="BodyText"/>
        <w:spacing w:before="1"/>
        <w:ind w:left="229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4"/>
          <w:w w:val="110"/>
        </w:rPr>
        <w:t>3.16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208" w:lineRule="auto" w:before="105" w:after="0"/>
        <w:ind w:left="445" w:right="160" w:hanging="337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If </w:t>
      </w: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Roman 12"/>
          <w:sz w:val="21"/>
        </w:rPr>
        <w:t>) </w:t>
      </w:r>
      <w:r>
        <w:rPr>
          <w:rFonts w:ascii="LM Roman 12"/>
          <w:i/>
          <w:sz w:val="21"/>
        </w:rPr>
        <w:t>is a Kt45-model, then </w:t>
      </w:r>
      <w:r>
        <w:rPr>
          <w:rFonts w:ascii="LM Roman Caps 10"/>
          <w:smallCaps/>
          <w:sz w:val="21"/>
        </w:rPr>
        <w:t>side</w:t>
      </w:r>
      <w:r>
        <w:rPr>
          <w:rFonts w:ascii="LM Roman Caps 10"/>
          <w:smallCaps w:val="0"/>
          <w:sz w:val="21"/>
        </w:rPr>
        <w:t>-</w:t>
      </w:r>
      <w:r>
        <w:rPr>
          <w:rFonts w:ascii="LM Roman Caps 10"/>
          <w:smallCaps/>
          <w:sz w:val="21"/>
        </w:rPr>
        <w:t>effect</w:t>
      </w:r>
      <w:r>
        <w:rPr>
          <w:rFonts w:ascii="LM Mono Prop 10"/>
          <w:smallCaps w:val="0"/>
          <w:sz w:val="21"/>
          <w:vertAlign w:val="subscript"/>
        </w:rPr>
        <w:t>(</w:t>
      </w:r>
      <w:r>
        <w:rPr>
          <w:rFonts w:ascii="Georgia"/>
          <w:i/>
          <w:smallCaps w:val="0"/>
          <w:sz w:val="21"/>
          <w:vertAlign w:val="subscript"/>
        </w:rPr>
        <w:t>p,a,b</w:t>
      </w:r>
      <w:r>
        <w:rPr>
          <w:rFonts w:ascii="LM Mono Prop 10"/>
          <w:smallCaps w:val="0"/>
          <w:sz w:val="21"/>
          <w:vertAlign w:val="subscript"/>
        </w:rPr>
        <w:t>)</w:t>
      </w:r>
      <w:r>
        <w:rPr>
          <w:rFonts w:ascii="LM Roman 12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M,</w:t>
      </w:r>
      <w:r>
        <w:rPr>
          <w:rFonts w:asci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LM Roman 12"/>
          <w:smallCaps w:val="0"/>
          <w:sz w:val="21"/>
          <w:vertAlign w:val="baseline"/>
        </w:rPr>
        <w:t>) </w:t>
      </w:r>
      <w:r>
        <w:rPr>
          <w:rFonts w:ascii="LM Roman 12"/>
          <w:i/>
          <w:smallCaps w:val="0"/>
          <w:sz w:val="21"/>
          <w:vertAlign w:val="baseline"/>
        </w:rPr>
        <w:t>is a Kt45-model</w:t>
      </w:r>
      <w:r>
        <w:rPr>
          <w:rFonts w:ascii="LM Roman 12"/>
          <w:i/>
          <w:smallCaps w:val="0"/>
          <w:sz w:val="21"/>
          <w:vertAlign w:val="baseline"/>
        </w:rPr>
        <w:t> as well.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211" w:lineRule="auto" w:before="65" w:after="0"/>
        <w:ind w:left="445" w:right="161" w:hanging="32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Given a model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i/>
          <w:sz w:val="21"/>
        </w:rPr>
        <w:t>, agents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2" w:hAnsi="LM Roman 12"/>
          <w:i/>
          <w:sz w:val="21"/>
        </w:rPr>
        <w:t>, two propositions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FreeSerif" w:hAnsi="FreeSerif"/>
          <w:sz w:val="21"/>
        </w:rPr>
        <w:t>З</w:t>
      </w:r>
      <w:r>
        <w:rPr>
          <w:rFonts w:ascii="FreeSerif" w:hAnsi="FreeSerif"/>
          <w:spacing w:val="29"/>
          <w:sz w:val="21"/>
        </w:rPr>
        <w:t> </w:t>
      </w:r>
      <w:r>
        <w:rPr>
          <w:rFonts w:ascii="FreeSerif" w:hAnsi="FreeSerif"/>
          <w:sz w:val="21"/>
        </w:rPr>
        <w:t>У</w:t>
      </w:r>
      <w:r>
        <w:rPr>
          <w:rFonts w:ascii="LM Roman 12" w:hAnsi="LM Roman 12"/>
          <w:i/>
          <w:sz w:val="21"/>
        </w:rPr>
        <w:t>, it holds</w:t>
      </w:r>
      <w:r>
        <w:rPr>
          <w:rFonts w:ascii="LM Roman 12" w:hAnsi="LM Roman 12"/>
          <w:i/>
          <w:sz w:val="21"/>
        </w:rPr>
        <w:t> that the models</w:t>
      </w:r>
    </w:p>
    <w:p>
      <w:pPr>
        <w:spacing w:before="189"/>
        <w:ind w:left="285" w:right="0" w:firstLine="0"/>
        <w:jc w:val="center"/>
        <w:rPr>
          <w:sz w:val="21"/>
        </w:rPr>
      </w:pPr>
      <w:r>
        <w:rPr>
          <w:rFonts w:ascii="LM Roman Caps 10"/>
          <w:smallCaps/>
          <w:spacing w:val="-2"/>
          <w:sz w:val="21"/>
        </w:rPr>
        <w:t>side</w:t>
      </w:r>
      <w:r>
        <w:rPr>
          <w:rFonts w:ascii="LM Roman Caps 10"/>
          <w:smallCaps w:val="0"/>
          <w:spacing w:val="-2"/>
          <w:sz w:val="21"/>
        </w:rPr>
        <w:t>-</w:t>
      </w:r>
      <w:r>
        <w:rPr>
          <w:rFonts w:ascii="LM Roman Caps 10"/>
          <w:smallCaps/>
          <w:spacing w:val="-2"/>
          <w:sz w:val="21"/>
        </w:rPr>
        <w:t>effect</w:t>
      </w:r>
      <w:r>
        <w:rPr>
          <w:rFonts w:ascii="LM Mono Prop 10"/>
          <w:smallCaps w:val="0"/>
          <w:spacing w:val="-2"/>
          <w:sz w:val="21"/>
          <w:vertAlign w:val="subscript"/>
        </w:rPr>
        <w:t>(</w:t>
      </w:r>
      <w:r>
        <w:rPr>
          <w:rFonts w:ascii="Georgia"/>
          <w:i/>
          <w:smallCaps w:val="0"/>
          <w:spacing w:val="-2"/>
          <w:sz w:val="21"/>
          <w:vertAlign w:val="subscript"/>
        </w:rPr>
        <w:t>p,c,d</w:t>
      </w:r>
      <w:r>
        <w:rPr>
          <w:rFonts w:ascii="LM Mono Prop 10"/>
          <w:smallCaps w:val="0"/>
          <w:spacing w:val="-2"/>
          <w:sz w:val="21"/>
          <w:vertAlign w:val="subscript"/>
        </w:rPr>
        <w:t>)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M Roman Caps 10"/>
          <w:smallCaps/>
          <w:spacing w:val="-2"/>
          <w:sz w:val="21"/>
          <w:vertAlign w:val="baseline"/>
        </w:rPr>
        <w:t>side</w:t>
      </w:r>
      <w:r>
        <w:rPr>
          <w:rFonts w:ascii="LM Roman Caps 10"/>
          <w:smallCaps w:val="0"/>
          <w:spacing w:val="-2"/>
          <w:sz w:val="21"/>
          <w:vertAlign w:val="baseline"/>
        </w:rPr>
        <w:t>-</w:t>
      </w:r>
      <w:r>
        <w:rPr>
          <w:rFonts w:ascii="LM Roman Caps 10"/>
          <w:smallCaps/>
          <w:spacing w:val="-2"/>
          <w:sz w:val="21"/>
          <w:vertAlign w:val="baseline"/>
        </w:rPr>
        <w:t>effect</w:t>
      </w:r>
      <w:r>
        <w:rPr>
          <w:rFonts w:ascii="LM Mono Prop 10"/>
          <w:smallCaps w:val="0"/>
          <w:spacing w:val="-2"/>
          <w:sz w:val="21"/>
          <w:vertAlign w:val="subscript"/>
        </w:rPr>
        <w:t>(</w:t>
      </w:r>
      <w:r>
        <w:rPr>
          <w:rFonts w:ascii="Georgia"/>
          <w:i/>
          <w:smallCaps w:val="0"/>
          <w:spacing w:val="-2"/>
          <w:sz w:val="21"/>
          <w:vertAlign w:val="subscript"/>
        </w:rPr>
        <w:t>q,a,b</w:t>
      </w:r>
      <w:r>
        <w:rPr>
          <w:rFonts w:ascii="LM Mono Prop 10"/>
          <w:smallCaps w:val="0"/>
          <w:spacing w:val="-2"/>
          <w:sz w:val="21"/>
          <w:vertAlign w:val="subscript"/>
        </w:rPr>
        <w:t>)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/>
          <w:i/>
          <w:smallCaps w:val="0"/>
          <w:spacing w:val="-2"/>
          <w:sz w:val="21"/>
          <w:vertAlign w:val="baseline"/>
        </w:rPr>
        <w:t>M,</w:t>
      </w:r>
      <w:r>
        <w:rPr>
          <w:rFonts w:ascii="Georgia"/>
          <w:i/>
          <w:smallCaps w:val="0"/>
          <w:spacing w:val="56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860" w:right="920"/>
        </w:sectPr>
      </w:pPr>
    </w:p>
    <w:p>
      <w:pPr>
        <w:spacing w:before="27"/>
        <w:ind w:left="445" w:right="0" w:firstLine="0"/>
        <w:jc w:val="left"/>
        <w:rPr>
          <w:i/>
          <w:sz w:val="21"/>
        </w:rPr>
      </w:pPr>
      <w:r>
        <w:rPr>
          <w:i/>
          <w:spacing w:val="-5"/>
          <w:w w:val="105"/>
          <w:sz w:val="21"/>
        </w:rPr>
        <w:t>and</w:t>
      </w:r>
    </w:p>
    <w:p>
      <w:pPr>
        <w:spacing w:before="291"/>
        <w:ind w:left="44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bisimilar.</w:t>
      </w:r>
    </w:p>
    <w:p>
      <w:pPr>
        <w:spacing w:before="289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LM Roman Caps 10"/>
          <w:smallCaps/>
          <w:spacing w:val="-2"/>
          <w:sz w:val="21"/>
        </w:rPr>
        <w:t>side</w:t>
      </w:r>
      <w:r>
        <w:rPr>
          <w:rFonts w:ascii="LM Roman Caps 10"/>
          <w:smallCaps w:val="0"/>
          <w:spacing w:val="-2"/>
          <w:sz w:val="21"/>
        </w:rPr>
        <w:t>-</w:t>
      </w:r>
      <w:r>
        <w:rPr>
          <w:rFonts w:ascii="LM Roman Caps 10"/>
          <w:smallCaps/>
          <w:spacing w:val="-2"/>
          <w:sz w:val="21"/>
        </w:rPr>
        <w:t>effect</w:t>
      </w:r>
      <w:r>
        <w:rPr>
          <w:rFonts w:ascii="LM Mono Prop 10"/>
          <w:smallCaps w:val="0"/>
          <w:spacing w:val="-2"/>
          <w:sz w:val="21"/>
          <w:vertAlign w:val="subscript"/>
        </w:rPr>
        <w:t>(</w:t>
      </w:r>
      <w:r>
        <w:rPr>
          <w:rFonts w:ascii="Georgia"/>
          <w:i/>
          <w:smallCaps w:val="0"/>
          <w:spacing w:val="-2"/>
          <w:sz w:val="21"/>
          <w:vertAlign w:val="subscript"/>
        </w:rPr>
        <w:t>q,a,b</w:t>
      </w:r>
      <w:r>
        <w:rPr>
          <w:rFonts w:ascii="LM Mono Prop 10"/>
          <w:smallCaps w:val="0"/>
          <w:spacing w:val="-2"/>
          <w:sz w:val="21"/>
          <w:vertAlign w:val="subscript"/>
        </w:rPr>
        <w:t>)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M Roman Caps 10"/>
          <w:smallCaps/>
          <w:spacing w:val="-2"/>
          <w:sz w:val="21"/>
          <w:vertAlign w:val="baseline"/>
        </w:rPr>
        <w:t>side</w:t>
      </w:r>
      <w:r>
        <w:rPr>
          <w:rFonts w:ascii="LM Roman Caps 10"/>
          <w:smallCaps w:val="0"/>
          <w:spacing w:val="-2"/>
          <w:sz w:val="21"/>
          <w:vertAlign w:val="baseline"/>
        </w:rPr>
        <w:t>-</w:t>
      </w:r>
      <w:r>
        <w:rPr>
          <w:rFonts w:ascii="LM Roman Caps 10"/>
          <w:smallCaps/>
          <w:spacing w:val="-2"/>
          <w:sz w:val="21"/>
          <w:vertAlign w:val="baseline"/>
        </w:rPr>
        <w:t>effect</w:t>
      </w:r>
      <w:r>
        <w:rPr>
          <w:rFonts w:ascii="LM Mono Prop 10"/>
          <w:smallCaps w:val="0"/>
          <w:spacing w:val="-2"/>
          <w:sz w:val="21"/>
          <w:vertAlign w:val="subscript"/>
        </w:rPr>
        <w:t>(</w:t>
      </w:r>
      <w:r>
        <w:rPr>
          <w:rFonts w:ascii="Georgia"/>
          <w:i/>
          <w:smallCaps w:val="0"/>
          <w:spacing w:val="-2"/>
          <w:sz w:val="21"/>
          <w:vertAlign w:val="subscript"/>
        </w:rPr>
        <w:t>p,c,d</w:t>
      </w:r>
      <w:r>
        <w:rPr>
          <w:rFonts w:ascii="LM Mono Prop 10"/>
          <w:smallCaps w:val="0"/>
          <w:spacing w:val="-2"/>
          <w:sz w:val="21"/>
          <w:vertAlign w:val="subscript"/>
        </w:rPr>
        <w:t>)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/>
          <w:i/>
          <w:smallCaps w:val="0"/>
          <w:spacing w:val="-2"/>
          <w:sz w:val="21"/>
          <w:vertAlign w:val="baseline"/>
        </w:rPr>
        <w:t>M,</w:t>
      </w:r>
      <w:r>
        <w:rPr>
          <w:rFonts w:ascii="Georgia"/>
          <w:i/>
          <w:smallCaps w:val="0"/>
          <w:spacing w:val="56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1686" w:space="39"/>
            <w:col w:w="5855"/>
          </w:cols>
        </w:sectPr>
      </w:pP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211" w:lineRule="auto" w:before="58" w:after="0"/>
        <w:ind w:left="445" w:right="161" w:hanging="32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model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agents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proposition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rFonts w:ascii="FreeSerif" w:hAnsi="FreeSerif"/>
          <w:spacing w:val="18"/>
          <w:w w:val="105"/>
          <w:sz w:val="21"/>
        </w:rPr>
        <w:t>З</w:t>
      </w:r>
      <w:r>
        <w:rPr>
          <w:rFonts w:ascii="FreeSerif" w:hAnsi="FreeSerif"/>
          <w:spacing w:val="-1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У</w:t>
      </w:r>
      <w:r>
        <w:rPr>
          <w:rFonts w:ascii="FreeSerif" w:hAnsi="FreeSerif"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objective</w:t>
      </w:r>
      <w:r>
        <w:rPr>
          <w:rFonts w:ascii="LM Roman 12" w:hAnsi="LM Roman 12"/>
          <w:i/>
          <w:w w:val="105"/>
          <w:sz w:val="21"/>
        </w:rPr>
        <w:t> formula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12" w:hAnsi="LM Roman 12"/>
          <w:i/>
          <w:w w:val="105"/>
          <w:sz w:val="21"/>
        </w:rPr>
        <w:t>, it holds that the models</w:t>
      </w:r>
    </w:p>
    <w:p>
      <w:pPr>
        <w:spacing w:before="190"/>
        <w:ind w:left="283" w:right="0" w:firstLine="0"/>
        <w:jc w:val="center"/>
        <w:rPr>
          <w:sz w:val="21"/>
        </w:rPr>
      </w:pPr>
      <w:r>
        <w:rPr>
          <w:rFonts w:ascii="LM Roman Caps 10" w:hAnsi="LM Roman Caps 10"/>
          <w:smallCaps/>
          <w:spacing w:val="-2"/>
          <w:sz w:val="21"/>
        </w:rPr>
        <w:t>side</w:t>
      </w:r>
      <w:r>
        <w:rPr>
          <w:rFonts w:ascii="LM Roman Caps 10" w:hAnsi="LM Roman Caps 10"/>
          <w:smallCaps w:val="0"/>
          <w:spacing w:val="-2"/>
          <w:sz w:val="21"/>
        </w:rPr>
        <w:t>-</w:t>
      </w:r>
      <w:r>
        <w:rPr>
          <w:rFonts w:ascii="LM Roman Caps 10" w:hAnsi="LM Roman Caps 10"/>
          <w:smallCaps/>
          <w:spacing w:val="-2"/>
          <w:sz w:val="21"/>
        </w:rPr>
        <w:t>effect</w:t>
      </w:r>
      <w:r>
        <w:rPr>
          <w:rFonts w:ascii="LM Mono Prop 10" w:hAnsi="LM Mono Prop 10"/>
          <w:smallCaps w:val="0"/>
          <w:spacing w:val="-2"/>
          <w:sz w:val="21"/>
          <w:vertAlign w:val="subscript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p,c,d</w:t>
      </w:r>
      <w:r>
        <w:rPr>
          <w:rFonts w:ascii="LM Mono Prop 10" w:hAnsi="LM Mono Prop 10"/>
          <w:smallCaps w:val="0"/>
          <w:spacing w:val="-2"/>
          <w:sz w:val="21"/>
          <w:vertAlign w:val="subscript"/>
        </w:rPr>
        <w:t>)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update</w:t>
      </w:r>
      <w:r>
        <w:rPr>
          <w:rFonts w:ascii="LM Mono Prop 10" w:hAnsi="LM Mono Prop 10"/>
          <w:smallCaps w:val="0"/>
          <w:spacing w:val="-2"/>
          <w:sz w:val="21"/>
          <w:vertAlign w:val="subscript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φ,a</w:t>
      </w:r>
      <w:r>
        <w:rPr>
          <w:rFonts w:ascii="LM Mono Prop 10" w:hAnsi="LM Mono Prop 10"/>
          <w:smallCaps w:val="0"/>
          <w:spacing w:val="-2"/>
          <w:sz w:val="21"/>
          <w:vertAlign w:val="subscript"/>
        </w:rPr>
        <w:t>)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4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spacing w:before="27"/>
        <w:ind w:left="445" w:right="0" w:firstLine="0"/>
        <w:jc w:val="left"/>
        <w:rPr>
          <w:i/>
          <w:sz w:val="21"/>
        </w:rPr>
      </w:pPr>
      <w:r>
        <w:rPr>
          <w:i/>
          <w:spacing w:val="-5"/>
          <w:w w:val="105"/>
          <w:sz w:val="21"/>
        </w:rPr>
        <w:t>and</w:t>
      </w:r>
    </w:p>
    <w:p>
      <w:pPr>
        <w:spacing w:before="290"/>
        <w:ind w:left="44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bisimilar.</w:t>
      </w:r>
    </w:p>
    <w:p>
      <w:pPr>
        <w:spacing w:before="289"/>
        <w:ind w:left="413" w:right="0" w:firstLine="0"/>
        <w:jc w:val="left"/>
        <w:rPr>
          <w:sz w:val="21"/>
        </w:rPr>
      </w:pPr>
      <w:r>
        <w:rPr/>
        <w:br w:type="column"/>
      </w:r>
      <w:r>
        <w:rPr>
          <w:rFonts w:ascii="LM Roman Caps 10" w:hAnsi="LM Roman Caps 10"/>
          <w:smallCaps/>
          <w:spacing w:val="-2"/>
          <w:sz w:val="21"/>
        </w:rPr>
        <w:t>update</w:t>
      </w:r>
      <w:r>
        <w:rPr>
          <w:rFonts w:ascii="LM Mono Prop 10" w:hAnsi="LM Mono Prop 10"/>
          <w:smallCaps w:val="0"/>
          <w:spacing w:val="-2"/>
          <w:sz w:val="21"/>
          <w:vertAlign w:val="subscript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φ,a</w:t>
      </w:r>
      <w:r>
        <w:rPr>
          <w:rFonts w:ascii="LM Mono Prop 10" w:hAnsi="LM Mono Prop 10"/>
          <w:smallCaps w:val="0"/>
          <w:spacing w:val="-2"/>
          <w:sz w:val="21"/>
          <w:vertAlign w:val="subscript"/>
        </w:rPr>
        <w:t>)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side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-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effect</w:t>
      </w:r>
      <w:r>
        <w:rPr>
          <w:rFonts w:ascii="LM Mono Prop 10" w:hAnsi="LM Mono Prop 10"/>
          <w:smallCaps w:val="0"/>
          <w:spacing w:val="-2"/>
          <w:sz w:val="21"/>
          <w:vertAlign w:val="subscript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p,c,d</w:t>
      </w:r>
      <w:r>
        <w:rPr>
          <w:rFonts w:ascii="LM Mono Prop 10" w:hAnsi="LM Mono Prop 10"/>
          <w:smallCaps w:val="0"/>
          <w:spacing w:val="-2"/>
          <w:sz w:val="21"/>
          <w:vertAlign w:val="subscript"/>
        </w:rPr>
        <w:t>)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4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1686" w:space="40"/>
            <w:col w:w="5854"/>
          </w:cols>
        </w:sectPr>
      </w:pPr>
    </w:p>
    <w:p>
      <w:pPr>
        <w:pStyle w:val="BodyText"/>
        <w:spacing w:before="108"/>
      </w:pPr>
    </w:p>
    <w:p>
      <w:pPr>
        <w:pStyle w:val="BodyText"/>
        <w:spacing w:line="213" w:lineRule="auto" w:before="1"/>
        <w:ind w:left="229" w:right="162"/>
        <w:jc w:val="both"/>
      </w:pPr>
      <w:r>
        <w:rPr>
          <w:spacing w:val="-2"/>
          <w:w w:val="105"/>
        </w:rPr>
        <w:t>Next,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altered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side-effect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5"/>
          <w:w w:val="105"/>
        </w:rPr>
        <w:t> </w:t>
      </w:r>
      <w:r>
        <w:rPr>
          <w:w w:val="105"/>
        </w:rPr>
        <w:t>answer this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presenting a</w:t>
      </w:r>
      <w:r>
        <w:rPr>
          <w:spacing w:val="-3"/>
          <w:w w:val="105"/>
        </w:rPr>
        <w:t> </w:t>
      </w:r>
      <w:r>
        <w:rPr>
          <w:w w:val="105"/>
        </w:rPr>
        <w:t>few</w:t>
      </w:r>
      <w:r>
        <w:rPr>
          <w:spacing w:val="-3"/>
          <w:w w:val="105"/>
        </w:rPr>
        <w:t> </w:t>
      </w:r>
      <w:r>
        <w:rPr>
          <w:w w:val="105"/>
        </w:rPr>
        <w:t>interesting formulas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hold in the resulting model.</w:t>
      </w:r>
      <w:r>
        <w:rPr>
          <w:spacing w:val="40"/>
          <w:w w:val="105"/>
        </w:rPr>
        <w:t> </w:t>
      </w:r>
      <w:r>
        <w:rPr>
          <w:w w:val="105"/>
        </w:rPr>
        <w:t>We will look at groups of agents instead of a single </w:t>
      </w:r>
      <w:r>
        <w:rPr>
          <w:spacing w:val="-2"/>
          <w:w w:val="105"/>
        </w:rPr>
        <w:t>agent:</w:t>
      </w:r>
    </w:p>
    <w:p>
      <w:pPr>
        <w:pStyle w:val="ListParagraph"/>
        <w:numPr>
          <w:ilvl w:val="1"/>
          <w:numId w:val="7"/>
        </w:numPr>
        <w:tabs>
          <w:tab w:pos="678" w:val="left" w:leader="none"/>
        </w:tabs>
        <w:spacing w:line="240" w:lineRule="auto" w:before="66" w:after="0"/>
        <w:ind w:left="678" w:right="0" w:hanging="33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group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agents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learn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about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other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agents,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ranged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over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LM Roman 12"/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7"/>
        </w:numPr>
        <w:tabs>
          <w:tab w:pos="678" w:val="left" w:leader="none"/>
        </w:tabs>
        <w:spacing w:line="240" w:lineRule="auto" w:before="34" w:after="0"/>
        <w:ind w:left="678" w:right="0" w:hanging="390"/>
        <w:jc w:val="both"/>
        <w:rPr>
          <w:rFonts w:ascii="LM Roman 12"/>
          <w:sz w:val="21"/>
        </w:rPr>
      </w:pPr>
      <w:bookmarkStart w:name="_bookmark15" w:id="22"/>
      <w:bookmarkEnd w:id="22"/>
      <w:r>
        <w:rPr/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group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agents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learned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about,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ranged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over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rFonts w:ascii="LM Roman 12"/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7"/>
        </w:numPr>
        <w:tabs>
          <w:tab w:pos="674" w:val="left" w:leader="none"/>
        </w:tabs>
        <w:spacing w:line="240" w:lineRule="auto" w:before="33" w:after="0"/>
        <w:ind w:left="674" w:right="0" w:hanging="445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other</w:t>
      </w:r>
      <w:r>
        <w:rPr>
          <w:rFonts w:ascii="LM Roman 12"/>
          <w:spacing w:val="6"/>
          <w:sz w:val="21"/>
        </w:rPr>
        <w:t> </w:t>
      </w:r>
      <w:r>
        <w:rPr>
          <w:rFonts w:ascii="LM Roman 12"/>
          <w:sz w:val="21"/>
        </w:rPr>
        <w:t>agents,</w:t>
      </w:r>
      <w:r>
        <w:rPr>
          <w:rFonts w:ascii="LM Roman 12"/>
          <w:spacing w:val="10"/>
          <w:sz w:val="21"/>
        </w:rPr>
        <w:t> </w:t>
      </w:r>
      <w:r>
        <w:rPr>
          <w:rFonts w:ascii="LM Roman 12"/>
          <w:sz w:val="21"/>
        </w:rPr>
        <w:t>ranged</w:t>
      </w:r>
      <w:r>
        <w:rPr>
          <w:rFonts w:ascii="LM Roman 12"/>
          <w:spacing w:val="7"/>
          <w:sz w:val="21"/>
        </w:rPr>
        <w:t> </w:t>
      </w:r>
      <w:r>
        <w:rPr>
          <w:rFonts w:ascii="LM Roman 12"/>
          <w:sz w:val="21"/>
        </w:rPr>
        <w:t>over</w:t>
      </w:r>
      <w:r>
        <w:rPr>
          <w:rFonts w:ascii="LM Roman 12"/>
          <w:spacing w:val="11"/>
          <w:sz w:val="21"/>
        </w:rPr>
        <w:t> </w:t>
      </w:r>
      <w:r>
        <w:rPr>
          <w:rFonts w:ascii="LM Roman 12"/>
          <w:sz w:val="21"/>
        </w:rPr>
        <w:t>by</w:t>
      </w:r>
      <w:r>
        <w:rPr>
          <w:rFonts w:ascii="LM Roman 12"/>
          <w:spacing w:val="11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LM Roman 12"/>
          <w:spacing w:val="-5"/>
          <w:sz w:val="21"/>
        </w:rPr>
        <w:t>.</w:t>
      </w:r>
    </w:p>
    <w:p>
      <w:pPr>
        <w:pStyle w:val="BodyText"/>
        <w:spacing w:line="213" w:lineRule="auto" w:before="88"/>
        <w:ind w:left="229" w:right="160"/>
        <w:jc w:val="both"/>
      </w:pPr>
      <w:r>
        <w:rPr>
          <w:w w:val="105"/>
        </w:rPr>
        <w:t>The fact that the agents of type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are the only agents that learn at all, is clear.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agents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old</w:t>
      </w:r>
      <w:r>
        <w:rPr>
          <w:spacing w:val="-16"/>
          <w:w w:val="105"/>
        </w:rPr>
        <w:t> </w:t>
      </w:r>
      <w:r>
        <w:rPr>
          <w:w w:val="105"/>
        </w:rPr>
        <w:t>worlds</w:t>
      </w:r>
      <w:r>
        <w:rPr>
          <w:spacing w:val="-16"/>
          <w:w w:val="105"/>
        </w:rPr>
        <w:t> </w:t>
      </w:r>
      <w:r>
        <w:rPr>
          <w:w w:val="105"/>
        </w:rPr>
        <w:t>possible;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belief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not changed.</w:t>
      </w:r>
      <w:r>
        <w:rPr>
          <w:spacing w:val="40"/>
          <w:w w:val="105"/>
        </w:rPr>
        <w:t> </w:t>
      </w:r>
      <w:r>
        <w:rPr>
          <w:w w:val="105"/>
        </w:rPr>
        <w:t>With this in mind, we present a few properties of the side-effect </w:t>
      </w:r>
      <w:r>
        <w:rPr>
          <w:spacing w:val="-2"/>
          <w:w w:val="105"/>
        </w:rPr>
        <w:t>function.</w:t>
      </w:r>
    </w:p>
    <w:p>
      <w:pPr>
        <w:spacing w:line="273" w:lineRule="exact" w:before="104"/>
        <w:ind w:left="229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3.17</w:t>
      </w:r>
      <w:r>
        <w:rPr>
          <w:rFonts w:asci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three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different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agents.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)</w:t>
      </w:r>
    </w:p>
    <w:p>
      <w:pPr>
        <w:spacing w:line="292" w:lineRule="exact" w:before="0"/>
        <w:ind w:left="229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w</w:t>
      </w:r>
      <w:r>
        <w:rPr>
          <w:rFonts w:ascii="Old Standard TT"/>
          <w:spacing w:val="18"/>
          <w:sz w:val="21"/>
          <w:vertAlign w:val="superscript"/>
        </w:rPr>
        <w:t>'</w:t>
      </w:r>
      <w:r>
        <w:rPr>
          <w:spacing w:val="18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side</w:t>
      </w:r>
      <w:r>
        <w:rPr>
          <w:rFonts w:ascii="LM Roman Caps 10"/>
          <w:smallCaps w:val="0"/>
          <w:sz w:val="21"/>
          <w:vertAlign w:val="baseline"/>
        </w:rPr>
        <w:t>-</w:t>
      </w:r>
      <w:r>
        <w:rPr>
          <w:rFonts w:ascii="LM Roman Caps 10"/>
          <w:smallCaps/>
          <w:sz w:val="21"/>
          <w:vertAlign w:val="baseline"/>
        </w:rPr>
        <w:t>effect</w:t>
      </w:r>
      <w:r>
        <w:rPr>
          <w:rFonts w:ascii="LM Mono Prop 10"/>
          <w:smallCaps w:val="0"/>
          <w:sz w:val="21"/>
          <w:vertAlign w:val="subscript"/>
        </w:rPr>
        <w:t>(</w:t>
      </w:r>
      <w:r>
        <w:rPr>
          <w:rFonts w:ascii="Georgia"/>
          <w:i/>
          <w:smallCaps w:val="0"/>
          <w:sz w:val="21"/>
          <w:vertAlign w:val="subscript"/>
        </w:rPr>
        <w:t>p,a,b</w:t>
      </w:r>
      <w:r>
        <w:rPr>
          <w:rFonts w:ascii="LM Mono Prop 10"/>
          <w:smallCaps w:val="0"/>
          <w:sz w:val="21"/>
          <w:vertAlign w:val="subscript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M,</w:t>
      </w:r>
      <w:r>
        <w:rPr>
          <w:rFonts w:asci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holds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40" w:after="0"/>
        <w:ind w:left="534" w:right="0" w:hanging="42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V</w:t>
      </w:r>
      <w:r>
        <w:rPr>
          <w:rFonts w:ascii="FreeSerif" w:hAnsi="FreeSerif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rFonts w:ascii="FreeSerif" w:hAnsi="FreeSerif"/>
          <w:spacing w:val="-4"/>
          <w:sz w:val="21"/>
          <w:vertAlign w:val="baseline"/>
        </w:rPr>
        <w:t>ч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12" w:hAnsi="LM Roman 12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  <w:tab w:pos="4162" w:val="left" w:leader="none"/>
        </w:tabs>
        <w:spacing w:line="240" w:lineRule="auto" w:before="18" w:after="0"/>
        <w:ind w:left="535" w:right="0" w:hanging="41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Old Standard TT" w:hAnsi="Old Standard TT"/>
          <w:spacing w:val="-2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Old Standard TT" w:hAnsi="Old Standard TT"/>
          <w:spacing w:val="-2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05"/>
          <w:sz w:val="21"/>
          <w:vertAlign w:val="baseline"/>
        </w:rPr>
        <w:t>|</w:t>
      </w:r>
      <w:r>
        <w:rPr>
          <w:rFonts w:ascii="LM Roman 12" w:hAnsi="LM Roman 12"/>
          <w:spacing w:val="-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05"/>
          <w:sz w:val="21"/>
          <w:vertAlign w:val="baseline"/>
        </w:rPr>
        <w:t>|</w:t>
      </w:r>
      <w:r>
        <w:rPr>
          <w:rFonts w:ascii="LM Roman 12" w:hAnsi="LM Roman 12"/>
          <w:spacing w:val="-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objective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240" w:lineRule="auto" w:before="15" w:after="0"/>
        <w:ind w:left="535" w:right="0" w:hanging="41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abc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V</w:t>
      </w:r>
      <w:r>
        <w:rPr>
          <w:rFonts w:ascii="FreeSerif" w:hAnsi="FreeSerif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rFonts w:ascii="FreeSerif" w:hAnsi="FreeSerif"/>
          <w:spacing w:val="-4"/>
          <w:sz w:val="21"/>
          <w:vertAlign w:val="baseline"/>
        </w:rPr>
        <w:t>ч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12" w:hAnsi="LM Roman 12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5" w:after="0"/>
        <w:ind w:left="534" w:right="0" w:hanging="42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iff</w:t>
      </w:r>
      <w:r>
        <w:rPr>
          <w:rFonts w:ascii="LM Roman 12" w:hAnsi="LM Roman 12"/>
          <w:i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/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line="213" w:lineRule="auto"/>
        <w:ind w:left="229" w:right="162"/>
        <w:jc w:val="both"/>
      </w:pPr>
      <w:r>
        <w:rPr>
          <w:w w:val="105"/>
        </w:rPr>
        <w:t>Part (a) of the above lemma states that agent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obtains derived knowledge 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agent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(b)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object knowledge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learned.</w:t>
      </w:r>
      <w:r>
        <w:rPr>
          <w:spacing w:val="35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(c) phrases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considers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smart</w:t>
      </w:r>
      <w:r>
        <w:rPr>
          <w:spacing w:val="-6"/>
          <w:w w:val="105"/>
        </w:rPr>
        <w:t> </w:t>
      </w:r>
      <w:r>
        <w:rPr>
          <w:w w:val="105"/>
        </w:rPr>
        <w:t>itself.</w:t>
      </w:r>
      <w:r>
        <w:rPr>
          <w:spacing w:val="21"/>
          <w:w w:val="105"/>
        </w:rPr>
        <w:t> </w:t>
      </w:r>
      <w:r>
        <w:rPr>
          <w:w w:val="105"/>
        </w:rPr>
        <w:t>Finally, part (d) captures that other agents do not learn.</w:t>
      </w:r>
    </w:p>
    <w:p>
      <w:pPr>
        <w:pStyle w:val="BodyText"/>
        <w:spacing w:line="213" w:lineRule="auto" w:before="18"/>
        <w:ind w:left="229" w:right="160" w:firstLine="318"/>
        <w:jc w:val="both"/>
      </w:pPr>
      <w:r>
        <w:rPr>
          <w:w w:val="105"/>
        </w:rPr>
        <w:t>Property (c) is a reasonable assumption of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about the other agents in the</w:t>
      </w:r>
      <w:r>
        <w:rPr>
          <w:spacing w:val="-4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2"/>
          <w:w w:val="105"/>
        </w:rPr>
        <w:t> </w:t>
      </w:r>
      <w:r>
        <w:rPr>
          <w:w w:val="105"/>
        </w:rPr>
        <w:t>networks</w:t>
      </w:r>
      <w:r>
        <w:rPr>
          <w:spacing w:val="-1"/>
          <w:w w:val="105"/>
        </w:rPr>
        <w:t> </w:t>
      </w:r>
      <w:r>
        <w:rPr>
          <w:w w:val="105"/>
        </w:rPr>
        <w:t>(as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Sections</w:t>
      </w:r>
      <w:r>
        <w:rPr>
          <w:spacing w:val="-3"/>
          <w:w w:val="105"/>
        </w:rPr>
        <w:t> </w:t>
      </w:r>
      <w:r>
        <w:rPr>
          <w:w w:val="105"/>
        </w:rPr>
        <w:t>4 and</w:t>
      </w:r>
      <w:r>
        <w:rPr>
          <w:spacing w:val="-1"/>
          <w:w w:val="105"/>
        </w:rPr>
        <w:t> </w:t>
      </w:r>
      <w:r>
        <w:rPr>
          <w:w w:val="105"/>
        </w:rPr>
        <w:t>5).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one agent</w:t>
      </w:r>
      <w:r>
        <w:rPr>
          <w:spacing w:val="-1"/>
          <w:w w:val="105"/>
        </w:rPr>
        <w:t> </w:t>
      </w:r>
      <w:r>
        <w:rPr>
          <w:w w:val="105"/>
        </w:rPr>
        <w:t>believes that</w:t>
      </w:r>
      <w:r>
        <w:rPr>
          <w:spacing w:val="-1"/>
          <w:w w:val="105"/>
        </w:rPr>
        <w:t> </w:t>
      </w:r>
      <w:r>
        <w:rPr>
          <w:w w:val="105"/>
        </w:rPr>
        <w:t>another</w:t>
      </w:r>
      <w:r>
        <w:rPr>
          <w:spacing w:val="-1"/>
          <w:w w:val="105"/>
        </w:rPr>
        <w:t> </w:t>
      </w:r>
      <w:r>
        <w:rPr>
          <w:w w:val="105"/>
        </w:rPr>
        <w:t>agent</w:t>
      </w:r>
      <w:r>
        <w:rPr>
          <w:spacing w:val="-1"/>
          <w:w w:val="105"/>
        </w:rPr>
        <w:t> </w:t>
      </w:r>
      <w:r>
        <w:rPr>
          <w:w w:val="105"/>
        </w:rPr>
        <w:t>knows the 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, then it</w:t>
      </w:r>
      <w:r>
        <w:rPr>
          <w:spacing w:val="-1"/>
          <w:w w:val="105"/>
        </w:rPr>
        <w:t> </w:t>
      </w:r>
      <w:r>
        <w:rPr>
          <w:w w:val="105"/>
        </w:rPr>
        <w:t>is reasonable to assume that</w:t>
      </w:r>
      <w:r>
        <w:rPr>
          <w:spacing w:val="-1"/>
          <w:w w:val="105"/>
        </w:rPr>
        <w:t> </w:t>
      </w:r>
      <w:r>
        <w:rPr>
          <w:w w:val="105"/>
        </w:rPr>
        <w:t>another</w:t>
      </w:r>
      <w:r>
        <w:rPr>
          <w:spacing w:val="-1"/>
          <w:w w:val="105"/>
        </w:rPr>
        <w:t> </w:t>
      </w:r>
      <w:r>
        <w:rPr>
          <w:w w:val="105"/>
        </w:rPr>
        <w:t>agent will believe the same.</w:t>
      </w:r>
      <w:r>
        <w:rPr>
          <w:spacing w:val="39"/>
          <w:w w:val="105"/>
        </w:rPr>
        <w:t> </w:t>
      </w:r>
      <w:r>
        <w:rPr>
          <w:w w:val="105"/>
        </w:rPr>
        <w:t>On the other hand common knowledge might be too strong to assume.</w:t>
      </w:r>
    </w:p>
    <w:p>
      <w:pPr>
        <w:pStyle w:val="BodyText"/>
        <w:spacing w:line="213" w:lineRule="auto" w:before="280"/>
        <w:ind w:left="229" w:right="160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distinguishing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agents 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7"/>
          <w:w w:val="105"/>
        </w:rPr>
        <w:t> </w:t>
      </w:r>
      <w:r>
        <w:rPr>
          <w:w w:val="105"/>
        </w:rPr>
        <w:t>learning</w:t>
      </w:r>
      <w:r>
        <w:rPr>
          <w:spacing w:val="-17"/>
          <w:w w:val="105"/>
        </w:rPr>
        <w:t> </w:t>
      </w:r>
      <w:r>
        <w:rPr>
          <w:w w:val="105"/>
        </w:rPr>
        <w:t>facilities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thos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not.</w:t>
      </w:r>
      <w:r>
        <w:rPr>
          <w:spacing w:val="5"/>
          <w:w w:val="105"/>
        </w:rPr>
        <w:t> </w:t>
      </w:r>
      <w:r>
        <w:rPr>
          <w:w w:val="105"/>
        </w:rPr>
        <w:t>I.e., we</w:t>
      </w:r>
      <w:r>
        <w:rPr>
          <w:spacing w:val="-3"/>
          <w:w w:val="105"/>
        </w:rPr>
        <w:t> </w:t>
      </w:r>
      <w:r>
        <w:rPr>
          <w:w w:val="105"/>
        </w:rPr>
        <w:t>split the</w:t>
      </w:r>
      <w:r>
        <w:rPr>
          <w:spacing w:val="-3"/>
          <w:w w:val="105"/>
        </w:rPr>
        <w:t> </w:t>
      </w:r>
      <w:r>
        <w:rPr>
          <w:w w:val="105"/>
        </w:rPr>
        <w:t>former</w:t>
      </w:r>
      <w:r>
        <w:rPr>
          <w:spacing w:val="-2"/>
          <w:w w:val="105"/>
        </w:rPr>
        <w:t> </w:t>
      </w: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agents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commonly</w:t>
      </w:r>
      <w:r>
        <w:rPr>
          <w:spacing w:val="-1"/>
          <w:w w:val="105"/>
        </w:rPr>
        <w:t> </w:t>
      </w:r>
      <w:r>
        <w:rPr>
          <w:w w:val="105"/>
        </w:rPr>
        <w:t>learn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r>
        <w:rPr/>
        <w:t>thos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remain</w:t>
      </w:r>
      <w:r>
        <w:rPr>
          <w:spacing w:val="-2"/>
        </w:rPr>
        <w:t> </w:t>
      </w:r>
      <w:r>
        <w:rPr/>
        <w:t>ignorant.</w:t>
      </w:r>
      <w:r>
        <w:rPr>
          <w:spacing w:val="38"/>
        </w:rPr>
        <w:t> </w:t>
      </w:r>
      <w:r>
        <w:rPr/>
        <w:t>We</w:t>
      </w:r>
      <w:r>
        <w:rPr>
          <w:spacing w:val="-3"/>
        </w:rPr>
        <w:t> </w:t>
      </w:r>
      <w:r>
        <w:rPr/>
        <w:t>represent this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linking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’s</w:t>
      </w:r>
      <w:r>
        <w:rPr>
          <w:spacing w:val="-3"/>
        </w:rPr>
        <w:t> </w:t>
      </w:r>
      <w:r>
        <w:rPr/>
        <w:t>beliefs of</w:t>
      </w:r>
      <w:r>
        <w:rPr>
          <w:spacing w:val="-4"/>
        </w:rPr>
        <w:t> </w:t>
      </w:r>
      <w:r>
        <w:rPr/>
        <w:t>those other agents back to</w:t>
      </w:r>
      <w:r>
        <w:rPr>
          <w:spacing w:val="-2"/>
        </w:rPr>
        <w:t> </w:t>
      </w:r>
      <w:r>
        <w:rPr/>
        <w:t>the original</w:t>
      </w:r>
      <w:r>
        <w:rPr>
          <w:spacing w:val="-2"/>
        </w:rPr>
        <w:t> </w:t>
      </w:r>
      <w:r>
        <w:rPr/>
        <w:t>(unmodified) states.</w:t>
      </w:r>
      <w:r>
        <w:rPr>
          <w:spacing w:val="40"/>
        </w:rPr>
        <w:t> </w:t>
      </w:r>
      <w:r>
        <w:rPr/>
        <w:t>We now</w:t>
      </w:r>
      <w:r>
        <w:rPr>
          <w:spacing w:val="-2"/>
        </w:rPr>
        <w:t> </w:t>
      </w:r>
      <w:r>
        <w:rPr/>
        <w:t>distinguish four </w:t>
      </w:r>
      <w:r>
        <w:rPr>
          <w:w w:val="105"/>
        </w:rPr>
        <w:t>different type of groups of agents.</w:t>
      </w:r>
    </w:p>
    <w:p>
      <w:pPr>
        <w:pStyle w:val="ListParagraph"/>
        <w:numPr>
          <w:ilvl w:val="1"/>
          <w:numId w:val="8"/>
        </w:numPr>
        <w:tabs>
          <w:tab w:pos="678" w:val="left" w:leader="none"/>
        </w:tabs>
        <w:spacing w:line="240" w:lineRule="auto" w:before="69" w:after="0"/>
        <w:ind w:left="678" w:right="0" w:hanging="33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group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agents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learn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about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other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agents,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ranged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over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LM Roman 12"/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8"/>
        </w:numPr>
        <w:tabs>
          <w:tab w:pos="678" w:val="left" w:leader="none"/>
        </w:tabs>
        <w:spacing w:line="240" w:lineRule="auto" w:before="32" w:after="0"/>
        <w:ind w:left="678" w:right="0" w:hanging="39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group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agents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learned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about,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ranged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over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rFonts w:ascii="LM Roman 12"/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8"/>
        </w:numPr>
        <w:tabs>
          <w:tab w:pos="679" w:val="left" w:leader="none"/>
        </w:tabs>
        <w:spacing w:line="213" w:lineRule="auto" w:before="59" w:after="0"/>
        <w:ind w:left="679" w:right="163" w:hanging="450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the group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2"/>
          <w:sz w:val="21"/>
        </w:rPr>
        <w:t>of agents of which agents </w:t>
      </w:r>
      <w:r>
        <w:rPr>
          <w:rFonts w:ascii="Georgia"/>
          <w:i/>
          <w:sz w:val="21"/>
        </w:rPr>
        <w:t>a </w:t>
      </w:r>
      <w:r>
        <w:rPr>
          <w:rFonts w:ascii="LM Roman 12"/>
          <w:sz w:val="21"/>
        </w:rPr>
        <w:t>believe they have commonly learned about agents in group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2"/>
          <w:sz w:val="21"/>
        </w:rPr>
        <w:t>with, ranged over by </w:t>
      </w:r>
      <w:r>
        <w:rPr>
          <w:rFonts w:ascii="Georgia"/>
          <w:i/>
          <w:sz w:val="21"/>
        </w:rPr>
        <w:t>c</w:t>
      </w:r>
      <w:r>
        <w:rPr>
          <w:rFonts w:ascii="LM Roman 12"/>
          <w:sz w:val="21"/>
        </w:rPr>
        <w:t>;</w:t>
      </w:r>
    </w:p>
    <w:p>
      <w:pPr>
        <w:pStyle w:val="ListParagraph"/>
        <w:numPr>
          <w:ilvl w:val="1"/>
          <w:numId w:val="8"/>
        </w:numPr>
        <w:tabs>
          <w:tab w:pos="677" w:val="left" w:leader="none"/>
          <w:tab w:pos="679" w:val="left" w:leader="none"/>
        </w:tabs>
        <w:spacing w:line="213" w:lineRule="auto" w:before="65" w:after="0"/>
        <w:ind w:left="679" w:right="164" w:hanging="444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 group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rFonts w:ascii="LM Roman 12"/>
          <w:w w:val="105"/>
          <w:sz w:val="21"/>
        </w:rPr>
        <w:t>of agents of which agents in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rFonts w:ascii="LM Roman 12"/>
          <w:w w:val="105"/>
          <w:sz w:val="21"/>
        </w:rPr>
        <w:t>believe they have learned nothing about, ranged over by </w:t>
      </w:r>
      <w:r>
        <w:rPr>
          <w:rFonts w:ascii="Georgia"/>
          <w:i/>
          <w:w w:val="105"/>
          <w:sz w:val="21"/>
        </w:rPr>
        <w:t>d</w:t>
      </w:r>
      <w:r>
        <w:rPr>
          <w:rFonts w:ascii="LM Roman 12"/>
          <w:w w:val="105"/>
          <w:sz w:val="21"/>
        </w:rPr>
        <w:t>.</w:t>
      </w:r>
    </w:p>
    <w:p>
      <w:pPr>
        <w:pStyle w:val="BodyText"/>
        <w:spacing w:line="211" w:lineRule="auto" w:before="97"/>
        <w:ind w:left="229" w:right="160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simplicity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presentation,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exactly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group, i.e. </w:t>
      </w:r>
      <w:r>
        <w:rPr>
          <w:rFonts w:ascii="FreeSerif"/>
          <w:w w:val="105"/>
        </w:rPr>
        <w:t>A</w:t>
      </w:r>
      <w:r>
        <w:rPr>
          <w:rFonts w:ascii="FreeSerif"/>
          <w:spacing w:val="21"/>
          <w:w w:val="105"/>
        </w:rPr>
        <w:t> </w:t>
      </w:r>
      <w:r>
        <w:rPr>
          <w:w w:val="105"/>
        </w:rPr>
        <w:t>= </w:t>
      </w:r>
      <w:r>
        <w:rPr>
          <w:rFonts w:ascii="FreeSerif"/>
          <w:w w:val="105"/>
        </w:rPr>
        <w:t>{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c,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FreeSerif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define the new side-effect operation </w:t>
      </w:r>
      <w:bookmarkStart w:name="_bookmark16" w:id="23"/>
      <w:bookmarkEnd w:id="23"/>
      <w:r>
        <w:rPr>
          <w:w w:val="103"/>
        </w:rPr>
      </w:r>
      <w:r>
        <w:rPr>
          <w:rFonts w:ascii="LM Roman Caps 10"/>
        </w:rPr>
        <w:t>0-</w:t>
      </w:r>
      <w:r>
        <w:rPr>
          <w:rFonts w:ascii="LM Roman Caps 10"/>
          <w:smallCaps/>
        </w:rPr>
        <w:t>unfold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(where 0 refers to</w:t>
      </w:r>
      <w:r>
        <w:rPr>
          <w:smallCaps w:val="0"/>
          <w:spacing w:val="-1"/>
        </w:rPr>
        <w:t> </w:t>
      </w:r>
      <w:r>
        <w:rPr>
          <w:smallCaps w:val="0"/>
        </w:rPr>
        <w:t>zero-knowledge).</w:t>
      </w:r>
      <w:r>
        <w:rPr>
          <w:smallCaps w:val="0"/>
          <w:spacing w:val="37"/>
        </w:rPr>
        <w:t> </w:t>
      </w:r>
      <w:r>
        <w:rPr>
          <w:smallCaps w:val="0"/>
        </w:rPr>
        <w:t>Note that the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</w:rPr>
        <w:t>0-</w:t>
      </w:r>
      <w:r>
        <w:rPr>
          <w:rFonts w:ascii="LM Roman Caps 10"/>
          <w:smallCaps/>
        </w:rPr>
        <w:t>unfold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oper- </w:t>
      </w:r>
      <w:r>
        <w:rPr>
          <w:smallCaps w:val="0"/>
          <w:w w:val="105"/>
        </w:rPr>
        <w:t>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depends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partinioning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agents</w:t>
      </w:r>
      <w:r>
        <w:rPr>
          <w:smallCaps w:val="0"/>
          <w:spacing w:val="-18"/>
          <w:w w:val="105"/>
        </w:rPr>
        <w:t> </w:t>
      </w:r>
      <w:r>
        <w:rPr>
          <w:rFonts w:ascii="FreeSerif"/>
          <w:smallCaps w:val="0"/>
          <w:w w:val="105"/>
        </w:rPr>
        <w:t>A</w:t>
      </w:r>
      <w:r>
        <w:rPr>
          <w:smallCaps w:val="0"/>
          <w:w w:val="105"/>
        </w:rPr>
        <w:t>.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operation </w:t>
      </w:r>
      <w:r>
        <w:rPr>
          <w:rFonts w:ascii="LM Roman Caps 10"/>
          <w:smallCaps/>
          <w:w w:val="105"/>
        </w:rPr>
        <w:t>s</w:t>
      </w:r>
      <w:r>
        <w:rPr>
          <w:rFonts w:ascii="LM Roman Caps 10"/>
          <w:smallCaps w:val="0"/>
          <w:w w:val="105"/>
        </w:rPr>
        <w:t>0-</w:t>
      </w:r>
      <w:r>
        <w:rPr>
          <w:rFonts w:ascii="LM Roman Caps 10"/>
          <w:smallCaps/>
          <w:w w:val="105"/>
        </w:rPr>
        <w:t>ide</w:t>
      </w:r>
      <w:r>
        <w:rPr>
          <w:rFonts w:ascii="LM Roman Caps 10"/>
          <w:smallCaps w:val="0"/>
          <w:w w:val="105"/>
        </w:rPr>
        <w:t>-</w:t>
      </w:r>
      <w:r>
        <w:rPr>
          <w:rFonts w:ascii="LM Roman Caps 10"/>
          <w:smallCaps/>
          <w:w w:val="105"/>
        </w:rPr>
        <w:t>effect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depend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unfold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operation,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side-effect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function is also taken with respect to some chosen partitioning of the agent set.</w:t>
      </w:r>
    </w:p>
    <w:p>
      <w:pPr>
        <w:pStyle w:val="BodyText"/>
      </w:pPr>
    </w:p>
    <w:p>
      <w:pPr>
        <w:pStyle w:val="BodyText"/>
        <w:spacing w:before="117"/>
      </w:pPr>
    </w:p>
    <w:p>
      <w:pPr>
        <w:spacing w:line="264" w:lineRule="exact" w:before="1"/>
        <w:ind w:left="229" w:right="164" w:hanging="1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3.18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 a model 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 such that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we define a function </w:t>
      </w:r>
      <w:r>
        <w:rPr>
          <w:rFonts w:ascii="LM Roman Caps 10" w:hAnsi="LM Roman Caps 10" w:cs="LM Roman Caps 10" w:eastAsia="LM Roman Caps 10"/>
          <w:w w:val="105"/>
          <w:sz w:val="21"/>
          <w:szCs w:val="21"/>
          <w:vertAlign w:val="baseline"/>
        </w:rPr>
        <w:t>0-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unfold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w</w:t>
      </w:r>
      <w:r>
        <w:rPr>
          <w:smallCaps w:val="0"/>
          <w:spacing w:val="22"/>
          <w:w w:val="105"/>
          <w:sz w:val="21"/>
          <w:szCs w:val="21"/>
          <w:vertAlign w:val="baseline"/>
        </w:rPr>
        <w:t>)=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</w:t>
      </w:r>
      <w:r>
        <w:rPr>
          <w:smallCaps w:val="0"/>
          <w:w w:val="105"/>
          <w:sz w:val="21"/>
          <w:szCs w:val="21"/>
          <w:vertAlign w:val="baseline"/>
        </w:rPr>
        <w:t>), where</w:t>
      </w:r>
    </w:p>
    <w:p>
      <w:pPr>
        <w:tabs>
          <w:tab w:pos="5261" w:val="left" w:leader="none"/>
        </w:tabs>
        <w:spacing w:line="73" w:lineRule="exact" w:before="0"/>
        <w:ind w:left="464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d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21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5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3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new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1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∪</w:t>
      </w:r>
      <w:r>
        <w:rPr>
          <w:rFonts w:ascii="FreeSerif" w:hAnsi="FreeSerif"/>
          <w:spacing w:val="2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new</w:t>
      </w:r>
      <w:r>
        <w:rPr>
          <w:rFonts w:ascii="Georgia" w:hAnsi="Georgia"/>
          <w:i/>
          <w:sz w:val="21"/>
          <w:vertAlign w:val="subscript"/>
        </w:rPr>
        <w:t>bcd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∪</w:t>
      </w:r>
      <w:r>
        <w:rPr>
          <w:rFonts w:ascii="FreeSerif" w:hAnsi="FreeSerif"/>
          <w:spacing w:val="31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orig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LM Roman 12" w:hAnsi="LM Roman 12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orig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2"/>
        </w:numPr>
        <w:tabs>
          <w:tab w:pos="439" w:val="left" w:leader="none"/>
          <w:tab w:pos="441" w:val="left" w:leader="none"/>
        </w:tabs>
        <w:spacing w:line="244" w:lineRule="auto" w:before="19" w:after="0"/>
        <w:ind w:left="441" w:right="163" w:hanging="193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new</w:t>
      </w:r>
      <w:r>
        <w:rPr>
          <w:rFonts w:ascii="Old Standard TT" w:hAnsi="Old Standard TT"/>
          <w:w w:val="105"/>
          <w:sz w:val="21"/>
          <w:vertAlign w:val="subscript"/>
        </w:rPr>
        <w:t>B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2" w:hAnsi="LM Roman 12"/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orig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12" w:hAnsi="LM Roman 12"/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З</w:t>
      </w:r>
      <w:r>
        <w:rPr>
          <w:rFonts w:ascii="FreeSerif" w:hAnsi="FreeSerif"/>
          <w:spacing w:val="4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У</w:t>
      </w:r>
      <w:r>
        <w:rPr>
          <w:rFonts w:ascii="LM Roman 12" w:hAnsi="LM Roman 12"/>
          <w:w w:val="105"/>
          <w:sz w:val="21"/>
          <w:vertAlign w:val="baseline"/>
        </w:rPr>
        <w:t>, </w:t>
      </w:r>
      <w:r>
        <w:rPr>
          <w:rFonts w:ascii="FreeSerif" w:hAnsi="FreeSerif"/>
          <w:spacing w:val="14"/>
          <w:w w:val="105"/>
          <w:sz w:val="21"/>
          <w:vertAlign w:val="baseline"/>
        </w:rPr>
        <w:t>B </w:t>
      </w:r>
      <w:r>
        <w:rPr>
          <w:rFonts w:ascii="FreeSerif" w:hAnsi="FreeSerif"/>
          <w:w w:val="105"/>
          <w:sz w:val="21"/>
          <w:vertAlign w:val="baseline"/>
        </w:rPr>
        <w:t>З {{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FreeSerif" w:hAnsi="FreeSerif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bcd</w:t>
      </w:r>
      <w:r>
        <w:rPr>
          <w:rFonts w:ascii="FreeSerif" w:hAnsi="FreeSerif"/>
          <w:w w:val="105"/>
          <w:sz w:val="21"/>
          <w:vertAlign w:val="baseline"/>
        </w:rPr>
        <w:t>}}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0" w:after="0"/>
        <w:ind w:left="44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929154</wp:posOffset>
                </wp:positionH>
                <wp:positionV relativeFrom="paragraph">
                  <wp:posOffset>128267</wp:posOffset>
                </wp:positionV>
                <wp:extent cx="33655" cy="9271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1804pt;margin-top:10.099783pt;width:2.65pt;height:7.3pt;mso-position-horizontal-relative:page;mso-position-vertical-relative:paragraph;z-index:-16616448" type="#_x0000_t202" id="docshape2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{</w:t>
      </w:r>
      <w:r>
        <w:rPr>
          <w:rFonts w:ascii="FreeSerif" w:hAnsi="FreeSerif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minimal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such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that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65"/>
      </w:pPr>
    </w:p>
    <w:p>
      <w:pPr>
        <w:tabs>
          <w:tab w:pos="2992" w:val="left" w:leader="none"/>
          <w:tab w:pos="3427" w:val="left" w:leader="none"/>
        </w:tabs>
        <w:spacing w:before="1"/>
        <w:ind w:left="5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998493</wp:posOffset>
                </wp:positionH>
                <wp:positionV relativeFrom="paragraph">
                  <wp:posOffset>123631</wp:posOffset>
                </wp:positionV>
                <wp:extent cx="50800" cy="9271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21506pt;margin-top:9.734752pt;width:4pt;height:7.3pt;mso-position-horizontal-relative:page;mso-position-vertical-relative:paragraph;z-index:-16615936" type="#_x0000_t202" id="docshape2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R</w:t>
      </w:r>
      <w:r>
        <w:rPr>
          <w:rFonts w:ascii="Old Standard TT"/>
          <w:w w:val="105"/>
          <w:sz w:val="21"/>
          <w:vertAlign w:val="superscript"/>
        </w:rPr>
        <w:t>'</w:t>
      </w:r>
      <w:r>
        <w:rPr>
          <w:rFonts w:ascii="Old Standard TT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/>
          <w:i/>
          <w:w w:val="105"/>
          <w:sz w:val="21"/>
          <w:vertAlign w:val="baseline"/>
        </w:rPr>
        <w:t>new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Times New Roman"/>
          <w:i/>
          <w:spacing w:val="-2"/>
          <w:w w:val="105"/>
          <w:sz w:val="21"/>
          <w:vertAlign w:val="baseline"/>
        </w:rPr>
        <w:t>new</w:t>
      </w:r>
      <w:r>
        <w:rPr>
          <w:rFonts w:ascii="Georgia"/>
          <w:i/>
          <w:spacing w:val="-2"/>
          <w:w w:val="105"/>
          <w:sz w:val="21"/>
          <w:vertAlign w:val="subscript"/>
        </w:rPr>
        <w:t>bcd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FreeSerif"/>
          <w:spacing w:val="-10"/>
          <w:w w:val="205"/>
          <w:sz w:val="21"/>
          <w:vertAlign w:val="baseline"/>
        </w:rPr>
        <w:t>e</w:t>
      </w:r>
      <w:r>
        <w:rPr>
          <w:rFonts w:ascii="FreeSerif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8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v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2992" w:val="left" w:leader="none"/>
          <w:tab w:pos="3427" w:val="left" w:leader="none"/>
        </w:tabs>
        <w:spacing w:before="82"/>
        <w:ind w:left="5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998490</wp:posOffset>
                </wp:positionH>
                <wp:positionV relativeFrom="paragraph">
                  <wp:posOffset>174208</wp:posOffset>
                </wp:positionV>
                <wp:extent cx="33655" cy="9271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213pt;margin-top:13.717227pt;width:2.65pt;height:7.3pt;mso-position-horizontal-relative:page;mso-position-vertical-relative:paragraph;z-index:-16615424" type="#_x0000_t202" id="docshape23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2"/>
          <w:w w:val="105"/>
          <w:sz w:val="21"/>
        </w:rPr>
        <w:t>R</w:t>
      </w:r>
      <w:r>
        <w:rPr>
          <w:rFonts w:ascii="Old Standard TT"/>
          <w:spacing w:val="2"/>
          <w:w w:val="105"/>
          <w:sz w:val="21"/>
          <w:vertAlign w:val="superscript"/>
        </w:rPr>
        <w:t>'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Times New Roman"/>
          <w:i/>
          <w:spacing w:val="2"/>
          <w:w w:val="105"/>
          <w:sz w:val="21"/>
          <w:vertAlign w:val="baseline"/>
        </w:rPr>
        <w:t>new</w:t>
      </w:r>
      <w:r>
        <w:rPr>
          <w:rFonts w:ascii="Georgia"/>
          <w:i/>
          <w:spacing w:val="2"/>
          <w:w w:val="105"/>
          <w:sz w:val="21"/>
          <w:vertAlign w:val="subscript"/>
        </w:rPr>
        <w:t>a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/>
          <w:i/>
          <w:spacing w:val="2"/>
          <w:w w:val="105"/>
          <w:sz w:val="21"/>
          <w:vertAlign w:val="baseline"/>
        </w:rPr>
        <w:t>u</w:t>
      </w:r>
      <w:r>
        <w:rPr>
          <w:spacing w:val="2"/>
          <w:w w:val="105"/>
          <w:sz w:val="21"/>
          <w:vertAlign w:val="baseline"/>
        </w:rPr>
        <w:t>)</w:t>
      </w:r>
      <w:r>
        <w:rPr>
          <w:rFonts w:ascii="Georgia"/>
          <w:i/>
          <w:spacing w:val="2"/>
          <w:w w:val="105"/>
          <w:sz w:val="21"/>
          <w:vertAlign w:val="baseline"/>
        </w:rPr>
        <w:t>,</w:t>
      </w:r>
      <w:r>
        <w:rPr>
          <w:rFonts w:ascii="Georgia"/>
          <w:i/>
          <w:spacing w:val="-3"/>
          <w:w w:val="115"/>
          <w:sz w:val="21"/>
          <w:vertAlign w:val="baseline"/>
        </w:rPr>
        <w:t> </w:t>
      </w:r>
      <w:r>
        <w:rPr>
          <w:rFonts w:ascii="Times New Roman"/>
          <w:i/>
          <w:spacing w:val="-2"/>
          <w:w w:val="115"/>
          <w:sz w:val="21"/>
          <w:vertAlign w:val="baseline"/>
        </w:rPr>
        <w:t>new</w:t>
      </w:r>
      <w:r>
        <w:rPr>
          <w:rFonts w:ascii="Georgia"/>
          <w:i/>
          <w:spacing w:val="-2"/>
          <w:w w:val="115"/>
          <w:sz w:val="21"/>
          <w:vertAlign w:val="subscript"/>
        </w:rPr>
        <w:t>a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/>
          <w:i/>
          <w:spacing w:val="-2"/>
          <w:w w:val="115"/>
          <w:sz w:val="21"/>
          <w:vertAlign w:val="baseline"/>
        </w:rPr>
        <w:t>v</w:t>
      </w:r>
      <w:r>
        <w:rPr>
          <w:spacing w:val="-2"/>
          <w:w w:val="11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FreeSerif"/>
          <w:spacing w:val="-10"/>
          <w:w w:val="205"/>
          <w:sz w:val="21"/>
          <w:vertAlign w:val="baseline"/>
        </w:rPr>
        <w:t>e</w:t>
      </w:r>
      <w:r>
        <w:rPr>
          <w:rFonts w:ascii="FreeSerif"/>
          <w:sz w:val="21"/>
          <w:vertAlign w:val="baseline"/>
        </w:rPr>
        <w:tab/>
      </w:r>
      <w:r>
        <w:rPr>
          <w:rFonts w:asci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u,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FreeSerif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992" w:val="left" w:leader="none"/>
          <w:tab w:pos="3427" w:val="left" w:leader="none"/>
        </w:tabs>
        <w:spacing w:before="83"/>
        <w:ind w:left="5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998496</wp:posOffset>
                </wp:positionH>
                <wp:positionV relativeFrom="paragraph">
                  <wp:posOffset>173370</wp:posOffset>
                </wp:positionV>
                <wp:extent cx="33655" cy="9271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21803pt;margin-top:13.651227pt;width:2.65pt;height:7.3pt;mso-position-horizontal-relative:page;mso-position-vertical-relative:paragraph;z-index:-16614912" type="#_x0000_t202" id="docshape23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R</w:t>
      </w:r>
      <w:r>
        <w:rPr>
          <w:rFonts w:asci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Times New Roman"/>
          <w:i/>
          <w:w w:val="105"/>
          <w:sz w:val="21"/>
          <w:vertAlign w:val="baseline"/>
        </w:rPr>
        <w:t>new</w:t>
      </w:r>
      <w:r>
        <w:rPr>
          <w:rFonts w:ascii="Georgia"/>
          <w:i/>
          <w:w w:val="105"/>
          <w:sz w:val="21"/>
          <w:vertAlign w:val="subscript"/>
        </w:rPr>
        <w:t>bcd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"/>
          <w:w w:val="115"/>
          <w:sz w:val="21"/>
          <w:vertAlign w:val="baseline"/>
        </w:rPr>
        <w:t> </w:t>
      </w:r>
      <w:r>
        <w:rPr>
          <w:rFonts w:ascii="Times New Roman"/>
          <w:i/>
          <w:spacing w:val="-2"/>
          <w:w w:val="115"/>
          <w:sz w:val="21"/>
          <w:vertAlign w:val="baseline"/>
        </w:rPr>
        <w:t>new</w:t>
      </w:r>
      <w:r>
        <w:rPr>
          <w:rFonts w:ascii="Georgia"/>
          <w:i/>
          <w:spacing w:val="-2"/>
          <w:w w:val="115"/>
          <w:sz w:val="21"/>
          <w:vertAlign w:val="subscript"/>
        </w:rPr>
        <w:t>bcd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/>
          <w:i/>
          <w:spacing w:val="-2"/>
          <w:w w:val="115"/>
          <w:sz w:val="21"/>
          <w:vertAlign w:val="baseline"/>
        </w:rPr>
        <w:t>v</w:t>
      </w:r>
      <w:r>
        <w:rPr>
          <w:spacing w:val="-2"/>
          <w:w w:val="11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FreeSerif"/>
          <w:spacing w:val="-10"/>
          <w:w w:val="205"/>
          <w:sz w:val="21"/>
          <w:vertAlign w:val="baseline"/>
        </w:rPr>
        <w:t>e</w:t>
      </w:r>
      <w:r>
        <w:rPr>
          <w:rFonts w:ascii="FreeSerif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u,</w:t>
      </w:r>
      <w:r>
        <w:rPr>
          <w:rFonts w:asci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v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2992" w:val="left" w:leader="none"/>
          <w:tab w:pos="3427" w:val="left" w:leader="none"/>
        </w:tabs>
        <w:spacing w:before="81"/>
        <w:ind w:left="5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998496</wp:posOffset>
                </wp:positionH>
                <wp:positionV relativeFrom="paragraph">
                  <wp:posOffset>173278</wp:posOffset>
                </wp:positionV>
                <wp:extent cx="52069" cy="9271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21803pt;margin-top:13.643952pt;width:4.1pt;height:7.3pt;mso-position-horizontal-relative:page;mso-position-vertical-relative:paragraph;z-index:-16614400" type="#_x0000_t202" id="docshape23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R</w:t>
      </w:r>
      <w:r>
        <w:rPr>
          <w:rFonts w:ascii="Old Standard TT"/>
          <w:sz w:val="21"/>
          <w:vertAlign w:val="superscript"/>
        </w:rPr>
        <w:t>'</w:t>
      </w:r>
      <w:r>
        <w:rPr>
          <w:rFonts w:ascii="Old Standard TT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/>
          <w:i/>
          <w:sz w:val="21"/>
          <w:vertAlign w:val="baseline"/>
        </w:rPr>
        <w:t>orig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Times New Roman"/>
          <w:i/>
          <w:spacing w:val="-2"/>
          <w:sz w:val="21"/>
          <w:vertAlign w:val="baseline"/>
        </w:rPr>
        <w:t>new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FreeSerif"/>
          <w:spacing w:val="-10"/>
          <w:w w:val="205"/>
          <w:sz w:val="21"/>
          <w:vertAlign w:val="baseline"/>
        </w:rPr>
        <w:t>e</w:t>
      </w:r>
      <w:r>
        <w:rPr>
          <w:rFonts w:ascii="FreeSerif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w,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v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2992" w:val="left" w:leader="none"/>
          <w:tab w:pos="3427" w:val="left" w:leader="none"/>
        </w:tabs>
        <w:spacing w:before="83"/>
        <w:ind w:left="55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998498</wp:posOffset>
                </wp:positionH>
                <wp:positionV relativeFrom="paragraph">
                  <wp:posOffset>173068</wp:posOffset>
                </wp:positionV>
                <wp:extent cx="33655" cy="9271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21902pt;margin-top:13.627427pt;width:2.65pt;height:7.3pt;mso-position-horizontal-relative:page;mso-position-vertical-relative:paragraph;z-index:-16613888" type="#_x0000_t202" id="docshape23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sz w:val="21"/>
        </w:rPr>
        <w:t>R</w:t>
      </w:r>
      <w:r>
        <w:rPr>
          <w:rFonts w:ascii="Old Standard TT" w:hAnsi="Old Standard TT"/>
          <w:spacing w:val="2"/>
          <w:sz w:val="21"/>
          <w:vertAlign w:val="superscript"/>
        </w:rPr>
        <w:t>'</w:t>
      </w:r>
      <w:r>
        <w:rPr>
          <w:spacing w:val="2"/>
          <w:sz w:val="21"/>
          <w:vertAlign w:val="baseline"/>
        </w:rPr>
        <w:t>(</w:t>
      </w:r>
      <w:r>
        <w:rPr>
          <w:rFonts w:ascii="Times New Roman" w:hAnsi="Times New Roman"/>
          <w:i/>
          <w:spacing w:val="2"/>
          <w:sz w:val="21"/>
          <w:vertAlign w:val="baseline"/>
        </w:rPr>
        <w:t>orig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w</w:t>
      </w:r>
      <w:r>
        <w:rPr>
          <w:spacing w:val="2"/>
          <w:sz w:val="21"/>
          <w:vertAlign w:val="baseline"/>
        </w:rPr>
        <w:t>)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new</w:t>
      </w:r>
      <w:r>
        <w:rPr>
          <w:rFonts w:ascii="Georgia" w:hAnsi="Georgia"/>
          <w:i/>
          <w:spacing w:val="-2"/>
          <w:sz w:val="21"/>
          <w:vertAlign w:val="subscript"/>
        </w:rPr>
        <w:t>bcd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FreeSerif" w:hAnsi="FreeSerif"/>
          <w:spacing w:val="-10"/>
          <w:w w:val="205"/>
          <w:sz w:val="21"/>
          <w:vertAlign w:val="baseline"/>
        </w:rPr>
        <w:t>e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Λ</w:t>
      </w:r>
      <w:r>
        <w:rPr>
          <w:rFonts w:ascii="FreeSerif" w:hAnsi="FreeSerif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pStyle w:val="BodyText"/>
        <w:spacing w:line="213" w:lineRule="auto" w:before="183"/>
        <w:ind w:left="229" w:right="162" w:hanging="1"/>
        <w:jc w:val="both"/>
      </w:pPr>
      <w:r>
        <w:rPr/>
        <w:t>So instead of completely separating the knowledge of te</w:t>
      </w:r>
      <w:r>
        <w:rPr>
          <w:spacing w:val="-1"/>
        </w:rPr>
        <w:t> </w:t>
      </w:r>
      <w:r>
        <w:rPr/>
        <w:t>agent </w:t>
      </w:r>
      <w:r>
        <w:rPr>
          <w:rFonts w:ascii="Georgia"/>
          <w:i/>
        </w:rPr>
        <w:t>a </w:t>
      </w:r>
      <w:r>
        <w:rPr/>
        <w:t>with the other </w:t>
      </w:r>
      <w:r>
        <w:rPr>
          <w:w w:val="105"/>
        </w:rPr>
        <w:t>agents,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share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knowledge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d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agents. Since</w:t>
      </w:r>
      <w:r>
        <w:rPr>
          <w:spacing w:val="-13"/>
          <w:w w:val="105"/>
        </w:rPr>
        <w:t> </w:t>
      </w:r>
      <w:r>
        <w:rPr>
          <w:w w:val="105"/>
        </w:rPr>
        <w:t>the other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learn</w:t>
      </w:r>
      <w:r>
        <w:rPr>
          <w:spacing w:val="-7"/>
          <w:w w:val="105"/>
        </w:rPr>
        <w:t> </w:t>
      </w:r>
      <w:r>
        <w:rPr>
          <w:w w:val="105"/>
        </w:rPr>
        <w:t>anything,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6"/>
          <w:w w:val="105"/>
        </w:rPr>
        <w:t> </w:t>
      </w:r>
      <w:r>
        <w:rPr>
          <w:w w:val="105"/>
        </w:rPr>
        <w:t>knowledge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We present a lemma similar to Lemma </w:t>
      </w:r>
      <w:hyperlink w:history="true" w:anchor="_bookmark9">
        <w:r>
          <w:rPr>
            <w:color w:val="0000FF"/>
            <w:w w:val="105"/>
          </w:rPr>
          <w:t>3.7</w:t>
        </w:r>
      </w:hyperlink>
      <w:r>
        <w:rPr>
          <w:w w:val="105"/>
        </w:rPr>
        <w:t>.</w:t>
      </w:r>
    </w:p>
    <w:p>
      <w:pPr>
        <w:pStyle w:val="BodyText"/>
        <w:spacing w:before="171"/>
        <w:ind w:left="229"/>
        <w:jc w:val="both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4"/>
          <w:w w:val="110"/>
        </w:rPr>
        <w:t>3.19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</w:tabs>
        <w:spacing w:line="240" w:lineRule="auto" w:before="74" w:after="0"/>
        <w:ind w:left="444" w:right="0" w:hanging="335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If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Roman 12"/>
          <w:sz w:val="21"/>
        </w:rPr>
        <w:t>)</w:t>
      </w:r>
      <w:r>
        <w:rPr>
          <w:rFonts w:ascii="LM Roman 12"/>
          <w:spacing w:val="12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Kt45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model,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z w:val="21"/>
        </w:rPr>
        <w:t>then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so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Caps 10"/>
          <w:sz w:val="21"/>
        </w:rPr>
        <w:t>0-</w:t>
      </w:r>
      <w:r>
        <w:rPr>
          <w:rFonts w:ascii="LM Roman Caps 10"/>
          <w:smallCaps/>
          <w:sz w:val="21"/>
        </w:rPr>
        <w:t>unfold</w:t>
      </w:r>
      <w:r>
        <w:rPr>
          <w:rFonts w:ascii="LM Roman 12"/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M,</w:t>
      </w:r>
      <w:r>
        <w:rPr>
          <w:rFonts w:ascii="Georgia"/>
          <w:i/>
          <w:smallCaps w:val="0"/>
          <w:spacing w:val="-11"/>
          <w:sz w:val="21"/>
        </w:rPr>
        <w:t> </w:t>
      </w:r>
      <w:r>
        <w:rPr>
          <w:rFonts w:ascii="Georgia"/>
          <w:i/>
          <w:smallCaps w:val="0"/>
          <w:spacing w:val="-5"/>
          <w:sz w:val="21"/>
        </w:rPr>
        <w:t>w</w:t>
      </w:r>
      <w:r>
        <w:rPr>
          <w:rFonts w:ascii="LM Roman 12"/>
          <w:smallCaps w:val="0"/>
          <w:spacing w:val="-5"/>
          <w:sz w:val="21"/>
        </w:rPr>
        <w:t>)</w:t>
      </w:r>
      <w:r>
        <w:rPr>
          <w:rFonts w:ascii="LM Roman 12"/>
          <w:i/>
          <w:smallCaps w:val="0"/>
          <w:spacing w:val="-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  <w:tab w:pos="983" w:val="left" w:leader="none"/>
          <w:tab w:pos="1684" w:val="left" w:leader="none"/>
          <w:tab w:pos="2433" w:val="left" w:leader="none"/>
          <w:tab w:pos="3285" w:val="left" w:leader="none"/>
          <w:tab w:pos="3634" w:val="left" w:leader="none"/>
          <w:tab w:pos="4318" w:val="left" w:leader="none"/>
          <w:tab w:pos="4892" w:val="left" w:leader="none"/>
          <w:tab w:pos="5386" w:val="left" w:leader="none"/>
          <w:tab w:pos="6220" w:val="left" w:leader="none"/>
          <w:tab w:pos="7072" w:val="left" w:leader="none"/>
        </w:tabs>
        <w:spacing w:line="280" w:lineRule="exact" w:before="32" w:after="0"/>
        <w:ind w:left="444" w:right="0" w:hanging="324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sz w:val="21"/>
        </w:rPr>
        <w:t>For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2"/>
          <w:sz w:val="21"/>
        </w:rPr>
        <w:t>every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4"/>
          <w:sz w:val="21"/>
        </w:rPr>
        <w:t>model</w:t>
      </w:r>
      <w:r>
        <w:rPr>
          <w:rFonts w:ascii="LM Roman 12"/>
          <w:i/>
          <w:sz w:val="21"/>
        </w:rPr>
        <w:tab/>
      </w: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7"/>
          <w:sz w:val="21"/>
        </w:rPr>
        <w:t>w</w:t>
      </w:r>
      <w:r>
        <w:rPr>
          <w:rFonts w:ascii="LM Roman 12"/>
          <w:spacing w:val="-7"/>
          <w:sz w:val="21"/>
        </w:rPr>
        <w:t>)</w:t>
      </w:r>
      <w:r>
        <w:rPr>
          <w:rFonts w:ascii="LM Roman 12"/>
          <w:sz w:val="21"/>
        </w:rPr>
        <w:tab/>
      </w:r>
      <w:r>
        <w:rPr>
          <w:rFonts w:ascii="LM Roman 12"/>
          <w:i/>
          <w:spacing w:val="-5"/>
          <w:sz w:val="21"/>
        </w:rPr>
        <w:t>it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2"/>
          <w:sz w:val="21"/>
        </w:rPr>
        <w:t>holds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4"/>
          <w:sz w:val="21"/>
        </w:rPr>
        <w:t>that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5"/>
          <w:sz w:val="21"/>
        </w:rPr>
        <w:t>the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2"/>
          <w:sz w:val="21"/>
        </w:rPr>
        <w:t>models</w:t>
      </w:r>
      <w:r>
        <w:rPr>
          <w:rFonts w:ascii="LM Roman 12"/>
          <w:i/>
          <w:sz w:val="21"/>
        </w:rPr>
        <w:tab/>
      </w: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rFonts w:ascii="LM Roman 12"/>
          <w:spacing w:val="-5"/>
          <w:sz w:val="21"/>
        </w:rPr>
        <w:t>)</w:t>
      </w:r>
      <w:r>
        <w:rPr>
          <w:rFonts w:ascii="LM Roman 12"/>
          <w:sz w:val="21"/>
        </w:rPr>
        <w:tab/>
      </w:r>
      <w:r>
        <w:rPr>
          <w:rFonts w:ascii="LM Roman 12"/>
          <w:i/>
          <w:spacing w:val="-5"/>
          <w:sz w:val="21"/>
        </w:rPr>
        <w:t>and</w:t>
      </w:r>
    </w:p>
    <w:p>
      <w:pPr>
        <w:spacing w:line="280" w:lineRule="exact" w:before="0"/>
        <w:ind w:left="445" w:right="0" w:firstLine="0"/>
        <w:jc w:val="left"/>
        <w:rPr>
          <w:i/>
          <w:sz w:val="21"/>
        </w:rPr>
      </w:pPr>
      <w:r>
        <w:rPr>
          <w:rFonts w:ascii="LM Roman Caps 10"/>
          <w:sz w:val="21"/>
        </w:rPr>
        <w:t>0-</w:t>
      </w:r>
      <w:r>
        <w:rPr>
          <w:rFonts w:ascii="LM Roman Caps 10"/>
          <w:smallCaps/>
          <w:sz w:val="21"/>
        </w:rPr>
        <w:t>unfold</w:t>
      </w:r>
      <w:r>
        <w:rPr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M,</w:t>
      </w:r>
      <w:r>
        <w:rPr>
          <w:rFonts w:ascii="Georgia"/>
          <w:i/>
          <w:smallCaps w:val="0"/>
          <w:spacing w:val="-14"/>
          <w:sz w:val="21"/>
        </w:rPr>
        <w:t> </w:t>
      </w:r>
      <w:r>
        <w:rPr>
          <w:rFonts w:ascii="Georgia"/>
          <w:i/>
          <w:smallCaps w:val="0"/>
          <w:sz w:val="21"/>
        </w:rPr>
        <w:t>w</w:t>
      </w:r>
      <w:r>
        <w:rPr>
          <w:smallCaps w:val="0"/>
          <w:sz w:val="21"/>
        </w:rPr>
        <w:t>)</w:t>
      </w:r>
      <w:r>
        <w:rPr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are</w:t>
      </w:r>
      <w:r>
        <w:rPr>
          <w:i/>
          <w:smallCaps w:val="0"/>
          <w:spacing w:val="-6"/>
          <w:sz w:val="21"/>
        </w:rPr>
        <w:t> </w:t>
      </w:r>
      <w:r>
        <w:rPr>
          <w:i/>
          <w:smallCaps w:val="0"/>
          <w:spacing w:val="-2"/>
          <w:sz w:val="21"/>
        </w:rPr>
        <w:t>bisimilar.</w:t>
      </w:r>
    </w:p>
    <w:p>
      <w:pPr>
        <w:pStyle w:val="BodyText"/>
        <w:spacing w:line="213" w:lineRule="auto" w:before="150"/>
        <w:ind w:left="229" w:right="16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2628143</wp:posOffset>
                </wp:positionH>
                <wp:positionV relativeFrom="paragraph">
                  <wp:posOffset>199420</wp:posOffset>
                </wp:positionV>
                <wp:extent cx="52069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40399pt;margin-top:15.702411pt;width:4.1pt;height:7.3pt;mso-position-horizontal-relative:page;mso-position-vertical-relative:paragraph;z-index:-16613376" type="#_x0000_t202" id="docshape2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Due to the case distinction</w:t>
      </w:r>
      <w:r>
        <w:rPr>
          <w:spacing w:val="19"/>
        </w:rPr>
        <w:t> </w:t>
      </w:r>
      <w:r>
        <w:rPr/>
        <w:t>for </w:t>
      </w:r>
      <w:r>
        <w:rPr>
          <w:rFonts w:ascii="Georgia" w:hAnsi="Georgia"/>
          <w:i/>
        </w:rPr>
        <w:t>R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orig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new</w:t>
      </w:r>
      <w:r>
        <w:rPr>
          <w:rFonts w:ascii="Old Standard TT" w:hAnsi="Old Standard TT"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 in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Definition </w:t>
      </w:r>
      <w:hyperlink w:history="true" w:anchor="_bookmark16">
        <w:r>
          <w:rPr>
            <w:color w:val="0000FF"/>
            <w:vertAlign w:val="baseline"/>
          </w:rPr>
          <w:t>3.18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above,</w:t>
      </w:r>
      <w:r>
        <w:rPr>
          <w:spacing w:val="40"/>
          <w:vertAlign w:val="baseline"/>
        </w:rPr>
        <w:t> </w:t>
      </w:r>
      <w:r>
        <w:rPr>
          <w:vertAlign w:val="baseline"/>
        </w:rPr>
        <w:t>it holds that the knowledge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about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related to the knowledge of 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itself.</w:t>
      </w:r>
      <w:r>
        <w:rPr>
          <w:spacing w:val="36"/>
          <w:vertAlign w:val="baseline"/>
        </w:rPr>
        <w:t> </w:t>
      </w:r>
      <w:r>
        <w:rPr>
          <w:vertAlign w:val="baseline"/>
        </w:rPr>
        <w:t>So,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before, 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‘cut</w:t>
      </w:r>
      <w:r>
        <w:rPr>
          <w:spacing w:val="-2"/>
          <w:vertAlign w:val="baseline"/>
        </w:rPr>
        <w:t> </w:t>
      </w:r>
      <w:r>
        <w:rPr>
          <w:vertAlign w:val="baseline"/>
        </w:rPr>
        <w:t>out’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submodel containing the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arrows from the belief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</w:t>
      </w:r>
    </w:p>
    <w:p>
      <w:pPr>
        <w:spacing w:line="189" w:lineRule="exact" w:before="112"/>
        <w:ind w:left="22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3.20</w:t>
      </w:r>
      <w:r>
        <w:rPr>
          <w:rFonts w:ascii="Georgia" w:hAnsi="Georgia" w:cs="Georgia" w:eastAsia="Georgia"/>
          <w:spacing w:val="3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Given</w:t>
      </w:r>
      <w:r>
        <w:rPr>
          <w:spacing w:val="4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model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5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4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that</w:t>
      </w:r>
    </w:p>
    <w:p>
      <w:pPr>
        <w:tabs>
          <w:tab w:pos="622" w:val="left" w:leader="none"/>
        </w:tabs>
        <w:spacing w:line="110" w:lineRule="exact" w:before="0"/>
        <w:ind w:left="0" w:right="1313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d</w:t>
      </w:r>
    </w:p>
    <w:p>
      <w:pPr>
        <w:spacing w:line="264" w:lineRule="exact" w:before="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rFonts w:ascii="Old Standard TT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14"/>
          <w:w w:val="105"/>
          <w:sz w:val="21"/>
          <w:vertAlign w:val="baseline"/>
        </w:rPr>
        <w:t>w</w:t>
      </w:r>
      <w:r>
        <w:rPr>
          <w:rFonts w:ascii="Old Standard TT"/>
          <w:spacing w:val="14"/>
          <w:w w:val="105"/>
          <w:sz w:val="21"/>
          <w:vertAlign w:val="superscript"/>
        </w:rPr>
        <w:t>'</w:t>
      </w:r>
      <w:r>
        <w:rPr>
          <w:spacing w:val="14"/>
          <w:w w:val="105"/>
          <w:sz w:val="21"/>
          <w:vertAlign w:val="baseline"/>
        </w:rPr>
        <w:t>)= </w:t>
      </w:r>
    </w:p>
    <w:p>
      <w:pPr>
        <w:spacing w:line="153" w:lineRule="exact" w:before="0"/>
        <w:ind w:left="229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0-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unfold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</w:rPr>
        <w:t>w</w:t>
      </w:r>
      <w:r>
        <w:rPr>
          <w:smallCaps w:val="0"/>
          <w:w w:val="105"/>
          <w:sz w:val="21"/>
          <w:szCs w:val="21"/>
        </w:rPr>
        <w:t>),</w:t>
      </w:r>
      <w:r>
        <w:rPr>
          <w:smallCaps w:val="0"/>
          <w:spacing w:val="-7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for</w:t>
      </w:r>
      <w:r>
        <w:rPr>
          <w:smallCaps w:val="0"/>
          <w:spacing w:val="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some</w:t>
      </w:r>
      <w:r>
        <w:rPr>
          <w:smallCaps w:val="0"/>
          <w:spacing w:val="13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</w:rPr>
        <w:t>w</w:t>
      </w:r>
      <w:r>
        <w:rPr>
          <w:smallCaps w:val="0"/>
          <w:w w:val="105"/>
          <w:sz w:val="21"/>
          <w:szCs w:val="21"/>
        </w:rPr>
        <w:t>),</w:t>
      </w:r>
      <w:r>
        <w:rPr>
          <w:smallCaps w:val="0"/>
          <w:spacing w:val="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define</w:t>
      </w:r>
      <w:r>
        <w:rPr>
          <w:smallCaps w:val="0"/>
          <w:spacing w:val="13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b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</w:rPr>
        <w:t>-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sub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mallCaps w:val="0"/>
          <w:spacing w:val="-32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smallCaps w:val="0"/>
          <w:spacing w:val="20"/>
          <w:w w:val="105"/>
          <w:sz w:val="21"/>
          <w:szCs w:val="21"/>
          <w:vertAlign w:val="superscript"/>
        </w:rPr>
        <w:t>'</w:t>
      </w:r>
      <w:r>
        <w:rPr>
          <w:smallCaps w:val="0"/>
          <w:spacing w:val="2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spacing w:val="-4"/>
          <w:w w:val="105"/>
          <w:sz w:val="21"/>
          <w:szCs w:val="21"/>
          <w:vertAlign w:val="superscript"/>
        </w:rPr>
        <w:t>''</w:t>
      </w:r>
      <w:r>
        <w:rPr>
          <w:rFonts w:ascii="FreeSerif" w:hAnsi="FreeSerif" w:cs="FreeSerif" w:eastAsia="FreeSerif"/>
          <w:smallCaps w:val="0"/>
          <w:spacing w:val="-4"/>
          <w:w w:val="105"/>
          <w:sz w:val="21"/>
          <w:szCs w:val="21"/>
          <w:vertAlign w:val="baseline"/>
        </w:rPr>
        <w:t>⟩</w:t>
      </w:r>
    </w:p>
    <w:p>
      <w:pPr>
        <w:tabs>
          <w:tab w:pos="624" w:val="left" w:leader="none"/>
        </w:tabs>
        <w:spacing w:line="115" w:lineRule="exact" w:before="0"/>
        <w:ind w:left="0" w:right="263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d</w:t>
      </w:r>
    </w:p>
    <w:p>
      <w:pPr>
        <w:pStyle w:val="BodyText"/>
        <w:spacing w:line="266" w:lineRule="exact"/>
        <w:ind w:left="229"/>
      </w:pPr>
      <w:r>
        <w:rPr>
          <w:spacing w:val="-4"/>
          <w:w w:val="105"/>
        </w:rPr>
        <w:t>where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47" w:after="0"/>
        <w:ind w:left="440" w:right="0" w:hanging="191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Old Standard TT" w:hAnsi="Old Standard TT"/>
          <w:w w:val="115"/>
          <w:sz w:val="21"/>
          <w:vertAlign w:val="superscript"/>
        </w:rPr>
        <w:t>''</w:t>
      </w:r>
      <w:r>
        <w:rPr>
          <w:rFonts w:ascii="Old Standard TT" w:hAnsi="Old Standard TT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{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new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З</w:t>
      </w:r>
      <w:r>
        <w:rPr>
          <w:rFonts w:ascii="FreeSerif" w:hAnsi="FreeSerif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FreeSerif" w:hAnsi="FreeSerif"/>
          <w:spacing w:val="-12"/>
          <w:w w:val="115"/>
          <w:sz w:val="21"/>
          <w:vertAlign w:val="baseline"/>
        </w:rPr>
        <w:t>}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240" w:lineRule="auto" w:before="18" w:after="0"/>
        <w:ind w:left="440" w:right="0" w:hanging="191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w w:val="110"/>
          <w:sz w:val="21"/>
        </w:rPr>
        <w:t>π</w:t>
      </w:r>
      <w:r>
        <w:rPr>
          <w:rFonts w:ascii="Old Standard TT" w:hAnsi="Old Standard TT"/>
          <w:w w:val="110"/>
          <w:sz w:val="21"/>
          <w:vertAlign w:val="superscript"/>
        </w:rPr>
        <w:t>''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e</w:t>
      </w:r>
      <w:r>
        <w:rPr>
          <w:rFonts w:ascii="FreeSerif" w:hAnsi="FreeSerif"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all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З</w:t>
      </w:r>
      <w:r>
        <w:rPr>
          <w:rFonts w:ascii="FreeSerif" w:hAnsi="FreeSerif"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spacing w:val="-10"/>
          <w:w w:val="110"/>
          <w:sz w:val="21"/>
          <w:vertAlign w:val="baseline"/>
        </w:rPr>
        <w:t>У 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194" w:lineRule="exact" w:before="15" w:after="0"/>
        <w:ind w:left="440" w:right="0" w:hanging="191"/>
        <w:jc w:val="left"/>
        <w:rPr>
          <w:rFonts w:ascii="Old Standard TT" w:hAnsi="Old Standard TT"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Old Standard TT" w:hAnsi="Old Standard TT"/>
          <w:w w:val="115"/>
          <w:sz w:val="21"/>
          <w:vertAlign w:val="superscript"/>
        </w:rPr>
        <w:t>''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e</w:t>
      </w:r>
      <w:r>
        <w:rPr>
          <w:rFonts w:ascii="FreeSerif" w:hAnsi="FreeSerif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Old Standard TT" w:hAnsi="Old Standard TT"/>
          <w:w w:val="115"/>
          <w:sz w:val="21"/>
          <w:vertAlign w:val="superscript"/>
        </w:rPr>
        <w:t>'</w:t>
      </w:r>
      <w:r>
        <w:rPr>
          <w:rFonts w:ascii="Old Standard TT" w:hAnsi="Old Standard TT"/>
          <w:spacing w:val="-3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for</w:t>
      </w:r>
      <w:r>
        <w:rPr>
          <w:rFonts w:ascii="LM Roman 12" w:hAnsi="LM Roman 12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З</w:t>
      </w:r>
      <w:r>
        <w:rPr>
          <w:rFonts w:ascii="FreeSerif" w:hAnsi="FreeSerif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Old Standard TT" w:hAnsi="Old Standard TT"/>
          <w:spacing w:val="-5"/>
          <w:w w:val="115"/>
          <w:sz w:val="21"/>
          <w:vertAlign w:val="superscript"/>
        </w:rPr>
        <w:t>''</w:t>
      </w:r>
    </w:p>
    <w:p>
      <w:pPr>
        <w:tabs>
          <w:tab w:pos="1636" w:val="left" w:leader="none"/>
        </w:tabs>
        <w:spacing w:line="143" w:lineRule="exact" w:before="0"/>
        <w:ind w:left="60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95"/>
          <w:sz w:val="14"/>
        </w:rPr>
        <w:t>b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95"/>
          <w:sz w:val="14"/>
        </w:rPr>
        <w:t>b</w:t>
      </w:r>
    </w:p>
    <w:p>
      <w:pPr>
        <w:pStyle w:val="ListParagraph"/>
        <w:numPr>
          <w:ilvl w:val="2"/>
          <w:numId w:val="2"/>
        </w:numPr>
        <w:tabs>
          <w:tab w:pos="440" w:val="left" w:leader="none"/>
        </w:tabs>
        <w:spacing w:line="303" w:lineRule="exact" w:before="0" w:after="0"/>
        <w:ind w:left="44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929165</wp:posOffset>
                </wp:positionH>
                <wp:positionV relativeFrom="paragraph">
                  <wp:posOffset>115736</wp:posOffset>
                </wp:positionV>
                <wp:extent cx="33655" cy="9271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2605pt;margin-top:9.113104pt;width:2.65pt;height:7.3pt;mso-position-horizontal-relative:page;mso-position-vertical-relative:paragraph;z-index:-16612864" type="#_x0000_t202" id="docshape2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Old Standard TT" w:hAnsi="Old Standard TT"/>
          <w:w w:val="105"/>
          <w:sz w:val="21"/>
          <w:vertAlign w:val="superscript"/>
        </w:rPr>
        <w:t>''</w:t>
      </w:r>
      <w:r>
        <w:rPr>
          <w:rFonts w:ascii="Old Standard TT" w:hAnsi="Old Standard TT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∅</w:t>
      </w:r>
      <w:r>
        <w:rPr>
          <w:rFonts w:ascii="FreeSerif" w:hAnsi="FreeSerif"/>
          <w:spacing w:val="4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/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12" w:hAnsi="LM Roman 12"/>
          <w:spacing w:val="-5"/>
          <w:sz w:val="21"/>
          <w:vertAlign w:val="baseline"/>
        </w:rPr>
        <w:t>).</w:t>
      </w:r>
    </w:p>
    <w:p>
      <w:pPr>
        <w:pStyle w:val="BodyText"/>
        <w:spacing w:before="58"/>
        <w:ind w:left="229"/>
      </w:pPr>
      <w:r>
        <w:rPr/>
        <w:t>The</w:t>
      </w:r>
      <w:r>
        <w:rPr>
          <w:spacing w:val="3"/>
        </w:rPr>
        <w:t> </w:t>
      </w:r>
      <w:r>
        <w:rPr/>
        <w:t>operation</w:t>
      </w:r>
      <w:r>
        <w:rPr>
          <w:spacing w:val="1"/>
        </w:rPr>
        <w:t> </w:t>
      </w:r>
      <w:r>
        <w:rPr>
          <w:rFonts w:ascii="LM Roman Caps 10"/>
        </w:rPr>
        <w:t>0-</w:t>
      </w:r>
      <w:r>
        <w:rPr>
          <w:rFonts w:ascii="LM Roman Caps 10"/>
          <w:smallCaps/>
        </w:rPr>
        <w:t>side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effect</w:t>
      </w:r>
      <w:r>
        <w:rPr>
          <w:rFonts w:ascii="Georgia"/>
          <w:i/>
          <w:smallCaps w:val="0"/>
          <w:vertAlign w:val="subscript"/>
        </w:rPr>
        <w:t>p</w:t>
      </w:r>
      <w:r>
        <w:rPr>
          <w:rFonts w:asci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spacing w:line="379" w:lineRule="auto" w:before="188"/>
        <w:ind w:left="229" w:right="635" w:firstLine="478"/>
        <w:jc w:val="left"/>
        <w:rPr>
          <w:sz w:val="21"/>
        </w:rPr>
      </w:pPr>
      <w:r>
        <w:rPr>
          <w:rFonts w:ascii="LM Roman Caps 10"/>
          <w:sz w:val="21"/>
        </w:rPr>
        <w:t>0-</w:t>
      </w:r>
      <w:r>
        <w:rPr>
          <w:rFonts w:ascii="LM Roman Caps 10"/>
          <w:smallCaps/>
          <w:sz w:val="21"/>
        </w:rPr>
        <w:t>side</w:t>
      </w:r>
      <w:r>
        <w:rPr>
          <w:rFonts w:ascii="LM Roman Caps 10"/>
          <w:smallCaps w:val="0"/>
          <w:sz w:val="21"/>
        </w:rPr>
        <w:t>-</w:t>
      </w:r>
      <w:r>
        <w:rPr>
          <w:rFonts w:ascii="LM Roman Caps 10"/>
          <w:smallCaps/>
          <w:sz w:val="21"/>
        </w:rPr>
        <w:t>effect</w:t>
      </w:r>
      <w:r>
        <w:rPr>
          <w:rFonts w:ascii="Georgia"/>
          <w:i/>
          <w:smallCaps w:val="0"/>
          <w:sz w:val="21"/>
          <w:vertAlign w:val="subscript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pacing w:val="18"/>
          <w:sz w:val="21"/>
          <w:vertAlign w:val="baseline"/>
        </w:rPr>
        <w:t>w</w:t>
      </w:r>
      <w:r>
        <w:rPr>
          <w:smallCaps w:val="0"/>
          <w:spacing w:val="18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/>
          <w:smallCaps/>
          <w:sz w:val="21"/>
          <w:vertAlign w:val="baseline"/>
        </w:rPr>
        <w:t>replace</w:t>
      </w:r>
      <w:r>
        <w:rPr>
          <w:rFonts w:ascii="Georgia"/>
          <w:i/>
          <w:smallCaps w:val="0"/>
          <w:sz w:val="21"/>
          <w:vertAlign w:val="subscript"/>
        </w:rPr>
        <w:t>N</w:t>
      </w:r>
      <w:r>
        <w:rPr>
          <w:rFonts w:asci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/>
          <w:smallCaps/>
          <w:sz w:val="21"/>
          <w:vertAlign w:val="baseline"/>
        </w:rPr>
        <w:t>atomsplit</w:t>
      </w:r>
      <w:r>
        <w:rPr>
          <w:rFonts w:ascii="LM Mono Prop 10"/>
          <w:smallCaps w:val="0"/>
          <w:sz w:val="21"/>
          <w:vertAlign w:val="subscript"/>
        </w:rPr>
        <w:t>(</w:t>
      </w:r>
      <w:r>
        <w:rPr>
          <w:rFonts w:ascii="Georgia"/>
          <w:i/>
          <w:smallCaps w:val="0"/>
          <w:sz w:val="21"/>
          <w:vertAlign w:val="subscript"/>
        </w:rPr>
        <w:t>p,b</w:t>
      </w:r>
      <w:r>
        <w:rPr>
          <w:rFonts w:ascii="LM Mono Prop 10"/>
          <w:smallCaps w:val="0"/>
          <w:sz w:val="21"/>
          <w:vertAlign w:val="subscript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N</w:t>
      </w:r>
      <w:r>
        <w:rPr>
          <w:rFonts w:ascii="Georgia"/>
          <w:i/>
          <w:smallCaps w:val="0"/>
          <w:spacing w:val="-29"/>
          <w:sz w:val="21"/>
          <w:vertAlign w:val="baseline"/>
        </w:rPr>
        <w:t> </w:t>
      </w:r>
      <w:r>
        <w:rPr>
          <w:smallCaps w:val="0"/>
          <w:spacing w:val="12"/>
          <w:sz w:val="21"/>
          <w:vertAlign w:val="baseline"/>
        </w:rPr>
        <w:t>)</w:t>
      </w:r>
      <w:r>
        <w:rPr>
          <w:rFonts w:ascii="Georgia"/>
          <w:i/>
          <w:smallCaps w:val="0"/>
          <w:spacing w:val="12"/>
          <w:sz w:val="21"/>
          <w:vertAlign w:val="baseline"/>
        </w:rPr>
        <w:t>,M</w:t>
      </w:r>
      <w:r>
        <w:rPr>
          <w:rFonts w:ascii="Georgia"/>
          <w:i/>
          <w:smallCaps w:val="0"/>
          <w:spacing w:val="-30"/>
          <w:sz w:val="21"/>
          <w:vertAlign w:val="baseline"/>
        </w:rPr>
        <w:t> </w:t>
      </w:r>
      <w:r>
        <w:rPr>
          <w:rFonts w:ascii="Old Standard TT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Old Standard TT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 where </w:t>
      </w:r>
      <w:r>
        <w:rPr>
          <w:rFonts w:ascii="Georgia"/>
          <w:i/>
          <w:smallCaps w:val="0"/>
          <w:sz w:val="21"/>
          <w:vertAlign w:val="baseline"/>
        </w:rPr>
        <w:t>N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LM Roman Caps 10"/>
          <w:smallCaps/>
          <w:sz w:val="21"/>
          <w:vertAlign w:val="baseline"/>
        </w:rPr>
        <w:t>b</w:t>
      </w:r>
      <w:r>
        <w:rPr>
          <w:rFonts w:ascii="LM Roman Caps 10"/>
          <w:smallCaps w:val="0"/>
          <w:sz w:val="21"/>
          <w:vertAlign w:val="baseline"/>
        </w:rPr>
        <w:t>-</w:t>
      </w:r>
      <w:r>
        <w:rPr>
          <w:rFonts w:ascii="LM Roman Caps 10"/>
          <w:smallCaps/>
          <w:sz w:val="21"/>
          <w:vertAlign w:val="baseline"/>
        </w:rPr>
        <w:t>sub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Old Standard TT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line="253" w:lineRule="exact"/>
        <w:ind w:left="229"/>
      </w:pPr>
      <w:r>
        <w:rPr>
          <w:w w:val="105"/>
        </w:rPr>
        <w:t>Again,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respect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Kt</w:t>
      </w:r>
      <w:r>
        <w:rPr>
          <w:w w:val="105"/>
        </w:rPr>
        <w:t>45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properties.</w:t>
      </w:r>
    </w:p>
    <w:p>
      <w:pPr>
        <w:tabs>
          <w:tab w:pos="2007" w:val="left" w:leader="none"/>
          <w:tab w:pos="2868" w:val="left" w:leader="none"/>
          <w:tab w:pos="3243" w:val="left" w:leader="none"/>
          <w:tab w:pos="3575" w:val="left" w:leader="none"/>
          <w:tab w:pos="4960" w:val="left" w:leader="none"/>
          <w:tab w:pos="5580" w:val="left" w:leader="none"/>
          <w:tab w:pos="6000" w:val="left" w:leader="none"/>
          <w:tab w:pos="6375" w:val="left" w:leader="none"/>
          <w:tab w:pos="6876" w:val="left" w:leader="none"/>
        </w:tabs>
        <w:spacing w:line="280" w:lineRule="exact" w:before="119"/>
        <w:ind w:left="229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61"/>
          <w:w w:val="150"/>
          <w:sz w:val="21"/>
        </w:rPr>
        <w:t> </w:t>
      </w:r>
      <w:r>
        <w:rPr>
          <w:rFonts w:ascii="Georgia"/>
          <w:sz w:val="21"/>
        </w:rPr>
        <w:t>3.21</w:t>
      </w:r>
      <w:r>
        <w:rPr>
          <w:rFonts w:ascii="Georgia"/>
          <w:spacing w:val="36"/>
          <w:sz w:val="21"/>
        </w:rPr>
        <w:t>  </w:t>
      </w:r>
      <w:r>
        <w:rPr>
          <w:i/>
          <w:spacing w:val="-5"/>
          <w:sz w:val="21"/>
        </w:rPr>
        <w:t>If</w:t>
      </w:r>
      <w:r>
        <w:rPr>
          <w:i/>
          <w:sz w:val="21"/>
        </w:rPr>
        <w:tab/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i/>
          <w:spacing w:val="-5"/>
          <w:sz w:val="21"/>
        </w:rPr>
        <w:t>is</w:t>
      </w:r>
      <w:r>
        <w:rPr>
          <w:i/>
          <w:sz w:val="21"/>
        </w:rPr>
        <w:tab/>
      </w:r>
      <w:r>
        <w:rPr>
          <w:i/>
          <w:spacing w:val="-10"/>
          <w:sz w:val="21"/>
        </w:rPr>
        <w:t>a</w:t>
      </w:r>
      <w:r>
        <w:rPr>
          <w:i/>
          <w:sz w:val="21"/>
        </w:rPr>
        <w:tab/>
        <w:t>Kt45-</w:t>
      </w:r>
      <w:r>
        <w:rPr>
          <w:i/>
          <w:spacing w:val="-2"/>
          <w:sz w:val="21"/>
        </w:rPr>
        <w:t>model,</w:t>
      </w:r>
      <w:r>
        <w:rPr>
          <w:i/>
          <w:sz w:val="21"/>
        </w:rPr>
        <w:tab/>
      </w:r>
      <w:r>
        <w:rPr>
          <w:i/>
          <w:spacing w:val="-4"/>
          <w:sz w:val="21"/>
        </w:rPr>
        <w:t>then</w:t>
      </w:r>
      <w:r>
        <w:rPr>
          <w:i/>
          <w:sz w:val="21"/>
        </w:rPr>
        <w:tab/>
      </w:r>
      <w:r>
        <w:rPr>
          <w:i/>
          <w:spacing w:val="-5"/>
          <w:sz w:val="21"/>
        </w:rPr>
        <w:t>so</w:t>
      </w:r>
      <w:r>
        <w:rPr>
          <w:i/>
          <w:sz w:val="21"/>
        </w:rPr>
        <w:tab/>
      </w:r>
      <w:r>
        <w:rPr>
          <w:i/>
          <w:spacing w:val="-5"/>
          <w:sz w:val="21"/>
        </w:rPr>
        <w:t>is</w:t>
      </w:r>
      <w:r>
        <w:rPr>
          <w:i/>
          <w:sz w:val="21"/>
        </w:rPr>
        <w:tab/>
      </w:r>
      <w:r>
        <w:rPr>
          <w:i/>
          <w:spacing w:val="-5"/>
          <w:sz w:val="21"/>
        </w:rPr>
        <w:t>the</w:t>
      </w:r>
      <w:r>
        <w:rPr>
          <w:i/>
          <w:sz w:val="21"/>
        </w:rPr>
        <w:tab/>
      </w:r>
      <w:r>
        <w:rPr>
          <w:i/>
          <w:spacing w:val="-2"/>
          <w:sz w:val="21"/>
        </w:rPr>
        <w:t>model</w:t>
      </w:r>
    </w:p>
    <w:p>
      <w:pPr>
        <w:spacing w:line="280" w:lineRule="exact" w:before="0"/>
        <w:ind w:left="229" w:right="0" w:firstLine="0"/>
        <w:jc w:val="left"/>
        <w:rPr>
          <w:i/>
          <w:sz w:val="21"/>
        </w:rPr>
      </w:pPr>
      <w:r>
        <w:rPr>
          <w:rFonts w:ascii="LM Roman Caps 10"/>
          <w:spacing w:val="-2"/>
          <w:sz w:val="21"/>
        </w:rPr>
        <w:t>0-</w:t>
      </w:r>
      <w:r>
        <w:rPr>
          <w:rFonts w:ascii="LM Roman Caps 10"/>
          <w:smallCaps/>
          <w:spacing w:val="-2"/>
          <w:sz w:val="21"/>
        </w:rPr>
        <w:t>side</w:t>
      </w:r>
      <w:r>
        <w:rPr>
          <w:rFonts w:ascii="LM Roman Caps 10"/>
          <w:smallCaps w:val="0"/>
          <w:spacing w:val="-2"/>
          <w:sz w:val="21"/>
        </w:rPr>
        <w:t>-</w:t>
      </w:r>
      <w:r>
        <w:rPr>
          <w:rFonts w:ascii="LM Roman Caps 10"/>
          <w:smallCaps/>
          <w:spacing w:val="-2"/>
          <w:sz w:val="21"/>
        </w:rPr>
        <w:t>effect</w:t>
      </w:r>
      <w:r>
        <w:rPr>
          <w:rFonts w:ascii="Georgia"/>
          <w:i/>
          <w:smallCaps w:val="0"/>
          <w:spacing w:val="-2"/>
          <w:sz w:val="21"/>
          <w:vertAlign w:val="subscript"/>
        </w:rPr>
        <w:t>p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/>
          <w:i/>
          <w:smallCaps w:val="0"/>
          <w:spacing w:val="-2"/>
          <w:sz w:val="21"/>
          <w:vertAlign w:val="baseline"/>
        </w:rPr>
        <w:t>M,</w:t>
      </w:r>
      <w:r>
        <w:rPr>
          <w:rFonts w:asci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58"/>
        <w:rPr>
          <w:i/>
          <w:sz w:val="16"/>
        </w:rPr>
      </w:pPr>
    </w:p>
    <w:p>
      <w:pPr>
        <w:tabs>
          <w:tab w:pos="6000" w:val="left" w:leader="none"/>
        </w:tabs>
        <w:spacing w:before="1"/>
        <w:ind w:left="3574" w:right="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3246156</wp:posOffset>
                </wp:positionH>
                <wp:positionV relativeFrom="paragraph">
                  <wp:posOffset>112481</wp:posOffset>
                </wp:positionV>
                <wp:extent cx="1741170" cy="1107440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1741170" cy="1107440"/>
                          <a:chExt cx="1741170" cy="110744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861963" y="248283"/>
                            <a:ext cx="571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2225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280"/>
                                </a:lnTo>
                                <a:lnTo>
                                  <a:pt x="0" y="209550"/>
                                </a:lnTo>
                                <a:lnTo>
                                  <a:pt x="1346" y="209550"/>
                                </a:lnTo>
                                <a:lnTo>
                                  <a:pt x="1346" y="222250"/>
                                </a:lnTo>
                                <a:lnTo>
                                  <a:pt x="4025" y="222250"/>
                                </a:lnTo>
                                <a:lnTo>
                                  <a:pt x="4025" y="209550"/>
                                </a:lnTo>
                                <a:lnTo>
                                  <a:pt x="5397" y="209550"/>
                                </a:lnTo>
                                <a:lnTo>
                                  <a:pt x="5397" y="20828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852320" y="411152"/>
                            <a:ext cx="2413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9690">
                                <a:moveTo>
                                  <a:pt x="24028" y="0"/>
                                </a:moveTo>
                                <a:lnTo>
                                  <a:pt x="12378" y="12378"/>
                                </a:lnTo>
                                <a:lnTo>
                                  <a:pt x="0" y="0"/>
                                </a:lnTo>
                                <a:lnTo>
                                  <a:pt x="12378" y="59695"/>
                                </a:lnTo>
                                <a:lnTo>
                                  <a:pt x="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852320" y="411152"/>
                            <a:ext cx="2413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9690">
                                <a:moveTo>
                                  <a:pt x="0" y="0"/>
                                </a:moveTo>
                                <a:lnTo>
                                  <a:pt x="12378" y="59695"/>
                                </a:lnTo>
                                <a:lnTo>
                                  <a:pt x="24028" y="0"/>
                                </a:lnTo>
                                <a:lnTo>
                                  <a:pt x="12378" y="12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6246" y="157073"/>
                            <a:ext cx="1588770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812165">
                                <a:moveTo>
                                  <a:pt x="0" y="39314"/>
                                </a:moveTo>
                                <a:lnTo>
                                  <a:pt x="48049" y="39314"/>
                                </a:lnTo>
                                <a:lnTo>
                                  <a:pt x="48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1588770" h="812165">
                                <a:moveTo>
                                  <a:pt x="1539759" y="39314"/>
                                </a:moveTo>
                                <a:lnTo>
                                  <a:pt x="1588536" y="39314"/>
                                </a:lnTo>
                                <a:lnTo>
                                  <a:pt x="1588536" y="0"/>
                                </a:lnTo>
                                <a:lnTo>
                                  <a:pt x="1539759" y="0"/>
                                </a:lnTo>
                                <a:lnTo>
                                  <a:pt x="1539759" y="39314"/>
                                </a:lnTo>
                                <a:close/>
                              </a:path>
                              <a:path w="1588770" h="812165">
                                <a:moveTo>
                                  <a:pt x="757143" y="425895"/>
                                </a:moveTo>
                                <a:lnTo>
                                  <a:pt x="805919" y="425895"/>
                                </a:lnTo>
                                <a:lnTo>
                                  <a:pt x="805919" y="385855"/>
                                </a:lnTo>
                                <a:lnTo>
                                  <a:pt x="757143" y="385855"/>
                                </a:lnTo>
                                <a:lnTo>
                                  <a:pt x="757143" y="425895"/>
                                </a:lnTo>
                                <a:close/>
                              </a:path>
                              <a:path w="1588770" h="812165">
                                <a:moveTo>
                                  <a:pt x="757143" y="811736"/>
                                </a:moveTo>
                                <a:lnTo>
                                  <a:pt x="805919" y="811736"/>
                                </a:lnTo>
                                <a:lnTo>
                                  <a:pt x="805919" y="773150"/>
                                </a:lnTo>
                                <a:lnTo>
                                  <a:pt x="757143" y="773150"/>
                                </a:lnTo>
                                <a:lnTo>
                                  <a:pt x="757143" y="811736"/>
                                </a:lnTo>
                                <a:close/>
                              </a:path>
                              <a:path w="1588770" h="812165">
                                <a:moveTo>
                                  <a:pt x="0" y="811736"/>
                                </a:moveTo>
                                <a:lnTo>
                                  <a:pt x="48049" y="811736"/>
                                </a:lnTo>
                                <a:lnTo>
                                  <a:pt x="48049" y="773150"/>
                                </a:lnTo>
                                <a:lnTo>
                                  <a:pt x="0" y="773150"/>
                                </a:lnTo>
                                <a:lnTo>
                                  <a:pt x="0" y="811736"/>
                                </a:lnTo>
                                <a:close/>
                              </a:path>
                              <a:path w="1588770" h="812165">
                                <a:moveTo>
                                  <a:pt x="1539759" y="811736"/>
                                </a:moveTo>
                                <a:lnTo>
                                  <a:pt x="1588536" y="811736"/>
                                </a:lnTo>
                                <a:lnTo>
                                  <a:pt x="1588536" y="773150"/>
                                </a:lnTo>
                                <a:lnTo>
                                  <a:pt x="1539759" y="773150"/>
                                </a:lnTo>
                                <a:lnTo>
                                  <a:pt x="1539759" y="811736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0842" y="176735"/>
                            <a:ext cx="1545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270">
                                <a:moveTo>
                                  <a:pt x="0" y="0"/>
                                </a:moveTo>
                                <a:lnTo>
                                  <a:pt x="1545518" y="71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90808" y="162165"/>
                            <a:ext cx="723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9209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9125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90808" y="162165"/>
                            <a:ext cx="723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9209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9125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563591" y="162165"/>
                            <a:ext cx="730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9209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9125"/>
                                </a:lnTo>
                                <a:lnTo>
                                  <a:pt x="72801" y="15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563591" y="162165"/>
                            <a:ext cx="730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9209">
                                <a:moveTo>
                                  <a:pt x="0" y="29125"/>
                                </a:moveTo>
                                <a:lnTo>
                                  <a:pt x="72801" y="15290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89" y="114305"/>
                                </a:moveTo>
                                <a:lnTo>
                                  <a:pt x="177629" y="111392"/>
                                </a:lnTo>
                                <a:lnTo>
                                  <a:pt x="187095" y="101927"/>
                                </a:lnTo>
                                <a:lnTo>
                                  <a:pt x="193648" y="90276"/>
                                </a:lnTo>
                                <a:lnTo>
                                  <a:pt x="195833" y="77898"/>
                                </a:lnTo>
                                <a:lnTo>
                                  <a:pt x="194376" y="66988"/>
                                </a:lnTo>
                                <a:lnTo>
                                  <a:pt x="168164" y="30581"/>
                                </a:lnTo>
                                <a:lnTo>
                                  <a:pt x="134681" y="8737"/>
                                </a:lnTo>
                                <a:lnTo>
                                  <a:pt x="97546" y="0"/>
                                </a:lnTo>
                                <a:lnTo>
                                  <a:pt x="83723" y="1467"/>
                                </a:lnTo>
                                <a:lnTo>
                                  <a:pt x="44404" y="17475"/>
                                </a:lnTo>
                                <a:lnTo>
                                  <a:pt x="32754" y="26212"/>
                                </a:lnTo>
                                <a:lnTo>
                                  <a:pt x="26929" y="30581"/>
                                </a:lnTo>
                                <a:lnTo>
                                  <a:pt x="1456" y="66988"/>
                                </a:lnTo>
                                <a:lnTo>
                                  <a:pt x="0" y="77898"/>
                                </a:lnTo>
                                <a:lnTo>
                                  <a:pt x="2172" y="90276"/>
                                </a:lnTo>
                                <a:lnTo>
                                  <a:pt x="29113" y="120130"/>
                                </a:lnTo>
                                <a:lnTo>
                                  <a:pt x="67704" y="141974"/>
                                </a:lnTo>
                                <a:lnTo>
                                  <a:pt x="79343" y="147071"/>
                                </a:lnTo>
                                <a:lnTo>
                                  <a:pt x="82980" y="148468"/>
                                </a:lnTo>
                              </a:path>
                              <a:path w="196215" h="150495">
                                <a:moveTo>
                                  <a:pt x="108482" y="149973"/>
                                </a:moveTo>
                                <a:lnTo>
                                  <a:pt x="153601" y="128139"/>
                                </a:lnTo>
                                <a:lnTo>
                                  <a:pt x="166707" y="120130"/>
                                </a:lnTo>
                                <a:lnTo>
                                  <a:pt x="173989" y="114305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11196" y="11703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11196" y="11703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542486" y="21659"/>
                            <a:ext cx="19621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1130">
                                <a:moveTo>
                                  <a:pt x="173746" y="115033"/>
                                </a:moveTo>
                                <a:lnTo>
                                  <a:pt x="177629" y="112120"/>
                                </a:lnTo>
                                <a:lnTo>
                                  <a:pt x="187095" y="101927"/>
                                </a:lnTo>
                                <a:lnTo>
                                  <a:pt x="193648" y="90276"/>
                                </a:lnTo>
                                <a:lnTo>
                                  <a:pt x="195833" y="77898"/>
                                </a:lnTo>
                                <a:lnTo>
                                  <a:pt x="194376" y="66976"/>
                                </a:lnTo>
                                <a:lnTo>
                                  <a:pt x="168164" y="30581"/>
                                </a:lnTo>
                                <a:lnTo>
                                  <a:pt x="162339" y="26212"/>
                                </a:lnTo>
                                <a:lnTo>
                                  <a:pt x="157242" y="21843"/>
                                </a:lnTo>
                                <a:lnTo>
                                  <a:pt x="123031" y="4368"/>
                                </a:lnTo>
                                <a:lnTo>
                                  <a:pt x="96818" y="0"/>
                                </a:lnTo>
                                <a:lnTo>
                                  <a:pt x="82984" y="1456"/>
                                </a:lnTo>
                                <a:lnTo>
                                  <a:pt x="43676" y="17475"/>
                                </a:lnTo>
                                <a:lnTo>
                                  <a:pt x="10910" y="48784"/>
                                </a:lnTo>
                                <a:lnTo>
                                  <a:pt x="0" y="77898"/>
                                </a:lnTo>
                                <a:lnTo>
                                  <a:pt x="2172" y="90276"/>
                                </a:lnTo>
                                <a:lnTo>
                                  <a:pt x="29113" y="120858"/>
                                </a:lnTo>
                                <a:lnTo>
                                  <a:pt x="67693" y="141962"/>
                                </a:lnTo>
                                <a:lnTo>
                                  <a:pt x="79343" y="147787"/>
                                </a:lnTo>
                                <a:lnTo>
                                  <a:pt x="82161" y="148962"/>
                                </a:lnTo>
                              </a:path>
                              <a:path w="196215" h="151130">
                                <a:moveTo>
                                  <a:pt x="107740" y="150700"/>
                                </a:moveTo>
                                <a:lnTo>
                                  <a:pt x="115021" y="147787"/>
                                </a:lnTo>
                                <a:lnTo>
                                  <a:pt x="126672" y="141962"/>
                                </a:lnTo>
                                <a:lnTo>
                                  <a:pt x="140506" y="136137"/>
                                </a:lnTo>
                                <a:lnTo>
                                  <a:pt x="153601" y="128868"/>
                                </a:lnTo>
                                <a:lnTo>
                                  <a:pt x="165979" y="120858"/>
                                </a:lnTo>
                                <a:lnTo>
                                  <a:pt x="173746" y="11503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50227" y="13669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66"/>
                                </a:lnTo>
                                <a:lnTo>
                                  <a:pt x="58967" y="26929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650227" y="13669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66"/>
                                </a:lnTo>
                                <a:lnTo>
                                  <a:pt x="58967" y="26929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13840" y="183648"/>
                            <a:ext cx="74485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379730">
                                <a:moveTo>
                                  <a:pt x="89188" y="45493"/>
                                </a:moveTo>
                                <a:lnTo>
                                  <a:pt x="744304" y="379660"/>
                                </a:lnTo>
                              </a:path>
                              <a:path w="744855" h="379730">
                                <a:moveTo>
                                  <a:pt x="0" y="0"/>
                                </a:moveTo>
                                <a:lnTo>
                                  <a:pt x="89188" y="454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3380" y="183281"/>
                            <a:ext cx="717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355">
                                <a:moveTo>
                                  <a:pt x="0" y="0"/>
                                </a:moveTo>
                                <a:lnTo>
                                  <a:pt x="57510" y="45860"/>
                                </a:lnTo>
                                <a:lnTo>
                                  <a:pt x="51685" y="26212"/>
                                </a:lnTo>
                                <a:lnTo>
                                  <a:pt x="71345" y="19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13380" y="183281"/>
                            <a:ext cx="717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355">
                                <a:moveTo>
                                  <a:pt x="71345" y="19659"/>
                                </a:moveTo>
                                <a:lnTo>
                                  <a:pt x="0" y="0"/>
                                </a:lnTo>
                                <a:lnTo>
                                  <a:pt x="57510" y="45860"/>
                                </a:lnTo>
                                <a:lnTo>
                                  <a:pt x="51685" y="26212"/>
                                </a:lnTo>
                                <a:lnTo>
                                  <a:pt x="71345" y="19659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6306" y="946783"/>
                            <a:ext cx="7423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5080">
                                <a:moveTo>
                                  <a:pt x="741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930" y="2540"/>
                                </a:lnTo>
                                <a:lnTo>
                                  <a:pt x="1930" y="5080"/>
                                </a:lnTo>
                                <a:lnTo>
                                  <a:pt x="739749" y="5080"/>
                                </a:lnTo>
                                <a:lnTo>
                                  <a:pt x="739749" y="2540"/>
                                </a:lnTo>
                                <a:lnTo>
                                  <a:pt x="741705" y="2540"/>
                                </a:lnTo>
                                <a:lnTo>
                                  <a:pt x="741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0808" y="934599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0808" y="934599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70781" y="934599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85"/>
                                </a:ln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70781" y="934599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85"/>
                                </a:move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8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878206" y="946783"/>
                            <a:ext cx="7410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5080">
                                <a:moveTo>
                                  <a:pt x="740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930" y="2540"/>
                                </a:lnTo>
                                <a:lnTo>
                                  <a:pt x="1930" y="5080"/>
                                </a:lnTo>
                                <a:lnTo>
                                  <a:pt x="739013" y="5080"/>
                                </a:lnTo>
                                <a:lnTo>
                                  <a:pt x="739013" y="2540"/>
                                </a:lnTo>
                                <a:lnTo>
                                  <a:pt x="740968" y="2540"/>
                                </a:lnTo>
                                <a:lnTo>
                                  <a:pt x="74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872708" y="934599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872708" y="934599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62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551941" y="934599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85"/>
                                </a:ln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551941" y="934599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85"/>
                                </a:moveTo>
                                <a:lnTo>
                                  <a:pt x="72801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8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1531"/>
                            <a:ext cx="201288" cy="155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1542486" y="954320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61863" y="10860"/>
                                </a:moveTo>
                                <a:lnTo>
                                  <a:pt x="18191" y="38517"/>
                                </a:lnTo>
                                <a:lnTo>
                                  <a:pt x="0" y="72728"/>
                                </a:lnTo>
                                <a:lnTo>
                                  <a:pt x="1444" y="83650"/>
                                </a:lnTo>
                                <a:lnTo>
                                  <a:pt x="26929" y="120057"/>
                                </a:lnTo>
                                <a:lnTo>
                                  <a:pt x="59683" y="141173"/>
                                </a:lnTo>
                                <a:lnTo>
                                  <a:pt x="96818" y="149899"/>
                                </a:lnTo>
                                <a:lnTo>
                                  <a:pt x="110653" y="148454"/>
                                </a:lnTo>
                                <a:lnTo>
                                  <a:pt x="150688" y="132435"/>
                                </a:lnTo>
                                <a:lnTo>
                                  <a:pt x="162339" y="124425"/>
                                </a:lnTo>
                                <a:lnTo>
                                  <a:pt x="168164" y="120057"/>
                                </a:lnTo>
                                <a:lnTo>
                                  <a:pt x="194376" y="83650"/>
                                </a:lnTo>
                                <a:lnTo>
                                  <a:pt x="195833" y="72728"/>
                                </a:lnTo>
                                <a:lnTo>
                                  <a:pt x="193648" y="60361"/>
                                </a:lnTo>
                                <a:lnTo>
                                  <a:pt x="187095" y="48711"/>
                                </a:lnTo>
                                <a:lnTo>
                                  <a:pt x="177629" y="38517"/>
                                </a:lnTo>
                                <a:lnTo>
                                  <a:pt x="175688" y="37061"/>
                                </a:lnTo>
                              </a:path>
                              <a:path w="196215" h="150495">
                                <a:moveTo>
                                  <a:pt x="175688" y="37061"/>
                                </a:moveTo>
                                <a:lnTo>
                                  <a:pt x="139766" y="14489"/>
                                </a:lnTo>
                                <a:lnTo>
                                  <a:pt x="115021" y="2850"/>
                                </a:lnTo>
                                <a:lnTo>
                                  <a:pt x="111355" y="1154"/>
                                </a:lnTo>
                              </a:path>
                              <a:path w="196215" h="150495">
                                <a:moveTo>
                                  <a:pt x="85563" y="0"/>
                                </a:moveTo>
                                <a:lnTo>
                                  <a:pt x="79343" y="2850"/>
                                </a:lnTo>
                                <a:lnTo>
                                  <a:pt x="67693" y="7947"/>
                                </a:lnTo>
                                <a:lnTo>
                                  <a:pt x="61863" y="1086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569416" y="954258"/>
                            <a:ext cx="590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7465">
                                <a:moveTo>
                                  <a:pt x="58967" y="0"/>
                                </a:moveTo>
                                <a:lnTo>
                                  <a:pt x="0" y="10921"/>
                                </a:lnTo>
                                <a:lnTo>
                                  <a:pt x="11650" y="37123"/>
                                </a:lnTo>
                                <a:lnTo>
                                  <a:pt x="58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569416" y="954258"/>
                            <a:ext cx="590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7465">
                                <a:moveTo>
                                  <a:pt x="11650" y="37123"/>
                                </a:moveTo>
                                <a:lnTo>
                                  <a:pt x="58967" y="0"/>
                                </a:lnTo>
                                <a:lnTo>
                                  <a:pt x="0" y="10921"/>
                                </a:lnTo>
                                <a:lnTo>
                                  <a:pt x="11650" y="37123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13777" y="563309"/>
                            <a:ext cx="74485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379095">
                                <a:moveTo>
                                  <a:pt x="90898" y="332699"/>
                                </a:moveTo>
                                <a:lnTo>
                                  <a:pt x="744367" y="0"/>
                                </a:lnTo>
                              </a:path>
                              <a:path w="744855" h="379095">
                                <a:moveTo>
                                  <a:pt x="0" y="378977"/>
                                </a:moveTo>
                                <a:lnTo>
                                  <a:pt x="90898" y="332699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13380" y="896008"/>
                            <a:ext cx="717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990">
                                <a:moveTo>
                                  <a:pt x="57510" y="0"/>
                                </a:moveTo>
                                <a:lnTo>
                                  <a:pt x="0" y="46600"/>
                                </a:lnTo>
                                <a:lnTo>
                                  <a:pt x="71345" y="26212"/>
                                </a:lnTo>
                                <a:lnTo>
                                  <a:pt x="51685" y="19659"/>
                                </a:lnTo>
                                <a:lnTo>
                                  <a:pt x="5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13380" y="896008"/>
                            <a:ext cx="717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990">
                                <a:moveTo>
                                  <a:pt x="57510" y="0"/>
                                </a:moveTo>
                                <a:lnTo>
                                  <a:pt x="0" y="46600"/>
                                </a:lnTo>
                                <a:lnTo>
                                  <a:pt x="71345" y="26212"/>
                                </a:lnTo>
                                <a:lnTo>
                                  <a:pt x="51685" y="19659"/>
                                </a:lnTo>
                                <a:lnTo>
                                  <a:pt x="5751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859" y="951531"/>
                            <a:ext cx="200571" cy="155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864698" y="167734"/>
                            <a:ext cx="74295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403225">
                                <a:moveTo>
                                  <a:pt x="703320" y="21372"/>
                                </a:moveTo>
                                <a:lnTo>
                                  <a:pt x="0" y="402856"/>
                                </a:lnTo>
                              </a:path>
                              <a:path w="742950" h="403225">
                                <a:moveTo>
                                  <a:pt x="742723" y="0"/>
                                </a:moveTo>
                                <a:lnTo>
                                  <a:pt x="703320" y="21372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536661" y="167262"/>
                            <a:ext cx="7175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7625">
                                <a:moveTo>
                                  <a:pt x="71333" y="0"/>
                                </a:moveTo>
                                <a:lnTo>
                                  <a:pt x="0" y="21843"/>
                                </a:lnTo>
                                <a:lnTo>
                                  <a:pt x="19648" y="27669"/>
                                </a:lnTo>
                                <a:lnTo>
                                  <a:pt x="13822" y="47328"/>
                                </a:lnTo>
                                <a:lnTo>
                                  <a:pt x="71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536661" y="167262"/>
                            <a:ext cx="7175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7625">
                                <a:moveTo>
                                  <a:pt x="13822" y="47328"/>
                                </a:moveTo>
                                <a:lnTo>
                                  <a:pt x="71333" y="0"/>
                                </a:lnTo>
                                <a:lnTo>
                                  <a:pt x="0" y="21843"/>
                                </a:lnTo>
                                <a:lnTo>
                                  <a:pt x="19648" y="27669"/>
                                </a:lnTo>
                                <a:lnTo>
                                  <a:pt x="13822" y="47328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39145" y="177456"/>
                            <a:ext cx="71183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682625">
                                <a:moveTo>
                                  <a:pt x="0" y="682156"/>
                                </a:moveTo>
                                <a:lnTo>
                                  <a:pt x="711809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153" y="856885"/>
                            <a:ext cx="69719" cy="66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108459" y="177163"/>
                            <a:ext cx="571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3914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170"/>
                                </a:lnTo>
                                <a:lnTo>
                                  <a:pt x="1308" y="725170"/>
                                </a:lnTo>
                                <a:lnTo>
                                  <a:pt x="1308" y="739140"/>
                                </a:lnTo>
                                <a:lnTo>
                                  <a:pt x="4076" y="739140"/>
                                </a:lnTo>
                                <a:lnTo>
                                  <a:pt x="4076" y="725170"/>
                                </a:lnTo>
                                <a:lnTo>
                                  <a:pt x="5461" y="72517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6633" y="843594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397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72801"/>
                                </a:lnTo>
                                <a:lnTo>
                                  <a:pt x="2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6633" y="843594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0" y="0"/>
                                </a:moveTo>
                                <a:lnTo>
                                  <a:pt x="14562" y="72801"/>
                                </a:lnTo>
                                <a:lnTo>
                                  <a:pt x="28397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861963" y="570863"/>
                            <a:ext cx="571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7846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490"/>
                                </a:lnTo>
                                <a:lnTo>
                                  <a:pt x="1358" y="364490"/>
                                </a:lnTo>
                                <a:lnTo>
                                  <a:pt x="1358" y="378460"/>
                                </a:lnTo>
                                <a:lnTo>
                                  <a:pt x="4025" y="378460"/>
                                </a:lnTo>
                                <a:lnTo>
                                  <a:pt x="4025" y="364490"/>
                                </a:lnTo>
                                <a:lnTo>
                                  <a:pt x="5461" y="36449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50136" y="876348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397" y="0"/>
                                </a:moveTo>
                                <a:lnTo>
                                  <a:pt x="14562" y="14574"/>
                                </a:lnTo>
                                <a:lnTo>
                                  <a:pt x="0" y="0"/>
                                </a:lnTo>
                                <a:lnTo>
                                  <a:pt x="14562" y="72813"/>
                                </a:lnTo>
                                <a:lnTo>
                                  <a:pt x="2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850136" y="876348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0" y="0"/>
                                </a:moveTo>
                                <a:lnTo>
                                  <a:pt x="14562" y="72813"/>
                                </a:lnTo>
                                <a:lnTo>
                                  <a:pt x="28397" y="0"/>
                                </a:lnTo>
                                <a:lnTo>
                                  <a:pt x="14562" y="14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602859pt;margin-top:8.856795pt;width:137.1pt;height:87.2pt;mso-position-horizontal-relative:page;mso-position-vertical-relative:paragraph;z-index:-16611328" id="docshapegroup242" coordorigin="5112,177" coordsize="2742,1744">
                <v:shape style="position:absolute;left:6469;top:568;width:9;height:350" id="docshape243" coordorigin="6469,568" coordsize="9,350" path="m6478,568l6469,568,6469,896,6469,898,6472,898,6472,918,6476,918,6476,898,6478,898,6478,896,6478,568xe" filled="true" fillcolor="#000000" stroked="false">
                  <v:path arrowok="t"/>
                  <v:fill type="solid"/>
                </v:shape>
                <v:shape style="position:absolute;left:6454;top:824;width:38;height:94" id="docshape244" coordorigin="6454,825" coordsize="38,94" path="m6492,825l6474,844,6454,825,6474,919,6492,825xe" filled="true" fillcolor="#000000" stroked="false">
                  <v:path arrowok="t"/>
                  <v:fill type="solid"/>
                </v:shape>
                <v:shape style="position:absolute;left:6454;top:824;width:38;height:94" id="docshape245" coordorigin="6454,825" coordsize="38,94" path="m6454,825l6474,919,6492,825,6474,844,6454,825xe" filled="false" stroked="true" strokeweight=".860009pt" strokecolor="#000000">
                  <v:path arrowok="t"/>
                  <v:stroke dashstyle="solid"/>
                </v:shape>
                <v:shape style="position:absolute;left:5232;top:424;width:2502;height:1279" id="docshape246" coordorigin="5232,424" coordsize="2502,1279" path="m5232,486l5308,486,5308,424,5232,424,5232,486xm7657,486l7734,486,7734,424,7657,424,7657,486xm6424,1095l6501,1095,6501,1032,6424,1032,6424,1095xm6424,1703l6501,1703,6501,1642,6424,1642,6424,1703xm5232,1703l5308,1703,5308,1642,5232,1642,5232,1703xm7657,1703l7734,1703,7734,1642,7657,1642,7657,1703xe" filled="false" stroked="true" strokeweight=".429545pt" strokecolor="#000000">
                  <v:path arrowok="t"/>
                  <v:stroke dashstyle="solid"/>
                </v:shape>
                <v:line style="position:absolute" from="5255,455" to="7689,457" stroked="true" strokeweight=".429545pt" strokecolor="#000000">
                  <v:stroke dashstyle="solid"/>
                </v:line>
                <v:shape style="position:absolute;left:5255;top:432;width:114;height:46" id="docshape247" coordorigin="5255,433" coordsize="114,46" path="m5369,433l5255,455,5369,478,5346,455,5369,433xe" filled="true" fillcolor="#000000" stroked="false">
                  <v:path arrowok="t"/>
                  <v:fill type="solid"/>
                </v:shape>
                <v:shape style="position:absolute;left:5255;top:432;width:114;height:46" id="docshape248" coordorigin="5255,433" coordsize="114,46" path="m5369,433l5255,455,5369,478,5346,455,5369,433xe" filled="false" stroked="true" strokeweight=".429545pt" strokecolor="#000000">
                  <v:path arrowok="t"/>
                  <v:stroke dashstyle="solid"/>
                </v:shape>
                <v:shape style="position:absolute;left:7574;top:432;width:115;height:46" id="docshape249" coordorigin="7574,433" coordsize="115,46" path="m7574,433l7597,455,7574,478,7689,457,7574,433xe" filled="true" fillcolor="#000000" stroked="false">
                  <v:path arrowok="t"/>
                  <v:fill type="solid"/>
                </v:shape>
                <v:shape style="position:absolute;left:7574;top:432;width:115;height:46" id="docshape250" coordorigin="7574,433" coordsize="115,46" path="m7574,478l7689,457,7574,433,7597,455,7574,478xe" filled="false" stroked="true" strokeweight=".429545pt" strokecolor="#000000">
                  <v:path arrowok="t"/>
                  <v:stroke dashstyle="solid"/>
                </v:shape>
                <v:shape style="position:absolute;left:5116;top:181;width:309;height:237" id="docshape251" coordorigin="5116,181" coordsize="309,237" path="m5390,361l5396,357,5411,342,5421,324,5425,304,5422,287,5416,272,5408,258,5398,247,5390,238,5381,230,5373,223,5364,216,5354,209,5342,202,5328,195,5311,188,5292,184,5270,181,5248,184,5229,188,5212,195,5198,202,5186,209,5176,216,5168,223,5159,230,5151,238,5143,247,5134,258,5126,272,5119,287,5116,304,5120,324,5130,342,5145,357,5162,371,5182,383,5202,395,5223,405,5241,413,5247,415m5287,418l5299,413,5317,405,5338,395,5358,383,5379,371,5390,361e" filled="false" stroked="true" strokeweight=".429545pt" strokecolor="#000000">
                  <v:path arrowok="t"/>
                  <v:stroke dashstyle="solid"/>
                </v:shape>
                <v:shape style="position:absolute;left:5287;top:361;width:93;height:57" id="docshape252" coordorigin="5287,361" coordsize="93,57" path="m5363,361l5287,418,5380,404,5363,361xe" filled="true" fillcolor="#000000" stroked="false">
                  <v:path arrowok="t"/>
                  <v:fill type="solid"/>
                </v:shape>
                <v:shape style="position:absolute;left:5287;top:361;width:93;height:57" id="docshape253" coordorigin="5287,361" coordsize="93,57" path="m5363,361l5287,418,5380,404,5363,361xe" filled="false" stroked="true" strokeweight=".429545pt" strokecolor="#000000">
                  <v:path arrowok="t"/>
                  <v:stroke dashstyle="solid"/>
                </v:shape>
                <v:shape style="position:absolute;left:7541;top:211;width:309;height:238" id="docshape254" coordorigin="7541,211" coordsize="309,238" path="m7815,392l7821,388,7836,372,7846,353,7850,334,7847,317,7840,301,7832,288,7823,277,7806,259,7797,253,7789,246,7778,239,7766,232,7752,225,7735,218,7715,214,7694,211,7672,214,7652,218,7635,225,7621,232,7610,239,7592,253,7584,259,7566,277,7558,288,7550,301,7543,317,7541,334,7545,353,7555,372,7570,388,7587,402,7607,414,7627,426,7648,435,7666,444,7671,446m7711,449l7722,444,7741,435,7762,426,7783,414,7803,402,7815,392e" filled="false" stroked="true" strokeweight=".429545pt" strokecolor="#000000">
                  <v:path arrowok="t"/>
                  <v:stroke dashstyle="solid"/>
                </v:shape>
                <v:shape style="position:absolute;left:7710;top:392;width:93;height:57" id="docshape255" coordorigin="7711,392" coordsize="93,57" path="m7787,392l7711,449,7804,435,7787,392xe" filled="true" fillcolor="#000000" stroked="false">
                  <v:path arrowok="t"/>
                  <v:fill type="solid"/>
                </v:shape>
                <v:shape style="position:absolute;left:7710;top:392;width:93;height:57" id="docshape256" coordorigin="7711,392" coordsize="93,57" path="m7787,392l7711,449,7804,435,7787,392xe" filled="false" stroked="true" strokeweight=".429545pt" strokecolor="#000000">
                  <v:path arrowok="t"/>
                  <v:stroke dashstyle="solid"/>
                </v:shape>
                <v:shape style="position:absolute;left:5291;top:466;width:1173;height:598" id="docshape257" coordorigin="5291,466" coordsize="1173,598" path="m5432,538l6463,1064m5291,466l5432,538e" filled="false" stroked="true" strokeweight=".429545pt" strokecolor="#000000">
                  <v:path arrowok="t"/>
                  <v:stroke dashstyle="solid"/>
                </v:shape>
                <v:shape style="position:absolute;left:5290;top:465;width:113;height:73" id="docshape258" coordorigin="5291,466" coordsize="113,73" path="m5291,466l5381,538,5372,507,5403,497,5291,466xe" filled="true" fillcolor="#000000" stroked="false">
                  <v:path arrowok="t"/>
                  <v:fill type="solid"/>
                </v:shape>
                <v:shape style="position:absolute;left:5290;top:465;width:113;height:73" id="docshape259" coordorigin="5291,466" coordsize="113,73" path="m5403,497l5291,466,5381,538,5372,507,5403,497xe" filled="false" stroked="true" strokeweight=".429545pt" strokecolor="#000000">
                  <v:path arrowok="t"/>
                  <v:stroke dashstyle="solid"/>
                </v:shape>
                <v:shape style="position:absolute;left:5263;top:1668;width:1169;height:8" id="docshape260" coordorigin="5264,1668" coordsize="1169,8" path="m6432,1668l5264,1668,5264,1672,5267,1672,5267,1676,6429,1676,6429,1672,6432,1672,6432,1668xe" filled="true" fillcolor="#000000" stroked="false">
                  <v:path arrowok="t"/>
                  <v:fill type="solid"/>
                </v:shape>
                <v:shape style="position:absolute;left:5255;top:1648;width:114;height:45" id="docshape261" coordorigin="5255,1649" coordsize="114,45" path="m5369,1649l5255,1672,5369,1694,5346,1672,5369,1649xe" filled="true" fillcolor="#000000" stroked="false">
                  <v:path arrowok="t"/>
                  <v:fill type="solid"/>
                </v:shape>
                <v:shape style="position:absolute;left:5255;top:1648;width:114;height:45" id="docshape262" coordorigin="5255,1649" coordsize="114,45" path="m5369,1649l5255,1672,5369,1694,5346,1672,5369,1649xe" filled="false" stroked="true" strokeweight=".429545pt" strokecolor="#000000">
                  <v:path arrowok="t"/>
                  <v:stroke dashstyle="solid"/>
                </v:shape>
                <v:shape style="position:absolute;left:6325;top:1648;width:115;height:45" id="docshape263" coordorigin="6326,1649" coordsize="115,45" path="m6326,1649l6349,1672,6326,1694,6441,1672,6326,1649xe" filled="true" fillcolor="#000000" stroked="false">
                  <v:path arrowok="t"/>
                  <v:fill type="solid"/>
                </v:shape>
                <v:shape style="position:absolute;left:6325;top:1648;width:115;height:45" id="docshape264" coordorigin="6326,1649" coordsize="115,45" path="m6326,1694l6441,1672,6326,1649,6349,1672,6326,1694xe" filled="false" stroked="true" strokeweight=".429545pt" strokecolor="#000000">
                  <v:path arrowok="t"/>
                  <v:stroke dashstyle="solid"/>
                </v:shape>
                <v:shape style="position:absolute;left:6495;top:1668;width:1167;height:8" id="docshape265" coordorigin="6495,1668" coordsize="1167,8" path="m7662,1668l6495,1668,6495,1672,6498,1672,6498,1676,7659,1676,7659,1672,7662,1672,7662,1668xe" filled="true" fillcolor="#000000" stroked="false">
                  <v:path arrowok="t"/>
                  <v:fill type="solid"/>
                </v:shape>
                <v:shape style="position:absolute;left:6486;top:1648;width:114;height:45" id="docshape266" coordorigin="6486,1649" coordsize="114,45" path="m6600,1649l6486,1672,6600,1694,6577,1672,6600,1649xe" filled="true" fillcolor="#000000" stroked="false">
                  <v:path arrowok="t"/>
                  <v:fill type="solid"/>
                </v:shape>
                <v:shape style="position:absolute;left:6486;top:1648;width:114;height:45" id="docshape267" coordorigin="6486,1649" coordsize="114,45" path="m6600,1649l6486,1672,6600,1694,6577,1672,6600,1649xe" filled="false" stroked="true" strokeweight=".429545pt" strokecolor="#000000">
                  <v:path arrowok="t"/>
                  <v:stroke dashstyle="solid"/>
                </v:shape>
                <v:shape style="position:absolute;left:7556;top:1648;width:115;height:45" id="docshape268" coordorigin="7556,1649" coordsize="115,45" path="m7556,1649l7579,1672,7556,1694,7671,1672,7556,1649xe" filled="true" fillcolor="#000000" stroked="false">
                  <v:path arrowok="t"/>
                  <v:fill type="solid"/>
                </v:shape>
                <v:shape style="position:absolute;left:7556;top:1648;width:115;height:45" id="docshape269" coordorigin="7556,1649" coordsize="115,45" path="m7556,1694l7671,1672,7556,1649,7579,1672,7556,1694xe" filled="false" stroked="true" strokeweight=".429545pt" strokecolor="#000000">
                  <v:path arrowok="t"/>
                  <v:stroke dashstyle="solid"/>
                </v:shape>
                <v:shape style="position:absolute;left:5112;top:1675;width:317;height:245" type="#_x0000_t75" id="docshape270" stroked="false">
                  <v:imagedata r:id="rId30" o:title=""/>
                </v:shape>
                <v:shape style="position:absolute;left:7541;top:1680;width:309;height:237" id="docshape271" coordorigin="7541,1680" coordsize="309,237" path="m7639,1697l7627,1703,7607,1714,7587,1727,7570,1741,7555,1757,7545,1775,7541,1795,7543,1812,7550,1828,7558,1840,7566,1852,7584,1869,7592,1876,7601,1883,7610,1889,7621,1895,7635,1902,7652,1909,7672,1914,7694,1916,7715,1914,7735,1909,7752,1902,7766,1895,7778,1889,7789,1883,7797,1876,7806,1869,7823,1852,7832,1840,7840,1828,7847,1812,7850,1795,7846,1775,7836,1757,7821,1741,7818,1738m7818,1738l7803,1727,7783,1714,7761,1703,7741,1693,7722,1684,7717,1682m7676,1680l7666,1684,7648,1693,7639,1697e" filled="false" stroked="true" strokeweight=".429545pt" strokecolor="#000000">
                  <v:path arrowok="t"/>
                  <v:stroke dashstyle="solid"/>
                </v:shape>
                <v:shape style="position:absolute;left:7583;top:1679;width:93;height:59" id="docshape272" coordorigin="7584,1680" coordsize="93,59" path="m7676,1680l7584,1697,7602,1738,7676,1680xe" filled="true" fillcolor="#000000" stroked="false">
                  <v:path arrowok="t"/>
                  <v:fill type="solid"/>
                </v:shape>
                <v:shape style="position:absolute;left:7583;top:1679;width:93;height:59" id="docshape273" coordorigin="7584,1680" coordsize="93,59" path="m7602,1738l7676,1680,7584,1697,7602,1738xe" filled="false" stroked="true" strokeweight=".429545pt" strokecolor="#000000">
                  <v:path arrowok="t"/>
                  <v:stroke dashstyle="solid"/>
                </v:shape>
                <v:shape style="position:absolute;left:5291;top:1064;width:1173;height:597" id="docshape274" coordorigin="5291,1064" coordsize="1173,597" path="m5434,1588l6463,1064m5291,1661l5434,1588e" filled="false" stroked="true" strokeweight=".429545pt" strokecolor="#000000">
                  <v:path arrowok="t"/>
                  <v:stroke dashstyle="solid"/>
                </v:shape>
                <v:shape style="position:absolute;left:5290;top:1588;width:113;height:74" id="docshape275" coordorigin="5291,1588" coordsize="113,74" path="m5381,1588l5291,1662,5403,1629,5372,1619,5381,1588xe" filled="true" fillcolor="#000000" stroked="false">
                  <v:path arrowok="t"/>
                  <v:fill type="solid"/>
                </v:shape>
                <v:shape style="position:absolute;left:5290;top:1588;width:113;height:74" id="docshape276" coordorigin="5291,1588" coordsize="113,74" path="m5381,1588l5291,1662,5403,1629,5372,1619,5381,1588xe" filled="false" stroked="true" strokeweight=".429545pt" strokecolor="#000000">
                  <v:path arrowok="t"/>
                  <v:stroke dashstyle="solid"/>
                </v:shape>
                <v:shape style="position:absolute;left:6305;top:1675;width:316;height:245" type="#_x0000_t75" id="docshape277" stroked="false">
                  <v:imagedata r:id="rId31" o:title=""/>
                </v:shape>
                <v:shape style="position:absolute;left:6473;top:441;width:1170;height:635" id="docshape278" coordorigin="6474,441" coordsize="1170,635" path="m7581,475l6474,1076m7643,441l7581,475e" filled="false" stroked="true" strokeweight=".429545pt" strokecolor="#000000">
                  <v:path arrowok="t"/>
                  <v:stroke dashstyle="solid"/>
                </v:shape>
                <v:shape style="position:absolute;left:7532;top:440;width:113;height:75" id="docshape279" coordorigin="7532,441" coordsize="113,75" path="m7644,441l7532,475,7563,484,7554,515,7644,441xe" filled="true" fillcolor="#000000" stroked="false">
                  <v:path arrowok="t"/>
                  <v:fill type="solid"/>
                </v:shape>
                <v:shape style="position:absolute;left:7532;top:440;width:113;height:75" id="docshape280" coordorigin="7532,441" coordsize="113,75" path="m7554,515l7644,441,7532,475,7563,484,7554,515xe" filled="false" stroked="true" strokeweight=".429545pt" strokecolor="#000000">
                  <v:path arrowok="t"/>
                  <v:stroke dashstyle="solid"/>
                </v:shape>
                <v:line style="position:absolute" from="6591,1531" to="7712,457" stroked="true" strokeweight=".429545pt" strokecolor="#000000">
                  <v:stroke dashstyle="solid"/>
                </v:line>
                <v:shape style="position:absolute;left:6485;top:1526;width:110;height:105" type="#_x0000_t75" id="docshape281" stroked="false">
                  <v:imagedata r:id="rId32" o:title=""/>
                </v:shape>
                <v:shape style="position:absolute;left:5282;top:456;width:9;height:1164" id="docshape282" coordorigin="5283,456" coordsize="9,1164" path="m5291,456l5283,456,5283,1598,5285,1598,5285,1620,5289,1620,5289,1598,5291,1598,5291,456xe" filled="true" fillcolor="#000000" stroked="false">
                  <v:path arrowok="t"/>
                  <v:fill type="solid"/>
                </v:shape>
                <v:shape style="position:absolute;left:5264;top:1505;width:45;height:115" id="docshape283" coordorigin="5264,1506" coordsize="45,115" path="m5309,1506l5287,1529,5264,1506,5287,1620,5309,1506xe" filled="true" fillcolor="#000000" stroked="false">
                  <v:path arrowok="t"/>
                  <v:fill type="solid"/>
                </v:shape>
                <v:shape style="position:absolute;left:5264;top:1505;width:45;height:115" id="docshape284" coordorigin="5264,1506" coordsize="45,115" path="m5264,1506l5287,1620,5309,1506,5287,1529,5264,1506xe" filled="false" stroked="true" strokeweight=".429545pt" strokecolor="#000000">
                  <v:path arrowok="t"/>
                  <v:stroke dashstyle="solid"/>
                </v:shape>
                <v:shape style="position:absolute;left:6469;top:1076;width:9;height:596" id="docshape285" coordorigin="6469,1076" coordsize="9,596" path="m6478,1076l6469,1076,6469,1650,6472,1650,6472,1672,6476,1672,6476,1650,6478,1650,6478,1076xe" filled="true" fillcolor="#000000" stroked="false">
                  <v:path arrowok="t"/>
                  <v:fill type="solid"/>
                </v:shape>
                <v:shape style="position:absolute;left:6450;top:1557;width:45;height:115" id="docshape286" coordorigin="6451,1557" coordsize="45,115" path="m6496,1557l6474,1580,6451,1557,6474,1672,6496,1557xe" filled="true" fillcolor="#000000" stroked="false">
                  <v:path arrowok="t"/>
                  <v:fill type="solid"/>
                </v:shape>
                <v:shape style="position:absolute;left:6450;top:1557;width:45;height:115" id="docshape287" coordorigin="6451,1557" coordsize="45,115" path="m6451,1557l6474,1672,6496,1557,6474,1580,6451,1557xe" filled="false" stroked="true" strokeweight=".4295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c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90"/>
          <w:position w:val="-4"/>
          <w:sz w:val="16"/>
        </w:rPr>
        <w:t>a,</w:t>
      </w:r>
      <w:r>
        <w:rPr>
          <w:rFonts w:ascii="Georgia"/>
          <w:i/>
          <w:spacing w:val="-5"/>
          <w:w w:val="90"/>
          <w:position w:val="-4"/>
          <w:sz w:val="16"/>
        </w:rPr>
        <w:t> </w:t>
      </w:r>
      <w:r>
        <w:rPr>
          <w:rFonts w:ascii="Georgia"/>
          <w:i/>
          <w:w w:val="90"/>
          <w:position w:val="-4"/>
          <w:sz w:val="16"/>
        </w:rPr>
        <w:t>b,</w:t>
      </w:r>
      <w:r>
        <w:rPr>
          <w:rFonts w:ascii="Georgia"/>
          <w:i/>
          <w:spacing w:val="-2"/>
          <w:position w:val="-4"/>
          <w:sz w:val="16"/>
        </w:rPr>
        <w:t> </w:t>
      </w:r>
      <w:r>
        <w:rPr>
          <w:rFonts w:ascii="Georgia"/>
          <w:i/>
          <w:spacing w:val="-10"/>
          <w:w w:val="90"/>
          <w:position w:val="-4"/>
          <w:sz w:val="16"/>
        </w:rPr>
        <w:t>c</w:t>
      </w:r>
    </w:p>
    <w:p>
      <w:pPr>
        <w:spacing w:line="172" w:lineRule="exact" w:before="25"/>
        <w:ind w:left="3759" w:right="74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4"/>
          <w:sz w:val="16"/>
        </w:rPr>
        <w:t> </w:t>
      </w:r>
      <w:r>
        <w:rPr>
          <w:rFonts w:ascii="Georgia"/>
          <w:i/>
          <w:spacing w:val="-10"/>
          <w:sz w:val="16"/>
        </w:rPr>
        <w:t>c</w:t>
      </w:r>
    </w:p>
    <w:p>
      <w:pPr>
        <w:tabs>
          <w:tab w:pos="6125" w:val="left" w:leader="none"/>
        </w:tabs>
        <w:spacing w:line="175" w:lineRule="auto" w:before="11"/>
        <w:ind w:left="3659" w:right="0" w:firstLine="0"/>
        <w:jc w:val="center"/>
        <w:rPr>
          <w:rFonts w:ascii="UnPilgia"/>
          <w:sz w:val="11"/>
        </w:rPr>
      </w:pPr>
      <w:r>
        <w:rPr>
          <w:rFonts w:ascii="Georgia"/>
          <w:i/>
          <w:spacing w:val="-5"/>
          <w:w w:val="105"/>
          <w:position w:val="-6"/>
          <w:sz w:val="16"/>
        </w:rPr>
        <w:t>s</w:t>
      </w:r>
      <w:r>
        <w:rPr>
          <w:rFonts w:ascii="UnPilgia"/>
          <w:spacing w:val="-5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7"/>
          <w:w w:val="105"/>
          <w:position w:val="-6"/>
          <w:sz w:val="16"/>
        </w:rPr>
        <w:t>t</w:t>
      </w:r>
      <w:r>
        <w:rPr>
          <w:rFonts w:ascii="UnPilgia"/>
          <w:spacing w:val="-7"/>
          <w:w w:val="105"/>
          <w:sz w:val="11"/>
        </w:rPr>
        <w:t>'</w:t>
      </w:r>
    </w:p>
    <w:p>
      <w:pPr>
        <w:spacing w:after="0" w:line="175" w:lineRule="auto"/>
        <w:jc w:val="center"/>
        <w:rPr>
          <w:rFonts w:ascii="UnPilgia"/>
          <w:sz w:val="1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248"/>
        <w:rPr>
          <w:rFonts w:ascii="UnPilgia"/>
          <w:sz w:val="16"/>
        </w:rPr>
      </w:pPr>
    </w:p>
    <w:p>
      <w:pPr>
        <w:spacing w:before="0"/>
        <w:ind w:left="911" w:right="0" w:firstLine="0"/>
        <w:jc w:val="left"/>
        <w:rPr>
          <w:rFonts w:ascii="Georgia"/>
          <w:i/>
          <w:sz w:val="16"/>
        </w:rPr>
      </w:pPr>
      <w:bookmarkStart w:name="_bookmark17" w:id="24"/>
      <w:bookmarkEnd w:id="24"/>
      <w:r>
        <w:rPr/>
      </w:r>
      <w:bookmarkStart w:name="_bookmark18" w:id="25"/>
      <w:bookmarkEnd w:id="25"/>
      <w:r>
        <w:rPr/>
      </w:r>
      <w:r>
        <w:rPr>
          <w:rFonts w:ascii="Georgia"/>
          <w:i/>
          <w:spacing w:val="-4"/>
          <w:sz w:val="16"/>
        </w:rPr>
        <w:t>a,</w:t>
      </w:r>
      <w:r>
        <w:rPr>
          <w:rFonts w:ascii="Georgia"/>
          <w:i/>
          <w:spacing w:val="-8"/>
          <w:sz w:val="16"/>
        </w:rPr>
        <w:t> </w:t>
      </w:r>
      <w:r>
        <w:rPr>
          <w:rFonts w:ascii="Georgia"/>
          <w:i/>
          <w:spacing w:val="-4"/>
          <w:sz w:val="16"/>
        </w:rPr>
        <w:t>b,</w:t>
      </w:r>
      <w:r>
        <w:rPr>
          <w:rFonts w:ascii="Georgia"/>
          <w:i/>
          <w:spacing w:val="-7"/>
          <w:sz w:val="16"/>
        </w:rPr>
        <w:t> </w:t>
      </w:r>
      <w:r>
        <w:rPr>
          <w:rFonts w:ascii="Georgia"/>
          <w:i/>
          <w:spacing w:val="-4"/>
          <w:sz w:val="16"/>
        </w:rPr>
        <w:t>c,</w:t>
      </w:r>
      <w:r>
        <w:rPr>
          <w:rFonts w:ascii="Georgia"/>
          <w:i/>
          <w:spacing w:val="-7"/>
          <w:sz w:val="16"/>
        </w:rPr>
        <w:t> </w:t>
      </w:r>
      <w:r>
        <w:rPr>
          <w:rFonts w:ascii="Georgia"/>
          <w:i/>
          <w:spacing w:val="-13"/>
          <w:sz w:val="16"/>
        </w:rPr>
        <w:t>d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139"/>
        <w:rPr>
          <w:rFonts w:ascii="Georgia"/>
          <w:i/>
          <w:sz w:val="16"/>
        </w:rPr>
      </w:pPr>
    </w:p>
    <w:p>
      <w:pPr>
        <w:tabs>
          <w:tab w:pos="1804" w:val="left" w:leader="none"/>
        </w:tabs>
        <w:spacing w:before="0"/>
        <w:ind w:left="61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95"/>
          <w:sz w:val="16"/>
        </w:rPr>
        <w:t>a,</w:t>
      </w:r>
      <w:r>
        <w:rPr>
          <w:rFonts w:ascii="Georgia"/>
          <w:i/>
          <w:spacing w:val="-11"/>
          <w:w w:val="95"/>
          <w:sz w:val="16"/>
        </w:rPr>
        <w:t> </w:t>
      </w:r>
      <w:r>
        <w:rPr>
          <w:rFonts w:ascii="Georgia"/>
          <w:i/>
          <w:w w:val="95"/>
          <w:sz w:val="16"/>
        </w:rPr>
        <w:t>b,</w:t>
      </w:r>
      <w:r>
        <w:rPr>
          <w:rFonts w:ascii="Georgia"/>
          <w:i/>
          <w:spacing w:val="-7"/>
          <w:w w:val="95"/>
          <w:sz w:val="16"/>
        </w:rPr>
        <w:t> </w:t>
      </w:r>
      <w:r>
        <w:rPr>
          <w:rFonts w:ascii="Georgia"/>
          <w:i/>
          <w:w w:val="95"/>
          <w:sz w:val="16"/>
        </w:rPr>
        <w:t>c,</w:t>
      </w:r>
      <w:r>
        <w:rPr>
          <w:rFonts w:ascii="Georgia"/>
          <w:i/>
          <w:spacing w:val="-5"/>
          <w:w w:val="95"/>
          <w:sz w:val="16"/>
        </w:rPr>
        <w:t> </w:t>
      </w:r>
      <w:r>
        <w:rPr>
          <w:rFonts w:ascii="Georgia"/>
          <w:i/>
          <w:spacing w:val="-10"/>
          <w:w w:val="95"/>
          <w:sz w:val="16"/>
        </w:rPr>
        <w:t>d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3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spacing w:val="-5"/>
          <w:w w:val="90"/>
          <w:sz w:val="16"/>
        </w:rPr>
        <w:t>c,d</w:t>
      </w:r>
      <w:r>
        <w:rPr>
          <w:rFonts w:ascii="Georgia"/>
          <w:i/>
          <w:spacing w:val="40"/>
          <w:sz w:val="16"/>
        </w:rPr>
        <w:t> </w:t>
      </w:r>
    </w:p>
    <w:p>
      <w:pPr>
        <w:tabs>
          <w:tab w:pos="1181" w:val="left" w:leader="none"/>
        </w:tabs>
        <w:spacing w:before="4"/>
        <w:ind w:left="0" w:right="621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position w:val="-7"/>
          <w:sz w:val="16"/>
        </w:rPr>
        <w:t>a</w:t>
      </w:r>
      <w:r>
        <w:rPr>
          <w:rFonts w:ascii="Georgia"/>
          <w:i/>
          <w:position w:val="-7"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tabs>
          <w:tab w:pos="1185" w:val="left" w:leader="none"/>
          <w:tab w:pos="1806" w:val="left" w:leader="none"/>
        </w:tabs>
        <w:spacing w:line="201" w:lineRule="auto" w:before="115"/>
        <w:ind w:left="0" w:right="627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d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s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position w:val="-4"/>
          <w:sz w:val="16"/>
        </w:rPr>
        <w:t>d</w:t>
      </w:r>
    </w:p>
    <w:p>
      <w:pPr>
        <w:spacing w:line="158" w:lineRule="exact" w:before="0"/>
        <w:ind w:left="0" w:right="76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c</w:t>
      </w:r>
    </w:p>
    <w:p>
      <w:pPr>
        <w:tabs>
          <w:tab w:pos="690" w:val="left" w:leader="none"/>
          <w:tab w:pos="2631" w:val="left" w:leader="none"/>
        </w:tabs>
        <w:spacing w:line="128" w:lineRule="exact" w:before="0"/>
        <w:ind w:left="0" w:right="172" w:firstLine="0"/>
        <w:jc w:val="center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1097365</wp:posOffset>
                </wp:positionH>
                <wp:positionV relativeFrom="paragraph">
                  <wp:posOffset>-22705</wp:posOffset>
                </wp:positionV>
                <wp:extent cx="1741170" cy="199390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1741170" cy="199390"/>
                          <a:chExt cx="1741170" cy="19939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76258" y="157074"/>
                            <a:ext cx="15887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39370">
                                <a:moveTo>
                                  <a:pt x="0" y="39314"/>
                                </a:moveTo>
                                <a:lnTo>
                                  <a:pt x="48050" y="39314"/>
                                </a:lnTo>
                                <a:lnTo>
                                  <a:pt x="4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1588770" h="39370">
                                <a:moveTo>
                                  <a:pt x="757137" y="39314"/>
                                </a:moveTo>
                                <a:lnTo>
                                  <a:pt x="805914" y="39314"/>
                                </a:lnTo>
                                <a:lnTo>
                                  <a:pt x="805914" y="0"/>
                                </a:lnTo>
                                <a:lnTo>
                                  <a:pt x="757137" y="0"/>
                                </a:lnTo>
                                <a:lnTo>
                                  <a:pt x="757137" y="39314"/>
                                </a:lnTo>
                                <a:close/>
                              </a:path>
                              <a:path w="1588770" h="39370">
                                <a:moveTo>
                                  <a:pt x="1539759" y="39314"/>
                                </a:moveTo>
                                <a:lnTo>
                                  <a:pt x="1588537" y="39314"/>
                                </a:lnTo>
                                <a:lnTo>
                                  <a:pt x="1588537" y="0"/>
                                </a:lnTo>
                                <a:lnTo>
                                  <a:pt x="1539759" y="0"/>
                                </a:lnTo>
                                <a:lnTo>
                                  <a:pt x="1539759" y="3931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97170" y="174143"/>
                            <a:ext cx="740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5080">
                                <a:moveTo>
                                  <a:pt x="739978" y="2540"/>
                                </a:moveTo>
                                <a:lnTo>
                                  <a:pt x="739825" y="2540"/>
                                </a:lnTo>
                                <a:lnTo>
                                  <a:pt x="739825" y="0"/>
                                </a:lnTo>
                                <a:lnTo>
                                  <a:pt x="152" y="0"/>
                                </a:lnTo>
                                <a:lnTo>
                                  <a:pt x="152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39978" y="5080"/>
                                </a:lnTo>
                                <a:lnTo>
                                  <a:pt x="73997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90809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90809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22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70787" y="16216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770787" y="16216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97"/>
                                </a:moveTo>
                                <a:lnTo>
                                  <a:pt x="72802" y="14562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62"/>
                                </a:lnTo>
                                <a:lnTo>
                                  <a:pt x="0" y="2839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90" y="114306"/>
                                </a:moveTo>
                                <a:lnTo>
                                  <a:pt x="177631" y="111393"/>
                                </a:lnTo>
                                <a:lnTo>
                                  <a:pt x="187097" y="101927"/>
                                </a:lnTo>
                                <a:lnTo>
                                  <a:pt x="193650" y="90277"/>
                                </a:lnTo>
                                <a:lnTo>
                                  <a:pt x="195834" y="77899"/>
                                </a:lnTo>
                                <a:lnTo>
                                  <a:pt x="194378" y="66988"/>
                                </a:lnTo>
                                <a:lnTo>
                                  <a:pt x="168165" y="30581"/>
                                </a:lnTo>
                                <a:lnTo>
                                  <a:pt x="134682" y="8737"/>
                                </a:lnTo>
                                <a:lnTo>
                                  <a:pt x="97547" y="0"/>
                                </a:lnTo>
                                <a:lnTo>
                                  <a:pt x="83724" y="1467"/>
                                </a:lnTo>
                                <a:lnTo>
                                  <a:pt x="44404" y="17475"/>
                                </a:lnTo>
                                <a:lnTo>
                                  <a:pt x="32754" y="26213"/>
                                </a:lnTo>
                                <a:lnTo>
                                  <a:pt x="26929" y="30581"/>
                                </a:lnTo>
                                <a:lnTo>
                                  <a:pt x="1456" y="66988"/>
                                </a:lnTo>
                                <a:lnTo>
                                  <a:pt x="0" y="77899"/>
                                </a:lnTo>
                                <a:lnTo>
                                  <a:pt x="2184" y="90277"/>
                                </a:lnTo>
                                <a:lnTo>
                                  <a:pt x="29114" y="120131"/>
                                </a:lnTo>
                                <a:lnTo>
                                  <a:pt x="67705" y="141975"/>
                                </a:lnTo>
                                <a:lnTo>
                                  <a:pt x="79344" y="147072"/>
                                </a:lnTo>
                                <a:lnTo>
                                  <a:pt x="82992" y="148474"/>
                                </a:lnTo>
                              </a:path>
                              <a:path w="196215" h="150495">
                                <a:moveTo>
                                  <a:pt x="108483" y="149975"/>
                                </a:moveTo>
                                <a:lnTo>
                                  <a:pt x="153602" y="128140"/>
                                </a:lnTo>
                                <a:lnTo>
                                  <a:pt x="166709" y="120131"/>
                                </a:lnTo>
                                <a:lnTo>
                                  <a:pt x="173990" y="114306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11197" y="117034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1197" y="117034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760593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3" y="114306"/>
                                </a:moveTo>
                                <a:lnTo>
                                  <a:pt x="176914" y="111393"/>
                                </a:lnTo>
                                <a:lnTo>
                                  <a:pt x="186380" y="101927"/>
                                </a:lnTo>
                                <a:lnTo>
                                  <a:pt x="192933" y="90277"/>
                                </a:lnTo>
                                <a:lnTo>
                                  <a:pt x="195118" y="77899"/>
                                </a:lnTo>
                                <a:lnTo>
                                  <a:pt x="193661" y="66988"/>
                                </a:lnTo>
                                <a:lnTo>
                                  <a:pt x="168176" y="30581"/>
                                </a:lnTo>
                                <a:lnTo>
                                  <a:pt x="162351" y="26213"/>
                                </a:lnTo>
                                <a:lnTo>
                                  <a:pt x="157254" y="21844"/>
                                </a:lnTo>
                                <a:lnTo>
                                  <a:pt x="111393" y="1467"/>
                                </a:lnTo>
                                <a:lnTo>
                                  <a:pt x="97559" y="0"/>
                                </a:lnTo>
                                <a:lnTo>
                                  <a:pt x="83724" y="1467"/>
                                </a:lnTo>
                                <a:lnTo>
                                  <a:pt x="44416" y="17475"/>
                                </a:lnTo>
                                <a:lnTo>
                                  <a:pt x="32766" y="26213"/>
                                </a:lnTo>
                                <a:lnTo>
                                  <a:pt x="26941" y="30581"/>
                                </a:lnTo>
                                <a:lnTo>
                                  <a:pt x="1456" y="66988"/>
                                </a:lnTo>
                                <a:lnTo>
                                  <a:pt x="0" y="77899"/>
                                </a:lnTo>
                                <a:lnTo>
                                  <a:pt x="2184" y="90277"/>
                                </a:lnTo>
                                <a:lnTo>
                                  <a:pt x="29125" y="120131"/>
                                </a:lnTo>
                                <a:lnTo>
                                  <a:pt x="67705" y="141975"/>
                                </a:lnTo>
                                <a:lnTo>
                                  <a:pt x="79355" y="147072"/>
                                </a:lnTo>
                                <a:lnTo>
                                  <a:pt x="82993" y="148471"/>
                                </a:lnTo>
                              </a:path>
                              <a:path w="195580" h="150495">
                                <a:moveTo>
                                  <a:pt x="108494" y="149975"/>
                                </a:moveTo>
                                <a:lnTo>
                                  <a:pt x="153614" y="128140"/>
                                </a:lnTo>
                                <a:lnTo>
                                  <a:pt x="165992" y="120131"/>
                                </a:lnTo>
                                <a:lnTo>
                                  <a:pt x="173273" y="114306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69074" y="117034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69074" y="117034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79071" y="174143"/>
                            <a:ext cx="7397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5080">
                                <a:moveTo>
                                  <a:pt x="739254" y="2540"/>
                                </a:moveTo>
                                <a:lnTo>
                                  <a:pt x="739089" y="2540"/>
                                </a:lnTo>
                                <a:lnTo>
                                  <a:pt x="739089" y="0"/>
                                </a:lnTo>
                                <a:lnTo>
                                  <a:pt x="165" y="0"/>
                                </a:lnTo>
                                <a:lnTo>
                                  <a:pt x="16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39254" y="5080"/>
                                </a:lnTo>
                                <a:lnTo>
                                  <a:pt x="73925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72715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72715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62"/>
                                </a:lnTo>
                                <a:lnTo>
                                  <a:pt x="72074" y="28397"/>
                                </a:lnTo>
                                <a:lnTo>
                                  <a:pt x="57511" y="14562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771" y="18931"/>
                            <a:ext cx="201289" cy="17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406769pt;margin-top:-1.78786pt;width:137.1pt;height:15.7pt;mso-position-horizontal-relative:page;mso-position-vertical-relative:paragraph;z-index:-16611840" id="docshapegroup288" coordorigin="1728,-36" coordsize="2742,314">
                <v:shape style="position:absolute;left:1848;top:211;width:2502;height:62" id="docshape289" coordorigin="1848,212" coordsize="2502,62" path="m1848,274l1924,274,1924,212,1848,212,1848,274xm3041,274l3117,274,3117,212,3041,212,3041,274xm4273,274l4350,274,4350,212,4273,212,4273,274xe" filled="false" stroked="true" strokeweight=".429548pt" strokecolor="#000000">
                  <v:path arrowok="t"/>
                  <v:stroke dashstyle="solid"/>
                </v:shape>
                <v:shape style="position:absolute;left:1881;top:238;width:1166;height:8" id="docshape290" coordorigin="1881,238" coordsize="1166,8" path="m3046,242l3046,242,3046,238,1881,238,1881,242,1881,242,1881,246,3046,246,3046,242xe" filled="true" fillcolor="#000000" stroked="false">
                  <v:path arrowok="t"/>
                  <v:fill type="solid"/>
                </v:shape>
                <v:shape style="position:absolute;left:1871;top:219;width:114;height:45" id="docshape291" coordorigin="1871,220" coordsize="114,45" path="m1985,220l1871,243,1985,264,1962,243,1985,220xe" filled="true" fillcolor="#000000" stroked="false">
                  <v:path arrowok="t"/>
                  <v:fill type="solid"/>
                </v:shape>
                <v:shape style="position:absolute;left:1871;top:219;width:114;height:45" id="docshape292" coordorigin="1871,220" coordsize="114,45" path="m1985,220l1871,243,1985,264,1962,243,1985,220xe" filled="false" stroked="true" strokeweight=".429548pt" strokecolor="#000000">
                  <v:path arrowok="t"/>
                  <v:stroke dashstyle="solid"/>
                </v:shape>
                <v:shape style="position:absolute;left:2941;top:219;width:115;height:45" id="docshape293" coordorigin="2942,220" coordsize="115,45" path="m2942,220l2965,243,2942,264,3057,243,2942,220xe" filled="true" fillcolor="#000000" stroked="false">
                  <v:path arrowok="t"/>
                  <v:fill type="solid"/>
                </v:shape>
                <v:shape style="position:absolute;left:2941;top:219;width:115;height:45" id="docshape294" coordorigin="2942,220" coordsize="115,45" path="m2942,264l3057,243,2942,220,2965,243,2942,264xe" filled="false" stroked="true" strokeweight=".429548pt" strokecolor="#000000">
                  <v:path arrowok="t"/>
                  <v:stroke dashstyle="solid"/>
                </v:shape>
                <v:shape style="position:absolute;left:1732;top:-32;width:309;height:237" id="docshape295" coordorigin="1732,-31" coordsize="309,237" path="m2006,149l2012,144,2027,129,2037,111,2041,91,2039,74,2032,59,2024,45,2014,34,2006,25,1997,17,1989,10,1980,3,1970,-4,1958,-11,1945,-18,1927,-25,1908,-29,1886,-31,1864,-29,1845,-25,1828,-18,1814,-11,1802,-4,1792,3,1784,10,1775,17,1767,25,1759,34,1750,45,1742,59,1735,74,1732,91,1736,111,1746,129,1761,144,1778,158,1798,170,1818,182,1839,192,1857,200,1863,202m1903,205l1915,200,1933,192,1954,182,1974,170,1995,158,2006,149e" filled="false" stroked="true" strokeweight=".429548pt" strokecolor="#000000">
                  <v:path arrowok="t"/>
                  <v:stroke dashstyle="solid"/>
                </v:shape>
                <v:shape style="position:absolute;left:1903;top:148;width:93;height:57" id="docshape296" coordorigin="1903,149" coordsize="93,57" path="m1979,149l1903,205,1996,191,1979,149xe" filled="true" fillcolor="#000000" stroked="false">
                  <v:path arrowok="t"/>
                  <v:fill type="solid"/>
                </v:shape>
                <v:shape style="position:absolute;left:1903;top:148;width:93;height:57" id="docshape297" coordorigin="1903,149" coordsize="93,57" path="m1979,149l1903,205,1996,191,1979,149xe" filled="false" stroked="true" strokeweight=".429548pt" strokecolor="#000000">
                  <v:path arrowok="t"/>
                  <v:stroke dashstyle="solid"/>
                </v:shape>
                <v:shape style="position:absolute;left:2925;top:-32;width:308;height:237" id="docshape298" coordorigin="2926,-31" coordsize="308,237" path="m3199,149l3205,144,3219,129,3230,111,3233,91,3231,74,3224,59,3216,45,3207,34,3199,25,3191,17,3182,10,3174,3,3163,-4,3152,-11,3138,-18,3121,-25,3101,-29,3080,-31,3058,-29,3038,-25,3021,-18,3007,-11,2996,-4,2986,3,2978,10,2968,17,2960,25,2952,34,2943,45,2935,59,2928,74,2926,91,2929,111,2940,129,2955,144,2972,158,2991,170,3012,182,3033,192,3051,200,3057,202m3097,205l3108,200,3127,192,3147,182,3168,170,3187,158,3199,149e" filled="false" stroked="true" strokeweight=".429548pt" strokecolor="#000000">
                  <v:path arrowok="t"/>
                  <v:stroke dashstyle="solid"/>
                </v:shape>
                <v:shape style="position:absolute;left:3096;top:148;width:93;height:57" id="docshape299" coordorigin="3097,149" coordsize="93,57" path="m3172,149l3097,205,3190,191,3172,149xe" filled="true" fillcolor="#000000" stroked="false">
                  <v:path arrowok="t"/>
                  <v:fill type="solid"/>
                </v:shape>
                <v:shape style="position:absolute;left:3096;top:148;width:93;height:57" id="docshape300" coordorigin="3097,149" coordsize="93,57" path="m3172,149l3097,205,3190,191,3172,149xe" filled="false" stroked="true" strokeweight=".429548pt" strokecolor="#000000">
                  <v:path arrowok="t"/>
                  <v:stroke dashstyle="solid"/>
                </v:shape>
                <v:shape style="position:absolute;left:3112;top:238;width:1165;height:8" id="docshape301" coordorigin="3113,238" coordsize="1165,8" path="m4277,242l4276,242,4276,238,3113,238,3113,242,3113,242,3113,246,4277,246,4277,242xe" filled="true" fillcolor="#000000" stroked="false">
                  <v:path arrowok="t"/>
                  <v:fill type="solid"/>
                </v:shape>
                <v:shape style="position:absolute;left:3102;top:219;width:114;height:45" id="docshape302" coordorigin="3102,220" coordsize="114,45" path="m3216,220l3102,243,3216,264,3193,243,3216,220xe" filled="true" fillcolor="#000000" stroked="false">
                  <v:path arrowok="t"/>
                  <v:fill type="solid"/>
                </v:shape>
                <v:shape style="position:absolute;left:3102;top:219;width:114;height:45" id="docshape303" coordorigin="3102,220" coordsize="114,45" path="m3216,220l3102,243,3216,264,3193,243,3216,220xe" filled="false" stroked="true" strokeweight=".429548pt" strokecolor="#000000">
                  <v:path arrowok="t"/>
                  <v:stroke dashstyle="solid"/>
                </v:shape>
                <v:shape style="position:absolute;left:4152;top:-6;width:317;height:275" type="#_x0000_t75" id="docshape304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UnPilgia"/>
          <w:spacing w:val="-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Georgia"/>
          <w:i/>
          <w:position w:val="5"/>
          <w:sz w:val="16"/>
        </w:rPr>
        <w:t>b,</w:t>
      </w:r>
      <w:r>
        <w:rPr>
          <w:rFonts w:ascii="Georgia"/>
          <w:i/>
          <w:spacing w:val="-12"/>
          <w:position w:val="5"/>
          <w:sz w:val="16"/>
        </w:rPr>
        <w:t> </w:t>
      </w:r>
      <w:r>
        <w:rPr>
          <w:rFonts w:ascii="Georgia"/>
          <w:i/>
          <w:position w:val="5"/>
          <w:sz w:val="16"/>
        </w:rPr>
        <w:t>c,</w:t>
      </w:r>
      <w:r>
        <w:rPr>
          <w:rFonts w:ascii="Georgia"/>
          <w:i/>
          <w:spacing w:val="-12"/>
          <w:position w:val="5"/>
          <w:sz w:val="16"/>
        </w:rPr>
        <w:t> </w:t>
      </w:r>
      <w:r>
        <w:rPr>
          <w:rFonts w:ascii="Georgia"/>
          <w:i/>
          <w:position w:val="5"/>
          <w:sz w:val="16"/>
        </w:rPr>
        <w:t>d</w:t>
      </w:r>
      <w:r>
        <w:rPr>
          <w:rFonts w:ascii="Georgia"/>
          <w:i/>
          <w:spacing w:val="51"/>
          <w:position w:val="5"/>
          <w:sz w:val="16"/>
        </w:rPr>
        <w:t> </w:t>
      </w:r>
      <w:r>
        <w:rPr>
          <w:rFonts w:ascii="UnPilgia"/>
          <w:spacing w:val="-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5"/>
          <w:sz w:val="11"/>
        </w:rPr>
        <w:t>''</w:t>
      </w:r>
    </w:p>
    <w:p>
      <w:pPr>
        <w:spacing w:after="0" w:line="128" w:lineRule="exact"/>
        <w:jc w:val="center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860" w:right="920"/>
          <w:cols w:num="3" w:equalWidth="0">
            <w:col w:w="1454" w:space="40"/>
            <w:col w:w="2375" w:space="39"/>
            <w:col w:w="3672"/>
          </w:cols>
        </w:sectPr>
      </w:pPr>
    </w:p>
    <w:p>
      <w:pPr>
        <w:tabs>
          <w:tab w:pos="1509" w:val="left" w:leader="none"/>
          <w:tab w:pos="2180" w:val="left" w:leader="none"/>
          <w:tab w:pos="2747" w:val="left" w:leader="none"/>
          <w:tab w:pos="3414" w:val="left" w:leader="none"/>
        </w:tabs>
        <w:spacing w:before="74"/>
        <w:ind w:left="948" w:right="0" w:firstLine="0"/>
        <w:jc w:val="left"/>
        <w:rPr>
          <w:rFonts w:ascii="Georgia"/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6704128">
            <wp:simplePos x="0" y="0"/>
            <wp:positionH relativeFrom="page">
              <wp:posOffset>1283913</wp:posOffset>
            </wp:positionH>
            <wp:positionV relativeFrom="paragraph">
              <wp:posOffset>168570</wp:posOffset>
            </wp:positionV>
            <wp:extent cx="210576" cy="209848"/>
            <wp:effectExtent l="0" t="0" r="0" b="0"/>
            <wp:wrapNone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76" cy="20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position w:val="-4"/>
          <w:sz w:val="16"/>
        </w:rPr>
        <w:t>s</w:t>
      </w:r>
      <w:r>
        <w:rPr>
          <w:rFonts w:ascii="Georgia"/>
          <w:i/>
          <w:position w:val="-4"/>
          <w:sz w:val="16"/>
        </w:rPr>
        <w:tab/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6"/>
          <w:sz w:val="16"/>
        </w:rPr>
        <w:t> </w:t>
      </w:r>
      <w:r>
        <w:rPr>
          <w:rFonts w:ascii="Georgia"/>
          <w:i/>
          <w:spacing w:val="-10"/>
          <w:sz w:val="16"/>
        </w:rPr>
        <w:t>c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position w:val="-4"/>
          <w:sz w:val="16"/>
        </w:rPr>
        <w:t>t</w:t>
      </w:r>
      <w:r>
        <w:rPr>
          <w:rFonts w:ascii="Georgia"/>
          <w:i/>
          <w:position w:val="-4"/>
          <w:sz w:val="16"/>
        </w:rPr>
        <w:tab/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position w:val="-4"/>
          <w:sz w:val="16"/>
        </w:rPr>
        <w:t>u</w:t>
      </w:r>
    </w:p>
    <w:p>
      <w:pPr>
        <w:tabs>
          <w:tab w:pos="1222" w:val="left" w:leader="none"/>
          <w:tab w:pos="2640" w:val="left" w:leader="none"/>
        </w:tabs>
        <w:spacing w:line="163" w:lineRule="exact" w:before="0"/>
        <w:ind w:left="25" w:right="0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s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t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u</w:t>
      </w:r>
    </w:p>
    <w:p>
      <w:pPr>
        <w:tabs>
          <w:tab w:pos="1237" w:val="left" w:leader="none"/>
        </w:tabs>
        <w:spacing w:before="4"/>
        <w:ind w:left="0" w:right="27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2"/>
          <w:sz w:val="16"/>
        </w:rPr>
        <w:t> </w:t>
      </w:r>
      <w:r>
        <w:rPr>
          <w:rFonts w:ascii="Georgia"/>
          <w:i/>
          <w:spacing w:val="-10"/>
          <w:sz w:val="16"/>
        </w:rPr>
        <w:t>c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b</w:t>
      </w:r>
    </w:p>
    <w:p>
      <w:pPr>
        <w:spacing w:after="0"/>
        <w:jc w:val="center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3511" w:space="40"/>
            <w:col w:w="4029"/>
          </w:cols>
        </w:sectPr>
      </w:pPr>
    </w:p>
    <w:p>
      <w:pPr>
        <w:tabs>
          <w:tab w:pos="5407" w:val="left" w:leader="none"/>
          <w:tab w:pos="6645" w:val="left" w:leader="none"/>
        </w:tabs>
        <w:spacing w:before="76"/>
        <w:ind w:left="416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4"/>
          <w:sz w:val="16"/>
        </w:rPr>
        <w:t>a,</w:t>
      </w:r>
      <w:r>
        <w:rPr>
          <w:rFonts w:ascii="Georgia"/>
          <w:i/>
          <w:spacing w:val="-8"/>
          <w:sz w:val="16"/>
        </w:rPr>
        <w:t> </w:t>
      </w:r>
      <w:r>
        <w:rPr>
          <w:rFonts w:ascii="Georgia"/>
          <w:i/>
          <w:spacing w:val="-4"/>
          <w:sz w:val="16"/>
        </w:rPr>
        <w:t>b,</w:t>
      </w:r>
      <w:r>
        <w:rPr>
          <w:rFonts w:ascii="Georgia"/>
          <w:i/>
          <w:spacing w:val="-7"/>
          <w:sz w:val="16"/>
        </w:rPr>
        <w:t> </w:t>
      </w:r>
      <w:r>
        <w:rPr>
          <w:rFonts w:ascii="Georgia"/>
          <w:i/>
          <w:spacing w:val="-4"/>
          <w:sz w:val="16"/>
        </w:rPr>
        <w:t>c,</w:t>
      </w:r>
      <w:r>
        <w:rPr>
          <w:rFonts w:ascii="Georgia"/>
          <w:i/>
          <w:spacing w:val="-5"/>
          <w:sz w:val="16"/>
        </w:rPr>
        <w:t> </w:t>
      </w:r>
      <w:r>
        <w:rPr>
          <w:rFonts w:ascii="Georgia"/>
          <w:i/>
          <w:spacing w:val="-10"/>
          <w:sz w:val="16"/>
        </w:rPr>
        <w:t>d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4"/>
          <w:sz w:val="16"/>
        </w:rPr>
        <w:t>a,</w:t>
      </w:r>
      <w:r>
        <w:rPr>
          <w:rFonts w:ascii="Georgia"/>
          <w:i/>
          <w:spacing w:val="-8"/>
          <w:sz w:val="16"/>
        </w:rPr>
        <w:t> </w:t>
      </w:r>
      <w:r>
        <w:rPr>
          <w:rFonts w:ascii="Georgia"/>
          <w:i/>
          <w:spacing w:val="-4"/>
          <w:sz w:val="16"/>
        </w:rPr>
        <w:t>b,</w:t>
      </w:r>
      <w:r>
        <w:rPr>
          <w:rFonts w:ascii="Georgia"/>
          <w:i/>
          <w:spacing w:val="-7"/>
          <w:sz w:val="16"/>
        </w:rPr>
        <w:t> </w:t>
      </w:r>
      <w:r>
        <w:rPr>
          <w:rFonts w:ascii="Georgia"/>
          <w:i/>
          <w:spacing w:val="-4"/>
          <w:sz w:val="16"/>
        </w:rPr>
        <w:t>c,</w:t>
      </w:r>
      <w:r>
        <w:rPr>
          <w:rFonts w:ascii="Georgia"/>
          <w:i/>
          <w:spacing w:val="-5"/>
          <w:sz w:val="16"/>
        </w:rPr>
        <w:t> </w:t>
      </w:r>
      <w:r>
        <w:rPr>
          <w:rFonts w:ascii="Georgia"/>
          <w:i/>
          <w:spacing w:val="-10"/>
          <w:sz w:val="16"/>
        </w:rPr>
        <w:t>d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4"/>
          <w:sz w:val="16"/>
        </w:rPr>
        <w:t>a,</w:t>
      </w:r>
      <w:r>
        <w:rPr>
          <w:rFonts w:ascii="Georgia"/>
          <w:i/>
          <w:spacing w:val="-8"/>
          <w:sz w:val="16"/>
        </w:rPr>
        <w:t> </w:t>
      </w:r>
      <w:r>
        <w:rPr>
          <w:rFonts w:ascii="Georgia"/>
          <w:i/>
          <w:spacing w:val="-4"/>
          <w:sz w:val="16"/>
        </w:rPr>
        <w:t>b,</w:t>
      </w:r>
      <w:r>
        <w:rPr>
          <w:rFonts w:ascii="Georgia"/>
          <w:i/>
          <w:spacing w:val="-7"/>
          <w:sz w:val="16"/>
        </w:rPr>
        <w:t> </w:t>
      </w:r>
      <w:r>
        <w:rPr>
          <w:rFonts w:ascii="Georgia"/>
          <w:i/>
          <w:spacing w:val="-4"/>
          <w:sz w:val="16"/>
        </w:rPr>
        <w:t>c,</w:t>
      </w:r>
      <w:r>
        <w:rPr>
          <w:rFonts w:ascii="Georgia"/>
          <w:i/>
          <w:spacing w:val="-5"/>
          <w:sz w:val="16"/>
        </w:rPr>
        <w:t> </w:t>
      </w:r>
      <w:r>
        <w:rPr>
          <w:rFonts w:ascii="Georgia"/>
          <w:i/>
          <w:spacing w:val="-10"/>
          <w:sz w:val="16"/>
        </w:rPr>
        <w:t>d</w:t>
      </w:r>
    </w:p>
    <w:p>
      <w:pPr>
        <w:tabs>
          <w:tab w:pos="2075" w:val="left" w:leader="none"/>
          <w:tab w:pos="4490" w:val="left" w:leader="none"/>
          <w:tab w:pos="4906" w:val="left" w:leader="none"/>
        </w:tabs>
        <w:spacing w:before="145"/>
        <w:ind w:left="1671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b.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8"/>
          <w:sz w:val="21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spacing w:before="151"/>
        <w:ind w:left="0" w:right="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6.</w:t>
      </w:r>
    </w:p>
    <w:p>
      <w:pPr>
        <w:pStyle w:val="BodyText"/>
        <w:spacing w:before="90"/>
        <w:ind w:left="229"/>
        <w:jc w:val="both"/>
      </w:pPr>
      <w:r>
        <w:rPr>
          <w:w w:val="105"/>
        </w:rPr>
        <w:t>Similarly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3.16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3.17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result.</w:t>
      </w:r>
    </w:p>
    <w:p>
      <w:pPr>
        <w:pStyle w:val="BodyText"/>
        <w:spacing w:before="151"/>
        <w:ind w:left="229"/>
        <w:jc w:val="both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4"/>
          <w:w w:val="110"/>
        </w:rPr>
        <w:t>3.22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240" w:lineRule="auto" w:before="73" w:after="0"/>
        <w:ind w:left="444" w:right="0" w:hanging="335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If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Roman 12"/>
          <w:sz w:val="21"/>
        </w:rPr>
        <w:t>)</w:t>
      </w:r>
      <w:r>
        <w:rPr>
          <w:rFonts w:ascii="LM Roman 12"/>
          <w:spacing w:val="12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Kt45-model,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then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so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Caps 10"/>
          <w:sz w:val="21"/>
        </w:rPr>
        <w:t>0-</w:t>
      </w:r>
      <w:r>
        <w:rPr>
          <w:rFonts w:ascii="LM Roman Caps 10"/>
          <w:smallCaps/>
          <w:sz w:val="21"/>
        </w:rPr>
        <w:t>side</w:t>
      </w:r>
      <w:r>
        <w:rPr>
          <w:rFonts w:ascii="LM Roman Caps 10"/>
          <w:smallCaps w:val="0"/>
          <w:sz w:val="21"/>
        </w:rPr>
        <w:t>-</w:t>
      </w:r>
      <w:r>
        <w:rPr>
          <w:rFonts w:ascii="LM Roman Caps 10"/>
          <w:smallCaps/>
          <w:sz w:val="21"/>
        </w:rPr>
        <w:t>effect</w:t>
      </w:r>
      <w:r>
        <w:rPr>
          <w:rFonts w:ascii="Georgia"/>
          <w:i/>
          <w:smallCaps w:val="0"/>
          <w:sz w:val="21"/>
          <w:vertAlign w:val="subscript"/>
        </w:rPr>
        <w:t>p</w:t>
      </w:r>
      <w:r>
        <w:rPr>
          <w:rFonts w:ascii="LM Roman 12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w</w:t>
      </w:r>
      <w:r>
        <w:rPr>
          <w:rFonts w:ascii="LM Roman 12"/>
          <w:smallCaps w:val="0"/>
          <w:spacing w:val="-5"/>
          <w:sz w:val="21"/>
          <w:vertAlign w:val="baseline"/>
        </w:rPr>
        <w:t>)</w:t>
      </w:r>
      <w:r>
        <w:rPr>
          <w:rFonts w:ascii="LM Roman 12"/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  <w:tab w:pos="445" w:val="left" w:leader="none"/>
        </w:tabs>
        <w:spacing w:line="211" w:lineRule="auto" w:before="49" w:after="0"/>
        <w:ind w:left="445" w:right="162" w:hanging="326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Given a model </w:t>
      </w: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Roman 12"/>
          <w:sz w:val="21"/>
        </w:rPr>
        <w:t>) </w:t>
      </w:r>
      <w:r>
        <w:rPr>
          <w:rFonts w:ascii="LM Roman 12"/>
          <w:i/>
          <w:sz w:val="21"/>
        </w:rPr>
        <w:t>and the model </w:t>
      </w:r>
      <w:r>
        <w:rPr>
          <w:rFonts w:ascii="LM Roman 12"/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w</w:t>
      </w:r>
      <w:r>
        <w:rPr>
          <w:rFonts w:ascii="Old Standard TT"/>
          <w:spacing w:val="18"/>
          <w:sz w:val="21"/>
          <w:vertAlign w:val="superscript"/>
        </w:rPr>
        <w:t>'</w:t>
      </w:r>
      <w:r>
        <w:rPr>
          <w:rFonts w:ascii="LM Roman 12"/>
          <w:spacing w:val="18"/>
          <w:sz w:val="21"/>
          <w:vertAlign w:val="baseline"/>
        </w:rPr>
        <w:t>)=</w:t>
      </w:r>
      <w:r>
        <w:rPr>
          <w:rFonts w:ascii="LM Roman 12"/>
          <w:spacing w:val="-1"/>
          <w:sz w:val="21"/>
          <w:vertAlign w:val="baseline"/>
        </w:rPr>
        <w:t> </w:t>
      </w:r>
      <w:r>
        <w:rPr>
          <w:rFonts w:ascii="LM Roman Caps 10"/>
          <w:sz w:val="21"/>
          <w:vertAlign w:val="baseline"/>
        </w:rPr>
        <w:t>0-</w:t>
      </w:r>
      <w:r>
        <w:rPr>
          <w:rFonts w:ascii="LM Roman Caps 10"/>
          <w:smallCaps/>
          <w:sz w:val="21"/>
          <w:vertAlign w:val="baseline"/>
        </w:rPr>
        <w:t>side</w:t>
      </w:r>
      <w:r>
        <w:rPr>
          <w:rFonts w:ascii="LM Roman Caps 10"/>
          <w:smallCaps w:val="0"/>
          <w:sz w:val="21"/>
          <w:vertAlign w:val="baseline"/>
        </w:rPr>
        <w:t>-</w:t>
      </w:r>
      <w:r>
        <w:rPr>
          <w:rFonts w:ascii="LM Roman Caps 10"/>
          <w:smallCaps/>
          <w:sz w:val="21"/>
          <w:vertAlign w:val="baseline"/>
        </w:rPr>
        <w:t>effect</w:t>
      </w:r>
      <w:r>
        <w:rPr>
          <w:rFonts w:ascii="Georgia"/>
          <w:i/>
          <w:smallCaps w:val="0"/>
          <w:sz w:val="21"/>
          <w:vertAlign w:val="subscript"/>
        </w:rPr>
        <w:t>p</w:t>
      </w:r>
      <w:r>
        <w:rPr>
          <w:rFonts w:ascii="LM Roman 12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M,</w:t>
      </w:r>
      <w:r>
        <w:rPr>
          <w:rFonts w:asci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LM Roman 12"/>
          <w:smallCaps w:val="0"/>
          <w:sz w:val="21"/>
          <w:vertAlign w:val="baseline"/>
        </w:rPr>
        <w:t>)</w:t>
      </w:r>
      <w:r>
        <w:rPr>
          <w:rFonts w:ascii="LM Roman 12"/>
          <w:i/>
          <w:smallCaps w:val="0"/>
          <w:sz w:val="21"/>
          <w:vertAlign w:val="baseline"/>
        </w:rPr>
        <w:t>, it</w:t>
      </w:r>
      <w:r>
        <w:rPr>
          <w:rFonts w:ascii="LM Roman 12"/>
          <w:i/>
          <w:smallCaps w:val="0"/>
          <w:sz w:val="21"/>
          <w:vertAlign w:val="baseline"/>
        </w:rPr>
        <w:t> holds that</w:t>
      </w:r>
    </w:p>
    <w:p>
      <w:pPr>
        <w:pStyle w:val="ListParagraph"/>
        <w:numPr>
          <w:ilvl w:val="1"/>
          <w:numId w:val="10"/>
        </w:numPr>
        <w:tabs>
          <w:tab w:pos="614" w:val="left" w:leader="none"/>
        </w:tabs>
        <w:spacing w:line="247" w:lineRule="exact" w:before="0" w:after="0"/>
        <w:ind w:left="614" w:right="0" w:hanging="34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V</w:t>
      </w:r>
      <w:r>
        <w:rPr>
          <w:rFonts w:ascii="FreeSerif" w:hAnsi="FreeSerif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rFonts w:ascii="FreeSerif" w:hAnsi="FreeSerif"/>
          <w:spacing w:val="-4"/>
          <w:sz w:val="21"/>
          <w:vertAlign w:val="baseline"/>
        </w:rPr>
        <w:t>ч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12" w:hAnsi="LM Roman 12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1"/>
          <w:numId w:val="10"/>
        </w:numPr>
        <w:tabs>
          <w:tab w:pos="615" w:val="left" w:leader="none"/>
        </w:tabs>
        <w:spacing w:line="263" w:lineRule="exact" w:before="0" w:after="0"/>
        <w:ind w:left="615" w:right="0" w:hanging="41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objective</w:t>
      </w:r>
    </w:p>
    <w:p>
      <w:pPr>
        <w:pStyle w:val="ListParagraph"/>
        <w:numPr>
          <w:ilvl w:val="1"/>
          <w:numId w:val="10"/>
        </w:numPr>
        <w:tabs>
          <w:tab w:pos="613" w:val="left" w:leader="none"/>
        </w:tabs>
        <w:spacing w:line="263" w:lineRule="exact" w:before="0" w:after="0"/>
        <w:ind w:left="613" w:right="0" w:hanging="47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1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abc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V</w:t>
      </w:r>
      <w:r>
        <w:rPr>
          <w:rFonts w:ascii="FreeSerif" w:hAnsi="FreeSerif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rFonts w:ascii="FreeSerif" w:hAnsi="FreeSerif"/>
          <w:spacing w:val="-4"/>
          <w:sz w:val="21"/>
          <w:vertAlign w:val="baseline"/>
        </w:rPr>
        <w:t>ч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12" w:hAnsi="LM Roman 12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1"/>
          <w:numId w:val="10"/>
        </w:numPr>
        <w:tabs>
          <w:tab w:pos="614" w:val="left" w:leader="none"/>
        </w:tabs>
        <w:spacing w:line="263" w:lineRule="exact" w:before="0" w:after="0"/>
        <w:ind w:left="614" w:right="0" w:hanging="446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iff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/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pStyle w:val="ListParagraph"/>
        <w:numPr>
          <w:ilvl w:val="1"/>
          <w:numId w:val="10"/>
        </w:numPr>
        <w:tabs>
          <w:tab w:pos="615" w:val="left" w:leader="none"/>
        </w:tabs>
        <w:spacing w:line="287" w:lineRule="exact" w:before="0" w:after="0"/>
        <w:ind w:left="615" w:right="0" w:hanging="381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iff</w:t>
      </w:r>
      <w:r>
        <w:rPr>
          <w:rFonts w:ascii="LM Roman 12" w:hAnsi="LM Roman 12"/>
          <w:i/>
          <w:spacing w:val="1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</w:p>
    <w:p>
      <w:pPr>
        <w:pStyle w:val="BodyText"/>
        <w:spacing w:line="213" w:lineRule="auto" w:before="148"/>
        <w:ind w:left="229" w:right="163"/>
        <w:jc w:val="both"/>
      </w:pPr>
      <w:r>
        <w:rPr>
          <w:w w:val="105"/>
        </w:rPr>
        <w:t>Parts (i) to (iv) compare to the properties given in Lemma </w:t>
      </w:r>
      <w:hyperlink w:history="true" w:anchor="_bookmark15">
        <w:r>
          <w:rPr>
            <w:color w:val="0000FF"/>
            <w:w w:val="105"/>
          </w:rPr>
          <w:t>3.17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Part (v) states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d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changed,</w:t>
      </w:r>
      <w:r>
        <w:rPr>
          <w:spacing w:val="-7"/>
          <w:w w:val="105"/>
        </w:rPr>
        <w:t> </w:t>
      </w:r>
      <w:r>
        <w:rPr>
          <w:w w:val="105"/>
        </w:rPr>
        <w:t>exactly as desired.</w:t>
      </w:r>
    </w:p>
    <w:p>
      <w:pPr>
        <w:pStyle w:val="BodyText"/>
        <w:spacing w:before="113"/>
      </w:pPr>
    </w:p>
    <w:p>
      <w:pPr>
        <w:pStyle w:val="BodyText"/>
        <w:spacing w:line="206" w:lineRule="auto"/>
        <w:ind w:left="229" w:right="162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3.23</w:t>
      </w:r>
      <w:r>
        <w:rPr>
          <w:rFonts w:ascii="Georgia" w:hAnsi="Georgia"/>
          <w:spacing w:val="80"/>
        </w:rPr>
        <w:t> </w:t>
      </w:r>
      <w:r>
        <w:rPr/>
        <w:t>Recall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model</w:t>
      </w:r>
      <w:r>
        <w:rPr>
          <w:spacing w:val="80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80"/>
        </w:rPr>
        <w:t> </w:t>
      </w:r>
      <w:r>
        <w:rPr/>
        <w:t>from</w:t>
      </w:r>
      <w:r>
        <w:rPr>
          <w:spacing w:val="80"/>
        </w:rPr>
        <w:t> </w:t>
      </w:r>
      <w:r>
        <w:rPr/>
        <w:t>Example</w:t>
      </w:r>
      <w:r>
        <w:rPr>
          <w:spacing w:val="80"/>
        </w:rPr>
        <w:t> </w:t>
      </w:r>
      <w:hyperlink w:history="true" w:anchor="_bookmark8">
        <w:r>
          <w:rPr>
            <w:color w:val="0000FF"/>
          </w:rPr>
          <w:t>3.8</w:t>
        </w:r>
      </w:hyperlink>
      <w:r>
        <w:rPr>
          <w:color w:val="0000FF"/>
          <w:spacing w:val="80"/>
        </w:rPr>
        <w:t> </w:t>
      </w:r>
      <w:r>
        <w:rPr/>
        <w:t>(Figure</w:t>
      </w:r>
      <w:r>
        <w:rPr>
          <w:spacing w:val="80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/>
        <w:t>.a). </w:t>
      </w:r>
      <w:bookmarkStart w:name="A logical language for security protocol" w:id="26"/>
      <w:bookmarkEnd w:id="26"/>
      <w:r>
        <w:rPr/>
        <w:t>W</w:t>
      </w:r>
      <w:r>
        <w:rPr/>
        <w:t>e</w:t>
      </w:r>
      <w:r>
        <w:rPr>
          <w:spacing w:val="37"/>
        </w:rPr>
        <w:t> </w:t>
      </w:r>
      <w:r>
        <w:rPr/>
        <w:t>now</w:t>
      </w:r>
      <w:r>
        <w:rPr>
          <w:spacing w:val="37"/>
        </w:rPr>
        <w:t> </w:t>
      </w:r>
      <w:r>
        <w:rPr/>
        <w:t>present</w:t>
      </w:r>
      <w:r>
        <w:rPr>
          <w:spacing w:val="40"/>
        </w:rPr>
        <w:t> </w:t>
      </w:r>
      <w:r>
        <w:rPr/>
        <w:t>this</w:t>
      </w:r>
      <w:r>
        <w:rPr>
          <w:spacing w:val="37"/>
        </w:rPr>
        <w:t> </w:t>
      </w:r>
      <w:r>
        <w:rPr/>
        <w:t>model</w:t>
      </w:r>
      <w:r>
        <w:rPr>
          <w:spacing w:val="38"/>
        </w:rPr>
        <w:t> </w:t>
      </w:r>
      <w:r>
        <w:rPr/>
        <w:t>with</w:t>
      </w:r>
      <w:r>
        <w:rPr>
          <w:spacing w:val="37"/>
        </w:rPr>
        <w:t> </w:t>
      </w:r>
      <w:r>
        <w:rPr/>
        <w:t>four</w:t>
      </w:r>
      <w:r>
        <w:rPr>
          <w:spacing w:val="36"/>
        </w:rPr>
        <w:t> </w:t>
      </w:r>
      <w:r>
        <w:rPr/>
        <w:t>agents</w:t>
      </w:r>
      <w:r>
        <w:rPr>
          <w:spacing w:val="38"/>
        </w:rPr>
        <w:t> </w:t>
      </w:r>
      <w:r>
        <w:rPr>
          <w:rFonts w:ascii="FreeSerif" w:hAnsi="FreeSerif"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d</w:t>
      </w:r>
      <w:r>
        <w:rPr>
          <w:rFonts w:ascii="FreeSerif" w:hAnsi="FreeSerif"/>
        </w:rPr>
        <w:t>}</w:t>
      </w:r>
      <w:r>
        <w:rPr>
          <w:rFonts w:ascii="FreeSerif" w:hAnsi="FreeSerif"/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Figure</w:t>
      </w:r>
      <w:r>
        <w:rPr>
          <w:spacing w:val="37"/>
        </w:rPr>
        <w:t> </w:t>
      </w:r>
      <w:hyperlink w:history="true" w:anchor="_bookmark17">
        <w:r>
          <w:rPr>
            <w:color w:val="0000FF"/>
          </w:rPr>
          <w:t>6</w:t>
        </w:r>
      </w:hyperlink>
      <w:r>
        <w:rPr/>
        <w:t>.a</w:t>
      </w:r>
      <w:r>
        <w:rPr>
          <w:spacing w:val="38"/>
        </w:rPr>
        <w:t> </w:t>
      </w:r>
      <w:r>
        <w:rPr/>
        <w:t>such that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73"/>
        </w:rPr>
        <w:t> </w:t>
      </w:r>
      <w:r>
        <w:rPr/>
        <w:t>=</w:t>
      </w:r>
      <w:r>
        <w:rPr>
          <w:spacing w:val="77"/>
        </w:rPr>
        <w:t>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77"/>
        </w:rPr>
        <w:t> </w:t>
      </w:r>
      <w:r>
        <w:rPr/>
        <w:t>=</w:t>
      </w:r>
      <w:r>
        <w:rPr>
          <w:spacing w:val="77"/>
        </w:rPr>
        <w:t> </w:t>
      </w:r>
      <w:r>
        <w:rPr>
          <w:rFonts w:ascii="LM Mono 12" w:hAnsi="LM Mono 12"/>
        </w:rPr>
        <w:t>true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77"/>
        </w:rPr>
        <w:t> </w:t>
      </w:r>
      <w:r>
        <w:rPr/>
        <w:t>=</w:t>
      </w:r>
      <w:r>
        <w:rPr>
          <w:spacing w:val="77"/>
        </w:rPr>
        <w:t> </w:t>
      </w:r>
      <w:r>
        <w:rPr>
          <w:rFonts w:ascii="LM Mono 12" w:hAnsi="LM Mono 12"/>
        </w:rPr>
        <w:t>false</w:t>
      </w:r>
      <w:r>
        <w:rPr/>
        <w:t>.</w:t>
      </w:r>
      <w:r>
        <w:rPr>
          <w:spacing w:val="40"/>
        </w:rPr>
        <w:t>  </w:t>
      </w:r>
      <w:r>
        <w:rPr/>
        <w:t>Now,</w:t>
      </w:r>
      <w:r>
        <w:rPr>
          <w:spacing w:val="66"/>
        </w:rPr>
        <w:t> </w:t>
      </w:r>
      <w:r>
        <w:rPr/>
        <w:t>we</w:t>
      </w:r>
      <w:r>
        <w:rPr>
          <w:spacing w:val="40"/>
        </w:rPr>
        <w:t> </w:t>
      </w:r>
      <w:r>
        <w:rPr/>
        <w:t>apply </w:t>
      </w:r>
      <w:r>
        <w:rPr>
          <w:rFonts w:ascii="LM Roman Caps 10" w:hAnsi="LM Roman Caps 10"/>
        </w:rPr>
        <w:t>0-</w:t>
      </w:r>
      <w:r>
        <w:rPr>
          <w:rFonts w:ascii="LM Roman Caps 10" w:hAnsi="LM Roman Caps 10"/>
          <w:smallCaps/>
        </w:rPr>
        <w:t>side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effect</w:t>
      </w:r>
      <w:r>
        <w:rPr>
          <w:rFonts w:ascii="Georgia" w:hAnsi="Georgia"/>
          <w:i/>
          <w:smallCaps w:val="0"/>
          <w:vertAlign w:val="subscript"/>
        </w:rPr>
        <w:t>p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M,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Old Standard TT" w:hAnsi="Old Standard TT"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Figure</w:t>
      </w:r>
      <w:r>
        <w:rPr>
          <w:smallCaps w:val="0"/>
          <w:spacing w:val="40"/>
          <w:vertAlign w:val="baseline"/>
        </w:rPr>
        <w:t> </w:t>
      </w:r>
      <w:hyperlink w:history="true" w:anchor="_bookmark17">
        <w:r>
          <w:rPr>
            <w:smallCaps w:val="0"/>
            <w:color w:val="0000FF"/>
            <w:vertAlign w:val="baseline"/>
          </w:rPr>
          <w:t>6</w:t>
        </w:r>
      </w:hyperlink>
      <w:r>
        <w:rPr>
          <w:smallCaps w:val="0"/>
          <w:vertAlign w:val="baseline"/>
        </w:rPr>
        <w:t>.b such that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Old Standard TT" w:hAnsi="Old Standard TT"/>
          <w:smallCaps w:val="0"/>
          <w:vertAlign w:val="superscript"/>
        </w:rPr>
        <w:t>'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Old Standard TT" w:hAnsi="Old Standard TT"/>
          <w:smallCaps w:val="0"/>
          <w:vertAlign w:val="superscript"/>
        </w:rPr>
        <w:t>''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Old Standard TT" w:hAnsi="Old Standard TT"/>
          <w:smallCaps w:val="0"/>
          <w:vertAlign w:val="superscript"/>
        </w:rPr>
        <w:t>''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 = </w:t>
      </w:r>
      <w:r>
        <w:rPr>
          <w:rFonts w:ascii="LM Mono 12" w:hAnsi="LM Mono 12"/>
          <w:smallCaps w:val="0"/>
          <w:vertAlign w:val="baseline"/>
        </w:rPr>
        <w:t>true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Old Standard TT" w:hAnsi="Old Standard TT"/>
          <w:smallCaps w:val="0"/>
          <w:vertAlign w:val="superscript"/>
        </w:rPr>
        <w:t>'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Old Standard TT" w:hAnsi="Old Standard TT"/>
          <w:smallCaps w:val="0"/>
          <w:vertAlign w:val="superscript"/>
        </w:rPr>
        <w:t>''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)= </w:t>
      </w:r>
      <w:r>
        <w:rPr>
          <w:rFonts w:ascii="LM Mono 12" w:hAnsi="LM Mono 12"/>
          <w:smallCaps w:val="0"/>
          <w:vertAlign w:val="baseline"/>
        </w:rPr>
        <w:t>false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in the latter model, in agreement with clause (v)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Lemma </w:t>
      </w:r>
      <w:hyperlink w:history="true" w:anchor="_bookmark18">
        <w:r>
          <w:rPr>
            <w:smallCaps w:val="0"/>
            <w:color w:val="0000FF"/>
            <w:vertAlign w:val="baseline"/>
          </w:rPr>
          <w:t>3.22</w:t>
        </w:r>
      </w:hyperlink>
      <w:r>
        <w:rPr>
          <w:smallCaps w:val="0"/>
          <w:vertAlign w:val="baseline"/>
        </w:rPr>
        <w:t>b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still knows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exactly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 same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about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as it did before.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logical</w:t>
      </w:r>
      <w:r>
        <w:rPr>
          <w:spacing w:val="26"/>
          <w:w w:val="110"/>
        </w:rPr>
        <w:t> </w:t>
      </w:r>
      <w:r>
        <w:rPr>
          <w:w w:val="110"/>
        </w:rPr>
        <w:t>language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security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protocols</w:t>
      </w:r>
    </w:p>
    <w:p>
      <w:pPr>
        <w:pStyle w:val="BodyText"/>
        <w:spacing w:line="211" w:lineRule="auto" w:before="209"/>
        <w:ind w:left="229" w:right="160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exploit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ideas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logical</w:t>
      </w:r>
      <w:r>
        <w:rPr>
          <w:spacing w:val="-7"/>
        </w:rPr>
        <w:t> </w:t>
      </w:r>
      <w:r>
        <w:rPr/>
        <w:t>language to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about</w:t>
      </w:r>
      <w:r>
        <w:rPr>
          <w:spacing w:val="-7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protocols.</w:t>
      </w:r>
      <w:r>
        <w:rPr>
          <w:spacing w:val="32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Roman Caps 10"/>
          <w:smallCaps/>
        </w:rPr>
        <w:t>expand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rFonts w:ascii="LM Roman Caps 10"/>
          <w:smallCaps/>
        </w:rPr>
        <w:t>side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effect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operations </w:t>
      </w:r>
      <w:r>
        <w:rPr>
          <w:smallCaps w:val="0"/>
          <w:w w:val="105"/>
        </w:rPr>
        <w:t>are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semantics.</w:t>
      </w:r>
      <w:r>
        <w:rPr>
          <w:smallCaps w:val="0"/>
          <w:spacing w:val="7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usage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illustrated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9"/>
          <w:w w:val="105"/>
        </w:rPr>
        <w:t> </w:t>
      </w:r>
      <w:r>
        <w:rPr>
          <w:smallCaps w:val="0"/>
          <w:spacing w:val="-5"/>
          <w:w w:val="105"/>
        </w:rPr>
        <w:t>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229" w:right="160"/>
        <w:jc w:val="both"/>
      </w:pP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SRA</w:t>
      </w:r>
      <w:r>
        <w:rPr>
          <w:spacing w:val="-2"/>
          <w:w w:val="105"/>
        </w:rPr>
        <w:t> </w:t>
      </w:r>
      <w:r>
        <w:rPr>
          <w:w w:val="105"/>
        </w:rPr>
        <w:t>Three Pass protocol.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describe how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1"/>
          <w:w w:val="105"/>
        </w:rPr>
        <w:t> </w:t>
      </w:r>
      <w:r>
        <w:rPr>
          <w:w w:val="105"/>
        </w:rPr>
        <w:t>steps of the protocols change the initial knowledge of the agents involved and what Kripke-structure is finally obtained.</w:t>
      </w:r>
    </w:p>
    <w:p>
      <w:pPr>
        <w:pStyle w:val="BodyText"/>
        <w:spacing w:before="112"/>
      </w:pPr>
    </w:p>
    <w:p>
      <w:pPr>
        <w:pStyle w:val="BodyText"/>
        <w:spacing w:line="211" w:lineRule="auto"/>
        <w:ind w:left="229" w:right="16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Fix a set of proposition </w:t>
      </w:r>
      <w:r>
        <w:rPr>
          <w:rFonts w:ascii="FreeSerif" w:hAnsi="FreeSerif"/>
          <w:w w:val="105"/>
        </w:rPr>
        <w:t>У</w:t>
      </w:r>
      <w:r>
        <w:rPr>
          <w:w w:val="105"/>
        </w:rPr>
        <w:t>, ranged over by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, and a set of agents </w:t>
      </w:r>
      <w:r>
        <w:rPr>
          <w:rFonts w:ascii="FreeSerif" w:hAnsi="FreeSerif"/>
          <w:w w:val="105"/>
        </w:rPr>
        <w:t>A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elements, ranged over by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The language</w:t>
      </w:r>
      <w:r>
        <w:rPr>
          <w:spacing w:val="-1"/>
          <w:w w:val="105"/>
        </w:rPr>
        <w:t> </w:t>
      </w:r>
      <w:r>
        <w:rPr>
          <w:rFonts w:ascii="FreeSerif" w:hAnsi="FreeSerif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given by</w:t>
      </w:r>
    </w:p>
    <w:p>
      <w:pPr>
        <w:spacing w:before="232"/>
        <w:ind w:left="48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|</w:t>
      </w:r>
      <w:r>
        <w:rPr>
          <w:rFonts w:ascii="FreeSerif" w:hAnsi="FreeSerif"/>
          <w:spacing w:val="-7"/>
          <w:w w:val="115"/>
          <w:sz w:val="21"/>
        </w:rPr>
        <w:t> </w:t>
      </w:r>
      <w:r>
        <w:rPr>
          <w:rFonts w:ascii="FreeSerif" w:hAnsi="FreeSerif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|</w:t>
      </w:r>
      <w:r>
        <w:rPr>
          <w:rFonts w:ascii="FreeSerif" w:hAnsi="FreeSerif"/>
          <w:spacing w:val="-7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Λ</w:t>
      </w:r>
      <w:r>
        <w:rPr>
          <w:rFonts w:ascii="FreeSerif" w:hAnsi="FreeSerif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7"/>
          <w:w w:val="11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φ</w:t>
      </w:r>
    </w:p>
    <w:p>
      <w:pPr>
        <w:spacing w:before="77"/>
        <w:ind w:left="481" w:right="0" w:firstLine="0"/>
        <w:jc w:val="center"/>
        <w:rPr>
          <w:rFonts w:ascii="Old Standard TT" w:hAnsi="Old Standard TT"/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Priv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erif" w:hAnsi="FreeSerif"/>
          <w:w w:val="115"/>
          <w:sz w:val="21"/>
        </w:rPr>
        <w:t>|</w:t>
      </w:r>
      <w:r>
        <w:rPr>
          <w:rFonts w:ascii="FreeSerif" w:hAnsi="FreeSerif"/>
          <w:spacing w:val="-7"/>
          <w:w w:val="115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Pub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erif" w:hAnsi="FreeSerif"/>
          <w:w w:val="115"/>
          <w:sz w:val="21"/>
        </w:rPr>
        <w:t>|</w:t>
      </w:r>
      <w:r>
        <w:rPr>
          <w:rFonts w:ascii="FreeSerif" w:hAnsi="FreeSerif"/>
          <w:spacing w:val="-6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;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σ</w:t>
      </w:r>
      <w:r>
        <w:rPr>
          <w:rFonts w:ascii="Old Standard TT" w:hAnsi="Old Standard TT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before="140"/>
        <w:rPr>
          <w:rFonts w:ascii="Old Standard TT"/>
        </w:rPr>
      </w:pPr>
    </w:p>
    <w:p>
      <w:pPr>
        <w:pStyle w:val="BodyText"/>
        <w:spacing w:line="213" w:lineRule="auto"/>
        <w:ind w:left="229" w:right="162"/>
        <w:jc w:val="both"/>
      </w:pPr>
      <w:r>
        <w:rPr>
          <w:w w:val="105"/>
        </w:rPr>
        <w:t>The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symbol denotes</w:t>
      </w:r>
      <w:r>
        <w:rPr>
          <w:w w:val="105"/>
        </w:rPr>
        <w:t> a (possibly</w:t>
      </w:r>
      <w:r>
        <w:rPr>
          <w:w w:val="105"/>
        </w:rPr>
        <w:t> composed)</w:t>
      </w:r>
      <w:r>
        <w:rPr>
          <w:w w:val="105"/>
        </w:rPr>
        <w:t> communication</w:t>
      </w:r>
      <w:r>
        <w:rPr>
          <w:w w:val="105"/>
        </w:rPr>
        <w:t> action.</w:t>
      </w:r>
      <w:r>
        <w:rPr>
          <w:spacing w:val="40"/>
          <w:w w:val="105"/>
        </w:rPr>
        <w:t> </w:t>
      </w:r>
      <w:r>
        <w:rPr>
          <w:w w:val="105"/>
        </w:rPr>
        <w:t>The action </w:t>
      </w:r>
      <w:r>
        <w:rPr>
          <w:rFonts w:ascii="Times New Roman" w:hAnsi="Times New Roman"/>
          <w:i/>
          <w:w w:val="105"/>
        </w:rPr>
        <w:t>Priv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w w:val="105"/>
        </w:rPr>
        <w:t> </w:t>
      </w:r>
      <w:r>
        <w:rPr>
          <w:rFonts w:ascii="Georgia" w:hAnsi="Georgia"/>
          <w:i/>
          <w:w w:val="105"/>
        </w:rPr>
        <w:t>j,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 is a private or peer-to-peer message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from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; the action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Pub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 means a public announcement or a broadcast by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.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latter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learns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j</w:t>
      </w:r>
      <w:r>
        <w:rPr>
          <w:rFonts w:ascii="Georgia" w:hAnsi="Georgia"/>
          <w:i/>
          <w:spacing w:val="-2"/>
          <w:w w:val="115"/>
        </w:rPr>
        <w:t> </w:t>
      </w:r>
      <w:r>
        <w:rPr/>
        <w:t>learns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39"/>
        </w:rPr>
        <w:t> </w:t>
      </w:r>
      <w:r>
        <w:rPr/>
        <w:t>The bracket operator</w:t>
      </w:r>
      <w:r>
        <w:rPr>
          <w:spacing w:val="-3"/>
        </w:rPr>
        <w:t> </w:t>
      </w:r>
      <w:r>
        <w:rPr/>
        <w:t>[</w:t>
      </w:r>
      <w:r>
        <w:rPr>
          <w:rFonts w:ascii="Georgia" w:hAnsi="Georgia"/>
          <w:i/>
        </w:rPr>
        <w:t>σ</w:t>
      </w:r>
      <w:r>
        <w:rPr/>
        <w:t>]</w:t>
      </w:r>
      <w:r>
        <w:rPr>
          <w:rFonts w:ascii="Georgia" w:hAnsi="Georgia"/>
          <w:i/>
        </w:rPr>
        <w:t>φ </w:t>
      </w:r>
      <w:r>
        <w:rPr/>
        <w:t>has the interpretation that</w:t>
      </w:r>
      <w:r>
        <w:rPr>
          <w:spacing w:val="-1"/>
        </w:rPr>
        <w:t> </w:t>
      </w:r>
      <w:r>
        <w:rPr/>
        <w:t>after executing </w:t>
      </w:r>
      <w:r>
        <w:rPr>
          <w:w w:val="105"/>
        </w:rPr>
        <w:t>the communication action,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holds.</w:t>
      </w:r>
    </w:p>
    <w:p>
      <w:pPr>
        <w:pStyle w:val="BodyText"/>
        <w:spacing w:line="211" w:lineRule="auto" w:before="15"/>
        <w:ind w:left="229" w:right="160" w:firstLine="318"/>
        <w:jc w:val="both"/>
      </w:pPr>
      <w:r>
        <w:rPr/>
        <w:t>The subscript in </w:t>
      </w:r>
      <w:r>
        <w:rPr>
          <w:rFonts w:ascii="FreeSerif" w:hAnsi="FreeSerif"/>
        </w:rPr>
        <w:t>L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refers to a set of so-called transition rules </w:t>
      </w:r>
      <w:r>
        <w:rPr>
          <w:rFonts w:ascii="FreeSerif" w:hAnsi="FreeSerif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capture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updates, i.e.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side-effects, necessary for the interpretation of the constructs </w:t>
      </w:r>
      <w:r>
        <w:rPr>
          <w:rFonts w:ascii="Times New Roman" w:hAnsi="Times New Roman"/>
          <w:i/>
          <w:vertAlign w:val="baseline"/>
        </w:rPr>
        <w:t>Priv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j,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and </w:t>
      </w:r>
      <w:r>
        <w:rPr>
          <w:rFonts w:ascii="Times New Roman" w:hAnsi="Times New Roman"/>
          <w:i/>
          <w:vertAlign w:val="baseline"/>
        </w:rPr>
        <w:t>Pub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transitions rules enforce consistency among the propositions that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4"/>
          <w:vertAlign w:val="baseline"/>
        </w:rPr>
        <w:t> </w:t>
      </w:r>
      <w:r>
        <w:rPr>
          <w:vertAlign w:val="baseline"/>
        </w:rPr>
        <w:t>believes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Trebuchet MS" w:hAnsi="Trebuchet MS"/>
          <w:b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possesses a key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then it</w:t>
      </w:r>
      <w:r>
        <w:rPr>
          <w:spacing w:val="-1"/>
          <w:vertAlign w:val="baseline"/>
        </w:rPr>
        <w:t> </w:t>
      </w:r>
      <w:r>
        <w:rPr>
          <w:vertAlign w:val="baseline"/>
        </w:rPr>
        <w:t>must believe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value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encryption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a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a value that corresponds with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]].</w:t>
      </w:r>
    </w:p>
    <w:p>
      <w:pPr>
        <w:pStyle w:val="BodyText"/>
        <w:spacing w:line="208" w:lineRule="auto" w:before="25"/>
        <w:ind w:left="229" w:right="161" w:firstLine="318"/>
        <w:jc w:val="both"/>
      </w:pPr>
      <w:r>
        <w:rPr>
          <w:w w:val="105"/>
        </w:rPr>
        <w:t>A transition rule has either the form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FreeSerif" w:hAnsi="FreeSerif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FreeSerif" w:hAnsi="FreeSerif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conditions, expressing that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must be believed by agent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 that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has been delivered to agent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body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 a transition rule is a 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actions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Actions come in two flavours, viz.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Old Standard TT" w:hAnsi="Old Standard TT"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Old Standard TT" w:hAnsi="Old Standard TT"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expresses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learned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1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B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belief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update,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a,b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expresses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side-effect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learned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now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knows about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6"/>
        <w:ind w:left="229" w:right="162" w:firstLine="318"/>
        <w:jc w:val="both"/>
      </w:pPr>
      <w:r>
        <w:rPr/>
        <w:t>As an example, we will have the transition rule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b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FreeSerif" w:hAnsi="FreeSerif"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FreeSerif" w:hAnsi="FreeSerif"/>
          <w:vertAlign w:val="baseline"/>
        </w:rPr>
        <w:t>⇒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ab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FreeSerif" w:hAnsi="FreeSerif"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</w:t>
      </w:r>
      <w:r>
        <w:rPr>
          <w:vertAlign w:val="baseline"/>
        </w:rPr>
        <w:t>when agents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share the key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sends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the message 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FreeSerif" w:hAnsi="FreeSerif"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typical application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FreeSerif" w:hAnsi="FreeSerif"/>
          <w:vertAlign w:val="baseline"/>
        </w:rPr>
        <w:t>⇒</w:t>
      </w:r>
      <w:r>
        <w:rPr>
          <w:rFonts w:ascii="FreeSerif" w:hAnsi="FreeSerif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rule is</w:t>
      </w:r>
      <w:r>
        <w:rPr>
          <w:spacing w:val="-2"/>
          <w:vertAlign w:val="baseline"/>
        </w:rPr>
        <w:t> </w:t>
      </w:r>
      <w:r>
        <w:rPr>
          <w:vertAlign w:val="baseline"/>
        </w:rPr>
        <w:t>in a</w:t>
      </w:r>
      <w:r>
        <w:rPr>
          <w:spacing w:val="-3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uses a</w:t>
      </w:r>
      <w:r>
        <w:rPr>
          <w:spacing w:val="-1"/>
          <w:vertAlign w:val="baseline"/>
        </w:rPr>
        <w:t> </w:t>
      </w:r>
      <w:r>
        <w:rPr>
          <w:vertAlign w:val="baseline"/>
        </w:rPr>
        <w:t>challenge. In the situation described above, agent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sends the message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to agent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and agent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20"/>
          <w:vertAlign w:val="baseline"/>
        </w:rPr>
        <w:t> 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FreeSerif" w:hAnsi="FreeSerif"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Since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shared,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compute</w:t>
      </w:r>
    </w:p>
    <w:p>
      <w:pPr>
        <w:pStyle w:val="BodyText"/>
        <w:spacing w:line="211" w:lineRule="auto"/>
        <w:ind w:left="229" w:right="161"/>
        <w:jc w:val="both"/>
      </w:pPr>
      <w:r>
        <w:rPr>
          <w:rFonts w:ascii="FreeSerif" w:hAnsi="FreeSerif"/>
        </w:rPr>
        <w:t>{</w:t>
      </w:r>
      <w:r>
        <w:rPr>
          <w:rFonts w:ascii="Georgia" w:hAnsi="Georgia"/>
          <w:i/>
        </w:rPr>
        <w:t>x</w:t>
      </w:r>
      <w:r>
        <w:rPr>
          <w:rFonts w:ascii="FreeSerif" w:hAnsi="FreeSerif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itself, so the delivery of 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FreeSerif" w:hAnsi="FreeSerif"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teach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anything about this value. But, since it must come from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the agent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does learn 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has the shared key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authenticates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toward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a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FreeSerif" w:hAnsi="FreeSerif"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FreeSerif" w:hAnsi="FreeSerif"/>
          <w:vertAlign w:val="baseline"/>
        </w:rPr>
        <w:t>⇒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stating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agent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vertAlign w:val="baseline"/>
        </w:rPr>
        <w:t>observing</w:t>
      </w:r>
      <w:r>
        <w:rPr>
          <w:spacing w:val="19"/>
          <w:vertAlign w:val="baseline"/>
        </w:rPr>
        <w:t> 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FreeSerif" w:hAnsi="FreeSerif"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learns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agent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knows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280"/>
        <w:ind w:left="229"/>
      </w:pPr>
      <w:r>
        <w:rPr>
          <w:w w:val="105"/>
        </w:rPr>
        <w:t>right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rFonts w:ascii="Georgia"/>
          <w:i/>
          <w:spacing w:val="-5"/>
          <w:w w:val="105"/>
        </w:rPr>
        <w:t>k</w:t>
      </w:r>
      <w:r>
        <w:rPr>
          <w:spacing w:val="-5"/>
          <w:w w:val="105"/>
        </w:rPr>
        <w:t>.</w:t>
      </w:r>
    </w:p>
    <w:p>
      <w:pPr>
        <w:pStyle w:val="BodyText"/>
        <w:spacing w:line="208" w:lineRule="auto" w:before="279"/>
        <w:ind w:left="229" w:hanging="1"/>
      </w:pPr>
      <w:r>
        <w:rPr/>
        <w:t>The</w:t>
      </w:r>
      <w:r>
        <w:rPr>
          <w:spacing w:val="36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8"/>
        </w:rPr>
        <w:t> </w:t>
      </w:r>
      <w:r>
        <w:rPr/>
        <w:t>language</w:t>
      </w:r>
      <w:r>
        <w:rPr>
          <w:spacing w:val="32"/>
        </w:rPr>
        <w:t> </w:t>
      </w:r>
      <w:r>
        <w:rPr>
          <w:rFonts w:ascii="FreeSerif"/>
        </w:rPr>
        <w:t>L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next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 the set-up of [</w:t>
      </w:r>
      <w:hyperlink w:history="true" w:anchor="_bookmark3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3"/>
      </w:pPr>
    </w:p>
    <w:p>
      <w:pPr>
        <w:pStyle w:val="BodyText"/>
        <w:spacing w:line="208" w:lineRule="auto" w:before="1"/>
        <w:ind w:left="229" w:right="24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FreeSerif" w:hAnsi="FreeSerif"/>
          <w:w w:val="105"/>
        </w:rPr>
        <w:t>C</w:t>
      </w:r>
      <w:r>
        <w:rPr>
          <w:rFonts w:ascii="FreeSerif" w:hAnsi="FreeSerif"/>
          <w:spacing w:val="40"/>
          <w:w w:val="105"/>
        </w:rPr>
        <w:t> </w:t>
      </w:r>
      <w:r>
        <w:rPr>
          <w:w w:val="105"/>
        </w:rPr>
        <w:t>be a set of transition rules.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FreeSerif" w:hAnsi="FreeSerif"/>
          <w:w w:val="105"/>
        </w:rPr>
        <w:t>З</w:t>
      </w:r>
      <w:r>
        <w:rPr>
          <w:rFonts w:ascii="FreeSerif" w:hAnsi="FreeSerif"/>
          <w:spacing w:val="28"/>
          <w:w w:val="105"/>
        </w:rPr>
        <w:t> </w:t>
      </w:r>
      <w:r>
        <w:rPr>
          <w:rFonts w:ascii="FreeSerif" w:hAnsi="FreeSerif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relation [[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]] on models for </w:t>
      </w:r>
      <w:r>
        <w:rPr>
          <w:rFonts w:ascii="FreeSerif" w:hAnsi="FreeSerif"/>
          <w:w w:val="105"/>
          <w:vertAlign w:val="baseline"/>
        </w:rPr>
        <w:t>A </w:t>
      </w:r>
      <w:r>
        <w:rPr>
          <w:w w:val="105"/>
          <w:vertAlign w:val="baseline"/>
        </w:rPr>
        <w:t>over </w:t>
      </w:r>
      <w:r>
        <w:rPr>
          <w:rFonts w:ascii="FreeSerif" w:hAnsi="FreeSerif"/>
          <w:w w:val="105"/>
          <w:vertAlign w:val="baseline"/>
        </w:rPr>
        <w:t>У</w:t>
      </w:r>
      <w:r>
        <w:rPr>
          <w:rFonts w:ascii="FreeSerif" w:hAnsi="FreeSerif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given by</w:t>
      </w:r>
    </w:p>
    <w:p>
      <w:pPr>
        <w:pStyle w:val="ListParagraph"/>
        <w:numPr>
          <w:ilvl w:val="0"/>
          <w:numId w:val="12"/>
        </w:numPr>
        <w:tabs>
          <w:tab w:pos="477" w:val="left" w:leader="none"/>
        </w:tabs>
        <w:spacing w:line="240" w:lineRule="auto" w:before="140" w:after="0"/>
        <w:ind w:left="477" w:right="0" w:hanging="22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2" w:hAnsi="LM Roman 12"/>
          <w:sz w:val="21"/>
        </w:rPr>
        <w:t>)[[</w:t>
      </w:r>
      <w:r>
        <w:rPr>
          <w:rFonts w:ascii="Times New Roman" w:hAnsi="Times New Roman"/>
          <w:i/>
          <w:sz w:val="21"/>
        </w:rPr>
        <w:t>Priv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2" w:hAnsi="LM Roman 12"/>
          <w:sz w:val="21"/>
        </w:rPr>
        <w:t>)]](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Old Standard TT" w:hAnsi="Old Standard TT"/>
          <w:spacing w:val="-5"/>
          <w:sz w:val="21"/>
          <w:vertAlign w:val="superscript"/>
        </w:rPr>
        <w:t>'</w:t>
      </w:r>
      <w:r>
        <w:rPr>
          <w:rFonts w:ascii="LM Roman 12" w:hAnsi="LM Roman 12"/>
          <w:spacing w:val="-5"/>
          <w:sz w:val="21"/>
          <w:vertAlign w:val="baseline"/>
        </w:rPr>
        <w:t>)</w:t>
      </w:r>
    </w:p>
    <w:p>
      <w:pPr>
        <w:spacing w:before="80"/>
        <w:ind w:left="965" w:right="0" w:firstLine="0"/>
        <w:jc w:val="left"/>
        <w:rPr>
          <w:sz w:val="21"/>
        </w:rPr>
      </w:pPr>
      <w:r>
        <w:rPr>
          <w:rFonts w:ascii="FreeSerif" w:hAnsi="FreeSerif"/>
          <w:sz w:val="21"/>
        </w:rPr>
        <w:t>e</w:t>
      </w:r>
      <w:r>
        <w:rPr>
          <w:rFonts w:ascii="FreeSerif" w:hAnsi="FreeSerif"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⇒</w:t>
      </w:r>
      <w:r>
        <w:rPr>
          <w:rFonts w:ascii="FreeSerif" w:hAnsi="FreeSerif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expand</w:t>
      </w:r>
      <w:r>
        <w:rPr>
          <w:rFonts w:ascii="Georgia" w:hAnsi="Georgia"/>
          <w:i/>
          <w:smallCaps w:val="0"/>
          <w:sz w:val="21"/>
          <w:vertAlign w:val="subscript"/>
        </w:rPr>
        <w:t>p,j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Old Standard TT" w:hAnsi="Old Standard TT"/>
          <w:smallCaps w:val="0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w</w:t>
      </w:r>
      <w:r>
        <w:rPr>
          <w:rFonts w:ascii="Old Standard TT" w:hAnsi="Old Standard TT"/>
          <w:smallCaps w:val="0"/>
          <w:spacing w:val="-4"/>
          <w:sz w:val="21"/>
          <w:vertAlign w:val="superscript"/>
        </w:rPr>
        <w:t>'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before="83"/>
        <w:ind w:left="47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)[[</w:t>
      </w:r>
      <w:r>
        <w:rPr>
          <w:rFonts w:ascii="Times New Roman"/>
          <w:i/>
          <w:sz w:val="21"/>
        </w:rPr>
        <w:t>Pub</w:t>
      </w:r>
      <w:r>
        <w:rPr>
          <w:sz w:val="21"/>
        </w:rPr>
        <w:t>(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)]](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rFonts w:ascii="Old Standard TT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before="82"/>
        <w:ind w:left="965" w:right="0" w:firstLine="0"/>
        <w:jc w:val="left"/>
        <w:rPr>
          <w:sz w:val="21"/>
        </w:rPr>
      </w:pPr>
      <w:r>
        <w:rPr>
          <w:rFonts w:ascii="FreeSerif" w:hAnsi="FreeSerif"/>
          <w:sz w:val="21"/>
        </w:rPr>
        <w:t>e</w:t>
      </w:r>
      <w:r>
        <w:rPr>
          <w:rFonts w:ascii="FreeSerif" w:hAnsi="FreeSerif"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 w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⇒</w:t>
      </w:r>
      <w:r>
        <w:rPr>
          <w:rFonts w:ascii="FreeSerif" w:hAnsi="FreeSerif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expand</w:t>
      </w:r>
      <w:r>
        <w:rPr>
          <w:rFonts w:ascii="Georgia" w:hAnsi="Georgia"/>
          <w:i/>
          <w:smallCaps w:val="0"/>
          <w:sz w:val="21"/>
          <w:vertAlign w:val="subscript"/>
        </w:rPr>
        <w:t>p,</w:t>
      </w:r>
      <w:r>
        <w:rPr>
          <w:rFonts w:ascii="Old Standard TT" w:hAnsi="Old Standard TT"/>
          <w:smallCaps w:val="0"/>
          <w:sz w:val="21"/>
          <w:vertAlign w:val="subscript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M, 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Old Standard TT" w:hAnsi="Old Standard TT"/>
          <w:smallCaps w:val="0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w</w:t>
      </w:r>
      <w:r>
        <w:rPr>
          <w:rFonts w:ascii="Old Standard TT" w:hAnsi="Old Standard TT"/>
          <w:smallCaps w:val="0"/>
          <w:spacing w:val="-4"/>
          <w:sz w:val="21"/>
          <w:vertAlign w:val="superscript"/>
        </w:rPr>
        <w:t>'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before="83"/>
        <w:ind w:left="47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)[[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Old Standard TT" w:hAnsi="Old Standard TT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before="84"/>
        <w:ind w:left="965" w:right="0" w:firstLine="0"/>
        <w:jc w:val="left"/>
        <w:rPr>
          <w:sz w:val="21"/>
        </w:rPr>
      </w:pPr>
      <w:r>
        <w:rPr>
          <w:rFonts w:ascii="FreeSerif" w:hAnsi="FreeSerif"/>
          <w:sz w:val="21"/>
        </w:rPr>
        <w:t>e</w:t>
      </w:r>
      <w:r>
        <w:rPr>
          <w:rFonts w:ascii="FreeSerif" w:hAnsi="FreeSerif"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)[[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]](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 w</w:t>
      </w:r>
      <w:r>
        <w:rPr>
          <w:rFonts w:ascii="Old Standard TT" w:hAnsi="Old Standard TT"/>
          <w:sz w:val="21"/>
          <w:vertAlign w:val="superscript"/>
        </w:rPr>
        <w:t>''</w:t>
      </w:r>
      <w:r>
        <w:rPr>
          <w:sz w:val="21"/>
          <w:vertAlign w:val="baseline"/>
        </w:rPr>
        <w:t>)[[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Old Standard TT" w:hAnsi="Old Standard TT"/>
          <w:spacing w:val="-4"/>
          <w:sz w:val="21"/>
          <w:vertAlign w:val="superscript"/>
        </w:rPr>
        <w:t>''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12"/>
        </w:numPr>
        <w:tabs>
          <w:tab w:pos="477" w:val="left" w:leader="none"/>
        </w:tabs>
        <w:spacing w:line="240" w:lineRule="auto" w:before="164" w:after="0"/>
        <w:ind w:left="477" w:right="0" w:hanging="228"/>
        <w:jc w:val="left"/>
        <w:rPr>
          <w:rFonts w:ascii="FreeSerif" w:hAnsi="FreeSerif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FreeSerif" w:hAnsi="FreeSerif"/>
          <w:spacing w:val="-10"/>
          <w:sz w:val="21"/>
          <w:vertAlign w:val="baseline"/>
        </w:rPr>
        <w:t>e</w:t>
      </w:r>
    </w:p>
    <w:p>
      <w:pPr>
        <w:spacing w:before="95"/>
        <w:ind w:left="904" w:right="0" w:firstLine="0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if</w:t>
      </w:r>
      <w:r>
        <w:rPr>
          <w:rFonts w:ascii="LM Mono 12" w:hAnsi="LM Mono 12"/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⇒</w:t>
      </w:r>
      <w:r>
        <w:rPr>
          <w:rFonts w:ascii="FreeSerif" w:hAnsi="FreeSerif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З</w:t>
      </w:r>
      <w:r>
        <w:rPr>
          <w:rFonts w:ascii="FreeSerif" w:hAnsi="FreeSerif"/>
          <w:spacing w:val="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Mod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p</w:t>
      </w:r>
      <w:r>
        <w:rPr>
          <w:spacing w:val="-7"/>
          <w:w w:val="105"/>
          <w:sz w:val="21"/>
        </w:rPr>
        <w:t>)</w:t>
      </w:r>
    </w:p>
    <w:p>
      <w:pPr>
        <w:spacing w:before="79"/>
        <w:ind w:left="904" w:right="0" w:firstLine="0"/>
        <w:jc w:val="left"/>
        <w:rPr>
          <w:sz w:val="21"/>
          <w:szCs w:val="21"/>
        </w:rPr>
      </w:pPr>
      <w:r>
        <w:rPr>
          <w:rFonts w:ascii="LM Mono 12" w:hAnsi="LM Mono 12" w:cs="LM Mono 12" w:eastAsia="LM Mono 12"/>
          <w:w w:val="105"/>
          <w:sz w:val="21"/>
          <w:szCs w:val="21"/>
        </w:rPr>
        <w:t>then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rFonts w:ascii="FreeSerif" w:hAnsi="FreeSerif" w:cs="FreeSerif" w:eastAsia="FreeSerif"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pacing w:val="-4"/>
          <w:w w:val="105"/>
          <w:sz w:val="21"/>
          <w:szCs w:val="21"/>
          <w:vertAlign w:val="superscript"/>
        </w:rPr>
        <w:t>''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spacing w:before="80"/>
        <w:ind w:left="904" w:right="0" w:firstLine="0"/>
        <w:jc w:val="left"/>
        <w:rPr>
          <w:sz w:val="21"/>
        </w:rPr>
      </w:pPr>
      <w:r>
        <w:rPr>
          <w:rFonts w:ascii="LM Mono 12"/>
          <w:sz w:val="21"/>
        </w:rPr>
        <w:t>else</w:t>
      </w:r>
      <w:r>
        <w:rPr>
          <w:rFonts w:ascii="LM Mono 12"/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22"/>
          <w:sz w:val="21"/>
        </w:rPr>
        <w:t>w</w:t>
      </w:r>
      <w:r>
        <w:rPr>
          <w:spacing w:val="22"/>
          <w:sz w:val="21"/>
        </w:rPr>
        <w:t>)=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rFonts w:ascii="Old Standard TT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12"/>
        </w:numPr>
        <w:tabs>
          <w:tab w:pos="477" w:val="left" w:leader="none"/>
        </w:tabs>
        <w:spacing w:line="240" w:lineRule="auto" w:before="164" w:after="0"/>
        <w:ind w:left="477" w:right="0" w:hanging="228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LM Roman 12" w:hAnsi="LM Roman 12" w:cs="LM Roman 12" w:eastAsia="LM Roman 12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2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⟨⟩</w:t>
      </w:r>
      <w:r>
        <w:rPr>
          <w:rFonts w:ascii="FreeSerif" w:hAnsi="FreeSerif" w:cs="FreeSerif" w:eastAsia="FreeSerif"/>
          <w:spacing w:val="22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26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e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w</w:t>
      </w:r>
      <w:r>
        <w:rPr>
          <w:rFonts w:ascii="LM Roman 12" w:hAnsi="LM Roman 12" w:cs="LM Roman 12" w:eastAsia="LM Roman 12"/>
          <w:spacing w:val="22"/>
          <w:sz w:val="21"/>
          <w:szCs w:val="21"/>
          <w:vertAlign w:val="baseline"/>
        </w:rPr>
        <w:t>)=</w:t>
      </w:r>
      <w:r>
        <w:rPr>
          <w:rFonts w:ascii="LM Roman 12" w:hAnsi="LM Roman 12" w:cs="LM Roman 12" w:eastAsia="LM Roman 12"/>
          <w:spacing w:val="27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pacing w:val="-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spacing w:val="-5"/>
          <w:sz w:val="21"/>
          <w:szCs w:val="21"/>
          <w:vertAlign w:val="baseline"/>
        </w:rPr>
        <w:t>)</w:t>
      </w:r>
    </w:p>
    <w:p>
      <w:pPr>
        <w:spacing w:before="80"/>
        <w:ind w:left="47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Old Standard TT" w:hAnsi="Old Standard TT" w:cs="Old Standard TT" w:eastAsia="Old Standard TT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;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e</w:t>
      </w:r>
      <w:r>
        <w:rPr>
          <w:rFonts w:ascii="FreeSerif" w:hAnsi="FreeSerif" w:cs="FreeSerif" w:eastAsia="FreeSerif"/>
          <w:spacing w:val="51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expand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p,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bscript"/>
        </w:rPr>
        <w:t>B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)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w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β</w:t>
      </w:r>
      <w:r>
        <w:rPr>
          <w:rFonts w:ascii="FreeSerif" w:hAnsi="FreeSerif" w:cs="FreeSerif" w:eastAsia="FreeSerif"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mallCaps w:val="0"/>
          <w:spacing w:val="-5"/>
          <w:sz w:val="21"/>
          <w:szCs w:val="21"/>
          <w:vertAlign w:val="superscript"/>
        </w:rPr>
        <w:t>'</w:t>
      </w:r>
      <w:r>
        <w:rPr>
          <w:smallCaps w:val="0"/>
          <w:spacing w:val="-5"/>
          <w:sz w:val="21"/>
          <w:szCs w:val="21"/>
          <w:vertAlign w:val="baseline"/>
        </w:rPr>
        <w:t>)</w:t>
      </w:r>
    </w:p>
    <w:p>
      <w:pPr>
        <w:spacing w:before="80"/>
        <w:ind w:left="47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;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e</w:t>
      </w:r>
      <w:r>
        <w:rPr>
          <w:rFonts w:ascii="FreeSerif" w:hAnsi="FreeSerif" w:cs="FreeSerif" w:eastAsia="FreeSerif"/>
          <w:spacing w:val="56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side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-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effect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p,i,j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)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w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β</w:t>
      </w:r>
      <w:r>
        <w:rPr>
          <w:rFonts w:ascii="FreeSerif" w:hAnsi="FreeSerif" w:cs="FreeSerif" w:eastAsia="FreeSerif"/>
          <w:smallCaps w:val="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mallCaps w:val="0"/>
          <w:spacing w:val="2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mallCaps w:val="0"/>
          <w:spacing w:val="-5"/>
          <w:sz w:val="21"/>
          <w:szCs w:val="21"/>
          <w:vertAlign w:val="superscript"/>
        </w:rPr>
        <w:t>'</w:t>
      </w:r>
      <w:r>
        <w:rPr>
          <w:smallCaps w:val="0"/>
          <w:spacing w:val="-5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12"/>
        </w:numPr>
        <w:tabs>
          <w:tab w:pos="477" w:val="left" w:leader="none"/>
        </w:tabs>
        <w:spacing w:line="240" w:lineRule="auto" w:before="175" w:after="0"/>
        <w:ind w:left="477" w:right="0" w:hanging="228"/>
        <w:jc w:val="left"/>
        <w:rPr>
          <w:rFonts w:ascii="LM Mono 12" w:hAnsi="LM Mono 12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FreeSerif" w:hAnsi="FreeSerif"/>
          <w:sz w:val="21"/>
        </w:rPr>
        <w:t>e</w:t>
      </w:r>
      <w:r>
        <w:rPr>
          <w:rFonts w:ascii="FreeSerif" w:hAnsi="FreeSerif"/>
          <w:spacing w:val="2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π</w:t>
      </w:r>
      <w:r>
        <w:rPr>
          <w:rFonts w:ascii="LM Roman 12" w:hAnsi="LM Roman 12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w</w:t>
      </w:r>
      <w:r>
        <w:rPr>
          <w:rFonts w:ascii="LM Roman 12" w:hAnsi="LM Roman 12"/>
          <w:spacing w:val="9"/>
          <w:sz w:val="21"/>
        </w:rPr>
        <w:t>)(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LM Roman 12" w:hAnsi="LM Roman 12"/>
          <w:spacing w:val="9"/>
          <w:sz w:val="21"/>
        </w:rPr>
        <w:t>)= </w:t>
      </w:r>
      <w:r>
        <w:rPr>
          <w:rFonts w:ascii="LM Mono 12" w:hAnsi="LM Mono 12"/>
          <w:spacing w:val="-4"/>
          <w:sz w:val="21"/>
        </w:rPr>
        <w:t>true</w:t>
      </w:r>
    </w:p>
    <w:p>
      <w:pPr>
        <w:spacing w:before="91"/>
        <w:ind w:left="47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e</w:t>
      </w:r>
      <w:r>
        <w:rPr>
          <w:rFonts w:ascii="FreeSerif" w:hAnsi="FreeSerif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$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φ</w:t>
      </w:r>
    </w:p>
    <w:p>
      <w:pPr>
        <w:spacing w:before="96"/>
        <w:ind w:left="47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FreeSerif" w:hAnsi="FreeSerif"/>
          <w:sz w:val="21"/>
        </w:rPr>
        <w:t>Λ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erif" w:hAnsi="FreeSerif"/>
          <w:sz w:val="21"/>
        </w:rPr>
        <w:t>e</w:t>
      </w:r>
      <w:r>
        <w:rPr>
          <w:rFonts w:ascii="FreeSerif" w:hAnsi="FreeSerif"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ψ</w:t>
      </w:r>
    </w:p>
    <w:p>
      <w:pPr>
        <w:spacing w:before="93"/>
        <w:ind w:left="478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M,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w</w:t>
      </w:r>
      <w:r>
        <w:rPr>
          <w:spacing w:val="-2"/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FreeSerif" w:hAnsi="FreeSerif"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baseline"/>
        </w:rPr>
        <w:t>e</w:t>
      </w:r>
      <w:r>
        <w:rPr>
          <w:rFonts w:ascii="FreeSerif" w:hAnsi="FreeSerif"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all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such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wR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</w:p>
    <w:p>
      <w:pPr>
        <w:spacing w:before="101"/>
        <w:ind w:left="47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w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FreeSerif" w:hAnsi="FreeSerif"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φ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erif" w:hAnsi="FreeSerif"/>
          <w:spacing w:val="-2"/>
          <w:w w:val="165"/>
          <w:sz w:val="21"/>
        </w:rPr>
        <w:t>e</w:t>
      </w:r>
      <w:r>
        <w:rPr>
          <w:rFonts w:ascii="FreeSerif" w:hAnsi="FreeSerif"/>
          <w:spacing w:val="-27"/>
          <w:w w:val="16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Old Standard TT" w:hAnsi="Old Standard TT"/>
          <w:spacing w:val="-2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Old Standard TT" w:hAnsi="Old Standard TT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]](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-2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Old Standard TT" w:hAnsi="Old Standard TT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78"/>
      </w:pPr>
    </w:p>
    <w:p>
      <w:pPr>
        <w:pStyle w:val="ListParagraph"/>
        <w:numPr>
          <w:ilvl w:val="0"/>
          <w:numId w:val="12"/>
        </w:numPr>
        <w:tabs>
          <w:tab w:pos="477" w:val="left" w:leader="none"/>
        </w:tabs>
        <w:spacing w:line="240" w:lineRule="auto" w:before="0" w:after="0"/>
        <w:ind w:left="477" w:right="0" w:hanging="228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sz w:val="21"/>
        </w:rPr>
        <w:t>Mod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LM Roman 12" w:hAnsi="LM Roman 12"/>
          <w:spacing w:val="14"/>
          <w:sz w:val="21"/>
        </w:rPr>
        <w:t>)= </w:t>
      </w:r>
    </w:p>
    <w:p>
      <w:pPr>
        <w:spacing w:before="87"/>
        <w:ind w:left="90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FreeSerif" w:hAnsi="FreeSerif" w:cs="FreeSerif" w:eastAsia="FreeSerif"/>
          <w:w w:val="110"/>
          <w:sz w:val="21"/>
          <w:szCs w:val="21"/>
        </w:rPr>
        <w:t>{</w:t>
      </w:r>
      <w:r>
        <w:rPr>
          <w:rFonts w:ascii="FreeSerif" w:hAnsi="FreeSerif" w:cs="FreeSerif" w:eastAsia="FreeSerif"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⇒</w:t>
      </w:r>
      <w:r>
        <w:rPr>
          <w:rFonts w:ascii="FreeSerif" w:hAnsi="FreeSerif" w:cs="FreeSerif" w:eastAsia="FreeSerif"/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5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З</w:t>
      </w:r>
      <w:r>
        <w:rPr>
          <w:rFonts w:ascii="FreeSerif" w:hAnsi="FreeSerif" w:cs="FreeSerif" w:eastAsia="FreeSerif"/>
          <w:spacing w:val="-9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C</w:t>
      </w:r>
      <w:r>
        <w:rPr>
          <w:rFonts w:ascii="FreeSerif" w:hAnsi="FreeSerif" w:cs="FreeSerif" w:eastAsia="FreeSerif"/>
          <w:spacing w:val="7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3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pacing w:val="-4"/>
          <w:w w:val="110"/>
          <w:sz w:val="21"/>
          <w:szCs w:val="21"/>
          <w:vertAlign w:val="superscript"/>
        </w:rPr>
        <w:t>'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,</w:t>
      </w:r>
    </w:p>
    <w:p>
      <w:pPr>
        <w:spacing w:before="83"/>
        <w:ind w:left="1330" w:right="0" w:firstLine="0"/>
        <w:jc w:val="left"/>
        <w:rPr>
          <w:rFonts w:ascii="FreeSerif" w:hAnsi="FreeSerif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erif" w:hAnsi="FreeSerif"/>
          <w:spacing w:val="-194"/>
          <w:w w:val="106"/>
          <w:sz w:val="21"/>
          <w:vertAlign w:val="baseline"/>
        </w:rPr>
        <w:t>↔</w:t>
      </w:r>
      <w:r>
        <w:rPr>
          <w:rFonts w:ascii="FreeSerif" w:hAnsi="FreeSerif"/>
          <w:spacing w:val="-63"/>
          <w:w w:val="94"/>
          <w:sz w:val="21"/>
          <w:vertAlign w:val="baseline"/>
        </w:rPr>
        <w:t>/</w:t>
      </w:r>
      <w:r>
        <w:rPr>
          <w:rFonts w:ascii="FreeSerif" w:hAnsi="FreeSerif"/>
          <w:spacing w:val="47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FreeSerif" w:hAnsi="FreeSerif"/>
          <w:spacing w:val="19"/>
          <w:sz w:val="21"/>
          <w:vertAlign w:val="baseline"/>
        </w:rPr>
        <w:t>}∪ </w:t>
      </w:r>
    </w:p>
    <w:p>
      <w:pPr>
        <w:spacing w:after="0"/>
        <w:jc w:val="left"/>
        <w:rPr>
          <w:rFonts w:ascii="FreeSerif" w:hAnsi="FreeSerif"/>
          <w:sz w:val="21"/>
        </w:rPr>
        <w:sectPr>
          <w:pgSz w:w="9360" w:h="13610"/>
          <w:pgMar w:header="1014" w:footer="0" w:top="1200" w:bottom="280" w:left="860" w:right="920"/>
        </w:sectPr>
      </w:pPr>
    </w:p>
    <w:p>
      <w:pPr>
        <w:spacing w:before="81"/>
        <w:ind w:left="904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rFonts w:ascii="FreeSerif" w:hAnsi="FreeSerif" w:cs="FreeSerif" w:eastAsia="FreeSerif"/>
          <w:w w:val="107"/>
          <w:sz w:val="21"/>
          <w:szCs w:val="21"/>
        </w:rPr>
        <w:t>{</w:t>
      </w:r>
      <w:r>
        <w:rPr>
          <w:rFonts w:ascii="FreeSerif" w:hAnsi="FreeSerif" w:cs="FreeSerif" w:eastAsia="FreeSerif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3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8"/>
          <w:w w:val="13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88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⇒</w:t>
      </w:r>
      <w:r>
        <w:rPr>
          <w:rFonts w:ascii="FreeSerif" w:hAnsi="FreeSerif" w:cs="FreeSerif" w:eastAsia="FreeSerif"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1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7"/>
          <w:w w:val="98"/>
          <w:sz w:val="21"/>
          <w:szCs w:val="21"/>
          <w:vertAlign w:val="baseline"/>
        </w:rPr>
        <w:t>З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98"/>
          <w:sz w:val="21"/>
          <w:szCs w:val="21"/>
          <w:vertAlign w:val="baseline"/>
        </w:rPr>
        <w:t>C</w:t>
      </w:r>
      <w:r>
        <w:rPr>
          <w:rFonts w:ascii="FreeSerif" w:hAnsi="FreeSerif" w:cs="FreeSerif" w:eastAsia="FreeSerif"/>
          <w:spacing w:val="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44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9"/>
          <w:sz w:val="21"/>
          <w:szCs w:val="21"/>
          <w:vertAlign w:val="baseline"/>
        </w:rPr>
        <w:t> </w:t>
      </w:r>
      <w:r>
        <w:rPr>
          <w:w w:val="10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7"/>
          <w:w w:val="88"/>
          <w:sz w:val="21"/>
          <w:szCs w:val="21"/>
          <w:vertAlign w:val="baseline"/>
        </w:rPr>
        <w:t>w</w:t>
      </w:r>
      <w:r>
        <w:rPr>
          <w:w w:val="103"/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2"/>
          <w:w w:val="101"/>
          <w:sz w:val="21"/>
          <w:szCs w:val="21"/>
          <w:vertAlign w:val="baseline"/>
        </w:rPr>
        <w:t>β</w:t>
      </w:r>
      <w:r>
        <w:rPr>
          <w:rFonts w:ascii="FreeSerif" w:hAnsi="FreeSerif" w:cs="FreeSerif" w:eastAsia="FreeSerif"/>
          <w:w w:val="122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-7"/>
          <w:sz w:val="21"/>
          <w:szCs w:val="21"/>
          <w:vertAlign w:val="baseline"/>
        </w:rPr>
        <w:t> </w:t>
      </w:r>
      <w:r>
        <w:rPr>
          <w:w w:val="10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pacing w:val="10"/>
          <w:w w:val="128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7"/>
          <w:w w:val="88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pacing w:val="8"/>
          <w:w w:val="128"/>
          <w:sz w:val="21"/>
          <w:szCs w:val="21"/>
          <w:vertAlign w:val="superscript"/>
        </w:rPr>
        <w:t>'</w:t>
      </w:r>
      <w:r>
        <w:rPr>
          <w:w w:val="103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w w:val="10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pacing w:val="10"/>
          <w:w w:val="128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7"/>
          <w:w w:val="88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pacing w:val="6"/>
          <w:w w:val="128"/>
          <w:sz w:val="21"/>
          <w:szCs w:val="21"/>
          <w:vertAlign w:val="superscript"/>
        </w:rPr>
        <w:t>'</w:t>
      </w:r>
      <w:r>
        <w:rPr>
          <w:w w:val="103"/>
          <w:sz w:val="21"/>
          <w:szCs w:val="21"/>
          <w:vertAlign w:val="baseline"/>
        </w:rPr>
        <w:t>)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37"/>
          <w:w w:val="144"/>
          <w:sz w:val="21"/>
          <w:szCs w:val="21"/>
          <w:vertAlign w:val="baseline"/>
        </w:rPr>
        <w:t>|</w:t>
      </w:r>
      <w:r>
        <w:rPr>
          <w:w w:val="103"/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84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200"/>
          <w:w w:val="115"/>
          <w:sz w:val="21"/>
          <w:szCs w:val="21"/>
          <w:vertAlign w:val="baseline"/>
        </w:rPr>
        <w:t>↔</w:t>
      </w:r>
      <w:r>
        <w:rPr>
          <w:rFonts w:ascii="FreeSerif" w:hAnsi="FreeSerif" w:cs="FreeSerif" w:eastAsia="FreeSerif"/>
          <w:spacing w:val="-69"/>
          <w:w w:val="103"/>
          <w:sz w:val="21"/>
          <w:szCs w:val="21"/>
          <w:vertAlign w:val="baseline"/>
        </w:rPr>
        <w:t>/</w:t>
      </w:r>
    </w:p>
    <w:p>
      <w:pPr>
        <w:spacing w:before="94"/>
        <w:ind w:left="152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FreeSerif" w:hAnsi="FreeSerif"/>
          <w:spacing w:val="-10"/>
          <w:sz w:val="21"/>
        </w:rPr>
        <w:t>}</w:t>
      </w:r>
    </w:p>
    <w:p>
      <w:pPr>
        <w:spacing w:after="0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1014" w:footer="0" w:top="1000" w:bottom="280" w:left="860" w:right="920"/>
          <w:cols w:num="2" w:equalWidth="0">
            <w:col w:w="5699" w:space="40"/>
            <w:col w:w="1841"/>
          </w:cols>
        </w:sectPr>
      </w:pPr>
    </w:p>
    <w:p>
      <w:pPr>
        <w:pStyle w:val="BodyText"/>
        <w:spacing w:line="211" w:lineRule="auto" w:before="154"/>
        <w:ind w:left="229" w:right="162" w:hanging="1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 communication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action. 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FreeSerif" w:hAnsi="FreeSerif"/>
          <w:w w:val="105"/>
          <w:vertAlign w:val="baseline"/>
        </w:rPr>
        <w:t>⇒</w:t>
      </w:r>
      <w:r>
        <w:rPr>
          <w:rFonts w:ascii="FreeSerif" w:hAnsi="FreeSerif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checked </w:t>
      </w:r>
      <w:bookmarkStart w:name="The SRA Three Pass protocol" w:id="27"/>
      <w:bookmarkEnd w:id="27"/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the precondition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holds.</w:t>
      </w:r>
    </w:p>
    <w:p>
      <w:pPr>
        <w:pStyle w:val="BodyText"/>
        <w:spacing w:line="213" w:lineRule="auto" w:before="20"/>
        <w:ind w:left="229" w:right="161" w:firstLine="318"/>
        <w:jc w:val="both"/>
      </w:pPr>
      <w:r>
        <w:rPr>
          <w:w w:val="105"/>
        </w:rPr>
        <w:t>The selection </w:t>
      </w:r>
      <w:r>
        <w:rPr>
          <w:rFonts w:ascii="Times New Roman"/>
          <w:i/>
          <w:w w:val="105"/>
        </w:rPr>
        <w:t>Mod</w:t>
      </w:r>
      <w:r>
        <w:rPr>
          <w:w w:val="105"/>
        </w:rPr>
        <w:t>(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w w:val="105"/>
        </w:rPr>
        <w:t>) is organized in such a way that no transition rule is applied over and over again.</w:t>
      </w:r>
      <w:r>
        <w:rPr>
          <w:spacing w:val="40"/>
          <w:w w:val="105"/>
        </w:rPr>
        <w:t> </w:t>
      </w:r>
      <w:r>
        <w:rPr>
          <w:w w:val="105"/>
        </w:rPr>
        <w:t>The recursive definition of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therefore is well-defined,</w:t>
      </w:r>
      <w:r>
        <w:rPr>
          <w:w w:val="105"/>
        </w:rPr>
        <w:t> since it stops if no fresh transition rule can be applied.</w:t>
      </w:r>
      <w:r>
        <w:rPr>
          <w:spacing w:val="40"/>
          <w:w w:val="105"/>
        </w:rPr>
        <w:t> </w:t>
      </w:r>
      <w:r>
        <w:rPr>
          <w:w w:val="105"/>
        </w:rPr>
        <w:t>In the definition of </w:t>
      </w:r>
      <w:r>
        <w:rPr>
          <w:rFonts w:ascii="Times New Roman"/>
          <w:i/>
          <w:w w:val="105"/>
        </w:rPr>
        <w:t>Mod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it is checked if the belief of the agents changes under 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w w:val="105"/>
        </w:rPr>
        <w:t>preventing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infinite</w:t>
      </w:r>
      <w:r>
        <w:rPr>
          <w:spacing w:val="-12"/>
          <w:w w:val="105"/>
        </w:rPr>
        <w:t> </w:t>
      </w:r>
      <w:r>
        <w:rPr>
          <w:w w:val="105"/>
        </w:rPr>
        <w:t>chain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rewrites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 because of the results</w:t>
      </w:r>
      <w:r>
        <w:rPr>
          <w:w w:val="105"/>
          <w:vertAlign w:val="baseline"/>
        </w:rPr>
        <w:t> of the previous</w:t>
      </w:r>
      <w:r>
        <w:rPr>
          <w:w w:val="105"/>
          <w:vertAlign w:val="baseline"/>
        </w:rPr>
        <w:t> section,</w:t>
      </w:r>
      <w:r>
        <w:rPr>
          <w:w w:val="105"/>
          <w:vertAlign w:val="baseline"/>
        </w:rPr>
        <w:t> the order of applying</w:t>
      </w:r>
      <w:r>
        <w:rPr>
          <w:w w:val="105"/>
          <w:vertAlign w:val="baseline"/>
        </w:rPr>
        <w:t> these transition rules does not matter.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SRA</w:t>
      </w:r>
      <w:r>
        <w:rPr>
          <w:spacing w:val="47"/>
          <w:w w:val="110"/>
        </w:rPr>
        <w:t> </w:t>
      </w:r>
      <w:r>
        <w:rPr>
          <w:w w:val="110"/>
        </w:rPr>
        <w:t>Three</w:t>
      </w:r>
      <w:r>
        <w:rPr>
          <w:spacing w:val="45"/>
          <w:w w:val="110"/>
        </w:rPr>
        <w:t> </w:t>
      </w:r>
      <w:r>
        <w:rPr>
          <w:w w:val="110"/>
        </w:rPr>
        <w:t>Pass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line="213" w:lineRule="auto" w:before="200"/>
        <w:ind w:left="229" w:right="160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machinery</w:t>
      </w:r>
      <w:r>
        <w:rPr>
          <w:spacing w:val="-4"/>
          <w:w w:val="105"/>
        </w:rPr>
        <w:t> </w:t>
      </w:r>
      <w:r>
        <w:rPr>
          <w:w w:val="105"/>
        </w:rPr>
        <w:t>developed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works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for a</w:t>
      </w:r>
      <w:r>
        <w:rPr>
          <w:spacing w:val="-10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example.</w:t>
      </w:r>
      <w:r>
        <w:rPr>
          <w:spacing w:val="17"/>
          <w:w w:val="105"/>
        </w:rPr>
        <w:t> </w:t>
      </w:r>
      <w:r>
        <w:rPr>
          <w:w w:val="105"/>
        </w:rPr>
        <w:t>Preparatory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keep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within </w:t>
      </w:r>
      <w:r>
        <w:rPr>
          <w:spacing w:val="-2"/>
          <w:w w:val="105"/>
        </w:rPr>
        <w:t>reasonable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size,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employ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helpful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tricks.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disregarding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propositions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agent.</w:t>
      </w:r>
      <w:r>
        <w:rPr>
          <w:spacing w:val="18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 the</w:t>
      </w:r>
      <w:r>
        <w:rPr>
          <w:spacing w:val="-13"/>
          <w:w w:val="105"/>
        </w:rPr>
        <w:t> </w:t>
      </w:r>
      <w:r>
        <w:rPr>
          <w:w w:val="105"/>
        </w:rPr>
        <w:t>model,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about it.</w:t>
      </w:r>
      <w:r>
        <w:rPr>
          <w:spacing w:val="40"/>
          <w:w w:val="105"/>
        </w:rPr>
        <w:t> </w:t>
      </w:r>
      <w:r>
        <w:rPr>
          <w:w w:val="105"/>
        </w:rPr>
        <w:t>What we than have to specify is how we add that proposition into the model.</w:t>
      </w:r>
      <w:r>
        <w:rPr>
          <w:w w:val="105"/>
        </w:rPr>
        <w:t> We</w:t>
      </w:r>
      <w:r>
        <w:rPr>
          <w:spacing w:val="-9"/>
          <w:w w:val="105"/>
        </w:rPr>
        <w:t> </w:t>
      </w:r>
      <w:r>
        <w:rPr>
          <w:w w:val="105"/>
        </w:rPr>
        <w:t>accomplish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copies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w w:val="105"/>
        </w:rPr>
        <w:t> One of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assign</w:t>
      </w:r>
      <w:r>
        <w:rPr>
          <w:spacing w:val="-1"/>
          <w:w w:val="105"/>
        </w:rPr>
        <w:t> </w:t>
      </w:r>
      <w:r>
        <w:rPr>
          <w:w w:val="105"/>
        </w:rPr>
        <w:t>‘positive’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‘negative’.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positive states, the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true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negative</w:t>
      </w:r>
      <w:r>
        <w:rPr>
          <w:spacing w:val="-4"/>
          <w:w w:val="105"/>
        </w:rPr>
        <w:t> </w:t>
      </w:r>
      <w:r>
        <w:rPr>
          <w:w w:val="105"/>
        </w:rPr>
        <w:t>states,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4"/>
          <w:w w:val="105"/>
        </w:rPr>
        <w:t> </w:t>
      </w:r>
      <w:r>
        <w:rPr>
          <w:w w:val="105"/>
        </w:rPr>
        <w:t>will be </w:t>
      </w:r>
      <w:r>
        <w:rPr>
          <w:rFonts w:ascii="LM Mono 12" w:hAnsi="LM Mono 12"/>
          <w:w w:val="105"/>
        </w:rPr>
        <w:t>false</w:t>
      </w:r>
      <w:r>
        <w:rPr>
          <w:w w:val="105"/>
        </w:rPr>
        <w:t>.</w:t>
      </w:r>
    </w:p>
    <w:p>
      <w:pPr>
        <w:spacing w:line="288" w:lineRule="exact" w:before="81"/>
        <w:ind w:left="22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65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5.1</w:t>
      </w:r>
      <w:r>
        <w:rPr>
          <w:rFonts w:ascii="Georgia" w:hAnsi="Georgia" w:cs="Georgia" w:eastAsia="Georgia"/>
          <w:spacing w:val="74"/>
          <w:w w:val="150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w</w:t>
      </w:r>
      <w:r>
        <w:rPr>
          <w:spacing w:val="22"/>
          <w:sz w:val="21"/>
          <w:szCs w:val="21"/>
        </w:rPr>
        <w:t>)=</w:t>
      </w:r>
      <w:r>
        <w:rPr>
          <w:spacing w:val="15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func-</w:t>
      </w:r>
    </w:p>
    <w:p>
      <w:pPr>
        <w:spacing w:line="153" w:lineRule="exact" w:before="0"/>
        <w:ind w:left="229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sz w:val="21"/>
          <w:szCs w:val="21"/>
        </w:rPr>
        <w:t>tion</w:t>
      </w:r>
      <w:r>
        <w:rPr>
          <w:spacing w:val="11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addatom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4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7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0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mallCaps w:val="0"/>
          <w:spacing w:val="20"/>
          <w:sz w:val="21"/>
          <w:szCs w:val="21"/>
          <w:vertAlign w:val="superscript"/>
        </w:rPr>
        <w:t>'</w:t>
      </w:r>
      <w:r>
        <w:rPr>
          <w:smallCaps w:val="0"/>
          <w:spacing w:val="20"/>
          <w:sz w:val="21"/>
          <w:szCs w:val="21"/>
          <w:vertAlign w:val="baseline"/>
        </w:rPr>
        <w:t>)=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addatom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p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4"/>
          <w:sz w:val="21"/>
          <w:szCs w:val="21"/>
          <w:vertAlign w:val="baseline"/>
        </w:rPr>
        <w:t>w</w:t>
      </w:r>
      <w:r>
        <w:rPr>
          <w:smallCaps w:val="0"/>
          <w:spacing w:val="24"/>
          <w:sz w:val="21"/>
          <w:szCs w:val="21"/>
          <w:vertAlign w:val="baseline"/>
        </w:rPr>
        <w:t>)=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Old Standard TT" w:hAnsi="Old Standard TT" w:cs="Old Standard TT" w:eastAsia="Old Standard TT"/>
          <w:smallCaps w:val="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mallCaps w:val="0"/>
          <w:spacing w:val="52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spacing w:val="-10"/>
          <w:sz w:val="21"/>
          <w:szCs w:val="21"/>
          <w:vertAlign w:val="baseline"/>
        </w:rPr>
        <w:t>⟩</w:t>
      </w:r>
    </w:p>
    <w:p>
      <w:pPr>
        <w:tabs>
          <w:tab w:pos="615" w:val="left" w:leader="none"/>
        </w:tabs>
        <w:spacing w:line="120" w:lineRule="exact" w:before="0"/>
        <w:ind w:left="0" w:right="256" w:firstLine="0"/>
        <w:jc w:val="righ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BodyText"/>
        <w:spacing w:line="259" w:lineRule="exact"/>
        <w:ind w:left="229"/>
      </w:pPr>
      <w:r>
        <w:rPr>
          <w:spacing w:val="-4"/>
          <w:w w:val="105"/>
        </w:rPr>
        <w:t>where</w:t>
      </w: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50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pos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26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∪</w:t>
      </w:r>
      <w:r>
        <w:rPr>
          <w:rFonts w:ascii="FreeSerif" w:hAnsi="FreeSerif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neg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pos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true</w:t>
      </w:r>
      <w:r>
        <w:rPr>
          <w:rFonts w:ascii="LM Mono 12" w:hAnsi="LM Mono 12"/>
          <w:spacing w:val="-2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else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12" w:hAnsi="LM Roman 12"/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LM Roman 12" w:hAnsi="LM Roman 12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13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neg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false</w:t>
      </w:r>
      <w:r>
        <w:rPr>
          <w:rFonts w:ascii="LM Mono 12" w:hAnsi="LM Mono 12"/>
          <w:spacing w:val="-2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else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12" w:hAnsi="LM Roman 12"/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LM Roman 12" w:hAnsi="LM Roman 12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929166</wp:posOffset>
                </wp:positionH>
                <wp:positionV relativeFrom="paragraph">
                  <wp:posOffset>129755</wp:posOffset>
                </wp:positionV>
                <wp:extent cx="33655" cy="9271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2704pt;margin-top:10.216973pt;width:2.65pt;height:7.3pt;mso-position-horizontal-relative:page;mso-position-vertical-relative:paragraph;z-index:-16610816" type="#_x0000_t202" id="docshape30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e</w:t>
      </w:r>
      <w:r>
        <w:rPr>
          <w:rFonts w:ascii="FreeSerif" w:hAnsi="FreeSerif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pos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neg</w:t>
      </w: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15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pos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101"/>
        <w:ind w:left="229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property.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1"/>
      </w:pPr>
    </w:p>
    <w:p>
      <w:pPr>
        <w:spacing w:line="211" w:lineRule="auto" w:before="1"/>
        <w:ind w:left="229" w:right="0" w:firstLine="0"/>
        <w:jc w:val="left"/>
        <w:rPr>
          <w:i/>
          <w:sz w:val="21"/>
        </w:rPr>
      </w:pPr>
      <w:bookmarkStart w:name="_bookmark19" w:id="28"/>
      <w:bookmarkEnd w:id="28"/>
      <w:r>
        <w:rPr/>
      </w:r>
      <w:r>
        <w:rPr>
          <w:rFonts w:ascii="Georgia"/>
          <w:sz w:val="21"/>
        </w:rPr>
        <w:t>Lemma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5.2</w:t>
      </w:r>
      <w:r>
        <w:rPr>
          <w:rFonts w:ascii="Georgia"/>
          <w:spacing w:val="76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w</w:t>
      </w:r>
      <w:r>
        <w:rPr>
          <w:rFonts w:ascii="Old Standard TT"/>
          <w:spacing w:val="18"/>
          <w:sz w:val="21"/>
          <w:vertAlign w:val="superscript"/>
        </w:rPr>
        <w:t>'</w:t>
      </w:r>
      <w:r>
        <w:rPr>
          <w:spacing w:val="18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addatom</w:t>
      </w:r>
      <w:r>
        <w:rPr>
          <w:rFonts w:ascii="Georgia"/>
          <w:i/>
          <w:smallCaps w:val="0"/>
          <w:sz w:val="21"/>
          <w:vertAlign w:val="subscript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M,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it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holds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12"/>
        </w:numPr>
        <w:tabs>
          <w:tab w:pos="444" w:val="left" w:leader="none"/>
        </w:tabs>
        <w:spacing w:line="240" w:lineRule="auto" w:before="55" w:after="0"/>
        <w:ind w:left="444" w:right="0" w:hanging="193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pStyle w:val="ListParagraph"/>
        <w:numPr>
          <w:ilvl w:val="0"/>
          <w:numId w:val="12"/>
        </w:numPr>
        <w:tabs>
          <w:tab w:pos="443" w:val="left" w:leader="none"/>
          <w:tab w:pos="445" w:val="left" w:leader="none"/>
        </w:tabs>
        <w:spacing w:line="211" w:lineRule="auto" w:before="45" w:after="0"/>
        <w:ind w:left="445" w:right="161" w:hanging="195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|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53"/>
          <w:w w:val="205"/>
          <w:sz w:val="21"/>
        </w:rPr>
        <w:t> </w:t>
      </w:r>
      <w:r>
        <w:rPr>
          <w:rFonts w:ascii="FreeSerif" w:hAnsi="FreeSerif"/>
          <w:w w:val="205"/>
          <w:sz w:val="21"/>
        </w:rPr>
        <w:t>e</w:t>
      </w:r>
      <w:r>
        <w:rPr>
          <w:rFonts w:ascii="FreeSerif" w:hAnsi="FreeSerif"/>
          <w:spacing w:val="-31"/>
          <w:w w:val="2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/З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Old Standard TT" w:hAnsi="Old Standard TT"/>
          <w:w w:val="105"/>
          <w:sz w:val="21"/>
          <w:vertAlign w:val="superscript"/>
        </w:rPr>
        <w:t>∗</w:t>
      </w:r>
      <w:r>
        <w:rPr>
          <w:rFonts w:ascii="Old Standard TT" w:hAnsi="Old Standard TT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Old Standard TT" w:hAnsi="Old Standard TT"/>
          <w:w w:val="105"/>
          <w:sz w:val="21"/>
          <w:vertAlign w:val="superscript"/>
        </w:rPr>
        <w:t>∗</w:t>
      </w:r>
      <w:r>
        <w:rPr>
          <w:rFonts w:ascii="Old Standard TT" w:hAnsi="Old Standard TT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closure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under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subfor-</w:t>
      </w:r>
      <w:r>
        <w:rPr>
          <w:rFonts w:ascii="LM Roman 12" w:hAnsi="LM Roman 12"/>
          <w:i/>
          <w:w w:val="105"/>
          <w:sz w:val="21"/>
          <w:vertAlign w:val="baseline"/>
        </w:rPr>
        <w:t> mulas of </w:t>
      </w:r>
      <w:r>
        <w:rPr>
          <w:rFonts w:ascii="Georgia" w:hAnsi="Georgia"/>
          <w:i/>
          <w:sz w:val="21"/>
          <w:vertAlign w:val="baseline"/>
        </w:rPr>
        <w:t>φ</w:t>
      </w:r>
    </w:p>
    <w:p>
      <w:pPr>
        <w:pStyle w:val="ListParagraph"/>
        <w:numPr>
          <w:ilvl w:val="0"/>
          <w:numId w:val="12"/>
        </w:numPr>
        <w:tabs>
          <w:tab w:pos="444" w:val="left" w:leader="none"/>
        </w:tabs>
        <w:spacing w:line="240" w:lineRule="auto" w:before="25" w:after="0"/>
        <w:ind w:left="44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З</w:t>
      </w:r>
      <w:r>
        <w:rPr>
          <w:rFonts w:ascii="FreeSerif" w:hAnsi="FreeSerif"/>
          <w:spacing w:val="-13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3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18"/>
        <w:ind w:left="229"/>
      </w:pPr>
      <w:r>
        <w:rPr>
          <w:w w:val="105"/>
        </w:rPr>
        <w:t>The second trick helps to prevent the useless applying of rules which keeps the model in a reasonable size.</w:t>
      </w:r>
    </w:p>
    <w:p>
      <w:pPr>
        <w:spacing w:before="71"/>
        <w:ind w:left="22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2"/>
          <w:w w:val="105"/>
          <w:sz w:val="21"/>
        </w:rPr>
        <w:t> </w:t>
      </w:r>
      <w:r>
        <w:rPr>
          <w:rFonts w:ascii="Old Standard TT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before="136"/>
        <w:ind w:left="64" w:right="0" w:firstLine="0"/>
        <w:jc w:val="center"/>
        <w:rPr>
          <w:sz w:val="21"/>
          <w:szCs w:val="21"/>
        </w:rPr>
      </w:pP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w</w:t>
      </w:r>
      <w:r>
        <w:rPr>
          <w:spacing w:val="2"/>
          <w:sz w:val="21"/>
          <w:szCs w:val="21"/>
        </w:rPr>
        <w:t>)</w:t>
      </w:r>
      <w:r>
        <w:rPr>
          <w:rFonts w:ascii="FreeSerif" w:hAnsi="FreeSerif" w:cs="FreeSerif" w:eastAsia="FreeSerif"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p</w:t>
      </w:r>
      <w:r>
        <w:rPr>
          <w:spacing w:val="2"/>
          <w:sz w:val="21"/>
          <w:szCs w:val="21"/>
          <w:vertAlign w:val="baseline"/>
        </w:rPr>
        <w:t>;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bscript"/>
        </w:rPr>
        <w:t>ji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spacing w:val="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x</w:t>
      </w:r>
      <w:r>
        <w:rPr>
          <w:spacing w:val="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Pub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p</w:t>
      </w:r>
      <w:r>
        <w:rPr>
          <w:spacing w:val="2"/>
          <w:sz w:val="21"/>
          <w:szCs w:val="21"/>
          <w:vertAlign w:val="baseline"/>
        </w:rPr>
        <w:t>)](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pacing w:val="2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spacing w:val="-5"/>
          <w:sz w:val="21"/>
          <w:szCs w:val="21"/>
          <w:vertAlign w:val="superscript"/>
        </w:rPr>
        <w:t>'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11" w:lineRule="auto" w:before="163"/>
        <w:ind w:left="229" w:right="163" w:hanging="1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(for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some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i/>
          <w:iCs/>
          <w:w w:val="105"/>
          <w:sz w:val="21"/>
          <w:szCs w:val="21"/>
        </w:rPr>
        <w:t>)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 model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such that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bisimilar.</w:t>
      </w:r>
    </w:p>
    <w:p>
      <w:pPr>
        <w:pStyle w:val="BodyText"/>
        <w:spacing w:line="213" w:lineRule="auto" w:before="128"/>
        <w:ind w:left="229" w:right="162"/>
        <w:jc w:val="both"/>
      </w:pP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say,</w:t>
      </w:r>
      <w:r>
        <w:rPr>
          <w:spacing w:val="-3"/>
        </w:rPr>
        <w:t> </w:t>
      </w: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agent</w:t>
      </w:r>
      <w:r>
        <w:rPr>
          <w:spacing w:val="-9"/>
        </w:rPr>
        <w:t> </w:t>
      </w:r>
      <w:r>
        <w:rPr>
          <w:rFonts w:ascii="Georgia"/>
          <w:i/>
        </w:rPr>
        <w:t>i </w:t>
      </w:r>
      <w:r>
        <w:rPr/>
        <w:t>learns</w:t>
      </w:r>
      <w:r>
        <w:rPr>
          <w:spacing w:val="-7"/>
        </w:rPr>
        <w:t> </w:t>
      </w:r>
      <w:r>
        <w:rPr>
          <w:rFonts w:ascii="Georgia"/>
          <w:i/>
        </w:rPr>
        <w:t>p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8"/>
        </w:rPr>
        <w:t> </w:t>
      </w:r>
      <w:r>
        <w:rPr/>
        <w:t>agents</w:t>
      </w:r>
      <w:r>
        <w:rPr>
          <w:spacing w:val="-7"/>
        </w:rPr>
        <w:t> </w:t>
      </w:r>
      <w:r>
        <w:rPr/>
        <w:t>learn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>
          <w:rFonts w:ascii="Georgia"/>
          <w:i/>
        </w:rPr>
        <w:t>i </w:t>
      </w:r>
      <w:r>
        <w:rPr/>
        <w:t>that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learned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followed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action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everyone</w:t>
      </w:r>
      <w:r>
        <w:rPr>
          <w:spacing w:val="-12"/>
          <w:w w:val="105"/>
        </w:rPr>
        <w:t> </w:t>
      </w:r>
      <w:r>
        <w:rPr>
          <w:w w:val="105"/>
        </w:rPr>
        <w:t>learns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p </w:t>
      </w:r>
      <w:r>
        <w:rPr>
          <w:w w:val="105"/>
        </w:rPr>
        <w:t>(commonly), then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equivalent to</w:t>
      </w:r>
      <w:r>
        <w:rPr>
          <w:spacing w:val="-5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learned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p </w:t>
      </w:r>
      <w:r>
        <w:rPr>
          <w:w w:val="105"/>
        </w:rPr>
        <w:t>commonly.</w:t>
      </w:r>
    </w:p>
    <w:p>
      <w:pPr>
        <w:pStyle w:val="BodyText"/>
        <w:spacing w:line="213" w:lineRule="auto" w:before="281"/>
        <w:ind w:left="229" w:right="161" w:hanging="1"/>
        <w:jc w:val="both"/>
      </w:pPr>
      <w:r>
        <w:rPr>
          <w:w w:val="105"/>
        </w:rPr>
        <w:t>Shamir, Rivest and Adelman have suggested the three-pass protocol [</w:t>
      </w:r>
      <w:hyperlink w:history="true" w:anchor="_bookmark32">
        <w:r>
          <w:rPr>
            <w:color w:val="0000FF"/>
            <w:w w:val="105"/>
          </w:rPr>
          <w:t>9</w:t>
        </w:r>
      </w:hyperlink>
      <w:r>
        <w:rPr>
          <w:w w:val="105"/>
        </w:rPr>
        <w:t>] for the</w:t>
      </w:r>
      <w:r>
        <w:rPr>
          <w:spacing w:val="-12"/>
          <w:w w:val="105"/>
        </w:rPr>
        <w:t> </w:t>
      </w:r>
      <w:r>
        <w:rPr>
          <w:w w:val="105"/>
        </w:rPr>
        <w:t>transmission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minimal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commutative</w:t>
      </w:r>
      <w:r>
        <w:rPr>
          <w:spacing w:val="-9"/>
          <w:w w:val="105"/>
        </w:rPr>
        <w:t> </w:t>
      </w:r>
      <w:r>
        <w:rPr>
          <w:w w:val="105"/>
        </w:rPr>
        <w:t>en- cryption.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insecure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attacks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suggested. </w:t>
      </w:r>
      <w:r>
        <w:rPr>
          <w:spacing w:val="-2"/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serves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illustrative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purpose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here.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 steps: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68" w:after="0"/>
        <w:ind w:left="678" w:right="0" w:hanging="331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FreeSerif" w:hAnsi="FreeSerif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FreeSerif" w:hAnsi="FreeSerif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Verdana" w:hAnsi="Verdana"/>
          <w:i/>
          <w:spacing w:val="-2"/>
          <w:position w:val="-4"/>
          <w:sz w:val="11"/>
          <w:vertAlign w:val="baseline"/>
        </w:rPr>
        <w:t>a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18" w:after="0"/>
        <w:ind w:left="678" w:right="0" w:hanging="39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{{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erif" w:hAnsi="FreeSerif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a</w:t>
      </w:r>
      <w:r>
        <w:rPr>
          <w:rFonts w:ascii="Verdana" w:hAnsi="Verdana"/>
          <w:i/>
          <w:spacing w:val="-25"/>
          <w:w w:val="105"/>
          <w:position w:val="-4"/>
          <w:sz w:val="11"/>
          <w:vertAlign w:val="baseline"/>
        </w:rPr>
        <w:t> </w:t>
      </w:r>
      <w:r>
        <w:rPr>
          <w:rFonts w:ascii="FreeSerif" w:hAnsi="FreeSerif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rFonts w:ascii="Verdana" w:hAnsi="Verdana"/>
          <w:i/>
          <w:spacing w:val="-5"/>
          <w:w w:val="105"/>
          <w:position w:val="-5"/>
          <w:sz w:val="11"/>
          <w:vertAlign w:val="baseline"/>
        </w:rPr>
        <w:t>b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8" w:after="0"/>
        <w:ind w:left="678" w:right="0" w:hanging="449"/>
        <w:jc w:val="both"/>
        <w:rPr>
          <w:rFonts w:ascii="Verdana" w:hAnsi="Verdana"/>
          <w:i/>
          <w:sz w:val="1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FreeSerif" w:hAnsi="FreeSerif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FreeSerif" w:hAnsi="FreeSerif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Verdana" w:hAnsi="Verdana"/>
          <w:i/>
          <w:spacing w:val="-2"/>
          <w:position w:val="-5"/>
          <w:sz w:val="11"/>
          <w:vertAlign w:val="baseline"/>
        </w:rPr>
        <w:t>b</w:t>
      </w:r>
    </w:p>
    <w:p>
      <w:pPr>
        <w:pStyle w:val="BodyText"/>
        <w:spacing w:line="213" w:lineRule="auto" w:before="64"/>
        <w:ind w:left="229" w:right="161"/>
        <w:jc w:val="both"/>
      </w:pP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agent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have their own</w:t>
      </w:r>
      <w:r>
        <w:rPr>
          <w:spacing w:val="-1"/>
          <w:w w:val="105"/>
        </w:rPr>
        <w:t> </w:t>
      </w:r>
      <w:r>
        <w:rPr>
          <w:w w:val="105"/>
        </w:rPr>
        <w:t>encryption key,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 respectively.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encryption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private key-public</w:t>
      </w:r>
      <w:r>
        <w:rPr>
          <w:w w:val="105"/>
          <w:vertAlign w:val="baseline"/>
        </w:rPr>
        <w:t> key-pair for that matter.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wants to send message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to agent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through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insecure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wants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encrypted 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does this by sending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encrypted</w:t>
      </w:r>
      <w:r>
        <w:rPr>
          <w:w w:val="105"/>
          <w:vertAlign w:val="baseline"/>
        </w:rPr>
        <w:t> with its own key.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will encrypt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’s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back.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encryption 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commutative,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decrypt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Finally,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decrypt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message it 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just received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learn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left="229" w:right="159" w:firstLine="318"/>
        <w:jc w:val="both"/>
      </w:pPr>
      <w:r>
        <w:rPr/>
        <w:t>We consider</w:t>
      </w:r>
      <w:r>
        <w:rPr>
          <w:spacing w:val="30"/>
        </w:rPr>
        <w:t> </w:t>
      </w:r>
      <w:r>
        <w:rPr/>
        <w:t>three agents</w:t>
      </w:r>
      <w:r>
        <w:rPr>
          <w:spacing w:val="30"/>
        </w:rPr>
        <w:t> </w:t>
      </w:r>
      <w:r>
        <w:rPr>
          <w:rFonts w:ascii="FreeSerif" w:hAnsi="FreeSerif"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i</w:t>
      </w:r>
      <w:r>
        <w:rPr>
          <w:rFonts w:ascii="FreeSerif" w:hAnsi="FreeSerif"/>
        </w:rPr>
        <w:t>}</w:t>
      </w:r>
      <w:r>
        <w:rPr>
          <w:rFonts w:ascii="FreeSerif" w:hAnsi="FreeSerif"/>
          <w:spacing w:val="40"/>
        </w:rPr>
        <w:t> </w:t>
      </w:r>
      <w:r>
        <w:rPr/>
        <w:t>where</w:t>
      </w:r>
      <w:r>
        <w:rPr>
          <w:spacing w:val="3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honest</w:t>
      </w:r>
      <w:r>
        <w:rPr>
          <w:spacing w:val="30"/>
        </w:rPr>
        <w:t> </w:t>
      </w:r>
      <w:r>
        <w:rPr/>
        <w:t>agents that will</w:t>
      </w:r>
      <w:r>
        <w:rPr>
          <w:spacing w:val="34"/>
        </w:rPr>
        <w:t> </w:t>
      </w:r>
      <w:r>
        <w:rPr/>
        <w:t>run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protocol</w:t>
      </w:r>
      <w:r>
        <w:rPr>
          <w:spacing w:val="31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intruder</w:t>
      </w:r>
      <w:r>
        <w:rPr>
          <w:spacing w:val="37"/>
        </w:rPr>
        <w:t> </w:t>
      </w:r>
      <w:r>
        <w:rPr/>
        <w:t>that</w:t>
      </w:r>
      <w:r>
        <w:rPr>
          <w:spacing w:val="32"/>
        </w:rPr>
        <w:t> </w:t>
      </w:r>
      <w:r>
        <w:rPr/>
        <w:t>looks</w:t>
      </w:r>
      <w:r>
        <w:rPr>
          <w:spacing w:val="33"/>
        </w:rPr>
        <w:t>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messages</w:t>
      </w:r>
      <w:r>
        <w:rPr>
          <w:spacing w:val="35"/>
        </w:rPr>
        <w:t> </w:t>
      </w:r>
      <w:r>
        <w:rPr/>
        <w:t>that are being transmitted through the network.</w:t>
      </w:r>
      <w:r>
        <w:rPr>
          <w:spacing w:val="40"/>
        </w:rPr>
        <w:t> </w:t>
      </w:r>
      <w:r>
        <w:rPr/>
        <w:t>So we’re interested, if </w:t>
      </w:r>
      <w:r>
        <w:rPr>
          <w:rFonts w:ascii="Georgia" w:hAnsi="Georgia"/>
          <w:i/>
        </w:rPr>
        <w:t>i </w:t>
      </w:r>
      <w:r>
        <w:rPr/>
        <w:t>does not actively</w:t>
      </w:r>
      <w:r>
        <w:rPr>
          <w:spacing w:val="14"/>
        </w:rPr>
        <w:t> </w:t>
      </w:r>
      <w:r>
        <w:rPr/>
        <w:t>attack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protocol,</w:t>
      </w:r>
      <w:r>
        <w:rPr>
          <w:spacing w:val="10"/>
        </w:rPr>
        <w:t> </w:t>
      </w:r>
      <w:r>
        <w:rPr/>
        <w:t>what</w:t>
      </w:r>
      <w:r>
        <w:rPr>
          <w:spacing w:val="1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0"/>
        </w:rPr>
        <w:t> </w:t>
      </w:r>
      <w:r>
        <w:rPr/>
        <w:t>can</w:t>
      </w:r>
      <w:r>
        <w:rPr>
          <w:spacing w:val="10"/>
        </w:rPr>
        <w:t> </w:t>
      </w:r>
      <w:r>
        <w:rPr/>
        <w:t>learn</w:t>
      </w:r>
      <w:r>
        <w:rPr>
          <w:spacing w:val="13"/>
        </w:rPr>
        <w:t> </w:t>
      </w:r>
      <w:r>
        <w:rPr/>
        <w:t>during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run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2"/>
        </w:rPr>
        <w:t>protocol.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20"/>
        </w:sectPr>
      </w:pPr>
    </w:p>
    <w:p>
      <w:pPr>
        <w:pStyle w:val="BodyText"/>
        <w:spacing w:before="17"/>
      </w:pPr>
    </w:p>
    <w:p>
      <w:pPr>
        <w:pStyle w:val="BodyText"/>
        <w:spacing w:line="206" w:lineRule="auto"/>
        <w:ind w:left="229" w:right="161" w:firstLine="318"/>
        <w:jc w:val="both"/>
      </w:pPr>
      <w:r>
        <w:rPr>
          <w:w w:val="105"/>
        </w:rPr>
        <w:t>Next, we</w:t>
      </w:r>
      <w:r>
        <w:rPr>
          <w:spacing w:val="-2"/>
          <w:w w:val="105"/>
        </w:rPr>
        <w:t> </w:t>
      </w:r>
      <w:r>
        <w:rPr>
          <w:w w:val="105"/>
        </w:rPr>
        <w:t>define the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1"/>
          <w:w w:val="105"/>
        </w:rPr>
        <w:t> </w:t>
      </w:r>
      <w:r>
        <w:rPr>
          <w:w w:val="105"/>
        </w:rPr>
        <w:t>rules.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 transition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the fact that agents can encrypt with their own key: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Old Standard TT" w:hAnsi="Old Standard TT"/>
          <w:w w:val="105"/>
          <w:vertAlign w:val="subscript"/>
        </w:rPr>
        <w:t>K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Old Standard TT" w:hAnsi="Old Standard TT"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Old Standard TT" w:hAnsi="Old Standard TT"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З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Old Standard TT" w:hAnsi="Old Standard TT"/>
          <w:w w:val="105"/>
          <w:vertAlign w:val="subscript"/>
        </w:rPr>
        <w:t>K</w:t>
      </w:r>
      <w:r>
        <w:rPr>
          <w:rFonts w:ascii="Old Standard TT" w:hAnsi="Old Standard TT"/>
          <w:spacing w:val="4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⇒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Old Standard TT" w:hAnsi="Old Standard TT"/>
          <w:w w:val="105"/>
          <w:vertAlign w:val="subscript"/>
        </w:rPr>
        <w:t>K−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Old Standard TT" w:hAnsi="Old Standard TT"/>
          <w:w w:val="105"/>
          <w:vertAlign w:val="subscript"/>
        </w:rPr>
        <w:t>K−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З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K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some 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agents, +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−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deletes one.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Here,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Old Standard TT" w:hAnsi="Old Standard TT"/>
          <w:w w:val="105"/>
          <w:vertAlign w:val="subscript"/>
        </w:rPr>
        <w:t>K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represent a message successively encrypted with the keys of the agents in </w:t>
      </w:r>
      <w:r>
        <w:rPr>
          <w:rFonts w:ascii="FreeSerif" w:hAnsi="FreeSerif"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 </w:t>
      </w:r>
      <w:r>
        <w:rPr>
          <w:w w:val="105"/>
          <w:vertAlign w:val="baseline"/>
        </w:rPr>
        <w:t>In the modeling,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 limit ourselves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 defining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 list 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propositions.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У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56" w:lineRule="exact" w:before="0"/>
        <w:ind w:left="229" w:right="0" w:firstLine="0"/>
        <w:jc w:val="both"/>
        <w:rPr>
          <w:sz w:val="21"/>
        </w:rPr>
      </w:pPr>
      <w:r>
        <w:rPr>
          <w:rFonts w:ascii="FreeSerif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ab</w:t>
      </w:r>
      <w:r>
        <w:rPr>
          <w:rFonts w:ascii="FreeSerif"/>
          <w:w w:val="105"/>
          <w:sz w:val="21"/>
          <w:vertAlign w:val="baseline"/>
        </w:rPr>
        <w:t>}</w:t>
      </w:r>
      <w:r>
        <w:rPr>
          <w:rFonts w:ascii="FreeSerif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abbreviates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FreeSerif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Verdana"/>
          <w:i/>
          <w:w w:val="105"/>
          <w:position w:val="-4"/>
          <w:sz w:val="11"/>
          <w:vertAlign w:val="baseline"/>
        </w:rPr>
        <w:t>a</w:t>
      </w:r>
      <w:r>
        <w:rPr>
          <w:rFonts w:ascii="Verdana"/>
          <w:i/>
          <w:spacing w:val="2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FreeSerif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FreeSerif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Verdana"/>
          <w:i/>
          <w:w w:val="105"/>
          <w:position w:val="-4"/>
          <w:sz w:val="11"/>
          <w:vertAlign w:val="baseline"/>
        </w:rPr>
        <w:t>a</w:t>
      </w:r>
      <w:r>
        <w:rPr>
          <w:rFonts w:ascii="Verdana"/>
          <w:i/>
          <w:spacing w:val="-2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ab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abbreviates</w:t>
      </w:r>
    </w:p>
    <w:p>
      <w:pPr>
        <w:spacing w:line="277" w:lineRule="exact" w:before="0"/>
        <w:ind w:left="229" w:right="0" w:firstLine="0"/>
        <w:jc w:val="both"/>
        <w:rPr>
          <w:sz w:val="21"/>
        </w:rPr>
      </w:pPr>
      <w:r>
        <w:rPr>
          <w:rFonts w:ascii="FreeSerif"/>
          <w:w w:val="105"/>
          <w:sz w:val="21"/>
        </w:rPr>
        <w:t>{{</w:t>
      </w:r>
      <w:r>
        <w:rPr>
          <w:rFonts w:ascii="Georgia"/>
          <w:i/>
          <w:w w:val="105"/>
          <w:sz w:val="21"/>
        </w:rPr>
        <w:t>x</w:t>
      </w:r>
      <w:r>
        <w:rPr>
          <w:rFonts w:ascii="FreeSerif"/>
          <w:w w:val="105"/>
          <w:sz w:val="21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Verdana"/>
          <w:i/>
          <w:w w:val="105"/>
          <w:position w:val="-4"/>
          <w:sz w:val="11"/>
          <w:vertAlign w:val="baseline"/>
        </w:rPr>
        <w:t>a</w:t>
      </w:r>
      <w:r>
        <w:rPr>
          <w:rFonts w:ascii="Verdana"/>
          <w:i/>
          <w:spacing w:val="-25"/>
          <w:w w:val="105"/>
          <w:position w:val="-4"/>
          <w:sz w:val="1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Verdana"/>
          <w:i/>
          <w:w w:val="105"/>
          <w:position w:val="-5"/>
          <w:sz w:val="11"/>
          <w:vertAlign w:val="baseline"/>
        </w:rPr>
        <w:t>b</w:t>
      </w:r>
      <w:r>
        <w:rPr>
          <w:rFonts w:ascii="Verdana"/>
          <w:i/>
          <w:spacing w:val="32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FreeSerif"/>
          <w:w w:val="105"/>
          <w:sz w:val="21"/>
          <w:vertAlign w:val="baseline"/>
        </w:rPr>
        <w:t>{{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FreeSerif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Verdana"/>
          <w:i/>
          <w:w w:val="105"/>
          <w:position w:val="-4"/>
          <w:sz w:val="11"/>
          <w:vertAlign w:val="baseline"/>
        </w:rPr>
        <w:t>a</w:t>
      </w:r>
      <w:r>
        <w:rPr>
          <w:rFonts w:ascii="Verdana"/>
          <w:i/>
          <w:spacing w:val="-21"/>
          <w:w w:val="105"/>
          <w:position w:val="-4"/>
          <w:sz w:val="1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Verdana"/>
          <w:i/>
          <w:w w:val="105"/>
          <w:position w:val="-5"/>
          <w:sz w:val="11"/>
          <w:vertAlign w:val="baseline"/>
        </w:rPr>
        <w:t>b</w:t>
      </w:r>
      <w:r>
        <w:rPr>
          <w:rFonts w:ascii="Verdana"/>
          <w:i/>
          <w:spacing w:val="-24"/>
          <w:w w:val="105"/>
          <w:position w:val="-5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]].</w:t>
      </w:r>
    </w:p>
    <w:p>
      <w:pPr>
        <w:pStyle w:val="BodyText"/>
        <w:spacing w:line="276" w:lineRule="exact"/>
        <w:ind w:left="548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61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encryption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commutative,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i.e.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{{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erif" w:hAnsi="FreeSerif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a</w:t>
      </w:r>
      <w:r>
        <w:rPr>
          <w:rFonts w:ascii="Verdana" w:hAnsi="Verdana"/>
          <w:i/>
          <w:spacing w:val="-25"/>
          <w:w w:val="105"/>
          <w:position w:val="-4"/>
          <w:sz w:val="1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14"/>
          <w:w w:val="105"/>
          <w:position w:val="-5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{{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FreeSerif" w:hAnsi="FreeSerif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-24"/>
          <w:w w:val="105"/>
          <w:position w:val="-5"/>
          <w:sz w:val="1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a</w:t>
      </w:r>
      <w:r>
        <w:rPr>
          <w:rFonts w:ascii="Verdana" w:hAnsi="Verdana"/>
          <w:i/>
          <w:spacing w:val="25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(in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actual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world);</w:t>
      </w: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10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every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agent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own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possessed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other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agent;</w:t>
      </w:r>
    </w:p>
    <w:p>
      <w:pPr>
        <w:pStyle w:val="ListParagraph"/>
        <w:numPr>
          <w:ilvl w:val="0"/>
          <w:numId w:val="12"/>
        </w:numPr>
        <w:tabs>
          <w:tab w:pos="440" w:val="left" w:leader="none"/>
        </w:tabs>
        <w:spacing w:line="240" w:lineRule="auto" w:before="32" w:after="0"/>
        <w:ind w:left="44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during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protocol,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change.</w:t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860" w:right="920"/>
        </w:sectPr>
      </w:pPr>
    </w:p>
    <w:p>
      <w:pPr>
        <w:spacing w:before="157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</w:p>
    <w:p>
      <w:pPr>
        <w:spacing w:line="240" w:lineRule="auto" w:before="8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0" w:right="95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w w:val="105"/>
          <w:position w:val="2"/>
          <w:sz w:val="16"/>
        </w:rPr>
        <w:t>m,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m</w:t>
      </w:r>
      <w:r>
        <w:rPr>
          <w:rFonts w:ascii="Verdana"/>
          <w:i/>
          <w:spacing w:val="-5"/>
          <w:w w:val="105"/>
          <w:sz w:val="11"/>
        </w:rPr>
        <w:t>a</w:t>
      </w:r>
    </w:p>
    <w:p>
      <w:pPr>
        <w:spacing w:before="191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before="117"/>
        <w:ind w:left="23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line="240" w:lineRule="auto" w:before="1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68"/>
        <w:rPr>
          <w:rFonts w:ascii="Georgia"/>
          <w:i/>
          <w:sz w:val="16"/>
        </w:rPr>
      </w:pPr>
    </w:p>
    <w:p>
      <w:pPr>
        <w:spacing w:before="0"/>
        <w:ind w:left="2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line="388" w:lineRule="auto" w:before="81"/>
        <w:ind w:left="206" w:right="38" w:firstLine="113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16"/>
        </w:rPr>
        <w:t>b,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80"/>
          <w:w w:val="105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m,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Aroania" w:hAnsi="Aroania"/>
          <w:spacing w:val="-2"/>
          <w:w w:val="105"/>
          <w:position w:val="2"/>
          <w:sz w:val="16"/>
        </w:rPr>
        <w:t>¬</w:t>
      </w:r>
      <w:r>
        <w:rPr>
          <w:rFonts w:ascii="Georgia" w:hAnsi="Georgia"/>
          <w:i/>
          <w:spacing w:val="-2"/>
          <w:w w:val="105"/>
          <w:position w:val="2"/>
          <w:sz w:val="16"/>
        </w:rPr>
        <w:t>m</w:t>
      </w:r>
      <w:r>
        <w:rPr>
          <w:rFonts w:ascii="Verdana" w:hAnsi="Verdana"/>
          <w:i/>
          <w:spacing w:val="-2"/>
          <w:w w:val="105"/>
          <w:sz w:val="11"/>
        </w:rPr>
        <w:t>a</w:t>
      </w:r>
    </w:p>
    <w:p>
      <w:pPr>
        <w:spacing w:before="165"/>
        <w:ind w:left="206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1256262</wp:posOffset>
                </wp:positionH>
                <wp:positionV relativeFrom="paragraph">
                  <wp:posOffset>-528394</wp:posOffset>
                </wp:positionV>
                <wp:extent cx="1169670" cy="130175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1169670" cy="1301750"/>
                          <a:chExt cx="1169670" cy="1301750"/>
                        </a:xfrm>
                      </wpg:grpSpPr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6" cy="20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283743" y="320157"/>
                            <a:ext cx="811530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812165">
                                <a:moveTo>
                                  <a:pt x="763690" y="48050"/>
                                </a:moveTo>
                                <a:lnTo>
                                  <a:pt x="811013" y="48050"/>
                                </a:lnTo>
                                <a:lnTo>
                                  <a:pt x="811013" y="0"/>
                                </a:lnTo>
                                <a:lnTo>
                                  <a:pt x="763690" y="0"/>
                                </a:lnTo>
                                <a:lnTo>
                                  <a:pt x="763690" y="48050"/>
                                </a:lnTo>
                                <a:close/>
                              </a:path>
                              <a:path w="811530" h="812165">
                                <a:moveTo>
                                  <a:pt x="0" y="48050"/>
                                </a:moveTo>
                                <a:lnTo>
                                  <a:pt x="47323" y="48050"/>
                                </a:lnTo>
                                <a:lnTo>
                                  <a:pt x="473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50"/>
                                </a:lnTo>
                                <a:close/>
                              </a:path>
                              <a:path w="811530" h="812165">
                                <a:moveTo>
                                  <a:pt x="763690" y="811740"/>
                                </a:moveTo>
                                <a:lnTo>
                                  <a:pt x="811013" y="811740"/>
                                </a:lnTo>
                                <a:lnTo>
                                  <a:pt x="811013" y="763690"/>
                                </a:lnTo>
                                <a:lnTo>
                                  <a:pt x="763690" y="763690"/>
                                </a:lnTo>
                                <a:lnTo>
                                  <a:pt x="763690" y="811740"/>
                                </a:lnTo>
                                <a:close/>
                              </a:path>
                              <a:path w="811530" h="812165">
                                <a:moveTo>
                                  <a:pt x="0" y="811740"/>
                                </a:moveTo>
                                <a:lnTo>
                                  <a:pt x="47323" y="811740"/>
                                </a:lnTo>
                                <a:lnTo>
                                  <a:pt x="47323" y="763690"/>
                                </a:lnTo>
                                <a:lnTo>
                                  <a:pt x="0" y="763690"/>
                                </a:lnTo>
                                <a:lnTo>
                                  <a:pt x="0" y="81174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27339" y="341898"/>
                            <a:ext cx="7245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5080">
                                <a:moveTo>
                                  <a:pt x="724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908" y="2540"/>
                                </a:lnTo>
                                <a:lnTo>
                                  <a:pt x="2908" y="5080"/>
                                </a:lnTo>
                                <a:lnTo>
                                  <a:pt x="721550" y="5080"/>
                                </a:lnTo>
                                <a:lnTo>
                                  <a:pt x="721550" y="2540"/>
                                </a:lnTo>
                                <a:lnTo>
                                  <a:pt x="724496" y="2540"/>
                                </a:lnTo>
                                <a:lnTo>
                                  <a:pt x="724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22322" y="328159"/>
                            <a:ext cx="793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1750">
                                <a:moveTo>
                                  <a:pt x="79355" y="0"/>
                                </a:moveTo>
                                <a:lnTo>
                                  <a:pt x="0" y="16019"/>
                                </a:lnTo>
                                <a:lnTo>
                                  <a:pt x="79355" y="31309"/>
                                </a:lnTo>
                                <a:lnTo>
                                  <a:pt x="63336" y="16019"/>
                                </a:lnTo>
                                <a:lnTo>
                                  <a:pt x="7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22322" y="328159"/>
                            <a:ext cx="793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1750">
                                <a:moveTo>
                                  <a:pt x="79355" y="0"/>
                                </a:moveTo>
                                <a:lnTo>
                                  <a:pt x="0" y="16019"/>
                                </a:lnTo>
                                <a:lnTo>
                                  <a:pt x="79355" y="31309"/>
                                </a:lnTo>
                                <a:lnTo>
                                  <a:pt x="63336" y="16019"/>
                                </a:lnTo>
                                <a:lnTo>
                                  <a:pt x="7935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976815" y="328159"/>
                            <a:ext cx="806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1750">
                                <a:moveTo>
                                  <a:pt x="0" y="0"/>
                                </a:moveTo>
                                <a:lnTo>
                                  <a:pt x="16019" y="16019"/>
                                </a:lnTo>
                                <a:lnTo>
                                  <a:pt x="0" y="31309"/>
                                </a:lnTo>
                                <a:lnTo>
                                  <a:pt x="80083" y="1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976815" y="328159"/>
                            <a:ext cx="806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1750">
                                <a:moveTo>
                                  <a:pt x="0" y="31309"/>
                                </a:moveTo>
                                <a:lnTo>
                                  <a:pt x="80083" y="16019"/>
                                </a:lnTo>
                                <a:lnTo>
                                  <a:pt x="0" y="0"/>
                                </a:lnTo>
                                <a:lnTo>
                                  <a:pt x="16019" y="16019"/>
                                </a:lnTo>
                                <a:lnTo>
                                  <a:pt x="0" y="31309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5032" y="358741"/>
                            <a:ext cx="5715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34695">
                                <a:moveTo>
                                  <a:pt x="2727" y="0"/>
                                </a:moveTo>
                                <a:lnTo>
                                  <a:pt x="0" y="13521"/>
                                </a:lnTo>
                                <a:lnTo>
                                  <a:pt x="0" y="720930"/>
                                </a:lnTo>
                                <a:lnTo>
                                  <a:pt x="2727" y="734576"/>
                                </a:lnTo>
                                <a:lnTo>
                                  <a:pt x="5333" y="720930"/>
                                </a:lnTo>
                                <a:lnTo>
                                  <a:pt x="5333" y="13521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91752" y="1013234"/>
                            <a:ext cx="317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80645">
                                <a:moveTo>
                                  <a:pt x="31298" y="0"/>
                                </a:moveTo>
                                <a:lnTo>
                                  <a:pt x="16007" y="16019"/>
                                </a:lnTo>
                                <a:lnTo>
                                  <a:pt x="0" y="0"/>
                                </a:lnTo>
                                <a:lnTo>
                                  <a:pt x="16007" y="80083"/>
                                </a:lnTo>
                                <a:lnTo>
                                  <a:pt x="3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91752" y="1013234"/>
                            <a:ext cx="317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80645">
                                <a:moveTo>
                                  <a:pt x="0" y="0"/>
                                </a:moveTo>
                                <a:lnTo>
                                  <a:pt x="16007" y="80083"/>
                                </a:lnTo>
                                <a:lnTo>
                                  <a:pt x="31298" y="0"/>
                                </a:lnTo>
                                <a:lnTo>
                                  <a:pt x="16007" y="1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91752" y="358741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16007" y="0"/>
                                </a:moveTo>
                                <a:lnTo>
                                  <a:pt x="0" y="79355"/>
                                </a:lnTo>
                                <a:lnTo>
                                  <a:pt x="16007" y="63336"/>
                                </a:lnTo>
                                <a:lnTo>
                                  <a:pt x="31298" y="79355"/>
                                </a:lnTo>
                                <a:lnTo>
                                  <a:pt x="16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91752" y="358741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31298" y="79355"/>
                                </a:moveTo>
                                <a:lnTo>
                                  <a:pt x="16007" y="0"/>
                                </a:lnTo>
                                <a:lnTo>
                                  <a:pt x="0" y="79355"/>
                                </a:lnTo>
                                <a:lnTo>
                                  <a:pt x="16007" y="63336"/>
                                </a:lnTo>
                                <a:lnTo>
                                  <a:pt x="31298" y="7935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068734" y="358741"/>
                            <a:ext cx="5715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34695">
                                <a:moveTo>
                                  <a:pt x="2727" y="0"/>
                                </a:moveTo>
                                <a:lnTo>
                                  <a:pt x="0" y="13512"/>
                                </a:lnTo>
                                <a:lnTo>
                                  <a:pt x="0" y="720940"/>
                                </a:lnTo>
                                <a:lnTo>
                                  <a:pt x="2727" y="734576"/>
                                </a:lnTo>
                                <a:lnTo>
                                  <a:pt x="5331" y="720940"/>
                                </a:lnTo>
                                <a:lnTo>
                                  <a:pt x="5331" y="13512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055443" y="1013234"/>
                            <a:ext cx="317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80645">
                                <a:moveTo>
                                  <a:pt x="31309" y="0"/>
                                </a:moveTo>
                                <a:lnTo>
                                  <a:pt x="16019" y="16019"/>
                                </a:lnTo>
                                <a:lnTo>
                                  <a:pt x="0" y="0"/>
                                </a:lnTo>
                                <a:lnTo>
                                  <a:pt x="16019" y="80083"/>
                                </a:lnTo>
                                <a:lnTo>
                                  <a:pt x="31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055443" y="1013234"/>
                            <a:ext cx="317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80645">
                                <a:moveTo>
                                  <a:pt x="0" y="0"/>
                                </a:moveTo>
                                <a:lnTo>
                                  <a:pt x="16019" y="80083"/>
                                </a:lnTo>
                                <a:lnTo>
                                  <a:pt x="31309" y="0"/>
                                </a:lnTo>
                                <a:lnTo>
                                  <a:pt x="16019" y="1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055443" y="358741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16019" y="0"/>
                                </a:moveTo>
                                <a:lnTo>
                                  <a:pt x="0" y="79355"/>
                                </a:lnTo>
                                <a:lnTo>
                                  <a:pt x="16019" y="63336"/>
                                </a:lnTo>
                                <a:lnTo>
                                  <a:pt x="31309" y="79355"/>
                                </a:lnTo>
                                <a:lnTo>
                                  <a:pt x="16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055443" y="358741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31309" y="79355"/>
                                </a:moveTo>
                                <a:lnTo>
                                  <a:pt x="16019" y="0"/>
                                </a:lnTo>
                                <a:lnTo>
                                  <a:pt x="0" y="79355"/>
                                </a:lnTo>
                                <a:lnTo>
                                  <a:pt x="16019" y="63336"/>
                                </a:lnTo>
                                <a:lnTo>
                                  <a:pt x="31309" y="7935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27999" y="1105168"/>
                            <a:ext cx="7232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5080">
                                <a:moveTo>
                                  <a:pt x="723150" y="2540"/>
                                </a:moveTo>
                                <a:lnTo>
                                  <a:pt x="721664" y="2540"/>
                                </a:lnTo>
                                <a:lnTo>
                                  <a:pt x="721664" y="0"/>
                                </a:lnTo>
                                <a:lnTo>
                                  <a:pt x="1473" y="0"/>
                                </a:lnTo>
                                <a:lnTo>
                                  <a:pt x="1473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23150" y="5080"/>
                                </a:lnTo>
                                <a:lnTo>
                                  <a:pt x="72315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22322" y="1091861"/>
                            <a:ext cx="793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1750">
                                <a:moveTo>
                                  <a:pt x="79355" y="0"/>
                                </a:moveTo>
                                <a:lnTo>
                                  <a:pt x="0" y="16019"/>
                                </a:lnTo>
                                <a:lnTo>
                                  <a:pt x="79355" y="31298"/>
                                </a:lnTo>
                                <a:lnTo>
                                  <a:pt x="63336" y="16019"/>
                                </a:lnTo>
                                <a:lnTo>
                                  <a:pt x="7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22322" y="1091861"/>
                            <a:ext cx="793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1750">
                                <a:moveTo>
                                  <a:pt x="79355" y="0"/>
                                </a:moveTo>
                                <a:lnTo>
                                  <a:pt x="0" y="16019"/>
                                </a:lnTo>
                                <a:lnTo>
                                  <a:pt x="79355" y="31298"/>
                                </a:lnTo>
                                <a:lnTo>
                                  <a:pt x="63336" y="16019"/>
                                </a:lnTo>
                                <a:lnTo>
                                  <a:pt x="7935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976815" y="1091861"/>
                            <a:ext cx="806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1750">
                                <a:moveTo>
                                  <a:pt x="0" y="0"/>
                                </a:moveTo>
                                <a:lnTo>
                                  <a:pt x="16019" y="16019"/>
                                </a:lnTo>
                                <a:lnTo>
                                  <a:pt x="0" y="31298"/>
                                </a:lnTo>
                                <a:lnTo>
                                  <a:pt x="80083" y="1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976815" y="1091861"/>
                            <a:ext cx="806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1750">
                                <a:moveTo>
                                  <a:pt x="0" y="31298"/>
                                </a:moveTo>
                                <a:lnTo>
                                  <a:pt x="80083" y="16019"/>
                                </a:lnTo>
                                <a:lnTo>
                                  <a:pt x="0" y="0"/>
                                </a:lnTo>
                                <a:lnTo>
                                  <a:pt x="16019" y="16019"/>
                                </a:lnTo>
                                <a:lnTo>
                                  <a:pt x="0" y="31298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17954" y="354372"/>
                            <a:ext cx="743585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743585">
                                <a:moveTo>
                                  <a:pt x="67716" y="675597"/>
                                </a:moveTo>
                                <a:lnTo>
                                  <a:pt x="698909" y="44404"/>
                                </a:lnTo>
                              </a:path>
                              <a:path w="743585" h="743585">
                                <a:moveTo>
                                  <a:pt x="0" y="743314"/>
                                </a:moveTo>
                                <a:lnTo>
                                  <a:pt x="67716" y="675597"/>
                                </a:lnTo>
                              </a:path>
                              <a:path w="743585" h="743585">
                                <a:moveTo>
                                  <a:pt x="698909" y="44404"/>
                                </a:moveTo>
                                <a:lnTo>
                                  <a:pt x="743314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7953" y="1029970"/>
                            <a:ext cx="673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945">
                                <a:moveTo>
                                  <a:pt x="44416" y="0"/>
                                </a:moveTo>
                                <a:lnTo>
                                  <a:pt x="0" y="67716"/>
                                </a:lnTo>
                                <a:lnTo>
                                  <a:pt x="66977" y="22572"/>
                                </a:lnTo>
                                <a:lnTo>
                                  <a:pt x="44416" y="22572"/>
                                </a:lnTo>
                                <a:lnTo>
                                  <a:pt x="44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17953" y="1029970"/>
                            <a:ext cx="673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945">
                                <a:moveTo>
                                  <a:pt x="44416" y="0"/>
                                </a:moveTo>
                                <a:lnTo>
                                  <a:pt x="0" y="67716"/>
                                </a:lnTo>
                                <a:lnTo>
                                  <a:pt x="66977" y="22572"/>
                                </a:lnTo>
                                <a:lnTo>
                                  <a:pt x="44416" y="22572"/>
                                </a:lnTo>
                                <a:lnTo>
                                  <a:pt x="44416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993562" y="354372"/>
                            <a:ext cx="679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310">
                                <a:moveTo>
                                  <a:pt x="67705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572" y="44404"/>
                                </a:lnTo>
                                <a:lnTo>
                                  <a:pt x="22572" y="66977"/>
                                </a:lnTo>
                                <a:lnTo>
                                  <a:pt x="6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993562" y="354372"/>
                            <a:ext cx="679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310">
                                <a:moveTo>
                                  <a:pt x="22572" y="66977"/>
                                </a:moveTo>
                                <a:lnTo>
                                  <a:pt x="67705" y="0"/>
                                </a:lnTo>
                                <a:lnTo>
                                  <a:pt x="0" y="44404"/>
                                </a:lnTo>
                                <a:lnTo>
                                  <a:pt x="22572" y="44404"/>
                                </a:lnTo>
                                <a:lnTo>
                                  <a:pt x="22572" y="6697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17954" y="354372"/>
                            <a:ext cx="743585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743585">
                                <a:moveTo>
                                  <a:pt x="66977" y="66977"/>
                                </a:moveTo>
                                <a:lnTo>
                                  <a:pt x="698169" y="698169"/>
                                </a:lnTo>
                              </a:path>
                              <a:path w="743585" h="743585">
                                <a:moveTo>
                                  <a:pt x="698169" y="698169"/>
                                </a:moveTo>
                                <a:lnTo>
                                  <a:pt x="743314" y="743314"/>
                                </a:lnTo>
                              </a:path>
                              <a:path w="743585" h="743585">
                                <a:moveTo>
                                  <a:pt x="0" y="0"/>
                                </a:moveTo>
                                <a:lnTo>
                                  <a:pt x="66977" y="66977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17953" y="354372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0" y="0"/>
                                </a:moveTo>
                                <a:lnTo>
                                  <a:pt x="44416" y="66977"/>
                                </a:lnTo>
                                <a:lnTo>
                                  <a:pt x="44416" y="44404"/>
                                </a:lnTo>
                                <a:lnTo>
                                  <a:pt x="66977" y="44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17953" y="354372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6977" y="44404"/>
                                </a:moveTo>
                                <a:lnTo>
                                  <a:pt x="0" y="0"/>
                                </a:lnTo>
                                <a:lnTo>
                                  <a:pt x="44416" y="66977"/>
                                </a:lnTo>
                                <a:lnTo>
                                  <a:pt x="44416" y="44404"/>
                                </a:lnTo>
                                <a:lnTo>
                                  <a:pt x="66977" y="4440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993562" y="1029970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22572" y="0"/>
                                </a:moveTo>
                                <a:lnTo>
                                  <a:pt x="22572" y="22572"/>
                                </a:lnTo>
                                <a:lnTo>
                                  <a:pt x="0" y="22572"/>
                                </a:lnTo>
                                <a:lnTo>
                                  <a:pt x="67705" y="67716"/>
                                </a:lnTo>
                                <a:lnTo>
                                  <a:pt x="22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993562" y="1029970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0" y="22572"/>
                                </a:moveTo>
                                <a:lnTo>
                                  <a:pt x="67705" y="67716"/>
                                </a:lnTo>
                                <a:lnTo>
                                  <a:pt x="22572" y="0"/>
                                </a:lnTo>
                                <a:lnTo>
                                  <a:pt x="22572" y="22572"/>
                                </a:lnTo>
                                <a:lnTo>
                                  <a:pt x="0" y="22572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16294" y="248803"/>
                            <a:ext cx="18542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91135">
                                <a:moveTo>
                                  <a:pt x="155113" y="36406"/>
                                </a:moveTo>
                                <a:lnTo>
                                  <a:pt x="125216" y="8737"/>
                                </a:lnTo>
                                <a:lnTo>
                                  <a:pt x="95374" y="0"/>
                                </a:lnTo>
                                <a:lnTo>
                                  <a:pt x="82268" y="1456"/>
                                </a:lnTo>
                                <a:lnTo>
                                  <a:pt x="43676" y="21116"/>
                                </a:lnTo>
                                <a:lnTo>
                                  <a:pt x="32038" y="32038"/>
                                </a:lnTo>
                                <a:lnTo>
                                  <a:pt x="26213" y="37135"/>
                                </a:lnTo>
                                <a:lnTo>
                                  <a:pt x="5825" y="69889"/>
                                </a:lnTo>
                                <a:lnTo>
                                  <a:pt x="0" y="95374"/>
                                </a:lnTo>
                                <a:lnTo>
                                  <a:pt x="1456" y="108481"/>
                                </a:lnTo>
                                <a:lnTo>
                                  <a:pt x="21116" y="147060"/>
                                </a:lnTo>
                                <a:lnTo>
                                  <a:pt x="32038" y="158711"/>
                                </a:lnTo>
                                <a:lnTo>
                                  <a:pt x="37135" y="163808"/>
                                </a:lnTo>
                                <a:lnTo>
                                  <a:pt x="69889" y="184924"/>
                                </a:lnTo>
                                <a:lnTo>
                                  <a:pt x="95374" y="190749"/>
                                </a:lnTo>
                                <a:lnTo>
                                  <a:pt x="110654" y="188564"/>
                                </a:lnTo>
                                <a:lnTo>
                                  <a:pt x="148517" y="162351"/>
                                </a:lnTo>
                                <a:lnTo>
                                  <a:pt x="175458" y="124500"/>
                                </a:lnTo>
                                <a:lnTo>
                                  <a:pt x="182000" y="112849"/>
                                </a:lnTo>
                                <a:lnTo>
                                  <a:pt x="182424" y="112121"/>
                                </a:lnTo>
                              </a:path>
                              <a:path w="185420" h="191135">
                                <a:moveTo>
                                  <a:pt x="182424" y="112121"/>
                                </a:moveTo>
                                <a:lnTo>
                                  <a:pt x="182619" y="111788"/>
                                </a:lnTo>
                              </a:path>
                              <a:path w="185420" h="191135">
                                <a:moveTo>
                                  <a:pt x="185380" y="84139"/>
                                </a:moveTo>
                                <a:lnTo>
                                  <a:pt x="182000" y="77899"/>
                                </a:lnTo>
                                <a:lnTo>
                                  <a:pt x="175458" y="66260"/>
                                </a:lnTo>
                                <a:lnTo>
                                  <a:pt x="167448" y="53870"/>
                                </a:lnTo>
                                <a:lnTo>
                                  <a:pt x="158711" y="40775"/>
                                </a:lnTo>
                                <a:lnTo>
                                  <a:pt x="155113" y="36406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57530" y="269920"/>
                            <a:ext cx="444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4135">
                                <a:moveTo>
                                  <a:pt x="27669" y="0"/>
                                </a:moveTo>
                                <a:lnTo>
                                  <a:pt x="0" y="15290"/>
                                </a:lnTo>
                                <a:lnTo>
                                  <a:pt x="44416" y="64064"/>
                                </a:lnTo>
                                <a:lnTo>
                                  <a:pt x="27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57530" y="269920"/>
                            <a:ext cx="444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4135">
                                <a:moveTo>
                                  <a:pt x="0" y="15290"/>
                                </a:moveTo>
                                <a:lnTo>
                                  <a:pt x="44416" y="64064"/>
                                </a:lnTo>
                                <a:lnTo>
                                  <a:pt x="27669" y="0"/>
                                </a:lnTo>
                                <a:lnTo>
                                  <a:pt x="0" y="1529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66" y="1009778"/>
                            <a:ext cx="191107" cy="196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360" y="150713"/>
                            <a:ext cx="196204" cy="190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976087" y="1113972"/>
                            <a:ext cx="19113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84785">
                                <a:moveTo>
                                  <a:pt x="57246" y="15741"/>
                                </a:moveTo>
                                <a:lnTo>
                                  <a:pt x="17475" y="47051"/>
                                </a:lnTo>
                                <a:lnTo>
                                  <a:pt x="0" y="89271"/>
                                </a:lnTo>
                                <a:lnTo>
                                  <a:pt x="1456" y="102378"/>
                                </a:lnTo>
                                <a:lnTo>
                                  <a:pt x="21116" y="140958"/>
                                </a:lnTo>
                                <a:lnTo>
                                  <a:pt x="50958" y="168627"/>
                                </a:lnTo>
                                <a:lnTo>
                                  <a:pt x="95374" y="184646"/>
                                </a:lnTo>
                                <a:lnTo>
                                  <a:pt x="108481" y="183190"/>
                                </a:lnTo>
                                <a:lnTo>
                                  <a:pt x="147060" y="163530"/>
                                </a:lnTo>
                                <a:lnTo>
                                  <a:pt x="174730" y="133688"/>
                                </a:lnTo>
                                <a:lnTo>
                                  <a:pt x="190749" y="89271"/>
                                </a:lnTo>
                                <a:lnTo>
                                  <a:pt x="188564" y="73992"/>
                                </a:lnTo>
                                <a:lnTo>
                                  <a:pt x="182011" y="59429"/>
                                </a:lnTo>
                                <a:lnTo>
                                  <a:pt x="173273" y="47051"/>
                                </a:lnTo>
                                <a:lnTo>
                                  <a:pt x="169633" y="43410"/>
                                </a:lnTo>
                              </a:path>
                              <a:path w="191135" h="184785">
                                <a:moveTo>
                                  <a:pt x="169633" y="43410"/>
                                </a:moveTo>
                                <a:lnTo>
                                  <a:pt x="136867" y="17925"/>
                                </a:lnTo>
                                <a:lnTo>
                                  <a:pt x="112849" y="3362"/>
                                </a:lnTo>
                                <a:lnTo>
                                  <a:pt x="111845" y="2777"/>
                                </a:lnTo>
                              </a:path>
                              <a:path w="191135" h="184785">
                                <a:moveTo>
                                  <a:pt x="84115" y="0"/>
                                </a:moveTo>
                                <a:lnTo>
                                  <a:pt x="77899" y="3362"/>
                                </a:lnTo>
                                <a:lnTo>
                                  <a:pt x="66249" y="9916"/>
                                </a:lnTo>
                                <a:lnTo>
                                  <a:pt x="57246" y="15741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997203" y="1113706"/>
                            <a:ext cx="641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815">
                                <a:moveTo>
                                  <a:pt x="64064" y="0"/>
                                </a:moveTo>
                                <a:lnTo>
                                  <a:pt x="0" y="16007"/>
                                </a:lnTo>
                                <a:lnTo>
                                  <a:pt x="15290" y="43676"/>
                                </a:lnTo>
                                <a:lnTo>
                                  <a:pt x="64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997203" y="1113706"/>
                            <a:ext cx="641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815">
                                <a:moveTo>
                                  <a:pt x="15290" y="43676"/>
                                </a:moveTo>
                                <a:lnTo>
                                  <a:pt x="64064" y="0"/>
                                </a:lnTo>
                                <a:lnTo>
                                  <a:pt x="0" y="16007"/>
                                </a:lnTo>
                                <a:lnTo>
                                  <a:pt x="15290" y="43676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918274pt;margin-top:-41.605835pt;width:92.1pt;height:102.5pt;mso-position-horizontal-relative:page;mso-position-vertical-relative:paragraph;z-index:-16610304" id="docshapegroup306" coordorigin="1978,-832" coordsize="1842,2050">
                <v:shape style="position:absolute;left:1978;top:-833;width:332;height:331" type="#_x0000_t75" id="docshape307" stroked="false">
                  <v:imagedata r:id="rId33" o:title=""/>
                </v:shape>
                <v:shape style="position:absolute;left:2425;top:-328;width:1278;height:1279" id="docshape308" coordorigin="2425,-328" coordsize="1278,1279" path="m3628,-252l3702,-252,3702,-328,3628,-328,3628,-252xm2425,-252l2500,-252,2500,-328,2425,-328,2425,-252xm3628,950l3702,950,3702,875,3628,875,3628,950xm2425,950l2500,950,2500,875,2425,875,2425,950xe" filled="false" stroked="true" strokeweight=".429548pt" strokecolor="#000000">
                  <v:path arrowok="t"/>
                  <v:stroke dashstyle="solid"/>
                </v:shape>
                <v:shape style="position:absolute;left:2493;top:-294;width:1141;height:8" id="docshape309" coordorigin="2494,-294" coordsize="1141,8" path="m3635,-294l2494,-294,2494,-290,2498,-290,2498,-286,3630,-286,3630,-290,3635,-290,3635,-294xe" filled="true" fillcolor="#000000" stroked="false">
                  <v:path arrowok="t"/>
                  <v:fill type="solid"/>
                </v:shape>
                <v:shape style="position:absolute;left:2485;top:-316;width:125;height:50" id="docshape310" coordorigin="2486,-315" coordsize="125,50" path="m2611,-315l2486,-290,2611,-266,2586,-290,2611,-315xe" filled="true" fillcolor="#000000" stroked="false">
                  <v:path arrowok="t"/>
                  <v:fill type="solid"/>
                </v:shape>
                <v:shape style="position:absolute;left:2485;top:-316;width:125;height:50" id="docshape311" coordorigin="2486,-315" coordsize="125,50" path="m2611,-315l2486,-290,2611,-266,2586,-290,2611,-315xe" filled="false" stroked="true" strokeweight=".429548pt" strokecolor="#000000">
                  <v:path arrowok="t"/>
                  <v:stroke dashstyle="solid"/>
                </v:shape>
                <v:shape style="position:absolute;left:3516;top:-316;width:127;height:50" id="docshape312" coordorigin="3517,-315" coordsize="127,50" path="m3517,-315l3542,-290,3517,-266,3643,-290,3517,-315xe" filled="true" fillcolor="#000000" stroked="false">
                  <v:path arrowok="t"/>
                  <v:fill type="solid"/>
                </v:shape>
                <v:shape style="position:absolute;left:3516;top:-316;width:127;height:50" id="docshape313" coordorigin="3517,-315" coordsize="127,50" path="m3517,-266l3643,-290,3517,-315,3542,-290,3517,-266xe" filled="false" stroked="true" strokeweight=".429548pt" strokecolor="#000000">
                  <v:path arrowok="t"/>
                  <v:stroke dashstyle="solid"/>
                </v:shape>
                <v:shape style="position:absolute;left:2458;top:-268;width:9;height:1157" id="docshape314" coordorigin="2459,-267" coordsize="9,1157" path="m2463,-267l2459,-246,2459,868,2463,890,2467,868,2467,-246,2463,-267xe" filled="true" fillcolor="#000000" stroked="false">
                  <v:path arrowok="t"/>
                  <v:fill type="solid"/>
                </v:shape>
                <v:shape style="position:absolute;left:2437;top:763;width:50;height:127" id="docshape315" coordorigin="2438,764" coordsize="50,127" path="m2487,764l2463,789,2438,764,2463,890,2487,764xe" filled="true" fillcolor="#000000" stroked="false">
                  <v:path arrowok="t"/>
                  <v:fill type="solid"/>
                </v:shape>
                <v:shape style="position:absolute;left:2437;top:763;width:50;height:127" id="docshape316" coordorigin="2438,764" coordsize="50,127" path="m2438,764l2463,890,2487,764,2463,789,2438,764xe" filled="false" stroked="true" strokeweight=".429548pt" strokecolor="#000000">
                  <v:path arrowok="t"/>
                  <v:stroke dashstyle="solid"/>
                </v:shape>
                <v:shape style="position:absolute;left:2437;top:-268;width:50;height:125" id="docshape317" coordorigin="2438,-267" coordsize="50,125" path="m2463,-267l2438,-142,2463,-167,2487,-142,2463,-267xe" filled="true" fillcolor="#000000" stroked="false">
                  <v:path arrowok="t"/>
                  <v:fill type="solid"/>
                </v:shape>
                <v:shape style="position:absolute;left:2437;top:-268;width:50;height:125" id="docshape318" coordorigin="2438,-267" coordsize="50,125" path="m2487,-142l2463,-267,2438,-142,2463,-167,2487,-142xe" filled="false" stroked="true" strokeweight=".429548pt" strokecolor="#000000">
                  <v:path arrowok="t"/>
                  <v:stroke dashstyle="solid"/>
                </v:shape>
                <v:shape style="position:absolute;left:3661;top:-268;width:9;height:1157" id="docshape319" coordorigin="3661,-267" coordsize="9,1157" path="m3666,-267l3661,-246,3661,868,3666,890,3670,868,3670,-246,3666,-267xe" filled="true" fillcolor="#000000" stroked="false">
                  <v:path arrowok="t"/>
                  <v:fill type="solid"/>
                </v:shape>
                <v:shape style="position:absolute;left:3640;top:763;width:50;height:127" id="docshape320" coordorigin="3640,764" coordsize="50,127" path="m3690,764l3666,789,3640,764,3666,890,3690,764xe" filled="true" fillcolor="#000000" stroked="false">
                  <v:path arrowok="t"/>
                  <v:fill type="solid"/>
                </v:shape>
                <v:shape style="position:absolute;left:3640;top:763;width:50;height:127" id="docshape321" coordorigin="3640,764" coordsize="50,127" path="m3640,764l3666,890,3690,764,3666,789,3640,764xe" filled="false" stroked="true" strokeweight=".429548pt" strokecolor="#000000">
                  <v:path arrowok="t"/>
                  <v:stroke dashstyle="solid"/>
                </v:shape>
                <v:shape style="position:absolute;left:3640;top:-268;width:50;height:125" id="docshape322" coordorigin="3640,-267" coordsize="50,125" path="m3666,-267l3640,-142,3666,-167,3690,-142,3666,-267xe" filled="true" fillcolor="#000000" stroked="false">
                  <v:path arrowok="t"/>
                  <v:fill type="solid"/>
                </v:shape>
                <v:shape style="position:absolute;left:3640;top:-268;width:50;height:125" id="docshape323" coordorigin="3640,-267" coordsize="50,125" path="m3690,-142l3666,-267,3640,-142,3666,-167,3690,-142xe" filled="false" stroked="true" strokeweight=".429548pt" strokecolor="#000000">
                  <v:path arrowok="t"/>
                  <v:stroke dashstyle="solid"/>
                </v:shape>
                <v:shape style="position:absolute;left:2494;top:908;width:1139;height:8" id="docshape324" coordorigin="2495,908" coordsize="1139,8" path="m3634,912l3631,912,3631,908,2497,908,2497,912,2495,912,2495,916,3634,916,3634,912xe" filled="true" fillcolor="#000000" stroked="false">
                  <v:path arrowok="t"/>
                  <v:fill type="solid"/>
                </v:shape>
                <v:shape style="position:absolute;left:2485;top:887;width:125;height:50" id="docshape325" coordorigin="2486,887" coordsize="125,50" path="m2611,887l2486,913,2611,937,2586,913,2611,887xe" filled="true" fillcolor="#000000" stroked="false">
                  <v:path arrowok="t"/>
                  <v:fill type="solid"/>
                </v:shape>
                <v:shape style="position:absolute;left:2485;top:887;width:125;height:50" id="docshape326" coordorigin="2486,887" coordsize="125,50" path="m2611,887l2486,913,2611,937,2586,913,2611,887xe" filled="false" stroked="true" strokeweight=".429548pt" strokecolor="#000000">
                  <v:path arrowok="t"/>
                  <v:stroke dashstyle="solid"/>
                </v:shape>
                <v:shape style="position:absolute;left:3516;top:887;width:127;height:50" id="docshape327" coordorigin="3517,887" coordsize="127,50" path="m3517,887l3542,913,3517,937,3643,913,3517,887xe" filled="true" fillcolor="#000000" stroked="false">
                  <v:path arrowok="t"/>
                  <v:fill type="solid"/>
                </v:shape>
                <v:shape style="position:absolute;left:3516;top:887;width:127;height:50" id="docshape328" coordorigin="3517,887" coordsize="127,50" path="m3517,937l3643,913,3517,887,3542,913,3517,937xe" filled="false" stroked="true" strokeweight=".429548pt" strokecolor="#000000">
                  <v:path arrowok="t"/>
                  <v:stroke dashstyle="solid"/>
                </v:shape>
                <v:shape style="position:absolute;left:2479;top:-275;width:1171;height:1171" id="docshape329" coordorigin="2479,-274" coordsize="1171,1171" path="m2586,790l3580,-204m2479,897l2586,790m3580,-204l3650,-274e" filled="false" stroked="true" strokeweight=".429548pt" strokecolor="#000000">
                  <v:path arrowok="t"/>
                  <v:stroke dashstyle="solid"/>
                </v:shape>
                <v:shape style="position:absolute;left:2479;top:789;width:106;height:107" id="docshape330" coordorigin="2479,790" coordsize="106,107" path="m2549,790l2479,897,2585,825,2549,825,2549,790xe" filled="true" fillcolor="#000000" stroked="false">
                  <v:path arrowok="t"/>
                  <v:fill type="solid"/>
                </v:shape>
                <v:shape style="position:absolute;left:2479;top:789;width:106;height:107" id="docshape331" coordorigin="2479,790" coordsize="106,107" path="m2549,790l2479,897,2585,825,2549,825,2549,790xe" filled="false" stroked="true" strokeweight=".429548pt" strokecolor="#000000">
                  <v:path arrowok="t"/>
                  <v:stroke dashstyle="solid"/>
                </v:shape>
                <v:shape style="position:absolute;left:3543;top:-275;width:107;height:106" id="docshape332" coordorigin="3543,-274" coordsize="107,106" path="m3650,-274l3543,-204,3579,-204,3579,-169,3650,-274xe" filled="true" fillcolor="#000000" stroked="false">
                  <v:path arrowok="t"/>
                  <v:fill type="solid"/>
                </v:shape>
                <v:shape style="position:absolute;left:3543;top:-275;width:107;height:106" id="docshape333" coordorigin="3543,-274" coordsize="107,106" path="m3579,-169l3650,-274,3543,-204,3579,-204,3579,-169xe" filled="false" stroked="true" strokeweight=".429548pt" strokecolor="#000000">
                  <v:path arrowok="t"/>
                  <v:stroke dashstyle="solid"/>
                </v:shape>
                <v:shape style="position:absolute;left:2479;top:-275;width:1171;height:1171" id="docshape334" coordorigin="2479,-274" coordsize="1171,1171" path="m2585,-169l3579,825m3579,825l3650,897m2479,-274l2585,-169e" filled="false" stroked="true" strokeweight=".429548pt" strokecolor="#000000">
                  <v:path arrowok="t"/>
                  <v:stroke dashstyle="solid"/>
                </v:shape>
                <v:shape style="position:absolute;left:2479;top:-275;width:106;height:106" id="docshape335" coordorigin="2479,-274" coordsize="106,106" path="m2479,-274l2549,-169,2549,-204,2585,-204,2479,-274xe" filled="true" fillcolor="#000000" stroked="false">
                  <v:path arrowok="t"/>
                  <v:fill type="solid"/>
                </v:shape>
                <v:shape style="position:absolute;left:2479;top:-275;width:106;height:106" id="docshape336" coordorigin="2479,-274" coordsize="106,106" path="m2585,-204l2479,-274,2549,-169,2549,-204,2585,-204xe" filled="false" stroked="true" strokeweight=".429548pt" strokecolor="#000000">
                  <v:path arrowok="t"/>
                  <v:stroke dashstyle="solid"/>
                </v:shape>
                <v:shape style="position:absolute;left:3543;top:789;width:107;height:107" id="docshape337" coordorigin="3543,790" coordsize="107,107" path="m3579,790l3579,825,3543,825,3650,897,3579,790xe" filled="true" fillcolor="#000000" stroked="false">
                  <v:path arrowok="t"/>
                  <v:fill type="solid"/>
                </v:shape>
                <v:shape style="position:absolute;left:3543;top:789;width:107;height:107" id="docshape338" coordorigin="3543,790" coordsize="107,107" path="m3543,825l3650,897,3579,790,3579,825,3543,825xe" filled="false" stroked="true" strokeweight=".429548pt" strokecolor="#000000">
                  <v:path arrowok="t"/>
                  <v:stroke dashstyle="solid"/>
                </v:shape>
                <v:shape style="position:absolute;left:2161;top:-441;width:292;height:301" id="docshape339" coordorigin="2162,-440" coordsize="292,301" path="m2406,-383l2395,-396,2378,-413,2359,-427,2336,-437,2312,-440,2291,-438,2272,-431,2254,-423,2241,-415,2230,-407,2220,-398,2212,-390,2203,-382,2195,-371,2187,-360,2179,-346,2171,-330,2164,-311,2162,-290,2164,-269,2171,-250,2179,-234,2187,-220,2195,-209,2203,-198,2212,-190,2220,-182,2230,-173,2241,-165,2254,-157,2272,-149,2291,-142,2312,-140,2336,-143,2359,-154,2378,-167,2395,-185,2411,-204,2425,-225,2438,-244,2448,-263,2449,-264m2449,-264l2449,-264m2453,-308l2448,-318,2438,-336,2425,-355,2411,-376,2406,-383e" filled="false" stroked="true" strokeweight=".429548pt" strokecolor="#000000">
                  <v:path arrowok="t"/>
                  <v:stroke dashstyle="solid"/>
                </v:shape>
                <v:shape style="position:absolute;left:2383;top:-408;width:70;height:101" id="docshape340" coordorigin="2384,-407" coordsize="70,101" path="m2427,-407l2384,-383,2454,-306,2427,-407xe" filled="true" fillcolor="#000000" stroked="false">
                  <v:path arrowok="t"/>
                  <v:fill type="solid"/>
                </v:shape>
                <v:shape style="position:absolute;left:2383;top:-408;width:70;height:101" id="docshape341" coordorigin="2384,-407" coordsize="70,101" path="m2384,-383l2454,-306,2427,-407,2384,-383xe" filled="false" stroked="true" strokeweight=".429548pt" strokecolor="#000000">
                  <v:path arrowok="t"/>
                  <v:stroke dashstyle="solid"/>
                </v:shape>
                <v:shape style="position:absolute;left:2157;top:758;width:301;height:309" type="#_x0000_t75" id="docshape342" stroked="false">
                  <v:imagedata r:id="rId34" o:title=""/>
                </v:shape>
                <v:shape style="position:absolute;left:3511;top:-595;width:309;height:300" type="#_x0000_t75" id="docshape343" stroked="false">
                  <v:imagedata r:id="rId35" o:title=""/>
                </v:shape>
                <v:shape style="position:absolute;left:3515;top:922;width:301;height:291" id="docshape344" coordorigin="3516,922" coordsize="301,291" path="m3606,947l3600,950,3580,964,3560,979,3543,996,3529,1016,3519,1039,3516,1063,3518,1083,3525,1103,3533,1119,3541,1133,3549,1144,3558,1154,3574,1171,3584,1180,3596,1188,3610,1196,3626,1204,3645,1211,3666,1213,3686,1211,3706,1204,3722,1196,3736,1188,3747,1180,3757,1171,3773,1154,3783,1144,3791,1133,3799,1119,3807,1103,3814,1083,3816,1063,3812,1039,3802,1016,3788,996,3783,991m3783,991l3771,979,3752,964,3731,950,3712,938,3693,927,3692,927m3648,922l3638,927,3620,938,3606,947e" filled="false" stroked="true" strokeweight=".429548pt" strokecolor="#000000">
                  <v:path arrowok="t"/>
                  <v:stroke dashstyle="solid"/>
                </v:shape>
                <v:shape style="position:absolute;left:3548;top:921;width:101;height:69" id="docshape345" coordorigin="3549,922" coordsize="101,69" path="m3650,922l3549,947,3573,991,3650,922xe" filled="true" fillcolor="#000000" stroked="false">
                  <v:path arrowok="t"/>
                  <v:fill type="solid"/>
                </v:shape>
                <v:shape style="position:absolute;left:3548;top:921;width:101;height:69" id="docshape346" coordorigin="3549,922" coordsize="101,69" path="m3573,991l3650,922,3549,947,3573,991xe" filled="false" stroked="true" strokeweight=".4295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02"/>
        <w:rPr>
          <w:rFonts w:ascii="Georgia"/>
          <w:i/>
          <w:sz w:val="16"/>
        </w:rPr>
      </w:pPr>
    </w:p>
    <w:p>
      <w:pPr>
        <w:tabs>
          <w:tab w:pos="2192" w:val="left" w:leader="none"/>
        </w:tabs>
        <w:spacing w:before="0"/>
        <w:ind w:left="1000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3502736</wp:posOffset>
                </wp:positionH>
                <wp:positionV relativeFrom="paragraph">
                  <wp:posOffset>129552</wp:posOffset>
                </wp:positionV>
                <wp:extent cx="958850" cy="199390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958850" cy="199390"/>
                          <a:chExt cx="958850" cy="19939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76246" y="157061"/>
                            <a:ext cx="806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39370">
                                <a:moveTo>
                                  <a:pt x="0" y="39314"/>
                                </a:moveTo>
                                <a:lnTo>
                                  <a:pt x="48049" y="39314"/>
                                </a:lnTo>
                                <a:lnTo>
                                  <a:pt x="48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806450" h="39370">
                                <a:moveTo>
                                  <a:pt x="757143" y="39314"/>
                                </a:moveTo>
                                <a:lnTo>
                                  <a:pt x="805919" y="39314"/>
                                </a:lnTo>
                                <a:lnTo>
                                  <a:pt x="805919" y="0"/>
                                </a:lnTo>
                                <a:lnTo>
                                  <a:pt x="757143" y="0"/>
                                </a:lnTo>
                                <a:lnTo>
                                  <a:pt x="757143" y="3931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97650" y="173589"/>
                            <a:ext cx="7391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6350">
                                <a:moveTo>
                                  <a:pt x="739013" y="2540"/>
                                </a:moveTo>
                                <a:lnTo>
                                  <a:pt x="736612" y="2540"/>
                                </a:lnTo>
                                <a:lnTo>
                                  <a:pt x="736612" y="0"/>
                                </a:lnTo>
                                <a:lnTo>
                                  <a:pt x="2374" y="0"/>
                                </a:lnTo>
                                <a:lnTo>
                                  <a:pt x="237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739013" y="6350"/>
                                </a:lnTo>
                                <a:lnTo>
                                  <a:pt x="73901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90808" y="16216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51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51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90808" y="16216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51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51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70781" y="16216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51"/>
                                </a:lnTo>
                                <a:lnTo>
                                  <a:pt x="0" y="28385"/>
                                </a:lnTo>
                                <a:lnTo>
                                  <a:pt x="72801" y="14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70781" y="16216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85"/>
                                </a:moveTo>
                                <a:lnTo>
                                  <a:pt x="72801" y="14551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51"/>
                                </a:lnTo>
                                <a:lnTo>
                                  <a:pt x="0" y="2838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89" y="114293"/>
                                </a:moveTo>
                                <a:lnTo>
                                  <a:pt x="177629" y="111381"/>
                                </a:lnTo>
                                <a:lnTo>
                                  <a:pt x="187095" y="101915"/>
                                </a:lnTo>
                                <a:lnTo>
                                  <a:pt x="193648" y="90276"/>
                                </a:lnTo>
                                <a:lnTo>
                                  <a:pt x="195833" y="77887"/>
                                </a:lnTo>
                                <a:lnTo>
                                  <a:pt x="194376" y="66976"/>
                                </a:lnTo>
                                <a:lnTo>
                                  <a:pt x="168164" y="30570"/>
                                </a:lnTo>
                                <a:lnTo>
                                  <a:pt x="134681" y="8726"/>
                                </a:lnTo>
                                <a:lnTo>
                                  <a:pt x="97546" y="0"/>
                                </a:lnTo>
                                <a:lnTo>
                                  <a:pt x="83723" y="1456"/>
                                </a:lnTo>
                                <a:lnTo>
                                  <a:pt x="44404" y="17463"/>
                                </a:lnTo>
                                <a:lnTo>
                                  <a:pt x="32754" y="26201"/>
                                </a:lnTo>
                                <a:lnTo>
                                  <a:pt x="26929" y="30570"/>
                                </a:lnTo>
                                <a:lnTo>
                                  <a:pt x="1456" y="66976"/>
                                </a:lnTo>
                                <a:lnTo>
                                  <a:pt x="0" y="77887"/>
                                </a:lnTo>
                                <a:lnTo>
                                  <a:pt x="2172" y="90276"/>
                                </a:lnTo>
                                <a:lnTo>
                                  <a:pt x="29113" y="120118"/>
                                </a:lnTo>
                                <a:lnTo>
                                  <a:pt x="67704" y="141962"/>
                                </a:lnTo>
                                <a:lnTo>
                                  <a:pt x="79343" y="147059"/>
                                </a:lnTo>
                                <a:lnTo>
                                  <a:pt x="82980" y="148456"/>
                                </a:lnTo>
                              </a:path>
                              <a:path w="196215" h="150495">
                                <a:moveTo>
                                  <a:pt x="108468" y="149972"/>
                                </a:moveTo>
                                <a:lnTo>
                                  <a:pt x="153601" y="128128"/>
                                </a:lnTo>
                                <a:lnTo>
                                  <a:pt x="166707" y="120118"/>
                                </a:lnTo>
                                <a:lnTo>
                                  <a:pt x="173989" y="1142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1196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11196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60587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2" y="114293"/>
                                </a:moveTo>
                                <a:lnTo>
                                  <a:pt x="176913" y="111381"/>
                                </a:lnTo>
                                <a:lnTo>
                                  <a:pt x="186367" y="101915"/>
                                </a:lnTo>
                                <a:lnTo>
                                  <a:pt x="192932" y="90276"/>
                                </a:lnTo>
                                <a:lnTo>
                                  <a:pt x="195116" y="77887"/>
                                </a:lnTo>
                                <a:lnTo>
                                  <a:pt x="193660" y="66976"/>
                                </a:lnTo>
                                <a:lnTo>
                                  <a:pt x="168175" y="30570"/>
                                </a:lnTo>
                                <a:lnTo>
                                  <a:pt x="162350" y="26201"/>
                                </a:lnTo>
                                <a:lnTo>
                                  <a:pt x="157253" y="21832"/>
                                </a:lnTo>
                                <a:lnTo>
                                  <a:pt x="111392" y="1456"/>
                                </a:lnTo>
                                <a:lnTo>
                                  <a:pt x="97558" y="0"/>
                                </a:lnTo>
                                <a:lnTo>
                                  <a:pt x="83723" y="1456"/>
                                </a:lnTo>
                                <a:lnTo>
                                  <a:pt x="44416" y="17463"/>
                                </a:lnTo>
                                <a:lnTo>
                                  <a:pt x="32765" y="26201"/>
                                </a:lnTo>
                                <a:lnTo>
                                  <a:pt x="26940" y="30570"/>
                                </a:lnTo>
                                <a:lnTo>
                                  <a:pt x="1456" y="66976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6"/>
                                </a:lnTo>
                                <a:lnTo>
                                  <a:pt x="29125" y="120118"/>
                                </a:lnTo>
                                <a:lnTo>
                                  <a:pt x="67704" y="141962"/>
                                </a:lnTo>
                                <a:lnTo>
                                  <a:pt x="79354" y="147059"/>
                                </a:lnTo>
                                <a:lnTo>
                                  <a:pt x="82992" y="148458"/>
                                </a:lnTo>
                              </a:path>
                              <a:path w="195580" h="150495">
                                <a:moveTo>
                                  <a:pt x="108480" y="149972"/>
                                </a:moveTo>
                                <a:lnTo>
                                  <a:pt x="153612" y="128128"/>
                                </a:lnTo>
                                <a:lnTo>
                                  <a:pt x="165991" y="120118"/>
                                </a:lnTo>
                                <a:lnTo>
                                  <a:pt x="173272" y="1142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869067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869067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806030pt;margin-top:10.200965pt;width:75.5pt;height:15.7pt;mso-position-horizontal-relative:page;mso-position-vertical-relative:paragraph;z-index:15750656" id="docshapegroup347" coordorigin="5516,204" coordsize="1510,314">
                <v:shape style="position:absolute;left:5636;top:451;width:1270;height:62" id="docshape348" coordorigin="5636,451" coordsize="1270,62" path="m5636,513l5712,513,5712,451,5636,451,5636,513xm6829,513l6905,513,6905,451,6829,451,6829,513xe" filled="false" stroked="true" strokeweight=".429545pt" strokecolor="#000000">
                  <v:path arrowok="t"/>
                  <v:stroke dashstyle="solid"/>
                </v:shape>
                <v:shape style="position:absolute;left:5669;top:477;width:1164;height:10" id="docshape349" coordorigin="5670,477" coordsize="1164,10" path="m6834,481l6830,481,6830,477,5674,477,5674,481,5670,481,5670,487,6834,487,6834,481xe" filled="true" fillcolor="#000000" stroked="false">
                  <v:path arrowok="t"/>
                  <v:fill type="solid"/>
                </v:shape>
                <v:shape style="position:absolute;left:5659;top:459;width:114;height:45" id="docshape350" coordorigin="5659,459" coordsize="114,45" path="m5773,459l5659,482,5773,504,5750,482,5773,459xe" filled="true" fillcolor="#000000" stroked="false">
                  <v:path arrowok="t"/>
                  <v:fill type="solid"/>
                </v:shape>
                <v:shape style="position:absolute;left:5659;top:459;width:114;height:45" id="docshape351" coordorigin="5659,459" coordsize="114,45" path="m5773,459l5659,482,5773,504,5750,482,5773,459xe" filled="false" stroked="true" strokeweight=".429545pt" strokecolor="#000000">
                  <v:path arrowok="t"/>
                  <v:stroke dashstyle="solid"/>
                </v:shape>
                <v:shape style="position:absolute;left:6729;top:459;width:115;height:45" id="docshape352" coordorigin="6730,459" coordsize="115,45" path="m6730,459l6753,482,6730,504,6845,482,6730,459xe" filled="true" fillcolor="#000000" stroked="false">
                  <v:path arrowok="t"/>
                  <v:fill type="solid"/>
                </v:shape>
                <v:shape style="position:absolute;left:6729;top:459;width:115;height:45" id="docshape353" coordorigin="6730,459" coordsize="115,45" path="m6730,504l6845,482,6730,459,6753,482,6730,504xe" filled="false" stroked="true" strokeweight=".429545pt" strokecolor="#000000">
                  <v:path arrowok="t"/>
                  <v:stroke dashstyle="solid"/>
                </v:shape>
                <v:shape style="position:absolute;left:5520;top:208;width:309;height:237" id="docshape354" coordorigin="5520,208" coordsize="309,237" path="m5794,388l5800,384,5815,369,5825,350,5829,331,5827,314,5820,299,5812,285,5802,274,5794,264,5785,256,5777,250,5768,243,5758,236,5746,229,5733,222,5715,215,5696,211,5674,208,5652,211,5633,215,5616,222,5602,229,5590,236,5580,243,5572,250,5563,256,5555,264,5547,274,5538,285,5530,299,5523,314,5520,331,5524,350,5534,369,5549,384,5566,397,5586,410,5606,422,5627,432,5645,440,5651,442m5691,444l5703,440,5721,432,5742,422,5762,410,5783,397,5794,388e" filled="false" stroked="true" strokeweight=".429545pt" strokecolor="#000000">
                  <v:path arrowok="t"/>
                  <v:stroke dashstyle="solid"/>
                </v:shape>
                <v:shape style="position:absolute;left:5691;top:388;width:93;height:57" id="docshape355" coordorigin="5691,388" coordsize="93,57" path="m5767,388l5691,444,5784,431,5767,388xe" filled="true" fillcolor="#000000" stroked="false">
                  <v:path arrowok="t"/>
                  <v:fill type="solid"/>
                </v:shape>
                <v:shape style="position:absolute;left:5691;top:388;width:93;height:57" id="docshape356" coordorigin="5691,388" coordsize="93,57" path="m5767,388l5691,444,5784,431,5767,388xe" filled="false" stroked="true" strokeweight=".429545pt" strokecolor="#000000">
                  <v:path arrowok="t"/>
                  <v:stroke dashstyle="solid"/>
                </v:shape>
                <v:shape style="position:absolute;left:6713;top:208;width:308;height:237" id="docshape357" coordorigin="6714,208" coordsize="308,237" path="m6987,388l6992,384,7007,369,7018,350,7021,331,7019,314,7012,299,7004,285,6995,274,6987,264,6979,256,6970,250,6962,243,6951,236,6940,229,6926,222,6909,215,6889,211,6868,208,6846,211,6826,215,6809,222,6795,229,6784,236,6774,243,6765,250,6756,256,6748,264,6740,274,6731,285,6723,299,6716,314,6714,331,6717,350,6728,369,6743,384,6760,397,6779,410,6800,422,6821,432,6839,440,6845,442m6885,444l6896,440,6915,432,6935,422,6956,410,6975,397,6987,388e" filled="false" stroked="true" strokeweight=".429545pt" strokecolor="#000000">
                  <v:path arrowok="t"/>
                  <v:stroke dashstyle="solid"/>
                </v:shape>
                <v:shape style="position:absolute;left:6884;top:388;width:93;height:57" id="docshape358" coordorigin="6885,388" coordsize="93,57" path="m6960,388l6885,444,6978,431,6960,388xe" filled="true" fillcolor="#000000" stroked="false">
                  <v:path arrowok="t"/>
                  <v:fill type="solid"/>
                </v:shape>
                <v:shape style="position:absolute;left:6884;top:388;width:93;height:57" id="docshape359" coordorigin="6885,388" coordsize="93,57" path="m6960,388l6885,444,6978,431,6960,388xe" filled="false" stroked="true" strokeweight=".4295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20" w:id="29"/>
      <w:bookmarkEnd w:id="29"/>
      <w:r>
        <w:rPr/>
      </w: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5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7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6" w:equalWidth="0">
            <w:col w:w="1368" w:space="40"/>
            <w:col w:w="736" w:space="21"/>
            <w:col w:w="204" w:space="39"/>
            <w:col w:w="225" w:space="40"/>
            <w:col w:w="803" w:space="221"/>
            <w:col w:w="3883"/>
          </w:cols>
        </w:sectPr>
      </w:pPr>
    </w:p>
    <w:p>
      <w:pPr>
        <w:pStyle w:val="BodyText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136"/>
        <w:rPr>
          <w:rFonts w:ascii="Georgia"/>
          <w:i/>
          <w:sz w:val="16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line="240" w:lineRule="auto" w:before="49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320" w:right="0" w:firstLine="0"/>
        <w:jc w:val="left"/>
        <w:rPr>
          <w:rFonts w:ascii="Georgia" w:hAnsi="Georgia"/>
          <w:i/>
          <w:sz w:val="16"/>
        </w:rPr>
      </w:pPr>
      <w:r>
        <w:rPr>
          <w:rFonts w:ascii="Aroania" w:hAnsi="Aroania"/>
          <w:sz w:val="16"/>
        </w:rPr>
        <w:t>¬</w:t>
      </w: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Georgia" w:hAnsi="Georgia"/>
          <w:i/>
          <w:position w:val="8"/>
          <w:sz w:val="16"/>
        </w:rPr>
        <w:t>b,</w:t>
      </w:r>
      <w:r>
        <w:rPr>
          <w:rFonts w:ascii="Georgia" w:hAnsi="Georgia"/>
          <w:i/>
          <w:spacing w:val="-11"/>
          <w:position w:val="8"/>
          <w:sz w:val="16"/>
        </w:rPr>
        <w:t> </w:t>
      </w:r>
      <w:r>
        <w:rPr>
          <w:rFonts w:ascii="Georgia" w:hAnsi="Georgia"/>
          <w:i/>
          <w:spacing w:val="-10"/>
          <w:position w:val="8"/>
          <w:sz w:val="16"/>
        </w:rPr>
        <w:t>i</w:t>
      </w:r>
    </w:p>
    <w:p>
      <w:pPr>
        <w:spacing w:before="119"/>
        <w:ind w:left="545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Aroania" w:hAnsi="Aroania"/>
          <w:position w:val="2"/>
          <w:sz w:val="16"/>
        </w:rPr>
        <w:t>¬</w:t>
      </w:r>
      <w:r>
        <w:rPr>
          <w:rFonts w:ascii="Georgia" w:hAnsi="Georgia"/>
          <w:i/>
          <w:position w:val="2"/>
          <w:sz w:val="16"/>
        </w:rPr>
        <w:t>m, </w:t>
      </w:r>
      <w:r>
        <w:rPr>
          <w:rFonts w:ascii="Aroania" w:hAnsi="Aroania"/>
          <w:spacing w:val="-5"/>
          <w:position w:val="2"/>
          <w:sz w:val="16"/>
        </w:rPr>
        <w:t>¬</w:t>
      </w:r>
      <w:r>
        <w:rPr>
          <w:rFonts w:ascii="Georgia" w:hAnsi="Georgia"/>
          <w:i/>
          <w:spacing w:val="-5"/>
          <w:position w:val="2"/>
          <w:sz w:val="16"/>
        </w:rPr>
        <w:t>m</w:t>
      </w:r>
      <w:r>
        <w:rPr>
          <w:rFonts w:ascii="Verdana" w:hAnsi="Verdana"/>
          <w:i/>
          <w:spacing w:val="-5"/>
          <w:sz w:val="11"/>
        </w:rPr>
        <w:t>a</w:t>
      </w:r>
    </w:p>
    <w:p>
      <w:pPr>
        <w:spacing w:before="64"/>
        <w:ind w:left="65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before="114"/>
        <w:ind w:left="0" w:right="0" w:firstLine="0"/>
        <w:jc w:val="right"/>
        <w:rPr>
          <w:rFonts w:ascii="Verdana"/>
          <w:i/>
          <w:sz w:val="11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6"/>
        </w:rPr>
        <w:t>m,</w:t>
      </w:r>
      <w:r>
        <w:rPr>
          <w:rFonts w:ascii="Georgia"/>
          <w:i/>
          <w:spacing w:val="-16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m</w:t>
      </w:r>
      <w:r>
        <w:rPr>
          <w:rFonts w:ascii="Verdana"/>
          <w:i/>
          <w:spacing w:val="-5"/>
          <w:w w:val="105"/>
          <w:sz w:val="11"/>
        </w:rPr>
        <w:t>a</w:t>
      </w:r>
    </w:p>
    <w:p>
      <w:pPr>
        <w:spacing w:before="117"/>
        <w:ind w:left="135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before="113"/>
        <w:ind w:left="479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Aroania" w:hAnsi="Aroania"/>
          <w:position w:val="2"/>
          <w:sz w:val="16"/>
        </w:rPr>
        <w:t>¬</w:t>
      </w:r>
      <w:r>
        <w:rPr>
          <w:rFonts w:ascii="Georgia" w:hAnsi="Georgia"/>
          <w:i/>
          <w:position w:val="2"/>
          <w:sz w:val="16"/>
        </w:rPr>
        <w:t>m, </w:t>
      </w:r>
      <w:r>
        <w:rPr>
          <w:rFonts w:ascii="Georgia" w:hAnsi="Georgia"/>
          <w:i/>
          <w:spacing w:val="-5"/>
          <w:position w:val="2"/>
          <w:sz w:val="16"/>
        </w:rPr>
        <w:t>m</w:t>
      </w:r>
      <w:r>
        <w:rPr>
          <w:rFonts w:ascii="Verdana" w:hAnsi="Verdana"/>
          <w:i/>
          <w:spacing w:val="-5"/>
          <w:sz w:val="11"/>
        </w:rPr>
        <w:t>a</w:t>
      </w:r>
    </w:p>
    <w:p>
      <w:pPr>
        <w:spacing w:after="0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1014" w:footer="0" w:top="1000" w:bottom="280" w:left="860" w:right="920"/>
          <w:cols w:num="6" w:equalWidth="0">
            <w:col w:w="1205" w:space="40"/>
            <w:col w:w="1050" w:space="39"/>
            <w:col w:w="1213" w:space="39"/>
            <w:col w:w="1533" w:space="40"/>
            <w:col w:w="339" w:space="40"/>
            <w:col w:w="2042"/>
          </w:cols>
        </w:sectPr>
      </w:pPr>
    </w:p>
    <w:p>
      <w:pPr>
        <w:tabs>
          <w:tab w:pos="1826" w:val="left" w:leader="none"/>
          <w:tab w:pos="4188" w:val="left" w:leader="none"/>
          <w:tab w:pos="4603" w:val="left" w:leader="none"/>
        </w:tabs>
        <w:spacing w:before="158"/>
        <w:ind w:left="1422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3276321</wp:posOffset>
            </wp:positionH>
            <wp:positionV relativeFrom="paragraph">
              <wp:posOffset>-216181</wp:posOffset>
            </wp:positionV>
            <wp:extent cx="209847" cy="210575"/>
            <wp:effectExtent l="0" t="0" r="0" b="0"/>
            <wp:wrapNone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47" cy="21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1845902</wp:posOffset>
                </wp:positionH>
                <wp:positionV relativeFrom="paragraph">
                  <wp:posOffset>-126478</wp:posOffset>
                </wp:positionV>
                <wp:extent cx="46990" cy="6921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46619pt;margin-top:-9.958923pt;width:3.7pt;height:5.45pt;mso-position-horizontal-relative:page;mso-position-vertical-relative:paragraph;z-index:-16608768" type="#_x0000_t202" id="docshape36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1"/>
        </w:rPr>
        <w:t>a.</w:t>
      </w:r>
      <w:r>
        <w:rPr>
          <w:sz w:val="21"/>
        </w:rPr>
        <w:tab/>
        <w:t>starting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point</w:t>
      </w:r>
      <w:r>
        <w:rPr>
          <w:sz w:val="21"/>
        </w:rPr>
        <w:tab/>
      </w:r>
      <w:r>
        <w:rPr>
          <w:spacing w:val="-5"/>
          <w:sz w:val="21"/>
        </w:rPr>
        <w:t>b.</w:t>
      </w:r>
      <w:r>
        <w:rPr>
          <w:sz w:val="21"/>
        </w:rPr>
        <w:tab/>
        <w:t>after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Pub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Georgia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before="154"/>
        <w:ind w:left="0" w:right="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7.</w:t>
      </w:r>
    </w:p>
    <w:p>
      <w:pPr>
        <w:pStyle w:val="BodyText"/>
        <w:spacing w:line="213" w:lineRule="auto" w:before="199"/>
        <w:ind w:left="229" w:right="161" w:firstLine="318"/>
        <w:jc w:val="both"/>
      </w:pPr>
      <w:r>
        <w:rPr>
          <w:w w:val="105"/>
        </w:rPr>
        <w:t>The next assumption we</w:t>
      </w:r>
      <w:r>
        <w:rPr>
          <w:spacing w:val="-2"/>
          <w:w w:val="105"/>
        </w:rPr>
        <w:t> </w:t>
      </w:r>
      <w:r>
        <w:rPr>
          <w:w w:val="105"/>
        </w:rPr>
        <w:t>must make is 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knowledge state</w:t>
      </w:r>
      <w:r>
        <w:rPr>
          <w:spacing w:val="-2"/>
          <w:w w:val="105"/>
        </w:rPr>
        <w:t> </w:t>
      </w:r>
      <w:r>
        <w:rPr>
          <w:w w:val="105"/>
        </w:rPr>
        <w:t>of the agents</w:t>
      </w:r>
      <w:r>
        <w:rPr>
          <w:spacing w:val="-18"/>
          <w:w w:val="105"/>
        </w:rPr>
        <w:t> </w:t>
      </w:r>
      <w:r>
        <w:rPr>
          <w:i/>
          <w:w w:val="105"/>
        </w:rPr>
        <w:t>before</w:t>
      </w:r>
      <w:r>
        <w:rPr>
          <w:i/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agent that knows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 we will assume that the other agents know this about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The corresponding Kripke structure is in Figure </w:t>
      </w:r>
      <w:hyperlink w:history="true" w:anchor="_bookmark20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.a.</w:t>
      </w:r>
    </w:p>
    <w:p>
      <w:pPr>
        <w:pStyle w:val="BodyText"/>
        <w:spacing w:line="213" w:lineRule="auto" w:before="17"/>
        <w:ind w:left="229" w:right="162" w:firstLine="318"/>
        <w:jc w:val="both"/>
      </w:pPr>
      <w:r>
        <w:rPr>
          <w:w w:val="105"/>
        </w:rPr>
        <w:t>The first step is executed.</w:t>
      </w:r>
      <w:r>
        <w:rPr>
          <w:spacing w:val="80"/>
          <w:w w:val="105"/>
        </w:rPr>
        <w:t> </w:t>
      </w:r>
      <w:r>
        <w:rPr>
          <w:w w:val="105"/>
        </w:rPr>
        <w:t>That is,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propagated on the network, 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 agents will learn this value.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we execute the action </w:t>
      </w:r>
      <w:r>
        <w:rPr>
          <w:rFonts w:ascii="Georgia" w:hAnsi="Georgia"/>
          <w:i/>
          <w:w w:val="105"/>
          <w:vertAlign w:val="baseline"/>
        </w:rPr>
        <w:t>Pub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). If we discard the states that become unreachable, this results in the model of Figure </w:t>
      </w:r>
      <w:hyperlink w:history="true" w:anchor="_bookmark20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.b Note that this model models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triggers one of the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rules, that is, it</w:t>
      </w:r>
      <w:r>
        <w:rPr>
          <w:spacing w:val="-1"/>
          <w:vertAlign w:val="baseline"/>
        </w:rPr>
        <w:t> </w:t>
      </w:r>
      <w:r>
        <w:rPr>
          <w:vertAlign w:val="baseline"/>
        </w:rPr>
        <w:t>triggers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⇒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ib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since the antecedent </w:t>
      </w:r>
      <w:r>
        <w:rPr>
          <w:w w:val="105"/>
          <w:vertAlign w:val="baseline"/>
        </w:rPr>
        <w:t>holds in the point now.</w:t>
      </w:r>
    </w:p>
    <w:p>
      <w:pPr>
        <w:pStyle w:val="BodyText"/>
        <w:spacing w:line="204" w:lineRule="auto" w:before="22"/>
        <w:ind w:left="229" w:right="160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modelled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ab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yet,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repeat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the figure since this holds in any state of the model.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function </w:t>
      </w:r>
      <w:r>
        <w:rPr>
          <w:rFonts w:ascii="LM Roman Caps 10"/>
          <w:smallCaps/>
          <w:w w:val="105"/>
          <w:vertAlign w:val="baseline"/>
        </w:rPr>
        <w:t>addatom</w:t>
      </w:r>
      <w:r>
        <w:rPr>
          <w:rFonts w:ascii="Georgia"/>
          <w:i/>
          <w:smallCaps w:val="0"/>
          <w:w w:val="105"/>
          <w:vertAlign w:val="subscript"/>
        </w:rPr>
        <w:t>m</w:t>
      </w:r>
      <w:r>
        <w:rPr>
          <w:rFonts w:ascii="Verdana"/>
          <w:i/>
          <w:smallCaps w:val="0"/>
          <w:w w:val="105"/>
          <w:position w:val="-5"/>
          <w:sz w:val="11"/>
          <w:vertAlign w:val="baseline"/>
        </w:rPr>
        <w:t>ab</w:t>
      </w:r>
      <w:r>
        <w:rPr>
          <w:rFonts w:ascii="Verdana"/>
          <w:i/>
          <w:smallCaps w:val="0"/>
          <w:spacing w:val="40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results in the model of Figure </w:t>
      </w:r>
      <w:hyperlink w:history="true" w:anchor="_bookmark21">
        <w:r>
          <w:rPr>
            <w:smallCaps w:val="0"/>
            <w:color w:val="0000FF"/>
            <w:w w:val="105"/>
            <w:vertAlign w:val="baseline"/>
          </w:rPr>
          <w:t>8</w:t>
        </w:r>
      </w:hyperlink>
      <w:r>
        <w:rPr>
          <w:smallCaps w:val="0"/>
          <w:w w:val="105"/>
          <w:vertAlign w:val="baseline"/>
        </w:rPr>
        <w:t>.a.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Observe that in the next step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protocol</w:t>
      </w:r>
      <w:r>
        <w:rPr>
          <w:smallCaps w:val="0"/>
          <w:spacing w:val="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L</w:t>
      </w:r>
      <w:r>
        <w:rPr>
          <w:rFonts w:ascii="Old Standard TT"/>
          <w:smallCaps w:val="0"/>
          <w:w w:val="105"/>
          <w:vertAlign w:val="subscript"/>
        </w:rPr>
        <w:t>A</w:t>
      </w:r>
      <w:r>
        <w:rPr>
          <w:rFonts w:ascii="Georgia"/>
          <w:i/>
          <w:smallCaps w:val="0"/>
          <w:w w:val="105"/>
          <w:vertAlign w:val="baseline"/>
        </w:rPr>
        <w:t>m</w:t>
      </w:r>
      <w:r>
        <w:rPr>
          <w:rFonts w:ascii="Georgia"/>
          <w:i/>
          <w:smallCaps w:val="0"/>
          <w:w w:val="105"/>
          <w:vertAlign w:val="subscript"/>
        </w:rPr>
        <w:t>ab</w:t>
      </w:r>
      <w:r>
        <w:rPr>
          <w:rFonts w:ascii="Georgia"/>
          <w:i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/>
          <w:i/>
          <w:smallCaps w:val="0"/>
          <w:w w:val="105"/>
          <w:vertAlign w:val="baseline"/>
        </w:rPr>
        <w:t>Pub</w:t>
      </w:r>
      <w:r>
        <w:rPr>
          <w:smallCaps w:val="0"/>
          <w:w w:val="105"/>
          <w:vertAlign w:val="baseline"/>
        </w:rPr>
        <w:t>(</w:t>
      </w:r>
      <w:r>
        <w:rPr>
          <w:rFonts w:ascii="Georgia"/>
          <w:i/>
          <w:smallCaps w:val="0"/>
          <w:w w:val="105"/>
          <w:vertAlign w:val="baseline"/>
        </w:rPr>
        <w:t>b,</w:t>
      </w:r>
      <w:r>
        <w:rPr>
          <w:rFonts w:ascii="Georgia"/>
          <w:i/>
          <w:smallCaps w:val="0"/>
          <w:spacing w:val="-17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m</w:t>
      </w:r>
      <w:r>
        <w:rPr>
          <w:rFonts w:ascii="Georgia"/>
          <w:i/>
          <w:smallCaps w:val="0"/>
          <w:w w:val="105"/>
          <w:vertAlign w:val="subscript"/>
        </w:rPr>
        <w:t>ab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executed,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message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is</w:t>
      </w:r>
    </w:p>
    <w:p>
      <w:pPr>
        <w:spacing w:after="0" w:line="204" w:lineRule="auto"/>
        <w:jc w:val="both"/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18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860" w:right="920"/>
        </w:sectPr>
      </w:pPr>
    </w:p>
    <w:p>
      <w:pPr>
        <w:spacing w:before="158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</w:p>
    <w:p>
      <w:pPr>
        <w:spacing w:line="370" w:lineRule="atLeast" w:before="15"/>
        <w:ind w:left="532" w:right="0" w:hanging="339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2"/>
          <w:sz w:val="16"/>
        </w:rPr>
        <w:t>m,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spacing w:val="-2"/>
          <w:w w:val="105"/>
          <w:position w:val="2"/>
          <w:sz w:val="16"/>
        </w:rPr>
        <w:t>m</w:t>
      </w:r>
      <w:r>
        <w:rPr>
          <w:rFonts w:ascii="Verdana"/>
          <w:i/>
          <w:spacing w:val="-2"/>
          <w:w w:val="105"/>
          <w:sz w:val="11"/>
        </w:rPr>
        <w:t>ab</w:t>
      </w:r>
      <w:r>
        <w:rPr>
          <w:rFonts w:ascii="Verdana"/>
          <w:i/>
          <w:spacing w:val="-4"/>
          <w:w w:val="105"/>
          <w:sz w:val="11"/>
        </w:rPr>
        <w:t> </w:t>
      </w:r>
      <w:r>
        <w:rPr>
          <w:rFonts w:ascii="Georgia"/>
          <w:i/>
          <w:spacing w:val="-2"/>
          <w:w w:val="105"/>
          <w:position w:val="2"/>
          <w:sz w:val="16"/>
        </w:rPr>
        <w:t>b,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spacing w:val="-2"/>
          <w:w w:val="105"/>
          <w:position w:val="2"/>
          <w:sz w:val="16"/>
        </w:rPr>
        <w:t>i</w:t>
      </w:r>
      <w:r>
        <w:rPr>
          <w:rFonts w:ascii="Georgia"/>
          <w:i/>
          <w:w w:val="105"/>
          <w:position w:val="2"/>
          <w:sz w:val="16"/>
        </w:rPr>
        <w:t> </w:t>
      </w:r>
      <w:bookmarkStart w:name="_bookmark21" w:id="30"/>
      <w:bookmarkEnd w:id="30"/>
      <w:r>
        <w:rPr>
          <w:rFonts w:ascii="Georgia"/>
          <w:i/>
          <w:w w:val="105"/>
          <w:sz w:val="16"/>
        </w:rPr>
        <w:t>b,</w:t>
      </w:r>
      <w:r>
        <w:rPr>
          <w:rFonts w:ascii="Georgia"/>
          <w:i/>
          <w:spacing w:val="-1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</w:t>
      </w:r>
    </w:p>
    <w:p>
      <w:pPr>
        <w:spacing w:before="117"/>
        <w:ind w:left="23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68"/>
        <w:rPr>
          <w:rFonts w:ascii="Georgia"/>
          <w:i/>
          <w:sz w:val="16"/>
        </w:rPr>
      </w:pPr>
    </w:p>
    <w:p>
      <w:pPr>
        <w:spacing w:before="1"/>
        <w:ind w:left="2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before="82"/>
        <w:ind w:left="63" w:right="81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before="117"/>
        <w:ind w:left="206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1256262</wp:posOffset>
                </wp:positionH>
                <wp:positionV relativeFrom="paragraph">
                  <wp:posOffset>-246994</wp:posOffset>
                </wp:positionV>
                <wp:extent cx="1169670" cy="1301750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1169670" cy="1301750"/>
                          <a:chExt cx="1169670" cy="1301750"/>
                        </a:xfrm>
                      </wpg:grpSpPr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6" cy="20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Graphic 373"/>
                        <wps:cNvSpPr/>
                        <wps:spPr>
                          <a:xfrm>
                            <a:off x="283743" y="320155"/>
                            <a:ext cx="811530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812165">
                                <a:moveTo>
                                  <a:pt x="763690" y="48051"/>
                                </a:moveTo>
                                <a:lnTo>
                                  <a:pt x="811013" y="48051"/>
                                </a:lnTo>
                                <a:lnTo>
                                  <a:pt x="811013" y="0"/>
                                </a:lnTo>
                                <a:lnTo>
                                  <a:pt x="763690" y="0"/>
                                </a:lnTo>
                                <a:lnTo>
                                  <a:pt x="763690" y="48051"/>
                                </a:lnTo>
                                <a:close/>
                              </a:path>
                              <a:path w="811530" h="812165">
                                <a:moveTo>
                                  <a:pt x="0" y="48051"/>
                                </a:moveTo>
                                <a:lnTo>
                                  <a:pt x="47323" y="48051"/>
                                </a:lnTo>
                                <a:lnTo>
                                  <a:pt x="473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51"/>
                                </a:lnTo>
                                <a:close/>
                              </a:path>
                              <a:path w="811530" h="812165">
                                <a:moveTo>
                                  <a:pt x="763690" y="811742"/>
                                </a:moveTo>
                                <a:lnTo>
                                  <a:pt x="811013" y="811742"/>
                                </a:lnTo>
                                <a:lnTo>
                                  <a:pt x="811013" y="763691"/>
                                </a:lnTo>
                                <a:lnTo>
                                  <a:pt x="763690" y="763691"/>
                                </a:lnTo>
                                <a:lnTo>
                                  <a:pt x="763690" y="811742"/>
                                </a:lnTo>
                                <a:close/>
                              </a:path>
                              <a:path w="811530" h="812165">
                                <a:moveTo>
                                  <a:pt x="0" y="811742"/>
                                </a:moveTo>
                                <a:lnTo>
                                  <a:pt x="47323" y="811742"/>
                                </a:lnTo>
                                <a:lnTo>
                                  <a:pt x="47323" y="763691"/>
                                </a:lnTo>
                                <a:lnTo>
                                  <a:pt x="0" y="763691"/>
                                </a:lnTo>
                                <a:lnTo>
                                  <a:pt x="0" y="811742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28532" y="341655"/>
                            <a:ext cx="7226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5080">
                                <a:moveTo>
                                  <a:pt x="722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444" y="2540"/>
                                </a:lnTo>
                                <a:lnTo>
                                  <a:pt x="444" y="5080"/>
                                </a:lnTo>
                                <a:lnTo>
                                  <a:pt x="721626" y="5080"/>
                                </a:lnTo>
                                <a:lnTo>
                                  <a:pt x="721626" y="2540"/>
                                </a:lnTo>
                                <a:lnTo>
                                  <a:pt x="722083" y="2540"/>
                                </a:lnTo>
                                <a:lnTo>
                                  <a:pt x="722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22322" y="328159"/>
                            <a:ext cx="793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1750">
                                <a:moveTo>
                                  <a:pt x="79355" y="0"/>
                                </a:moveTo>
                                <a:lnTo>
                                  <a:pt x="0" y="16019"/>
                                </a:lnTo>
                                <a:lnTo>
                                  <a:pt x="79355" y="31309"/>
                                </a:lnTo>
                                <a:lnTo>
                                  <a:pt x="63336" y="16019"/>
                                </a:lnTo>
                                <a:lnTo>
                                  <a:pt x="7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22322" y="328159"/>
                            <a:ext cx="793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1750">
                                <a:moveTo>
                                  <a:pt x="79355" y="0"/>
                                </a:moveTo>
                                <a:lnTo>
                                  <a:pt x="0" y="16019"/>
                                </a:lnTo>
                                <a:lnTo>
                                  <a:pt x="79355" y="31309"/>
                                </a:lnTo>
                                <a:lnTo>
                                  <a:pt x="63336" y="16019"/>
                                </a:lnTo>
                                <a:lnTo>
                                  <a:pt x="7935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976815" y="328159"/>
                            <a:ext cx="806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1750">
                                <a:moveTo>
                                  <a:pt x="0" y="0"/>
                                </a:moveTo>
                                <a:lnTo>
                                  <a:pt x="16019" y="16019"/>
                                </a:lnTo>
                                <a:lnTo>
                                  <a:pt x="0" y="31309"/>
                                </a:lnTo>
                                <a:lnTo>
                                  <a:pt x="80083" y="1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976815" y="328159"/>
                            <a:ext cx="806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1750">
                                <a:moveTo>
                                  <a:pt x="0" y="31309"/>
                                </a:moveTo>
                                <a:lnTo>
                                  <a:pt x="80083" y="16019"/>
                                </a:lnTo>
                                <a:lnTo>
                                  <a:pt x="0" y="0"/>
                                </a:lnTo>
                                <a:lnTo>
                                  <a:pt x="16019" y="16019"/>
                                </a:lnTo>
                                <a:lnTo>
                                  <a:pt x="0" y="31309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05032" y="358741"/>
                            <a:ext cx="5715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34695">
                                <a:moveTo>
                                  <a:pt x="2727" y="0"/>
                                </a:moveTo>
                                <a:lnTo>
                                  <a:pt x="0" y="13521"/>
                                </a:lnTo>
                                <a:lnTo>
                                  <a:pt x="0" y="720930"/>
                                </a:lnTo>
                                <a:lnTo>
                                  <a:pt x="2727" y="734576"/>
                                </a:lnTo>
                                <a:lnTo>
                                  <a:pt x="5333" y="720930"/>
                                </a:lnTo>
                                <a:lnTo>
                                  <a:pt x="5333" y="13521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91752" y="1013234"/>
                            <a:ext cx="317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80645">
                                <a:moveTo>
                                  <a:pt x="31298" y="0"/>
                                </a:moveTo>
                                <a:lnTo>
                                  <a:pt x="16007" y="16019"/>
                                </a:lnTo>
                                <a:lnTo>
                                  <a:pt x="0" y="0"/>
                                </a:lnTo>
                                <a:lnTo>
                                  <a:pt x="16007" y="80083"/>
                                </a:lnTo>
                                <a:lnTo>
                                  <a:pt x="3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91752" y="1013234"/>
                            <a:ext cx="317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80645">
                                <a:moveTo>
                                  <a:pt x="0" y="0"/>
                                </a:moveTo>
                                <a:lnTo>
                                  <a:pt x="16007" y="80083"/>
                                </a:lnTo>
                                <a:lnTo>
                                  <a:pt x="31298" y="0"/>
                                </a:lnTo>
                                <a:lnTo>
                                  <a:pt x="16007" y="1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91752" y="358741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16007" y="0"/>
                                </a:moveTo>
                                <a:lnTo>
                                  <a:pt x="0" y="79355"/>
                                </a:lnTo>
                                <a:lnTo>
                                  <a:pt x="16007" y="63336"/>
                                </a:lnTo>
                                <a:lnTo>
                                  <a:pt x="31298" y="79355"/>
                                </a:lnTo>
                                <a:lnTo>
                                  <a:pt x="16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91752" y="358741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31298" y="79355"/>
                                </a:moveTo>
                                <a:lnTo>
                                  <a:pt x="16007" y="0"/>
                                </a:lnTo>
                                <a:lnTo>
                                  <a:pt x="0" y="79355"/>
                                </a:lnTo>
                                <a:lnTo>
                                  <a:pt x="16007" y="63336"/>
                                </a:lnTo>
                                <a:lnTo>
                                  <a:pt x="31298" y="7935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068734" y="358741"/>
                            <a:ext cx="5715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34695">
                                <a:moveTo>
                                  <a:pt x="2727" y="0"/>
                                </a:moveTo>
                                <a:lnTo>
                                  <a:pt x="0" y="13512"/>
                                </a:lnTo>
                                <a:lnTo>
                                  <a:pt x="0" y="720940"/>
                                </a:lnTo>
                                <a:lnTo>
                                  <a:pt x="2727" y="734576"/>
                                </a:lnTo>
                                <a:lnTo>
                                  <a:pt x="5331" y="720940"/>
                                </a:lnTo>
                                <a:lnTo>
                                  <a:pt x="5331" y="13512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055443" y="1013234"/>
                            <a:ext cx="317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80645">
                                <a:moveTo>
                                  <a:pt x="31309" y="0"/>
                                </a:moveTo>
                                <a:lnTo>
                                  <a:pt x="16019" y="16019"/>
                                </a:lnTo>
                                <a:lnTo>
                                  <a:pt x="0" y="0"/>
                                </a:lnTo>
                                <a:lnTo>
                                  <a:pt x="16019" y="80083"/>
                                </a:lnTo>
                                <a:lnTo>
                                  <a:pt x="31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055443" y="1013234"/>
                            <a:ext cx="317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80645">
                                <a:moveTo>
                                  <a:pt x="0" y="0"/>
                                </a:moveTo>
                                <a:lnTo>
                                  <a:pt x="16019" y="80083"/>
                                </a:lnTo>
                                <a:lnTo>
                                  <a:pt x="31309" y="0"/>
                                </a:lnTo>
                                <a:lnTo>
                                  <a:pt x="16019" y="1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055443" y="358741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16019" y="0"/>
                                </a:moveTo>
                                <a:lnTo>
                                  <a:pt x="0" y="79355"/>
                                </a:lnTo>
                                <a:lnTo>
                                  <a:pt x="16019" y="63336"/>
                                </a:lnTo>
                                <a:lnTo>
                                  <a:pt x="31309" y="79355"/>
                                </a:lnTo>
                                <a:lnTo>
                                  <a:pt x="16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055443" y="358741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31309" y="79355"/>
                                </a:moveTo>
                                <a:lnTo>
                                  <a:pt x="16019" y="0"/>
                                </a:lnTo>
                                <a:lnTo>
                                  <a:pt x="0" y="79355"/>
                                </a:lnTo>
                                <a:lnTo>
                                  <a:pt x="16019" y="63336"/>
                                </a:lnTo>
                                <a:lnTo>
                                  <a:pt x="31309" y="7935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26742" y="1104925"/>
                            <a:ext cx="7258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5080">
                                <a:moveTo>
                                  <a:pt x="725678" y="2540"/>
                                </a:moveTo>
                                <a:lnTo>
                                  <a:pt x="721715" y="2540"/>
                                </a:lnTo>
                                <a:lnTo>
                                  <a:pt x="721715" y="0"/>
                                </a:lnTo>
                                <a:lnTo>
                                  <a:pt x="3937" y="0"/>
                                </a:lnTo>
                                <a:lnTo>
                                  <a:pt x="393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25678" y="5080"/>
                                </a:lnTo>
                                <a:lnTo>
                                  <a:pt x="72567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22322" y="1091861"/>
                            <a:ext cx="793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1750">
                                <a:moveTo>
                                  <a:pt x="79355" y="0"/>
                                </a:moveTo>
                                <a:lnTo>
                                  <a:pt x="0" y="16019"/>
                                </a:lnTo>
                                <a:lnTo>
                                  <a:pt x="79355" y="31298"/>
                                </a:lnTo>
                                <a:lnTo>
                                  <a:pt x="63336" y="16019"/>
                                </a:lnTo>
                                <a:lnTo>
                                  <a:pt x="7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22322" y="1091861"/>
                            <a:ext cx="793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1750">
                                <a:moveTo>
                                  <a:pt x="79355" y="0"/>
                                </a:moveTo>
                                <a:lnTo>
                                  <a:pt x="0" y="16019"/>
                                </a:lnTo>
                                <a:lnTo>
                                  <a:pt x="79355" y="31298"/>
                                </a:lnTo>
                                <a:lnTo>
                                  <a:pt x="63336" y="16019"/>
                                </a:lnTo>
                                <a:lnTo>
                                  <a:pt x="7935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976815" y="1091861"/>
                            <a:ext cx="806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1750">
                                <a:moveTo>
                                  <a:pt x="0" y="0"/>
                                </a:moveTo>
                                <a:lnTo>
                                  <a:pt x="16019" y="16019"/>
                                </a:lnTo>
                                <a:lnTo>
                                  <a:pt x="0" y="31298"/>
                                </a:lnTo>
                                <a:lnTo>
                                  <a:pt x="80083" y="16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976815" y="1091861"/>
                            <a:ext cx="806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1750">
                                <a:moveTo>
                                  <a:pt x="0" y="31298"/>
                                </a:moveTo>
                                <a:lnTo>
                                  <a:pt x="80083" y="16019"/>
                                </a:lnTo>
                                <a:lnTo>
                                  <a:pt x="0" y="0"/>
                                </a:lnTo>
                                <a:lnTo>
                                  <a:pt x="16019" y="16019"/>
                                </a:lnTo>
                                <a:lnTo>
                                  <a:pt x="0" y="31298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17954" y="354372"/>
                            <a:ext cx="743585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743585">
                                <a:moveTo>
                                  <a:pt x="67716" y="675597"/>
                                </a:moveTo>
                                <a:lnTo>
                                  <a:pt x="698909" y="44404"/>
                                </a:lnTo>
                              </a:path>
                              <a:path w="743585" h="743585">
                                <a:moveTo>
                                  <a:pt x="0" y="743314"/>
                                </a:moveTo>
                                <a:lnTo>
                                  <a:pt x="67716" y="675597"/>
                                </a:lnTo>
                              </a:path>
                              <a:path w="743585" h="743585">
                                <a:moveTo>
                                  <a:pt x="698909" y="44404"/>
                                </a:moveTo>
                                <a:lnTo>
                                  <a:pt x="743314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317953" y="1029970"/>
                            <a:ext cx="673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945">
                                <a:moveTo>
                                  <a:pt x="44416" y="0"/>
                                </a:moveTo>
                                <a:lnTo>
                                  <a:pt x="0" y="67716"/>
                                </a:lnTo>
                                <a:lnTo>
                                  <a:pt x="66977" y="22572"/>
                                </a:lnTo>
                                <a:lnTo>
                                  <a:pt x="44416" y="22572"/>
                                </a:lnTo>
                                <a:lnTo>
                                  <a:pt x="44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17953" y="1029970"/>
                            <a:ext cx="673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945">
                                <a:moveTo>
                                  <a:pt x="44416" y="0"/>
                                </a:moveTo>
                                <a:lnTo>
                                  <a:pt x="0" y="67716"/>
                                </a:lnTo>
                                <a:lnTo>
                                  <a:pt x="66977" y="22572"/>
                                </a:lnTo>
                                <a:lnTo>
                                  <a:pt x="44416" y="22572"/>
                                </a:lnTo>
                                <a:lnTo>
                                  <a:pt x="44416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993562" y="354372"/>
                            <a:ext cx="679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310">
                                <a:moveTo>
                                  <a:pt x="67705" y="0"/>
                                </a:moveTo>
                                <a:lnTo>
                                  <a:pt x="0" y="44404"/>
                                </a:lnTo>
                                <a:lnTo>
                                  <a:pt x="22572" y="44404"/>
                                </a:lnTo>
                                <a:lnTo>
                                  <a:pt x="22572" y="66977"/>
                                </a:lnTo>
                                <a:lnTo>
                                  <a:pt x="6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993562" y="354372"/>
                            <a:ext cx="679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310">
                                <a:moveTo>
                                  <a:pt x="22572" y="66977"/>
                                </a:moveTo>
                                <a:lnTo>
                                  <a:pt x="67705" y="0"/>
                                </a:lnTo>
                                <a:lnTo>
                                  <a:pt x="0" y="44404"/>
                                </a:lnTo>
                                <a:lnTo>
                                  <a:pt x="22572" y="44404"/>
                                </a:lnTo>
                                <a:lnTo>
                                  <a:pt x="22572" y="6697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17954" y="354372"/>
                            <a:ext cx="743585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743585">
                                <a:moveTo>
                                  <a:pt x="66977" y="66977"/>
                                </a:moveTo>
                                <a:lnTo>
                                  <a:pt x="698169" y="698169"/>
                                </a:lnTo>
                              </a:path>
                              <a:path w="743585" h="743585">
                                <a:moveTo>
                                  <a:pt x="698169" y="698169"/>
                                </a:moveTo>
                                <a:lnTo>
                                  <a:pt x="743314" y="743314"/>
                                </a:lnTo>
                              </a:path>
                              <a:path w="743585" h="743585">
                                <a:moveTo>
                                  <a:pt x="0" y="0"/>
                                </a:moveTo>
                                <a:lnTo>
                                  <a:pt x="66977" y="66977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17953" y="354372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0" y="0"/>
                                </a:moveTo>
                                <a:lnTo>
                                  <a:pt x="44416" y="66977"/>
                                </a:lnTo>
                                <a:lnTo>
                                  <a:pt x="44416" y="44404"/>
                                </a:lnTo>
                                <a:lnTo>
                                  <a:pt x="66977" y="44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17953" y="354372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66977" y="44404"/>
                                </a:moveTo>
                                <a:lnTo>
                                  <a:pt x="0" y="0"/>
                                </a:lnTo>
                                <a:lnTo>
                                  <a:pt x="44416" y="66977"/>
                                </a:lnTo>
                                <a:lnTo>
                                  <a:pt x="44416" y="44404"/>
                                </a:lnTo>
                                <a:lnTo>
                                  <a:pt x="66977" y="4440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993562" y="1029970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22572" y="0"/>
                                </a:moveTo>
                                <a:lnTo>
                                  <a:pt x="22572" y="22572"/>
                                </a:lnTo>
                                <a:lnTo>
                                  <a:pt x="0" y="22572"/>
                                </a:lnTo>
                                <a:lnTo>
                                  <a:pt x="67705" y="67716"/>
                                </a:lnTo>
                                <a:lnTo>
                                  <a:pt x="22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993562" y="1029970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0" y="22572"/>
                                </a:moveTo>
                                <a:lnTo>
                                  <a:pt x="67705" y="67716"/>
                                </a:lnTo>
                                <a:lnTo>
                                  <a:pt x="22572" y="0"/>
                                </a:lnTo>
                                <a:lnTo>
                                  <a:pt x="22572" y="22572"/>
                                </a:lnTo>
                                <a:lnTo>
                                  <a:pt x="0" y="22572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16294" y="248803"/>
                            <a:ext cx="18542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91135">
                                <a:moveTo>
                                  <a:pt x="155113" y="36406"/>
                                </a:moveTo>
                                <a:lnTo>
                                  <a:pt x="125216" y="8737"/>
                                </a:lnTo>
                                <a:lnTo>
                                  <a:pt x="95374" y="0"/>
                                </a:lnTo>
                                <a:lnTo>
                                  <a:pt x="82268" y="1456"/>
                                </a:lnTo>
                                <a:lnTo>
                                  <a:pt x="43676" y="21116"/>
                                </a:lnTo>
                                <a:lnTo>
                                  <a:pt x="32038" y="32038"/>
                                </a:lnTo>
                                <a:lnTo>
                                  <a:pt x="26213" y="37135"/>
                                </a:lnTo>
                                <a:lnTo>
                                  <a:pt x="5825" y="69889"/>
                                </a:lnTo>
                                <a:lnTo>
                                  <a:pt x="0" y="95374"/>
                                </a:lnTo>
                                <a:lnTo>
                                  <a:pt x="1456" y="108481"/>
                                </a:lnTo>
                                <a:lnTo>
                                  <a:pt x="21116" y="147060"/>
                                </a:lnTo>
                                <a:lnTo>
                                  <a:pt x="32038" y="158711"/>
                                </a:lnTo>
                                <a:lnTo>
                                  <a:pt x="37135" y="163808"/>
                                </a:lnTo>
                                <a:lnTo>
                                  <a:pt x="69889" y="184924"/>
                                </a:lnTo>
                                <a:lnTo>
                                  <a:pt x="95374" y="190749"/>
                                </a:lnTo>
                                <a:lnTo>
                                  <a:pt x="110654" y="188564"/>
                                </a:lnTo>
                                <a:lnTo>
                                  <a:pt x="148517" y="162351"/>
                                </a:lnTo>
                                <a:lnTo>
                                  <a:pt x="175458" y="124500"/>
                                </a:lnTo>
                                <a:lnTo>
                                  <a:pt x="182000" y="112849"/>
                                </a:lnTo>
                                <a:lnTo>
                                  <a:pt x="182424" y="112121"/>
                                </a:lnTo>
                              </a:path>
                              <a:path w="185420" h="191135">
                                <a:moveTo>
                                  <a:pt x="182424" y="112121"/>
                                </a:moveTo>
                                <a:lnTo>
                                  <a:pt x="182619" y="111788"/>
                                </a:lnTo>
                              </a:path>
                              <a:path w="185420" h="191135">
                                <a:moveTo>
                                  <a:pt x="185380" y="84139"/>
                                </a:moveTo>
                                <a:lnTo>
                                  <a:pt x="182000" y="77899"/>
                                </a:lnTo>
                                <a:lnTo>
                                  <a:pt x="175458" y="66260"/>
                                </a:lnTo>
                                <a:lnTo>
                                  <a:pt x="167448" y="53870"/>
                                </a:lnTo>
                                <a:lnTo>
                                  <a:pt x="158711" y="40775"/>
                                </a:lnTo>
                                <a:lnTo>
                                  <a:pt x="155113" y="36406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7530" y="269920"/>
                            <a:ext cx="444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4135">
                                <a:moveTo>
                                  <a:pt x="27669" y="0"/>
                                </a:moveTo>
                                <a:lnTo>
                                  <a:pt x="0" y="15290"/>
                                </a:lnTo>
                                <a:lnTo>
                                  <a:pt x="44416" y="64064"/>
                                </a:lnTo>
                                <a:lnTo>
                                  <a:pt x="27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57530" y="269920"/>
                            <a:ext cx="444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4135">
                                <a:moveTo>
                                  <a:pt x="0" y="15290"/>
                                </a:moveTo>
                                <a:lnTo>
                                  <a:pt x="44416" y="64064"/>
                                </a:lnTo>
                                <a:lnTo>
                                  <a:pt x="27669" y="0"/>
                                </a:lnTo>
                                <a:lnTo>
                                  <a:pt x="0" y="1529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66" y="1009778"/>
                            <a:ext cx="191107" cy="196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360" y="150713"/>
                            <a:ext cx="196204" cy="190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Graphic 409"/>
                        <wps:cNvSpPr/>
                        <wps:spPr>
                          <a:xfrm>
                            <a:off x="976087" y="1113972"/>
                            <a:ext cx="19113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84785">
                                <a:moveTo>
                                  <a:pt x="57246" y="15741"/>
                                </a:moveTo>
                                <a:lnTo>
                                  <a:pt x="17475" y="47051"/>
                                </a:lnTo>
                                <a:lnTo>
                                  <a:pt x="0" y="89271"/>
                                </a:lnTo>
                                <a:lnTo>
                                  <a:pt x="1456" y="102378"/>
                                </a:lnTo>
                                <a:lnTo>
                                  <a:pt x="21116" y="140958"/>
                                </a:lnTo>
                                <a:lnTo>
                                  <a:pt x="50958" y="168627"/>
                                </a:lnTo>
                                <a:lnTo>
                                  <a:pt x="95374" y="184646"/>
                                </a:lnTo>
                                <a:lnTo>
                                  <a:pt x="108481" y="183190"/>
                                </a:lnTo>
                                <a:lnTo>
                                  <a:pt x="147060" y="163530"/>
                                </a:lnTo>
                                <a:lnTo>
                                  <a:pt x="174730" y="133688"/>
                                </a:lnTo>
                                <a:lnTo>
                                  <a:pt x="190749" y="89271"/>
                                </a:lnTo>
                                <a:lnTo>
                                  <a:pt x="188564" y="73992"/>
                                </a:lnTo>
                                <a:lnTo>
                                  <a:pt x="182011" y="59429"/>
                                </a:lnTo>
                                <a:lnTo>
                                  <a:pt x="173273" y="47051"/>
                                </a:lnTo>
                                <a:lnTo>
                                  <a:pt x="169633" y="43410"/>
                                </a:lnTo>
                              </a:path>
                              <a:path w="191135" h="184785">
                                <a:moveTo>
                                  <a:pt x="169633" y="43410"/>
                                </a:moveTo>
                                <a:lnTo>
                                  <a:pt x="136867" y="17925"/>
                                </a:lnTo>
                                <a:lnTo>
                                  <a:pt x="112849" y="3362"/>
                                </a:lnTo>
                                <a:lnTo>
                                  <a:pt x="111845" y="2777"/>
                                </a:lnTo>
                              </a:path>
                              <a:path w="191135" h="184785">
                                <a:moveTo>
                                  <a:pt x="84115" y="0"/>
                                </a:moveTo>
                                <a:lnTo>
                                  <a:pt x="77899" y="3362"/>
                                </a:lnTo>
                                <a:lnTo>
                                  <a:pt x="66249" y="9916"/>
                                </a:lnTo>
                                <a:lnTo>
                                  <a:pt x="57246" y="15741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997203" y="1113706"/>
                            <a:ext cx="641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815">
                                <a:moveTo>
                                  <a:pt x="64064" y="0"/>
                                </a:moveTo>
                                <a:lnTo>
                                  <a:pt x="0" y="16007"/>
                                </a:lnTo>
                                <a:lnTo>
                                  <a:pt x="15290" y="43676"/>
                                </a:lnTo>
                                <a:lnTo>
                                  <a:pt x="64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997203" y="1113706"/>
                            <a:ext cx="641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815">
                                <a:moveTo>
                                  <a:pt x="15290" y="43676"/>
                                </a:moveTo>
                                <a:lnTo>
                                  <a:pt x="64064" y="0"/>
                                </a:lnTo>
                                <a:lnTo>
                                  <a:pt x="0" y="16007"/>
                                </a:lnTo>
                                <a:lnTo>
                                  <a:pt x="15290" y="43676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918274pt;margin-top:-19.448347pt;width:92.1pt;height:102.5pt;mso-position-horizontal-relative:page;mso-position-vertical-relative:paragraph;z-index:-16608256" id="docshapegroup361" coordorigin="1978,-389" coordsize="1842,2050">
                <v:shape style="position:absolute;left:1978;top:-389;width:332;height:331" type="#_x0000_t75" id="docshape362" stroked="false">
                  <v:imagedata r:id="rId33" o:title=""/>
                </v:shape>
                <v:shape style="position:absolute;left:2425;top:115;width:1278;height:1279" id="docshape363" coordorigin="2425,115" coordsize="1278,1279" path="m3628,191l3702,191,3702,115,3628,115,3628,191xm2425,191l2500,191,2500,115,2425,115,2425,191xm3628,1394l3702,1394,3702,1318,3628,1318,3628,1394xm2425,1394l2500,1394,2500,1318,2425,1318,2425,1394xe" filled="false" stroked="true" strokeweight=".429548pt" strokecolor="#000000">
                  <v:path arrowok="t"/>
                  <v:stroke dashstyle="solid"/>
                </v:shape>
                <v:shape style="position:absolute;left:2495;top:149;width:1138;height:8" id="docshape364" coordorigin="2496,149" coordsize="1138,8" path="m3633,149l2496,149,2496,153,2496,153,2496,157,3632,157,3632,153,3633,153,3633,149xe" filled="true" fillcolor="#000000" stroked="false">
                  <v:path arrowok="t"/>
                  <v:fill type="solid"/>
                </v:shape>
                <v:shape style="position:absolute;left:2485;top:127;width:125;height:50" id="docshape365" coordorigin="2486,128" coordsize="125,50" path="m2611,128l2486,153,2611,177,2586,153,2611,128xe" filled="true" fillcolor="#000000" stroked="false">
                  <v:path arrowok="t"/>
                  <v:fill type="solid"/>
                </v:shape>
                <v:shape style="position:absolute;left:2485;top:127;width:125;height:50" id="docshape366" coordorigin="2486,128" coordsize="125,50" path="m2611,128l2486,153,2611,177,2586,153,2611,128xe" filled="false" stroked="true" strokeweight=".429548pt" strokecolor="#000000">
                  <v:path arrowok="t"/>
                  <v:stroke dashstyle="solid"/>
                </v:shape>
                <v:shape style="position:absolute;left:3516;top:127;width:127;height:50" id="docshape367" coordorigin="3517,128" coordsize="127,50" path="m3517,128l3542,153,3517,177,3643,153,3517,128xe" filled="true" fillcolor="#000000" stroked="false">
                  <v:path arrowok="t"/>
                  <v:fill type="solid"/>
                </v:shape>
                <v:shape style="position:absolute;left:3516;top:127;width:127;height:50" id="docshape368" coordorigin="3517,128" coordsize="127,50" path="m3517,177l3643,153,3517,128,3542,153,3517,177xe" filled="false" stroked="true" strokeweight=".429548pt" strokecolor="#000000">
                  <v:path arrowok="t"/>
                  <v:stroke dashstyle="solid"/>
                </v:shape>
                <v:shape style="position:absolute;left:2458;top:175;width:9;height:1157" id="docshape369" coordorigin="2459,176" coordsize="9,1157" path="m2463,176l2459,197,2459,1311,2463,1333,2467,1311,2467,197,2463,176xe" filled="true" fillcolor="#000000" stroked="false">
                  <v:path arrowok="t"/>
                  <v:fill type="solid"/>
                </v:shape>
                <v:shape style="position:absolute;left:2437;top:1206;width:50;height:127" id="docshape370" coordorigin="2438,1207" coordsize="50,127" path="m2487,1207l2463,1232,2438,1207,2463,1333,2487,1207xe" filled="true" fillcolor="#000000" stroked="false">
                  <v:path arrowok="t"/>
                  <v:fill type="solid"/>
                </v:shape>
                <v:shape style="position:absolute;left:2437;top:1206;width:50;height:127" id="docshape371" coordorigin="2438,1207" coordsize="50,127" path="m2438,1207l2463,1333,2487,1207,2463,1232,2438,1207xe" filled="false" stroked="true" strokeweight=".429548pt" strokecolor="#000000">
                  <v:path arrowok="t"/>
                  <v:stroke dashstyle="solid"/>
                </v:shape>
                <v:shape style="position:absolute;left:2437;top:175;width:50;height:125" id="docshape372" coordorigin="2438,176" coordsize="50,125" path="m2463,176l2438,301,2463,276,2487,301,2463,176xe" filled="true" fillcolor="#000000" stroked="false">
                  <v:path arrowok="t"/>
                  <v:fill type="solid"/>
                </v:shape>
                <v:shape style="position:absolute;left:2437;top:175;width:50;height:125" id="docshape373" coordorigin="2438,176" coordsize="50,125" path="m2487,301l2463,176,2438,301,2463,276,2487,301xe" filled="false" stroked="true" strokeweight=".429548pt" strokecolor="#000000">
                  <v:path arrowok="t"/>
                  <v:stroke dashstyle="solid"/>
                </v:shape>
                <v:shape style="position:absolute;left:3661;top:175;width:9;height:1157" id="docshape374" coordorigin="3661,176" coordsize="9,1157" path="m3666,176l3661,197,3661,1311,3666,1333,3670,1311,3670,197,3666,176xe" filled="true" fillcolor="#000000" stroked="false">
                  <v:path arrowok="t"/>
                  <v:fill type="solid"/>
                </v:shape>
                <v:shape style="position:absolute;left:3640;top:1206;width:50;height:127" id="docshape375" coordorigin="3640,1207" coordsize="50,127" path="m3690,1207l3666,1232,3640,1207,3666,1333,3690,1207xe" filled="true" fillcolor="#000000" stroked="false">
                  <v:path arrowok="t"/>
                  <v:fill type="solid"/>
                </v:shape>
                <v:shape style="position:absolute;left:3640;top:1206;width:50;height:127" id="docshape376" coordorigin="3640,1207" coordsize="50,127" path="m3640,1207l3666,1333,3690,1207,3666,1232,3640,1207xe" filled="false" stroked="true" strokeweight=".429548pt" strokecolor="#000000">
                  <v:path arrowok="t"/>
                  <v:stroke dashstyle="solid"/>
                </v:shape>
                <v:shape style="position:absolute;left:3640;top:175;width:50;height:125" id="docshape377" coordorigin="3640,176" coordsize="50,125" path="m3666,176l3640,301,3666,276,3690,301,3666,176xe" filled="true" fillcolor="#000000" stroked="false">
                  <v:path arrowok="t"/>
                  <v:fill type="solid"/>
                </v:shape>
                <v:shape style="position:absolute;left:3640;top:175;width:50;height:125" id="docshape378" coordorigin="3640,176" coordsize="50,125" path="m3690,301l3666,176,3640,301,3666,276,3690,301xe" filled="false" stroked="true" strokeweight=".429548pt" strokecolor="#000000">
                  <v:path arrowok="t"/>
                  <v:stroke dashstyle="solid"/>
                </v:shape>
                <v:shape style="position:absolute;left:2492;top:1351;width:1143;height:8" id="docshape379" coordorigin="2493,1351" coordsize="1143,8" path="m3636,1355l3629,1355,3629,1351,2499,1351,2499,1355,2493,1355,2493,1359,3636,1359,3636,1355xe" filled="true" fillcolor="#000000" stroked="false">
                  <v:path arrowok="t"/>
                  <v:fill type="solid"/>
                </v:shape>
                <v:shape style="position:absolute;left:2485;top:1330;width:125;height:50" id="docshape380" coordorigin="2486,1331" coordsize="125,50" path="m2611,1331l2486,1356,2611,1380,2586,1356,2611,1331xe" filled="true" fillcolor="#000000" stroked="false">
                  <v:path arrowok="t"/>
                  <v:fill type="solid"/>
                </v:shape>
                <v:shape style="position:absolute;left:2485;top:1330;width:125;height:50" id="docshape381" coordorigin="2486,1331" coordsize="125,50" path="m2611,1331l2486,1356,2611,1380,2586,1356,2611,1331xe" filled="false" stroked="true" strokeweight=".429548pt" strokecolor="#000000">
                  <v:path arrowok="t"/>
                  <v:stroke dashstyle="solid"/>
                </v:shape>
                <v:shape style="position:absolute;left:3516;top:1330;width:127;height:50" id="docshape382" coordorigin="3517,1331" coordsize="127,50" path="m3517,1331l3542,1356,3517,1380,3643,1356,3517,1331xe" filled="true" fillcolor="#000000" stroked="false">
                  <v:path arrowok="t"/>
                  <v:fill type="solid"/>
                </v:shape>
                <v:shape style="position:absolute;left:3516;top:1330;width:127;height:50" id="docshape383" coordorigin="3517,1331" coordsize="127,50" path="m3517,1380l3643,1356,3517,1331,3542,1356,3517,1380xe" filled="false" stroked="true" strokeweight=".429548pt" strokecolor="#000000">
                  <v:path arrowok="t"/>
                  <v:stroke dashstyle="solid"/>
                </v:shape>
                <v:shape style="position:absolute;left:2479;top:169;width:1171;height:1171" id="docshape384" coordorigin="2479,169" coordsize="1171,1171" path="m2586,1233l3580,239m2479,1340l2586,1233m3580,239l3650,169e" filled="false" stroked="true" strokeweight=".429548pt" strokecolor="#000000">
                  <v:path arrowok="t"/>
                  <v:stroke dashstyle="solid"/>
                </v:shape>
                <v:shape style="position:absolute;left:2479;top:1233;width:106;height:107" id="docshape385" coordorigin="2479,1233" coordsize="106,107" path="m2549,1233l2479,1340,2585,1269,2549,1269,2549,1233xe" filled="true" fillcolor="#000000" stroked="false">
                  <v:path arrowok="t"/>
                  <v:fill type="solid"/>
                </v:shape>
                <v:shape style="position:absolute;left:2479;top:1233;width:106;height:107" id="docshape386" coordorigin="2479,1233" coordsize="106,107" path="m2549,1233l2479,1340,2585,1269,2549,1269,2549,1233xe" filled="false" stroked="true" strokeweight=".429548pt" strokecolor="#000000">
                  <v:path arrowok="t"/>
                  <v:stroke dashstyle="solid"/>
                </v:shape>
                <v:shape style="position:absolute;left:3543;top:169;width:107;height:106" id="docshape387" coordorigin="3543,169" coordsize="107,106" path="m3650,169l3543,239,3579,239,3579,275,3650,169xe" filled="true" fillcolor="#000000" stroked="false">
                  <v:path arrowok="t"/>
                  <v:fill type="solid"/>
                </v:shape>
                <v:shape style="position:absolute;left:3543;top:169;width:107;height:106" id="docshape388" coordorigin="3543,169" coordsize="107,106" path="m3579,275l3650,169,3543,239,3579,239,3579,275xe" filled="false" stroked="true" strokeweight=".429548pt" strokecolor="#000000">
                  <v:path arrowok="t"/>
                  <v:stroke dashstyle="solid"/>
                </v:shape>
                <v:shape style="position:absolute;left:2479;top:169;width:1171;height:1171" id="docshape389" coordorigin="2479,169" coordsize="1171,1171" path="m2585,275l3579,1269m3579,1269l3650,1340m2479,169l2585,275e" filled="false" stroked="true" strokeweight=".429548pt" strokecolor="#000000">
                  <v:path arrowok="t"/>
                  <v:stroke dashstyle="solid"/>
                </v:shape>
                <v:shape style="position:absolute;left:2479;top:169;width:106;height:106" id="docshape390" coordorigin="2479,169" coordsize="106,106" path="m2479,169l2549,275,2549,239,2585,239,2479,169xe" filled="true" fillcolor="#000000" stroked="false">
                  <v:path arrowok="t"/>
                  <v:fill type="solid"/>
                </v:shape>
                <v:shape style="position:absolute;left:2479;top:169;width:106;height:106" id="docshape391" coordorigin="2479,169" coordsize="106,106" path="m2585,239l2479,169,2549,275,2549,239,2585,239xe" filled="false" stroked="true" strokeweight=".429548pt" strokecolor="#000000">
                  <v:path arrowok="t"/>
                  <v:stroke dashstyle="solid"/>
                </v:shape>
                <v:shape style="position:absolute;left:3543;top:1233;width:107;height:107" id="docshape392" coordorigin="3543,1233" coordsize="107,107" path="m3579,1233l3579,1269,3543,1269,3650,1340,3579,1233xe" filled="true" fillcolor="#000000" stroked="false">
                  <v:path arrowok="t"/>
                  <v:fill type="solid"/>
                </v:shape>
                <v:shape style="position:absolute;left:3543;top:1233;width:107;height:107" id="docshape393" coordorigin="3543,1233" coordsize="107,107" path="m3543,1269l3650,1340,3579,1233,3579,1269,3543,1269xe" filled="false" stroked="true" strokeweight=".429548pt" strokecolor="#000000">
                  <v:path arrowok="t"/>
                  <v:stroke dashstyle="solid"/>
                </v:shape>
                <v:shape style="position:absolute;left:2161;top:2;width:292;height:301" id="docshape394" coordorigin="2162,3" coordsize="292,301" path="m2406,60l2395,48,2378,30,2359,17,2336,6,2312,3,2291,5,2272,12,2254,20,2241,28,2230,36,2220,45,2212,53,2203,61,2195,72,2187,83,2179,97,2171,113,2164,132,2162,153,2164,174,2171,193,2179,209,2187,223,2195,234,2203,245,2212,253,2220,261,2230,270,2241,278,2254,286,2272,294,2291,301,2312,303,2336,300,2359,289,2378,276,2395,259,2411,239,2425,218,2438,199,2448,181,2449,179m2449,179l2449,179m2453,135l2448,126,2438,107,2425,88,2411,67,2406,60e" filled="false" stroked="true" strokeweight=".429548pt" strokecolor="#000000">
                  <v:path arrowok="t"/>
                  <v:stroke dashstyle="solid"/>
                </v:shape>
                <v:shape style="position:absolute;left:2383;top:36;width:70;height:101" id="docshape395" coordorigin="2384,36" coordsize="70,101" path="m2427,36l2384,60,2454,137,2427,36xe" filled="true" fillcolor="#000000" stroked="false">
                  <v:path arrowok="t"/>
                  <v:fill type="solid"/>
                </v:shape>
                <v:shape style="position:absolute;left:2383;top:36;width:70;height:101" id="docshape396" coordorigin="2384,36" coordsize="70,101" path="m2384,60l2454,137,2427,36,2384,60xe" filled="false" stroked="true" strokeweight=".429548pt" strokecolor="#000000">
                  <v:path arrowok="t"/>
                  <v:stroke dashstyle="solid"/>
                </v:shape>
                <v:shape style="position:absolute;left:2157;top:1201;width:301;height:309" type="#_x0000_t75" id="docshape397" stroked="false">
                  <v:imagedata r:id="rId34" o:title=""/>
                </v:shape>
                <v:shape style="position:absolute;left:3511;top:-152;width:309;height:300" type="#_x0000_t75" id="docshape398" stroked="false">
                  <v:imagedata r:id="rId35" o:title=""/>
                </v:shape>
                <v:shape style="position:absolute;left:3515;top:1365;width:301;height:291" id="docshape399" coordorigin="3516,1365" coordsize="301,291" path="m3606,1390l3600,1394,3580,1407,3560,1422,3543,1439,3529,1459,3519,1482,3516,1506,3518,1527,3525,1546,3533,1562,3541,1576,3549,1587,3558,1598,3574,1614,3584,1623,3596,1631,3610,1639,3626,1647,3645,1654,3666,1656,3686,1654,3706,1647,3722,1639,3736,1631,3747,1623,3757,1614,3773,1598,3783,1587,3791,1576,3799,1562,3807,1546,3814,1527,3816,1506,3812,1482,3802,1459,3788,1439,3783,1434m3783,1434l3771,1422,3752,1407,3731,1394,3712,1381,3693,1371,3692,1370m3648,1365l3638,1371,3620,1381,3606,1390e" filled="false" stroked="true" strokeweight=".429548pt" strokecolor="#000000">
                  <v:path arrowok="t"/>
                  <v:stroke dashstyle="solid"/>
                </v:shape>
                <v:shape style="position:absolute;left:3548;top:1364;width:101;height:69" id="docshape400" coordorigin="3549,1365" coordsize="101,69" path="m3650,1365l3549,1390,3573,1434,3650,1365xe" filled="true" fillcolor="#000000" stroked="false">
                  <v:path arrowok="t"/>
                  <v:fill type="solid"/>
                </v:shape>
                <v:shape style="position:absolute;left:3548;top:1364;width:101;height:69" id="docshape401" coordorigin="3549,1365" coordsize="101,69" path="m3573,1434l3650,1365,3549,1390,3573,1434xe" filled="false" stroked="true" strokeweight=".4295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oania" w:hAnsi="Aroania"/>
          <w:position w:val="2"/>
          <w:sz w:val="16"/>
        </w:rPr>
        <w:t>¬</w:t>
      </w:r>
      <w:r>
        <w:rPr>
          <w:rFonts w:ascii="Georgia" w:hAnsi="Georgia"/>
          <w:i/>
          <w:position w:val="2"/>
          <w:sz w:val="16"/>
        </w:rPr>
        <w:t>m, </w:t>
      </w:r>
      <w:r>
        <w:rPr>
          <w:rFonts w:ascii="Georgia" w:hAnsi="Georgia"/>
          <w:i/>
          <w:spacing w:val="-5"/>
          <w:position w:val="2"/>
          <w:sz w:val="16"/>
        </w:rPr>
        <w:t>m</w:t>
      </w:r>
      <w:r>
        <w:rPr>
          <w:rFonts w:ascii="Verdana" w:hAnsi="Verdana"/>
          <w:i/>
          <w:spacing w:val="-5"/>
          <w:sz w:val="11"/>
        </w:rPr>
        <w:t>ab</w:t>
      </w:r>
    </w:p>
    <w:p>
      <w:pPr>
        <w:pStyle w:val="BodyText"/>
        <w:spacing w:before="94"/>
        <w:rPr>
          <w:rFonts w:ascii="Verdana"/>
          <w:i/>
          <w:sz w:val="16"/>
        </w:rPr>
      </w:pPr>
    </w:p>
    <w:p>
      <w:pPr>
        <w:spacing w:before="0"/>
        <w:ind w:left="0" w:right="81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05"/>
        <w:rPr>
          <w:rFonts w:ascii="Georgia"/>
          <w:i/>
          <w:sz w:val="16"/>
        </w:rPr>
      </w:pPr>
    </w:p>
    <w:p>
      <w:pPr>
        <w:tabs>
          <w:tab w:pos="2192" w:val="left" w:leader="none"/>
        </w:tabs>
        <w:spacing w:before="0"/>
        <w:ind w:left="1000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3502736</wp:posOffset>
                </wp:positionH>
                <wp:positionV relativeFrom="paragraph">
                  <wp:posOffset>129495</wp:posOffset>
                </wp:positionV>
                <wp:extent cx="958850" cy="199390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958850" cy="199390"/>
                          <a:chExt cx="958850" cy="19939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76246" y="157061"/>
                            <a:ext cx="806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39370">
                                <a:moveTo>
                                  <a:pt x="0" y="39314"/>
                                </a:moveTo>
                                <a:lnTo>
                                  <a:pt x="48049" y="39314"/>
                                </a:lnTo>
                                <a:lnTo>
                                  <a:pt x="48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806450" h="39370">
                                <a:moveTo>
                                  <a:pt x="757143" y="39314"/>
                                </a:moveTo>
                                <a:lnTo>
                                  <a:pt x="805919" y="39314"/>
                                </a:lnTo>
                                <a:lnTo>
                                  <a:pt x="805919" y="0"/>
                                </a:lnTo>
                                <a:lnTo>
                                  <a:pt x="757143" y="0"/>
                                </a:lnTo>
                                <a:lnTo>
                                  <a:pt x="757143" y="3931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95033" y="174596"/>
                            <a:ext cx="7448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5080">
                                <a:moveTo>
                                  <a:pt x="744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4546" y="2540"/>
                                </a:lnTo>
                                <a:lnTo>
                                  <a:pt x="4546" y="5080"/>
                                </a:lnTo>
                                <a:lnTo>
                                  <a:pt x="739673" y="5080"/>
                                </a:lnTo>
                                <a:lnTo>
                                  <a:pt x="739673" y="2540"/>
                                </a:lnTo>
                                <a:lnTo>
                                  <a:pt x="744270" y="2540"/>
                                </a:lnTo>
                                <a:lnTo>
                                  <a:pt x="744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0808" y="16216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51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51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90808" y="162165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51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51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770781" y="16216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51"/>
                                </a:lnTo>
                                <a:lnTo>
                                  <a:pt x="0" y="28385"/>
                                </a:lnTo>
                                <a:lnTo>
                                  <a:pt x="72801" y="14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770781" y="162165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85"/>
                                </a:moveTo>
                                <a:lnTo>
                                  <a:pt x="72801" y="14551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51"/>
                                </a:lnTo>
                                <a:lnTo>
                                  <a:pt x="0" y="2838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89" y="114293"/>
                                </a:moveTo>
                                <a:lnTo>
                                  <a:pt x="177629" y="111381"/>
                                </a:lnTo>
                                <a:lnTo>
                                  <a:pt x="187095" y="101915"/>
                                </a:lnTo>
                                <a:lnTo>
                                  <a:pt x="193648" y="90276"/>
                                </a:lnTo>
                                <a:lnTo>
                                  <a:pt x="195833" y="77887"/>
                                </a:lnTo>
                                <a:lnTo>
                                  <a:pt x="194376" y="66976"/>
                                </a:lnTo>
                                <a:lnTo>
                                  <a:pt x="168164" y="30570"/>
                                </a:lnTo>
                                <a:lnTo>
                                  <a:pt x="134681" y="8726"/>
                                </a:lnTo>
                                <a:lnTo>
                                  <a:pt x="97546" y="0"/>
                                </a:lnTo>
                                <a:lnTo>
                                  <a:pt x="83723" y="1456"/>
                                </a:lnTo>
                                <a:lnTo>
                                  <a:pt x="44404" y="17463"/>
                                </a:lnTo>
                                <a:lnTo>
                                  <a:pt x="32754" y="26201"/>
                                </a:lnTo>
                                <a:lnTo>
                                  <a:pt x="26929" y="30570"/>
                                </a:lnTo>
                                <a:lnTo>
                                  <a:pt x="1456" y="66976"/>
                                </a:lnTo>
                                <a:lnTo>
                                  <a:pt x="0" y="77887"/>
                                </a:lnTo>
                                <a:lnTo>
                                  <a:pt x="2172" y="90276"/>
                                </a:lnTo>
                                <a:lnTo>
                                  <a:pt x="29113" y="120118"/>
                                </a:lnTo>
                                <a:lnTo>
                                  <a:pt x="67704" y="141962"/>
                                </a:lnTo>
                                <a:lnTo>
                                  <a:pt x="79343" y="147059"/>
                                </a:lnTo>
                                <a:lnTo>
                                  <a:pt x="82980" y="148456"/>
                                </a:lnTo>
                              </a:path>
                              <a:path w="196215" h="150495">
                                <a:moveTo>
                                  <a:pt x="108468" y="149972"/>
                                </a:moveTo>
                                <a:lnTo>
                                  <a:pt x="153601" y="128128"/>
                                </a:lnTo>
                                <a:lnTo>
                                  <a:pt x="166707" y="120118"/>
                                </a:lnTo>
                                <a:lnTo>
                                  <a:pt x="173989" y="1142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11196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11196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60587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2" y="114293"/>
                                </a:moveTo>
                                <a:lnTo>
                                  <a:pt x="176913" y="111381"/>
                                </a:lnTo>
                                <a:lnTo>
                                  <a:pt x="186367" y="101915"/>
                                </a:lnTo>
                                <a:lnTo>
                                  <a:pt x="192932" y="90276"/>
                                </a:lnTo>
                                <a:lnTo>
                                  <a:pt x="195116" y="77887"/>
                                </a:lnTo>
                                <a:lnTo>
                                  <a:pt x="193660" y="66976"/>
                                </a:lnTo>
                                <a:lnTo>
                                  <a:pt x="168175" y="30570"/>
                                </a:lnTo>
                                <a:lnTo>
                                  <a:pt x="162350" y="26201"/>
                                </a:lnTo>
                                <a:lnTo>
                                  <a:pt x="157253" y="21832"/>
                                </a:lnTo>
                                <a:lnTo>
                                  <a:pt x="111392" y="1456"/>
                                </a:lnTo>
                                <a:lnTo>
                                  <a:pt x="97558" y="0"/>
                                </a:lnTo>
                                <a:lnTo>
                                  <a:pt x="83723" y="1456"/>
                                </a:lnTo>
                                <a:lnTo>
                                  <a:pt x="44416" y="17463"/>
                                </a:lnTo>
                                <a:lnTo>
                                  <a:pt x="32765" y="26201"/>
                                </a:lnTo>
                                <a:lnTo>
                                  <a:pt x="26940" y="30570"/>
                                </a:lnTo>
                                <a:lnTo>
                                  <a:pt x="1456" y="66976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6"/>
                                </a:lnTo>
                                <a:lnTo>
                                  <a:pt x="29125" y="120118"/>
                                </a:lnTo>
                                <a:lnTo>
                                  <a:pt x="67704" y="141962"/>
                                </a:lnTo>
                                <a:lnTo>
                                  <a:pt x="79354" y="147059"/>
                                </a:lnTo>
                                <a:lnTo>
                                  <a:pt x="82992" y="148458"/>
                                </a:lnTo>
                              </a:path>
                              <a:path w="195580" h="150495">
                                <a:moveTo>
                                  <a:pt x="108480" y="149972"/>
                                </a:moveTo>
                                <a:lnTo>
                                  <a:pt x="153612" y="128128"/>
                                </a:lnTo>
                                <a:lnTo>
                                  <a:pt x="165991" y="120118"/>
                                </a:lnTo>
                                <a:lnTo>
                                  <a:pt x="173272" y="11429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869067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69067" y="117021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0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806030pt;margin-top:10.196483pt;width:75.5pt;height:15.7pt;mso-position-horizontal-relative:page;mso-position-vertical-relative:paragraph;z-index:15752704" id="docshapegroup402" coordorigin="5516,204" coordsize="1510,314">
                <v:shape style="position:absolute;left:5636;top:451;width:1270;height:62" id="docshape403" coordorigin="5636,451" coordsize="1270,62" path="m5636,513l5712,513,5712,451,5636,451,5636,513xm6829,513l6905,513,6905,451,6829,451,6829,513xe" filled="false" stroked="true" strokeweight=".429545pt" strokecolor="#000000">
                  <v:path arrowok="t"/>
                  <v:stroke dashstyle="solid"/>
                </v:shape>
                <v:shape style="position:absolute;left:5665;top:478;width:1173;height:8" id="docshape404" coordorigin="5666,479" coordsize="1173,8" path="m6838,479l5666,479,5666,483,5673,483,5673,487,6831,487,6831,483,6838,483,6838,479xe" filled="true" fillcolor="#000000" stroked="false">
                  <v:path arrowok="t"/>
                  <v:fill type="solid"/>
                </v:shape>
                <v:shape style="position:absolute;left:5659;top:459;width:114;height:45" id="docshape405" coordorigin="5659,459" coordsize="114,45" path="m5773,459l5659,482,5773,504,5750,482,5773,459xe" filled="true" fillcolor="#000000" stroked="false">
                  <v:path arrowok="t"/>
                  <v:fill type="solid"/>
                </v:shape>
                <v:shape style="position:absolute;left:5659;top:459;width:114;height:45" id="docshape406" coordorigin="5659,459" coordsize="114,45" path="m5773,459l5659,482,5773,504,5750,482,5773,459xe" filled="false" stroked="true" strokeweight=".429545pt" strokecolor="#000000">
                  <v:path arrowok="t"/>
                  <v:stroke dashstyle="solid"/>
                </v:shape>
                <v:shape style="position:absolute;left:6729;top:459;width:115;height:45" id="docshape407" coordorigin="6730,459" coordsize="115,45" path="m6730,459l6753,482,6730,504,6845,482,6730,459xe" filled="true" fillcolor="#000000" stroked="false">
                  <v:path arrowok="t"/>
                  <v:fill type="solid"/>
                </v:shape>
                <v:shape style="position:absolute;left:6729;top:459;width:115;height:45" id="docshape408" coordorigin="6730,459" coordsize="115,45" path="m6730,504l6845,482,6730,459,6753,482,6730,504xe" filled="false" stroked="true" strokeweight=".429545pt" strokecolor="#000000">
                  <v:path arrowok="t"/>
                  <v:stroke dashstyle="solid"/>
                </v:shape>
                <v:shape style="position:absolute;left:5520;top:208;width:309;height:237" id="docshape409" coordorigin="5520,208" coordsize="309,237" path="m5794,388l5800,384,5815,369,5825,350,5829,331,5827,314,5820,299,5812,285,5802,274,5794,264,5785,256,5777,249,5768,243,5758,236,5746,229,5733,222,5715,215,5696,211,5674,208,5652,211,5633,215,5616,222,5602,229,5590,236,5580,243,5572,249,5563,256,5555,264,5547,274,5538,285,5530,299,5523,314,5520,331,5524,350,5534,369,5549,384,5566,397,5586,410,5606,421,5627,432,5645,440,5651,442m5691,444l5703,440,5721,432,5742,421,5762,410,5783,397,5794,388e" filled="false" stroked="true" strokeweight=".429545pt" strokecolor="#000000">
                  <v:path arrowok="t"/>
                  <v:stroke dashstyle="solid"/>
                </v:shape>
                <v:shape style="position:absolute;left:5691;top:388;width:93;height:57" id="docshape410" coordorigin="5691,388" coordsize="93,57" path="m5767,388l5691,444,5784,431,5767,388xe" filled="true" fillcolor="#000000" stroked="false">
                  <v:path arrowok="t"/>
                  <v:fill type="solid"/>
                </v:shape>
                <v:shape style="position:absolute;left:5691;top:388;width:93;height:57" id="docshape411" coordorigin="5691,388" coordsize="93,57" path="m5767,388l5691,444,5784,431,5767,388xe" filled="false" stroked="true" strokeweight=".429545pt" strokecolor="#000000">
                  <v:path arrowok="t"/>
                  <v:stroke dashstyle="solid"/>
                </v:shape>
                <v:shape style="position:absolute;left:6713;top:208;width:308;height:237" id="docshape412" coordorigin="6714,208" coordsize="308,237" path="m6987,388l6992,384,7007,369,7018,350,7021,331,7019,314,7012,299,7004,285,6995,274,6987,264,6979,256,6970,249,6962,243,6951,236,6940,229,6926,222,6909,215,6889,211,6868,208,6846,211,6826,215,6809,222,6795,229,6784,236,6774,243,6765,249,6756,256,6748,264,6740,274,6731,285,6723,299,6716,314,6714,331,6717,350,6728,369,6743,384,6760,397,6779,410,6800,421,6821,432,6839,440,6845,442m6885,444l6896,440,6915,432,6935,421,6956,410,6975,397,6987,388e" filled="false" stroked="true" strokeweight=".429545pt" strokecolor="#000000">
                  <v:path arrowok="t"/>
                  <v:stroke dashstyle="solid"/>
                </v:shape>
                <v:shape style="position:absolute;left:6884;top:388;width:93;height:57" id="docshape413" coordorigin="6885,388" coordsize="93,57" path="m6960,388l6885,444,6978,431,6960,388xe" filled="true" fillcolor="#000000" stroked="false">
                  <v:path arrowok="t"/>
                  <v:fill type="solid"/>
                </v:shape>
                <v:shape style="position:absolute;left:6884;top:388;width:93;height:57" id="docshape414" coordorigin="6885,388" coordsize="93,57" path="m6960,388l6885,444,6978,431,6960,388xe" filled="false" stroked="true" strokeweight=".4295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5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7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860" w:right="920"/>
          <w:cols w:num="5" w:equalWidth="0">
            <w:col w:w="1368" w:space="40"/>
            <w:col w:w="961" w:space="39"/>
            <w:col w:w="225" w:space="40"/>
            <w:col w:w="865" w:space="160"/>
            <w:col w:w="3882"/>
          </w:cols>
        </w:sectPr>
      </w:pPr>
    </w:p>
    <w:p>
      <w:pPr>
        <w:pStyle w:val="BodyText"/>
        <w:spacing w:before="9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136"/>
        <w:rPr>
          <w:rFonts w:ascii="Georgia"/>
          <w:i/>
          <w:sz w:val="16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line="240" w:lineRule="auto" w:before="51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1"/>
        <w:ind w:left="32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m,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Aroania" w:hAnsi="Aroania"/>
          <w:sz w:val="16"/>
        </w:rPr>
        <w:t>¬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Georgia" w:hAnsi="Georgia"/>
          <w:i/>
          <w:position w:val="8"/>
          <w:sz w:val="16"/>
        </w:rPr>
        <w:t>b,</w:t>
      </w:r>
      <w:r>
        <w:rPr>
          <w:rFonts w:ascii="Georgia" w:hAnsi="Georgia"/>
          <w:i/>
          <w:spacing w:val="-11"/>
          <w:position w:val="8"/>
          <w:sz w:val="16"/>
        </w:rPr>
        <w:t> </w:t>
      </w:r>
      <w:r>
        <w:rPr>
          <w:rFonts w:ascii="Georgia" w:hAnsi="Georgia"/>
          <w:i/>
          <w:spacing w:val="-10"/>
          <w:position w:val="8"/>
          <w:sz w:val="16"/>
        </w:rPr>
        <w:t>i</w:t>
      </w:r>
    </w:p>
    <w:p>
      <w:pPr>
        <w:spacing w:before="124"/>
        <w:ind w:left="545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Aroania" w:hAnsi="Aroania"/>
          <w:position w:val="2"/>
          <w:sz w:val="16"/>
        </w:rPr>
        <w:t>¬</w:t>
      </w:r>
      <w:r>
        <w:rPr>
          <w:rFonts w:ascii="Georgia" w:hAnsi="Georgia"/>
          <w:i/>
          <w:position w:val="2"/>
          <w:sz w:val="16"/>
        </w:rPr>
        <w:t>m, </w:t>
      </w:r>
      <w:r>
        <w:rPr>
          <w:rFonts w:ascii="Aroania" w:hAnsi="Aroania"/>
          <w:spacing w:val="-4"/>
          <w:position w:val="2"/>
          <w:sz w:val="16"/>
        </w:rPr>
        <w:t>¬</w:t>
      </w:r>
      <w:r>
        <w:rPr>
          <w:rFonts w:ascii="Georgia" w:hAnsi="Georgia"/>
          <w:i/>
          <w:spacing w:val="-4"/>
          <w:position w:val="2"/>
          <w:sz w:val="16"/>
        </w:rPr>
        <w:t>m</w:t>
      </w:r>
      <w:r>
        <w:rPr>
          <w:rFonts w:ascii="Verdana" w:hAnsi="Verdana"/>
          <w:i/>
          <w:spacing w:val="-4"/>
          <w:sz w:val="11"/>
        </w:rPr>
        <w:t>ab</w:t>
      </w:r>
    </w:p>
    <w:p>
      <w:pPr>
        <w:spacing w:before="61"/>
        <w:ind w:left="65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before="117"/>
        <w:ind w:left="0" w:right="0" w:firstLine="0"/>
        <w:jc w:val="right"/>
        <w:rPr>
          <w:rFonts w:ascii="Verdana"/>
          <w:i/>
          <w:sz w:val="11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6"/>
        </w:rPr>
        <w:t>m,</w:t>
      </w:r>
      <w:r>
        <w:rPr>
          <w:rFonts w:ascii="Georgia"/>
          <w:i/>
          <w:spacing w:val="-16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m</w:t>
      </w:r>
      <w:r>
        <w:rPr>
          <w:rFonts w:ascii="Verdana"/>
          <w:i/>
          <w:spacing w:val="-5"/>
          <w:w w:val="105"/>
          <w:sz w:val="11"/>
        </w:rPr>
        <w:t>ab</w:t>
      </w:r>
    </w:p>
    <w:p>
      <w:pPr>
        <w:spacing w:before="117"/>
        <w:ind w:left="74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before="115"/>
        <w:ind w:left="479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Aroania" w:hAnsi="Aroania"/>
          <w:position w:val="2"/>
          <w:sz w:val="16"/>
        </w:rPr>
        <w:t>¬</w:t>
      </w:r>
      <w:r>
        <w:rPr>
          <w:rFonts w:ascii="Georgia" w:hAnsi="Georgia"/>
          <w:i/>
          <w:position w:val="2"/>
          <w:sz w:val="16"/>
        </w:rPr>
        <w:t>m, </w:t>
      </w:r>
      <w:r>
        <w:rPr>
          <w:rFonts w:ascii="Georgia" w:hAnsi="Georgia"/>
          <w:i/>
          <w:spacing w:val="-5"/>
          <w:position w:val="2"/>
          <w:sz w:val="16"/>
        </w:rPr>
        <w:t>m</w:t>
      </w:r>
      <w:r>
        <w:rPr>
          <w:rFonts w:ascii="Verdana" w:hAnsi="Verdana"/>
          <w:i/>
          <w:spacing w:val="-5"/>
          <w:sz w:val="11"/>
        </w:rPr>
        <w:t>ab</w:t>
      </w:r>
    </w:p>
    <w:p>
      <w:pPr>
        <w:spacing w:after="0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1014" w:footer="0" w:top="1000" w:bottom="280" w:left="860" w:right="920"/>
          <w:cols w:num="6" w:equalWidth="0">
            <w:col w:w="1204" w:space="40"/>
            <w:col w:w="1050" w:space="39"/>
            <w:col w:w="1275" w:space="40"/>
            <w:col w:w="1533" w:space="39"/>
            <w:col w:w="278" w:space="40"/>
            <w:col w:w="2042"/>
          </w:cols>
        </w:sectPr>
      </w:pPr>
    </w:p>
    <w:p>
      <w:pPr>
        <w:tabs>
          <w:tab w:pos="1978" w:val="left" w:leader="none"/>
          <w:tab w:pos="4123" w:val="left" w:leader="none"/>
          <w:tab w:pos="4539" w:val="left" w:leader="none"/>
        </w:tabs>
        <w:spacing w:before="159"/>
        <w:ind w:left="1577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3276321</wp:posOffset>
            </wp:positionH>
            <wp:positionV relativeFrom="paragraph">
              <wp:posOffset>-216008</wp:posOffset>
            </wp:positionV>
            <wp:extent cx="209847" cy="210575"/>
            <wp:effectExtent l="0" t="0" r="0" b="0"/>
            <wp:wrapNone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47" cy="21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1845902</wp:posOffset>
                </wp:positionH>
                <wp:positionV relativeFrom="paragraph">
                  <wp:posOffset>-124935</wp:posOffset>
                </wp:positionV>
                <wp:extent cx="85725" cy="6921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857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sz w:val="11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46619pt;margin-top:-9.837411pt;width:6.75pt;height:5.45pt;mso-position-horizontal-relative:page;mso-position-vertical-relative:paragraph;z-index:-16605696" type="#_x0000_t202" id="docshape41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sz w:val="11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1"/>
        </w:rPr>
        <w:t>a.</w:t>
      </w:r>
      <w:r>
        <w:rPr>
          <w:sz w:val="21"/>
        </w:rPr>
        <w:tab/>
        <w:t>added</w:t>
      </w:r>
      <w:r>
        <w:rPr>
          <w:spacing w:val="20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Georgia"/>
          <w:i/>
          <w:spacing w:val="-5"/>
          <w:sz w:val="21"/>
          <w:vertAlign w:val="subscript"/>
        </w:rPr>
        <w:t>ab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7"/>
          <w:sz w:val="21"/>
          <w:vertAlign w:val="baseline"/>
        </w:rPr>
        <w:t>b.</w:t>
      </w:r>
      <w:r>
        <w:rPr>
          <w:sz w:val="21"/>
          <w:vertAlign w:val="baseline"/>
        </w:rPr>
        <w:tab/>
        <w:t>after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Pub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rFonts w:ascii="Georgia"/>
          <w:i/>
          <w:spacing w:val="-2"/>
          <w:sz w:val="21"/>
          <w:vertAlign w:val="subscript"/>
        </w:rPr>
        <w:t>ab</w:t>
      </w:r>
      <w:r>
        <w:rPr>
          <w:spacing w:val="-2"/>
          <w:sz w:val="21"/>
          <w:vertAlign w:val="baseline"/>
        </w:rPr>
        <w:t>))</w:t>
      </w:r>
    </w:p>
    <w:p>
      <w:pPr>
        <w:spacing w:before="153"/>
        <w:ind w:left="0" w:right="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8.</w:t>
      </w:r>
    </w:p>
    <w:p>
      <w:pPr>
        <w:pStyle w:val="BodyText"/>
        <w:spacing w:before="105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229" w:right="162"/>
        <w:jc w:val="both"/>
      </w:pPr>
      <w:r>
        <w:rPr>
          <w:w w:val="105"/>
        </w:rPr>
        <w:t>being transmitted to all agents on the network.</w:t>
      </w:r>
      <w:r>
        <w:rPr>
          <w:spacing w:val="40"/>
          <w:w w:val="105"/>
        </w:rPr>
        <w:t> </w:t>
      </w:r>
      <w:r>
        <w:rPr>
          <w:w w:val="105"/>
        </w:rPr>
        <w:t>So with Lemma </w:t>
      </w:r>
      <w:hyperlink w:history="true" w:anchor="_bookmark19">
        <w:r>
          <w:rPr>
            <w:color w:val="0000FF"/>
            <w:w w:val="105"/>
          </w:rPr>
          <w:t>5.3</w:t>
        </w:r>
      </w:hyperlink>
      <w:r>
        <w:rPr>
          <w:color w:val="0000FF"/>
          <w:w w:val="105"/>
        </w:rPr>
        <w:t> </w:t>
      </w:r>
      <w:r>
        <w:rPr>
          <w:w w:val="105"/>
        </w:rPr>
        <w:t>it is justified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skip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steps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rules.</w:t>
      </w:r>
      <w:r>
        <w:rPr>
          <w:spacing w:val="15"/>
          <w:w w:val="105"/>
        </w:rPr>
        <w:t> </w:t>
      </w:r>
      <w:r>
        <w:rPr>
          <w:w w:val="105"/>
        </w:rPr>
        <w:t>Thus,</w:t>
      </w:r>
      <w:r>
        <w:rPr>
          <w:spacing w:val="-6"/>
          <w:w w:val="105"/>
        </w:rPr>
        <w:t> </w:t>
      </w:r>
      <w:r>
        <w:rPr>
          <w:w w:val="105"/>
        </w:rPr>
        <w:t>we get the model in Figure 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.b.</w:t>
      </w:r>
      <w:r>
        <w:rPr>
          <w:spacing w:val="40"/>
          <w:w w:val="105"/>
        </w:rPr>
        <w:t> </w:t>
      </w:r>
      <w:r>
        <w:rPr>
          <w:w w:val="105"/>
        </w:rPr>
        <w:t>This results in the triggering of the transition rule: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⇒</w:t>
      </w:r>
      <w:r>
        <w:rPr>
          <w:rFonts w:ascii="FreeSerif" w:hAnsi="FreeSerif"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ia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in fact a completely similar case as in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protocol. Again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dismiss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bookmarkStart w:name="_bookmark22" w:id="31"/>
      <w:bookmarkEnd w:id="31"/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very agent has learned this.</w:t>
      </w:r>
    </w:p>
    <w:p>
      <w:pPr>
        <w:pStyle w:val="BodyText"/>
        <w:spacing w:before="89"/>
        <w:rPr>
          <w:sz w:val="16"/>
        </w:rPr>
      </w:pPr>
    </w:p>
    <w:p>
      <w:pPr>
        <w:tabs>
          <w:tab w:pos="1443" w:val="left" w:leader="none"/>
        </w:tabs>
        <w:spacing w:before="0"/>
        <w:ind w:left="249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7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pStyle w:val="BodyText"/>
        <w:spacing w:before="9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spacing w:before="116"/>
        <w:ind w:left="0" w:right="0" w:firstLine="0"/>
        <w:jc w:val="right"/>
        <w:rPr>
          <w:rFonts w:ascii="Verdana"/>
          <w:i/>
          <w:sz w:val="11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2333194</wp:posOffset>
            </wp:positionH>
            <wp:positionV relativeFrom="paragraph">
              <wp:posOffset>145401</wp:posOffset>
            </wp:positionV>
            <wp:extent cx="209845" cy="210573"/>
            <wp:effectExtent l="0" t="0" r="0" b="0"/>
            <wp:wrapNone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45" cy="21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2559607</wp:posOffset>
                </wp:positionH>
                <wp:positionV relativeFrom="paragraph">
                  <wp:posOffset>-107391</wp:posOffset>
                </wp:positionV>
                <wp:extent cx="958850" cy="199390"/>
                <wp:effectExtent l="0" t="0" r="0" b="0"/>
                <wp:wrapNone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958850" cy="199390"/>
                          <a:chExt cx="958850" cy="19939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76245" y="157061"/>
                            <a:ext cx="806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39370">
                                <a:moveTo>
                                  <a:pt x="0" y="39313"/>
                                </a:moveTo>
                                <a:lnTo>
                                  <a:pt x="48049" y="39313"/>
                                </a:lnTo>
                                <a:lnTo>
                                  <a:pt x="48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3"/>
                                </a:lnTo>
                                <a:close/>
                              </a:path>
                              <a:path w="806450" h="39370">
                                <a:moveTo>
                                  <a:pt x="757137" y="39313"/>
                                </a:moveTo>
                                <a:lnTo>
                                  <a:pt x="805913" y="39313"/>
                                </a:lnTo>
                                <a:lnTo>
                                  <a:pt x="805913" y="0"/>
                                </a:lnTo>
                                <a:lnTo>
                                  <a:pt x="757137" y="0"/>
                                </a:lnTo>
                                <a:lnTo>
                                  <a:pt x="757137" y="39313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97385" y="173487"/>
                            <a:ext cx="7397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6350">
                                <a:moveTo>
                                  <a:pt x="739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3035" y="3810"/>
                                </a:lnTo>
                                <a:lnTo>
                                  <a:pt x="3035" y="6350"/>
                                </a:lnTo>
                                <a:lnTo>
                                  <a:pt x="736460" y="6350"/>
                                </a:lnTo>
                                <a:lnTo>
                                  <a:pt x="736460" y="3810"/>
                                </a:lnTo>
                                <a:lnTo>
                                  <a:pt x="739533" y="3810"/>
                                </a:lnTo>
                                <a:lnTo>
                                  <a:pt x="739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0808" y="162164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50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50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90808" y="162164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3" y="0"/>
                                </a:moveTo>
                                <a:lnTo>
                                  <a:pt x="0" y="14550"/>
                                </a:lnTo>
                                <a:lnTo>
                                  <a:pt x="72073" y="28385"/>
                                </a:lnTo>
                                <a:lnTo>
                                  <a:pt x="57510" y="14550"/>
                                </a:lnTo>
                                <a:lnTo>
                                  <a:pt x="7207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70775" y="162164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50"/>
                                </a:lnTo>
                                <a:lnTo>
                                  <a:pt x="0" y="28385"/>
                                </a:lnTo>
                                <a:lnTo>
                                  <a:pt x="72801" y="14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770775" y="162164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85"/>
                                </a:moveTo>
                                <a:lnTo>
                                  <a:pt x="72801" y="14550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50"/>
                                </a:lnTo>
                                <a:lnTo>
                                  <a:pt x="0" y="2838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87" y="114292"/>
                                </a:moveTo>
                                <a:lnTo>
                                  <a:pt x="177628" y="111380"/>
                                </a:lnTo>
                                <a:lnTo>
                                  <a:pt x="187094" y="101914"/>
                                </a:lnTo>
                                <a:lnTo>
                                  <a:pt x="193647" y="90276"/>
                                </a:lnTo>
                                <a:lnTo>
                                  <a:pt x="195831" y="77898"/>
                                </a:lnTo>
                                <a:lnTo>
                                  <a:pt x="194375" y="66976"/>
                                </a:lnTo>
                                <a:lnTo>
                                  <a:pt x="168162" y="30569"/>
                                </a:lnTo>
                                <a:lnTo>
                                  <a:pt x="134680" y="8737"/>
                                </a:lnTo>
                                <a:lnTo>
                                  <a:pt x="97545" y="0"/>
                                </a:lnTo>
                                <a:lnTo>
                                  <a:pt x="83723" y="1456"/>
                                </a:lnTo>
                                <a:lnTo>
                                  <a:pt x="44404" y="17463"/>
                                </a:lnTo>
                                <a:lnTo>
                                  <a:pt x="32754" y="26201"/>
                                </a:lnTo>
                                <a:lnTo>
                                  <a:pt x="26929" y="30569"/>
                                </a:lnTo>
                                <a:lnTo>
                                  <a:pt x="1456" y="66976"/>
                                </a:lnTo>
                                <a:lnTo>
                                  <a:pt x="0" y="77898"/>
                                </a:lnTo>
                                <a:lnTo>
                                  <a:pt x="2172" y="90276"/>
                                </a:lnTo>
                                <a:lnTo>
                                  <a:pt x="29113" y="120117"/>
                                </a:lnTo>
                                <a:lnTo>
                                  <a:pt x="67704" y="141961"/>
                                </a:lnTo>
                                <a:lnTo>
                                  <a:pt x="79342" y="147058"/>
                                </a:lnTo>
                                <a:lnTo>
                                  <a:pt x="82979" y="148455"/>
                                </a:lnTo>
                              </a:path>
                              <a:path w="196215" h="150495">
                                <a:moveTo>
                                  <a:pt x="108467" y="149971"/>
                                </a:moveTo>
                                <a:lnTo>
                                  <a:pt x="153600" y="128127"/>
                                </a:lnTo>
                                <a:lnTo>
                                  <a:pt x="166706" y="120117"/>
                                </a:lnTo>
                                <a:lnTo>
                                  <a:pt x="173987" y="114292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11195" y="117020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4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6" y="26940"/>
                                </a:lnTo>
                                <a:lnTo>
                                  <a:pt x="48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11195" y="117020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4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6" y="26940"/>
                                </a:lnTo>
                                <a:lnTo>
                                  <a:pt x="4804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760581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1" y="114292"/>
                                </a:moveTo>
                                <a:lnTo>
                                  <a:pt x="176911" y="111380"/>
                                </a:lnTo>
                                <a:lnTo>
                                  <a:pt x="186365" y="101914"/>
                                </a:lnTo>
                                <a:lnTo>
                                  <a:pt x="192930" y="90276"/>
                                </a:lnTo>
                                <a:lnTo>
                                  <a:pt x="195115" y="77898"/>
                                </a:lnTo>
                                <a:lnTo>
                                  <a:pt x="193658" y="66976"/>
                                </a:lnTo>
                                <a:lnTo>
                                  <a:pt x="168174" y="30569"/>
                                </a:lnTo>
                                <a:lnTo>
                                  <a:pt x="162349" y="26201"/>
                                </a:lnTo>
                                <a:lnTo>
                                  <a:pt x="157252" y="21843"/>
                                </a:lnTo>
                                <a:lnTo>
                                  <a:pt x="111391" y="1456"/>
                                </a:lnTo>
                                <a:lnTo>
                                  <a:pt x="97557" y="0"/>
                                </a:lnTo>
                                <a:lnTo>
                                  <a:pt x="83723" y="1456"/>
                                </a:lnTo>
                                <a:lnTo>
                                  <a:pt x="44415" y="17463"/>
                                </a:lnTo>
                                <a:lnTo>
                                  <a:pt x="32765" y="26201"/>
                                </a:lnTo>
                                <a:lnTo>
                                  <a:pt x="26940" y="30569"/>
                                </a:lnTo>
                                <a:lnTo>
                                  <a:pt x="1456" y="66976"/>
                                </a:lnTo>
                                <a:lnTo>
                                  <a:pt x="0" y="77898"/>
                                </a:lnTo>
                                <a:lnTo>
                                  <a:pt x="2184" y="90276"/>
                                </a:lnTo>
                                <a:lnTo>
                                  <a:pt x="29125" y="120117"/>
                                </a:lnTo>
                                <a:lnTo>
                                  <a:pt x="67704" y="141961"/>
                                </a:lnTo>
                                <a:lnTo>
                                  <a:pt x="79354" y="147058"/>
                                </a:lnTo>
                                <a:lnTo>
                                  <a:pt x="82992" y="148457"/>
                                </a:lnTo>
                              </a:path>
                              <a:path w="195580" h="150495">
                                <a:moveTo>
                                  <a:pt x="108479" y="149971"/>
                                </a:moveTo>
                                <a:lnTo>
                                  <a:pt x="153611" y="128127"/>
                                </a:lnTo>
                                <a:lnTo>
                                  <a:pt x="165989" y="120117"/>
                                </a:lnTo>
                                <a:lnTo>
                                  <a:pt x="173271" y="114292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869060" y="117020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4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6" y="26940"/>
                                </a:lnTo>
                                <a:lnTo>
                                  <a:pt x="48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869060" y="117020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4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6" y="26940"/>
                                </a:lnTo>
                                <a:lnTo>
                                  <a:pt x="4804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543884pt;margin-top:-8.455997pt;width:75.5pt;height:15.7pt;mso-position-horizontal-relative:page;mso-position-vertical-relative:paragraph;z-index:15753728" id="docshapegroup416" coordorigin="4031,-169" coordsize="1510,314">
                <v:shape style="position:absolute;left:4150;top:78;width:1270;height:62" id="docshape417" coordorigin="4151,78" coordsize="1270,62" path="m4151,140l4227,140,4227,78,4151,78,4151,140xm5343,140l5420,140,5420,78,5343,78,5343,140xe" filled="false" stroked="true" strokeweight=".429542pt" strokecolor="#000000">
                  <v:path arrowok="t"/>
                  <v:stroke dashstyle="solid"/>
                </v:shape>
                <v:shape style="position:absolute;left:4184;top:104;width:1165;height:10" id="docshape418" coordorigin="4184,104" coordsize="1165,10" path="m5349,104l4184,104,4184,110,4189,110,4189,114,5344,114,5344,110,5349,110,5349,104xe" filled="true" fillcolor="#000000" stroked="false">
                  <v:path arrowok="t"/>
                  <v:fill type="solid"/>
                </v:shape>
                <v:shape style="position:absolute;left:4173;top:86;width:114;height:45" id="docshape419" coordorigin="4174,86" coordsize="114,45" path="m4287,86l4174,109,4287,131,4264,109,4287,86xe" filled="true" fillcolor="#000000" stroked="false">
                  <v:path arrowok="t"/>
                  <v:fill type="solid"/>
                </v:shape>
                <v:shape style="position:absolute;left:4173;top:86;width:114;height:45" id="docshape420" coordorigin="4174,86" coordsize="114,45" path="m4287,86l4174,109,4287,131,4264,109,4287,86xe" filled="false" stroked="true" strokeweight=".429542pt" strokecolor="#000000">
                  <v:path arrowok="t"/>
                  <v:stroke dashstyle="solid"/>
                </v:shape>
                <v:shape style="position:absolute;left:5244;top:86;width:115;height:45" id="docshape421" coordorigin="5245,86" coordsize="115,45" path="m5245,86l5268,109,5245,131,5359,109,5245,86xe" filled="true" fillcolor="#000000" stroked="false">
                  <v:path arrowok="t"/>
                  <v:fill type="solid"/>
                </v:shape>
                <v:shape style="position:absolute;left:5244;top:86;width:115;height:45" id="docshape422" coordorigin="5245,86" coordsize="115,45" path="m5245,131l5359,109,5245,86,5268,109,5245,131xe" filled="false" stroked="true" strokeweight=".429542pt" strokecolor="#000000">
                  <v:path arrowok="t"/>
                  <v:stroke dashstyle="solid"/>
                </v:shape>
                <v:shape style="position:absolute;left:4035;top:-165;width:309;height:237" id="docshape423" coordorigin="4035,-165" coordsize="309,237" path="m4309,15l4315,11,4330,-4,4340,-23,4344,-42,4341,-59,4334,-74,4326,-88,4317,-99,4309,-109,4300,-117,4292,-124,4283,-130,4272,-137,4261,-144,4247,-151,4230,-158,4211,-163,4189,-165,4167,-163,4148,-158,4130,-151,4117,-144,4105,-137,4095,-130,4087,-124,4078,-117,4070,-109,4062,-99,4052,-88,4044,-74,4037,-59,4035,-42,4039,-23,4049,-4,4064,11,4081,24,4101,37,4121,48,4142,59,4160,67,4166,69m4206,71l4217,67,4236,59,4256,48,4277,37,4298,24,4309,15e" filled="false" stroked="true" strokeweight=".429542pt" strokecolor="#000000">
                  <v:path arrowok="t"/>
                  <v:stroke dashstyle="solid"/>
                </v:shape>
                <v:shape style="position:absolute;left:4205;top:15;width:93;height:57" id="docshape424" coordorigin="4206,15" coordsize="93,57" path="m4282,15l4206,71,4299,58,4282,15xe" filled="true" fillcolor="#000000" stroked="false">
                  <v:path arrowok="t"/>
                  <v:fill type="solid"/>
                </v:shape>
                <v:shape style="position:absolute;left:4205;top:15;width:93;height:57" id="docshape425" coordorigin="4206,15" coordsize="93,57" path="m4282,15l4206,71,4299,58,4282,15xe" filled="false" stroked="true" strokeweight=".429542pt" strokecolor="#000000">
                  <v:path arrowok="t"/>
                  <v:stroke dashstyle="solid"/>
                </v:shape>
                <v:shape style="position:absolute;left:5228;top:-165;width:308;height:237" id="docshape426" coordorigin="5229,-165" coordsize="308,237" path="m5502,15l5507,11,5522,-4,5532,-23,5536,-42,5534,-59,5527,-74,5519,-88,5510,-99,5502,-109,5493,-117,5484,-124,5476,-130,5466,-137,5454,-144,5441,-151,5424,-158,5404,-163,5382,-165,5360,-163,5341,-158,5324,-151,5310,-144,5299,-137,5288,-130,5280,-124,5271,-117,5263,-109,5255,-99,5246,-88,5238,-74,5231,-59,5229,-42,5232,-23,5242,-4,5257,11,5275,24,5294,37,5315,48,5335,59,5354,67,5359,69m5399,71l5411,67,5429,59,5450,48,5471,37,5490,24,5502,15e" filled="false" stroked="true" strokeweight=".429542pt" strokecolor="#000000">
                  <v:path arrowok="t"/>
                  <v:stroke dashstyle="solid"/>
                </v:shape>
                <v:shape style="position:absolute;left:5399;top:15;width:93;height:57" id="docshape427" coordorigin="5399,15" coordsize="93,57" path="m5475,15l5399,71,5492,58,5475,15xe" filled="true" fillcolor="#000000" stroked="false">
                  <v:path arrowok="t"/>
                  <v:fill type="solid"/>
                </v:shape>
                <v:shape style="position:absolute;left:5399;top:15;width:93;height:57" id="docshape428" coordorigin="5399,15" coordsize="93,57" path="m5475,15l5399,71,5492,58,5475,15xe" filled="false" stroked="true" strokeweight=".42954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position w:val="2"/>
          <w:sz w:val="16"/>
        </w:rPr>
        <w:t>m,</w:t>
      </w:r>
      <w:r>
        <w:rPr>
          <w:rFonts w:ascii="Georgia"/>
          <w:i/>
          <w:spacing w:val="-2"/>
          <w:position w:val="2"/>
          <w:sz w:val="16"/>
        </w:rPr>
        <w:t> </w:t>
      </w:r>
      <w:r>
        <w:rPr>
          <w:rFonts w:ascii="Georgia"/>
          <w:i/>
          <w:spacing w:val="-7"/>
          <w:position w:val="2"/>
          <w:sz w:val="16"/>
        </w:rPr>
        <w:t>m</w:t>
      </w:r>
      <w:r>
        <w:rPr>
          <w:rFonts w:ascii="Verdana"/>
          <w:i/>
          <w:spacing w:val="-7"/>
          <w:sz w:val="11"/>
        </w:rPr>
        <w:t>b</w:t>
      </w:r>
    </w:p>
    <w:p>
      <w:pPr>
        <w:spacing w:before="116"/>
        <w:ind w:left="149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85"/>
          <w:sz w:val="16"/>
        </w:rPr>
        <w:t>b,</w:t>
      </w:r>
      <w:r>
        <w:rPr>
          <w:rFonts w:ascii="Georgia"/>
          <w:i/>
          <w:spacing w:val="-1"/>
          <w:w w:val="8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i</w:t>
      </w:r>
    </w:p>
    <w:p>
      <w:pPr>
        <w:spacing w:before="115"/>
        <w:ind w:left="477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Aroania" w:hAnsi="Aroania"/>
          <w:position w:val="2"/>
          <w:sz w:val="16"/>
        </w:rPr>
        <w:t>¬</w:t>
      </w:r>
      <w:r>
        <w:rPr>
          <w:rFonts w:ascii="Georgia" w:hAnsi="Georgia"/>
          <w:i/>
          <w:position w:val="2"/>
          <w:sz w:val="16"/>
        </w:rPr>
        <w:t>m, </w:t>
      </w:r>
      <w:r>
        <w:rPr>
          <w:rFonts w:ascii="Georgia" w:hAnsi="Georgia"/>
          <w:i/>
          <w:spacing w:val="-5"/>
          <w:position w:val="2"/>
          <w:sz w:val="16"/>
        </w:rPr>
        <w:t>m</w:t>
      </w:r>
      <w:r>
        <w:rPr>
          <w:rFonts w:ascii="Verdana" w:hAnsi="Verdana"/>
          <w:i/>
          <w:spacing w:val="-5"/>
          <w:sz w:val="11"/>
        </w:rPr>
        <w:t>b</w:t>
      </w:r>
    </w:p>
    <w:p>
      <w:pPr>
        <w:spacing w:after="0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1014" w:footer="0" w:top="1000" w:bottom="280" w:left="860" w:right="920"/>
          <w:cols w:num="3" w:equalWidth="0">
            <w:col w:w="3623" w:space="40"/>
            <w:col w:w="353" w:space="39"/>
            <w:col w:w="3525"/>
          </w:cols>
        </w:sectPr>
      </w:pPr>
    </w:p>
    <w:p>
      <w:pPr>
        <w:pStyle w:val="BodyText"/>
        <w:spacing w:before="184"/>
        <w:rPr>
          <w:rFonts w:ascii="Verdana"/>
          <w:i/>
          <w:sz w:val="16"/>
        </w:rPr>
      </w:pPr>
    </w:p>
    <w:p>
      <w:pPr>
        <w:spacing w:before="0"/>
        <w:ind w:left="63" w:right="0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9.</w:t>
      </w:r>
      <w:r>
        <w:rPr>
          <w:rFonts w:ascii="LM Roman 9"/>
          <w:spacing w:val="1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after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P</w:t>
      </w:r>
      <w:r>
        <w:rPr>
          <w:rFonts w:ascii="Georgia"/>
          <w:i/>
          <w:spacing w:val="-15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ub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a,</w:t>
      </w:r>
      <w:r>
        <w:rPr>
          <w:rFonts w:ascii="Georgia"/>
          <w:i/>
          <w:spacing w:val="-12"/>
          <w:position w:val="2"/>
          <w:sz w:val="16"/>
        </w:rPr>
        <w:t> </w:t>
      </w:r>
      <w:r>
        <w:rPr>
          <w:rFonts w:ascii="Georgia"/>
          <w:i/>
          <w:spacing w:val="-5"/>
          <w:position w:val="2"/>
          <w:sz w:val="16"/>
        </w:rPr>
        <w:t>m</w:t>
      </w:r>
      <w:r>
        <w:rPr>
          <w:rFonts w:ascii="Verdana"/>
          <w:i/>
          <w:spacing w:val="-5"/>
          <w:sz w:val="11"/>
        </w:rPr>
        <w:t>b</w:t>
      </w:r>
      <w:r>
        <w:rPr>
          <w:rFonts w:ascii="LM Roman 9"/>
          <w:spacing w:val="-5"/>
          <w:position w:val="2"/>
          <w:sz w:val="16"/>
        </w:rPr>
        <w:t>)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5"/>
        <w:rPr>
          <w:rFonts w:ascii="LM Roman 9"/>
          <w:sz w:val="16"/>
        </w:rPr>
      </w:pPr>
    </w:p>
    <w:p>
      <w:pPr>
        <w:pStyle w:val="BodyText"/>
        <w:spacing w:line="213" w:lineRule="auto"/>
        <w:ind w:left="229" w:right="162" w:firstLine="318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introduce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Pub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skip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actions in the transition rules (Lemma </w:t>
      </w:r>
      <w:hyperlink w:history="true" w:anchor="_bookmark19">
        <w:r>
          <w:rPr>
            <w:color w:val="0000FF"/>
            <w:w w:val="105"/>
            <w:vertAlign w:val="baseline"/>
          </w:rPr>
          <w:t>5.3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we end up with the model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3"/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last transition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 that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triggered is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ib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 Again,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 focus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learns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the model in Figure </w:t>
      </w:r>
      <w:hyperlink w:history="true" w:anchor="_bookmark23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.a.</w:t>
      </w:r>
    </w:p>
    <w:p>
      <w:pPr>
        <w:pStyle w:val="BodyText"/>
        <w:spacing w:line="206" w:lineRule="auto" w:before="19"/>
        <w:ind w:left="229" w:right="163" w:firstLine="3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learns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V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FreeSerif" w:hAnsi="FreeSerif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 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seen in Figure </w:t>
      </w:r>
      <w:hyperlink w:history="true" w:anchor="_bookmark23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.b. Recall that we have</w:t>
      </w:r>
    </w:p>
    <w:p>
      <w:pPr>
        <w:pStyle w:val="BodyText"/>
        <w:spacing w:before="3"/>
      </w:pPr>
    </w:p>
    <w:p>
      <w:pPr>
        <w:spacing w:before="1"/>
        <w:ind w:left="66" w:right="0" w:firstLine="0"/>
        <w:jc w:val="center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5"/>
          <w:sz w:val="21"/>
        </w:rPr>
        <w:t> </w:t>
      </w:r>
      <w:r>
        <w:rPr>
          <w:rFonts w:ascii="Old Standard TT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w</w:t>
      </w:r>
      <w:r>
        <w:rPr>
          <w:rFonts w:ascii="Old Standard TT"/>
          <w:spacing w:val="18"/>
          <w:sz w:val="21"/>
          <w:vertAlign w:val="superscript"/>
        </w:rPr>
        <w:t>'</w:t>
      </w:r>
      <w:r>
        <w:rPr>
          <w:spacing w:val="18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Pub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);</w:t>
      </w:r>
      <w:r>
        <w:rPr>
          <w:spacing w:val="-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Pub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ab</w:t>
      </w:r>
      <w:r>
        <w:rPr>
          <w:sz w:val="21"/>
          <w:vertAlign w:val="baseline"/>
        </w:rPr>
        <w:t>);</w:t>
      </w:r>
      <w:r>
        <w:rPr>
          <w:spacing w:val="-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Pub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)](</w:t>
      </w:r>
      <w:r>
        <w:rPr>
          <w:rFonts w:ascii="Georgia"/>
          <w:i/>
          <w:sz w:val="21"/>
          <w:vertAlign w:val="baseline"/>
        </w:rPr>
        <w:t>M,</w:t>
      </w:r>
      <w:r>
        <w:rPr>
          <w:rFonts w:ascii="Georgia"/>
          <w:i/>
          <w:spacing w:val="-5"/>
          <w:sz w:val="21"/>
          <w:vertAlign w:val="baseline"/>
        </w:rPr>
        <w:t> w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46"/>
        <w:rPr>
          <w:rFonts w:ascii="Georgia"/>
          <w:i/>
        </w:rPr>
      </w:pPr>
    </w:p>
    <w:p>
      <w:pPr>
        <w:spacing w:line="294" w:lineRule="exact" w:before="0"/>
        <w:ind w:left="138" w:right="74" w:firstLine="0"/>
        <w:jc w:val="center"/>
        <w:rPr>
          <w:rFonts w:ascii="FreeSerif" w:hAnsi="FreeSerif"/>
          <w:sz w:val="21"/>
        </w:rPr>
      </w:pPr>
      <w:r>
        <w:rPr>
          <w:sz w:val="21"/>
        </w:rPr>
        <w:t>It</w:t>
      </w:r>
      <w:r>
        <w:rPr>
          <w:spacing w:val="25"/>
          <w:sz w:val="21"/>
        </w:rPr>
        <w:t> </w:t>
      </w:r>
      <w:r>
        <w:rPr>
          <w:sz w:val="21"/>
        </w:rPr>
        <w:t>holds</w:t>
      </w:r>
      <w:r>
        <w:rPr>
          <w:spacing w:val="27"/>
          <w:sz w:val="21"/>
        </w:rPr>
        <w:t> </w:t>
      </w:r>
      <w:r>
        <w:rPr>
          <w:sz w:val="21"/>
        </w:rPr>
        <w:t>that:</w:t>
      </w:r>
      <w:r>
        <w:rPr>
          <w:spacing w:val="5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erif" w:hAnsi="FreeSerif"/>
          <w:spacing w:val="-10"/>
          <w:sz w:val="21"/>
          <w:vertAlign w:val="baseline"/>
        </w:rPr>
        <w:t>V</w:t>
      </w:r>
    </w:p>
    <w:p>
      <w:pPr>
        <w:spacing w:line="281" w:lineRule="exact" w:before="0"/>
        <w:ind w:left="22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FreeSerif" w:hAnsi="FreeSerif"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Λ</w:t>
      </w:r>
      <w:r>
        <w:rPr>
          <w:rFonts w:ascii="FreeSerif" w:hAnsi="FreeSerif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V</w:t>
      </w:r>
      <w:r>
        <w:rPr>
          <w:rFonts w:ascii="FreeSerif" w:hAnsi="FreeSerif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rFonts w:ascii="FreeSerif" w:hAnsi="FreeSerif"/>
          <w:spacing w:val="-2"/>
          <w:w w:val="105"/>
          <w:sz w:val="21"/>
          <w:vertAlign w:val="baseline"/>
        </w:rPr>
        <w:t>ч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20"/>
        </w:sectPr>
      </w:pPr>
    </w:p>
    <w:p>
      <w:pPr>
        <w:pStyle w:val="BodyText"/>
        <w:spacing w:before="59"/>
        <w:rPr>
          <w:sz w:val="16"/>
        </w:rPr>
      </w:pPr>
    </w:p>
    <w:p>
      <w:pPr>
        <w:tabs>
          <w:tab w:pos="6150" w:val="left" w:leader="none"/>
        </w:tabs>
        <w:spacing w:before="1"/>
        <w:ind w:left="4881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3063382</wp:posOffset>
                </wp:positionH>
                <wp:positionV relativeFrom="paragraph">
                  <wp:posOffset>114961</wp:posOffset>
                </wp:positionV>
                <wp:extent cx="1729739" cy="1144270"/>
                <wp:effectExtent l="0" t="0" r="0" b="0"/>
                <wp:wrapNone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1729739" cy="1144270"/>
                          <a:chExt cx="1729739" cy="1144270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1059190" y="184919"/>
                            <a:ext cx="571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85750">
                                <a:moveTo>
                                  <a:pt x="5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780"/>
                                </a:lnTo>
                                <a:lnTo>
                                  <a:pt x="1295" y="271780"/>
                                </a:lnTo>
                                <a:lnTo>
                                  <a:pt x="1295" y="285750"/>
                                </a:lnTo>
                                <a:lnTo>
                                  <a:pt x="4152" y="285750"/>
                                </a:lnTo>
                                <a:lnTo>
                                  <a:pt x="4152" y="271780"/>
                                </a:lnTo>
                                <a:lnTo>
                                  <a:pt x="5448" y="271780"/>
                                </a:lnTo>
                                <a:lnTo>
                                  <a:pt x="5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048813" y="405315"/>
                            <a:ext cx="2667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6040">
                                <a:moveTo>
                                  <a:pt x="26212" y="0"/>
                                </a:moveTo>
                                <a:lnTo>
                                  <a:pt x="13106" y="13106"/>
                                </a:lnTo>
                                <a:lnTo>
                                  <a:pt x="0" y="0"/>
                                </a:lnTo>
                                <a:lnTo>
                                  <a:pt x="13106" y="65520"/>
                                </a:lnTo>
                                <a:lnTo>
                                  <a:pt x="26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048813" y="405315"/>
                            <a:ext cx="2667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6040">
                                <a:moveTo>
                                  <a:pt x="0" y="0"/>
                                </a:moveTo>
                                <a:lnTo>
                                  <a:pt x="13106" y="65520"/>
                                </a:lnTo>
                                <a:lnTo>
                                  <a:pt x="26212" y="0"/>
                                </a:lnTo>
                                <a:lnTo>
                                  <a:pt x="13106" y="13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79572" y="168705"/>
                            <a:ext cx="132842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8420" h="807085">
                                <a:moveTo>
                                  <a:pt x="0" y="427346"/>
                                </a:moveTo>
                                <a:lnTo>
                                  <a:pt x="47318" y="427346"/>
                                </a:lnTo>
                                <a:lnTo>
                                  <a:pt x="47318" y="379297"/>
                                </a:lnTo>
                                <a:lnTo>
                                  <a:pt x="0" y="379297"/>
                                </a:lnTo>
                                <a:lnTo>
                                  <a:pt x="0" y="427346"/>
                                </a:lnTo>
                                <a:close/>
                              </a:path>
                              <a:path w="1328420" h="807085">
                                <a:moveTo>
                                  <a:pt x="853961" y="427346"/>
                                </a:moveTo>
                                <a:lnTo>
                                  <a:pt x="901284" y="427346"/>
                                </a:lnTo>
                                <a:lnTo>
                                  <a:pt x="901284" y="379297"/>
                                </a:lnTo>
                                <a:lnTo>
                                  <a:pt x="853961" y="379297"/>
                                </a:lnTo>
                                <a:lnTo>
                                  <a:pt x="853961" y="427346"/>
                                </a:lnTo>
                                <a:close/>
                              </a:path>
                              <a:path w="1328420" h="807085">
                                <a:moveTo>
                                  <a:pt x="426616" y="47318"/>
                                </a:moveTo>
                                <a:lnTo>
                                  <a:pt x="474666" y="47318"/>
                                </a:lnTo>
                                <a:lnTo>
                                  <a:pt x="474666" y="0"/>
                                </a:lnTo>
                                <a:lnTo>
                                  <a:pt x="426616" y="0"/>
                                </a:lnTo>
                                <a:lnTo>
                                  <a:pt x="426616" y="47318"/>
                                </a:lnTo>
                                <a:close/>
                              </a:path>
                              <a:path w="1328420" h="807085">
                                <a:moveTo>
                                  <a:pt x="426616" y="806645"/>
                                </a:moveTo>
                                <a:lnTo>
                                  <a:pt x="474666" y="806645"/>
                                </a:lnTo>
                                <a:lnTo>
                                  <a:pt x="474666" y="759322"/>
                                </a:lnTo>
                                <a:lnTo>
                                  <a:pt x="426616" y="759322"/>
                                </a:lnTo>
                                <a:lnTo>
                                  <a:pt x="426616" y="806645"/>
                                </a:lnTo>
                                <a:close/>
                              </a:path>
                              <a:path w="1328420" h="807085">
                                <a:moveTo>
                                  <a:pt x="1280578" y="47318"/>
                                </a:moveTo>
                                <a:lnTo>
                                  <a:pt x="1327901" y="47318"/>
                                </a:lnTo>
                                <a:lnTo>
                                  <a:pt x="1327901" y="0"/>
                                </a:lnTo>
                                <a:lnTo>
                                  <a:pt x="1280578" y="0"/>
                                </a:lnTo>
                                <a:lnTo>
                                  <a:pt x="1280578" y="47318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077" y="925301"/>
                            <a:ext cx="195463" cy="218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87111" y="192735"/>
                            <a:ext cx="3435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305435">
                                <a:moveTo>
                                  <a:pt x="343095" y="0"/>
                                </a:moveTo>
                                <a:lnTo>
                                  <a:pt x="0" y="305041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784" y="495049"/>
                            <a:ext cx="78054" cy="70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" name="Graphic 449"/>
                        <wps:cNvSpPr/>
                        <wps:spPr>
                          <a:xfrm>
                            <a:off x="215087" y="582257"/>
                            <a:ext cx="40386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359410">
                                <a:moveTo>
                                  <a:pt x="358621" y="318835"/>
                                </a:moveTo>
                                <a:lnTo>
                                  <a:pt x="71207" y="63307"/>
                                </a:lnTo>
                              </a:path>
                              <a:path w="403860" h="359410">
                                <a:moveTo>
                                  <a:pt x="403613" y="358837"/>
                                </a:moveTo>
                                <a:lnTo>
                                  <a:pt x="358621" y="318835"/>
                                </a:lnTo>
                              </a:path>
                              <a:path w="403860" h="359410">
                                <a:moveTo>
                                  <a:pt x="71207" y="63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549395" y="877065"/>
                            <a:ext cx="7048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5405">
                                <a:moveTo>
                                  <a:pt x="21115" y="0"/>
                                </a:moveTo>
                                <a:lnTo>
                                  <a:pt x="22572" y="22572"/>
                                </a:lnTo>
                                <a:lnTo>
                                  <a:pt x="0" y="24028"/>
                                </a:lnTo>
                                <a:lnTo>
                                  <a:pt x="69889" y="64803"/>
                                </a:lnTo>
                                <a:lnTo>
                                  <a:pt x="2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49395" y="877065"/>
                            <a:ext cx="7048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5405">
                                <a:moveTo>
                                  <a:pt x="0" y="24028"/>
                                </a:moveTo>
                                <a:lnTo>
                                  <a:pt x="69889" y="64803"/>
                                </a:lnTo>
                                <a:lnTo>
                                  <a:pt x="21115" y="0"/>
                                </a:lnTo>
                                <a:lnTo>
                                  <a:pt x="22572" y="22572"/>
                                </a:lnTo>
                                <a:lnTo>
                                  <a:pt x="0" y="24028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14511" y="581489"/>
                            <a:ext cx="692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4135">
                                <a:moveTo>
                                  <a:pt x="0" y="0"/>
                                </a:moveTo>
                                <a:lnTo>
                                  <a:pt x="48045" y="64075"/>
                                </a:lnTo>
                                <a:lnTo>
                                  <a:pt x="46588" y="41503"/>
                                </a:lnTo>
                                <a:lnTo>
                                  <a:pt x="69161" y="40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14511" y="581489"/>
                            <a:ext cx="692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4135">
                                <a:moveTo>
                                  <a:pt x="69161" y="40047"/>
                                </a:moveTo>
                                <a:lnTo>
                                  <a:pt x="0" y="0"/>
                                </a:lnTo>
                                <a:lnTo>
                                  <a:pt x="48045" y="64075"/>
                                </a:lnTo>
                                <a:lnTo>
                                  <a:pt x="46588" y="41503"/>
                                </a:lnTo>
                                <a:lnTo>
                                  <a:pt x="69161" y="4004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712909" y="266265"/>
                            <a:ext cx="34417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06070">
                                <a:moveTo>
                                  <a:pt x="343914" y="3057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400" y="199473"/>
                            <a:ext cx="77235" cy="6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Graphic 456"/>
                        <wps:cNvSpPr/>
                        <wps:spPr>
                          <a:xfrm>
                            <a:off x="713730" y="572035"/>
                            <a:ext cx="3435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305435">
                                <a:moveTo>
                                  <a:pt x="343092" y="0"/>
                                </a:moveTo>
                                <a:lnTo>
                                  <a:pt x="0" y="30503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793" y="874337"/>
                            <a:ext cx="87664" cy="70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8" name="Graphic 458"/>
                        <wps:cNvSpPr/>
                        <wps:spPr>
                          <a:xfrm>
                            <a:off x="627478" y="192535"/>
                            <a:ext cx="5715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30250">
                                <a:moveTo>
                                  <a:pt x="0" y="730250"/>
                                </a:moveTo>
                                <a:lnTo>
                                  <a:pt x="5394" y="730250"/>
                                </a:lnTo>
                                <a:lnTo>
                                  <a:pt x="53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0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14199" y="857417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31298" y="0"/>
                                </a:moveTo>
                                <a:lnTo>
                                  <a:pt x="16007" y="16007"/>
                                </a:lnTo>
                                <a:lnTo>
                                  <a:pt x="0" y="0"/>
                                </a:lnTo>
                                <a:lnTo>
                                  <a:pt x="16007" y="79354"/>
                                </a:lnTo>
                                <a:lnTo>
                                  <a:pt x="3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14199" y="857417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0" y="0"/>
                                </a:moveTo>
                                <a:lnTo>
                                  <a:pt x="16007" y="79354"/>
                                </a:lnTo>
                                <a:lnTo>
                                  <a:pt x="31298" y="0"/>
                                </a:lnTo>
                                <a:lnTo>
                                  <a:pt x="16007" y="16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077" y="0"/>
                            <a:ext cx="195463" cy="189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Graphic 462"/>
                        <wps:cNvSpPr/>
                        <wps:spPr>
                          <a:xfrm>
                            <a:off x="1481451" y="204386"/>
                            <a:ext cx="571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32790">
                                <a:moveTo>
                                  <a:pt x="2727" y="0"/>
                                </a:moveTo>
                                <a:lnTo>
                                  <a:pt x="0" y="10660"/>
                                </a:lnTo>
                                <a:lnTo>
                                  <a:pt x="0" y="718874"/>
                                </a:lnTo>
                                <a:lnTo>
                                  <a:pt x="2727" y="732386"/>
                                </a:lnTo>
                                <a:lnTo>
                                  <a:pt x="5329" y="718874"/>
                                </a:lnTo>
                                <a:lnTo>
                                  <a:pt x="5329" y="10660"/>
                                </a:lnTo>
                                <a:lnTo>
                                  <a:pt x="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468160" y="20438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6018" y="0"/>
                                </a:moveTo>
                                <a:lnTo>
                                  <a:pt x="0" y="62607"/>
                                </a:lnTo>
                                <a:lnTo>
                                  <a:pt x="31298" y="62607"/>
                                </a:lnTo>
                                <a:lnTo>
                                  <a:pt x="16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468160" y="20438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98" y="62607"/>
                                </a:moveTo>
                                <a:lnTo>
                                  <a:pt x="16018" y="0"/>
                                </a:lnTo>
                                <a:lnTo>
                                  <a:pt x="0" y="62607"/>
                                </a:lnTo>
                                <a:lnTo>
                                  <a:pt x="31298" y="6260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468160" y="857417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31298" y="0"/>
                                </a:moveTo>
                                <a:lnTo>
                                  <a:pt x="16018" y="16007"/>
                                </a:lnTo>
                                <a:lnTo>
                                  <a:pt x="0" y="0"/>
                                </a:lnTo>
                                <a:lnTo>
                                  <a:pt x="16018" y="79354"/>
                                </a:lnTo>
                                <a:lnTo>
                                  <a:pt x="3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468160" y="857417"/>
                            <a:ext cx="317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9375">
                                <a:moveTo>
                                  <a:pt x="0" y="0"/>
                                </a:moveTo>
                                <a:lnTo>
                                  <a:pt x="16018" y="79354"/>
                                </a:lnTo>
                                <a:lnTo>
                                  <a:pt x="31298" y="0"/>
                                </a:lnTo>
                                <a:lnTo>
                                  <a:pt x="16018" y="16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056823" y="242237"/>
                            <a:ext cx="37211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330200">
                                <a:moveTo>
                                  <a:pt x="0" y="329798"/>
                                </a:moveTo>
                                <a:lnTo>
                                  <a:pt x="371583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629" y="199473"/>
                            <a:ext cx="75356" cy="6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Graphic 469"/>
                        <wps:cNvSpPr/>
                        <wps:spPr>
                          <a:xfrm>
                            <a:off x="1056823" y="572035"/>
                            <a:ext cx="37084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329565">
                                <a:moveTo>
                                  <a:pt x="0" y="0"/>
                                </a:moveTo>
                                <a:lnTo>
                                  <a:pt x="370761" y="329058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629" y="874337"/>
                            <a:ext cx="75356" cy="70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832" y="0"/>
                            <a:ext cx="194746" cy="189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832" y="954420"/>
                            <a:ext cx="194746" cy="189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74661"/>
                            <a:ext cx="189638" cy="194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Textbox 474"/>
                        <wps:cNvSpPr txBox="1"/>
                        <wps:spPr>
                          <a:xfrm>
                            <a:off x="0" y="335755"/>
                            <a:ext cx="2794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16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332859" y="241450"/>
                            <a:ext cx="825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687906" y="147136"/>
                            <a:ext cx="14033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807177" y="241443"/>
                            <a:ext cx="920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1162236" y="265029"/>
                            <a:ext cx="825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518662" y="169316"/>
                            <a:ext cx="14033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42853" y="598915"/>
                            <a:ext cx="29337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5"/>
                                  <w:w w:val="105"/>
                                  <w:sz w:val="16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21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85"/>
                                  <w:sz w:val="16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640747" y="525764"/>
                            <a:ext cx="18669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997184" y="597880"/>
                            <a:ext cx="14033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1495098" y="502185"/>
                            <a:ext cx="825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854337" y="739343"/>
                            <a:ext cx="3905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4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687899" y="882201"/>
                            <a:ext cx="14033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518674" y="834675"/>
                            <a:ext cx="21082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5"/>
                                  <w:w w:val="105"/>
                                  <w:sz w:val="16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211182pt;margin-top:9.052087pt;width:136.2pt;height:90.1pt;mso-position-horizontal-relative:page;mso-position-vertical-relative:paragraph;z-index:15755264" id="docshapegroup429" coordorigin="4824,181" coordsize="2724,1802">
                <v:shape style="position:absolute;left:6492;top:472;width:9;height:450" id="docshape430" coordorigin="6492,472" coordsize="9,450" path="m6501,472l6492,472,6492,900,6494,900,6494,922,6499,922,6499,900,6501,900,6501,472xe" filled="true" fillcolor="#000000" stroked="false">
                  <v:path arrowok="t"/>
                  <v:fill type="solid"/>
                </v:shape>
                <v:shape style="position:absolute;left:6475;top:819;width:42;height:104" id="docshape431" coordorigin="6476,819" coordsize="42,104" path="m6517,819l6497,840,6476,819,6497,923,6517,819xe" filled="true" fillcolor="#000000" stroked="false">
                  <v:path arrowok="t"/>
                  <v:fill type="solid"/>
                </v:shape>
                <v:shape style="position:absolute;left:6475;top:819;width:42;height:104" id="docshape432" coordorigin="6476,819" coordsize="42,104" path="m6476,819l6497,923,6517,819,6497,840,6476,819xe" filled="false" stroked="true" strokeweight=".860009pt" strokecolor="#000000">
                  <v:path arrowok="t"/>
                  <v:stroke dashstyle="solid"/>
                </v:shape>
                <v:shape style="position:absolute;left:5107;top:446;width:2092;height:1271" id="docshape433" coordorigin="5107,447" coordsize="2092,1271" path="m5107,1120l5182,1120,5182,1044,5107,1044,5107,1120xm6452,1120l6526,1120,6526,1044,6452,1044,6452,1120xm5779,521l5855,521,5855,447,5779,447,5779,521xm5779,1717l5855,1717,5855,1643,5779,1643,5779,1717xm7124,521l7198,521,7198,447,7124,447,7124,521xe" filled="false" stroked="true" strokeweight=".429545pt" strokecolor="#000000">
                  <v:path arrowok="t"/>
                  <v:stroke dashstyle="solid"/>
                </v:shape>
                <v:shape style="position:absolute;left:7007;top:1638;width:308;height:345" type="#_x0000_t75" id="docshape434" stroked="false">
                  <v:imagedata r:id="rId37" o:title=""/>
                </v:shape>
                <v:line style="position:absolute" from="5817,485" to="5276,965" stroked="true" strokeweight=".429545pt" strokecolor="#000000">
                  <v:stroke dashstyle="solid"/>
                </v:line>
                <v:shape style="position:absolute;left:5157;top:960;width:123;height:111" type="#_x0000_t75" id="docshape435" stroked="false">
                  <v:imagedata r:id="rId38" o:title=""/>
                </v:shape>
                <v:shape style="position:absolute;left:5162;top:1097;width:636;height:566" id="docshape436" coordorigin="5163,1098" coordsize="636,566" path="m5728,1600l5275,1198m5799,1663l5728,1600m5275,1198l5163,1098e" filled="false" stroked="true" strokeweight=".429545pt" strokecolor="#000000">
                  <v:path arrowok="t"/>
                  <v:stroke dashstyle="solid"/>
                </v:shape>
                <v:shape style="position:absolute;left:5689;top:1562;width:111;height:103" id="docshape437" coordorigin="5689,1562" coordsize="111,103" path="m5723,1562l5725,1598,5689,1600,5799,1664,5723,1562xe" filled="true" fillcolor="#000000" stroked="false">
                  <v:path arrowok="t"/>
                  <v:fill type="solid"/>
                </v:shape>
                <v:shape style="position:absolute;left:5689;top:1562;width:111;height:103" id="docshape438" coordorigin="5689,1562" coordsize="111,103" path="m5689,1600l5799,1664,5723,1562,5725,1598,5689,1600xe" filled="false" stroked="true" strokeweight=".429545pt" strokecolor="#000000">
                  <v:path arrowok="t"/>
                  <v:stroke dashstyle="solid"/>
                </v:shape>
                <v:shape style="position:absolute;left:5162;top:1096;width:109;height:101" id="docshape439" coordorigin="5162,1097" coordsize="109,101" path="m5162,1097l5238,1198,5235,1162,5271,1160,5162,1097xe" filled="true" fillcolor="#000000" stroked="false">
                  <v:path arrowok="t"/>
                  <v:fill type="solid"/>
                </v:shape>
                <v:shape style="position:absolute;left:5162;top:1096;width:109;height:101" id="docshape440" coordorigin="5162,1097" coordsize="109,101" path="m5271,1160l5162,1097,5238,1198,5235,1162,5271,1160xe" filled="false" stroked="true" strokeweight=".429545pt" strokecolor="#000000">
                  <v:path arrowok="t"/>
                  <v:stroke dashstyle="solid"/>
                </v:shape>
                <v:line style="position:absolute" from="6489,1082" to="5947,600" stroked="true" strokeweight=".429545pt" strokecolor="#000000">
                  <v:stroke dashstyle="solid"/>
                </v:line>
                <v:shape style="position:absolute;left:5829;top:495;width:122;height:110" type="#_x0000_t75" id="docshape441" stroked="false">
                  <v:imagedata r:id="rId39" o:title=""/>
                </v:shape>
                <v:line style="position:absolute" from="6489,1082" to="5948,1562" stroked="true" strokeweight=".429545pt" strokecolor="#000000">
                  <v:stroke dashstyle="solid"/>
                </v:line>
                <v:shape style="position:absolute;left:5814;top:1557;width:139;height:111" type="#_x0000_t75" id="docshape442" stroked="false">
                  <v:imagedata r:id="rId40" o:title=""/>
                </v:shape>
                <v:rect style="position:absolute;left:5812;top:484;width:9;height:1150" id="docshape443" filled="true" fillcolor="#000000" stroked="false">
                  <v:fill type="solid"/>
                </v:rect>
                <v:shape style="position:absolute;left:5791;top:1531;width:50;height:125" id="docshape444" coordorigin="5791,1531" coordsize="50,125" path="m5841,1531l5817,1557,5791,1531,5817,1656,5841,1531xe" filled="true" fillcolor="#000000" stroked="false">
                  <v:path arrowok="t"/>
                  <v:fill type="solid"/>
                </v:shape>
                <v:shape style="position:absolute;left:5791;top:1531;width:50;height:125" id="docshape445" coordorigin="5791,1531" coordsize="50,125" path="m5791,1531l5817,1656,5841,1531,5817,1557,5791,1531xe" filled="false" stroked="true" strokeweight=".429545pt" strokecolor="#000000">
                  <v:path arrowok="t"/>
                  <v:stroke dashstyle="solid"/>
                </v:shape>
                <v:shape style="position:absolute;left:7007;top:181;width:308;height:299" type="#_x0000_t75" id="docshape446" stroked="false">
                  <v:imagedata r:id="rId41" o:title=""/>
                </v:shape>
                <v:shape style="position:absolute;left:7157;top:502;width:9;height:1154" id="docshape447" coordorigin="7157,503" coordsize="9,1154" path="m7162,503l7157,520,7157,1635,7162,1656,7166,1635,7166,520,7162,503xe" filled="true" fillcolor="#000000" stroked="false">
                  <v:path arrowok="t"/>
                  <v:fill type="solid"/>
                </v:shape>
                <v:shape style="position:absolute;left:7136;top:502;width:50;height:99" id="docshape448" coordorigin="7136,503" coordsize="50,99" path="m7162,503l7136,602,7186,602,7162,503xe" filled="true" fillcolor="#000000" stroked="false">
                  <v:path arrowok="t"/>
                  <v:fill type="solid"/>
                </v:shape>
                <v:shape style="position:absolute;left:7136;top:502;width:50;height:99" id="docshape449" coordorigin="7136,503" coordsize="50,99" path="m7186,602l7162,503,7136,602,7186,602xe" filled="false" stroked="true" strokeweight=".429545pt" strokecolor="#000000">
                  <v:path arrowok="t"/>
                  <v:stroke dashstyle="solid"/>
                </v:shape>
                <v:shape style="position:absolute;left:7136;top:1531;width:50;height:125" id="docshape450" coordorigin="7136,1531" coordsize="50,125" path="m7186,1531l7162,1557,7136,1531,7162,1656,7186,1531xe" filled="true" fillcolor="#000000" stroked="false">
                  <v:path arrowok="t"/>
                  <v:fill type="solid"/>
                </v:shape>
                <v:shape style="position:absolute;left:7136;top:1531;width:50;height:125" id="docshape451" coordorigin="7136,1531" coordsize="50,125" path="m7136,1531l7162,1656,7186,1531,7162,1557,7136,1531xe" filled="false" stroked="true" strokeweight=".429545pt" strokecolor="#000000">
                  <v:path arrowok="t"/>
                  <v:stroke dashstyle="solid"/>
                </v:shape>
                <v:line style="position:absolute" from="6489,1082" to="7074,563" stroked="true" strokeweight=".429545pt" strokecolor="#000000">
                  <v:stroke dashstyle="solid"/>
                </v:line>
                <v:shape style="position:absolute;left:7029;top:495;width:119;height:110" type="#_x0000_t75" id="docshape452" stroked="false">
                  <v:imagedata r:id="rId42" o:title=""/>
                </v:shape>
                <v:line style="position:absolute" from="6489,1082" to="7072,1600" stroked="true" strokeweight=".429545pt" strokecolor="#000000">
                  <v:stroke dashstyle="solid"/>
                </v:line>
                <v:shape style="position:absolute;left:7029;top:1557;width:119;height:111" type="#_x0000_t75" id="docshape453" stroked="false">
                  <v:imagedata r:id="rId43" o:title=""/>
                </v:shape>
                <v:shape style="position:absolute;left:5663;top:181;width:307;height:299" type="#_x0000_t75" id="docshape454" stroked="false">
                  <v:imagedata r:id="rId44" o:title=""/>
                </v:shape>
                <v:shape style="position:absolute;left:5663;top:1684;width:307;height:299" type="#_x0000_t75" id="docshape455" stroked="false">
                  <v:imagedata r:id="rId45" o:title=""/>
                </v:shape>
                <v:shape style="position:absolute;left:4841;top:928;width:299;height:307" type="#_x0000_t75" id="docshape456" stroked="false">
                  <v:imagedata r:id="rId46" o:title=""/>
                </v:shape>
                <v:shape style="position:absolute;left:4824;top:709;width:440;height:204" type="#_x0000_t202" id="docshape45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16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48;top:561;width:130;height:204" type="#_x0000_t202" id="docshape458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907;top:412;width:221;height:204" type="#_x0000_t202" id="docshape459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095;top:561;width:145;height:204" type="#_x0000_t202" id="docshape46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654;top:598;width:130;height:204" type="#_x0000_t202" id="docshape461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215;top:447;width:221;height:204" type="#_x0000_t202" id="docshape46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049;top:1124;width:462;height:462" type="#_x0000_t202" id="docshape463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Aroania" w:hAnsi="Aroania"/>
                            <w:spacing w:val="-5"/>
                            <w:w w:val="105"/>
                            <w:sz w:val="16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m</w:t>
                        </w:r>
                      </w:p>
                      <w:p>
                        <w:pPr>
                          <w:spacing w:before="21"/>
                          <w:ind w:left="20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85"/>
                            <w:sz w:val="16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833;top:1009;width:294;height:204" type="#_x0000_t202" id="docshape46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394;top:1122;width:221;height:204" type="#_x0000_t202" id="docshape465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178;top:971;width:130;height:204" type="#_x0000_t202" id="docshape466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69;top:1345;width:615;height:204" type="#_x0000_t202" id="docshape467" filled="false" stroked="false">
                  <v:textbox inset="0,0,0,0">
                    <w:txbxContent>
                      <w:p>
                        <w:pPr>
                          <w:tabs>
                            <w:tab w:pos="504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907;top:1570;width:221;height:204" type="#_x0000_t202" id="docshape468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215;top:1495;width:332;height:239" type="#_x0000_t202" id="docshape469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Aroania" w:hAnsi="Aroania"/>
                            <w:spacing w:val="-5"/>
                            <w:w w:val="105"/>
                            <w:sz w:val="16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</w:p>
    <w:p>
      <w:pPr>
        <w:pStyle w:val="BodyText"/>
        <w:spacing w:before="94"/>
        <w:rPr>
          <w:rFonts w:ascii="Georgia"/>
          <w:i/>
          <w:sz w:val="16"/>
        </w:rPr>
      </w:pPr>
    </w:p>
    <w:p>
      <w:pPr>
        <w:tabs>
          <w:tab w:pos="2542" w:val="left" w:leader="none"/>
        </w:tabs>
        <w:spacing w:before="1"/>
        <w:ind w:left="1350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1376139</wp:posOffset>
                </wp:positionH>
                <wp:positionV relativeFrom="paragraph">
                  <wp:posOffset>121603</wp:posOffset>
                </wp:positionV>
                <wp:extent cx="1095375" cy="868680"/>
                <wp:effectExtent l="0" t="0" r="0" b="0"/>
                <wp:wrapTopAndBottom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1095375" cy="868680"/>
                          <a:chExt cx="1095375" cy="86868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52217" y="698395"/>
                            <a:ext cx="2787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6350">
                                <a:moveTo>
                                  <a:pt x="278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276148" y="6350"/>
                                </a:lnTo>
                                <a:lnTo>
                                  <a:pt x="276148" y="3810"/>
                                </a:lnTo>
                                <a:lnTo>
                                  <a:pt x="278752" y="3810"/>
                                </a:lnTo>
                                <a:lnTo>
                                  <a:pt x="278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72092" y="688519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0"/>
                                </a:moveTo>
                                <a:lnTo>
                                  <a:pt x="13106" y="13106"/>
                                </a:lnTo>
                                <a:lnTo>
                                  <a:pt x="0" y="26213"/>
                                </a:ln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72092" y="688519"/>
                            <a:ext cx="660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6670">
                                <a:moveTo>
                                  <a:pt x="0" y="26213"/>
                                </a:moveTo>
                                <a:lnTo>
                                  <a:pt x="65520" y="13106"/>
                                </a:lnTo>
                                <a:lnTo>
                                  <a:pt x="0" y="0"/>
                                </a:lnTo>
                                <a:lnTo>
                                  <a:pt x="13106" y="13106"/>
                                </a:lnTo>
                                <a:lnTo>
                                  <a:pt x="0" y="26213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6246" y="157063"/>
                            <a:ext cx="80645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584835">
                                <a:moveTo>
                                  <a:pt x="0" y="39314"/>
                                </a:moveTo>
                                <a:lnTo>
                                  <a:pt x="48050" y="39314"/>
                                </a:lnTo>
                                <a:lnTo>
                                  <a:pt x="4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4"/>
                                </a:lnTo>
                                <a:close/>
                              </a:path>
                              <a:path w="806450" h="584835">
                                <a:moveTo>
                                  <a:pt x="757148" y="39314"/>
                                </a:moveTo>
                                <a:lnTo>
                                  <a:pt x="805926" y="39314"/>
                                </a:lnTo>
                                <a:lnTo>
                                  <a:pt x="805926" y="0"/>
                                </a:lnTo>
                                <a:lnTo>
                                  <a:pt x="757148" y="0"/>
                                </a:lnTo>
                                <a:lnTo>
                                  <a:pt x="757148" y="39314"/>
                                </a:lnTo>
                                <a:close/>
                              </a:path>
                              <a:path w="806450" h="584835">
                                <a:moveTo>
                                  <a:pt x="379302" y="584598"/>
                                </a:moveTo>
                                <a:lnTo>
                                  <a:pt x="428079" y="584598"/>
                                </a:lnTo>
                                <a:lnTo>
                                  <a:pt x="428079" y="544556"/>
                                </a:lnTo>
                                <a:lnTo>
                                  <a:pt x="379302" y="544556"/>
                                </a:lnTo>
                                <a:lnTo>
                                  <a:pt x="379302" y="584598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95879" y="173885"/>
                            <a:ext cx="7429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5080">
                                <a:moveTo>
                                  <a:pt x="742569" y="2540"/>
                                </a:moveTo>
                                <a:lnTo>
                                  <a:pt x="739876" y="2540"/>
                                </a:lnTo>
                                <a:lnTo>
                                  <a:pt x="739876" y="0"/>
                                </a:lnTo>
                                <a:lnTo>
                                  <a:pt x="2679" y="0"/>
                                </a:lnTo>
                                <a:lnTo>
                                  <a:pt x="2679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42569" y="5080"/>
                                </a:lnTo>
                                <a:lnTo>
                                  <a:pt x="74256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90809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51"/>
                                </a:lnTo>
                                <a:lnTo>
                                  <a:pt x="72074" y="28385"/>
                                </a:lnTo>
                                <a:lnTo>
                                  <a:pt x="57511" y="14551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90809" y="162167"/>
                            <a:ext cx="723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575">
                                <a:moveTo>
                                  <a:pt x="72074" y="0"/>
                                </a:moveTo>
                                <a:lnTo>
                                  <a:pt x="0" y="14551"/>
                                </a:lnTo>
                                <a:lnTo>
                                  <a:pt x="72074" y="28385"/>
                                </a:lnTo>
                                <a:lnTo>
                                  <a:pt x="57511" y="14551"/>
                                </a:lnTo>
                                <a:lnTo>
                                  <a:pt x="72074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70787" y="16216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0"/>
                                </a:moveTo>
                                <a:lnTo>
                                  <a:pt x="14562" y="14551"/>
                                </a:lnTo>
                                <a:lnTo>
                                  <a:pt x="0" y="28385"/>
                                </a:lnTo>
                                <a:lnTo>
                                  <a:pt x="72802" y="14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770787" y="162167"/>
                            <a:ext cx="730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8575">
                                <a:moveTo>
                                  <a:pt x="0" y="28385"/>
                                </a:moveTo>
                                <a:lnTo>
                                  <a:pt x="72802" y="14551"/>
                                </a:lnTo>
                                <a:lnTo>
                                  <a:pt x="0" y="0"/>
                                </a:lnTo>
                                <a:lnTo>
                                  <a:pt x="14562" y="14551"/>
                                </a:lnTo>
                                <a:lnTo>
                                  <a:pt x="0" y="2838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727" y="2727"/>
                            <a:ext cx="1962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50495">
                                <a:moveTo>
                                  <a:pt x="173990" y="114294"/>
                                </a:moveTo>
                                <a:lnTo>
                                  <a:pt x="177631" y="111382"/>
                                </a:lnTo>
                                <a:lnTo>
                                  <a:pt x="187097" y="101916"/>
                                </a:lnTo>
                                <a:lnTo>
                                  <a:pt x="193650" y="90277"/>
                                </a:lnTo>
                                <a:lnTo>
                                  <a:pt x="195834" y="77887"/>
                                </a:lnTo>
                                <a:lnTo>
                                  <a:pt x="194378" y="66977"/>
                                </a:lnTo>
                                <a:lnTo>
                                  <a:pt x="168165" y="30570"/>
                                </a:lnTo>
                                <a:lnTo>
                                  <a:pt x="134682" y="8726"/>
                                </a:lnTo>
                                <a:lnTo>
                                  <a:pt x="97547" y="0"/>
                                </a:lnTo>
                                <a:lnTo>
                                  <a:pt x="83724" y="1456"/>
                                </a:lnTo>
                                <a:lnTo>
                                  <a:pt x="44404" y="17463"/>
                                </a:lnTo>
                                <a:lnTo>
                                  <a:pt x="32754" y="26201"/>
                                </a:lnTo>
                                <a:lnTo>
                                  <a:pt x="26929" y="30570"/>
                                </a:lnTo>
                                <a:lnTo>
                                  <a:pt x="1456" y="66977"/>
                                </a:lnTo>
                                <a:lnTo>
                                  <a:pt x="0" y="77887"/>
                                </a:lnTo>
                                <a:lnTo>
                                  <a:pt x="2172" y="90277"/>
                                </a:lnTo>
                                <a:lnTo>
                                  <a:pt x="29114" y="120119"/>
                                </a:lnTo>
                                <a:lnTo>
                                  <a:pt x="67705" y="141963"/>
                                </a:lnTo>
                                <a:lnTo>
                                  <a:pt x="79344" y="147060"/>
                                </a:lnTo>
                                <a:lnTo>
                                  <a:pt x="82981" y="148458"/>
                                </a:lnTo>
                              </a:path>
                              <a:path w="196215" h="150495">
                                <a:moveTo>
                                  <a:pt x="108469" y="149973"/>
                                </a:moveTo>
                                <a:lnTo>
                                  <a:pt x="153602" y="128129"/>
                                </a:lnTo>
                                <a:lnTo>
                                  <a:pt x="166709" y="120119"/>
                                </a:lnTo>
                                <a:lnTo>
                                  <a:pt x="173990" y="1142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11197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11197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760593" y="2727"/>
                            <a:ext cx="1955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50495">
                                <a:moveTo>
                                  <a:pt x="173273" y="114294"/>
                                </a:moveTo>
                                <a:lnTo>
                                  <a:pt x="176914" y="111382"/>
                                </a:lnTo>
                                <a:lnTo>
                                  <a:pt x="186368" y="101916"/>
                                </a:lnTo>
                                <a:lnTo>
                                  <a:pt x="192933" y="90277"/>
                                </a:lnTo>
                                <a:lnTo>
                                  <a:pt x="195118" y="77887"/>
                                </a:lnTo>
                                <a:lnTo>
                                  <a:pt x="193661" y="66977"/>
                                </a:lnTo>
                                <a:lnTo>
                                  <a:pt x="168176" y="30570"/>
                                </a:lnTo>
                                <a:lnTo>
                                  <a:pt x="162351" y="26201"/>
                                </a:lnTo>
                                <a:lnTo>
                                  <a:pt x="157254" y="21832"/>
                                </a:lnTo>
                                <a:lnTo>
                                  <a:pt x="111393" y="1456"/>
                                </a:lnTo>
                                <a:lnTo>
                                  <a:pt x="97559" y="0"/>
                                </a:lnTo>
                                <a:lnTo>
                                  <a:pt x="83724" y="1456"/>
                                </a:lnTo>
                                <a:lnTo>
                                  <a:pt x="44416" y="17463"/>
                                </a:lnTo>
                                <a:lnTo>
                                  <a:pt x="32766" y="26201"/>
                                </a:lnTo>
                                <a:lnTo>
                                  <a:pt x="26941" y="30570"/>
                                </a:lnTo>
                                <a:lnTo>
                                  <a:pt x="1456" y="66977"/>
                                </a:lnTo>
                                <a:lnTo>
                                  <a:pt x="0" y="77887"/>
                                </a:lnTo>
                                <a:lnTo>
                                  <a:pt x="2184" y="90277"/>
                                </a:lnTo>
                                <a:lnTo>
                                  <a:pt x="29125" y="120119"/>
                                </a:lnTo>
                                <a:lnTo>
                                  <a:pt x="67705" y="141963"/>
                                </a:lnTo>
                                <a:lnTo>
                                  <a:pt x="79355" y="147060"/>
                                </a:lnTo>
                                <a:lnTo>
                                  <a:pt x="82993" y="148460"/>
                                </a:lnTo>
                              </a:path>
                              <a:path w="195580" h="150495">
                                <a:moveTo>
                                  <a:pt x="108481" y="149973"/>
                                </a:moveTo>
                                <a:lnTo>
                                  <a:pt x="153614" y="128129"/>
                                </a:lnTo>
                                <a:lnTo>
                                  <a:pt x="165992" y="120119"/>
                                </a:lnTo>
                                <a:lnTo>
                                  <a:pt x="173273" y="11429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69074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869074" y="117022"/>
                            <a:ext cx="5905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36195">
                                <a:moveTo>
                                  <a:pt x="48045" y="0"/>
                                </a:moveTo>
                                <a:lnTo>
                                  <a:pt x="0" y="35678"/>
                                </a:lnTo>
                                <a:lnTo>
                                  <a:pt x="58967" y="26941"/>
                                </a:lnTo>
                                <a:lnTo>
                                  <a:pt x="4804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08982" y="189028"/>
                            <a:ext cx="36258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513080">
                                <a:moveTo>
                                  <a:pt x="47424" y="67045"/>
                                </a:moveTo>
                                <a:lnTo>
                                  <a:pt x="362585" y="512597"/>
                                </a:lnTo>
                              </a:path>
                              <a:path w="362585" h="513080">
                                <a:moveTo>
                                  <a:pt x="0" y="0"/>
                                </a:moveTo>
                                <a:lnTo>
                                  <a:pt x="47424" y="67045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08284" y="188368"/>
                            <a:ext cx="5334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7945">
                                <a:moveTo>
                                  <a:pt x="0" y="0"/>
                                </a:moveTo>
                                <a:lnTo>
                                  <a:pt x="29853" y="67705"/>
                                </a:lnTo>
                                <a:lnTo>
                                  <a:pt x="33494" y="47329"/>
                                </a:lnTo>
                                <a:lnTo>
                                  <a:pt x="53142" y="50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08284" y="188368"/>
                            <a:ext cx="5334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7945">
                                <a:moveTo>
                                  <a:pt x="53142" y="50241"/>
                                </a:moveTo>
                                <a:lnTo>
                                  <a:pt x="0" y="0"/>
                                </a:lnTo>
                                <a:lnTo>
                                  <a:pt x="29853" y="67705"/>
                                </a:lnTo>
                                <a:lnTo>
                                  <a:pt x="33494" y="47329"/>
                                </a:lnTo>
                                <a:lnTo>
                                  <a:pt x="53142" y="50241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71568" y="189145"/>
                            <a:ext cx="37592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513080">
                                <a:moveTo>
                                  <a:pt x="339616" y="48724"/>
                                </a:moveTo>
                                <a:lnTo>
                                  <a:pt x="0" y="512479"/>
                                </a:lnTo>
                              </a:path>
                              <a:path w="375920" h="513080">
                                <a:moveTo>
                                  <a:pt x="375298" y="0"/>
                                </a:moveTo>
                                <a:lnTo>
                                  <a:pt x="339616" y="48724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91903" y="188368"/>
                            <a:ext cx="5588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7310">
                                <a:moveTo>
                                  <a:pt x="55327" y="0"/>
                                </a:moveTo>
                                <a:lnTo>
                                  <a:pt x="0" y="49501"/>
                                </a:lnTo>
                                <a:lnTo>
                                  <a:pt x="20376" y="46589"/>
                                </a:lnTo>
                                <a:lnTo>
                                  <a:pt x="24028" y="66977"/>
                                </a:lnTo>
                                <a:lnTo>
                                  <a:pt x="55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791903" y="188368"/>
                            <a:ext cx="5588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7310">
                                <a:moveTo>
                                  <a:pt x="24028" y="66977"/>
                                </a:moveTo>
                                <a:lnTo>
                                  <a:pt x="55327" y="0"/>
                                </a:lnTo>
                                <a:lnTo>
                                  <a:pt x="0" y="49501"/>
                                </a:lnTo>
                                <a:lnTo>
                                  <a:pt x="20376" y="46589"/>
                                </a:lnTo>
                                <a:lnTo>
                                  <a:pt x="24028" y="6697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281" y="712732"/>
                            <a:ext cx="200573" cy="155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0" name="Textbox 510"/>
                        <wps:cNvSpPr txBox="1"/>
                        <wps:spPr>
                          <a:xfrm>
                            <a:off x="38211" y="178411"/>
                            <a:ext cx="14033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bookmarkStart w:name="_bookmark23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328084" y="181179"/>
                            <a:ext cx="24066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50" w:firstLine="0"/>
                                <w:jc w:val="righ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85"/>
                                  <w:sz w:val="16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128"/>
                                <w:ind w:left="0" w:right="135" w:firstLine="0"/>
                                <w:jc w:val="righ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bookmarkStart w:name="Conclusion" w:id="33"/>
                              <w:bookmarkEnd w:id="33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884242" y="158630"/>
                            <a:ext cx="21082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oania" w:hAnsi="Aroania"/>
                                  <w:spacing w:val="-5"/>
                                  <w:w w:val="105"/>
                                  <w:sz w:val="16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688555" y="378121"/>
                            <a:ext cx="825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556924" y="606968"/>
                            <a:ext cx="14033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357414pt;margin-top:9.575069pt;width:86.25pt;height:68.4pt;mso-position-horizontal-relative:page;mso-position-vertical-relative:paragraph;z-index:-15702528;mso-wrap-distance-left:0;mso-wrap-distance-right:0" id="docshapegroup470" coordorigin="2167,192" coordsize="1725,1368">
                <v:shape style="position:absolute;left:2249;top:1291;width:439;height:10" id="docshape471" coordorigin="2249,1291" coordsize="439,10" path="m2688,1291l2249,1291,2249,1297,2249,1301,2684,1301,2684,1297,2688,1297,2688,1291xe" filled="true" fillcolor="#000000" stroked="false">
                  <v:path arrowok="t"/>
                  <v:fill type="solid"/>
                </v:shape>
                <v:shape style="position:absolute;left:2595;top:1275;width:104;height:42" id="docshape472" coordorigin="2596,1276" coordsize="104,42" path="m2596,1276l2616,1296,2596,1317,2699,1296,2596,1276xe" filled="true" fillcolor="#000000" stroked="false">
                  <v:path arrowok="t"/>
                  <v:fill type="solid"/>
                </v:shape>
                <v:shape style="position:absolute;left:2595;top:1275;width:104;height:42" id="docshape473" coordorigin="2596,1276" coordsize="104,42" path="m2596,1317l2699,1296,2596,1276,2616,1296,2596,1317xe" filled="false" stroked="true" strokeweight=".860016pt" strokecolor="#000000">
                  <v:path arrowok="t"/>
                  <v:stroke dashstyle="solid"/>
                </v:shape>
                <v:shape style="position:absolute;left:2287;top:438;width:1270;height:921" id="docshape474" coordorigin="2287,439" coordsize="1270,921" path="m2287,501l2363,501,2363,439,2287,439,2287,501xm3480,501l3556,501,3556,439,3480,439,3480,501xm2885,1359l2961,1359,2961,1296,2885,1296,2885,1359xe" filled="false" stroked="true" strokeweight=".429548pt" strokecolor="#000000">
                  <v:path arrowok="t"/>
                  <v:stroke dashstyle="solid"/>
                </v:shape>
                <v:shape style="position:absolute;left:2318;top:465;width:1170;height:8" id="docshape475" coordorigin="2318,465" coordsize="1170,8" path="m3488,469l3483,469,3483,465,2322,465,2322,469,2318,469,2318,473,3488,473,3488,469xe" filled="true" fillcolor="#000000" stroked="false">
                  <v:path arrowok="t"/>
                  <v:fill type="solid"/>
                </v:shape>
                <v:shape style="position:absolute;left:2310;top:446;width:114;height:45" id="docshape476" coordorigin="2310,447" coordsize="114,45" path="m2424,447l2310,470,2424,492,2401,470,2424,447xe" filled="true" fillcolor="#000000" stroked="false">
                  <v:path arrowok="t"/>
                  <v:fill type="solid"/>
                </v:shape>
                <v:shape style="position:absolute;left:2310;top:446;width:114;height:45" id="docshape477" coordorigin="2310,447" coordsize="114,45" path="m2424,447l2310,470,2424,492,2401,470,2424,447xe" filled="false" stroked="true" strokeweight=".429548pt" strokecolor="#000000">
                  <v:path arrowok="t"/>
                  <v:stroke dashstyle="solid"/>
                </v:shape>
                <v:shape style="position:absolute;left:3380;top:446;width:115;height:45" id="docshape478" coordorigin="3381,447" coordsize="115,45" path="m3381,447l3404,470,3381,492,3496,470,3381,447xe" filled="true" fillcolor="#000000" stroked="false">
                  <v:path arrowok="t"/>
                  <v:fill type="solid"/>
                </v:shape>
                <v:shape style="position:absolute;left:3380;top:446;width:115;height:45" id="docshape479" coordorigin="3381,447" coordsize="115,45" path="m3381,492l3496,470,3381,447,3404,470,3381,492xe" filled="false" stroked="true" strokeweight=".429548pt" strokecolor="#000000">
                  <v:path arrowok="t"/>
                  <v:stroke dashstyle="solid"/>
                </v:shape>
                <v:shape style="position:absolute;left:2171;top:195;width:309;height:237" id="docshape480" coordorigin="2171,196" coordsize="309,237" path="m2445,376l2451,371,2466,356,2476,338,2480,318,2478,301,2471,286,2463,273,2453,261,2445,252,2436,244,2428,237,2419,230,2409,223,2397,216,2384,210,2366,203,2347,198,2325,196,2303,198,2284,203,2267,210,2253,216,2241,223,2231,230,2223,237,2214,244,2206,252,2198,261,2189,273,2181,286,2174,301,2171,318,2175,338,2185,356,2200,371,2217,385,2237,398,2257,409,2278,419,2296,427,2302,430m2342,432l2354,427,2372,419,2393,409,2413,398,2434,385,2445,376e" filled="false" stroked="true" strokeweight=".429548pt" strokecolor="#000000">
                  <v:path arrowok="t"/>
                  <v:stroke dashstyle="solid"/>
                </v:shape>
                <v:shape style="position:absolute;left:2342;top:375;width:93;height:57" id="docshape481" coordorigin="2342,376" coordsize="93,57" path="m2418,376l2342,432,2435,418,2418,376xe" filled="true" fillcolor="#000000" stroked="false">
                  <v:path arrowok="t"/>
                  <v:fill type="solid"/>
                </v:shape>
                <v:shape style="position:absolute;left:2342;top:375;width:93;height:57" id="docshape482" coordorigin="2342,376" coordsize="93,57" path="m2418,376l2342,432,2435,418,2418,376xe" filled="false" stroked="true" strokeweight=".429548pt" strokecolor="#000000">
                  <v:path arrowok="t"/>
                  <v:stroke dashstyle="solid"/>
                </v:shape>
                <v:shape style="position:absolute;left:3364;top:195;width:308;height:237" id="docshape483" coordorigin="3365,196" coordsize="308,237" path="m3638,376l3644,371,3658,356,3669,338,3672,318,3670,301,3663,286,3655,273,3646,261,3638,252,3630,244,3621,237,3613,230,3602,223,3591,216,3577,210,3560,203,3540,198,3519,196,3497,198,3477,203,3460,210,3446,216,3435,223,3425,230,3417,237,3407,244,3399,252,3391,261,3382,273,3374,286,3367,301,3365,318,3368,338,3379,356,3394,371,3411,385,3430,398,3451,409,3472,419,3490,427,3496,430m3536,432l3547,427,3566,419,3586,409,3607,398,3626,385,3638,376e" filled="false" stroked="true" strokeweight=".429548pt" strokecolor="#000000">
                  <v:path arrowok="t"/>
                  <v:stroke dashstyle="solid"/>
                </v:shape>
                <v:shape style="position:absolute;left:3535;top:375;width:93;height:57" id="docshape484" coordorigin="3536,376" coordsize="93,57" path="m3611,376l3536,432,3629,418,3611,376xe" filled="true" fillcolor="#000000" stroked="false">
                  <v:path arrowok="t"/>
                  <v:fill type="solid"/>
                </v:shape>
                <v:shape style="position:absolute;left:3535;top:375;width:93;height:57" id="docshape485" coordorigin="3536,376" coordsize="93,57" path="m3611,376l3536,432,3629,418,3611,376xe" filled="false" stroked="true" strokeweight=".429548pt" strokecolor="#000000">
                  <v:path arrowok="t"/>
                  <v:stroke dashstyle="solid"/>
                </v:shape>
                <v:shape style="position:absolute;left:2338;top:489;width:571;height:808" id="docshape486" coordorigin="2339,489" coordsize="571,808" path="m2413,595l2910,1296m2339,489l2413,595e" filled="false" stroked="true" strokeweight=".429548pt" strokecolor="#000000">
                  <v:path arrowok="t"/>
                  <v:stroke dashstyle="solid"/>
                </v:shape>
                <v:shape style="position:absolute;left:2337;top:488;width:84;height:107" id="docshape487" coordorigin="2338,488" coordsize="84,107" path="m2338,488l2385,595,2390,563,2421,567,2338,488xe" filled="true" fillcolor="#000000" stroked="false">
                  <v:path arrowok="t"/>
                  <v:fill type="solid"/>
                </v:shape>
                <v:shape style="position:absolute;left:2337;top:488;width:84;height:107" id="docshape488" coordorigin="2338,488" coordsize="84,107" path="m2421,567l2338,488,2385,595,2390,563,2421,567xe" filled="false" stroked="true" strokeweight=".429548pt" strokecolor="#000000">
                  <v:path arrowok="t"/>
                  <v:stroke dashstyle="solid"/>
                </v:shape>
                <v:shape style="position:absolute;left:2909;top:489;width:592;height:808" id="docshape489" coordorigin="2910,489" coordsize="592,808" path="m3445,566l2910,1296m3501,489l3445,566e" filled="false" stroked="true" strokeweight=".429548pt" strokecolor="#000000">
                  <v:path arrowok="t"/>
                  <v:stroke dashstyle="solid"/>
                </v:shape>
                <v:shape style="position:absolute;left:3414;top:488;width:88;height:106" id="docshape490" coordorigin="3414,488" coordsize="88,106" path="m3501,488l3414,566,3446,562,3452,594,3501,488xe" filled="true" fillcolor="#000000" stroked="false">
                  <v:path arrowok="t"/>
                  <v:fill type="solid"/>
                </v:shape>
                <v:shape style="position:absolute;left:3414;top:488;width:88;height:106" id="docshape491" coordorigin="3414,488" coordsize="88,106" path="m3452,594l3501,488,3414,566,3446,562,3452,594xe" filled="false" stroked="true" strokeweight=".429548pt" strokecolor="#000000">
                  <v:path arrowok="t"/>
                  <v:stroke dashstyle="solid"/>
                </v:shape>
                <v:shape style="position:absolute;left:2751;top:1313;width:316;height:245" type="#_x0000_t75" id="docshape492" stroked="false">
                  <v:imagedata r:id="rId47" o:title=""/>
                </v:shape>
                <v:shape style="position:absolute;left:2227;top:472;width:221;height:204" type="#_x0000_t202" id="docshape49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bookmarkStart w:name="_bookmark23" w:id="34"/>
                        <w:bookmarkEnd w:id="34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683;top:476;width:379;height:514" type="#_x0000_t202" id="docshape49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50" w:firstLine="0"/>
                          <w:jc w:val="righ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85"/>
                            <w:sz w:val="16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i</w:t>
                        </w:r>
                      </w:p>
                      <w:p>
                        <w:pPr>
                          <w:spacing w:before="128"/>
                          <w:ind w:left="0" w:right="135" w:firstLine="0"/>
                          <w:jc w:val="right"/>
                          <w:rPr>
                            <w:rFonts w:ascii="Georgia"/>
                            <w:i/>
                            <w:sz w:val="16"/>
                          </w:rPr>
                        </w:pPr>
                        <w:bookmarkStart w:name="Conclusion" w:id="35"/>
                        <w:bookmarkEnd w:id="35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559;top:441;width:332;height:239" type="#_x0000_t202" id="docshape495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Aroania" w:hAnsi="Aroania"/>
                            <w:spacing w:val="-5"/>
                            <w:w w:val="105"/>
                            <w:sz w:val="16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251;top:786;width:130;height:204" type="#_x0000_t202" id="docshape496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044;top:1147;width:221;height:204" type="#_x0000_t202" id="docshape49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5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</w:p>
    <w:p>
      <w:pPr>
        <w:tabs>
          <w:tab w:pos="4807" w:val="left" w:leader="none"/>
          <w:tab w:pos="6150" w:val="left" w:leader="none"/>
        </w:tabs>
        <w:spacing w:before="0"/>
        <w:ind w:left="220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b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w w:val="90"/>
          <w:sz w:val="16"/>
        </w:rPr>
        <w:t>a,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b,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10"/>
          <w:w w:val="90"/>
          <w:sz w:val="16"/>
        </w:rPr>
        <w:t>i</w:t>
      </w:r>
    </w:p>
    <w:p>
      <w:pPr>
        <w:tabs>
          <w:tab w:pos="1782" w:val="left" w:leader="none"/>
          <w:tab w:pos="4322" w:val="left" w:leader="none"/>
          <w:tab w:pos="4737" w:val="left" w:leader="none"/>
        </w:tabs>
        <w:spacing w:before="123"/>
        <w:ind w:left="1380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a.</w:t>
      </w:r>
      <w:r>
        <w:rPr>
          <w:sz w:val="21"/>
        </w:rPr>
        <w:tab/>
      </w:r>
      <w:r>
        <w:rPr>
          <w:w w:val="105"/>
          <w:sz w:val="21"/>
        </w:rPr>
        <w:t>after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</w:t>
      </w:r>
      <w:r>
        <w:rPr>
          <w:rFonts w:ascii="Georgia"/>
          <w:i/>
          <w:spacing w:val="-5"/>
          <w:w w:val="105"/>
          <w:sz w:val="21"/>
          <w:vertAlign w:val="subscript"/>
        </w:rPr>
        <w:t>b</w:t>
      </w:r>
      <w:r>
        <w:rPr>
          <w:rFonts w:ascii="Georgia"/>
          <w:i/>
          <w:spacing w:val="-5"/>
          <w:w w:val="105"/>
          <w:sz w:val="21"/>
          <w:vertAlign w:val="baseline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b.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after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S</w:t>
      </w:r>
      <w:r>
        <w:rPr>
          <w:rFonts w:ascii="Georgia"/>
          <w:i/>
          <w:spacing w:val="-4"/>
          <w:w w:val="105"/>
          <w:sz w:val="21"/>
          <w:vertAlign w:val="subscript"/>
        </w:rPr>
        <w:t>ib</w:t>
      </w:r>
      <w:r>
        <w:rPr>
          <w:rFonts w:ascii="Georgia"/>
          <w:i/>
          <w:spacing w:val="-4"/>
          <w:w w:val="105"/>
          <w:sz w:val="21"/>
          <w:vertAlign w:val="baseline"/>
        </w:rPr>
        <w:t>m</w:t>
      </w:r>
    </w:p>
    <w:p>
      <w:pPr>
        <w:spacing w:before="154"/>
        <w:ind w:left="0" w:right="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10.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14"/>
        <w:rPr>
          <w:rFonts w:ascii="LM Roman 9"/>
          <w:sz w:val="16"/>
        </w:rPr>
      </w:pPr>
    </w:p>
    <w:p>
      <w:pPr>
        <w:pStyle w:val="Heading1"/>
        <w:numPr>
          <w:ilvl w:val="0"/>
          <w:numId w:val="1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before="35"/>
        <w:rPr>
          <w:rFonts w:ascii="Georgia"/>
          <w:sz w:val="26"/>
        </w:rPr>
      </w:pPr>
    </w:p>
    <w:p>
      <w:pPr>
        <w:pStyle w:val="BodyText"/>
        <w:spacing w:line="213" w:lineRule="auto" w:before="1"/>
        <w:ind w:left="229" w:right="161"/>
        <w:jc w:val="both"/>
      </w:pPr>
      <w:r>
        <w:rPr>
          <w:w w:val="105"/>
        </w:rPr>
        <w:t>Inspired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recent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epistemic</w:t>
      </w:r>
      <w:r>
        <w:rPr>
          <w:spacing w:val="-18"/>
          <w:w w:val="105"/>
        </w:rPr>
        <w:t> </w:t>
      </w:r>
      <w:r>
        <w:rPr>
          <w:w w:val="105"/>
        </w:rPr>
        <w:t>logics,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log- ical language for describing (properties of) runs of security protocols.</w:t>
      </w:r>
      <w:r>
        <w:rPr>
          <w:spacing w:val="40"/>
          <w:w w:val="105"/>
        </w:rPr>
        <w:t> </w:t>
      </w:r>
      <w:r>
        <w:rPr>
          <w:w w:val="105"/>
        </w:rPr>
        <w:t>The language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constructs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epistemic</w:t>
      </w:r>
      <w:r>
        <w:rPr>
          <w:spacing w:val="-17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that happen during such runs.</w:t>
      </w:r>
      <w:r>
        <w:rPr>
          <w:spacing w:val="40"/>
          <w:w w:val="105"/>
        </w:rPr>
        <w:t> </w:t>
      </w:r>
      <w:r>
        <w:rPr>
          <w:w w:val="105"/>
        </w:rPr>
        <w:t>The semantics of the language is based on tradi- tional</w:t>
      </w:r>
      <w:r>
        <w:rPr>
          <w:spacing w:val="-7"/>
          <w:w w:val="105"/>
        </w:rPr>
        <w:t> </w:t>
      </w:r>
      <w:r>
        <w:rPr>
          <w:w w:val="105"/>
        </w:rPr>
        <w:t>Kripke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epistemic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w w:val="105"/>
        </w:rPr>
        <w:t>involved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hand.</w:t>
      </w:r>
      <w:r>
        <w:rPr>
          <w:spacing w:val="32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epistemic state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agent</w:t>
      </w:r>
      <w:r>
        <w:rPr>
          <w:spacing w:val="-2"/>
          <w:w w:val="105"/>
        </w:rPr>
        <w:t> </w:t>
      </w:r>
      <w:r>
        <w:rPr>
          <w:w w:val="105"/>
        </w:rPr>
        <w:t>system as a result of the execution of a protocol are described by means of transi- tion rules that precisely indicate what belief updates happen under certain preconditions.</w:t>
      </w:r>
      <w:r>
        <w:rPr>
          <w:spacing w:val="40"/>
          <w:w w:val="105"/>
        </w:rPr>
        <w:t> </w:t>
      </w:r>
      <w:r>
        <w:rPr>
          <w:w w:val="105"/>
        </w:rPr>
        <w:t>These belief updates give rise to modifications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models representing the agents’ epistemic state in a way that is precisely given by semantic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models. 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illustrated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 well-known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protocols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SRA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Pass</w:t>
      </w:r>
      <w:r>
        <w:rPr>
          <w:spacing w:val="-14"/>
          <w:w w:val="105"/>
        </w:rPr>
        <w:t> </w:t>
      </w:r>
      <w:r>
        <w:rPr>
          <w:w w:val="105"/>
        </w:rPr>
        <w:t>protocol. We</w:t>
      </w:r>
      <w:r>
        <w:rPr>
          <w:spacing w:val="-15"/>
          <w:w w:val="105"/>
        </w:rPr>
        <w:t> </w:t>
      </w:r>
      <w:r>
        <w:rPr>
          <w:w w:val="105"/>
        </w:rPr>
        <w:t>also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analyzed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Needham-</w:t>
      </w:r>
      <w:r>
        <w:rPr>
          <w:spacing w:val="10"/>
          <w:w w:val="105"/>
        </w:rPr>
        <w:t>S</w:t>
      </w:r>
      <w:r>
        <w:rPr>
          <w:spacing w:val="3"/>
          <w:w w:val="105"/>
        </w:rPr>
        <w:t>c</w:t>
      </w:r>
      <w:r>
        <w:rPr>
          <w:spacing w:val="10"/>
          <w:w w:val="105"/>
        </w:rPr>
        <w:t>hr</w:t>
      </w:r>
      <w:r>
        <w:rPr>
          <w:spacing w:val="-95"/>
          <w:w w:val="105"/>
        </w:rPr>
        <w:t>¨</w:t>
      </w:r>
      <w:r>
        <w:rPr>
          <w:spacing w:val="10"/>
          <w:w w:val="105"/>
        </w:rPr>
        <w:t>ode</w:t>
      </w:r>
      <w:r>
        <w:rPr>
          <w:spacing w:val="11"/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public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Andrew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RPC,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should be</w:t>
      </w:r>
      <w:r>
        <w:rPr>
          <w:spacing w:val="-2"/>
          <w:w w:val="105"/>
        </w:rPr>
        <w:t> </w:t>
      </w:r>
      <w:r>
        <w:rPr>
          <w:w w:val="105"/>
        </w:rPr>
        <w:t>noted, that</w:t>
      </w:r>
      <w:r>
        <w:rPr>
          <w:spacing w:val="-3"/>
          <w:w w:val="105"/>
        </w:rPr>
        <w:t> </w:t>
      </w:r>
      <w:r>
        <w:rPr>
          <w:w w:val="105"/>
        </w:rPr>
        <w:t>we focus</w:t>
      </w:r>
      <w:r>
        <w:rPr>
          <w:spacing w:val="-2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runs with passive intruder.</w:t>
      </w:r>
      <w:r>
        <w:rPr>
          <w:spacing w:val="40"/>
          <w:w w:val="105"/>
        </w:rPr>
        <w:t> </w:t>
      </w:r>
      <w:r>
        <w:rPr>
          <w:w w:val="105"/>
        </w:rPr>
        <w:t>A further research goal is to extend our approach to deal with a setting of multiple protocols/multiple runs and active intruder.</w:t>
      </w:r>
    </w:p>
    <w:p>
      <w:pPr>
        <w:pStyle w:val="BodyText"/>
        <w:spacing w:line="213" w:lineRule="auto" w:before="16"/>
        <w:ind w:left="229" w:right="161" w:firstLine="318"/>
        <w:jc w:val="both"/>
      </w:pPr>
      <w:r>
        <w:rPr>
          <w:w w:val="105"/>
        </w:rPr>
        <w:t>The semantic updates we used operate on traditional Kripke models as opposed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updates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Gerbrandy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Baltag.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troublesome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integrate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existing </w:t>
      </w:r>
      <w:r>
        <w:rPr>
          <w:w w:val="105"/>
        </w:rPr>
        <w:t>model checkers,</w:t>
      </w:r>
      <w:r>
        <w:rPr>
          <w:w w:val="105"/>
        </w:rPr>
        <w:t> which</w:t>
      </w:r>
      <w:r>
        <w:rPr>
          <w:w w:val="105"/>
        </w:rPr>
        <w:t> hopefully</w:t>
      </w:r>
      <w:r>
        <w:rPr>
          <w:w w:val="105"/>
        </w:rPr>
        <w:t> will</w:t>
      </w:r>
      <w:r>
        <w:rPr>
          <w:w w:val="105"/>
        </w:rPr>
        <w:t> lead to</w:t>
      </w:r>
      <w:r>
        <w:rPr>
          <w:w w:val="105"/>
        </w:rPr>
        <w:t> better</w:t>
      </w:r>
      <w:r>
        <w:rPr>
          <w:w w:val="105"/>
        </w:rPr>
        <w:t> and new</w:t>
      </w:r>
      <w:r>
        <w:rPr>
          <w:w w:val="105"/>
        </w:rPr>
        <w:t> tools for</w:t>
      </w:r>
      <w:r>
        <w:rPr>
          <w:w w:val="105"/>
        </w:rPr>
        <w:t> the verification of properties of security protocols.</w:t>
      </w:r>
    </w:p>
    <w:p>
      <w:pPr>
        <w:pStyle w:val="BodyText"/>
        <w:spacing w:line="213" w:lineRule="auto" w:before="18"/>
        <w:ind w:left="229" w:right="161" w:firstLine="318"/>
        <w:jc w:val="both"/>
      </w:pPr>
      <w:r>
        <w:rPr/>
        <w:t>Although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research will</w:t>
      </w:r>
      <w:r>
        <w:rPr>
          <w:spacing w:val="-1"/>
        </w:rPr>
        <w:t> </w:t>
      </w:r>
      <w:r>
        <w:rPr/>
        <w:t>have to</w:t>
      </w:r>
      <w:r>
        <w:rPr>
          <w:spacing w:val="-4"/>
        </w:rPr>
        <w:t> </w:t>
      </w:r>
      <w:r>
        <w:rPr/>
        <w:t>justify this, 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confident that</w:t>
      </w:r>
      <w:r>
        <w:rPr>
          <w:spacing w:val="-3"/>
        </w:rPr>
        <w:t> </w:t>
      </w:r>
      <w:r>
        <w:rPr/>
        <w:t>our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employed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broad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concerning security protocols</w:t>
      </w:r>
      <w:r>
        <w:rPr>
          <w:spacing w:val="-2"/>
          <w:w w:val="105"/>
        </w:rPr>
        <w:t> </w:t>
      </w:r>
      <w:r>
        <w:rPr>
          <w:w w:val="105"/>
        </w:rPr>
        <w:t>because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flexibility 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approach using</w:t>
      </w:r>
      <w:r>
        <w:rPr>
          <w:spacing w:val="-1"/>
          <w:w w:val="105"/>
        </w:rPr>
        <w:t> </w:t>
      </w:r>
      <w:r>
        <w:rPr>
          <w:w w:val="105"/>
        </w:rPr>
        <w:t>transition rules for epistemic updates.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20"/>
        </w:sectPr>
      </w:pPr>
    </w:p>
    <w:p>
      <w:pPr>
        <w:pStyle w:val="Heading1"/>
        <w:spacing w:before="278"/>
        <w:ind w:left="229"/>
      </w:pPr>
      <w:bookmarkStart w:name="References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bookmarkStart w:name="_bookmark26" w:id="39"/>
      <w:bookmarkEnd w:id="39"/>
      <w:r>
        <w:rPr/>
      </w:r>
      <w:bookmarkStart w:name="_bookmark27" w:id="40"/>
      <w:bookmarkEnd w:id="40"/>
      <w:r>
        <w:rPr/>
      </w:r>
      <w:bookmarkStart w:name="_bookmark28" w:id="41"/>
      <w:bookmarkEnd w:id="4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257" w:after="0"/>
        <w:ind w:left="544" w:right="165" w:hanging="232"/>
        <w:jc w:val="both"/>
        <w:rPr>
          <w:sz w:val="16"/>
        </w:rPr>
      </w:pPr>
      <w:bookmarkStart w:name="_bookmark29" w:id="42"/>
      <w:bookmarkEnd w:id="42"/>
      <w:r>
        <w:rPr/>
      </w:r>
      <w:r>
        <w:rPr>
          <w:sz w:val="16"/>
        </w:rPr>
        <w:t>N.</w:t>
      </w:r>
      <w:r>
        <w:rPr>
          <w:spacing w:val="-7"/>
          <w:sz w:val="16"/>
        </w:rPr>
        <w:t> </w:t>
      </w:r>
      <w:r>
        <w:rPr>
          <w:sz w:val="16"/>
        </w:rPr>
        <w:t>Agray,</w:t>
      </w:r>
      <w:r>
        <w:rPr>
          <w:spacing w:val="-7"/>
          <w:sz w:val="16"/>
        </w:rPr>
        <w:t> </w:t>
      </w:r>
      <w:r>
        <w:rPr>
          <w:sz w:val="16"/>
        </w:rPr>
        <w:t>W.</w:t>
      </w:r>
      <w:r>
        <w:rPr>
          <w:spacing w:val="-7"/>
          <w:sz w:val="16"/>
        </w:rPr>
        <w:t> </w:t>
      </w:r>
      <w:r>
        <w:rPr>
          <w:sz w:val="16"/>
        </w:rPr>
        <w:t>van</w:t>
      </w:r>
      <w:r>
        <w:rPr>
          <w:spacing w:val="-8"/>
          <w:sz w:val="16"/>
        </w:rPr>
        <w:t> </w:t>
      </w:r>
      <w:r>
        <w:rPr>
          <w:sz w:val="16"/>
        </w:rPr>
        <w:t>der</w:t>
      </w:r>
      <w:r>
        <w:rPr>
          <w:spacing w:val="-7"/>
          <w:sz w:val="16"/>
        </w:rPr>
        <w:t> </w:t>
      </w:r>
      <w:r>
        <w:rPr>
          <w:sz w:val="16"/>
        </w:rPr>
        <w:t>Hoek,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E.P.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Vink.</w:t>
      </w:r>
      <w:r>
        <w:rPr>
          <w:spacing w:val="19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BAN</w:t>
      </w:r>
      <w:r>
        <w:rPr>
          <w:spacing w:val="-8"/>
          <w:sz w:val="16"/>
        </w:rPr>
        <w:t> </w:t>
      </w:r>
      <w:r>
        <w:rPr>
          <w:sz w:val="16"/>
        </w:rPr>
        <w:t>logics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industrial</w:t>
      </w:r>
      <w:r>
        <w:rPr>
          <w:spacing w:val="-7"/>
          <w:sz w:val="16"/>
        </w:rPr>
        <w:t> </w:t>
      </w:r>
      <w:r>
        <w:rPr>
          <w:sz w:val="16"/>
        </w:rPr>
        <w:t>security</w:t>
      </w:r>
      <w:r>
        <w:rPr>
          <w:spacing w:val="-5"/>
          <w:sz w:val="16"/>
        </w:rPr>
        <w:t> </w:t>
      </w:r>
      <w:r>
        <w:rPr>
          <w:sz w:val="16"/>
        </w:rPr>
        <w:t>protocols. In B. Dunin-Keplicz and E. Nawarecki, editors, </w:t>
      </w:r>
      <w:r>
        <w:rPr>
          <w:i/>
          <w:sz w:val="16"/>
        </w:rPr>
        <w:t>From Theory to Practice in Multi-Agent</w:t>
      </w:r>
      <w:r>
        <w:rPr>
          <w:i/>
          <w:sz w:val="16"/>
        </w:rPr>
        <w:t> Systems</w:t>
      </w:r>
      <w:r>
        <w:rPr>
          <w:sz w:val="16"/>
        </w:rPr>
        <w:t>, pages 29–38. LNAI 2296, 2001.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16" w:after="0"/>
        <w:ind w:left="544" w:right="167" w:hanging="232"/>
        <w:jc w:val="both"/>
        <w:rPr>
          <w:sz w:val="16"/>
        </w:rPr>
      </w:pPr>
      <w:r>
        <w:rPr>
          <w:sz w:val="16"/>
        </w:rPr>
        <w:t>R.J. Anderson.</w:t>
      </w:r>
      <w:r>
        <w:rPr>
          <w:spacing w:val="40"/>
          <w:sz w:val="16"/>
        </w:rPr>
        <w:t> </w:t>
      </w:r>
      <w:r>
        <w:rPr>
          <w:i/>
          <w:sz w:val="16"/>
        </w:rPr>
        <w:t>Security Engineering: A Guide to Building Dependable Distributed Systems</w:t>
      </w:r>
      <w:r>
        <w:rPr>
          <w:sz w:val="16"/>
        </w:rPr>
        <w:t>. </w:t>
      </w:r>
      <w:bookmarkStart w:name="_bookmark30" w:id="43"/>
      <w:bookmarkEnd w:id="43"/>
      <w:r>
        <w:rPr>
          <w:sz w:val="16"/>
        </w:rPr>
        <w:t>W</w:t>
      </w:r>
      <w:r>
        <w:rPr>
          <w:sz w:val="16"/>
        </w:rPr>
        <w:t>iley, 2001.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16" w:after="0"/>
        <w:ind w:left="544" w:right="165" w:hanging="232"/>
        <w:jc w:val="left"/>
        <w:rPr>
          <w:sz w:val="16"/>
        </w:rPr>
      </w:pPr>
      <w:r>
        <w:rPr>
          <w:sz w:val="16"/>
        </w:rPr>
        <w:t>M. Abadi and M. Tuttle. A semantics for a logic of authentication. In </w:t>
      </w:r>
      <w:r>
        <w:rPr>
          <w:i/>
          <w:sz w:val="16"/>
        </w:rPr>
        <w:t>Proc. PODC’91</w:t>
      </w:r>
      <w:r>
        <w:rPr>
          <w:sz w:val="16"/>
        </w:rPr>
        <w:t>, pages </w:t>
      </w:r>
      <w:bookmarkStart w:name="_bookmark31" w:id="44"/>
      <w:bookmarkEnd w:id="44"/>
      <w:r>
        <w:rPr>
          <w:sz w:val="16"/>
        </w:rPr>
        <w:t>201–216</w:t>
      </w:r>
      <w:r>
        <w:rPr>
          <w:sz w:val="16"/>
        </w:rPr>
        <w:t>. ACM, 1991.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</w:tabs>
        <w:spacing w:line="196" w:lineRule="exact" w:before="66" w:after="0"/>
        <w:ind w:left="542" w:right="0" w:hanging="230"/>
        <w:jc w:val="left"/>
        <w:rPr>
          <w:sz w:val="16"/>
        </w:rPr>
      </w:pPr>
      <w:r>
        <w:rPr>
          <w:sz w:val="16"/>
        </w:rPr>
        <w:t>A.</w:t>
      </w:r>
      <w:r>
        <w:rPr>
          <w:spacing w:val="29"/>
          <w:sz w:val="16"/>
        </w:rPr>
        <w:t> </w:t>
      </w:r>
      <w:r>
        <w:rPr>
          <w:sz w:val="16"/>
        </w:rPr>
        <w:t>Baltag.</w:t>
      </w:r>
      <w:r>
        <w:rPr>
          <w:spacing w:val="29"/>
          <w:sz w:val="16"/>
        </w:rPr>
        <w:t>  </w:t>
      </w:r>
      <w:r>
        <w:rPr>
          <w:sz w:val="16"/>
        </w:rPr>
        <w:t>A</w:t>
      </w:r>
      <w:r>
        <w:rPr>
          <w:spacing w:val="31"/>
          <w:sz w:val="16"/>
        </w:rPr>
        <w:t> </w:t>
      </w:r>
      <w:r>
        <w:rPr>
          <w:sz w:val="16"/>
        </w:rPr>
        <w:t>logic</w:t>
      </w:r>
      <w:r>
        <w:rPr>
          <w:spacing w:val="34"/>
          <w:sz w:val="16"/>
        </w:rPr>
        <w:t> </w:t>
      </w:r>
      <w:r>
        <w:rPr>
          <w:sz w:val="16"/>
        </w:rPr>
        <w:t>for</w:t>
      </w:r>
      <w:r>
        <w:rPr>
          <w:spacing w:val="33"/>
          <w:sz w:val="16"/>
        </w:rPr>
        <w:t> </w:t>
      </w:r>
      <w:r>
        <w:rPr>
          <w:sz w:val="16"/>
        </w:rPr>
        <w:t>suspicous</w:t>
      </w:r>
      <w:r>
        <w:rPr>
          <w:spacing w:val="31"/>
          <w:sz w:val="16"/>
        </w:rPr>
        <w:t> </w:t>
      </w:r>
      <w:r>
        <w:rPr>
          <w:sz w:val="16"/>
        </w:rPr>
        <w:t>players:</w:t>
      </w:r>
      <w:r>
        <w:rPr>
          <w:spacing w:val="30"/>
          <w:sz w:val="16"/>
        </w:rPr>
        <w:t> </w:t>
      </w:r>
      <w:r>
        <w:rPr>
          <w:sz w:val="16"/>
        </w:rPr>
        <w:t>Epistemic</w:t>
      </w:r>
      <w:r>
        <w:rPr>
          <w:spacing w:val="35"/>
          <w:sz w:val="16"/>
        </w:rPr>
        <w:t> </w:t>
      </w:r>
      <w:r>
        <w:rPr>
          <w:sz w:val="16"/>
        </w:rPr>
        <w:t>actions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belief-updates</w:t>
      </w:r>
      <w:r>
        <w:rPr>
          <w:spacing w:val="31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pacing w:val="-2"/>
          <w:sz w:val="16"/>
        </w:rPr>
        <w:t>games.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bookmarkStart w:name="_bookmark32" w:id="45"/>
      <w:bookmarkEnd w:id="45"/>
      <w:r>
        <w:rPr/>
      </w:r>
      <w:r>
        <w:rPr>
          <w:rFonts w:ascii="LM Roman 9" w:hAnsi="LM Roman 9"/>
          <w:i/>
          <w:sz w:val="16"/>
        </w:rPr>
        <w:t>Bulletin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Economic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Research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54:1–46,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03" w:after="0"/>
        <w:ind w:left="544" w:right="163" w:hanging="232"/>
        <w:jc w:val="left"/>
        <w:rPr>
          <w:sz w:val="16"/>
        </w:rPr>
      </w:pPr>
      <w:r>
        <w:rPr>
          <w:sz w:val="16"/>
        </w:rPr>
        <w:t>M. Burrows, M. Abadi,</w:t>
      </w:r>
      <w:r>
        <w:rPr>
          <w:spacing w:val="-1"/>
          <w:sz w:val="16"/>
        </w:rPr>
        <w:t> </w:t>
      </w:r>
      <w:r>
        <w:rPr>
          <w:sz w:val="16"/>
        </w:rPr>
        <w:t>and R.M. Needham. A logic of authentication.</w:t>
      </w:r>
      <w:r>
        <w:rPr>
          <w:spacing w:val="24"/>
          <w:sz w:val="16"/>
        </w:rPr>
        <w:t> </w:t>
      </w:r>
      <w:r>
        <w:rPr>
          <w:i/>
          <w:sz w:val="16"/>
        </w:rPr>
        <w:t>ACM Transactions on</w:t>
      </w:r>
      <w:r>
        <w:rPr>
          <w:i/>
          <w:sz w:val="16"/>
        </w:rPr>
        <w:t> </w:t>
      </w:r>
      <w:bookmarkStart w:name="_bookmark33" w:id="46"/>
      <w:bookmarkEnd w:id="46"/>
      <w:r>
        <w:rPr>
          <w:i/>
          <w:sz w:val="16"/>
        </w:rPr>
        <w:t>C</w:t>
      </w:r>
      <w:r>
        <w:rPr>
          <w:i/>
          <w:sz w:val="16"/>
        </w:rPr>
        <w:t>omputer Systems</w:t>
      </w:r>
      <w:r>
        <w:rPr>
          <w:sz w:val="16"/>
        </w:rPr>
        <w:t>, 8:16–36, 1990.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  <w:tab w:pos="4412" w:val="left" w:leader="none"/>
        </w:tabs>
        <w:spacing w:line="172" w:lineRule="auto" w:before="116" w:after="0"/>
        <w:ind w:left="544" w:right="161" w:hanging="232"/>
        <w:jc w:val="both"/>
        <w:rPr>
          <w:sz w:val="16"/>
        </w:rPr>
      </w:pPr>
      <w:r>
        <w:rPr>
          <w:sz w:val="16"/>
        </w:rPr>
        <w:t>A.</w:t>
      </w:r>
      <w:r>
        <w:rPr>
          <w:spacing w:val="80"/>
          <w:sz w:val="16"/>
        </w:rPr>
        <w:t>  </w:t>
      </w:r>
      <w:r>
        <w:rPr>
          <w:sz w:val="16"/>
        </w:rPr>
        <w:t>Bleeker</w:t>
      </w:r>
      <w:r>
        <w:rPr>
          <w:spacing w:val="80"/>
          <w:sz w:val="16"/>
        </w:rPr>
        <w:t>  </w:t>
      </w:r>
      <w:r>
        <w:rPr>
          <w:sz w:val="16"/>
        </w:rPr>
        <w:t>and</w:t>
      </w:r>
      <w:r>
        <w:rPr>
          <w:spacing w:val="80"/>
          <w:sz w:val="16"/>
        </w:rPr>
        <w:t>  </w:t>
      </w:r>
      <w:r>
        <w:rPr>
          <w:sz w:val="16"/>
        </w:rPr>
        <w:t>L.</w:t>
      </w:r>
      <w:r>
        <w:rPr>
          <w:spacing w:val="80"/>
          <w:sz w:val="16"/>
        </w:rPr>
        <w:t>  </w:t>
      </w:r>
      <w:r>
        <w:rPr>
          <w:sz w:val="16"/>
        </w:rPr>
        <w:t>Meertens.</w:t>
        <w:tab/>
        <w:t>A</w:t>
      </w:r>
      <w:r>
        <w:rPr>
          <w:spacing w:val="80"/>
          <w:sz w:val="16"/>
        </w:rPr>
        <w:t>  </w:t>
      </w:r>
      <w:r>
        <w:rPr>
          <w:sz w:val="16"/>
        </w:rPr>
        <w:t>semantics</w:t>
      </w:r>
      <w:r>
        <w:rPr>
          <w:spacing w:val="80"/>
          <w:sz w:val="16"/>
        </w:rPr>
        <w:t>  </w:t>
      </w:r>
      <w:r>
        <w:rPr>
          <w:sz w:val="16"/>
        </w:rPr>
        <w:t>for</w:t>
      </w:r>
      <w:r>
        <w:rPr>
          <w:spacing w:val="80"/>
          <w:sz w:val="16"/>
        </w:rPr>
        <w:t>  </w:t>
      </w:r>
      <w:r>
        <w:rPr>
          <w:sz w:val="16"/>
        </w:rPr>
        <w:t>BAN</w:t>
      </w:r>
      <w:r>
        <w:rPr>
          <w:spacing w:val="80"/>
          <w:sz w:val="16"/>
        </w:rPr>
        <w:t>  </w:t>
      </w:r>
      <w:r>
        <w:rPr>
          <w:sz w:val="16"/>
        </w:rPr>
        <w:t>logic.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DIMACS Workshop on Design and Formal Veriﬁcation of Protocols</w:t>
      </w:r>
      <w:r>
        <w:rPr>
          <w:sz w:val="16"/>
        </w:rPr>
        <w:t>. Rutgers University, </w:t>
      </w:r>
      <w:bookmarkStart w:name="_bookmark34" w:id="47"/>
      <w:bookmarkEnd w:id="47"/>
      <w:r>
        <w:rPr>
          <w:w w:val="101"/>
          <w:sz w:val="16"/>
        </w:rPr>
      </w:r>
      <w:hyperlink r:id="rId48">
        <w:r>
          <w:rPr>
            <w:rFonts w:ascii="MathJax_Typewriter" w:hAnsi="MathJax_Typewriter"/>
            <w:sz w:val="16"/>
          </w:rPr>
          <w:t>http://dimacs.rutgers.edu/Workshops/Security</w:t>
        </w:r>
        <w:r>
          <w:rPr>
            <w:sz w:val="16"/>
          </w:rPr>
          <w:t>,</w:t>
        </w:r>
      </w:hyperlink>
      <w:r>
        <w:rPr>
          <w:sz w:val="16"/>
        </w:rPr>
        <w:t> 1997.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17" w:after="0"/>
        <w:ind w:left="544" w:right="163" w:hanging="232"/>
        <w:jc w:val="left"/>
        <w:rPr>
          <w:sz w:val="16"/>
        </w:rPr>
      </w:pPr>
      <w:r>
        <w:rPr>
          <w:sz w:val="16"/>
        </w:rPr>
        <w:t>A. Baltag and L.S. Moss.</w:t>
      </w:r>
      <w:r>
        <w:rPr>
          <w:spacing w:val="40"/>
          <w:sz w:val="16"/>
        </w:rPr>
        <w:t> </w:t>
      </w:r>
      <w:r>
        <w:rPr>
          <w:sz w:val="16"/>
        </w:rPr>
        <w:t>Logics for epistemic programs.</w:t>
      </w:r>
      <w:r>
        <w:rPr>
          <w:spacing w:val="40"/>
          <w:sz w:val="16"/>
        </w:rPr>
        <w:t> </w:t>
      </w:r>
      <w:r>
        <w:rPr>
          <w:i/>
          <w:sz w:val="16"/>
        </w:rPr>
        <w:t>Synthese: Knowledge, Rationality</w:t>
      </w:r>
      <w:r>
        <w:rPr>
          <w:i/>
          <w:spacing w:val="40"/>
          <w:sz w:val="16"/>
        </w:rPr>
        <w:t> </w:t>
      </w:r>
      <w:bookmarkStart w:name="_bookmark35" w:id="48"/>
      <w:bookmarkEnd w:id="48"/>
      <w:r>
        <w:rPr>
          <w:i/>
          <w:sz w:val="16"/>
        </w:rPr>
        <w:t>an</w:t>
      </w:r>
      <w:r>
        <w:rPr>
          <w:i/>
          <w:sz w:val="16"/>
        </w:rPr>
        <w:t>d Action</w:t>
      </w:r>
      <w:r>
        <w:rPr>
          <w:sz w:val="16"/>
        </w:rPr>
        <w:t>, 139:165–224, 2004.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16" w:after="0"/>
        <w:ind w:left="544" w:right="167" w:hanging="232"/>
        <w:jc w:val="left"/>
        <w:rPr>
          <w:sz w:val="16"/>
        </w:rPr>
      </w:pPr>
      <w:r>
        <w:rPr>
          <w:sz w:val="16"/>
        </w:rPr>
        <w:t>A. Baltag, L.S. Moss, and S. Solecki. The logic of public announcements, common knowledge </w:t>
      </w:r>
      <w:bookmarkStart w:name="_bookmark36" w:id="49"/>
      <w:bookmarkEnd w:id="49"/>
      <w:r>
        <w:rPr>
          <w:sz w:val="16"/>
        </w:rPr>
        <w:t>a</w:t>
      </w:r>
      <w:r>
        <w:rPr>
          <w:sz w:val="16"/>
        </w:rPr>
        <w:t>nd private suspicions.</w:t>
      </w:r>
      <w:r>
        <w:rPr>
          <w:spacing w:val="40"/>
          <w:sz w:val="16"/>
        </w:rPr>
        <w:t> </w:t>
      </w:r>
      <w:r>
        <w:rPr>
          <w:sz w:val="16"/>
        </w:rPr>
        <w:t>In Itzhak Gilboa, editor, </w:t>
      </w:r>
      <w:r>
        <w:rPr>
          <w:i/>
          <w:sz w:val="16"/>
        </w:rPr>
        <w:t>Proc. TARK’98</w:t>
      </w:r>
      <w:r>
        <w:rPr>
          <w:sz w:val="16"/>
        </w:rPr>
        <w:t>, pages 43–56, 1998.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16" w:after="0"/>
        <w:ind w:left="544" w:right="163" w:hanging="232"/>
        <w:jc w:val="left"/>
        <w:rPr>
          <w:sz w:val="16"/>
        </w:rPr>
      </w:pPr>
      <w:bookmarkStart w:name="_bookmark37" w:id="50"/>
      <w:bookmarkEnd w:id="50"/>
      <w:r>
        <w:rPr/>
      </w:r>
      <w:r>
        <w:rPr>
          <w:sz w:val="16"/>
        </w:rPr>
        <w:t>J.A.</w:t>
      </w:r>
      <w:r>
        <w:rPr>
          <w:spacing w:val="39"/>
          <w:sz w:val="16"/>
        </w:rPr>
        <w:t> </w:t>
      </w:r>
      <w:r>
        <w:rPr>
          <w:sz w:val="16"/>
        </w:rPr>
        <w:t>Clark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J.L</w:t>
      </w:r>
      <w:r>
        <w:rPr>
          <w:spacing w:val="40"/>
          <w:sz w:val="16"/>
        </w:rPr>
        <w:t> </w:t>
      </w:r>
      <w:r>
        <w:rPr>
          <w:sz w:val="16"/>
        </w:rPr>
        <w:t>Jacob.</w:t>
      </w:r>
      <w:r>
        <w:rPr>
          <w:spacing w:val="80"/>
          <w:w w:val="15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survey</w:t>
      </w:r>
      <w:r>
        <w:rPr>
          <w:spacing w:val="38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authentication</w:t>
      </w:r>
      <w:r>
        <w:rPr>
          <w:spacing w:val="40"/>
          <w:sz w:val="16"/>
        </w:rPr>
        <w:t> </w:t>
      </w:r>
      <w:r>
        <w:rPr>
          <w:sz w:val="16"/>
        </w:rPr>
        <w:t>protocols</w:t>
      </w:r>
      <w:r>
        <w:rPr>
          <w:spacing w:val="40"/>
          <w:sz w:val="16"/>
        </w:rPr>
        <w:t> </w:t>
      </w:r>
      <w:r>
        <w:rPr>
          <w:sz w:val="16"/>
        </w:rPr>
        <w:t>1.0.</w:t>
      </w:r>
      <w:r>
        <w:rPr>
          <w:spacing w:val="80"/>
          <w:w w:val="150"/>
          <w:sz w:val="16"/>
        </w:rPr>
        <w:t> </w:t>
      </w:r>
      <w:r>
        <w:rPr>
          <w:sz w:val="16"/>
        </w:rPr>
        <w:t>Technical</w:t>
      </w:r>
      <w:r>
        <w:rPr>
          <w:spacing w:val="40"/>
          <w:sz w:val="16"/>
        </w:rPr>
        <w:t> </w:t>
      </w:r>
      <w:r>
        <w:rPr>
          <w:sz w:val="16"/>
        </w:rPr>
        <w:t>report, University of York, 1997.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16" w:after="0"/>
        <w:ind w:left="544" w:right="168" w:hanging="315"/>
        <w:jc w:val="left"/>
        <w:rPr>
          <w:sz w:val="16"/>
        </w:rPr>
      </w:pPr>
      <w:r>
        <w:rPr>
          <w:sz w:val="16"/>
        </w:rPr>
        <w:t>H.P.</w:t>
      </w:r>
      <w:r>
        <w:rPr>
          <w:spacing w:val="40"/>
          <w:sz w:val="16"/>
        </w:rPr>
        <w:t> </w:t>
      </w:r>
      <w:r>
        <w:rPr>
          <w:sz w:val="16"/>
        </w:rPr>
        <w:t>van</w:t>
      </w:r>
      <w:r>
        <w:rPr>
          <w:spacing w:val="40"/>
          <w:sz w:val="16"/>
        </w:rPr>
        <w:t> </w:t>
      </w:r>
      <w:r>
        <w:rPr>
          <w:sz w:val="16"/>
        </w:rPr>
        <w:t>Ditmarsch.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Knowledge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games</w:t>
      </w:r>
      <w:r>
        <w:rPr>
          <w:sz w:val="16"/>
        </w:rPr>
        <w:t>.</w:t>
      </w:r>
      <w:r>
        <w:rPr>
          <w:spacing w:val="80"/>
          <w:w w:val="150"/>
          <w:sz w:val="16"/>
        </w:rPr>
        <w:t> </w:t>
      </w:r>
      <w:r>
        <w:rPr>
          <w:sz w:val="16"/>
        </w:rPr>
        <w:t>PhD</w:t>
      </w:r>
      <w:r>
        <w:rPr>
          <w:spacing w:val="40"/>
          <w:sz w:val="16"/>
        </w:rPr>
        <w:t> </w:t>
      </w:r>
      <w:r>
        <w:rPr>
          <w:sz w:val="16"/>
        </w:rPr>
        <w:t>thesis,</w:t>
      </w:r>
      <w:r>
        <w:rPr>
          <w:spacing w:val="40"/>
          <w:sz w:val="16"/>
        </w:rPr>
        <w:t> </w:t>
      </w:r>
      <w:r>
        <w:rPr>
          <w:sz w:val="16"/>
        </w:rPr>
        <w:t>ILLC</w:t>
      </w:r>
      <w:r>
        <w:rPr>
          <w:spacing w:val="40"/>
          <w:sz w:val="16"/>
        </w:rPr>
        <w:t> </w:t>
      </w:r>
      <w:r>
        <w:rPr>
          <w:sz w:val="16"/>
        </w:rPr>
        <w:t>Dissertation</w:t>
      </w:r>
      <w:r>
        <w:rPr>
          <w:spacing w:val="40"/>
          <w:sz w:val="16"/>
        </w:rPr>
        <w:t> </w:t>
      </w:r>
      <w:r>
        <w:rPr>
          <w:sz w:val="16"/>
        </w:rPr>
        <w:t>Series</w:t>
      </w:r>
      <w:r>
        <w:rPr>
          <w:spacing w:val="40"/>
          <w:sz w:val="16"/>
        </w:rPr>
        <w:t> </w:t>
      </w:r>
      <w:r>
        <w:rPr>
          <w:sz w:val="16"/>
        </w:rPr>
        <w:t>2000-06. </w:t>
      </w:r>
      <w:bookmarkStart w:name="_bookmark38" w:id="51"/>
      <w:bookmarkEnd w:id="51"/>
      <w:r>
        <w:rPr>
          <w:sz w:val="16"/>
        </w:rPr>
        <w:t>U</w:t>
      </w:r>
      <w:r>
        <w:rPr>
          <w:sz w:val="16"/>
        </w:rPr>
        <w:t>niversity of Groningen, 2000.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</w:tabs>
        <w:spacing w:line="196" w:lineRule="exact" w:before="66" w:after="0"/>
        <w:ind w:left="542" w:right="0" w:hanging="313"/>
        <w:jc w:val="left"/>
        <w:rPr>
          <w:sz w:val="16"/>
        </w:rPr>
      </w:pPr>
      <w:bookmarkStart w:name="_bookmark39" w:id="52"/>
      <w:bookmarkEnd w:id="52"/>
      <w:r>
        <w:rPr/>
      </w:r>
      <w:r>
        <w:rPr>
          <w:sz w:val="16"/>
        </w:rPr>
        <w:t>H.P.</w:t>
      </w:r>
      <w:r>
        <w:rPr>
          <w:spacing w:val="29"/>
          <w:sz w:val="16"/>
        </w:rPr>
        <w:t> </w:t>
      </w:r>
      <w:r>
        <w:rPr>
          <w:sz w:val="16"/>
        </w:rPr>
        <w:t>van</w:t>
      </w:r>
      <w:r>
        <w:rPr>
          <w:spacing w:val="31"/>
          <w:sz w:val="16"/>
        </w:rPr>
        <w:t> </w:t>
      </w:r>
      <w:r>
        <w:rPr>
          <w:sz w:val="16"/>
        </w:rPr>
        <w:t>Ditmarsch.</w:t>
      </w:r>
      <w:r>
        <w:rPr>
          <w:spacing w:val="28"/>
          <w:sz w:val="16"/>
        </w:rPr>
        <w:t> 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sz w:val="16"/>
        </w:rPr>
        <w:t>semantics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concurrent</w:t>
      </w:r>
      <w:r>
        <w:rPr>
          <w:spacing w:val="31"/>
          <w:sz w:val="16"/>
        </w:rPr>
        <w:t> </w:t>
      </w:r>
      <w:r>
        <w:rPr>
          <w:sz w:val="16"/>
        </w:rPr>
        <w:t>knowledge</w:t>
      </w:r>
      <w:r>
        <w:rPr>
          <w:spacing w:val="32"/>
          <w:sz w:val="16"/>
        </w:rPr>
        <w:t> </w:t>
      </w:r>
      <w:r>
        <w:rPr>
          <w:sz w:val="16"/>
        </w:rPr>
        <w:t>actions.</w:t>
      </w:r>
      <w:r>
        <w:rPr>
          <w:spacing w:val="29"/>
          <w:sz w:val="16"/>
        </w:rPr>
        <w:t>  </w:t>
      </w:r>
      <w:r>
        <w:rPr>
          <w:sz w:val="16"/>
        </w:rPr>
        <w:t>In</w:t>
      </w:r>
      <w:r>
        <w:rPr>
          <w:spacing w:val="30"/>
          <w:sz w:val="16"/>
        </w:rPr>
        <w:t> </w:t>
      </w:r>
      <w:r>
        <w:rPr>
          <w:sz w:val="16"/>
        </w:rPr>
        <w:t>M.</w:t>
      </w:r>
      <w:r>
        <w:rPr>
          <w:spacing w:val="31"/>
          <w:sz w:val="16"/>
        </w:rPr>
        <w:t> </w:t>
      </w:r>
      <w:r>
        <w:rPr>
          <w:sz w:val="16"/>
        </w:rPr>
        <w:t>Pauly</w:t>
      </w:r>
      <w:r>
        <w:rPr>
          <w:spacing w:val="33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96" w:lineRule="exact" w:before="0"/>
        <w:ind w:left="54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Sandu,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editors,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ESSLLI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on Logic and Games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Helsinki,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0" w:lineRule="auto" w:before="107" w:after="0"/>
        <w:ind w:left="544" w:right="163" w:hanging="315"/>
        <w:jc w:val="left"/>
        <w:rPr>
          <w:sz w:val="16"/>
        </w:rPr>
      </w:pPr>
      <w:r>
        <w:rPr>
          <w:sz w:val="16"/>
        </w:rPr>
        <w:t>D.</w:t>
      </w:r>
      <w:r>
        <w:rPr>
          <w:spacing w:val="30"/>
          <w:sz w:val="16"/>
        </w:rPr>
        <w:t> </w:t>
      </w:r>
      <w:r>
        <w:rPr>
          <w:sz w:val="16"/>
        </w:rPr>
        <w:t>Dolev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A.C.</w:t>
      </w:r>
      <w:r>
        <w:rPr>
          <w:spacing w:val="30"/>
          <w:sz w:val="16"/>
        </w:rPr>
        <w:t> </w:t>
      </w:r>
      <w:r>
        <w:rPr>
          <w:sz w:val="16"/>
        </w:rPr>
        <w:t>Yao.</w:t>
      </w:r>
      <w:r>
        <w:rPr>
          <w:spacing w:val="80"/>
          <w:sz w:val="16"/>
        </w:rPr>
        <w:t> </w:t>
      </w:r>
      <w:r>
        <w:rPr>
          <w:sz w:val="16"/>
        </w:rPr>
        <w:t>On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security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public-key</w:t>
      </w:r>
      <w:r>
        <w:rPr>
          <w:spacing w:val="28"/>
          <w:sz w:val="16"/>
        </w:rPr>
        <w:t> </w:t>
      </w:r>
      <w:r>
        <w:rPr>
          <w:sz w:val="16"/>
        </w:rPr>
        <w:t>protocols.</w:t>
      </w:r>
      <w:r>
        <w:rPr>
          <w:spacing w:val="80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Transaction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on</w:t>
      </w:r>
      <w:r>
        <w:rPr>
          <w:i/>
          <w:sz w:val="16"/>
        </w:rPr>
        <w:t> </w:t>
      </w:r>
      <w:bookmarkStart w:name="_bookmark40" w:id="53"/>
      <w:bookmarkEnd w:id="53"/>
      <w:r>
        <w:rPr>
          <w:i/>
          <w:sz w:val="16"/>
        </w:rPr>
        <w:t>I</w:t>
      </w:r>
      <w:r>
        <w:rPr>
          <w:i/>
          <w:sz w:val="16"/>
        </w:rPr>
        <w:t>nformation Theory</w:t>
      </w:r>
      <w:r>
        <w:rPr>
          <w:sz w:val="16"/>
        </w:rPr>
        <w:t>, 29:198–208, 1983.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</w:tabs>
        <w:spacing w:line="240" w:lineRule="auto" w:before="68" w:after="0"/>
        <w:ind w:left="542" w:right="0" w:hanging="313"/>
        <w:jc w:val="left"/>
        <w:rPr>
          <w:sz w:val="16"/>
        </w:rPr>
      </w:pPr>
      <w:r>
        <w:rPr>
          <w:sz w:val="16"/>
        </w:rPr>
        <w:t>J. Gerbrandy.</w:t>
      </w:r>
      <w:r>
        <w:rPr>
          <w:spacing w:val="18"/>
          <w:sz w:val="16"/>
        </w:rPr>
        <w:t> </w:t>
      </w:r>
      <w:r>
        <w:rPr>
          <w:sz w:val="16"/>
        </w:rPr>
        <w:t>Dynamic</w:t>
      </w:r>
      <w:r>
        <w:rPr>
          <w:spacing w:val="-1"/>
          <w:sz w:val="16"/>
        </w:rPr>
        <w:t> </w:t>
      </w:r>
      <w:r>
        <w:rPr>
          <w:sz w:val="16"/>
        </w:rPr>
        <w:t>epistemic</w:t>
      </w:r>
      <w:r>
        <w:rPr>
          <w:spacing w:val="4"/>
          <w:sz w:val="16"/>
        </w:rPr>
        <w:t> </w:t>
      </w:r>
      <w:r>
        <w:rPr>
          <w:sz w:val="16"/>
        </w:rPr>
        <w:t>logic.</w:t>
      </w:r>
      <w:r>
        <w:rPr>
          <w:spacing w:val="22"/>
          <w:sz w:val="16"/>
        </w:rPr>
        <w:t> </w:t>
      </w:r>
      <w:r>
        <w:rPr>
          <w:sz w:val="16"/>
        </w:rPr>
        <w:t>Technical</w:t>
      </w:r>
      <w:r>
        <w:rPr>
          <w:spacing w:val="1"/>
          <w:sz w:val="16"/>
        </w:rPr>
        <w:t> </w:t>
      </w:r>
      <w:r>
        <w:rPr>
          <w:sz w:val="16"/>
        </w:rPr>
        <w:t>Report LP–97–04,</w:t>
      </w:r>
      <w:r>
        <w:rPr>
          <w:spacing w:val="6"/>
          <w:sz w:val="16"/>
        </w:rPr>
        <w:t> </w:t>
      </w:r>
      <w:r>
        <w:rPr>
          <w:sz w:val="16"/>
        </w:rPr>
        <w:t>ILLC,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03" w:after="0"/>
        <w:ind w:left="544" w:right="168" w:hanging="315"/>
        <w:jc w:val="left"/>
        <w:rPr>
          <w:sz w:val="16"/>
        </w:rPr>
      </w:pPr>
      <w:bookmarkStart w:name="_bookmark41" w:id="54"/>
      <w:bookmarkEnd w:id="54"/>
      <w:r>
        <w:rPr/>
      </w:r>
      <w:r>
        <w:rPr>
          <w:sz w:val="16"/>
        </w:rPr>
        <w:t>J. Gerbrandy. </w:t>
      </w:r>
      <w:r>
        <w:rPr>
          <w:i/>
          <w:sz w:val="16"/>
        </w:rPr>
        <w:t>Bisimulations on Planet Kripke</w:t>
      </w:r>
      <w:r>
        <w:rPr>
          <w:sz w:val="16"/>
        </w:rPr>
        <w:t>. PhD thesis, ILLC Dissertation Series 1999-01. University of Amsterdam, 1999.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</w:tabs>
        <w:spacing w:line="240" w:lineRule="auto" w:before="66" w:after="0"/>
        <w:ind w:left="542" w:right="0" w:hanging="313"/>
        <w:jc w:val="left"/>
        <w:rPr>
          <w:sz w:val="16"/>
        </w:rPr>
      </w:pPr>
      <w:r>
        <w:rPr>
          <w:sz w:val="16"/>
        </w:rPr>
        <w:t>A.J. Hommersom.</w:t>
      </w:r>
      <w:r>
        <w:rPr>
          <w:spacing w:val="20"/>
          <w:sz w:val="16"/>
        </w:rPr>
        <w:t> </w:t>
      </w:r>
      <w:r>
        <w:rPr>
          <w:sz w:val="16"/>
        </w:rPr>
        <w:t>Reasoning</w:t>
      </w:r>
      <w:r>
        <w:rPr>
          <w:spacing w:val="3"/>
          <w:sz w:val="16"/>
        </w:rPr>
        <w:t> </w:t>
      </w:r>
      <w:r>
        <w:rPr>
          <w:sz w:val="16"/>
        </w:rPr>
        <w:t>about</w:t>
      </w:r>
      <w:r>
        <w:rPr>
          <w:spacing w:val="2"/>
          <w:sz w:val="16"/>
        </w:rPr>
        <w:t> </w:t>
      </w:r>
      <w:r>
        <w:rPr>
          <w:sz w:val="16"/>
        </w:rPr>
        <w:t>security.</w:t>
      </w:r>
      <w:r>
        <w:rPr>
          <w:spacing w:val="16"/>
          <w:sz w:val="16"/>
        </w:rPr>
        <w:t> </w:t>
      </w:r>
      <w:r>
        <w:rPr>
          <w:sz w:val="16"/>
        </w:rPr>
        <w:t>Master’s</w:t>
      </w:r>
      <w:r>
        <w:rPr>
          <w:spacing w:val="5"/>
          <w:sz w:val="16"/>
        </w:rPr>
        <w:t> </w:t>
      </w:r>
      <w:r>
        <w:rPr>
          <w:sz w:val="16"/>
        </w:rPr>
        <w:t>thesis,</w:t>
      </w:r>
      <w:r>
        <w:rPr>
          <w:spacing w:val="1"/>
          <w:sz w:val="16"/>
        </w:rPr>
        <w:t> </w:t>
      </w:r>
      <w:r>
        <w:rPr>
          <w:sz w:val="16"/>
        </w:rPr>
        <w:t>Universiteit</w:t>
      </w:r>
      <w:r>
        <w:rPr>
          <w:spacing w:val="2"/>
          <w:sz w:val="16"/>
        </w:rPr>
        <w:t> </w:t>
      </w:r>
      <w:r>
        <w:rPr>
          <w:sz w:val="16"/>
        </w:rPr>
        <w:t>Utrecht,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</w:tabs>
        <w:spacing w:line="196" w:lineRule="exact" w:before="52" w:after="0"/>
        <w:ind w:left="542" w:right="0" w:hanging="313"/>
        <w:jc w:val="left"/>
        <w:rPr>
          <w:sz w:val="16"/>
        </w:rPr>
      </w:pPr>
      <w:bookmarkStart w:name="_bookmark42" w:id="55"/>
      <w:bookmarkEnd w:id="55"/>
      <w:r>
        <w:rPr/>
      </w:r>
      <w:r>
        <w:rPr>
          <w:sz w:val="16"/>
        </w:rPr>
        <w:t>V.</w:t>
      </w:r>
      <w:r>
        <w:rPr>
          <w:spacing w:val="-9"/>
          <w:sz w:val="16"/>
        </w:rPr>
        <w:t> </w:t>
      </w:r>
      <w:r>
        <w:rPr>
          <w:sz w:val="16"/>
        </w:rPr>
        <w:t>Kessler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6"/>
          <w:sz w:val="16"/>
        </w:rPr>
        <w:t> </w:t>
      </w:r>
      <w:r>
        <w:rPr>
          <w:sz w:val="16"/>
        </w:rPr>
        <w:t>Neumann.</w:t>
      </w:r>
      <w:r>
        <w:rPr>
          <w:spacing w:val="1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sound</w:t>
      </w:r>
      <w:r>
        <w:rPr>
          <w:spacing w:val="-7"/>
          <w:sz w:val="16"/>
        </w:rPr>
        <w:t> </w:t>
      </w:r>
      <w:r>
        <w:rPr>
          <w:sz w:val="16"/>
        </w:rPr>
        <w:t>logic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analyzing</w:t>
      </w:r>
      <w:r>
        <w:rPr>
          <w:spacing w:val="-6"/>
          <w:sz w:val="16"/>
        </w:rPr>
        <w:t> </w:t>
      </w:r>
      <w:r>
        <w:rPr>
          <w:sz w:val="16"/>
        </w:rPr>
        <w:t>electronic</w:t>
      </w:r>
      <w:r>
        <w:rPr>
          <w:spacing w:val="-3"/>
          <w:sz w:val="16"/>
        </w:rPr>
        <w:t> </w:t>
      </w:r>
      <w:r>
        <w:rPr>
          <w:sz w:val="16"/>
        </w:rPr>
        <w:t>commerce</w:t>
      </w:r>
      <w:r>
        <w:rPr>
          <w:spacing w:val="-6"/>
          <w:sz w:val="16"/>
        </w:rPr>
        <w:t> </w:t>
      </w:r>
      <w:r>
        <w:rPr>
          <w:sz w:val="16"/>
        </w:rPr>
        <w:t>protocols.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pacing w:val="-5"/>
          <w:sz w:val="16"/>
        </w:rPr>
        <w:t>J.-</w:t>
      </w:r>
    </w:p>
    <w:p>
      <w:pPr>
        <w:spacing w:line="172" w:lineRule="auto" w:before="19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Quisquater, Y. Deswarte, C. Meadows, and D. Gollman, editors, </w:t>
      </w:r>
      <w:r>
        <w:rPr>
          <w:rFonts w:ascii="LM Roman 9" w:hAnsi="LM Roman 9"/>
          <w:i/>
          <w:sz w:val="16"/>
        </w:rPr>
        <w:t>Proc. ESORICS’98</w:t>
      </w:r>
      <w:r>
        <w:rPr>
          <w:rFonts w:ascii="LM Roman 9" w:hAnsi="LM Roman 9"/>
          <w:sz w:val="16"/>
        </w:rPr>
        <w:t>, pages 345–360. LNCS 1485, 1998.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16" w:after="0"/>
        <w:ind w:left="544" w:right="169" w:hanging="315"/>
        <w:jc w:val="left"/>
        <w:rPr>
          <w:sz w:val="16"/>
        </w:rPr>
      </w:pPr>
      <w:bookmarkStart w:name="_bookmark43" w:id="56"/>
      <w:bookmarkEnd w:id="56"/>
      <w:r>
        <w:rPr/>
      </w:r>
      <w:r>
        <w:rPr>
          <w:sz w:val="16"/>
        </w:rPr>
        <w:t>B.</w:t>
      </w:r>
      <w:r>
        <w:rPr>
          <w:spacing w:val="25"/>
          <w:sz w:val="16"/>
        </w:rPr>
        <w:t> </w:t>
      </w:r>
      <w:r>
        <w:rPr>
          <w:sz w:val="16"/>
        </w:rPr>
        <w:t>Kooi.</w:t>
      </w:r>
      <w:r>
        <w:rPr>
          <w:spacing w:val="80"/>
          <w:sz w:val="16"/>
        </w:rPr>
        <w:t> </w:t>
      </w:r>
      <w:r>
        <w:rPr>
          <w:i/>
          <w:sz w:val="16"/>
        </w:rPr>
        <w:t>Knowledge,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Chance,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Change</w:t>
      </w:r>
      <w:r>
        <w:rPr>
          <w:sz w:val="16"/>
        </w:rPr>
        <w:t>.</w:t>
      </w:r>
      <w:r>
        <w:rPr>
          <w:spacing w:val="80"/>
          <w:sz w:val="16"/>
        </w:rPr>
        <w:t> </w:t>
      </w:r>
      <w:r>
        <w:rPr>
          <w:sz w:val="16"/>
        </w:rPr>
        <w:t>PhD</w:t>
      </w:r>
      <w:r>
        <w:rPr>
          <w:spacing w:val="25"/>
          <w:sz w:val="16"/>
        </w:rPr>
        <w:t> </w:t>
      </w:r>
      <w:r>
        <w:rPr>
          <w:sz w:val="16"/>
        </w:rPr>
        <w:t>thesis,</w:t>
      </w:r>
      <w:r>
        <w:rPr>
          <w:spacing w:val="25"/>
          <w:sz w:val="16"/>
        </w:rPr>
        <w:t> </w:t>
      </w:r>
      <w:r>
        <w:rPr>
          <w:sz w:val="16"/>
        </w:rPr>
        <w:t>ILLC</w:t>
      </w:r>
      <w:r>
        <w:rPr>
          <w:spacing w:val="23"/>
          <w:sz w:val="16"/>
        </w:rPr>
        <w:t> </w:t>
      </w:r>
      <w:r>
        <w:rPr>
          <w:sz w:val="16"/>
        </w:rPr>
        <w:t>Dissertation</w:t>
      </w:r>
      <w:r>
        <w:rPr>
          <w:spacing w:val="29"/>
          <w:sz w:val="16"/>
        </w:rPr>
        <w:t> </w:t>
      </w:r>
      <w:r>
        <w:rPr>
          <w:sz w:val="16"/>
        </w:rPr>
        <w:t>Series</w:t>
      </w:r>
      <w:r>
        <w:rPr>
          <w:spacing w:val="25"/>
          <w:sz w:val="16"/>
        </w:rPr>
        <w:t> </w:t>
      </w:r>
      <w:r>
        <w:rPr>
          <w:sz w:val="16"/>
        </w:rPr>
        <w:t>2003-01. University of Groningen, 2003.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16" w:after="0"/>
        <w:ind w:left="544" w:right="162" w:hanging="315"/>
        <w:jc w:val="both"/>
        <w:rPr>
          <w:sz w:val="16"/>
        </w:rPr>
      </w:pPr>
      <w:bookmarkStart w:name="_bookmark44" w:id="57"/>
      <w:bookmarkEnd w:id="57"/>
      <w:r>
        <w:rPr/>
      </w:r>
      <w:r>
        <w:rPr>
          <w:sz w:val="16"/>
        </w:rPr>
        <w:t>J.-W. Roorda, W. van der Hoek, and J.-J.Ch. Meyer.</w:t>
      </w:r>
      <w:r>
        <w:rPr>
          <w:spacing w:val="40"/>
          <w:sz w:val="16"/>
        </w:rPr>
        <w:t> </w:t>
      </w:r>
      <w:r>
        <w:rPr>
          <w:sz w:val="16"/>
        </w:rPr>
        <w:t>Iterated belief change in multi-agent systems.</w:t>
      </w:r>
      <w:r>
        <w:rPr>
          <w:spacing w:val="40"/>
          <w:sz w:val="16"/>
        </w:rPr>
        <w:t> </w:t>
      </w:r>
      <w:r>
        <w:rPr>
          <w:i/>
          <w:sz w:val="16"/>
        </w:rPr>
        <w:t>Proceedings of the ﬁrst International Joint Conference on Autonomous Agents and</w:t>
      </w:r>
      <w:r>
        <w:rPr>
          <w:i/>
          <w:sz w:val="16"/>
        </w:rPr>
        <w:t> Multi-Agent Systems: Part 2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</w:tabs>
        <w:spacing w:line="196" w:lineRule="exact" w:before="66" w:after="0"/>
        <w:ind w:left="542" w:right="0" w:hanging="313"/>
        <w:jc w:val="both"/>
        <w:rPr>
          <w:sz w:val="16"/>
        </w:rPr>
      </w:pPr>
      <w:bookmarkStart w:name="_bookmark45" w:id="58"/>
      <w:bookmarkEnd w:id="58"/>
      <w:r>
        <w:rPr/>
      </w:r>
      <w:r>
        <w:rPr>
          <w:sz w:val="16"/>
        </w:rPr>
        <w:t>P.F.</w:t>
      </w:r>
      <w:r>
        <w:rPr>
          <w:spacing w:val="19"/>
          <w:sz w:val="16"/>
        </w:rPr>
        <w:t> </w:t>
      </w:r>
      <w:r>
        <w:rPr>
          <w:sz w:val="16"/>
        </w:rPr>
        <w:t>Syverson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I.</w:t>
      </w:r>
      <w:r>
        <w:rPr>
          <w:spacing w:val="19"/>
          <w:sz w:val="16"/>
        </w:rPr>
        <w:t> </w:t>
      </w:r>
      <w:r>
        <w:rPr>
          <w:sz w:val="16"/>
        </w:rPr>
        <w:t>Cervesato.</w:t>
      </w:r>
      <w:r>
        <w:rPr>
          <w:spacing w:val="78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logic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authentication</w:t>
      </w:r>
      <w:r>
        <w:rPr>
          <w:spacing w:val="21"/>
          <w:sz w:val="16"/>
        </w:rPr>
        <w:t> </w:t>
      </w:r>
      <w:r>
        <w:rPr>
          <w:sz w:val="16"/>
        </w:rPr>
        <w:t>protocols.</w:t>
      </w:r>
      <w:r>
        <w:rPr>
          <w:spacing w:val="53"/>
          <w:w w:val="15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R.</w:t>
      </w:r>
      <w:r>
        <w:rPr>
          <w:spacing w:val="18"/>
          <w:sz w:val="16"/>
        </w:rPr>
        <w:t> </w:t>
      </w:r>
      <w:r>
        <w:rPr>
          <w:sz w:val="16"/>
        </w:rPr>
        <w:t>Focardi</w:t>
      </w:r>
      <w:r>
        <w:rPr>
          <w:spacing w:val="21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0" w:lineRule="auto" w:before="21"/>
        <w:ind w:left="544" w:right="165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Gorrieri, editors, </w:t>
      </w:r>
      <w:r>
        <w:rPr>
          <w:rFonts w:ascii="LM Roman 9" w:hAnsi="LM Roman 9"/>
          <w:i/>
          <w:sz w:val="16"/>
        </w:rPr>
        <w:t>Foundations of Security Analysis and Design, Tutorial Lectures</w:t>
      </w:r>
      <w:r>
        <w:rPr>
          <w:rFonts w:ascii="LM Roman 9" w:hAnsi="LM Roman 9"/>
          <w:sz w:val="16"/>
        </w:rPr>
        <w:t>, pages 63–136. LNCS 2171, 2000.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</w:tabs>
        <w:spacing w:line="240" w:lineRule="auto" w:before="68" w:after="0"/>
        <w:ind w:left="542" w:right="0" w:hanging="313"/>
        <w:jc w:val="both"/>
        <w:rPr>
          <w:sz w:val="16"/>
        </w:rPr>
      </w:pP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Schneier.</w:t>
      </w:r>
      <w:r>
        <w:rPr>
          <w:spacing w:val="16"/>
          <w:sz w:val="16"/>
        </w:rPr>
        <w:t> </w:t>
      </w:r>
      <w:r>
        <w:rPr>
          <w:i/>
          <w:sz w:val="16"/>
        </w:rPr>
        <w:t>Secrets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 Lies: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Digital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Networked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World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Wiley,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03" w:after="0"/>
        <w:ind w:left="544" w:right="166" w:hanging="315"/>
        <w:jc w:val="both"/>
        <w:rPr>
          <w:sz w:val="16"/>
        </w:rPr>
      </w:pPr>
      <w:r>
        <w:rPr>
          <w:sz w:val="16"/>
        </w:rPr>
        <w:t>S.G. Stubblebine and R.N. Wright. An authentication logic with formal semantics supporting synchronization,</w:t>
      </w:r>
      <w:r>
        <w:rPr>
          <w:spacing w:val="-8"/>
          <w:sz w:val="16"/>
        </w:rPr>
        <w:t> </w:t>
      </w:r>
      <w:r>
        <w:rPr>
          <w:sz w:val="16"/>
        </w:rPr>
        <w:t>revocation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recency.</w:t>
      </w:r>
      <w:r>
        <w:rPr>
          <w:spacing w:val="18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28:256– 285, 2002.</w:t>
      </w:r>
    </w:p>
    <w:p>
      <w:pPr>
        <w:pStyle w:val="ListParagraph"/>
        <w:numPr>
          <w:ilvl w:val="0"/>
          <w:numId w:val="14"/>
        </w:numPr>
        <w:tabs>
          <w:tab w:pos="313" w:val="left" w:leader="none"/>
        </w:tabs>
        <w:spacing w:line="196" w:lineRule="exact" w:before="66" w:after="0"/>
        <w:ind w:left="313" w:right="163" w:hanging="313"/>
        <w:jc w:val="right"/>
        <w:rPr>
          <w:sz w:val="16"/>
        </w:rPr>
      </w:pPr>
      <w:r>
        <w:rPr>
          <w:sz w:val="16"/>
        </w:rPr>
        <w:t>G.</w:t>
      </w:r>
      <w:r>
        <w:rPr>
          <w:spacing w:val="-7"/>
          <w:sz w:val="16"/>
        </w:rPr>
        <w:t> </w:t>
      </w:r>
      <w:r>
        <w:rPr>
          <w:sz w:val="16"/>
        </w:rPr>
        <w:t>Wedel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V.</w:t>
      </w:r>
      <w:r>
        <w:rPr>
          <w:spacing w:val="-8"/>
          <w:sz w:val="16"/>
        </w:rPr>
        <w:t> </w:t>
      </w:r>
      <w:r>
        <w:rPr>
          <w:sz w:val="16"/>
        </w:rPr>
        <w:t>Kessler.</w:t>
      </w:r>
      <w:r>
        <w:rPr>
          <w:spacing w:val="17"/>
          <w:sz w:val="16"/>
        </w:rPr>
        <w:t> </w:t>
      </w:r>
      <w:r>
        <w:rPr>
          <w:sz w:val="16"/>
        </w:rPr>
        <w:t>Formal</w:t>
      </w:r>
      <w:r>
        <w:rPr>
          <w:spacing w:val="-7"/>
          <w:sz w:val="16"/>
        </w:rPr>
        <w:t> </w:t>
      </w:r>
      <w:r>
        <w:rPr>
          <w:sz w:val="16"/>
        </w:rPr>
        <w:t>semantics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authentication</w:t>
      </w:r>
      <w:r>
        <w:rPr>
          <w:spacing w:val="-6"/>
          <w:sz w:val="16"/>
        </w:rPr>
        <w:t> </w:t>
      </w:r>
      <w:r>
        <w:rPr>
          <w:sz w:val="16"/>
        </w:rPr>
        <w:t>logics.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E.</w:t>
      </w:r>
      <w:r>
        <w:rPr>
          <w:spacing w:val="-7"/>
          <w:sz w:val="16"/>
        </w:rPr>
        <w:t> </w:t>
      </w:r>
      <w:r>
        <w:rPr>
          <w:sz w:val="16"/>
        </w:rPr>
        <w:t>Bertino,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Kurth,</w:t>
      </w:r>
    </w:p>
    <w:p>
      <w:pPr>
        <w:spacing w:line="196" w:lineRule="exact" w:before="0"/>
        <w:ind w:left="221" w:right="170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Martello,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Montolivo,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Proc. ESORICS’96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219–241.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1146, </w:t>
      </w:r>
      <w:r>
        <w:rPr>
          <w:rFonts w:ascii="LM Roman 9" w:hAnsi="LM Roman 9"/>
          <w:spacing w:val="-2"/>
          <w:sz w:val="16"/>
        </w:rPr>
        <w:t>1996.</w:t>
      </w:r>
    </w:p>
    <w:sectPr>
      <w:pgSz w:w="9360" w:h="13610"/>
      <w:pgMar w:header="1014" w:footer="0" w:top="1200" w:bottom="280" w:left="8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oania">
    <w:altName w:val="Aroani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5184">
              <wp:simplePos x="0" y="0"/>
              <wp:positionH relativeFrom="page">
                <wp:posOffset>1099499</wp:posOffset>
              </wp:positionH>
              <wp:positionV relativeFrom="page">
                <wp:posOffset>642286</wp:posOffset>
              </wp:positionV>
              <wp:extent cx="374078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40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Hommersom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6.574799pt;margin-top:50.573772pt;width:294.55pt;height:10.85pt;mso-position-horizontal-relative:page;mso-position-vertical-relative:page;z-index:-1663129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Hommersom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5696">
              <wp:simplePos x="0" y="0"/>
              <wp:positionH relativeFrom="page">
                <wp:posOffset>5132692</wp:posOffset>
              </wp:positionH>
              <wp:positionV relativeFrom="page">
                <wp:posOffset>643280</wp:posOffset>
              </wp:positionV>
              <wp:extent cx="1270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4.148987pt;margin-top:50.652027pt;width:10pt;height:11.05pt;mso-position-horizontal-relative:page;mso-position-vertical-relative:page;z-index:-166307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6208">
              <wp:simplePos x="0" y="0"/>
              <wp:positionH relativeFrom="page">
                <wp:posOffset>679283</wp:posOffset>
              </wp:positionH>
              <wp:positionV relativeFrom="page">
                <wp:posOffset>957308</wp:posOffset>
              </wp:positionV>
              <wp:extent cx="118745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0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sz w:val="26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69pt;margin-top:75.378632pt;width:9.35pt;height:15.1pt;mso-position-horizontal-relative:page;mso-position-vertical-relative:page;z-index:-16630272" type="#_x0000_t202" id="docshape6" filled="false" stroked="false">
              <v:textbox inset="0,0,0,0">
                <w:txbxContent>
                  <w:p>
                    <w:pPr>
                      <w:spacing w:line="280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sz w:val="26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6720">
              <wp:simplePos x="0" y="0"/>
              <wp:positionH relativeFrom="page">
                <wp:posOffset>958244</wp:posOffset>
              </wp:positionH>
              <wp:positionV relativeFrom="page">
                <wp:posOffset>957308</wp:posOffset>
              </wp:positionV>
              <wp:extent cx="1104265" cy="1917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10426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0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Preliminaries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52316pt;margin-top:75.378632pt;width:86.95pt;height:15.1pt;mso-position-horizontal-relative:page;mso-position-vertical-relative:page;z-index:-16629760" type="#_x0000_t202" id="docshape7" filled="false" stroked="false">
              <v:textbox inset="0,0,0,0">
                <w:txbxContent>
                  <w:p>
                    <w:pPr>
                      <w:spacing w:line="280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Preliminaries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723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62924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7744">
              <wp:simplePos x="0" y="0"/>
              <wp:positionH relativeFrom="page">
                <wp:posOffset>1099499</wp:posOffset>
              </wp:positionH>
              <wp:positionV relativeFrom="page">
                <wp:posOffset>642286</wp:posOffset>
              </wp:positionV>
              <wp:extent cx="3740785" cy="13779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740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Hommersom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74799pt;margin-top:50.573772pt;width:294.55pt;height:10.85pt;mso-position-horizontal-relative:page;mso-position-vertical-relative:page;z-index:-16628736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Hommersom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8256">
              <wp:simplePos x="0" y="0"/>
              <wp:positionH relativeFrom="page">
                <wp:posOffset>1099499</wp:posOffset>
              </wp:positionH>
              <wp:positionV relativeFrom="page">
                <wp:posOffset>642286</wp:posOffset>
              </wp:positionV>
              <wp:extent cx="3740785" cy="1377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740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Hommersom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74799pt;margin-top:50.573772pt;width:294.55pt;height:10.85pt;mso-position-horizontal-relative:page;mso-position-vertical-relative:page;z-index:-16628224" type="#_x0000_t202" id="docshape1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Hommersom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876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627712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9280">
              <wp:simplePos x="0" y="0"/>
              <wp:positionH relativeFrom="page">
                <wp:posOffset>654882</wp:posOffset>
              </wp:positionH>
              <wp:positionV relativeFrom="page">
                <wp:posOffset>643413</wp:posOffset>
              </wp:positionV>
              <wp:extent cx="1905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5556pt;margin-top:50.662491pt;width:15pt;height:11.05pt;mso-position-horizontal-relative:page;mso-position-vertical-relative:page;z-index:-16627200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9792">
              <wp:simplePos x="0" y="0"/>
              <wp:positionH relativeFrom="page">
                <wp:posOffset>1099476</wp:posOffset>
              </wp:positionH>
              <wp:positionV relativeFrom="page">
                <wp:posOffset>642419</wp:posOffset>
              </wp:positionV>
              <wp:extent cx="3740785" cy="1377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740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Hommersom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72937pt;margin-top:50.584236pt;width:294.55pt;height:10.85pt;mso-position-horizontal-relative:page;mso-position-vertical-relative:page;z-index:-16626688" type="#_x0000_t202" id="docshape1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Hommersom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."/>
      <w:lvlJc w:val="left"/>
      <w:pPr>
        <w:ind w:left="2022" w:hanging="40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5" w:hanging="4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0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1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2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8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4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19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3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445" w:hanging="230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2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8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4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446" w:hanging="33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6" w:hanging="35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8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0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3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6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8" w:hanging="35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446" w:hanging="33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3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536" w:hanging="42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8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2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445" w:hanging="33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8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2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446" w:hanging="33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3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45" w:hanging="33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03" w:hanging="40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3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1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9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7" w:hanging="4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6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5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0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1">
    <w:abstractNumId w:val="0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95" w:right="241" w:hanging="1660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440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rjenh@cs.ru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hyperlink" Target="http://dimacs.rutgers.edu/Workshops/Security" TargetMode="Externa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Arjen Hommersom</dc:creator>
  <cp:keywords>modal logic; belief revision; semantic updates; security protocols; dynamic epistemic logic</cp:keywords>
  <dc:subject>Electronic Notes in Theoretical Computer Science, 126 (2005) 53-75. doi:10.1016/j.entcs.2004.11.013</dc:subject>
  <dc:title>Toward Reasoning about Security Protocols: A Semantic Approach</dc:title>
  <dcterms:created xsi:type="dcterms:W3CDTF">2023-12-12T08:09:02Z</dcterms:created>
  <dcterms:modified xsi:type="dcterms:W3CDTF">2023-12-12T08:09:02Z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10.1016/j.entcs.2004.11.013</vt:lpwstr>
  </property>
  <property fmtid="{D5CDD505-2E9C-101B-9397-08002B2CF9AE}" pid="12" name="robots">
    <vt:lpwstr>noindex</vt:lpwstr>
  </property>
</Properties>
</file>