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3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6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203 (2008) </w:t>
      </w:r>
      <w:r>
        <w:rPr>
          <w:rFonts w:ascii="Times New Roman" w:hAnsi="Times New Roman"/>
          <w:spacing w:val="-2"/>
          <w:sz w:val="16"/>
        </w:rPr>
        <w:t>67–88</w:t>
      </w:r>
    </w:p>
    <w:p>
      <w:pPr>
        <w:spacing w:before="8"/>
        <w:ind w:left="594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Towards</w:t>
      </w:r>
      <w:r>
        <w:rPr>
          <w:w w:val="110"/>
        </w:rPr>
        <w:t> Algebraic</w:t>
      </w:r>
      <w:r>
        <w:rPr>
          <w:w w:val="110"/>
        </w:rPr>
        <w:t> High-Level</w:t>
      </w:r>
      <w:r>
        <w:rPr>
          <w:w w:val="110"/>
        </w:rPr>
        <w:t> Systems as</w:t>
      </w:r>
      <w:r>
        <w:rPr>
          <w:spacing w:val="40"/>
          <w:w w:val="110"/>
        </w:rPr>
        <w:t> </w:t>
      </w:r>
      <w:r>
        <w:rPr>
          <w:w w:val="110"/>
        </w:rPr>
        <w:t>Weak</w:t>
      </w:r>
      <w:r>
        <w:rPr>
          <w:spacing w:val="40"/>
          <w:w w:val="110"/>
        </w:rPr>
        <w:t> </w:t>
      </w:r>
      <w:r>
        <w:rPr>
          <w:w w:val="110"/>
        </w:rPr>
        <w:t>Adhesive</w:t>
      </w:r>
      <w:r>
        <w:rPr>
          <w:spacing w:val="40"/>
          <w:w w:val="110"/>
        </w:rPr>
        <w:t> </w:t>
      </w:r>
      <w:r>
        <w:rPr>
          <w:w w:val="110"/>
        </w:rPr>
        <w:t>HLR</w:t>
      </w:r>
      <w:r>
        <w:rPr>
          <w:spacing w:val="40"/>
          <w:w w:val="110"/>
        </w:rPr>
        <w:t> </w:t>
      </w:r>
      <w:r>
        <w:rPr>
          <w:w w:val="110"/>
        </w:rPr>
        <w:t>Categories</w:t>
      </w:r>
    </w:p>
    <w:p>
      <w:pPr>
        <w:spacing w:before="308"/>
        <w:ind w:left="0" w:right="59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Ulrike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z w:val="28"/>
        </w:rPr>
        <w:t>Prange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6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65" w:lineRule="auto" w:before="190"/>
        <w:ind w:left="1198" w:right="110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Theoretical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Technical University of Berlin</w:t>
      </w:r>
    </w:p>
    <w:p>
      <w:pPr>
        <w:spacing w:line="163" w:lineRule="exact" w:before="0"/>
        <w:ind w:left="838" w:right="78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Berlin,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168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302185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794142pt;width:383.25pt;height:.1pt;mso-position-horizontal-relative:page;mso-position-vertical-relative:paragraph;z-index:-15728640;mso-wrap-distance-left:0;mso-wrap-distance-right:0" id="docshape1" coordorigin="901,476" coordsize="7665,0" path="m901,476l8565,47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8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3"/>
        <w:ind w:left="281" w:right="19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Adhesive high-level replacement (HLR) systems have been recently established as a suitable categorical framework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double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pushout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weak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adhesive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HLR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Among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 types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graph-like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various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kinds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nets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high-level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(AHL)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nets are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interesting instantiations of adhesive HLR systems.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AHL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nets combine algebraic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 with Petri nets 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allow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modeling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data, data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flow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changes within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 net.</w:t>
      </w:r>
    </w:p>
    <w:p>
      <w:pPr>
        <w:spacing w:line="165" w:lineRule="auto" w:before="1"/>
        <w:ind w:left="281" w:right="18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reconfigurable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AHL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schemas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 specification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AHL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algebra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should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considered,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AHL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which additionally include markings of nets.</w:t>
      </w:r>
    </w:p>
    <w:p>
      <w:pPr>
        <w:spacing w:line="168" w:lineRule="auto" w:before="0"/>
        <w:ind w:left="281" w:right="193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paper, we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summarize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results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different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kinds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AHL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schemas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nets, and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extend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these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results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AHL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markings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combining AHL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nets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markings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leading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certain properties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weak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adhesive HLR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category.</w:t>
      </w:r>
    </w:p>
    <w:p>
      <w:pPr>
        <w:spacing w:before="130"/>
        <w:ind w:left="28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High-Level Nets,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High-Level Systems,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Adhesive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HLR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Categories</w:t>
      </w:r>
    </w:p>
    <w:p>
      <w:pPr>
        <w:pStyle w:val="BodyText"/>
        <w:spacing w:before="4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90273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08128pt;width:383.25pt;height:.1pt;mso-position-horizontal-relative:page;mso-position-vertical-relative:paragraph;z-index:-15728128;mso-wrap-distance-left:0;mso-wrap-distance-right:0" id="docshape2" coordorigin="901,142" coordsize="7665,0" path="m901,142l8565,1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1" w:after="0"/>
        <w:ind w:left="75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1"/>
        <w:ind w:right="182"/>
      </w:pPr>
      <w:r>
        <w:rPr/>
        <w:t>Petri</w:t>
      </w:r>
      <w:r>
        <w:rPr>
          <w:spacing w:val="-5"/>
        </w:rPr>
        <w:t> </w:t>
      </w:r>
      <w:r>
        <w:rPr/>
        <w:t>nets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modeling</w:t>
      </w:r>
      <w:r>
        <w:rPr>
          <w:spacing w:val="-8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describe</w:t>
      </w:r>
      <w:r>
        <w:rPr>
          <w:spacing w:val="-10"/>
        </w:rPr>
        <w:t> </w:t>
      </w:r>
      <w:r>
        <w:rPr/>
        <w:t>discrete</w:t>
      </w:r>
      <w:r>
        <w:rPr>
          <w:spacing w:val="-8"/>
        </w:rPr>
        <w:t> </w:t>
      </w:r>
      <w:r>
        <w:rPr/>
        <w:t>distributed</w:t>
      </w:r>
      <w:r>
        <w:rPr>
          <w:spacing w:val="-8"/>
        </w:rPr>
        <w:t> </w:t>
      </w:r>
      <w:r>
        <w:rPr/>
        <w:t>sys- tems.</w:t>
      </w:r>
      <w:r>
        <w:rPr>
          <w:spacing w:val="12"/>
        </w:rPr>
        <w:t> </w:t>
      </w:r>
      <w:r>
        <w:rPr/>
        <w:t>Their</w:t>
      </w:r>
      <w:r>
        <w:rPr>
          <w:spacing w:val="-18"/>
        </w:rPr>
        <w:t> </w:t>
      </w:r>
      <w:r>
        <w:rPr/>
        <w:t>nondeterministic</w:t>
      </w:r>
      <w:r>
        <w:rPr>
          <w:spacing w:val="-17"/>
        </w:rPr>
        <w:t> </w:t>
      </w:r>
      <w:r>
        <w:rPr/>
        <w:t>firing</w:t>
      </w:r>
      <w:r>
        <w:rPr>
          <w:spacing w:val="-17"/>
        </w:rPr>
        <w:t> </w:t>
      </w:r>
      <w:r>
        <w:rPr/>
        <w:t>steps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well-suited</w:t>
      </w:r>
      <w:r>
        <w:rPr>
          <w:spacing w:val="-16"/>
        </w:rPr>
        <w:t> </w:t>
      </w:r>
      <w:r>
        <w:rPr/>
        <w:t>for</w:t>
      </w:r>
      <w:r>
        <w:rPr>
          <w:spacing w:val="-18"/>
        </w:rPr>
        <w:t> </w:t>
      </w:r>
      <w:r>
        <w:rPr/>
        <w:t>modeling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concurrent behavior of such systems.</w:t>
      </w:r>
    </w:p>
    <w:p>
      <w:pPr>
        <w:pStyle w:val="BodyText"/>
        <w:spacing w:line="216" w:lineRule="auto" w:before="21"/>
        <w:ind w:right="182" w:firstLine="319"/>
      </w:pPr>
      <w:r>
        <w:rPr/>
        <w:t>As the adaptation of a system to a changing environment gets more and more important, Petri nets that can be transformed during runtime have become a sig- nificant</w:t>
      </w:r>
      <w:r>
        <w:rPr>
          <w:spacing w:val="-3"/>
        </w:rPr>
        <w:t> </w:t>
      </w:r>
      <w:r>
        <w:rPr/>
        <w:t>topic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recent</w:t>
      </w:r>
      <w:r>
        <w:rPr>
          <w:spacing w:val="-3"/>
        </w:rPr>
        <w:t> </w:t>
      </w:r>
      <w:r>
        <w:rPr/>
        <w:t>years. Application</w:t>
      </w:r>
      <w:r>
        <w:rPr>
          <w:spacing w:val="-1"/>
        </w:rPr>
        <w:t> </w:t>
      </w:r>
      <w:r>
        <w:rPr/>
        <w:t>areas cover e.g. computer</w:t>
      </w:r>
      <w:r>
        <w:rPr>
          <w:spacing w:val="-1"/>
        </w:rPr>
        <w:t> </w:t>
      </w:r>
      <w:r>
        <w:rPr/>
        <w:t>supported cooperative work, multi agent systems, dynamic process mining and mobile net- works.</w:t>
      </w:r>
      <w:r>
        <w:rPr>
          <w:spacing w:val="17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this</w:t>
      </w:r>
      <w:r>
        <w:rPr>
          <w:spacing w:val="-16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increases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expressiveness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Petri</w:t>
      </w:r>
      <w:r>
        <w:rPr>
          <w:spacing w:val="-17"/>
        </w:rPr>
        <w:t> </w:t>
      </w:r>
      <w:r>
        <w:rPr/>
        <w:t>nets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allows a formal description of dynamic changes.</w:t>
      </w:r>
    </w:p>
    <w:p>
      <w:pPr>
        <w:pStyle w:val="BodyText"/>
        <w:spacing w:before="2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115774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9.116092pt" to="62.466301pt,9.582279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8" w:lineRule="exact" w:before="30"/>
        <w:ind w:left="28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1</w:t>
      </w:r>
      <w:r>
        <w:rPr>
          <w:rFonts w:ascii="LM Roman 6" w:hAnsi="LM Roman 6"/>
          <w:spacing w:val="25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partially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funded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research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</w:t>
      </w:r>
      <w:r>
        <w:rPr>
          <w:rFonts w:ascii="Georgia" w:hAnsi="Georgia"/>
          <w:i/>
          <w:w w:val="105"/>
          <w:sz w:val="15"/>
          <w:vertAlign w:val="subscript"/>
        </w:rPr>
        <w:t>Æ</w:t>
      </w:r>
      <w:r>
        <w:rPr>
          <w:rFonts w:ascii="LM Roman 8" w:hAnsi="LM Roman 8"/>
          <w:w w:val="105"/>
          <w:sz w:val="15"/>
          <w:vertAlign w:val="baseline"/>
        </w:rPr>
        <w:t>NET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German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Research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Council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(see</w:t>
      </w:r>
    </w:p>
    <w:p>
      <w:pPr>
        <w:spacing w:line="187" w:lineRule="exact" w:before="0"/>
        <w:ind w:left="281" w:right="0" w:firstLine="0"/>
        <w:jc w:val="left"/>
        <w:rPr>
          <w:rFonts w:ascii="LM Roman 8"/>
          <w:sz w:val="15"/>
        </w:rPr>
      </w:pPr>
      <w:hyperlink r:id="rId10">
        <w:r>
          <w:rPr>
            <w:rFonts w:ascii="MathJax_Typewriter"/>
            <w:sz w:val="15"/>
          </w:rPr>
          <w:t>http://tfs.cs.tu-</w:t>
        </w:r>
        <w:r>
          <w:rPr>
            <w:rFonts w:ascii="MathJax_Typewriter"/>
            <w:spacing w:val="-2"/>
            <w:sz w:val="15"/>
          </w:rPr>
          <w:t>berlin.de/formalnet/</w:t>
        </w:r>
        <w:r>
          <w:rPr>
            <w:rFonts w:ascii="LM Roman 8"/>
            <w:spacing w:val="-2"/>
            <w:sz w:val="15"/>
          </w:rPr>
          <w:t>).</w:t>
        </w:r>
      </w:hyperlink>
    </w:p>
    <w:p>
      <w:pPr>
        <w:spacing w:line="213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2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1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</w:rPr>
          <w:t>uprange@cs.tu-</w:t>
        </w:r>
        <w:r>
          <w:rPr>
            <w:rFonts w:ascii="MathJax_Typewriter"/>
            <w:color w:val="0000FF"/>
            <w:spacing w:val="-2"/>
            <w:w w:val="105"/>
            <w:sz w:val="15"/>
          </w:rPr>
          <w:t>berlin.de</w:t>
        </w:r>
      </w:hyperlink>
    </w:p>
    <w:p>
      <w:pPr>
        <w:pStyle w:val="BodyText"/>
        <w:spacing w:before="12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doi:10.1016/j.entcs.2008.10.043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20" w:right="600"/>
          <w:pgNumType w:start="67"/>
        </w:sectPr>
      </w:pPr>
    </w:p>
    <w:p>
      <w:pPr>
        <w:pStyle w:val="BodyText"/>
        <w:spacing w:line="216" w:lineRule="auto" w:before="136"/>
        <w:ind w:left="167" w:right="299" w:firstLine="319"/>
      </w:pPr>
      <w:r>
        <w:rPr/>
        <w:t>For the terminology in this paper, a Petri net describes only the structure of the net,</w:t>
      </w:r>
      <w:r>
        <w:rPr>
          <w:spacing w:val="27"/>
        </w:rPr>
        <w:t> </w:t>
      </w:r>
      <w:r>
        <w:rPr/>
        <w:t>while a Petri</w:t>
      </w:r>
      <w:r>
        <w:rPr>
          <w:spacing w:val="22"/>
        </w:rPr>
        <w:t> </w:t>
      </w:r>
      <w:r>
        <w:rPr/>
        <w:t>system consists of a Petri</w:t>
      </w:r>
      <w:r>
        <w:rPr>
          <w:spacing w:val="22"/>
        </w:rPr>
        <w:t> </w:t>
      </w:r>
      <w:r>
        <w:rPr/>
        <w:t>net and a suitable</w:t>
      </w:r>
      <w:r>
        <w:rPr>
          <w:spacing w:val="22"/>
        </w:rPr>
        <w:t> </w:t>
      </w:r>
      <w:r>
        <w:rPr/>
        <w:t>marking.</w:t>
      </w:r>
      <w:r>
        <w:rPr>
          <w:spacing w:val="80"/>
        </w:rPr>
        <w:t> </w:t>
      </w:r>
      <w:r>
        <w:rPr/>
        <w:t>In [</w:t>
      </w:r>
      <w:hyperlink w:history="true" w:anchor="_bookmark34">
        <w:r>
          <w:rPr>
            <w:color w:val="0000FF"/>
          </w:rPr>
          <w:t>6</w:t>
        </w:r>
      </w:hyperlink>
      <w:r>
        <w:rPr/>
        <w:t>], the concept of reconfigurable place/transition (P/T) systems was introduced for modeling changes of the net structure while the system is kept running.</w:t>
      </w:r>
      <w:r>
        <w:rPr>
          <w:spacing w:val="40"/>
        </w:rPr>
        <w:t> </w:t>
      </w:r>
      <w:r>
        <w:rPr/>
        <w:t>In detail, a reconfigurable P/T system consists of a P/T system and a set of rules, so that not</w:t>
      </w:r>
      <w:r>
        <w:rPr>
          <w:spacing w:val="-3"/>
        </w:rPr>
        <w:t> </w:t>
      </w:r>
      <w:r>
        <w:rPr/>
        <w:t>only the</w:t>
      </w:r>
      <w:r>
        <w:rPr>
          <w:spacing w:val="-3"/>
        </w:rPr>
        <w:t> </w:t>
      </w:r>
      <w:r>
        <w:rPr/>
        <w:t>follower marking</w:t>
      </w:r>
      <w:r>
        <w:rPr>
          <w:spacing w:val="-3"/>
        </w:rPr>
        <w:t> </w:t>
      </w:r>
      <w:r>
        <w:rPr/>
        <w:t>can be</w:t>
      </w:r>
      <w:r>
        <w:rPr>
          <w:spacing w:val="-3"/>
        </w:rPr>
        <w:t> </w:t>
      </w:r>
      <w:r>
        <w:rPr/>
        <w:t>computed but</w:t>
      </w:r>
      <w:r>
        <w:rPr>
          <w:spacing w:val="-5"/>
        </w:rPr>
        <w:t> </w:t>
      </w:r>
      <w:r>
        <w:rPr/>
        <w:t>also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net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can be changed by rule application.</w:t>
      </w:r>
      <w:r>
        <w:rPr>
          <w:spacing w:val="40"/>
        </w:rPr>
        <w:t> </w:t>
      </w:r>
      <w:r>
        <w:rPr/>
        <w:t>So, a new P/T system is obtained that is more appropriate with respect to some requirements of the environment.</w:t>
      </w:r>
    </w:p>
    <w:p>
      <w:pPr>
        <w:pStyle w:val="BodyText"/>
        <w:spacing w:line="216" w:lineRule="auto" w:before="9"/>
        <w:ind w:left="167" w:right="300" w:firstLine="319"/>
      </w:pP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8"/>
        </w:rPr>
        <w:t> </w:t>
      </w:r>
      <w:r>
        <w:rPr/>
        <w:t>extension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Petri</w:t>
      </w:r>
      <w:r>
        <w:rPr>
          <w:spacing w:val="-8"/>
        </w:rPr>
        <w:t> </w:t>
      </w:r>
      <w:r>
        <w:rPr/>
        <w:t>nets,</w:t>
      </w:r>
      <w:r>
        <w:rPr>
          <w:spacing w:val="-8"/>
        </w:rPr>
        <w:t> </w:t>
      </w:r>
      <w:r>
        <w:rPr/>
        <w:t>algebraic</w:t>
      </w:r>
      <w:r>
        <w:rPr>
          <w:spacing w:val="-9"/>
        </w:rPr>
        <w:t> </w:t>
      </w:r>
      <w:r>
        <w:rPr/>
        <w:t>high-level</w:t>
      </w:r>
      <w:r>
        <w:rPr>
          <w:spacing w:val="-6"/>
        </w:rPr>
        <w:t> </w:t>
      </w:r>
      <w:r>
        <w:rPr/>
        <w:t>(AHL)</w:t>
      </w:r>
      <w:r>
        <w:rPr>
          <w:spacing w:val="-8"/>
        </w:rPr>
        <w:t> </w:t>
      </w:r>
      <w:r>
        <w:rPr/>
        <w:t>nets</w:t>
      </w:r>
      <w:r>
        <w:rPr>
          <w:spacing w:val="-10"/>
        </w:rPr>
        <w:t> </w:t>
      </w:r>
      <w:r>
        <w:rPr/>
        <w:t>combine</w:t>
      </w:r>
      <w:r>
        <w:rPr>
          <w:spacing w:val="-11"/>
        </w:rPr>
        <w:t> </w:t>
      </w:r>
      <w:r>
        <w:rPr/>
        <w:t>algebraic specifications with P/T nets [</w:t>
      </w:r>
      <w:hyperlink w:history="true" w:anchor="_bookmark36">
        <w:r>
          <w:rPr>
            <w:color w:val="0000FF"/>
          </w:rPr>
          <w:t>8</w:t>
        </w:r>
      </w:hyperlink>
      <w:r>
        <w:rPr/>
        <w:t>] to allow the modeling of data, data flow and data changes</w:t>
      </w:r>
      <w:r>
        <w:rPr>
          <w:spacing w:val="-2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net.</w:t>
      </w:r>
      <w:r>
        <w:rPr>
          <w:spacing w:val="23"/>
        </w:rPr>
        <w:t> </w:t>
      </w:r>
      <w:r>
        <w:rPr/>
        <w:t>In</w:t>
      </w:r>
      <w:r>
        <w:rPr>
          <w:spacing w:val="-7"/>
        </w:rPr>
        <w:t> </w:t>
      </w:r>
      <w:r>
        <w:rPr/>
        <w:t>general,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AHL</w:t>
      </w:r>
      <w:r>
        <w:rPr>
          <w:spacing w:val="-6"/>
        </w:rPr>
        <w:t> </w:t>
      </w:r>
      <w:r>
        <w:rPr/>
        <w:t>system</w:t>
      </w:r>
      <w:r>
        <w:rPr>
          <w:spacing w:val="-4"/>
        </w:rPr>
        <w:t> </w:t>
      </w:r>
      <w:r>
        <w:rPr/>
        <w:t>denotes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AHL</w:t>
      </w:r>
      <w:r>
        <w:rPr>
          <w:spacing w:val="-4"/>
        </w:rPr>
        <w:t> </w:t>
      </w:r>
      <w:r>
        <w:rPr/>
        <w:t>net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 specification</w:t>
      </w:r>
      <w:r>
        <w:rPr>
          <w:spacing w:val="-2"/>
        </w:rPr>
        <w:t> </w:t>
      </w:r>
      <w:r>
        <w:rPr>
          <w:rFonts w:ascii="Georgia"/>
          <w:i/>
        </w:rPr>
        <w:t>SP</w:t>
      </w:r>
      <w:r>
        <w:rPr>
          <w:rFonts w:ascii="Georgia"/>
          <w:i/>
          <w:spacing w:val="40"/>
        </w:rPr>
        <w:t> </w:t>
      </w:r>
      <w:r>
        <w:rPr/>
        <w:t>in combination with an </w:t>
      </w:r>
      <w:r>
        <w:rPr>
          <w:rFonts w:ascii="Georgia"/>
          <w:i/>
        </w:rPr>
        <w:t>SP</w:t>
      </w:r>
      <w:r>
        <w:rPr>
          <w:rFonts w:ascii="Georgia"/>
          <w:i/>
          <w:spacing w:val="-13"/>
        </w:rPr>
        <w:t> </w:t>
      </w:r>
      <w:r>
        <w:rPr/>
        <w:t>-algebra </w:t>
      </w:r>
      <w:r>
        <w:rPr>
          <w:rFonts w:ascii="Georgia"/>
          <w:i/>
        </w:rPr>
        <w:t>A</w:t>
      </w:r>
      <w:r>
        <w:rPr>
          <w:rFonts w:ascii="Georgia"/>
          <w:i/>
          <w:spacing w:val="32"/>
        </w:rPr>
        <w:t> </w:t>
      </w:r>
      <w:r>
        <w:rPr/>
        <w:t>and an initial marking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. Combining AHL systems with rules leads to reconfigurable AHL systems.</w:t>
      </w:r>
    </w:p>
    <w:p>
      <w:pPr>
        <w:pStyle w:val="BodyText"/>
        <w:spacing w:line="216" w:lineRule="auto" w:before="12"/>
        <w:ind w:left="167" w:right="297" w:firstLine="319"/>
      </w:pPr>
      <w:r>
        <w:rPr/>
        <w:t>In this paper, we</w:t>
      </w:r>
      <w:r>
        <w:rPr>
          <w:spacing w:val="-1"/>
        </w:rPr>
        <w:t> </w:t>
      </w:r>
      <w:r>
        <w:rPr/>
        <w:t>integrate rule-based transformations of AHL systems into the framework of adhesive high-level replacement (HLR) systems [</w:t>
      </w:r>
      <w:hyperlink w:history="true" w:anchor="_bookmark29">
        <w:r>
          <w:rPr>
            <w:color w:val="0000FF"/>
          </w:rPr>
          <w:t>2</w:t>
        </w:r>
      </w:hyperlink>
      <w:r>
        <w:rPr/>
        <w:t>,</w:t>
      </w:r>
      <w:hyperlink w:history="true" w:anchor="_bookmark30">
        <w:r>
          <w:rPr>
            <w:color w:val="0000FF"/>
          </w:rPr>
          <w:t>4</w:t>
        </w:r>
      </w:hyperlink>
      <w:r>
        <w:rPr/>
        <w:t>] that is inspired by</w:t>
      </w:r>
      <w:r>
        <w:rPr>
          <w:spacing w:val="-3"/>
        </w:rPr>
        <w:t> </w:t>
      </w:r>
      <w:r>
        <w:rPr/>
        <w:t>graph</w:t>
      </w:r>
      <w:r>
        <w:rPr>
          <w:spacing w:val="-4"/>
        </w:rPr>
        <w:t> </w:t>
      </w:r>
      <w:r>
        <w:rPr/>
        <w:t>transformation</w:t>
      </w:r>
      <w:r>
        <w:rPr>
          <w:spacing w:val="-2"/>
        </w:rPr>
        <w:t> </w:t>
      </w:r>
      <w:r>
        <w:rPr/>
        <w:t>systems.</w:t>
      </w:r>
      <w:r>
        <w:rPr>
          <w:spacing w:val="23"/>
        </w:rPr>
        <w:t> </w:t>
      </w:r>
      <w:r>
        <w:rPr/>
        <w:t>Adhesive</w:t>
      </w:r>
      <w:r>
        <w:rPr>
          <w:spacing w:val="-4"/>
        </w:rPr>
        <w:t> </w:t>
      </w:r>
      <w:r>
        <w:rPr/>
        <w:t>HLR</w:t>
      </w:r>
      <w:r>
        <w:rPr>
          <w:spacing w:val="-3"/>
        </w:rPr>
        <w:t> </w:t>
      </w:r>
      <w:r>
        <w:rPr/>
        <w:t>systems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categorical framework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graph</w:t>
      </w:r>
      <w:r>
        <w:rPr>
          <w:spacing w:val="-13"/>
        </w:rPr>
        <w:t> </w:t>
      </w:r>
      <w:r>
        <w:rPr/>
        <w:t>transformation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double</w:t>
      </w:r>
      <w:r>
        <w:rPr>
          <w:spacing w:val="-18"/>
        </w:rPr>
        <w:t> </w:t>
      </w:r>
      <w:r>
        <w:rPr/>
        <w:t>pushout</w:t>
      </w:r>
      <w:r>
        <w:rPr>
          <w:spacing w:val="-17"/>
        </w:rPr>
        <w:t> </w:t>
      </w:r>
      <w:r>
        <w:rPr/>
        <w:t>approach.</w:t>
      </w:r>
      <w:r>
        <w:rPr>
          <w:spacing w:val="23"/>
        </w:rPr>
        <w:t> </w:t>
      </w:r>
      <w:r>
        <w:rPr/>
        <w:t>They</w:t>
      </w:r>
      <w:r>
        <w:rPr>
          <w:spacing w:val="-17"/>
        </w:rPr>
        <w:t> </w:t>
      </w:r>
      <w:r>
        <w:rPr/>
        <w:t>combine the framework of HLR systems [</w:t>
      </w:r>
      <w:hyperlink w:history="true" w:anchor="_bookmark31">
        <w:r>
          <w:rPr>
            <w:color w:val="0000FF"/>
          </w:rPr>
          <w:t>3</w:t>
        </w:r>
      </w:hyperlink>
      <w:r>
        <w:rPr/>
        <w:t>] with the framework of adhesive categories [</w:t>
      </w:r>
      <w:hyperlink w:history="true" w:anchor="_bookmark35">
        <w:r>
          <w:rPr>
            <w:color w:val="0000FF"/>
          </w:rPr>
          <w:t>7</w:t>
        </w:r>
      </w:hyperlink>
      <w:r>
        <w:rPr/>
        <w:t>]. The</w:t>
      </w:r>
      <w:r>
        <w:rPr>
          <w:spacing w:val="-16"/>
        </w:rPr>
        <w:t> </w:t>
      </w:r>
      <w:r>
        <w:rPr/>
        <w:t>main</w:t>
      </w:r>
      <w:r>
        <w:rPr>
          <w:spacing w:val="-11"/>
        </w:rPr>
        <w:t> </w:t>
      </w:r>
      <w:r>
        <w:rPr/>
        <w:t>concept</w:t>
      </w:r>
      <w:r>
        <w:rPr>
          <w:spacing w:val="-13"/>
        </w:rPr>
        <w:t> </w:t>
      </w:r>
      <w:r>
        <w:rPr/>
        <w:t>behind</w:t>
      </w:r>
      <w:r>
        <w:rPr>
          <w:spacing w:val="-16"/>
        </w:rPr>
        <w:t> </w:t>
      </w:r>
      <w:r>
        <w:rPr/>
        <w:t>adhesive</w:t>
      </w:r>
      <w:r>
        <w:rPr>
          <w:spacing w:val="-11"/>
        </w:rPr>
        <w:t> </w:t>
      </w:r>
      <w:r>
        <w:rPr/>
        <w:t>categories</w:t>
      </w:r>
      <w:r>
        <w:rPr>
          <w:spacing w:val="-8"/>
        </w:rPr>
        <w:t> </w:t>
      </w:r>
      <w:r>
        <w:rPr/>
        <w:t>are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so-called</w:t>
      </w:r>
      <w:r>
        <w:rPr>
          <w:spacing w:val="-9"/>
        </w:rPr>
        <w:t> </w:t>
      </w:r>
      <w:r>
        <w:rPr/>
        <w:t>van</w:t>
      </w:r>
      <w:r>
        <w:rPr>
          <w:spacing w:val="-11"/>
        </w:rPr>
        <w:t> </w:t>
      </w:r>
      <w:r>
        <w:rPr/>
        <w:t>Kampen</w:t>
      </w:r>
      <w:r>
        <w:rPr>
          <w:spacing w:val="-16"/>
        </w:rPr>
        <w:t> </w:t>
      </w:r>
      <w:r>
        <w:rPr/>
        <w:t>squares. These ensure that pushouts along monomorphisms</w:t>
      </w:r>
      <w:r>
        <w:rPr>
          <w:spacing w:val="-1"/>
        </w:rPr>
        <w:t> </w:t>
      </w:r>
      <w:r>
        <w:rPr/>
        <w:t>are stable under pullbacks and, vice</w:t>
      </w:r>
      <w:r>
        <w:rPr>
          <w:spacing w:val="-11"/>
        </w:rPr>
        <w:t> </w:t>
      </w:r>
      <w:r>
        <w:rPr/>
        <w:t>versa,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pullbacks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stable</w:t>
      </w:r>
      <w:r>
        <w:rPr>
          <w:spacing w:val="-13"/>
        </w:rPr>
        <w:t> </w:t>
      </w:r>
      <w:r>
        <w:rPr/>
        <w:t>under</w:t>
      </w:r>
      <w:r>
        <w:rPr>
          <w:spacing w:val="-16"/>
        </w:rPr>
        <w:t> </w:t>
      </w:r>
      <w:r>
        <w:rPr/>
        <w:t>combined</w:t>
      </w:r>
      <w:r>
        <w:rPr>
          <w:spacing w:val="-11"/>
        </w:rPr>
        <w:t> </w:t>
      </w:r>
      <w:r>
        <w:rPr/>
        <w:t>pushouts</w:t>
      </w:r>
      <w:r>
        <w:rPr>
          <w:spacing w:val="-18"/>
        </w:rPr>
        <w:t> </w:t>
      </w:r>
      <w:r>
        <w:rPr/>
        <w:t>and</w:t>
      </w:r>
      <w:r>
        <w:rPr>
          <w:spacing w:val="-12"/>
        </w:rPr>
        <w:t> </w:t>
      </w:r>
      <w:r>
        <w:rPr/>
        <w:t>pullbacks.</w:t>
      </w:r>
      <w:r>
        <w:rPr>
          <w:spacing w:val="21"/>
        </w:rPr>
        <w:t> </w:t>
      </w:r>
      <w:r>
        <w:rPr/>
        <w:t>In</w:t>
      </w:r>
      <w:r>
        <w:rPr>
          <w:spacing w:val="-13"/>
        </w:rPr>
        <w:t> </w:t>
      </w:r>
      <w:r>
        <w:rPr/>
        <w:t>the case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/>
        <w:t>weak</w:t>
      </w:r>
      <w:r>
        <w:rPr>
          <w:spacing w:val="6"/>
        </w:rPr>
        <w:t> </w:t>
      </w:r>
      <w:r>
        <w:rPr/>
        <w:t>adhesive</w:t>
      </w:r>
      <w:r>
        <w:rPr>
          <w:spacing w:val="5"/>
        </w:rPr>
        <w:t> </w:t>
      </w:r>
      <w:r>
        <w:rPr/>
        <w:t>HLR</w:t>
      </w:r>
      <w:r>
        <w:rPr>
          <w:spacing w:val="4"/>
        </w:rPr>
        <w:t> </w:t>
      </w:r>
      <w:r>
        <w:rPr/>
        <w:t>categories,</w:t>
      </w:r>
      <w:r>
        <w:rPr>
          <w:spacing w:val="12"/>
        </w:rPr>
        <w:t> </w:t>
      </w:r>
      <w:r>
        <w:rPr/>
        <w:t>the</w:t>
      </w:r>
      <w:r>
        <w:rPr>
          <w:spacing w:val="5"/>
        </w:rPr>
        <w:t> </w:t>
      </w:r>
      <w:r>
        <w:rPr/>
        <w:t>class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/>
        <w:t>all</w:t>
      </w:r>
      <w:r>
        <w:rPr>
          <w:spacing w:val="6"/>
        </w:rPr>
        <w:t> </w:t>
      </w:r>
      <w:r>
        <w:rPr/>
        <w:t>monomorphisms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replaced</w:t>
      </w:r>
    </w:p>
    <w:p>
      <w:pPr>
        <w:pStyle w:val="BodyText"/>
        <w:spacing w:line="182" w:lineRule="auto" w:before="23"/>
        <w:ind w:left="167" w:right="302"/>
      </w:pP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subclass</w:t>
      </w:r>
      <w:r>
        <w:rPr>
          <w:spacing w:val="-13"/>
          <w:w w:val="105"/>
        </w:rPr>
        <w:t> </w:t>
      </w:r>
      <w:r>
        <w:rPr>
          <w:rFonts w:ascii="VL PGothic"/>
          <w:spacing w:val="-2"/>
          <w:w w:val="110"/>
        </w:rPr>
        <w:t>M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monomorphisms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closed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composition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decomposition,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van</w:t>
      </w:r>
      <w:r>
        <w:rPr>
          <w:spacing w:val="-5"/>
          <w:w w:val="105"/>
        </w:rPr>
        <w:t> </w:t>
      </w:r>
      <w:r>
        <w:rPr>
          <w:w w:val="105"/>
        </w:rPr>
        <w:t>Kampen</w:t>
      </w:r>
      <w:r>
        <w:rPr>
          <w:spacing w:val="-7"/>
          <w:w w:val="105"/>
        </w:rPr>
        <w:t> </w:t>
      </w:r>
      <w:r>
        <w:rPr>
          <w:w w:val="105"/>
        </w:rPr>
        <w:t>squares</w:t>
      </w:r>
      <w:r>
        <w:rPr>
          <w:spacing w:val="-6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rFonts w:ascii="VL PGothic"/>
          <w:w w:val="105"/>
        </w:rPr>
        <w:t>M</w:t>
      </w:r>
      <w:r>
        <w:rPr>
          <w:w w:val="105"/>
        </w:rPr>
        <w:t>-morphisms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required.</w:t>
      </w:r>
    </w:p>
    <w:p>
      <w:pPr>
        <w:pStyle w:val="BodyText"/>
        <w:spacing w:line="213" w:lineRule="auto"/>
        <w:ind w:left="167" w:right="302" w:firstLine="319"/>
      </w:pPr>
      <w:r>
        <w:rPr/>
        <w:t>The framework of weak adhesive HLR categories is sufficient to show under some additional assumptions as main results the Local Church-Rosser Theorem, the</w:t>
      </w:r>
      <w:r>
        <w:rPr>
          <w:spacing w:val="-10"/>
        </w:rPr>
        <w:t> </w:t>
      </w:r>
      <w:r>
        <w:rPr/>
        <w:t>Parallelism</w:t>
      </w:r>
      <w:r>
        <w:rPr>
          <w:spacing w:val="-9"/>
        </w:rPr>
        <w:t> </w:t>
      </w:r>
      <w:r>
        <w:rPr/>
        <w:t>Theorem,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Concurrency</w:t>
      </w:r>
      <w:r>
        <w:rPr>
          <w:spacing w:val="-14"/>
        </w:rPr>
        <w:t> </w:t>
      </w:r>
      <w:r>
        <w:rPr/>
        <w:t>Theorem,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Embedding</w:t>
      </w:r>
      <w:r>
        <w:rPr>
          <w:spacing w:val="-17"/>
        </w:rPr>
        <w:t> </w:t>
      </w:r>
      <w:r>
        <w:rPr/>
        <w:t>and</w:t>
      </w:r>
      <w:r>
        <w:rPr>
          <w:spacing w:val="-10"/>
        </w:rPr>
        <w:t> </w:t>
      </w:r>
      <w:r>
        <w:rPr/>
        <w:t>Extension</w:t>
      </w:r>
    </w:p>
    <w:p>
      <w:pPr>
        <w:pStyle w:val="BodyText"/>
        <w:spacing w:line="270" w:lineRule="exact"/>
        <w:ind w:left="167"/>
      </w:pPr>
      <w:r>
        <w:rPr/>
        <w:t>Theorem,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Local</w:t>
      </w:r>
      <w:r>
        <w:rPr>
          <w:spacing w:val="-2"/>
        </w:rPr>
        <w:t> </w:t>
      </w:r>
      <w:r>
        <w:rPr/>
        <w:t>Confluence</w:t>
      </w:r>
      <w:r>
        <w:rPr>
          <w:spacing w:val="-5"/>
        </w:rPr>
        <w:t> </w:t>
      </w:r>
      <w:r>
        <w:rPr/>
        <w:t>Theorem,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/>
        <w:t>called</w:t>
      </w:r>
      <w:r>
        <w:rPr>
          <w:spacing w:val="2"/>
        </w:rPr>
        <w:t> </w:t>
      </w:r>
      <w:r>
        <w:rPr/>
        <w:t>Critical Pair</w:t>
      </w:r>
      <w:r>
        <w:rPr>
          <w:spacing w:val="-1"/>
        </w:rPr>
        <w:t> </w:t>
      </w:r>
      <w:r>
        <w:rPr>
          <w:spacing w:val="-2"/>
        </w:rPr>
        <w:t>Lemma.</w:t>
      </w:r>
    </w:p>
    <w:p>
      <w:pPr>
        <w:pStyle w:val="BodyText"/>
        <w:spacing w:line="216" w:lineRule="auto" w:before="6"/>
        <w:ind w:left="167" w:right="297" w:firstLine="319"/>
      </w:pPr>
      <w:r>
        <w:rPr/>
        <w:t>For different kinds of Petri nets we already know that the corresponding cate- gories are</w:t>
      </w:r>
      <w:r>
        <w:rPr>
          <w:spacing w:val="-1"/>
        </w:rPr>
        <w:t> </w:t>
      </w:r>
      <w:r>
        <w:rPr/>
        <w:t>weak adhesive</w:t>
      </w:r>
      <w:r>
        <w:rPr>
          <w:spacing w:val="-1"/>
        </w:rPr>
        <w:t> </w:t>
      </w:r>
      <w:r>
        <w:rPr/>
        <w:t>HLR</w:t>
      </w:r>
      <w:r>
        <w:rPr>
          <w:spacing w:val="-2"/>
        </w:rPr>
        <w:t> </w:t>
      </w:r>
      <w:r>
        <w:rPr/>
        <w:t>categories.</w:t>
      </w:r>
      <w:r>
        <w:rPr>
          <w:spacing w:val="26"/>
        </w:rPr>
        <w:t> </w:t>
      </w:r>
      <w:r>
        <w:rPr/>
        <w:t>For elementary nets,</w:t>
      </w:r>
      <w:r>
        <w:rPr>
          <w:spacing w:val="-3"/>
        </w:rPr>
        <w:t> </w:t>
      </w:r>
      <w:r>
        <w:rPr/>
        <w:t>P/T</w:t>
      </w:r>
      <w:r>
        <w:rPr>
          <w:spacing w:val="-1"/>
        </w:rPr>
        <w:t> </w:t>
      </w:r>
      <w:r>
        <w:rPr/>
        <w:t>nets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AHL schemas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fixed</w:t>
      </w:r>
      <w:r>
        <w:rPr>
          <w:spacing w:val="-6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this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/>
        <w:t>shown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2</w:t>
        </w:r>
      </w:hyperlink>
      <w:r>
        <w:rPr/>
        <w:t>],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AHL</w:t>
      </w:r>
      <w:r>
        <w:rPr>
          <w:spacing w:val="-5"/>
        </w:rPr>
        <w:t> </w:t>
      </w:r>
      <w:r>
        <w:rPr/>
        <w:t>schemas</w:t>
      </w:r>
      <w:r>
        <w:rPr>
          <w:spacing w:val="-5"/>
        </w:rPr>
        <w:t> </w:t>
      </w:r>
      <w:r>
        <w:rPr/>
        <w:t>and nets with suitable algebras in [</w:t>
      </w:r>
      <w:hyperlink w:history="true" w:anchor="_bookmark37">
        <w:r>
          <w:rPr>
            <w:color w:val="0000FF"/>
          </w:rPr>
          <w:t>9</w:t>
        </w:r>
      </w:hyperlink>
      <w:r>
        <w:rPr/>
        <w:t>], and for P/T systems in [</w:t>
      </w:r>
      <w:hyperlink w:history="true" w:anchor="_bookmark38">
        <w:r>
          <w:rPr>
            <w:color w:val="0000FF"/>
          </w:rPr>
          <w:t>10</w:t>
        </w:r>
      </w:hyperlink>
      <w:r>
        <w:rPr/>
        <w:t>].</w:t>
      </w:r>
      <w:r>
        <w:rPr>
          <w:spacing w:val="39"/>
        </w:rPr>
        <w:t> </w:t>
      </w:r>
      <w:r>
        <w:rPr/>
        <w:t>The proof for P/T systems has been done by showing directly the different properties of a weak ad- hesive HLR category for P/T nets with markings. Analogously, this could be</w:t>
      </w:r>
      <w:r>
        <w:rPr>
          <w:spacing w:val="-4"/>
        </w:rPr>
        <w:t> </w:t>
      </w:r>
      <w:r>
        <w:rPr/>
        <w:t>done for each kind of AHL system.</w:t>
      </w:r>
      <w:r>
        <w:rPr>
          <w:spacing w:val="33"/>
        </w:rPr>
        <w:t> </w:t>
      </w:r>
      <w:r>
        <w:rPr/>
        <w:t>But the more elegant way is to show that there is a categorical construction combining</w:t>
      </w:r>
      <w:r>
        <w:rPr>
          <w:spacing w:val="-1"/>
        </w:rPr>
        <w:t> </w:t>
      </w:r>
      <w:r>
        <w:rPr/>
        <w:t>AHL</w:t>
      </w:r>
      <w:r>
        <w:rPr>
          <w:spacing w:val="-4"/>
        </w:rPr>
        <w:t> </w:t>
      </w:r>
      <w:r>
        <w:rPr/>
        <w:t>nets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</w:t>
      </w:r>
      <w:r>
        <w:rPr/>
        <w:t>markings,</w:t>
      </w:r>
      <w:r>
        <w:rPr>
          <w:spacing w:val="-2"/>
        </w:rPr>
        <w:t> </w:t>
      </w:r>
      <w:r>
        <w:rPr/>
        <w:t>leading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gen- eral</w:t>
      </w:r>
      <w:r>
        <w:rPr>
          <w:spacing w:val="-11"/>
        </w:rPr>
        <w:t> </w:t>
      </w:r>
      <w:r>
        <w:rPr/>
        <w:t>proof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kinds</w:t>
      </w:r>
      <w:r>
        <w:rPr>
          <w:spacing w:val="-18"/>
        </w:rPr>
        <w:t> </w:t>
      </w:r>
      <w:r>
        <w:rPr/>
        <w:t>of</w:t>
      </w:r>
      <w:r>
        <w:rPr>
          <w:spacing w:val="-11"/>
        </w:rPr>
        <w:t> </w:t>
      </w:r>
      <w:r>
        <w:rPr/>
        <w:t>low-level</w:t>
      </w:r>
      <w:r>
        <w:rPr>
          <w:spacing w:val="-6"/>
        </w:rPr>
        <w:t> </w:t>
      </w:r>
      <w:r>
        <w:rPr/>
        <w:t>and</w:t>
      </w:r>
      <w:r>
        <w:rPr>
          <w:spacing w:val="-14"/>
        </w:rPr>
        <w:t> </w:t>
      </w:r>
      <w:r>
        <w:rPr/>
        <w:t>high-level</w:t>
      </w:r>
      <w:r>
        <w:rPr>
          <w:spacing w:val="-9"/>
        </w:rPr>
        <w:t> </w:t>
      </w:r>
      <w:r>
        <w:rPr/>
        <w:t>Petri</w:t>
      </w:r>
      <w:r>
        <w:rPr>
          <w:spacing w:val="-13"/>
        </w:rPr>
        <w:t> </w:t>
      </w:r>
      <w:r>
        <w:rPr/>
        <w:t>net</w:t>
      </w:r>
      <w:r>
        <w:rPr>
          <w:spacing w:val="-14"/>
        </w:rPr>
        <w:t> </w:t>
      </w:r>
      <w:r>
        <w:rPr/>
        <w:t>systems.</w:t>
      </w:r>
      <w:r>
        <w:rPr>
          <w:spacing w:val="19"/>
        </w:rPr>
        <w:t> </w:t>
      </w:r>
      <w:r>
        <w:rPr/>
        <w:t>Therefore we introduce the category </w:t>
      </w:r>
      <w:r>
        <w:rPr>
          <w:rFonts w:ascii="Georgia"/>
        </w:rPr>
        <w:t>Markings</w:t>
      </w:r>
      <w:r>
        <w:rPr>
          <w:rFonts w:ascii="Georgia"/>
          <w:spacing w:val="26"/>
        </w:rPr>
        <w:t> </w:t>
      </w:r>
      <w:r>
        <w:rPr/>
        <w:t>of markings and show that AHL systems can be considered as a comma category of AHL nets and markings, leading to a weak adhesive HLR category if the underlying category of AHL nets is a weak adhesive HLR category with suitable algebras.</w:t>
      </w:r>
    </w:p>
    <w:p>
      <w:pPr>
        <w:pStyle w:val="BodyText"/>
        <w:spacing w:line="216" w:lineRule="auto" w:before="3"/>
        <w:ind w:left="167" w:right="300" w:firstLine="319"/>
      </w:pP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1"/>
        </w:rPr>
        <w:t> </w:t>
      </w:r>
      <w:r>
        <w:rPr/>
        <w:t>is organized as follows:</w:t>
      </w:r>
      <w:r>
        <w:rPr>
          <w:spacing w:val="29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, we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the basic notions of weak adhesive HLR categories and adhesive HLR systems.</w:t>
      </w:r>
      <w:r>
        <w:rPr>
          <w:spacing w:val="40"/>
        </w:rPr>
        <w:t> </w:t>
      </w:r>
      <w:r>
        <w:rPr/>
        <w:t>Known results for P/T</w:t>
      </w:r>
      <w:r>
        <w:rPr>
          <w:spacing w:val="-1"/>
        </w:rPr>
        <w:t> </w:t>
      </w:r>
      <w:r>
        <w:rPr/>
        <w:t>nets,</w:t>
      </w:r>
      <w:r>
        <w:rPr>
          <w:spacing w:val="-2"/>
        </w:rPr>
        <w:t> </w:t>
      </w:r>
      <w:r>
        <w:rPr/>
        <w:t>AHL</w:t>
      </w:r>
      <w:r>
        <w:rPr>
          <w:spacing w:val="-1"/>
        </w:rPr>
        <w:t> </w:t>
      </w:r>
      <w:r>
        <w:rPr/>
        <w:t>schemas, AHL</w:t>
      </w:r>
      <w:r>
        <w:rPr>
          <w:spacing w:val="-1"/>
        </w:rPr>
        <w:t> </w:t>
      </w:r>
      <w:r>
        <w:rPr/>
        <w:t>nets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P/T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summarized</w:t>
      </w:r>
      <w:r>
        <w:rPr>
          <w:spacing w:val="-3"/>
        </w:rPr>
        <w:t> </w:t>
      </w:r>
      <w:r>
        <w:rPr/>
        <w:t>in Section </w:t>
      </w:r>
      <w:hyperlink w:history="true" w:anchor="_bookmark7">
        <w:r>
          <w:rPr>
            <w:color w:val="0000FF"/>
          </w:rPr>
          <w:t>3</w:t>
        </w:r>
      </w:hyperlink>
      <w:r>
        <w:rPr/>
        <w:t>.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55" w:footer="0" w:top="1040" w:bottom="280" w:left="620" w:right="600"/>
          <w:pgNumType w:start="68"/>
        </w:sectPr>
      </w:pPr>
    </w:p>
    <w:p>
      <w:pPr>
        <w:pStyle w:val="BodyText"/>
        <w:spacing w:line="216" w:lineRule="auto" w:before="136"/>
        <w:ind w:right="186"/>
      </w:pPr>
      <w:bookmarkStart w:name="Weak Adhesive HLR Categories and Adhesiv" w:id="3"/>
      <w:bookmarkEnd w:id="3"/>
      <w:r>
        <w:rPr/>
      </w:r>
      <w:bookmarkStart w:name="_bookmark1" w:id="4"/>
      <w:bookmarkEnd w:id="4"/>
      <w:r>
        <w:rPr/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11">
        <w:r>
          <w:rPr>
            <w:color w:val="0000FF"/>
          </w:rPr>
          <w:t>4</w:t>
        </w:r>
      </w:hyperlink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 of</w:t>
      </w:r>
      <w:r>
        <w:rPr>
          <w:spacing w:val="-4"/>
        </w:rPr>
        <w:t> </w:t>
      </w:r>
      <w:r>
        <w:rPr/>
        <w:t>markings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leading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weak</w:t>
      </w:r>
      <w:r>
        <w:rPr>
          <w:spacing w:val="-3"/>
        </w:rPr>
        <w:t> </w:t>
      </w:r>
      <w:r>
        <w:rPr/>
        <w:t>adhesive</w:t>
      </w:r>
      <w:r>
        <w:rPr>
          <w:spacing w:val="-4"/>
        </w:rPr>
        <w:t> </w:t>
      </w:r>
      <w:r>
        <w:rPr/>
        <w:t>HLR category of AHL systems in Section </w:t>
      </w:r>
      <w:hyperlink w:history="true" w:anchor="_bookmark17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A small example of a reconfigurable AHL system is presented in Section </w:t>
      </w:r>
      <w:hyperlink w:history="true" w:anchor="_bookmark20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At last, in Section </w:t>
      </w:r>
      <w:hyperlink w:history="true" w:anchor="_bookmark27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the conclusion is given and future work is described.</w:t>
      </w:r>
    </w:p>
    <w:p>
      <w:pPr>
        <w:pStyle w:val="BodyText"/>
        <w:spacing w:before="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9" w:lineRule="auto" w:before="0" w:after="0"/>
        <w:ind w:left="752" w:right="187" w:hanging="471"/>
        <w:jc w:val="left"/>
      </w:pPr>
      <w:r>
        <w:rPr>
          <w:w w:val="110"/>
        </w:rPr>
        <w:t>Weak</w:t>
      </w:r>
      <w:r>
        <w:rPr>
          <w:w w:val="110"/>
        </w:rPr>
        <w:t> Adhesive</w:t>
      </w:r>
      <w:r>
        <w:rPr>
          <w:w w:val="110"/>
        </w:rPr>
        <w:t> HLR</w:t>
      </w:r>
      <w:r>
        <w:rPr>
          <w:spacing w:val="37"/>
          <w:w w:val="110"/>
        </w:rPr>
        <w:t> </w:t>
      </w:r>
      <w:r>
        <w:rPr>
          <w:w w:val="110"/>
        </w:rPr>
        <w:t>Categories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Adhesive</w:t>
      </w:r>
      <w:r>
        <w:rPr>
          <w:spacing w:val="37"/>
          <w:w w:val="110"/>
        </w:rPr>
        <w:t> </w:t>
      </w:r>
      <w:r>
        <w:rPr>
          <w:w w:val="110"/>
        </w:rPr>
        <w:t>HLR </w:t>
      </w:r>
      <w:r>
        <w:rPr>
          <w:spacing w:val="-2"/>
          <w:w w:val="110"/>
        </w:rPr>
        <w:t>Systems</w:t>
      </w:r>
    </w:p>
    <w:p>
      <w:pPr>
        <w:pStyle w:val="BodyText"/>
        <w:spacing w:line="213" w:lineRule="auto" w:before="184"/>
        <w:ind w:right="187"/>
      </w:pPr>
      <w:bookmarkStart w:name="_bookmark2" w:id="5"/>
      <w:bookmarkEnd w:id="5"/>
      <w:r>
        <w:rPr/>
      </w:r>
      <w:r>
        <w:rPr/>
        <w:t>In this section, we introduce weak adhesive HLR categories and adhesive HLR systems. For a more detailed view we refer to [</w:t>
      </w:r>
      <w:hyperlink w:history="true" w:anchor="_bookmark29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13" w:lineRule="auto" w:before="23"/>
        <w:ind w:right="187" w:firstLine="319"/>
      </w:pPr>
      <w:r>
        <w:rPr/>
        <w:t>The</w:t>
      </w:r>
      <w:r>
        <w:rPr>
          <w:spacing w:val="-7"/>
        </w:rPr>
        <w:t> </w:t>
      </w:r>
      <w:r>
        <w:rPr/>
        <w:t>intuitive idea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weak</w:t>
      </w:r>
      <w:r>
        <w:rPr>
          <w:spacing w:val="-1"/>
        </w:rPr>
        <w:t> </w:t>
      </w:r>
      <w:r>
        <w:rPr/>
        <w:t>adhesive</w:t>
      </w:r>
      <w:r>
        <w:rPr>
          <w:spacing w:val="-3"/>
        </w:rPr>
        <w:t> </w:t>
      </w:r>
      <w:r>
        <w:rPr/>
        <w:t>HLR</w:t>
      </w:r>
      <w:r>
        <w:rPr>
          <w:spacing w:val="-3"/>
        </w:rPr>
        <w:t> </w:t>
      </w:r>
      <w:r>
        <w:rPr/>
        <w:t>categories are</w:t>
      </w:r>
      <w:r>
        <w:rPr>
          <w:spacing w:val="-3"/>
        </w:rPr>
        <w:t> </w:t>
      </w:r>
      <w:r>
        <w:rPr/>
        <w:t>categories with</w:t>
      </w:r>
      <w:r>
        <w:rPr>
          <w:spacing w:val="-2"/>
        </w:rPr>
        <w:t> </w:t>
      </w:r>
      <w:r>
        <w:rPr/>
        <w:t>suitable pushouts and pullbacks which are compatible with each other.</w:t>
      </w:r>
      <w:r>
        <w:rPr>
          <w:spacing w:val="40"/>
        </w:rPr>
        <w:t> </w:t>
      </w:r>
      <w:r>
        <w:rPr/>
        <w:t>More precisely the definition is based on so-called van Kampen squares.</w:t>
      </w:r>
    </w:p>
    <w:p>
      <w:pPr>
        <w:pStyle w:val="BodyText"/>
        <w:spacing w:line="216" w:lineRule="auto" w:before="21"/>
        <w:ind w:right="187" w:firstLine="319"/>
      </w:pPr>
      <w:r>
        <w:rPr/>
        <w:t>The idea of a van Kampen square is that of a pushout being stable under pull- backs, and</w:t>
      </w:r>
      <w:r>
        <w:rPr>
          <w:spacing w:val="-1"/>
        </w:rPr>
        <w:t> </w:t>
      </w:r>
      <w:r>
        <w:rPr/>
        <w:t>vice versa that pullbacks are stable under</w:t>
      </w:r>
      <w:r>
        <w:rPr>
          <w:spacing w:val="-2"/>
        </w:rPr>
        <w:t> </w:t>
      </w:r>
      <w:r>
        <w:rPr/>
        <w:t>combined pushouts</w:t>
      </w:r>
      <w:r>
        <w:rPr>
          <w:spacing w:val="-3"/>
        </w:rPr>
        <w:t> </w:t>
      </w:r>
      <w:r>
        <w:rPr/>
        <w:t>and pull- </w:t>
      </w:r>
      <w:r>
        <w:rPr>
          <w:spacing w:val="-2"/>
        </w:rPr>
        <w:t>backs.</w:t>
      </w:r>
    </w:p>
    <w:p>
      <w:pPr>
        <w:pStyle w:val="BodyText"/>
        <w:spacing w:line="216" w:lineRule="auto" w:before="124"/>
        <w:ind w:right="185"/>
      </w:pPr>
      <w:r>
        <w:rPr>
          <w:rFonts w:ascii="Georgia"/>
        </w:rPr>
        <w:t>Definition</w:t>
      </w:r>
      <w:r>
        <w:rPr>
          <w:rFonts w:ascii="Georgia"/>
          <w:spacing w:val="64"/>
        </w:rPr>
        <w:t> </w:t>
      </w:r>
      <w:r>
        <w:rPr>
          <w:rFonts w:ascii="Georgia"/>
        </w:rPr>
        <w:t>2.1</w:t>
      </w:r>
      <w:r>
        <w:rPr>
          <w:rFonts w:ascii="Georgia"/>
          <w:spacing w:val="80"/>
        </w:rPr>
        <w:t> </w:t>
      </w:r>
      <w:r>
        <w:rPr>
          <w:rFonts w:ascii="Georgia"/>
        </w:rPr>
        <w:t>(Van</w:t>
      </w:r>
      <w:r>
        <w:rPr>
          <w:rFonts w:ascii="Georgia"/>
          <w:spacing w:val="67"/>
        </w:rPr>
        <w:t> </w:t>
      </w:r>
      <w:r>
        <w:rPr>
          <w:rFonts w:ascii="Georgia"/>
        </w:rPr>
        <w:t>Kampen</w:t>
      </w:r>
      <w:r>
        <w:rPr>
          <w:rFonts w:ascii="Georgia"/>
          <w:spacing w:val="67"/>
        </w:rPr>
        <w:t> </w:t>
      </w:r>
      <w:r>
        <w:rPr>
          <w:rFonts w:ascii="Georgia"/>
        </w:rPr>
        <w:t>square)</w:t>
      </w:r>
      <w:r>
        <w:rPr>
          <w:rFonts w:ascii="Georgia"/>
          <w:spacing w:val="55"/>
        </w:rPr>
        <w:t> </w:t>
      </w:r>
      <w:r>
        <w:rPr/>
        <w:t>A</w:t>
      </w:r>
      <w:r>
        <w:rPr>
          <w:spacing w:val="32"/>
        </w:rPr>
        <w:t> </w:t>
      </w:r>
      <w:r>
        <w:rPr/>
        <w:t>pushout</w:t>
      </w:r>
      <w:r>
        <w:rPr>
          <w:spacing w:val="28"/>
        </w:rPr>
        <w:t> </w:t>
      </w:r>
      <w:r>
        <w:rPr/>
        <w:t>(1)</w:t>
      </w:r>
      <w:r>
        <w:rPr>
          <w:spacing w:val="38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4"/>
        </w:rPr>
        <w:t> </w:t>
      </w:r>
      <w:r>
        <w:rPr>
          <w:i/>
        </w:rPr>
        <w:t>van</w:t>
      </w:r>
      <w:r>
        <w:rPr>
          <w:i/>
          <w:spacing w:val="36"/>
        </w:rPr>
        <w:t> </w:t>
      </w:r>
      <w:r>
        <w:rPr>
          <w:i/>
        </w:rPr>
        <w:t>Kampen</w:t>
      </w:r>
      <w:r>
        <w:rPr>
          <w:i/>
          <w:spacing w:val="40"/>
        </w:rPr>
        <w:t> </w:t>
      </w:r>
      <w:r>
        <w:rPr>
          <w:i/>
        </w:rPr>
        <w:t>square</w:t>
      </w:r>
      <w:r>
        <w:rPr/>
        <w:t>, if for any commutative cube (2) with (1) in the bottom and the back faces being pullbacks</w:t>
      </w:r>
      <w:r>
        <w:rPr>
          <w:spacing w:val="-12"/>
        </w:rPr>
        <w:t> </w:t>
      </w:r>
      <w:r>
        <w:rPr/>
        <w:t>holds:</w:t>
      </w:r>
      <w:r>
        <w:rPr>
          <w:spacing w:val="17"/>
        </w:rPr>
        <w:t> </w:t>
      </w:r>
      <w:r>
        <w:rPr/>
        <w:t>the</w:t>
      </w:r>
      <w:r>
        <w:rPr>
          <w:spacing w:val="-13"/>
        </w:rPr>
        <w:t> </w:t>
      </w:r>
      <w:r>
        <w:rPr/>
        <w:t>top</w:t>
      </w:r>
      <w:r>
        <w:rPr>
          <w:spacing w:val="-13"/>
        </w:rPr>
        <w:t> </w:t>
      </w:r>
      <w:r>
        <w:rPr/>
        <w:t>face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pushout</w:t>
      </w:r>
      <w:r>
        <w:rPr>
          <w:spacing w:val="-17"/>
        </w:rPr>
        <w:t> </w:t>
      </w:r>
      <w:r>
        <w:rPr/>
        <w:t>if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only</w:t>
      </w:r>
      <w:r>
        <w:rPr>
          <w:spacing w:val="-12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front</w:t>
      </w:r>
      <w:r>
        <w:rPr>
          <w:spacing w:val="-15"/>
        </w:rPr>
        <w:t> </w:t>
      </w:r>
      <w:r>
        <w:rPr/>
        <w:t>faces</w:t>
      </w:r>
      <w:r>
        <w:rPr>
          <w:spacing w:val="-9"/>
        </w:rPr>
        <w:t> </w:t>
      </w:r>
      <w:r>
        <w:rPr/>
        <w:t>are</w:t>
      </w:r>
      <w:r>
        <w:rPr>
          <w:spacing w:val="-16"/>
        </w:rPr>
        <w:t> </w:t>
      </w:r>
      <w:r>
        <w:rPr/>
        <w:t>pullbacks.</w:t>
      </w:r>
    </w:p>
    <w:p>
      <w:pPr>
        <w:pStyle w:val="BodyText"/>
        <w:spacing w:before="9"/>
        <w:ind w:left="0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1323842</wp:posOffset>
                </wp:positionH>
                <wp:positionV relativeFrom="paragraph">
                  <wp:posOffset>66279</wp:posOffset>
                </wp:positionV>
                <wp:extent cx="3362960" cy="138176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362960" cy="1381760"/>
                          <a:chExt cx="3362960" cy="138176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454" y="2454"/>
                            <a:ext cx="3357879" cy="137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7879" h="1376680">
                                <a:moveTo>
                                  <a:pt x="3299582" y="0"/>
                                </a:moveTo>
                                <a:lnTo>
                                  <a:pt x="57935" y="0"/>
                                </a:lnTo>
                                <a:lnTo>
                                  <a:pt x="35317" y="4532"/>
                                </a:lnTo>
                                <a:lnTo>
                                  <a:pt x="16909" y="16915"/>
                                </a:lnTo>
                                <a:lnTo>
                                  <a:pt x="4530" y="35327"/>
                                </a:lnTo>
                                <a:lnTo>
                                  <a:pt x="0" y="57947"/>
                                </a:lnTo>
                                <a:lnTo>
                                  <a:pt x="0" y="1318720"/>
                                </a:lnTo>
                                <a:lnTo>
                                  <a:pt x="4530" y="1341333"/>
                                </a:lnTo>
                                <a:lnTo>
                                  <a:pt x="16909" y="1359741"/>
                                </a:lnTo>
                                <a:lnTo>
                                  <a:pt x="35317" y="1372123"/>
                                </a:lnTo>
                                <a:lnTo>
                                  <a:pt x="57935" y="1376655"/>
                                </a:lnTo>
                                <a:lnTo>
                                  <a:pt x="3299582" y="1376655"/>
                                </a:lnTo>
                                <a:lnTo>
                                  <a:pt x="3322195" y="1372123"/>
                                </a:lnTo>
                                <a:lnTo>
                                  <a:pt x="3340604" y="1359741"/>
                                </a:lnTo>
                                <a:lnTo>
                                  <a:pt x="3352985" y="1341333"/>
                                </a:lnTo>
                                <a:lnTo>
                                  <a:pt x="3357517" y="1318720"/>
                                </a:lnTo>
                                <a:lnTo>
                                  <a:pt x="3357517" y="57947"/>
                                </a:lnTo>
                                <a:lnTo>
                                  <a:pt x="3352985" y="35327"/>
                                </a:lnTo>
                                <a:lnTo>
                                  <a:pt x="3340604" y="16915"/>
                                </a:lnTo>
                                <a:lnTo>
                                  <a:pt x="3322195" y="4532"/>
                                </a:lnTo>
                                <a:lnTo>
                                  <a:pt x="3299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454" y="2454"/>
                            <a:ext cx="3357879" cy="137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7879" h="1376680">
                                <a:moveTo>
                                  <a:pt x="0" y="1318720"/>
                                </a:moveTo>
                                <a:lnTo>
                                  <a:pt x="0" y="57947"/>
                                </a:lnTo>
                                <a:lnTo>
                                  <a:pt x="4530" y="35327"/>
                                </a:lnTo>
                                <a:lnTo>
                                  <a:pt x="16909" y="16915"/>
                                </a:lnTo>
                                <a:lnTo>
                                  <a:pt x="35317" y="4532"/>
                                </a:lnTo>
                                <a:lnTo>
                                  <a:pt x="57935" y="0"/>
                                </a:lnTo>
                                <a:lnTo>
                                  <a:pt x="3299582" y="0"/>
                                </a:lnTo>
                                <a:lnTo>
                                  <a:pt x="3322195" y="4532"/>
                                </a:lnTo>
                                <a:lnTo>
                                  <a:pt x="3340604" y="16915"/>
                                </a:lnTo>
                                <a:lnTo>
                                  <a:pt x="3352985" y="35327"/>
                                </a:lnTo>
                                <a:lnTo>
                                  <a:pt x="3357517" y="57947"/>
                                </a:lnTo>
                                <a:lnTo>
                                  <a:pt x="3357517" y="1318720"/>
                                </a:lnTo>
                                <a:lnTo>
                                  <a:pt x="3352985" y="1341333"/>
                                </a:lnTo>
                                <a:lnTo>
                                  <a:pt x="3340604" y="1359741"/>
                                </a:lnTo>
                                <a:lnTo>
                                  <a:pt x="3322195" y="1372123"/>
                                </a:lnTo>
                                <a:lnTo>
                                  <a:pt x="3299582" y="1376655"/>
                                </a:lnTo>
                                <a:lnTo>
                                  <a:pt x="57935" y="1376655"/>
                                </a:lnTo>
                                <a:lnTo>
                                  <a:pt x="35317" y="1372123"/>
                                </a:lnTo>
                                <a:lnTo>
                                  <a:pt x="16909" y="1359741"/>
                                </a:lnTo>
                                <a:lnTo>
                                  <a:pt x="4530" y="1341333"/>
                                </a:lnTo>
                                <a:lnTo>
                                  <a:pt x="0" y="131872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01251" y="206097"/>
                            <a:ext cx="424815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170180">
                                <a:moveTo>
                                  <a:pt x="0" y="0"/>
                                </a:moveTo>
                                <a:lnTo>
                                  <a:pt x="424258" y="16973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14100" y="356899"/>
                            <a:ext cx="5270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5560">
                                <a:moveTo>
                                  <a:pt x="13691" y="0"/>
                                </a:moveTo>
                                <a:lnTo>
                                  <a:pt x="0" y="34228"/>
                                </a:lnTo>
                                <a:lnTo>
                                  <a:pt x="13485" y="32986"/>
                                </a:lnTo>
                                <a:lnTo>
                                  <a:pt x="27670" y="32891"/>
                                </a:lnTo>
                                <a:lnTo>
                                  <a:pt x="41141" y="33751"/>
                                </a:lnTo>
                                <a:lnTo>
                                  <a:pt x="52483" y="35375"/>
                                </a:lnTo>
                                <a:lnTo>
                                  <a:pt x="43152" y="28724"/>
                                </a:lnTo>
                                <a:lnTo>
                                  <a:pt x="32805" y="20055"/>
                                </a:lnTo>
                                <a:lnTo>
                                  <a:pt x="22598" y="10203"/>
                                </a:lnTo>
                                <a:lnTo>
                                  <a:pt x="13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486256" y="259135"/>
                            <a:ext cx="127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8140">
                                <a:moveTo>
                                  <a:pt x="0" y="0"/>
                                </a:moveTo>
                                <a:lnTo>
                                  <a:pt x="0" y="35784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467816" y="612063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61"/>
                                </a:lnTo>
                                <a:lnTo>
                                  <a:pt x="11518" y="25197"/>
                                </a:lnTo>
                                <a:lnTo>
                                  <a:pt x="15727" y="38026"/>
                                </a:lnTo>
                                <a:lnTo>
                                  <a:pt x="18440" y="49165"/>
                                </a:lnTo>
                                <a:lnTo>
                                  <a:pt x="21144" y="38026"/>
                                </a:lnTo>
                                <a:lnTo>
                                  <a:pt x="25345" y="25197"/>
                                </a:lnTo>
                                <a:lnTo>
                                  <a:pt x="30701" y="12061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598442" y="179269"/>
                            <a:ext cx="77343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3430" h="128905">
                                <a:moveTo>
                                  <a:pt x="772806" y="0"/>
                                </a:moveTo>
                                <a:lnTo>
                                  <a:pt x="0" y="12883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554753" y="289084"/>
                            <a:ext cx="5206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6830">
                                <a:moveTo>
                                  <a:pt x="45502" y="0"/>
                                </a:moveTo>
                                <a:lnTo>
                                  <a:pt x="34614" y="8074"/>
                                </a:lnTo>
                                <a:lnTo>
                                  <a:pt x="22528" y="15526"/>
                                </a:lnTo>
                                <a:lnTo>
                                  <a:pt x="10554" y="21789"/>
                                </a:lnTo>
                                <a:lnTo>
                                  <a:pt x="0" y="26297"/>
                                </a:lnTo>
                                <a:lnTo>
                                  <a:pt x="11447" y="27138"/>
                                </a:lnTo>
                                <a:lnTo>
                                  <a:pt x="24806" y="29178"/>
                                </a:lnTo>
                                <a:lnTo>
                                  <a:pt x="38657" y="32303"/>
                                </a:lnTo>
                                <a:lnTo>
                                  <a:pt x="51582" y="36399"/>
                                </a:lnTo>
                                <a:lnTo>
                                  <a:pt x="45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302398" y="459633"/>
                            <a:ext cx="76454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4540" h="127635">
                                <a:moveTo>
                                  <a:pt x="764185" y="0"/>
                                </a:moveTo>
                                <a:lnTo>
                                  <a:pt x="0" y="12740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258721" y="568029"/>
                            <a:ext cx="5206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6830">
                                <a:moveTo>
                                  <a:pt x="45502" y="0"/>
                                </a:moveTo>
                                <a:lnTo>
                                  <a:pt x="34607" y="8068"/>
                                </a:lnTo>
                                <a:lnTo>
                                  <a:pt x="22519" y="15519"/>
                                </a:lnTo>
                                <a:lnTo>
                                  <a:pt x="10547" y="21782"/>
                                </a:lnTo>
                                <a:lnTo>
                                  <a:pt x="0" y="26284"/>
                                </a:lnTo>
                                <a:lnTo>
                                  <a:pt x="11442" y="27126"/>
                                </a:lnTo>
                                <a:lnTo>
                                  <a:pt x="24800" y="29168"/>
                                </a:lnTo>
                                <a:lnTo>
                                  <a:pt x="38650" y="32296"/>
                                </a:lnTo>
                                <a:lnTo>
                                  <a:pt x="51570" y="36399"/>
                                </a:lnTo>
                                <a:lnTo>
                                  <a:pt x="45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185537" y="538858"/>
                            <a:ext cx="127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8140">
                                <a:moveTo>
                                  <a:pt x="0" y="0"/>
                                </a:moveTo>
                                <a:lnTo>
                                  <a:pt x="0" y="35784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167109" y="891785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7"/>
                                </a:lnTo>
                                <a:lnTo>
                                  <a:pt x="15721" y="38014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4"/>
                                </a:lnTo>
                                <a:lnTo>
                                  <a:pt x="25338" y="25187"/>
                                </a:lnTo>
                                <a:lnTo>
                                  <a:pt x="30694" y="1205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84020" y="793590"/>
                            <a:ext cx="45910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84150">
                                <a:moveTo>
                                  <a:pt x="0" y="0"/>
                                </a:moveTo>
                                <a:lnTo>
                                  <a:pt x="458733" y="18353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8228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31343" y="958182"/>
                            <a:ext cx="5270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5560">
                                <a:moveTo>
                                  <a:pt x="13691" y="0"/>
                                </a:moveTo>
                                <a:lnTo>
                                  <a:pt x="0" y="34228"/>
                                </a:lnTo>
                                <a:lnTo>
                                  <a:pt x="13478" y="32986"/>
                                </a:lnTo>
                                <a:lnTo>
                                  <a:pt x="27661" y="32891"/>
                                </a:lnTo>
                                <a:lnTo>
                                  <a:pt x="41134" y="33751"/>
                                </a:lnTo>
                                <a:lnTo>
                                  <a:pt x="52483" y="35375"/>
                                </a:lnTo>
                                <a:lnTo>
                                  <a:pt x="43147" y="28724"/>
                                </a:lnTo>
                                <a:lnTo>
                                  <a:pt x="32800" y="20055"/>
                                </a:lnTo>
                                <a:lnTo>
                                  <a:pt x="22597" y="10203"/>
                                </a:lnTo>
                                <a:lnTo>
                                  <a:pt x="13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581199" y="770784"/>
                            <a:ext cx="80772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134620">
                                <a:moveTo>
                                  <a:pt x="807281" y="0"/>
                                </a:moveTo>
                                <a:lnTo>
                                  <a:pt x="0" y="13456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8228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37522" y="886346"/>
                            <a:ext cx="5206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6830">
                                <a:moveTo>
                                  <a:pt x="45502" y="0"/>
                                </a:moveTo>
                                <a:lnTo>
                                  <a:pt x="34609" y="8074"/>
                                </a:lnTo>
                                <a:lnTo>
                                  <a:pt x="22524" y="15526"/>
                                </a:lnTo>
                                <a:lnTo>
                                  <a:pt x="10552" y="21789"/>
                                </a:lnTo>
                                <a:lnTo>
                                  <a:pt x="0" y="26297"/>
                                </a:lnTo>
                                <a:lnTo>
                                  <a:pt x="11442" y="27138"/>
                                </a:lnTo>
                                <a:lnTo>
                                  <a:pt x="24800" y="29180"/>
                                </a:lnTo>
                                <a:lnTo>
                                  <a:pt x="38650" y="32309"/>
                                </a:lnTo>
                                <a:lnTo>
                                  <a:pt x="51570" y="36411"/>
                                </a:lnTo>
                                <a:lnTo>
                                  <a:pt x="45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554753" y="381901"/>
                            <a:ext cx="41910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167640">
                                <a:moveTo>
                                  <a:pt x="0" y="0"/>
                                </a:moveTo>
                                <a:lnTo>
                                  <a:pt x="418522" y="16744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961830" y="530334"/>
                            <a:ext cx="5270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5560">
                                <a:moveTo>
                                  <a:pt x="13740" y="0"/>
                                </a:moveTo>
                                <a:lnTo>
                                  <a:pt x="0" y="34351"/>
                                </a:lnTo>
                                <a:lnTo>
                                  <a:pt x="13531" y="33103"/>
                                </a:lnTo>
                                <a:lnTo>
                                  <a:pt x="27761" y="33005"/>
                                </a:lnTo>
                                <a:lnTo>
                                  <a:pt x="41275" y="33867"/>
                                </a:lnTo>
                                <a:lnTo>
                                  <a:pt x="52656" y="35498"/>
                                </a:lnTo>
                                <a:lnTo>
                                  <a:pt x="43293" y="28822"/>
                                </a:lnTo>
                                <a:lnTo>
                                  <a:pt x="32911" y="20122"/>
                                </a:lnTo>
                                <a:lnTo>
                                  <a:pt x="22672" y="10235"/>
                                </a:lnTo>
                                <a:lnTo>
                                  <a:pt x="13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437316" y="433965"/>
                            <a:ext cx="127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8140">
                                <a:moveTo>
                                  <a:pt x="0" y="0"/>
                                </a:moveTo>
                                <a:lnTo>
                                  <a:pt x="0" y="3578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418889" y="78689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7"/>
                                </a:lnTo>
                                <a:lnTo>
                                  <a:pt x="15721" y="38014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4"/>
                                </a:lnTo>
                                <a:lnTo>
                                  <a:pt x="25338" y="25187"/>
                                </a:lnTo>
                                <a:lnTo>
                                  <a:pt x="30694" y="1205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136610" y="713675"/>
                            <a:ext cx="127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8140">
                                <a:moveTo>
                                  <a:pt x="0" y="0"/>
                                </a:moveTo>
                                <a:lnTo>
                                  <a:pt x="0" y="35784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118169" y="1066615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54"/>
                                </a:lnTo>
                                <a:lnTo>
                                  <a:pt x="11523" y="25185"/>
                                </a:lnTo>
                                <a:lnTo>
                                  <a:pt x="15728" y="38009"/>
                                </a:lnTo>
                                <a:lnTo>
                                  <a:pt x="18440" y="49140"/>
                                </a:lnTo>
                                <a:lnTo>
                                  <a:pt x="21145" y="38009"/>
                                </a:lnTo>
                                <a:lnTo>
                                  <a:pt x="25350" y="25185"/>
                                </a:lnTo>
                                <a:lnTo>
                                  <a:pt x="30706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537522" y="969382"/>
                            <a:ext cx="45339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" h="181610">
                                <a:moveTo>
                                  <a:pt x="0" y="0"/>
                                </a:moveTo>
                                <a:lnTo>
                                  <a:pt x="453133" y="18130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8228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979246" y="1131741"/>
                            <a:ext cx="5270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5560">
                                <a:moveTo>
                                  <a:pt x="13691" y="0"/>
                                </a:moveTo>
                                <a:lnTo>
                                  <a:pt x="0" y="34228"/>
                                </a:lnTo>
                                <a:lnTo>
                                  <a:pt x="13483" y="32986"/>
                                </a:lnTo>
                                <a:lnTo>
                                  <a:pt x="27666" y="32891"/>
                                </a:lnTo>
                                <a:lnTo>
                                  <a:pt x="41136" y="33751"/>
                                </a:lnTo>
                                <a:lnTo>
                                  <a:pt x="52483" y="35375"/>
                                </a:lnTo>
                                <a:lnTo>
                                  <a:pt x="43147" y="28724"/>
                                </a:lnTo>
                                <a:lnTo>
                                  <a:pt x="32800" y="20055"/>
                                </a:lnTo>
                                <a:lnTo>
                                  <a:pt x="22597" y="10203"/>
                                </a:lnTo>
                                <a:lnTo>
                                  <a:pt x="13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285167" y="1051172"/>
                            <a:ext cx="79883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133350">
                                <a:moveTo>
                                  <a:pt x="798660" y="0"/>
                                </a:moveTo>
                                <a:lnTo>
                                  <a:pt x="0" y="13312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8228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241478" y="1165291"/>
                            <a:ext cx="5206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6830">
                                <a:moveTo>
                                  <a:pt x="45502" y="0"/>
                                </a:moveTo>
                                <a:lnTo>
                                  <a:pt x="34614" y="8068"/>
                                </a:lnTo>
                                <a:lnTo>
                                  <a:pt x="22528" y="15521"/>
                                </a:lnTo>
                                <a:lnTo>
                                  <a:pt x="10554" y="21787"/>
                                </a:lnTo>
                                <a:lnTo>
                                  <a:pt x="0" y="26297"/>
                                </a:lnTo>
                                <a:lnTo>
                                  <a:pt x="11442" y="27131"/>
                                </a:lnTo>
                                <a:lnTo>
                                  <a:pt x="24800" y="29169"/>
                                </a:lnTo>
                                <a:lnTo>
                                  <a:pt x="38650" y="32296"/>
                                </a:lnTo>
                                <a:lnTo>
                                  <a:pt x="51570" y="36399"/>
                                </a:lnTo>
                                <a:lnTo>
                                  <a:pt x="45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11323" y="334931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57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8228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61977" y="316503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61" y="30699"/>
                                </a:lnTo>
                                <a:lnTo>
                                  <a:pt x="25196" y="25339"/>
                                </a:lnTo>
                                <a:lnTo>
                                  <a:pt x="38021" y="21133"/>
                                </a:lnTo>
                                <a:lnTo>
                                  <a:pt x="49153" y="18427"/>
                                </a:lnTo>
                                <a:lnTo>
                                  <a:pt x="38021" y="15721"/>
                                </a:lnTo>
                                <a:lnTo>
                                  <a:pt x="25196" y="11517"/>
                                </a:lnTo>
                                <a:lnTo>
                                  <a:pt x="12061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13559" y="428205"/>
                            <a:ext cx="127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3855">
                                <a:moveTo>
                                  <a:pt x="0" y="0"/>
                                </a:moveTo>
                                <a:lnTo>
                                  <a:pt x="0" y="36359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8228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95132" y="78689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7"/>
                                </a:lnTo>
                                <a:lnTo>
                                  <a:pt x="15721" y="38014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4"/>
                                </a:lnTo>
                                <a:lnTo>
                                  <a:pt x="25338" y="25187"/>
                                </a:lnTo>
                                <a:lnTo>
                                  <a:pt x="30694" y="1205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13765" y="929319"/>
                            <a:ext cx="450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0">
                                <a:moveTo>
                                  <a:pt x="0" y="0"/>
                                </a:moveTo>
                                <a:lnTo>
                                  <a:pt x="44997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8228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58819" y="910891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6"/>
                                </a:lnTo>
                                <a:lnTo>
                                  <a:pt x="25187" y="25348"/>
                                </a:lnTo>
                                <a:lnTo>
                                  <a:pt x="38014" y="21140"/>
                                </a:lnTo>
                                <a:lnTo>
                                  <a:pt x="49153" y="18427"/>
                                </a:lnTo>
                                <a:lnTo>
                                  <a:pt x="38014" y="15723"/>
                                </a:lnTo>
                                <a:lnTo>
                                  <a:pt x="25187" y="11521"/>
                                </a:lnTo>
                                <a:lnTo>
                                  <a:pt x="12054" y="6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12853" y="428205"/>
                            <a:ext cx="127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3855">
                                <a:moveTo>
                                  <a:pt x="0" y="0"/>
                                </a:moveTo>
                                <a:lnTo>
                                  <a:pt x="0" y="36359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8228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94413" y="78689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54"/>
                                </a:lnTo>
                                <a:lnTo>
                                  <a:pt x="11523" y="25187"/>
                                </a:lnTo>
                                <a:lnTo>
                                  <a:pt x="15728" y="38014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14"/>
                                </a:lnTo>
                                <a:lnTo>
                                  <a:pt x="25350" y="25187"/>
                                </a:lnTo>
                                <a:lnTo>
                                  <a:pt x="30706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915927" y="84816"/>
                            <a:ext cx="10096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7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50"/>
                                  <w:position w:val="-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34"/>
                                  <w:w w:val="15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10"/>
                                  <w:w w:val="15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418555" y="89258"/>
                            <a:ext cx="14224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22"/>
                                <w:ind w:left="0" w:right="0" w:firstLine="0"/>
                                <w:jc w:val="left"/>
                                <w:rPr>
                                  <w:rFonts w:asci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/>
                                  <w:spacing w:val="-5"/>
                                  <w:w w:val="11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771170" y="175428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862940" y="155809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63014" y="276350"/>
                            <a:ext cx="113664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822878"/>
                                  <w:spacing w:val="-10"/>
                                  <w:w w:val="1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515040" y="211165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822878"/>
                                  <w:spacing w:val="-10"/>
                                  <w:w w:val="110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858361" y="276350"/>
                            <a:ext cx="1149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822878"/>
                                  <w:spacing w:val="-10"/>
                                  <w:w w:val="11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367242" y="282113"/>
                            <a:ext cx="1092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473751" y="264087"/>
                            <a:ext cx="412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DejaVu Serif"/>
                                  <w:spacing w:val="-10"/>
                                  <w:w w:val="11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736374" y="330484"/>
                            <a:ext cx="1035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7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-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w w:val="12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383464" y="404879"/>
                            <a:ext cx="685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619481" y="364482"/>
                            <a:ext cx="9334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7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w w:val="11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113880" y="386929"/>
                            <a:ext cx="1149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223417" y="368963"/>
                            <a:ext cx="412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DejaVu Serif"/>
                                  <w:spacing w:val="-10"/>
                                  <w:w w:val="11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05237" y="580240"/>
                            <a:ext cx="628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822878"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477233" y="564850"/>
                            <a:ext cx="1835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960150" y="567273"/>
                            <a:ext cx="628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822878"/>
                                  <w:spacing w:val="-1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484622" y="579707"/>
                            <a:ext cx="5841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061799" y="543804"/>
                            <a:ext cx="15684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22"/>
                                <w:ind w:left="0" w:right="0" w:firstLine="0"/>
                                <w:jc w:val="left"/>
                                <w:rPr>
                                  <w:rFonts w:asci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7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DejaVu Serif"/>
                                  <w:spacing w:val="-5"/>
                                  <w:w w:val="11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932500" y="698833"/>
                            <a:ext cx="628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822878"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435776" y="695882"/>
                            <a:ext cx="113664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822878"/>
                                  <w:spacing w:val="-10"/>
                                  <w:w w:val="1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787718" y="769813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822878"/>
                                  <w:spacing w:val="-10"/>
                                  <w:w w:val="110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093547" y="697575"/>
                            <a:ext cx="577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60592" y="870698"/>
                            <a:ext cx="1092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822878"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29176" y="942508"/>
                            <a:ext cx="762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822878"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855239" y="870698"/>
                            <a:ext cx="1244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822878"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384406" y="870698"/>
                            <a:ext cx="1092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822878"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183909" y="872391"/>
                            <a:ext cx="666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351328" y="1141704"/>
                            <a:ext cx="1835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752935" y="1081433"/>
                            <a:ext cx="762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822878"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131177" y="975630"/>
                            <a:ext cx="1149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822878"/>
                                  <w:spacing w:val="-10"/>
                                  <w:w w:val="11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079000" y="1150446"/>
                            <a:ext cx="1244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822878"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636029" y="1134557"/>
                            <a:ext cx="628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822878"/>
                                  <w:spacing w:val="-1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239594pt;margin-top:5.218858pt;width:264.8pt;height:108.8pt;mso-position-horizontal-relative:page;mso-position-vertical-relative:paragraph;z-index:-15726080;mso-wrap-distance-left:0;mso-wrap-distance-right:0" id="docshapegroup7" coordorigin="2085,104" coordsize="5296,2176">
                <v:shape style="position:absolute;left:2088;top:108;width:5288;height:2168" id="docshape8" coordorigin="2089,108" coordsize="5288,2168" path="m7285,108l2180,108,2144,115,2115,135,2096,164,2089,199,2089,2185,2096,2221,2115,2250,2144,2269,2180,2276,7285,2276,7320,2269,7349,2250,7369,2221,7376,2185,7376,199,7369,164,7349,135,7320,115,7285,108xe" filled="true" fillcolor="#ffffcc" stroked="false">
                  <v:path arrowok="t"/>
                  <v:fill type="solid"/>
                </v:shape>
                <v:shape style="position:absolute;left:2088;top:108;width:5288;height:2168" id="docshape9" coordorigin="2089,108" coordsize="5288,2168" path="m2089,2185l2089,199,2096,164,2115,135,2144,115,2180,108,7285,108,7320,115,7349,135,7369,164,7376,199,7376,2185,7369,2221,7349,2250,7320,2269,7285,2276,2180,2276,2144,2269,2115,2250,2096,2221,2089,2185xe" filled="false" stroked="true" strokeweight=".386546pt" strokecolor="#7f7f7f">
                  <v:path arrowok="t"/>
                  <v:stroke dashstyle="solid"/>
                </v:shape>
                <v:line style="position:absolute" from="6181,429" to="6849,696" stroked="true" strokeweight=".386546pt" strokecolor="#000000">
                  <v:stroke dashstyle="solid"/>
                </v:line>
                <v:shape style="position:absolute;left:6831;top:666;width:83;height:56" id="docshape10" coordorigin="6831,666" coordsize="83,56" path="m6853,666l6831,720,6853,718,6875,718,6896,720,6914,722,6899,712,6883,698,6867,682,6853,666xe" filled="true" fillcolor="#000000" stroked="false">
                  <v:path arrowok="t"/>
                  <v:fill type="solid"/>
                </v:shape>
                <v:line style="position:absolute" from="6000,512" to="6000,1076" stroked="true" strokeweight=".386546pt" strokecolor="#000000">
                  <v:stroke dashstyle="solid"/>
                </v:line>
                <v:shape style="position:absolute;left:5971;top:1068;width:59;height:78" id="docshape11" coordorigin="5971,1068" coordsize="59,78" path="m6029,1068l5971,1068,5981,1087,5989,1108,5996,1128,6000,1146,6004,1128,6011,1108,6019,1087,6029,1068xe" filled="true" fillcolor="#000000" stroked="false">
                  <v:path arrowok="t"/>
                  <v:fill type="solid"/>
                </v:shape>
                <v:line style="position:absolute" from="5819,387" to="4602,590" stroked="true" strokeweight=".386546pt" strokecolor="#000000">
                  <v:stroke dashstyle="solid"/>
                </v:line>
                <v:shape style="position:absolute;left:4533;top:559;width:82;height:58" id="docshape12" coordorigin="4533,560" coordsize="82,58" path="m4605,560l4588,572,4569,584,4550,594,4533,601,4551,602,4572,606,4594,611,4614,617,4605,560xe" filled="true" fillcolor="#000000" stroked="false">
                  <v:path arrowok="t"/>
                  <v:fill type="solid"/>
                </v:shape>
                <v:line style="position:absolute" from="6914,828" to="5711,1029" stroked="true" strokeweight=".386546pt" strokecolor="#000000">
                  <v:stroke dashstyle="solid"/>
                </v:line>
                <v:shape style="position:absolute;left:5641;top:998;width:82;height:58" id="docshape13" coordorigin="5642,999" coordsize="82,58" path="m5713,999l5696,1012,5677,1023,5658,1033,5642,1040,5660,1042,5681,1045,5703,1050,5723,1056,5713,999xe" filled="true" fillcolor="#000000" stroked="false">
                  <v:path arrowok="t"/>
                  <v:fill type="solid"/>
                </v:shape>
                <v:line style="position:absolute" from="7101,953" to="7101,1517" stroked="true" strokeweight=".386546pt" strokecolor="#000000">
                  <v:stroke dashstyle="solid"/>
                </v:line>
                <v:shape style="position:absolute;left:7072;top:1508;width:59;height:78" id="docshape14" coordorigin="7072,1509" coordsize="59,78" path="m7130,1509l7072,1509,7082,1528,7091,1548,7097,1569,7101,1586,7106,1569,7112,1548,7121,1528,7130,1509xe" filled="true" fillcolor="#000000" stroked="false">
                  <v:path arrowok="t"/>
                  <v:fill type="solid"/>
                </v:shape>
                <v:line style="position:absolute" from="6154,1354" to="6877,1643" stroked="true" strokeweight=".386546pt" strokecolor="#822878">
                  <v:stroke dashstyle="solid"/>
                </v:line>
                <v:shape style="position:absolute;left:6858;top:1613;width:83;height:56" id="docshape15" coordorigin="6859,1613" coordsize="83,56" path="m6880,1613l6859,1667,6880,1665,6902,1665,6923,1666,6941,1669,6927,1659,6910,1645,6894,1629,6880,1613xe" filled="true" fillcolor="#000000" stroked="false">
                  <v:path arrowok="t"/>
                  <v:fill type="solid"/>
                </v:shape>
                <v:line style="position:absolute" from="5846,1318" to="4575,1530" stroked="true" strokeweight=".386546pt" strokecolor="#822878">
                  <v:stroke dashstyle="solid"/>
                </v:line>
                <v:shape style="position:absolute;left:4506;top:1500;width:82;height:58" id="docshape16" coordorigin="4506,1500" coordsize="82,58" path="m4578,1500l4561,1513,4542,1525,4523,1535,4506,1542,4524,1543,4545,1546,4567,1551,4587,1558,4578,1500xe" filled="true" fillcolor="#000000" stroked="false">
                  <v:path arrowok="t"/>
                  <v:fill type="solid"/>
                </v:shape>
                <v:line style="position:absolute" from="4533,706" to="5192,969" stroked="true" strokeweight=".386546pt" strokecolor="#000000">
                  <v:stroke dashstyle="solid"/>
                </v:line>
                <v:shape style="position:absolute;left:5174;top:939;width:83;height:56" id="docshape17" coordorigin="5174,940" coordsize="83,56" path="m5196,940l5174,994,5196,992,5218,992,5239,993,5257,995,5242,985,5226,971,5210,956,5196,940xe" filled="true" fillcolor="#000000" stroked="false">
                  <v:path arrowok="t"/>
                  <v:fill type="solid"/>
                </v:shape>
                <v:line style="position:absolute" from="4348,788" to="4348,1351" stroked="true" strokeweight=".386546pt" strokecolor="#000000">
                  <v:stroke dashstyle="solid"/>
                </v:line>
                <v:shape style="position:absolute;left:4319;top:1343;width:59;height:78" id="docshape18" coordorigin="4319,1344" coordsize="59,78" path="m4377,1344l4319,1344,4329,1363,4337,1383,4344,1403,4348,1421,4353,1403,4359,1383,4368,1363,4377,1344xe" filled="true" fillcolor="#000000" stroked="false">
                  <v:path arrowok="t"/>
                  <v:fill type="solid"/>
                </v:shape>
                <v:line style="position:absolute" from="5450,1228" to="5450,1792" stroked="true" strokeweight=".386546pt" strokecolor="#000000">
                  <v:stroke dashstyle="solid"/>
                </v:line>
                <v:shape style="position:absolute;left:5420;top:1784;width:59;height:78" id="docshape19" coordorigin="5420,1784" coordsize="59,78" path="m5479,1784l5420,1784,5430,1803,5439,1824,5445,1844,5450,1861,5454,1844,5460,1824,5469,1803,5479,1784xe" filled="true" fillcolor="#000000" stroked="false">
                  <v:path arrowok="t"/>
                  <v:fill type="solid"/>
                </v:shape>
                <v:line style="position:absolute" from="4506,1631" to="5220,1916" stroked="true" strokeweight=".386546pt" strokecolor="#822878">
                  <v:stroke dashstyle="solid"/>
                </v:line>
                <v:shape style="position:absolute;left:5201;top:1886;width:83;height:56" id="docshape20" coordorigin="5202,1887" coordsize="83,56" path="m5223,1887l5202,1941,5223,1939,5245,1938,5266,1940,5284,1942,5270,1932,5253,1918,5237,1903,5223,1887xe" filled="true" fillcolor="#000000" stroked="false">
                  <v:path arrowok="t"/>
                  <v:fill type="solid"/>
                </v:shape>
                <v:line style="position:absolute" from="6941,1760" to="5683,1969" stroked="true" strokeweight=".386546pt" strokecolor="#822878">
                  <v:stroke dashstyle="solid"/>
                </v:line>
                <v:shape style="position:absolute;left:5614;top:1939;width:82;height:58" id="docshape21" coordorigin="5615,1939" coordsize="82,58" path="m5686,1939l5669,1952,5650,1964,5631,1974,5615,1981,5633,1982,5654,1985,5676,1990,5696,1997,5686,1939xe" filled="true" fillcolor="#000000" stroked="false">
                  <v:path arrowok="t"/>
                  <v:fill type="solid"/>
                </v:shape>
                <v:line style="position:absolute" from="2575,632" to="3293,632" stroked="true" strokeweight=".386546pt" strokecolor="#822878">
                  <v:stroke dashstyle="solid"/>
                </v:line>
                <v:shape style="position:absolute;left:3284;top:602;width:78;height:59" id="docshape22" coordorigin="3285,603" coordsize="78,59" path="m3285,603l3285,661,3304,651,3324,643,3345,636,3362,632,3345,628,3324,621,3304,613,3285,603xe" filled="true" fillcolor="#000000" stroked="false">
                  <v:path arrowok="t"/>
                  <v:fill type="solid"/>
                </v:shape>
                <v:line style="position:absolute" from="2421,779" to="2421,1351" stroked="true" strokeweight=".386546pt" strokecolor="#822878">
                  <v:stroke dashstyle="solid"/>
                </v:line>
                <v:shape style="position:absolute;left:2392;top:1343;width:59;height:78" id="docshape23" coordorigin="2392,1344" coordsize="59,78" path="m2450,1344l2392,1344,2402,1363,2410,1383,2417,1403,2421,1421,2425,1403,2432,1383,2440,1363,2450,1344xe" filled="true" fillcolor="#000000" stroked="false">
                  <v:path arrowok="t"/>
                  <v:fill type="solid"/>
                </v:shape>
                <v:line style="position:absolute" from="2579,1568" to="3288,1568" stroked="true" strokeweight=".386546pt" strokecolor="#822878">
                  <v:stroke dashstyle="solid"/>
                </v:line>
                <v:shape style="position:absolute;left:3279;top:1538;width:78;height:59" id="docshape24" coordorigin="3280,1539" coordsize="78,59" path="m3280,1539l3280,1597,3299,1587,3319,1579,3340,1572,3357,1568,3340,1564,3319,1557,3299,1549,3280,1539xe" filled="true" fillcolor="#000000" stroked="false">
                  <v:path arrowok="t"/>
                  <v:fill type="solid"/>
                </v:shape>
                <v:line style="position:absolute" from="3522,779" to="3522,1351" stroked="true" strokeweight=".386546pt" strokecolor="#822878">
                  <v:stroke dashstyle="solid"/>
                </v:line>
                <v:shape style="position:absolute;left:3493;top:1343;width:59;height:78" id="docshape25" coordorigin="3493,1344" coordsize="59,78" path="m3551,1344l3493,1344,3503,1363,3511,1383,3518,1403,3522,1421,3527,1403,3533,1383,3542,1363,3551,1344xe" filled="true" fillcolor="#000000" stroked="false">
                  <v:path arrowok="t"/>
                  <v:fill type="solid"/>
                </v:shape>
                <v:shape style="position:absolute;left:5102;top:237;width:159;height:186" type="#_x0000_t202" id="docshape26" filled="false" stroked="false">
                  <v:textbox inset="0,0,0,0">
                    <w:txbxContent>
                      <w:p>
                        <w:pPr>
                          <w:spacing w:line="165" w:lineRule="auto" w:before="17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50"/>
                            <w:position w:val="-5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34"/>
                            <w:w w:val="15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10"/>
                            <w:w w:val="15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893;top:244;width:224;height:241" type="#_x0000_t202" id="docshape27" filled="false" stroked="false">
                  <v:textbox inset="0,0,0,0">
                    <w:txbxContent>
                      <w:p>
                        <w:pPr>
                          <w:spacing w:line="144" w:lineRule="auto" w:before="22"/>
                          <w:ind w:left="0" w:right="0" w:firstLine="0"/>
                          <w:jc w:val="left"/>
                          <w:rPr>
                            <w:rFonts w:ascii="DejaVu Serif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/>
                            <w:spacing w:val="-5"/>
                            <w:w w:val="11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448;top:380;width:166;height:155" type="#_x0000_t202" id="docshape28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6593;top:349;width:63;height:117" type="#_x0000_t202" id="docshape29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341;top:539;width:179;height:212" type="#_x0000_t202" id="docshape30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822878"/>
                            <w:spacing w:val="-10"/>
                            <w:w w:val="1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895;top:436;width:166;height:155" type="#_x0000_t202" id="docshape31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822878"/>
                            <w:spacing w:val="-10"/>
                            <w:w w:val="110"/>
                            <w:sz w:val="1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436;top:539;width:181;height:212" type="#_x0000_t202" id="docshape32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822878"/>
                            <w:spacing w:val="-10"/>
                            <w:w w:val="11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237;top:548;width:172;height:212" type="#_x0000_t202" id="docshape3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405;top:520;width:65;height:155" type="#_x0000_t202" id="docshape34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DejaVu Serif"/>
                            <w:sz w:val="15"/>
                          </w:rPr>
                        </w:pPr>
                        <w:r>
                          <w:rPr>
                            <w:rFonts w:ascii="DejaVu Serif"/>
                            <w:spacing w:val="-10"/>
                            <w:w w:val="11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819;top:624;width:163;height:186" type="#_x0000_t202" id="docshape35" filled="false" stroked="false">
                  <v:textbox inset="0,0,0,0">
                    <w:txbxContent>
                      <w:p>
                        <w:pPr>
                          <w:spacing w:line="165" w:lineRule="auto" w:before="17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-5"/>
                            <w:sz w:val="15"/>
                          </w:rPr>
                          <w:t>n</w:t>
                        </w:r>
                        <w:r>
                          <w:rPr>
                            <w:rFonts w:ascii="DejaVu Sans"/>
                            <w:spacing w:val="-5"/>
                            <w:w w:val="12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838;top:741;width:108;height:155" type="#_x0000_t202" id="docshape36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209;top:678;width:147;height:186" type="#_x0000_t202" id="docshape37" filled="false" stroked="false">
                  <v:textbox inset="0,0,0,0">
                    <w:txbxContent>
                      <w:p>
                        <w:pPr>
                          <w:spacing w:line="165" w:lineRule="auto" w:before="17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5"/>
                            <w:sz w:val="15"/>
                          </w:rPr>
                          <w:t>g</w:t>
                        </w:r>
                        <w:r>
                          <w:rPr>
                            <w:rFonts w:ascii="DejaVu Sans"/>
                            <w:spacing w:val="-5"/>
                            <w:w w:val="11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988;top:713;width:181;height:212" type="#_x0000_t202" id="docshape38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161;top:685;width:65;height:155" type="#_x0000_t202" id="docshape39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DejaVu Serif"/>
                            <w:sz w:val="15"/>
                          </w:rPr>
                        </w:pPr>
                        <w:r>
                          <w:rPr>
                            <w:rFonts w:ascii="DejaVu Serif"/>
                            <w:spacing w:val="-10"/>
                            <w:w w:val="11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250;top:1018;width:99;height:155" type="#_x0000_t202" id="docshape40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822878"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836;top:993;width:289;height:212" type="#_x0000_t202" id="docshape4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3596;top:997;width:99;height:155" type="#_x0000_t202" id="docshape42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822878"/>
                            <w:spacing w:val="-10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4422;top:1017;width:92;height:155" type="#_x0000_t202" id="docshape43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331;top:960;width:247;height:241" type="#_x0000_t202" id="docshape44" filled="false" stroked="false">
                  <v:textbox inset="0,0,0,0">
                    <w:txbxContent>
                      <w:p>
                        <w:pPr>
                          <w:spacing w:line="144" w:lineRule="auto" w:before="22"/>
                          <w:ind w:left="0" w:right="0" w:firstLine="0"/>
                          <w:jc w:val="left"/>
                          <w:rPr>
                            <w:rFonts w:ascii="DejaVu Serif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7"/>
                            <w:sz w:val="21"/>
                          </w:rPr>
                          <w:t>D</w:t>
                        </w:r>
                        <w:r>
                          <w:rPr>
                            <w:rFonts w:ascii="DejaVu Serif"/>
                            <w:spacing w:val="-5"/>
                            <w:w w:val="11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128;top:1204;width:99;height:155" type="#_x0000_t202" id="docshape45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822878"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920;top:1200;width:179;height:212" type="#_x0000_t202" id="docshape46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822878"/>
                            <w:spacing w:val="-10"/>
                            <w:w w:val="1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474;top:1316;width:166;height:155" type="#_x0000_t202" id="docshape47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822878"/>
                            <w:spacing w:val="-10"/>
                            <w:w w:val="110"/>
                            <w:sz w:val="1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6956;top:1202;width:91;height:155" type="#_x0000_t202" id="docshape48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337;top:1475;width:172;height:212" type="#_x0000_t202" id="docshape49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822878"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918;top:1588;width:120;height:155" type="#_x0000_t202" id="docshape50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822878"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431;top:1475;width:196;height:212" type="#_x0000_t202" id="docshape51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822878"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264;top:1475;width:172;height:212" type="#_x0000_t202" id="docshape52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822878"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524;top:1478;width:105;height:155" type="#_x0000_t202" id="docshape53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212;top:1902;width:289;height:212" type="#_x0000_t202" id="docshape5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4845;top:1807;width:120;height:155" type="#_x0000_t202" id="docshape55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822878"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015;top:1640;width:181;height:212" type="#_x0000_t202" id="docshape56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822878"/>
                            <w:spacing w:val="-10"/>
                            <w:w w:val="11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358;top:1916;width:196;height:212" type="#_x0000_t202" id="docshape57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822878"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236;top:1891;width:99;height:155" type="#_x0000_t202" id="docshape58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822878"/>
                            <w:spacing w:val="-10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04" w:lineRule="auto" w:before="210"/>
        <w:ind w:right="186" w:firstLine="319"/>
      </w:pPr>
      <w:r>
        <w:rPr/>
        <w:t>Since</w:t>
      </w:r>
      <w:r>
        <w:rPr>
          <w:spacing w:val="-1"/>
        </w:rPr>
        <w:t> </w:t>
      </w:r>
      <w:r>
        <w:rPr/>
        <w:t>not even in the</w:t>
      </w:r>
      <w:r>
        <w:rPr>
          <w:spacing w:val="-1"/>
        </w:rPr>
        <w:t> </w:t>
      </w:r>
      <w:r>
        <w:rPr/>
        <w:t>category </w:t>
      </w:r>
      <w:r>
        <w:rPr>
          <w:rFonts w:ascii="Georgia"/>
        </w:rPr>
        <w:t>Sets</w:t>
      </w:r>
      <w:r>
        <w:rPr>
          <w:rFonts w:ascii="Georgia"/>
          <w:spacing w:val="21"/>
        </w:rPr>
        <w:t> </w:t>
      </w:r>
      <w:r>
        <w:rPr/>
        <w:t>of sets and functions each pushout</w:t>
      </w:r>
      <w:r>
        <w:rPr>
          <w:spacing w:val="-3"/>
        </w:rPr>
        <w:t> </w:t>
      </w:r>
      <w:r>
        <w:rPr/>
        <w:t>is a van Kampen</w:t>
      </w:r>
      <w:r>
        <w:rPr>
          <w:spacing w:val="-18"/>
        </w:rPr>
        <w:t> </w:t>
      </w:r>
      <w:r>
        <w:rPr/>
        <w:t>square,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weak</w:t>
      </w:r>
      <w:r>
        <w:rPr>
          <w:spacing w:val="-15"/>
        </w:rPr>
        <w:t> </w:t>
      </w:r>
      <w:r>
        <w:rPr/>
        <w:t>adhesive</w:t>
      </w:r>
      <w:r>
        <w:rPr>
          <w:spacing w:val="-16"/>
        </w:rPr>
        <w:t> </w:t>
      </w:r>
      <w:r>
        <w:rPr/>
        <w:t>HLR</w:t>
      </w:r>
      <w:r>
        <w:rPr>
          <w:spacing w:val="-17"/>
        </w:rPr>
        <w:t> </w:t>
      </w:r>
      <w:r>
        <w:rPr/>
        <w:t>categories</w:t>
      </w:r>
      <w:r>
        <w:rPr>
          <w:spacing w:val="-10"/>
        </w:rPr>
        <w:t> </w:t>
      </w:r>
      <w:r>
        <w:rPr/>
        <w:t>only</w:t>
      </w:r>
      <w:r>
        <w:rPr>
          <w:spacing w:val="-17"/>
        </w:rPr>
        <w:t> </w:t>
      </w:r>
      <w:r>
        <w:rPr/>
        <w:t>those</w:t>
      </w:r>
      <w:r>
        <w:rPr>
          <w:spacing w:val="-16"/>
        </w:rPr>
        <w:t> </w:t>
      </w:r>
      <w:r>
        <w:rPr/>
        <w:t>squares</w:t>
      </w:r>
      <w:r>
        <w:rPr>
          <w:spacing w:val="-18"/>
        </w:rPr>
        <w:t> </w:t>
      </w:r>
      <w:r>
        <w:rPr/>
        <w:t>are</w:t>
      </w:r>
      <w:r>
        <w:rPr>
          <w:spacing w:val="-16"/>
        </w:rPr>
        <w:t> </w:t>
      </w:r>
      <w:r>
        <w:rPr/>
        <w:t>considered where</w:t>
      </w:r>
      <w:r>
        <w:rPr>
          <w:spacing w:val="20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7"/>
        </w:rPr>
        <w:t> </w:t>
      </w:r>
      <w:r>
        <w:rPr/>
        <w:t>is</w:t>
      </w:r>
      <w:r>
        <w:rPr>
          <w:spacing w:val="20"/>
        </w:rPr>
        <w:t> </w:t>
      </w:r>
      <w:r>
        <w:rPr/>
        <w:t>an</w:t>
      </w:r>
      <w:r>
        <w:rPr>
          <w:spacing w:val="23"/>
        </w:rPr>
        <w:t> </w:t>
      </w:r>
      <w:r>
        <w:rPr>
          <w:rFonts w:ascii="VL PGothic"/>
        </w:rPr>
        <w:t>M</w:t>
      </w:r>
      <w:r>
        <w:rPr/>
        <w:t>-morphism,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some</w:t>
      </w:r>
      <w:r>
        <w:rPr>
          <w:spacing w:val="21"/>
        </w:rPr>
        <w:t> </w:t>
      </w:r>
      <w:r>
        <w:rPr/>
        <w:t>more morphisms 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cube are</w:t>
      </w:r>
      <w:r>
        <w:rPr>
          <w:spacing w:val="21"/>
        </w:rPr>
        <w:t> </w:t>
      </w:r>
      <w:r>
        <w:rPr/>
        <w:t>required to be in </w:t>
      </w:r>
      <w:r>
        <w:rPr>
          <w:rFonts w:ascii="VL PGothic"/>
        </w:rPr>
        <w:t>M</w:t>
      </w:r>
      <w:r>
        <w:rPr/>
        <w:t>.</w:t>
      </w:r>
    </w:p>
    <w:p>
      <w:pPr>
        <w:spacing w:line="213" w:lineRule="auto" w:before="85"/>
        <w:ind w:left="281" w:right="184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2.2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(Weak adhesive HLR category)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2"/>
          <w:w w:val="105"/>
          <w:sz w:val="21"/>
        </w:rPr>
        <w:t> </w:t>
      </w:r>
      <w:r>
        <w:rPr>
          <w:rFonts w:ascii="Georgia"/>
          <w:w w:val="105"/>
          <w:sz w:val="21"/>
        </w:rPr>
        <w:t>C </w:t>
      </w:r>
      <w:r>
        <w:rPr>
          <w:w w:val="105"/>
          <w:sz w:val="21"/>
        </w:rPr>
        <w:t>with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morphism class </w:t>
      </w:r>
      <w:r>
        <w:rPr>
          <w:rFonts w:ascii="VL PGothic"/>
          <w:w w:val="120"/>
          <w:sz w:val="21"/>
        </w:rPr>
        <w:t>M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weak adhesive HLR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w w:val="105"/>
          <w:sz w:val="21"/>
        </w:rPr>
        <w:t>, if</w:t>
      </w:r>
    </w:p>
    <w:p>
      <w:pPr>
        <w:pStyle w:val="ListParagraph"/>
        <w:numPr>
          <w:ilvl w:val="1"/>
          <w:numId w:val="1"/>
        </w:numPr>
        <w:tabs>
          <w:tab w:pos="726" w:val="left" w:leader="none"/>
          <w:tab w:pos="728" w:val="left" w:leader="none"/>
        </w:tabs>
        <w:spacing w:line="182" w:lineRule="auto" w:before="85" w:after="0"/>
        <w:ind w:left="728" w:right="186" w:hanging="329"/>
        <w:jc w:val="both"/>
        <w:rPr>
          <w:sz w:val="21"/>
        </w:rPr>
      </w:pPr>
      <w:r>
        <w:rPr>
          <w:rFonts w:ascii="VL PGothic" w:hAnsi="VL PGothic"/>
          <w:sz w:val="21"/>
        </w:rPr>
        <w:t>M</w:t>
      </w:r>
      <w:r>
        <w:rPr>
          <w:rFonts w:ascii="VL PGothic" w:hAnsi="VL PGothic"/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a class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monomorphisms closed</w:t>
      </w:r>
      <w:r>
        <w:rPr>
          <w:spacing w:val="23"/>
          <w:sz w:val="21"/>
        </w:rPr>
        <w:t> </w:t>
      </w:r>
      <w:r>
        <w:rPr>
          <w:sz w:val="21"/>
        </w:rPr>
        <w:t>under isomorphisms, composition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3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w w:val="110"/>
          <w:sz w:val="21"/>
        </w:rPr>
        <w:t> </w:t>
      </w:r>
      <w:r>
        <w:rPr>
          <w:rFonts w:ascii="VL PGothic" w:hAnsi="VL PGothic"/>
          <w:spacing w:val="11"/>
          <w:w w:val="110"/>
          <w:sz w:val="21"/>
        </w:rPr>
        <w:t>M</w:t>
      </w:r>
      <w:r>
        <w:rPr>
          <w:rFonts w:ascii="Georgia" w:hAnsi="Georgia"/>
          <w:i/>
          <w:spacing w:val="11"/>
          <w:w w:val="110"/>
          <w:sz w:val="21"/>
        </w:rPr>
        <w:t>,g</w:t>
      </w:r>
      <w:r>
        <w:rPr>
          <w:rFonts w:ascii="Georgia" w:hAnsi="Georgia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3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31"/>
          <w:w w:val="110"/>
          <w:sz w:val="21"/>
        </w:rPr>
        <w:t> </w:t>
      </w:r>
      <w:r>
        <w:rPr>
          <w:rFonts w:ascii="VL PGothic" w:hAnsi="VL PGothic"/>
          <w:spacing w:val="31"/>
          <w:w w:val="110"/>
          <w:sz w:val="21"/>
        </w:rPr>
        <w:t>∈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rFonts w:ascii="VL PGothic" w:hAnsi="VL PGothic"/>
          <w:spacing w:val="31"/>
          <w:w w:val="110"/>
          <w:sz w:val="21"/>
        </w:rPr>
        <w:t>M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⇒</w:t>
      </w:r>
      <w:r>
        <w:rPr>
          <w:rFonts w:ascii="VL PGothic" w:hAnsi="VL PGothic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 </w:t>
      </w:r>
      <w:r>
        <w:rPr>
          <w:rFonts w:ascii="VL PGothic" w:hAnsi="VL PGothic"/>
          <w:w w:val="110"/>
          <w:sz w:val="21"/>
        </w:rPr>
        <w:t>◦</w:t>
      </w:r>
      <w:r>
        <w:rPr>
          <w:rFonts w:ascii="VL PGothic" w:hAnsi="VL PGothic"/>
          <w:spacing w:val="-7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w w:val="110"/>
          <w:sz w:val="21"/>
        </w:rPr>
        <w:t> M</w:t>
      </w:r>
      <w:r>
        <w:rPr>
          <w:w w:val="110"/>
          <w:sz w:val="21"/>
        </w:rPr>
        <w:t>) and decomposition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 </w:t>
      </w:r>
      <w:r>
        <w:rPr>
          <w:rFonts w:ascii="VL PGothic" w:hAnsi="VL PGothic"/>
          <w:w w:val="110"/>
          <w:sz w:val="21"/>
        </w:rPr>
        <w:t>◦</w:t>
      </w:r>
      <w:r>
        <w:rPr>
          <w:rFonts w:ascii="VL PGothic" w:hAnsi="VL PGothic"/>
          <w:spacing w:val="-6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VL PGothic" w:hAnsi="VL PGothic"/>
          <w:w w:val="110"/>
          <w:sz w:val="21"/>
        </w:rPr>
        <w:t>∈ </w:t>
      </w:r>
      <w:r>
        <w:rPr>
          <w:rFonts w:ascii="VL PGothic" w:hAnsi="VL PGothic"/>
          <w:spacing w:val="11"/>
          <w:w w:val="110"/>
          <w:sz w:val="21"/>
        </w:rPr>
        <w:t>M</w:t>
      </w:r>
      <w:r>
        <w:rPr>
          <w:rFonts w:ascii="Georgia" w:hAnsi="Georgia"/>
          <w:i/>
          <w:spacing w:val="11"/>
          <w:w w:val="110"/>
          <w:sz w:val="21"/>
        </w:rPr>
        <w:t>,g </w:t>
      </w:r>
      <w:r>
        <w:rPr>
          <w:rFonts w:ascii="VL PGothic" w:hAnsi="VL PGothic"/>
          <w:w w:val="110"/>
          <w:sz w:val="21"/>
        </w:rPr>
        <w:t>∈ M ⇒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VL PGothic" w:hAnsi="VL PGothic"/>
          <w:w w:val="110"/>
          <w:sz w:val="21"/>
        </w:rPr>
        <w:t>∈ M</w:t>
      </w:r>
      <w:r>
        <w:rPr>
          <w:w w:val="110"/>
          <w:sz w:val="21"/>
        </w:rPr>
        <w:t>),</w:t>
      </w:r>
    </w:p>
    <w:p>
      <w:pPr>
        <w:pStyle w:val="ListParagraph"/>
        <w:numPr>
          <w:ilvl w:val="1"/>
          <w:numId w:val="1"/>
        </w:numPr>
        <w:tabs>
          <w:tab w:pos="725" w:val="left" w:leader="none"/>
          <w:tab w:pos="728" w:val="left" w:leader="none"/>
        </w:tabs>
        <w:spacing w:line="184" w:lineRule="auto" w:before="66" w:after="0"/>
        <w:ind w:left="728" w:right="187" w:hanging="387"/>
        <w:jc w:val="both"/>
        <w:rPr>
          <w:sz w:val="21"/>
        </w:rPr>
      </w:pPr>
      <w:r>
        <w:rPr>
          <w:rFonts w:ascii="Georgia"/>
          <w:w w:val="105"/>
          <w:sz w:val="21"/>
        </w:rPr>
        <w:t>C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has pushouts and pullbacks</w:t>
      </w:r>
      <w:r>
        <w:rPr>
          <w:w w:val="105"/>
          <w:sz w:val="21"/>
        </w:rPr>
        <w:t> along </w:t>
      </w:r>
      <w:r>
        <w:rPr>
          <w:rFonts w:ascii="VL PGothic"/>
          <w:w w:val="105"/>
          <w:sz w:val="21"/>
        </w:rPr>
        <w:t>M</w:t>
      </w:r>
      <w:r>
        <w:rPr>
          <w:w w:val="105"/>
          <w:sz w:val="21"/>
        </w:rPr>
        <w:t>-morphisms and </w:t>
      </w:r>
      <w:r>
        <w:rPr>
          <w:rFonts w:ascii="VL PGothic"/>
          <w:w w:val="105"/>
          <w:sz w:val="21"/>
        </w:rPr>
        <w:t>M</w:t>
      </w:r>
      <w:r>
        <w:rPr>
          <w:w w:val="105"/>
          <w:sz w:val="21"/>
        </w:rPr>
        <w:t>-morphisms are closed under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pushouts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 pullbacks,</w:t>
      </w:r>
    </w:p>
    <w:p>
      <w:pPr>
        <w:pStyle w:val="ListParagraph"/>
        <w:numPr>
          <w:ilvl w:val="1"/>
          <w:numId w:val="1"/>
        </w:numPr>
        <w:tabs>
          <w:tab w:pos="726" w:val="left" w:leader="none"/>
        </w:tabs>
        <w:spacing w:line="240" w:lineRule="auto" w:before="51" w:after="0"/>
        <w:ind w:left="726" w:right="0" w:hanging="445"/>
        <w:jc w:val="both"/>
        <w:rPr>
          <w:sz w:val="21"/>
        </w:rPr>
      </w:pPr>
      <w:r>
        <w:rPr>
          <w:w w:val="105"/>
          <w:sz w:val="21"/>
        </w:rPr>
        <w:t>pushouts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rFonts w:ascii="Georgia"/>
          <w:w w:val="105"/>
          <w:sz w:val="21"/>
        </w:rPr>
        <w:t>C</w:t>
      </w:r>
      <w:r>
        <w:rPr>
          <w:rFonts w:ascii="Georgia"/>
          <w:spacing w:val="6"/>
          <w:w w:val="105"/>
          <w:sz w:val="21"/>
        </w:rPr>
        <w:t> </w:t>
      </w:r>
      <w:r>
        <w:rPr>
          <w:w w:val="105"/>
          <w:sz w:val="21"/>
        </w:rPr>
        <w:t>along</w:t>
      </w:r>
      <w:r>
        <w:rPr>
          <w:spacing w:val="-15"/>
          <w:w w:val="105"/>
          <w:sz w:val="21"/>
        </w:rPr>
        <w:t> </w:t>
      </w:r>
      <w:r>
        <w:rPr>
          <w:rFonts w:ascii="VL PGothic"/>
          <w:w w:val="105"/>
          <w:sz w:val="21"/>
        </w:rPr>
        <w:t>M</w:t>
      </w:r>
      <w:r>
        <w:rPr>
          <w:w w:val="105"/>
          <w:sz w:val="21"/>
        </w:rPr>
        <w:t>-morphisms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weak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VK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squares.</w:t>
      </w:r>
    </w:p>
    <w:p>
      <w:pPr>
        <w:pStyle w:val="BodyText"/>
        <w:spacing w:line="213" w:lineRule="auto" w:before="44"/>
        <w:ind w:right="186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weak</w:t>
      </w:r>
      <w:r>
        <w:rPr>
          <w:spacing w:val="-12"/>
          <w:w w:val="105"/>
        </w:rPr>
        <w:t> </w:t>
      </w:r>
      <w:r>
        <w:rPr>
          <w:w w:val="105"/>
        </w:rPr>
        <w:t>VK</w:t>
      </w:r>
      <w:r>
        <w:rPr>
          <w:spacing w:val="-12"/>
          <w:w w:val="105"/>
        </w:rPr>
        <w:t> </w:t>
      </w:r>
      <w:r>
        <w:rPr>
          <w:w w:val="105"/>
        </w:rPr>
        <w:t>square,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VK</w:t>
      </w:r>
      <w:r>
        <w:rPr>
          <w:spacing w:val="-12"/>
          <w:w w:val="105"/>
        </w:rPr>
        <w:t> </w:t>
      </w:r>
      <w:r>
        <w:rPr>
          <w:w w:val="105"/>
        </w:rPr>
        <w:t>square</w:t>
      </w:r>
      <w:r>
        <w:rPr>
          <w:spacing w:val="-14"/>
          <w:w w:val="105"/>
        </w:rPr>
        <w:t> </w:t>
      </w:r>
      <w:r>
        <w:rPr>
          <w:w w:val="105"/>
        </w:rPr>
        <w:t>property</w:t>
      </w:r>
      <w:r>
        <w:rPr>
          <w:spacing w:val="-13"/>
          <w:w w:val="105"/>
        </w:rPr>
        <w:t> </w:t>
      </w:r>
      <w:r>
        <w:rPr>
          <w:w w:val="105"/>
        </w:rPr>
        <w:t>holds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commutative</w:t>
      </w:r>
      <w:r>
        <w:rPr>
          <w:spacing w:val="-9"/>
          <w:w w:val="105"/>
        </w:rPr>
        <w:t> </w:t>
      </w:r>
      <w:r>
        <w:rPr>
          <w:w w:val="105"/>
        </w:rPr>
        <w:t>cubes with </w:t>
      </w:r>
      <w:r>
        <w:rPr>
          <w:rFonts w:ascii="Georgia" w:hAnsi="Georgia"/>
          <w:i/>
          <w:w w:val="105"/>
        </w:rPr>
        <w:t>m </w:t>
      </w:r>
      <w:r>
        <w:rPr>
          <w:rFonts w:ascii="VL PGothic" w:hAnsi="VL PGothic"/>
          <w:w w:val="105"/>
        </w:rPr>
        <w:t>∈ M</w:t>
      </w:r>
      <w:r>
        <w:rPr>
          <w:rFonts w:ascii="VL PGothic" w:hAnsi="VL PGothic"/>
          <w:spacing w:val="29"/>
          <w:w w:val="105"/>
        </w:rPr>
        <w:t> </w:t>
      </w:r>
      <w:r>
        <w:rPr>
          <w:w w:val="105"/>
        </w:rPr>
        <w:t>and 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VL PGothic" w:hAnsi="VL PGothic"/>
          <w:w w:val="105"/>
        </w:rPr>
        <w:t>∈ M</w:t>
      </w:r>
      <w:r>
        <w:rPr>
          <w:rFonts w:ascii="VL PGothic" w:hAnsi="VL PGothic"/>
          <w:spacing w:val="29"/>
          <w:w w:val="105"/>
        </w:rPr>
        <w:t> </w:t>
      </w:r>
      <w:r>
        <w:rPr>
          <w:w w:val="105"/>
        </w:rPr>
        <w:t>or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c,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23"/>
          <w:w w:val="105"/>
        </w:rPr>
        <w:t> </w:t>
      </w:r>
      <w:r>
        <w:rPr>
          <w:rFonts w:ascii="VL PGothic" w:hAnsi="VL PGothic"/>
          <w:w w:val="105"/>
        </w:rPr>
        <w:t>∈ M</w:t>
      </w:r>
      <w:r>
        <w:rPr>
          <w:w w:val="105"/>
        </w:rPr>
        <w:t>) (see Def.</w:t>
      </w:r>
      <w:r>
        <w:rPr>
          <w:spacing w:val="40"/>
          <w:w w:val="105"/>
        </w:rPr>
        <w:t> </w:t>
      </w:r>
      <w:hyperlink w:history="true" w:anchor="_bookmark2">
        <w:r>
          <w:rPr>
            <w:color w:val="0000FF"/>
            <w:w w:val="105"/>
          </w:rPr>
          <w:t>2.1</w:t>
        </w:r>
      </w:hyperlink>
      <w:r>
        <w:rPr>
          <w:w w:val="105"/>
        </w:rPr>
        <w:t>).</w:t>
      </w:r>
    </w:p>
    <w:p>
      <w:pPr>
        <w:spacing w:after="0" w:line="213" w:lineRule="auto"/>
        <w:sectPr>
          <w:pgSz w:w="9360" w:h="13610"/>
          <w:pgMar w:header="855" w:footer="0" w:top="1040" w:bottom="280" w:left="620" w:right="600"/>
        </w:sectPr>
      </w:pPr>
    </w:p>
    <w:p>
      <w:pPr>
        <w:pStyle w:val="BodyText"/>
        <w:spacing w:line="216" w:lineRule="auto" w:before="136"/>
        <w:ind w:left="167" w:right="295" w:firstLine="319"/>
      </w:pPr>
      <w:r>
        <w:rPr/>
        <w:t>For</w:t>
      </w:r>
      <w:r>
        <w:rPr>
          <w:spacing w:val="-10"/>
        </w:rPr>
        <w:t> </w:t>
      </w:r>
      <w:r>
        <w:rPr/>
        <w:t>historical</w:t>
      </w:r>
      <w:r>
        <w:rPr>
          <w:spacing w:val="-6"/>
        </w:rPr>
        <w:t> </w:t>
      </w:r>
      <w:r>
        <w:rPr/>
        <w:t>reasons,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categories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called</w:t>
      </w:r>
      <w:r>
        <w:rPr>
          <w:spacing w:val="-7"/>
        </w:rPr>
        <w:t> </w:t>
      </w:r>
      <w:r>
        <w:rPr/>
        <w:t>weak</w:t>
      </w:r>
      <w:r>
        <w:rPr>
          <w:spacing w:val="-8"/>
        </w:rPr>
        <w:t> </w:t>
      </w:r>
      <w:r>
        <w:rPr/>
        <w:t>adhesive</w:t>
      </w:r>
      <w:r>
        <w:rPr>
          <w:spacing w:val="-10"/>
        </w:rPr>
        <w:t> </w:t>
      </w:r>
      <w:r>
        <w:rPr/>
        <w:t>HLR</w:t>
      </w:r>
      <w:r>
        <w:rPr>
          <w:spacing w:val="-10"/>
        </w:rPr>
        <w:t> </w:t>
      </w:r>
      <w:r>
        <w:rPr/>
        <w:t>categories. In</w:t>
      </w:r>
      <w:r>
        <w:rPr>
          <w:spacing w:val="-1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11</w:t>
        </w:r>
      </w:hyperlink>
      <w:r>
        <w:rPr/>
        <w:t>]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related work,</w:t>
      </w:r>
      <w:r>
        <w:rPr>
          <w:spacing w:val="-1"/>
        </w:rPr>
        <w:t> </w:t>
      </w:r>
      <w:r>
        <w:rPr/>
        <w:t>adhesive</w:t>
      </w:r>
      <w:r>
        <w:rPr>
          <w:spacing w:val="-1"/>
        </w:rPr>
        <w:t> </w:t>
      </w:r>
      <w:r>
        <w:rPr/>
        <w:t>categories are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as the</w:t>
      </w:r>
      <w:r>
        <w:rPr>
          <w:spacing w:val="-1"/>
        </w:rPr>
        <w:t> </w:t>
      </w:r>
      <w:r>
        <w:rPr/>
        <w:t>categorical framework for deriving process congruences from reaction rules.</w:t>
      </w:r>
      <w:r>
        <w:rPr>
          <w:spacing w:val="40"/>
        </w:rPr>
        <w:t> </w:t>
      </w:r>
      <w:r>
        <w:rPr/>
        <w:t>The step from adhesive to adhesive HLR categories is justified by the fact that there are some important ex- </w:t>
      </w:r>
      <w:r>
        <w:rPr>
          <w:spacing w:val="-2"/>
        </w:rPr>
        <w:t>amples</w:t>
      </w:r>
      <w:r>
        <w:rPr>
          <w:spacing w:val="-9"/>
        </w:rPr>
        <w:t> </w:t>
      </w:r>
      <w:r>
        <w:rPr>
          <w:spacing w:val="-2"/>
        </w:rPr>
        <w:t>–</w:t>
      </w:r>
      <w:r>
        <w:rPr>
          <w:spacing w:val="-10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algebraic</w:t>
      </w:r>
      <w:r>
        <w:rPr>
          <w:spacing w:val="-8"/>
        </w:rPr>
        <w:t> </w:t>
      </w:r>
      <w:r>
        <w:rPr>
          <w:spacing w:val="-2"/>
        </w:rPr>
        <w:t>specifications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typed</w:t>
      </w:r>
      <w:r>
        <w:rPr>
          <w:spacing w:val="-10"/>
        </w:rPr>
        <w:t> </w:t>
      </w:r>
      <w:r>
        <w:rPr>
          <w:spacing w:val="-2"/>
        </w:rPr>
        <w:t>attributed</w:t>
      </w:r>
      <w:r>
        <w:rPr>
          <w:spacing w:val="-8"/>
        </w:rPr>
        <w:t> </w:t>
      </w:r>
      <w:r>
        <w:rPr>
          <w:spacing w:val="-2"/>
        </w:rPr>
        <w:t>graphs</w:t>
      </w:r>
      <w:r>
        <w:rPr>
          <w:spacing w:val="-13"/>
        </w:rPr>
        <w:t> </w:t>
      </w:r>
      <w:r>
        <w:rPr>
          <w:spacing w:val="-2"/>
        </w:rPr>
        <w:t>–</w:t>
      </w:r>
      <w:r>
        <w:rPr>
          <w:spacing w:val="-10"/>
        </w:rPr>
        <w:t> </w:t>
      </w:r>
      <w:r>
        <w:rPr>
          <w:spacing w:val="-2"/>
        </w:rPr>
        <w:t>which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not </w:t>
      </w:r>
      <w:r>
        <w:rPr/>
        <w:t>adhesive</w:t>
      </w:r>
      <w:r>
        <w:rPr>
          <w:spacing w:val="-1"/>
        </w:rPr>
        <w:t> </w:t>
      </w:r>
      <w:r>
        <w:rPr/>
        <w:t>categories.</w:t>
      </w:r>
      <w:r>
        <w:rPr>
          <w:spacing w:val="27"/>
        </w:rPr>
        <w:t> </w:t>
      </w:r>
      <w:r>
        <w:rPr/>
        <w:t>However, they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adhesive</w:t>
      </w:r>
      <w:r>
        <w:rPr>
          <w:spacing w:val="-3"/>
        </w:rPr>
        <w:t> </w:t>
      </w:r>
      <w:r>
        <w:rPr/>
        <w:t>HLR</w:t>
      </w:r>
      <w:r>
        <w:rPr>
          <w:spacing w:val="-2"/>
        </w:rPr>
        <w:t> </w:t>
      </w:r>
      <w:r>
        <w:rPr/>
        <w:t>categories for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sub- class</w:t>
      </w:r>
      <w:r>
        <w:rPr>
          <w:spacing w:val="-5"/>
          <w:w w:val="120"/>
        </w:rPr>
        <w:t> </w:t>
      </w:r>
      <w:r>
        <w:rPr>
          <w:rFonts w:ascii="VL PGothic" w:hAnsi="VL PGothic"/>
          <w:w w:val="120"/>
        </w:rPr>
        <w:t>M</w:t>
      </w:r>
      <w:r>
        <w:rPr>
          <w:rFonts w:ascii="VL PGothic" w:hAnsi="VL PGothic"/>
          <w:spacing w:val="10"/>
          <w:w w:val="120"/>
        </w:rPr>
        <w:t> </w:t>
      </w:r>
      <w:r>
        <w:rPr/>
        <w:t>of</w:t>
      </w:r>
      <w:r>
        <w:rPr>
          <w:spacing w:val="7"/>
        </w:rPr>
        <w:t> </w:t>
      </w:r>
      <w:r>
        <w:rPr/>
        <w:t>all</w:t>
      </w:r>
      <w:r>
        <w:rPr>
          <w:spacing w:val="8"/>
        </w:rPr>
        <w:t> </w:t>
      </w:r>
      <w:r>
        <w:rPr/>
        <w:t>monomorphisms.</w:t>
      </w:r>
      <w:r>
        <w:rPr>
          <w:spacing w:val="39"/>
        </w:rPr>
        <w:t> </w:t>
      </w:r>
      <w:r>
        <w:rPr/>
        <w:t>Thus,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main</w:t>
      </w:r>
      <w:r>
        <w:rPr>
          <w:spacing w:val="8"/>
        </w:rPr>
        <w:t> </w:t>
      </w:r>
      <w:r>
        <w:rPr/>
        <w:t>difference</w:t>
      </w:r>
      <w:r>
        <w:rPr>
          <w:spacing w:val="7"/>
        </w:rPr>
        <w:t> </w:t>
      </w:r>
      <w:r>
        <w:rPr/>
        <w:t>between</w:t>
      </w:r>
      <w:r>
        <w:rPr>
          <w:spacing w:val="10"/>
        </w:rPr>
        <w:t> </w:t>
      </w:r>
      <w:r>
        <w:rPr/>
        <w:t>adhesive</w:t>
      </w:r>
      <w:r>
        <w:rPr>
          <w:spacing w:val="8"/>
        </w:rPr>
        <w:t> </w:t>
      </w:r>
      <w:r>
        <w:rPr>
          <w:spacing w:val="-5"/>
        </w:rPr>
        <w:t>HLR</w:t>
      </w:r>
    </w:p>
    <w:p>
      <w:pPr>
        <w:pStyle w:val="BodyText"/>
        <w:spacing w:line="229" w:lineRule="exact"/>
        <w:ind w:left="167"/>
      </w:pPr>
      <w:r>
        <w:rPr>
          <w:w w:val="105"/>
        </w:rPr>
        <w:t>categories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adhesive</w:t>
      </w:r>
      <w:r>
        <w:rPr>
          <w:spacing w:val="1"/>
          <w:w w:val="105"/>
        </w:rPr>
        <w:t> </w:t>
      </w:r>
      <w:r>
        <w:rPr>
          <w:w w:val="105"/>
        </w:rPr>
        <w:t>categories</w:t>
      </w:r>
      <w:r>
        <w:rPr>
          <w:spacing w:val="4"/>
          <w:w w:val="105"/>
        </w:rPr>
        <w:t> </w:t>
      </w:r>
      <w:r>
        <w:rPr>
          <w:w w:val="105"/>
        </w:rPr>
        <w:t>is that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distinguished</w:t>
      </w:r>
      <w:r>
        <w:rPr>
          <w:spacing w:val="1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20"/>
        </w:rPr>
        <w:t> </w:t>
      </w:r>
      <w:r>
        <w:rPr>
          <w:rFonts w:ascii="VL PGothic"/>
          <w:w w:val="120"/>
        </w:rPr>
        <w:t>M</w:t>
      </w:r>
      <w:r>
        <w:rPr>
          <w:rFonts w:ascii="VL PGothic"/>
          <w:spacing w:val="6"/>
          <w:w w:val="120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monomor-</w:t>
      </w:r>
    </w:p>
    <w:p>
      <w:pPr>
        <w:pStyle w:val="BodyText"/>
        <w:spacing w:line="239" w:lineRule="exact"/>
        <w:ind w:left="167"/>
      </w:pPr>
      <w:r>
        <w:rPr/>
        <w:t>phisms</w:t>
      </w:r>
      <w:r>
        <w:rPr>
          <w:spacing w:val="14"/>
        </w:rPr>
        <w:t> </w:t>
      </w:r>
      <w:r>
        <w:rPr/>
        <w:t>is</w:t>
      </w:r>
      <w:r>
        <w:rPr>
          <w:spacing w:val="19"/>
        </w:rPr>
        <w:t> </w:t>
      </w:r>
      <w:r>
        <w:rPr/>
        <w:t>considered</w:t>
      </w:r>
      <w:r>
        <w:rPr>
          <w:spacing w:val="18"/>
        </w:rPr>
        <w:t> </w:t>
      </w:r>
      <w:r>
        <w:rPr/>
        <w:t>instead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all</w:t>
      </w:r>
      <w:r>
        <w:rPr>
          <w:spacing w:val="20"/>
        </w:rPr>
        <w:t> </w:t>
      </w:r>
      <w:r>
        <w:rPr/>
        <w:t>monomorphisms,</w:t>
      </w:r>
      <w:r>
        <w:rPr>
          <w:spacing w:val="20"/>
        </w:rPr>
        <w:t> </w:t>
      </w:r>
      <w:r>
        <w:rPr/>
        <w:t>so</w:t>
      </w:r>
      <w:r>
        <w:rPr>
          <w:spacing w:val="17"/>
        </w:rPr>
        <w:t> </w:t>
      </w:r>
      <w:r>
        <w:rPr/>
        <w:t>that</w:t>
      </w:r>
      <w:r>
        <w:rPr>
          <w:spacing w:val="20"/>
        </w:rPr>
        <w:t> </w:t>
      </w:r>
      <w:r>
        <w:rPr/>
        <w:t>only</w:t>
      </w:r>
      <w:r>
        <w:rPr>
          <w:spacing w:val="16"/>
        </w:rPr>
        <w:t> </w:t>
      </w:r>
      <w:r>
        <w:rPr/>
        <w:t>pushouts</w:t>
      </w:r>
      <w:r>
        <w:rPr>
          <w:spacing w:val="17"/>
        </w:rPr>
        <w:t> </w:t>
      </w:r>
      <w:r>
        <w:rPr>
          <w:spacing w:val="-2"/>
        </w:rPr>
        <w:t>along</w:t>
      </w:r>
    </w:p>
    <w:p>
      <w:pPr>
        <w:pStyle w:val="BodyText"/>
        <w:spacing w:line="196" w:lineRule="auto" w:before="26"/>
        <w:ind w:left="167" w:right="297"/>
      </w:pPr>
      <w:r>
        <w:rPr>
          <w:rFonts w:ascii="VL PGothic" w:hAnsi="VL PGothic"/>
        </w:rPr>
        <w:t>M</w:t>
      </w:r>
      <w:r>
        <w:rPr/>
        <w:t>-morphisms have to be VK squares. Another important example – the category </w:t>
      </w:r>
      <w:r>
        <w:rPr>
          <w:rFonts w:ascii="Georgia" w:hAnsi="Georgia"/>
        </w:rPr>
        <w:t>PTNets</w:t>
      </w:r>
      <w:r>
        <w:rPr>
          <w:rFonts w:ascii="Georgia" w:hAnsi="Georgia"/>
          <w:spacing w:val="40"/>
        </w:rPr>
        <w:t> </w:t>
      </w:r>
      <w:r>
        <w:rPr/>
        <w:t>of</w:t>
      </w:r>
      <w:r>
        <w:rPr>
          <w:spacing w:val="31"/>
        </w:rPr>
        <w:t> </w:t>
      </w:r>
      <w:r>
        <w:rPr/>
        <w:t>place/transition</w:t>
      </w:r>
      <w:r>
        <w:rPr>
          <w:spacing w:val="38"/>
        </w:rPr>
        <w:t> </w:t>
      </w:r>
      <w:r>
        <w:rPr/>
        <w:t>nets</w:t>
      </w:r>
      <w:r>
        <w:rPr>
          <w:spacing w:val="31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class</w:t>
      </w:r>
      <w:r>
        <w:rPr>
          <w:w w:val="120"/>
        </w:rPr>
        <w:t> </w:t>
      </w:r>
      <w:r>
        <w:rPr>
          <w:rFonts w:ascii="VL PGothic" w:hAnsi="VL PGothic"/>
          <w:w w:val="120"/>
        </w:rPr>
        <w:t>M</w:t>
      </w:r>
      <w:r>
        <w:rPr>
          <w:rFonts w:ascii="VL PGothic" w:hAnsi="VL PGothic"/>
          <w:spacing w:val="32"/>
          <w:w w:val="120"/>
        </w:rPr>
        <w:t> </w:t>
      </w:r>
      <w:r>
        <w:rPr/>
        <w:t>of</w:t>
      </w:r>
      <w:r>
        <w:rPr>
          <w:spacing w:val="31"/>
        </w:rPr>
        <w:t> </w:t>
      </w:r>
      <w:r>
        <w:rPr/>
        <w:t>injective</w:t>
      </w:r>
      <w:r>
        <w:rPr>
          <w:spacing w:val="34"/>
        </w:rPr>
        <w:t> </w:t>
      </w:r>
      <w:r>
        <w:rPr/>
        <w:t>morphisms</w:t>
      </w:r>
      <w:r>
        <w:rPr>
          <w:spacing w:val="25"/>
        </w:rPr>
        <w:t> </w:t>
      </w:r>
      <w:r>
        <w:rPr/>
        <w:t>–</w:t>
      </w:r>
      <w:r>
        <w:rPr>
          <w:spacing w:val="28"/>
        </w:rPr>
        <w:t> </w:t>
      </w:r>
      <w:r>
        <w:rPr/>
        <w:t>fails to be an adhesive HLR category, but is a weak adhesive HLR category with the restriction to weak van Kampen squares.</w:t>
      </w:r>
      <w:r>
        <w:rPr>
          <w:spacing w:val="40"/>
        </w:rPr>
        <w:t> </w:t>
      </w:r>
      <w:r>
        <w:rPr/>
        <w:t>This justifies the step to weak adhesive HLR categories.</w:t>
      </w:r>
    </w:p>
    <w:p>
      <w:pPr>
        <w:pStyle w:val="BodyText"/>
        <w:spacing w:line="194" w:lineRule="auto" w:before="47"/>
        <w:ind w:left="167" w:right="296" w:firstLine="319"/>
      </w:pPr>
      <w:r>
        <w:rPr/>
        <w:t>The categories </w:t>
      </w:r>
      <w:r>
        <w:rPr>
          <w:rFonts w:ascii="Georgia"/>
        </w:rPr>
        <w:t>Sets </w:t>
      </w:r>
      <w:r>
        <w:rPr/>
        <w:t>of sets and functions, </w:t>
      </w:r>
      <w:r>
        <w:rPr>
          <w:rFonts w:ascii="Georgia"/>
        </w:rPr>
        <w:t>Graphs </w:t>
      </w:r>
      <w:r>
        <w:rPr/>
        <w:t>of graphs and graph mor- </w:t>
      </w:r>
      <w:r>
        <w:rPr>
          <w:w w:val="110"/>
        </w:rPr>
        <w:t>phisms,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Georgia"/>
          <w:w w:val="110"/>
        </w:rPr>
        <w:t>Graphs</w:t>
      </w:r>
      <w:r>
        <w:rPr>
          <w:rFonts w:ascii="Georgia"/>
          <w:w w:val="110"/>
          <w:vertAlign w:val="subscript"/>
        </w:rPr>
        <w:t>TG</w:t>
      </w:r>
      <w:r>
        <w:rPr>
          <w:rFonts w:ascii="Georgia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typed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graphs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typed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morphisms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weak </w:t>
      </w:r>
      <w:bookmarkStart w:name="_bookmark3" w:id="6"/>
      <w:bookmarkEnd w:id="6"/>
      <w:r>
        <w:rPr>
          <w:vertAlign w:val="baseline"/>
        </w:rPr>
        <w:t>a</w:t>
      </w:r>
      <w:r>
        <w:rPr>
          <w:vertAlign w:val="baseline"/>
        </w:rPr>
        <w:t>dhesive HLR categories for the class </w:t>
      </w:r>
      <w:r>
        <w:rPr>
          <w:rFonts w:ascii="VL PGothic"/>
          <w:vertAlign w:val="baseline"/>
        </w:rPr>
        <w:t>M </w:t>
      </w:r>
      <w:r>
        <w:rPr>
          <w:vertAlign w:val="baseline"/>
        </w:rPr>
        <w:t>of all monomorphisms. Moreover, an im- </w:t>
      </w:r>
      <w:r>
        <w:rPr>
          <w:w w:val="110"/>
          <w:vertAlign w:val="baseline"/>
        </w:rPr>
        <w:t>portant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example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category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/>
          <w:w w:val="110"/>
          <w:vertAlign w:val="baseline"/>
        </w:rPr>
        <w:t>AGraphs</w:t>
      </w:r>
      <w:r>
        <w:rPr>
          <w:rFonts w:ascii="Georgia"/>
          <w:w w:val="110"/>
          <w:vertAlign w:val="subscript"/>
        </w:rPr>
        <w:t>ATG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M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typed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attributed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graphs </w:t>
      </w:r>
      <w:r>
        <w:rPr>
          <w:vertAlign w:val="baseline"/>
        </w:rPr>
        <w:t>with a type graph </w:t>
      </w:r>
      <w:r>
        <w:rPr>
          <w:rFonts w:ascii="Georgia"/>
          <w:i/>
          <w:vertAlign w:val="baseline"/>
        </w:rPr>
        <w:t>AT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the class </w:t>
      </w:r>
      <w:r>
        <w:rPr>
          <w:rFonts w:ascii="VL PGothic"/>
          <w:vertAlign w:val="baseline"/>
        </w:rPr>
        <w:t>M </w:t>
      </w:r>
      <w:r>
        <w:rPr>
          <w:vertAlign w:val="baseline"/>
        </w:rPr>
        <w:t>of all injective morphisms with isomor- </w:t>
      </w:r>
      <w:bookmarkStart w:name="_bookmark4" w:id="7"/>
      <w:bookmarkEnd w:id="7"/>
      <w:r>
        <w:rPr>
          <w:w w:val="110"/>
          <w:vertAlign w:val="baseline"/>
        </w:rPr>
        <w:t>ph</w:t>
      </w:r>
      <w:r>
        <w:rPr>
          <w:w w:val="110"/>
          <w:vertAlign w:val="baseline"/>
        </w:rPr>
        <w:t>isms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part.</w:t>
      </w:r>
    </w:p>
    <w:p>
      <w:pPr>
        <w:pStyle w:val="BodyText"/>
        <w:spacing w:line="216" w:lineRule="auto" w:before="23"/>
        <w:ind w:left="167" w:right="298" w:firstLine="319"/>
      </w:pPr>
      <w:r>
        <w:rPr/>
        <w:t>Weak adhesive HLR categories are closed under</w:t>
      </w:r>
      <w:r>
        <w:rPr>
          <w:spacing w:val="-3"/>
        </w:rPr>
        <w:t> </w:t>
      </w:r>
      <w:r>
        <w:rPr/>
        <w:t>product, slice, coslice, functor, and comma category constructions.</w:t>
      </w:r>
      <w:r>
        <w:rPr>
          <w:spacing w:val="40"/>
        </w:rPr>
        <w:t> </w:t>
      </w:r>
      <w:r>
        <w:rPr/>
        <w:t>This means that we can construct new weak adhesive HLR categories from given ones [</w:t>
      </w:r>
      <w:hyperlink w:history="true" w:anchor="_bookmark29">
        <w:r>
          <w:rPr>
            <w:color w:val="0000FF"/>
          </w:rPr>
          <w:t>2</w:t>
        </w:r>
      </w:hyperlink>
      <w:r>
        <w:rPr/>
        <w:t>,</w:t>
      </w:r>
      <w:hyperlink w:history="true" w:anchor="_bookmark37">
        <w:r>
          <w:rPr>
            <w:color w:val="0000FF"/>
          </w:rPr>
          <w:t>9</w:t>
        </w:r>
      </w:hyperlink>
      <w:r>
        <w:rPr/>
        <w:t>].</w:t>
      </w:r>
    </w:p>
    <w:p>
      <w:pPr>
        <w:spacing w:line="196" w:lineRule="auto" w:before="187"/>
        <w:ind w:left="167" w:right="295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2.3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(Construction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Theorem)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w w:val="105"/>
          <w:sz w:val="21"/>
        </w:rPr>
        <w:t>(</w:t>
      </w:r>
      <w:r>
        <w:rPr>
          <w:rFonts w:ascii="Georgia"/>
          <w:w w:val="105"/>
          <w:sz w:val="21"/>
        </w:rPr>
        <w:t>C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rFonts w:ascii="VL PGothic"/>
          <w:w w:val="105"/>
          <w:sz w:val="21"/>
        </w:rPr>
        <w:t>M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rFonts w:ascii="VL PGothic"/>
          <w:w w:val="105"/>
          <w:sz w:val="21"/>
          <w:vertAlign w:val="baseline"/>
        </w:rPr>
        <w:t>M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are weak ad-</w:t>
      </w:r>
      <w:r>
        <w:rPr>
          <w:i/>
          <w:w w:val="105"/>
          <w:sz w:val="21"/>
          <w:vertAlign w:val="baseline"/>
        </w:rPr>
        <w:t> hesive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HLR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categories,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categories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weak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adhesive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HLR </w:t>
      </w:r>
      <w:r>
        <w:rPr>
          <w:i/>
          <w:spacing w:val="-2"/>
          <w:w w:val="105"/>
          <w:sz w:val="21"/>
          <w:vertAlign w:val="baseline"/>
        </w:rPr>
        <w:t>categories:</w:t>
      </w:r>
    </w:p>
    <w:p>
      <w:pPr>
        <w:pStyle w:val="ListParagraph"/>
        <w:numPr>
          <w:ilvl w:val="0"/>
          <w:numId w:val="2"/>
        </w:numPr>
        <w:tabs>
          <w:tab w:pos="613" w:val="left" w:leader="none"/>
          <w:tab w:pos="615" w:val="left" w:leader="none"/>
        </w:tabs>
        <w:spacing w:line="182" w:lineRule="auto" w:before="139" w:after="0"/>
        <w:ind w:left="615" w:right="301" w:hanging="331"/>
        <w:jc w:val="both"/>
        <w:rPr>
          <w:i/>
          <w:sz w:val="21"/>
        </w:rPr>
      </w:pPr>
      <w:r>
        <w:rPr>
          <w:i/>
          <w:w w:val="110"/>
          <w:sz w:val="21"/>
        </w:rPr>
        <w:t>the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full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subcategory</w:t>
      </w:r>
      <w:r>
        <w:rPr>
          <w:i/>
          <w:spacing w:val="-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w w:val="110"/>
          <w:sz w:val="21"/>
        </w:rPr>
        <w:t>C</w:t>
      </w:r>
      <w:r>
        <w:rPr>
          <w:rFonts w:ascii="DejaVu Serif"/>
          <w:w w:val="110"/>
          <w:sz w:val="21"/>
          <w:vertAlign w:val="superscript"/>
        </w:rPr>
        <w:t>'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rFonts w:ascii="VL PGothic"/>
          <w:w w:val="110"/>
          <w:sz w:val="21"/>
          <w:vertAlign w:val="baseline"/>
        </w:rPr>
        <w:t>M</w:t>
      </w:r>
      <w:r>
        <w:rPr>
          <w:rFonts w:asci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C</w:t>
      </w:r>
      <w:r>
        <w:rPr>
          <w:rFonts w:ascii="Georgia"/>
          <w:spacing w:val="2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VL PGothic"/>
          <w:w w:val="110"/>
          <w:sz w:val="21"/>
          <w:vertAlign w:val="baseline"/>
        </w:rPr>
        <w:t>M</w:t>
      </w:r>
      <w:r>
        <w:rPr>
          <w:rFonts w:ascii="DejaVu Serif"/>
          <w:w w:val="110"/>
          <w:sz w:val="21"/>
          <w:vertAlign w:val="superscript"/>
        </w:rPr>
        <w:t>'</w:t>
      </w:r>
      <w:r>
        <w:rPr>
          <w:rFonts w:ascii="DejaVu Serif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VL PGothic"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VL PGothic"/>
          <w:w w:val="110"/>
          <w:sz w:val="21"/>
          <w:vertAlign w:val="baseline"/>
        </w:rPr>
        <w:t>|</w:t>
      </w:r>
      <w:r>
        <w:rPr>
          <w:rFonts w:ascii="Georgia"/>
          <w:w w:val="110"/>
          <w:sz w:val="21"/>
          <w:vertAlign w:val="subscript"/>
        </w:rPr>
        <w:t>C</w:t>
      </w:r>
      <w:r>
        <w:rPr>
          <w:rFonts w:ascii="DejaVu Sans"/>
          <w:w w:val="110"/>
          <w:position w:val="1"/>
          <w:sz w:val="11"/>
          <w:vertAlign w:val="baseline"/>
        </w:rPr>
        <w:t>'</w:t>
      </w:r>
      <w:r>
        <w:rPr>
          <w:rFonts w:ascii="DejaVu Sans"/>
          <w:spacing w:val="40"/>
          <w:w w:val="110"/>
          <w:position w:val="1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C</w:t>
      </w:r>
      <w:r>
        <w:rPr>
          <w:rFonts w:ascii="DejaVu Serif"/>
          <w:w w:val="110"/>
          <w:sz w:val="21"/>
          <w:vertAlign w:val="superscript"/>
        </w:rPr>
        <w:t>'</w:t>
      </w:r>
      <w:r>
        <w:rPr>
          <w:rFonts w:ascii="DejaVu Serif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has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pushouts and</w:t>
      </w:r>
      <w:r>
        <w:rPr>
          <w:i/>
          <w:w w:val="110"/>
          <w:sz w:val="21"/>
          <w:vertAlign w:val="baseline"/>
        </w:rPr>
        <w:t> </w:t>
      </w:r>
      <w:bookmarkStart w:name="_bookmark5" w:id="8"/>
      <w:bookmarkEnd w:id="8"/>
      <w:r>
        <w:rPr>
          <w:i/>
          <w:sz w:val="21"/>
          <w:vertAlign w:val="baseline"/>
        </w:rPr>
        <w:t>p</w:t>
      </w:r>
      <w:r>
        <w:rPr>
          <w:i/>
          <w:sz w:val="21"/>
          <w:vertAlign w:val="baseline"/>
        </w:rPr>
        <w:t>ullbacks along </w:t>
      </w:r>
      <w:r>
        <w:rPr>
          <w:rFonts w:ascii="VL PGothic"/>
          <w:sz w:val="21"/>
          <w:vertAlign w:val="baseline"/>
        </w:rPr>
        <w:t>M</w:t>
      </w:r>
      <w:r>
        <w:rPr>
          <w:rFonts w:ascii="DejaVu Serif"/>
          <w:sz w:val="21"/>
          <w:vertAlign w:val="superscript"/>
        </w:rPr>
        <w:t>'</w:t>
      </w:r>
      <w:r>
        <w:rPr>
          <w:i/>
          <w:sz w:val="21"/>
          <w:vertAlign w:val="baseline"/>
        </w:rPr>
        <w:t>-morphisms which are preserved by the inclusion functor,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344" w:lineRule="exact" w:before="12" w:after="0"/>
        <w:ind w:left="612" w:right="0" w:hanging="389"/>
        <w:jc w:val="both"/>
        <w:rPr>
          <w:i/>
          <w:sz w:val="21"/>
        </w:rPr>
      </w:pPr>
      <w:r>
        <w:rPr>
          <w:i/>
          <w:spacing w:val="-2"/>
          <w:w w:val="110"/>
          <w:sz w:val="21"/>
        </w:rPr>
        <w:t>the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product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category</w:t>
      </w:r>
      <w:r>
        <w:rPr>
          <w:i/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spacing w:val="-2"/>
          <w:w w:val="110"/>
          <w:sz w:val="21"/>
        </w:rPr>
        <w:t>C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VL PGothic" w:hAnsi="VL PGothic"/>
          <w:spacing w:val="-2"/>
          <w:w w:val="110"/>
          <w:sz w:val="21"/>
        </w:rPr>
        <w:t>×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D</w:t>
      </w:r>
      <w:r>
        <w:rPr>
          <w:rFonts w:ascii="Georgia" w:hAnsi="Georgia"/>
          <w:i/>
          <w:spacing w:val="-2"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VL PGothic" w:hAnsi="VL PGothic"/>
          <w:spacing w:val="-2"/>
          <w:w w:val="110"/>
          <w:sz w:val="21"/>
        </w:rPr>
        <w:t>M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VL PGothic" w:hAnsi="VL PGothic"/>
          <w:spacing w:val="-2"/>
          <w:w w:val="110"/>
          <w:sz w:val="21"/>
          <w:vertAlign w:val="baseline"/>
        </w:rPr>
        <w:t>×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spacing w:val="-4"/>
          <w:w w:val="110"/>
          <w:sz w:val="21"/>
          <w:vertAlign w:val="baseline"/>
        </w:rPr>
        <w:t>M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  <w:r>
        <w:rPr>
          <w:i/>
          <w:spacing w:val="-4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302" w:lineRule="exact" w:before="0" w:after="0"/>
        <w:ind w:left="612" w:right="0" w:hanging="447"/>
        <w:jc w:val="both"/>
        <w:rPr>
          <w:sz w:val="21"/>
        </w:rPr>
      </w:pPr>
      <w:r>
        <w:rPr>
          <w:i/>
          <w:spacing w:val="-2"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slice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category</w:t>
      </w:r>
      <w:r>
        <w:rPr>
          <w:i/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spacing w:val="-2"/>
          <w:w w:val="105"/>
          <w:sz w:val="21"/>
        </w:rPr>
        <w:t>C</w:t>
      </w:r>
      <w:r>
        <w:rPr>
          <w:rFonts w:ascii="VL PGothic" w:hAnsi="VL PGothic"/>
          <w:spacing w:val="-2"/>
          <w:w w:val="105"/>
          <w:sz w:val="21"/>
        </w:rPr>
        <w:t>\</w:t>
      </w:r>
      <w:r>
        <w:rPr>
          <w:rFonts w:ascii="Georgia" w:hAnsi="Georgia"/>
          <w:i/>
          <w:spacing w:val="-2"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VL PGothic" w:hAnsi="VL PGothic"/>
          <w:spacing w:val="-2"/>
          <w:w w:val="105"/>
          <w:sz w:val="21"/>
          <w:vertAlign w:val="baseline"/>
        </w:rPr>
        <w:t>∩</w:t>
      </w:r>
      <w:r>
        <w:rPr>
          <w:rFonts w:ascii="Georgia" w:hAnsi="Georgia"/>
          <w:spacing w:val="-2"/>
          <w:w w:val="105"/>
          <w:sz w:val="21"/>
          <w:vertAlign w:val="baseline"/>
        </w:rPr>
        <w:t>C</w:t>
      </w:r>
      <w:r>
        <w:rPr>
          <w:rFonts w:ascii="VL PGothic" w:hAnsi="VL PGothic"/>
          <w:spacing w:val="-2"/>
          <w:w w:val="105"/>
          <w:sz w:val="21"/>
          <w:vertAlign w:val="baseline"/>
        </w:rPr>
        <w:t>\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coslice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category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VL PGothic" w:hAnsi="VL PGothic"/>
          <w:spacing w:val="-2"/>
          <w:w w:val="105"/>
          <w:sz w:val="21"/>
          <w:vertAlign w:val="baseline"/>
        </w:rPr>
        <w:t>\</w:t>
      </w:r>
      <w:r>
        <w:rPr>
          <w:rFonts w:ascii="Georgia" w:hAnsi="Georgia"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VL PGothic" w:hAnsi="VL PGothic"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VL PGothic" w:hAnsi="VL PGothic"/>
          <w:spacing w:val="-2"/>
          <w:w w:val="105"/>
          <w:sz w:val="21"/>
          <w:vertAlign w:val="baseline"/>
        </w:rPr>
        <w:t>∩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VL PGothic" w:hAnsi="VL PGothic"/>
          <w:spacing w:val="-2"/>
          <w:w w:val="105"/>
          <w:sz w:val="21"/>
          <w:vertAlign w:val="baseline"/>
        </w:rPr>
        <w:t>\</w:t>
      </w:r>
      <w:r>
        <w:rPr>
          <w:rFonts w:ascii="Georgia" w:hAnsi="Georgia"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255" w:lineRule="exact" w:before="0"/>
        <w:ind w:left="615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object</w:t>
      </w:r>
      <w:r>
        <w:rPr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5"/>
          <w:w w:val="105"/>
          <w:sz w:val="21"/>
        </w:rPr>
        <w:t> </w:t>
      </w:r>
      <w:r>
        <w:rPr>
          <w:rFonts w:ascii="Georgia"/>
          <w:spacing w:val="-5"/>
          <w:w w:val="105"/>
          <w:sz w:val="21"/>
        </w:rPr>
        <w:t>C</w:t>
      </w:r>
      <w:r>
        <w:rPr>
          <w:i/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611" w:val="left" w:leader="none"/>
          <w:tab w:pos="615" w:val="left" w:leader="none"/>
        </w:tabs>
        <w:spacing w:line="182" w:lineRule="auto" w:before="94" w:after="0"/>
        <w:ind w:left="615" w:right="303" w:hanging="443"/>
        <w:jc w:val="both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w w:val="105"/>
          <w:sz w:val="21"/>
        </w:rPr>
        <w:t> every</w:t>
      </w:r>
      <w:r>
        <w:rPr>
          <w:i/>
          <w:w w:val="105"/>
          <w:sz w:val="21"/>
        </w:rPr>
        <w:t> category</w:t>
      </w:r>
      <w:r>
        <w:rPr>
          <w:i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X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functor</w:t>
      </w:r>
      <w:r>
        <w:rPr>
          <w:i/>
          <w:w w:val="105"/>
          <w:sz w:val="21"/>
        </w:rPr>
        <w:t> category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Georgia" w:hAnsi="Georgia"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-functor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trans-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formations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where an </w:t>
      </w:r>
      <w:r>
        <w:rPr>
          <w:rFonts w:ascii="VL PGothic" w:hAnsi="VL PGothic"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-functor transformation is a natural transformation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 all morphisms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VL PGothic" w:hAnsi="VL PGothic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are in </w:t>
      </w:r>
      <w:r>
        <w:rPr>
          <w:rFonts w:ascii="VL PGothic" w:hAnsi="VL PGothic"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611" w:val="left" w:leader="none"/>
          <w:tab w:pos="615" w:val="left" w:leader="none"/>
        </w:tabs>
        <w:spacing w:line="182" w:lineRule="auto" w:before="69" w:after="0"/>
        <w:ind w:left="615" w:right="301" w:hanging="385"/>
        <w:jc w:val="both"/>
        <w:rPr>
          <w:i/>
          <w:sz w:val="21"/>
        </w:rPr>
      </w:pPr>
      <w:r>
        <w:rPr>
          <w:i/>
          <w:w w:val="110"/>
          <w:sz w:val="21"/>
        </w:rPr>
        <w:t>the</w:t>
      </w:r>
      <w:r>
        <w:rPr>
          <w:i/>
          <w:w w:val="110"/>
          <w:sz w:val="21"/>
        </w:rPr>
        <w:t> comma</w:t>
      </w:r>
      <w:r>
        <w:rPr>
          <w:i/>
          <w:w w:val="110"/>
          <w:sz w:val="21"/>
        </w:rPr>
        <w:t> category</w:t>
      </w:r>
      <w:r>
        <w:rPr>
          <w:i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ComCat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w w:val="110"/>
          <w:sz w:val="21"/>
        </w:rPr>
        <w:t>;</w:t>
      </w:r>
      <w:r>
        <w:rPr>
          <w:spacing w:val="-2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w w:val="110"/>
          <w:sz w:val="21"/>
        </w:rPr>
        <w:t> </w:t>
      </w:r>
      <w:r>
        <w:rPr>
          <w:rFonts w:ascii="VL PGothic" w:hAnsi="VL PGothic"/>
          <w:w w:val="120"/>
          <w:sz w:val="21"/>
        </w:rPr>
        <w:t>M</w:t>
      </w:r>
      <w:r>
        <w:rPr>
          <w:rFonts w:ascii="VL PGothic" w:hAnsi="VL PGothic"/>
          <w:spacing w:val="40"/>
          <w:w w:val="120"/>
          <w:sz w:val="21"/>
        </w:rPr>
        <w:t> </w:t>
      </w:r>
      <w:r>
        <w:rPr>
          <w:w w:val="110"/>
          <w:sz w:val="21"/>
        </w:rPr>
        <w:t>=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VL PGothic" w:hAnsi="VL PGothic"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</w:t>
      </w:r>
      <w:r>
        <w:rPr>
          <w:rFonts w:ascii="VL PGothic" w:hAnsi="VL PGothic"/>
          <w:w w:val="110"/>
          <w:sz w:val="21"/>
          <w:vertAlign w:val="baseline"/>
        </w:rPr>
        <w:t> 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 </w:t>
      </w:r>
      <w:r>
        <w:rPr>
          <w:rFonts w:ascii="VL PGothic" w:hAnsi="VL PGothic"/>
          <w:w w:val="110"/>
          <w:sz w:val="21"/>
          <w:vertAlign w:val="baseline"/>
        </w:rPr>
        <w:t>∩ </w:t>
      </w:r>
      <w:r>
        <w:rPr>
          <w:rFonts w:ascii="Georgia" w:hAnsi="Georgia"/>
          <w:i/>
          <w:w w:val="110"/>
          <w:sz w:val="21"/>
          <w:vertAlign w:val="baseline"/>
        </w:rPr>
        <w:t>Mor</w:t>
      </w:r>
      <w:r>
        <w:rPr>
          <w:rFonts w:ascii="Georgia" w:hAnsi="Georgia"/>
          <w:i/>
          <w:w w:val="110"/>
          <w:sz w:val="21"/>
          <w:vertAlign w:val="subscript"/>
        </w:rPr>
        <w:t>ComCat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F,G</w:t>
      </w:r>
      <w:r>
        <w:rPr>
          <w:rFonts w:ascii="LM Roman 8" w:hAnsi="LM Roman 8"/>
          <w:w w:val="110"/>
          <w:sz w:val="21"/>
          <w:vertAlign w:val="subscript"/>
        </w:rPr>
        <w:t>;</w:t>
      </w:r>
      <w:r>
        <w:rPr>
          <w:rFonts w:ascii="DejaVu Serif" w:hAnsi="DejaVu Serif"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 functors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C</w:t>
      </w:r>
      <w:r>
        <w:rPr>
          <w:rFonts w:ascii="Georgia" w:hAnsi="Georgia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baseline"/>
        </w:rPr>
        <w:t>,</w:t>
      </w:r>
      <w:r>
        <w:rPr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D</w:t>
      </w:r>
      <w:r>
        <w:rPr>
          <w:rFonts w:ascii="Georgia" w:hAnsi="Georgia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baseline"/>
        </w:rPr>
        <w:t>,</w:t>
      </w:r>
      <w:r>
        <w:rPr>
          <w:i/>
          <w:w w:val="110"/>
          <w:sz w:val="21"/>
          <w:vertAlign w:val="baseline"/>
        </w:rPr>
        <w:t> where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pre-</w:t>
      </w:r>
      <w:r>
        <w:rPr>
          <w:i/>
          <w:w w:val="110"/>
          <w:sz w:val="21"/>
          <w:vertAlign w:val="baseline"/>
        </w:rPr>
        <w:t> serves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pushouts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along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i/>
          <w:w w:val="110"/>
          <w:sz w:val="21"/>
          <w:vertAlign w:val="baseline"/>
        </w:rPr>
        <w:t>-morphisms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preserves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pullbacks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along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-</w:t>
      </w:r>
      <w:r>
        <w:rPr>
          <w:i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morphisms.</w:t>
      </w:r>
    </w:p>
    <w:p>
      <w:pPr>
        <w:pStyle w:val="BodyText"/>
        <w:spacing w:line="213" w:lineRule="auto" w:before="203"/>
        <w:ind w:left="167" w:right="303" w:firstLine="319"/>
      </w:pPr>
      <w:r>
        <w:rPr/>
        <w:t>Now we are able to generalize graph transformation systems, grammars and languages in the sense of [</w:t>
      </w:r>
      <w:hyperlink w:history="true" w:anchor="_bookmark32">
        <w:r>
          <w:rPr>
            <w:color w:val="0000FF"/>
          </w:rPr>
          <w:t>1</w:t>
        </w:r>
      </w:hyperlink>
      <w:r>
        <w:rPr/>
        <w:t>,</w:t>
      </w:r>
      <w:hyperlink w:history="true" w:anchor="_bookmark29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13" w:lineRule="auto" w:before="22"/>
        <w:ind w:left="167" w:right="298" w:firstLine="319"/>
      </w:pPr>
      <w:r>
        <w:rPr/>
        <w:t>In general, an adhesive HLR system is based on productions, also called rules, that</w:t>
      </w:r>
      <w:r>
        <w:rPr>
          <w:spacing w:val="17"/>
        </w:rPr>
        <w:t> </w:t>
      </w:r>
      <w:r>
        <w:rPr/>
        <w:t>describe</w:t>
      </w:r>
      <w:r>
        <w:rPr>
          <w:spacing w:val="14"/>
        </w:rPr>
        <w:t> </w:t>
      </w:r>
      <w:r>
        <w:rPr/>
        <w:t>in</w:t>
      </w:r>
      <w:r>
        <w:rPr>
          <w:spacing w:val="16"/>
        </w:rPr>
        <w:t> </w:t>
      </w:r>
      <w:r>
        <w:rPr/>
        <w:t>an</w:t>
      </w:r>
      <w:r>
        <w:rPr>
          <w:spacing w:val="17"/>
        </w:rPr>
        <w:t> </w:t>
      </w:r>
      <w:r>
        <w:rPr/>
        <w:t>abstract</w:t>
      </w:r>
      <w:r>
        <w:rPr>
          <w:spacing w:val="17"/>
        </w:rPr>
        <w:t> </w:t>
      </w:r>
      <w:r>
        <w:rPr/>
        <w:t>way</w:t>
      </w:r>
      <w:r>
        <w:rPr>
          <w:spacing w:val="17"/>
        </w:rPr>
        <w:t> </w:t>
      </w:r>
      <w:r>
        <w:rPr/>
        <w:t>how</w:t>
      </w:r>
      <w:r>
        <w:rPr>
          <w:spacing w:val="17"/>
        </w:rPr>
        <w:t> </w:t>
      </w:r>
      <w:r>
        <w:rPr/>
        <w:t>objects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system</w:t>
      </w:r>
      <w:r>
        <w:rPr>
          <w:spacing w:val="15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3"/>
        </w:rPr>
        <w:t> </w:t>
      </w:r>
      <w:r>
        <w:rPr>
          <w:spacing w:val="-2"/>
        </w:rPr>
        <w:t>transformed.</w:t>
      </w:r>
    </w:p>
    <w:p>
      <w:pPr>
        <w:spacing w:after="0" w:line="213" w:lineRule="auto"/>
        <w:sectPr>
          <w:pgSz w:w="9360" w:h="13610"/>
          <w:pgMar w:header="855" w:footer="0" w:top="1040" w:bottom="280" w:left="620" w:right="600"/>
        </w:sectPr>
      </w:pPr>
    </w:p>
    <w:p>
      <w:pPr>
        <w:pStyle w:val="BodyText"/>
        <w:spacing w:line="216" w:lineRule="auto" w:before="136"/>
        <w:ind w:right="184"/>
      </w:pPr>
      <w:bookmarkStart w:name="_bookmark6" w:id="9"/>
      <w:bookmarkEnd w:id="9"/>
      <w:r>
        <w:rPr/>
      </w:r>
      <w:r>
        <w:rPr/>
        <w:t>An application of a production is called a direct transformation and describes how an object is actually changed by the production.</w:t>
      </w:r>
      <w:r>
        <w:rPr>
          <w:spacing w:val="39"/>
        </w:rPr>
        <w:t> </w:t>
      </w:r>
      <w:r>
        <w:rPr/>
        <w:t>A sequence of these applications yields a transformation.</w:t>
      </w:r>
    </w:p>
    <w:p>
      <w:pPr>
        <w:pStyle w:val="BodyText"/>
        <w:spacing w:before="140"/>
      </w:pPr>
      <w:r>
        <w:rPr>
          <w:rFonts w:ascii="Georgia"/>
          <w:spacing w:val="-2"/>
          <w:w w:val="110"/>
        </w:rPr>
        <w:t>Definition</w:t>
      </w:r>
      <w:r>
        <w:rPr>
          <w:rFonts w:ascii="Georgia"/>
          <w:spacing w:val="10"/>
          <w:w w:val="110"/>
        </w:rPr>
        <w:t> </w:t>
      </w:r>
      <w:r>
        <w:rPr>
          <w:rFonts w:ascii="Georgia"/>
          <w:spacing w:val="-2"/>
          <w:w w:val="110"/>
        </w:rPr>
        <w:t>2.4</w:t>
      </w:r>
      <w:r>
        <w:rPr>
          <w:rFonts w:ascii="Georgia"/>
          <w:spacing w:val="45"/>
          <w:w w:val="110"/>
        </w:rPr>
        <w:t> </w:t>
      </w:r>
      <w:r>
        <w:rPr>
          <w:rFonts w:ascii="Georgia"/>
          <w:spacing w:val="-2"/>
          <w:w w:val="110"/>
        </w:rPr>
        <w:t>(Production</w:t>
      </w:r>
      <w:r>
        <w:rPr>
          <w:rFonts w:ascii="Georgia"/>
          <w:spacing w:val="10"/>
          <w:w w:val="110"/>
        </w:rPr>
        <w:t> </w:t>
      </w:r>
      <w:r>
        <w:rPr>
          <w:rFonts w:ascii="Georgia"/>
          <w:spacing w:val="-2"/>
          <w:w w:val="110"/>
        </w:rPr>
        <w:t>and</w:t>
      </w:r>
      <w:r>
        <w:rPr>
          <w:rFonts w:ascii="Georgia"/>
          <w:spacing w:val="6"/>
          <w:w w:val="110"/>
        </w:rPr>
        <w:t> </w:t>
      </w:r>
      <w:r>
        <w:rPr>
          <w:rFonts w:ascii="Georgia"/>
          <w:spacing w:val="-2"/>
          <w:w w:val="110"/>
        </w:rPr>
        <w:t>transformation) </w:t>
      </w:r>
      <w:r>
        <w:rPr>
          <w:spacing w:val="-2"/>
          <w:w w:val="110"/>
        </w:rPr>
        <w:t>Given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weak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adhesive</w:t>
      </w:r>
      <w:r>
        <w:rPr>
          <w:spacing w:val="-20"/>
          <w:w w:val="110"/>
        </w:rPr>
        <w:t> </w:t>
      </w:r>
      <w:r>
        <w:rPr>
          <w:spacing w:val="-5"/>
          <w:w w:val="110"/>
        </w:rPr>
        <w:t>HLR</w:t>
      </w:r>
    </w:p>
    <w:p>
      <w:pPr>
        <w:spacing w:after="0"/>
        <w:sectPr>
          <w:pgSz w:w="9360" w:h="13610"/>
          <w:pgMar w:header="855" w:footer="0" w:top="1040" w:bottom="280" w:left="620" w:right="600"/>
        </w:sectPr>
      </w:pPr>
    </w:p>
    <w:p>
      <w:pPr>
        <w:spacing w:line="361" w:lineRule="exact" w:before="3"/>
        <w:ind w:left="281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category</w:t>
      </w:r>
      <w:r>
        <w:rPr>
          <w:spacing w:val="3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VL PGothic" w:hAnsi="VL PGothic"/>
          <w:sz w:val="21"/>
        </w:rPr>
        <w:t>M</w:t>
      </w:r>
      <w:r>
        <w:rPr>
          <w:sz w:val="21"/>
        </w:rPr>
        <w:t>),</w:t>
      </w:r>
      <w:r>
        <w:rPr>
          <w:spacing w:val="41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i/>
          <w:sz w:val="21"/>
        </w:rPr>
        <w:t>production</w:t>
      </w:r>
      <w:r>
        <w:rPr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7"/>
          <w:sz w:val="21"/>
        </w:rPr>
        <w:t> </w:t>
      </w:r>
      <w:r>
        <w:rPr>
          <w:sz w:val="21"/>
        </w:rPr>
        <w:t>=</w:t>
      </w:r>
      <w:r>
        <w:rPr>
          <w:spacing w:val="3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VL PGothic" w:hAnsi="VL PGothic"/>
          <w:spacing w:val="-138"/>
          <w:w w:val="93"/>
          <w:sz w:val="21"/>
        </w:rPr>
        <w:t>←</w:t>
      </w:r>
      <w:r>
        <w:rPr>
          <w:rFonts w:ascii="Georgia" w:hAnsi="Georgia"/>
          <w:i/>
          <w:spacing w:val="-5"/>
          <w:w w:val="107"/>
          <w:position w:val="12"/>
          <w:sz w:val="15"/>
        </w:rPr>
        <w:t>l</w:t>
      </w:r>
    </w:p>
    <w:p>
      <w:pPr>
        <w:spacing w:line="361" w:lineRule="exact" w:before="3"/>
        <w:ind w:left="13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Georgia" w:hAnsi="Georgia"/>
          <w:i/>
          <w:spacing w:val="61"/>
          <w:w w:val="115"/>
          <w:sz w:val="21"/>
        </w:rPr>
        <w:t> </w:t>
      </w:r>
      <w:r>
        <w:rPr>
          <w:rFonts w:ascii="VL PGothic" w:hAnsi="VL PGothic"/>
          <w:spacing w:val="-159"/>
          <w:w w:val="106"/>
          <w:sz w:val="21"/>
        </w:rPr>
        <w:t>→</w:t>
      </w:r>
      <w:r>
        <w:rPr>
          <w:rFonts w:ascii="Georgia" w:hAnsi="Georgia"/>
          <w:i/>
          <w:spacing w:val="-14"/>
          <w:w w:val="113"/>
          <w:position w:val="12"/>
          <w:sz w:val="15"/>
        </w:rPr>
        <w:t>r</w:t>
      </w:r>
    </w:p>
    <w:p>
      <w:pPr>
        <w:pStyle w:val="BodyText"/>
        <w:spacing w:before="24"/>
        <w:ind w:left="125"/>
        <w:jc w:val="left"/>
      </w:pPr>
      <w:r>
        <w:rPr/>
        <w:br w:type="column"/>
      </w:r>
      <w:r>
        <w:rPr>
          <w:rFonts w:ascii="Georgia"/>
          <w:i/>
        </w:rPr>
        <w:t>R</w:t>
      </w:r>
      <w:r>
        <w:rPr/>
        <w:t>)</w:t>
      </w:r>
      <w:r>
        <w:rPr>
          <w:spacing w:val="22"/>
        </w:rPr>
        <w:t> </w:t>
      </w:r>
      <w:r>
        <w:rPr/>
        <w:t>(also</w:t>
      </w:r>
      <w:r>
        <w:rPr>
          <w:spacing w:val="25"/>
        </w:rPr>
        <w:t> </w:t>
      </w:r>
      <w:r>
        <w:rPr/>
        <w:t>called</w:t>
      </w:r>
      <w:r>
        <w:rPr>
          <w:spacing w:val="28"/>
        </w:rPr>
        <w:t> </w:t>
      </w:r>
      <w:r>
        <w:rPr/>
        <w:t>rule)</w:t>
      </w:r>
      <w:r>
        <w:rPr>
          <w:spacing w:val="23"/>
        </w:rPr>
        <w:t> </w:t>
      </w:r>
      <w:r>
        <w:rPr/>
        <w:t>consists</w:t>
      </w:r>
      <w:r>
        <w:rPr>
          <w:spacing w:val="26"/>
        </w:rPr>
        <w:t> </w:t>
      </w:r>
      <w:r>
        <w:rPr>
          <w:spacing w:val="-5"/>
        </w:rPr>
        <w:t>of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20" w:right="600"/>
          <w:cols w:num="3" w:equalWidth="0">
            <w:col w:w="4177" w:space="40"/>
            <w:col w:w="571" w:space="39"/>
            <w:col w:w="3313"/>
          </w:cols>
        </w:sectPr>
      </w:pPr>
    </w:p>
    <w:p>
      <w:pPr>
        <w:pStyle w:val="BodyText"/>
        <w:spacing w:line="210" w:lineRule="exact"/>
        <w:jc w:val="left"/>
      </w:pPr>
      <w:r>
        <w:rPr/>
        <w:t>three</w:t>
      </w:r>
      <w:r>
        <w:rPr>
          <w:spacing w:val="13"/>
        </w:rPr>
        <w:t> </w:t>
      </w:r>
      <w:r>
        <w:rPr/>
        <w:t>objects</w:t>
      </w:r>
      <w:r>
        <w:rPr>
          <w:spacing w:val="16"/>
        </w:rPr>
        <w:t> </w:t>
      </w:r>
      <w:r>
        <w:rPr>
          <w:rFonts w:ascii="Georgia"/>
          <w:i/>
        </w:rPr>
        <w:t>L</w:t>
      </w:r>
      <w:r>
        <w:rPr/>
        <w:t>,</w:t>
      </w:r>
      <w:r>
        <w:rPr>
          <w:spacing w:val="14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47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31"/>
        </w:rPr>
        <w:t> </w:t>
      </w:r>
      <w:r>
        <w:rPr/>
        <w:t>called</w:t>
      </w:r>
      <w:r>
        <w:rPr>
          <w:spacing w:val="18"/>
        </w:rPr>
        <w:t> </w:t>
      </w:r>
      <w:r>
        <w:rPr/>
        <w:t>left</w:t>
      </w:r>
      <w:r>
        <w:rPr>
          <w:spacing w:val="15"/>
        </w:rPr>
        <w:t> </w:t>
      </w:r>
      <w:r>
        <w:rPr/>
        <w:t>hand</w:t>
      </w:r>
      <w:r>
        <w:rPr>
          <w:spacing w:val="11"/>
        </w:rPr>
        <w:t> </w:t>
      </w:r>
      <w:r>
        <w:rPr/>
        <w:t>side,</w:t>
      </w:r>
      <w:r>
        <w:rPr>
          <w:spacing w:val="17"/>
        </w:rPr>
        <w:t> </w:t>
      </w:r>
      <w:r>
        <w:rPr/>
        <w:t>gluing</w:t>
      </w:r>
      <w:r>
        <w:rPr>
          <w:spacing w:val="12"/>
        </w:rPr>
        <w:t> </w:t>
      </w:r>
      <w:r>
        <w:rPr/>
        <w:t>object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right</w:t>
      </w:r>
      <w:r>
        <w:rPr>
          <w:spacing w:val="14"/>
        </w:rPr>
        <w:t> </w:t>
      </w:r>
      <w:r>
        <w:rPr/>
        <w:t>hand</w:t>
      </w:r>
      <w:r>
        <w:rPr>
          <w:spacing w:val="12"/>
        </w:rPr>
        <w:t> </w:t>
      </w:r>
      <w:r>
        <w:rPr>
          <w:spacing w:val="-4"/>
        </w:rPr>
        <w:t>side</w:t>
      </w:r>
    </w:p>
    <w:p>
      <w:pPr>
        <w:spacing w:line="308" w:lineRule="exact" w:before="0"/>
        <w:ind w:left="281" w:right="0" w:firstLine="0"/>
        <w:jc w:val="left"/>
        <w:rPr>
          <w:sz w:val="21"/>
        </w:rPr>
      </w:pPr>
      <w:r>
        <w:rPr>
          <w:w w:val="105"/>
          <w:sz w:val="21"/>
        </w:rPr>
        <w:t>respectively,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morphisms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7"/>
          <w:w w:val="105"/>
          <w:sz w:val="21"/>
        </w:rPr>
        <w:t> </w:t>
      </w:r>
      <w:r>
        <w:rPr>
          <w:rFonts w:ascii="VL PGothic" w:hAnsi="VL PGothic"/>
          <w:spacing w:val="-5"/>
          <w:w w:val="105"/>
          <w:sz w:val="21"/>
        </w:rPr>
        <w:t>M</w:t>
      </w:r>
      <w:r>
        <w:rPr>
          <w:spacing w:val="-5"/>
          <w:w w:val="105"/>
          <w:sz w:val="21"/>
        </w:rPr>
        <w:t>.</w:t>
      </w:r>
    </w:p>
    <w:p>
      <w:pPr>
        <w:spacing w:line="310" w:lineRule="exact" w:before="0"/>
        <w:ind w:left="600" w:right="0" w:firstLine="0"/>
        <w:jc w:val="left"/>
        <w:rPr>
          <w:sz w:val="21"/>
        </w:rPr>
      </w:pPr>
      <w:r>
        <w:rPr>
          <w:sz w:val="21"/>
        </w:rPr>
        <w:t>Given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production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7"/>
          <w:sz w:val="21"/>
        </w:rPr>
        <w:t> </w:t>
      </w:r>
      <w:r>
        <w:rPr>
          <w:sz w:val="21"/>
        </w:rPr>
        <w:t>=</w:t>
      </w:r>
      <w:r>
        <w:rPr>
          <w:spacing w:val="3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VL PGothic" w:hAnsi="VL PGothic"/>
          <w:spacing w:val="-133"/>
          <w:w w:val="93"/>
          <w:sz w:val="21"/>
        </w:rPr>
        <w:t>←</w:t>
      </w:r>
      <w:r>
        <w:rPr>
          <w:rFonts w:ascii="Georgia" w:hAnsi="Georgia"/>
          <w:i/>
          <w:w w:val="107"/>
          <w:position w:val="12"/>
          <w:sz w:val="15"/>
        </w:rPr>
        <w:t>l</w:t>
      </w:r>
      <w:r>
        <w:rPr>
          <w:rFonts w:ascii="Georgia" w:hAnsi="Georgia"/>
          <w:i/>
          <w:spacing w:val="61"/>
          <w:position w:val="12"/>
          <w:sz w:val="15"/>
        </w:rPr>
        <w:t> 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VL PGothic" w:hAnsi="VL PGothic"/>
          <w:spacing w:val="-147"/>
          <w:w w:val="96"/>
          <w:sz w:val="21"/>
        </w:rPr>
        <w:t>→</w:t>
      </w:r>
      <w:r>
        <w:rPr>
          <w:rFonts w:ascii="Georgia" w:hAnsi="Georgia"/>
          <w:i/>
          <w:w w:val="103"/>
          <w:position w:val="12"/>
          <w:sz w:val="15"/>
        </w:rPr>
        <w:t>r</w:t>
      </w:r>
      <w:r>
        <w:rPr>
          <w:rFonts w:ascii="Georgia" w:hAnsi="Georgia"/>
          <w:i/>
          <w:spacing w:val="55"/>
          <w:position w:val="12"/>
          <w:sz w:val="15"/>
        </w:rPr>
        <w:t> 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34"/>
          <w:sz w:val="21"/>
        </w:rPr>
        <w:t> </w:t>
      </w:r>
      <w:r>
        <w:rPr>
          <w:sz w:val="21"/>
        </w:rPr>
        <w:t>an</w:t>
      </w:r>
      <w:r>
        <w:rPr>
          <w:spacing w:val="32"/>
          <w:sz w:val="21"/>
        </w:rPr>
        <w:t> </w:t>
      </w:r>
      <w:r>
        <w:rPr>
          <w:sz w:val="21"/>
        </w:rPr>
        <w:t>object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with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pacing w:val="-2"/>
          <w:sz w:val="21"/>
        </w:rPr>
        <w:t>morphism</w:t>
      </w:r>
    </w:p>
    <w:p>
      <w:pPr>
        <w:spacing w:line="58" w:lineRule="exact" w:before="0"/>
        <w:ind w:left="536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p,m</w:t>
      </w:r>
    </w:p>
    <w:p>
      <w:pPr>
        <w:spacing w:line="236" w:lineRule="exact" w:before="0"/>
        <w:ind w:left="28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z w:val="21"/>
        </w:rPr>
        <w:t>called</w:t>
      </w:r>
      <w:r>
        <w:rPr>
          <w:spacing w:val="14"/>
          <w:sz w:val="21"/>
        </w:rPr>
        <w:t> </w:t>
      </w:r>
      <w:r>
        <w:rPr>
          <w:sz w:val="21"/>
        </w:rPr>
        <w:t>match,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i/>
          <w:sz w:val="21"/>
        </w:rPr>
        <w:t>direct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transformation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rFonts w:ascii="VL PGothic" w:hAnsi="VL PGothic"/>
          <w:sz w:val="21"/>
        </w:rPr>
        <w:t>⇒</w:t>
      </w:r>
      <w:r>
        <w:rPr>
          <w:rFonts w:ascii="VL PGothic" w:hAnsi="VL PGothic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from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sz w:val="21"/>
        </w:rPr>
        <w:t>an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object</w:t>
      </w:r>
    </w:p>
    <w:p>
      <w:pPr>
        <w:pStyle w:val="BodyText"/>
        <w:spacing w:line="241" w:lineRule="exact"/>
        <w:jc w:val="left"/>
      </w:pPr>
      <w:r>
        <w:rPr>
          <w:rFonts w:ascii="Georgia"/>
          <w:i/>
        </w:rPr>
        <w:t>H</w:t>
      </w:r>
      <w:r>
        <w:rPr>
          <w:rFonts w:ascii="Georgia"/>
          <w:i/>
          <w:spacing w:val="41"/>
        </w:rPr>
        <w:t> </w:t>
      </w:r>
      <w:r>
        <w:rPr/>
        <w:t>is</w:t>
      </w:r>
      <w:r>
        <w:rPr>
          <w:spacing w:val="5"/>
        </w:rPr>
        <w:t> </w:t>
      </w:r>
      <w:r>
        <w:rPr/>
        <w:t>given</w:t>
      </w:r>
      <w:r>
        <w:rPr>
          <w:spacing w:val="10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diagram,</w:t>
      </w:r>
      <w:r>
        <w:rPr>
          <w:spacing w:val="8"/>
        </w:rPr>
        <w:t> </w:t>
      </w:r>
      <w:r>
        <w:rPr/>
        <w:t>where</w:t>
      </w:r>
      <w:r>
        <w:rPr>
          <w:spacing w:val="1"/>
        </w:rPr>
        <w:t> </w:t>
      </w:r>
      <w:r>
        <w:rPr/>
        <w:t>(1)</w:t>
      </w:r>
      <w:r>
        <w:rPr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/>
        <w:t>(2)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pushouts.</w:t>
      </w:r>
      <w:r>
        <w:rPr>
          <w:spacing w:val="38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sequence</w:t>
      </w:r>
    </w:p>
    <w:p>
      <w:pPr>
        <w:spacing w:line="253" w:lineRule="exact" w:before="0"/>
        <w:ind w:left="28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⇒</w:t>
      </w:r>
      <w:r>
        <w:rPr>
          <w:rFonts w:ascii="VL PGothic" w:hAnsi="VL PGothic"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⇒</w:t>
      </w:r>
      <w:r>
        <w:rPr>
          <w:rFonts w:ascii="VL PGothic" w:hAnsi="VL PGothic"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⇒</w:t>
      </w:r>
      <w:r>
        <w:rPr>
          <w:rFonts w:ascii="VL PGothic" w:hAnsi="VL PGothic"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direct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transformations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transformation</w:t>
      </w:r>
      <w:r>
        <w:rPr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line="237" w:lineRule="auto" w:before="0"/>
        <w:ind w:left="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2075459</wp:posOffset>
                </wp:positionH>
                <wp:positionV relativeFrom="paragraph">
                  <wp:posOffset>245802</wp:posOffset>
                </wp:positionV>
                <wp:extent cx="1859914" cy="985519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1859914" cy="985519"/>
                          <a:chExt cx="1859914" cy="985519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2454" y="2454"/>
                            <a:ext cx="1854835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980440">
                                <a:moveTo>
                                  <a:pt x="1796596" y="0"/>
                                </a:moveTo>
                                <a:lnTo>
                                  <a:pt x="57935" y="0"/>
                                </a:lnTo>
                                <a:lnTo>
                                  <a:pt x="35322" y="4532"/>
                                </a:lnTo>
                                <a:lnTo>
                                  <a:pt x="16913" y="16913"/>
                                </a:lnTo>
                                <a:lnTo>
                                  <a:pt x="4532" y="35322"/>
                                </a:lnTo>
                                <a:lnTo>
                                  <a:pt x="0" y="57935"/>
                                </a:lnTo>
                                <a:lnTo>
                                  <a:pt x="0" y="922375"/>
                                </a:lnTo>
                                <a:lnTo>
                                  <a:pt x="4532" y="944988"/>
                                </a:lnTo>
                                <a:lnTo>
                                  <a:pt x="16913" y="963396"/>
                                </a:lnTo>
                                <a:lnTo>
                                  <a:pt x="35322" y="975778"/>
                                </a:lnTo>
                                <a:lnTo>
                                  <a:pt x="57935" y="980310"/>
                                </a:lnTo>
                                <a:lnTo>
                                  <a:pt x="1796596" y="980310"/>
                                </a:lnTo>
                                <a:lnTo>
                                  <a:pt x="1819214" y="975778"/>
                                </a:lnTo>
                                <a:lnTo>
                                  <a:pt x="1837622" y="963396"/>
                                </a:lnTo>
                                <a:lnTo>
                                  <a:pt x="1850001" y="944988"/>
                                </a:lnTo>
                                <a:lnTo>
                                  <a:pt x="1854531" y="922375"/>
                                </a:lnTo>
                                <a:lnTo>
                                  <a:pt x="1854531" y="57935"/>
                                </a:lnTo>
                                <a:lnTo>
                                  <a:pt x="1850001" y="35322"/>
                                </a:lnTo>
                                <a:lnTo>
                                  <a:pt x="1837622" y="16913"/>
                                </a:lnTo>
                                <a:lnTo>
                                  <a:pt x="1819214" y="4532"/>
                                </a:lnTo>
                                <a:lnTo>
                                  <a:pt x="1796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454" y="2454"/>
                            <a:ext cx="1854835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980440">
                                <a:moveTo>
                                  <a:pt x="0" y="922375"/>
                                </a:moveTo>
                                <a:lnTo>
                                  <a:pt x="0" y="57935"/>
                                </a:lnTo>
                                <a:lnTo>
                                  <a:pt x="4532" y="35322"/>
                                </a:lnTo>
                                <a:lnTo>
                                  <a:pt x="16913" y="16913"/>
                                </a:lnTo>
                                <a:lnTo>
                                  <a:pt x="35322" y="4532"/>
                                </a:lnTo>
                                <a:lnTo>
                                  <a:pt x="57935" y="0"/>
                                </a:lnTo>
                                <a:lnTo>
                                  <a:pt x="1796596" y="0"/>
                                </a:lnTo>
                                <a:lnTo>
                                  <a:pt x="1819214" y="4532"/>
                                </a:lnTo>
                                <a:lnTo>
                                  <a:pt x="1837622" y="16913"/>
                                </a:lnTo>
                                <a:lnTo>
                                  <a:pt x="1850001" y="35322"/>
                                </a:lnTo>
                                <a:lnTo>
                                  <a:pt x="1854531" y="57935"/>
                                </a:lnTo>
                                <a:lnTo>
                                  <a:pt x="1854531" y="922375"/>
                                </a:lnTo>
                                <a:lnTo>
                                  <a:pt x="1850001" y="944988"/>
                                </a:lnTo>
                                <a:lnTo>
                                  <a:pt x="1837622" y="963396"/>
                                </a:lnTo>
                                <a:lnTo>
                                  <a:pt x="1819214" y="975778"/>
                                </a:lnTo>
                                <a:lnTo>
                                  <a:pt x="1796596" y="980310"/>
                                </a:lnTo>
                                <a:lnTo>
                                  <a:pt x="57935" y="980310"/>
                                </a:lnTo>
                                <a:lnTo>
                                  <a:pt x="35322" y="975778"/>
                                </a:lnTo>
                                <a:lnTo>
                                  <a:pt x="16913" y="963396"/>
                                </a:lnTo>
                                <a:lnTo>
                                  <a:pt x="4532" y="944988"/>
                                </a:lnTo>
                                <a:lnTo>
                                  <a:pt x="0" y="92237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82271" y="220824"/>
                            <a:ext cx="45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0">
                                <a:moveTo>
                                  <a:pt x="452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38039" y="202384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49153" y="0"/>
                                </a:moveTo>
                                <a:lnTo>
                                  <a:pt x="37091" y="6166"/>
                                </a:lnTo>
                                <a:lnTo>
                                  <a:pt x="23956" y="11523"/>
                                </a:lnTo>
                                <a:lnTo>
                                  <a:pt x="11131" y="15728"/>
                                </a:lnTo>
                                <a:lnTo>
                                  <a:pt x="0" y="18440"/>
                                </a:lnTo>
                                <a:lnTo>
                                  <a:pt x="11131" y="21144"/>
                                </a:lnTo>
                                <a:lnTo>
                                  <a:pt x="23956" y="25345"/>
                                </a:lnTo>
                                <a:lnTo>
                                  <a:pt x="37091" y="30701"/>
                                </a:lnTo>
                                <a:lnTo>
                                  <a:pt x="49153" y="36867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053491" y="220824"/>
                            <a:ext cx="447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0">
                                <a:moveTo>
                                  <a:pt x="0" y="0"/>
                                </a:moveTo>
                                <a:lnTo>
                                  <a:pt x="44687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495449" y="202384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61" y="30701"/>
                                </a:lnTo>
                                <a:lnTo>
                                  <a:pt x="25196" y="25345"/>
                                </a:lnTo>
                                <a:lnTo>
                                  <a:pt x="38021" y="21144"/>
                                </a:lnTo>
                                <a:lnTo>
                                  <a:pt x="49153" y="18440"/>
                                </a:lnTo>
                                <a:lnTo>
                                  <a:pt x="38021" y="15728"/>
                                </a:lnTo>
                                <a:lnTo>
                                  <a:pt x="25196" y="11523"/>
                                </a:lnTo>
                                <a:lnTo>
                                  <a:pt x="12061" y="6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89388" y="745288"/>
                            <a:ext cx="450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0">
                                <a:moveTo>
                                  <a:pt x="4499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45144" y="726848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49153" y="0"/>
                                </a:moveTo>
                                <a:lnTo>
                                  <a:pt x="37098" y="6168"/>
                                </a:lnTo>
                                <a:lnTo>
                                  <a:pt x="23965" y="11528"/>
                                </a:lnTo>
                                <a:lnTo>
                                  <a:pt x="11138" y="15734"/>
                                </a:lnTo>
                                <a:lnTo>
                                  <a:pt x="0" y="18440"/>
                                </a:lnTo>
                                <a:lnTo>
                                  <a:pt x="11138" y="21145"/>
                                </a:lnTo>
                                <a:lnTo>
                                  <a:pt x="23965" y="25350"/>
                                </a:lnTo>
                                <a:lnTo>
                                  <a:pt x="37098" y="30706"/>
                                </a:lnTo>
                                <a:lnTo>
                                  <a:pt x="49153" y="36867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49112" y="745288"/>
                            <a:ext cx="4419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0">
                                <a:moveTo>
                                  <a:pt x="0" y="0"/>
                                </a:moveTo>
                                <a:lnTo>
                                  <a:pt x="4414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485668" y="726848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6"/>
                                </a:lnTo>
                                <a:lnTo>
                                  <a:pt x="25187" y="25350"/>
                                </a:lnTo>
                                <a:lnTo>
                                  <a:pt x="38014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14" y="15734"/>
                                </a:lnTo>
                                <a:lnTo>
                                  <a:pt x="25187" y="11528"/>
                                </a:lnTo>
                                <a:lnTo>
                                  <a:pt x="12054" y="6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44938" y="314098"/>
                            <a:ext cx="127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4005">
                                <a:moveTo>
                                  <a:pt x="0" y="0"/>
                                </a:moveTo>
                                <a:lnTo>
                                  <a:pt x="0" y="29367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26511" y="602849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9"/>
                                </a:lnTo>
                                <a:lnTo>
                                  <a:pt x="11517" y="25191"/>
                                </a:lnTo>
                                <a:lnTo>
                                  <a:pt x="15721" y="38015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5"/>
                                </a:lnTo>
                                <a:lnTo>
                                  <a:pt x="25338" y="25191"/>
                                </a:lnTo>
                                <a:lnTo>
                                  <a:pt x="30694" y="12059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944232" y="314098"/>
                            <a:ext cx="127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4005">
                                <a:moveTo>
                                  <a:pt x="0" y="0"/>
                                </a:moveTo>
                                <a:lnTo>
                                  <a:pt x="0" y="29367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925792" y="602849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59"/>
                                </a:lnTo>
                                <a:lnTo>
                                  <a:pt x="11523" y="25191"/>
                                </a:lnTo>
                                <a:lnTo>
                                  <a:pt x="15728" y="38015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15"/>
                                </a:lnTo>
                                <a:lnTo>
                                  <a:pt x="25350" y="25191"/>
                                </a:lnTo>
                                <a:lnTo>
                                  <a:pt x="30706" y="12059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643513" y="314098"/>
                            <a:ext cx="127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4005">
                                <a:moveTo>
                                  <a:pt x="0" y="0"/>
                                </a:moveTo>
                                <a:lnTo>
                                  <a:pt x="0" y="29367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625085" y="602849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59"/>
                                </a:lnTo>
                                <a:lnTo>
                                  <a:pt x="11521" y="25191"/>
                                </a:lnTo>
                                <a:lnTo>
                                  <a:pt x="15723" y="38015"/>
                                </a:lnTo>
                                <a:lnTo>
                                  <a:pt x="18427" y="49153"/>
                                </a:lnTo>
                                <a:lnTo>
                                  <a:pt x="21140" y="38015"/>
                                </a:lnTo>
                                <a:lnTo>
                                  <a:pt x="25348" y="25191"/>
                                </a:lnTo>
                                <a:lnTo>
                                  <a:pt x="30706" y="12059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86448" y="149482"/>
                            <a:ext cx="1441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557619" y="84348"/>
                            <a:ext cx="762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869699" y="149482"/>
                            <a:ext cx="16700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261326" y="84348"/>
                            <a:ext cx="927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579188" y="149482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92532" y="415069"/>
                            <a:ext cx="13779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495909" y="403069"/>
                            <a:ext cx="4311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1" w:val="left" w:leader="none"/>
                                </w:tabs>
                                <w:spacing w:line="24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(1)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195334" y="403069"/>
                            <a:ext cx="20891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678127" y="415069"/>
                            <a:ext cx="1085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79317" y="673993"/>
                            <a:ext cx="15811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549033" y="771698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873870" y="673993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252652" y="745764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569366" y="673993"/>
                            <a:ext cx="1644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421982pt;margin-top:19.354504pt;width:146.450pt;height:77.6pt;mso-position-horizontal-relative:page;mso-position-vertical-relative:paragraph;z-index:-15725568;mso-wrap-distance-left:0;mso-wrap-distance-right:0" id="docshapegroup59" coordorigin="3268,387" coordsize="2929,1552">
                <v:shape style="position:absolute;left:3272;top:390;width:2921;height:1544" id="docshape60" coordorigin="3272,391" coordsize="2921,1544" path="m6102,391l3364,391,3328,398,3299,418,3279,447,3272,482,3272,1844,3279,1879,3299,1908,3328,1928,3364,1935,6102,1935,6137,1928,6166,1908,6186,1879,6193,1844,6193,482,6186,447,6166,418,6137,398,6102,391xe" filled="true" fillcolor="#ffffcc" stroked="false">
                  <v:path arrowok="t"/>
                  <v:fill type="solid"/>
                </v:shape>
                <v:shape style="position:absolute;left:3272;top:390;width:2921;height:1544" id="docshape61" coordorigin="3272,391" coordsize="2921,1544" path="m3272,1844l3272,482,3279,447,3299,418,3328,398,3364,391,6102,391,6137,398,6166,418,6186,447,6193,482,6193,1844,6186,1879,6166,1908,6137,1928,6102,1935,3364,1935,3328,1928,3299,1908,3279,1879,3272,1844xe" filled="false" stroked="true" strokeweight=".386546pt" strokecolor="#7f7f7f">
                  <v:path arrowok="t"/>
                  <v:stroke dashstyle="solid"/>
                </v:shape>
                <v:line style="position:absolute" from="4583,735" to="3870,735" stroked="true" strokeweight=".386546pt" strokecolor="#000000">
                  <v:stroke dashstyle="solid"/>
                </v:line>
                <v:shape style="position:absolute;left:3800;top:705;width:78;height:59" id="docshape62" coordorigin="3801,706" coordsize="78,59" path="m3878,706l3859,716,3839,724,3818,731,3801,735,3818,739,3839,746,3859,754,3878,764,3878,706xe" filled="true" fillcolor="#000000" stroked="false">
                  <v:path arrowok="t"/>
                  <v:fill type="solid"/>
                </v:shape>
                <v:line style="position:absolute" from="4927,735" to="5631,735" stroked="true" strokeweight=".386546pt" strokecolor="#000000">
                  <v:stroke dashstyle="solid"/>
                </v:line>
                <v:shape style="position:absolute;left:5623;top:705;width:78;height:59" id="docshape63" coordorigin="5623,706" coordsize="78,59" path="m5623,706l5623,764,5642,754,5663,746,5683,739,5701,735,5683,731,5663,724,5642,716,5623,706xe" filled="true" fillcolor="#000000" stroked="false">
                  <v:path arrowok="t"/>
                  <v:fill type="solid"/>
                </v:shape>
                <v:line style="position:absolute" from="4590,1561" to="3882,1561" stroked="true" strokeweight=".386546pt" strokecolor="#000000">
                  <v:stroke dashstyle="solid"/>
                </v:line>
                <v:shape style="position:absolute;left:3811;top:1531;width:78;height:59" id="docshape64" coordorigin="3812,1532" coordsize="78,59" path="m3889,1532l3870,1541,3850,1550,3830,1557,3812,1561,3830,1565,3850,1572,3870,1580,3889,1590,3889,1532xe" filled="true" fillcolor="#000000" stroked="false">
                  <v:path arrowok="t"/>
                  <v:fill type="solid"/>
                </v:shape>
                <v:line style="position:absolute" from="4921,1561" to="5616,1561" stroked="true" strokeweight=".386546pt" strokecolor="#000000">
                  <v:stroke dashstyle="solid"/>
                </v:line>
                <v:shape style="position:absolute;left:5608;top:1531;width:78;height:59" id="docshape65" coordorigin="5608,1532" coordsize="78,59" path="m5608,1532l5608,1590,5627,1580,5648,1572,5668,1565,5685,1561,5668,1557,5648,1550,5627,1541,5608,1532xe" filled="true" fillcolor="#000000" stroked="false">
                  <v:path arrowok="t"/>
                  <v:fill type="solid"/>
                </v:shape>
                <v:line style="position:absolute" from="3654,882" to="3654,1344" stroked="true" strokeweight=".386546pt" strokecolor="#000000">
                  <v:stroke dashstyle="solid"/>
                </v:line>
                <v:shape style="position:absolute;left:3625;top:1336;width:59;height:78" id="docshape66" coordorigin="3625,1336" coordsize="59,78" path="m3683,1336l3625,1336,3635,1355,3643,1376,3650,1396,3654,1414,3658,1396,3665,1376,3673,1355,3683,1336xe" filled="true" fillcolor="#000000" stroked="false">
                  <v:path arrowok="t"/>
                  <v:fill type="solid"/>
                </v:shape>
                <v:line style="position:absolute" from="4755,882" to="4755,1344" stroked="true" strokeweight=".386546pt" strokecolor="#000000">
                  <v:stroke dashstyle="solid"/>
                </v:line>
                <v:shape style="position:absolute;left:4726;top:1336;width:59;height:78" id="docshape67" coordorigin="4726,1336" coordsize="59,78" path="m4784,1336l4726,1336,4736,1355,4745,1376,4751,1396,4755,1414,4760,1396,4766,1376,4775,1355,4784,1336xe" filled="true" fillcolor="#000000" stroked="false">
                  <v:path arrowok="t"/>
                  <v:fill type="solid"/>
                </v:shape>
                <v:line style="position:absolute" from="5857,882" to="5857,1344" stroked="true" strokeweight=".386546pt" strokecolor="#000000">
                  <v:stroke dashstyle="solid"/>
                </v:line>
                <v:shape style="position:absolute;left:5827;top:1336;width:59;height:78" id="docshape68" coordorigin="5828,1336" coordsize="59,78" path="m5886,1336l5828,1336,5837,1355,5846,1376,5852,1396,5857,1414,5861,1396,5868,1376,5876,1355,5886,1336xe" filled="true" fillcolor="#000000" stroked="false">
                  <v:path arrowok="t"/>
                  <v:fill type="solid"/>
                </v:shape>
                <v:shape style="position:absolute;left:3562;top:622;width:227;height:252" type="#_x0000_t202" id="docshape69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146;top:519;width:120;height:195" type="#_x0000_t202" id="docshape70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638;top:622;width:263;height:252" type="#_x0000_t202" id="docshape71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2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5254;top:519;width:146;height:195" type="#_x0000_t202" id="docshape72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755;top:622;width:244;height:252" type="#_x0000_t202" id="docshape73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414;top:1040;width:217;height:195" type="#_x0000_t202" id="docshape74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049;top:1021;width:679;height:252" type="#_x0000_t202" id="docshape75" filled="false" stroked="false">
                  <v:textbox inset="0,0,0,0">
                    <w:txbxContent>
                      <w:p>
                        <w:pPr>
                          <w:tabs>
                            <w:tab w:pos="541" w:val="left" w:leader="none"/>
                          </w:tabs>
                          <w:spacing w:line="24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(1)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5150;top:1021;width:329;height:252" type="#_x0000_t202" id="docshape7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5911;top:1040;width:171;height:195" type="#_x0000_t202" id="docshape77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550;top:1448;width:249;height:252" type="#_x0000_t202" id="docshape78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4133;top:1602;width:150;height:195" type="#_x0000_t202" id="docshape79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644;top:1448;width:258;height:252" type="#_x0000_t202" id="docshape80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241;top:1561;width:150;height:195" type="#_x0000_t202" id="docshape81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739;top:1448;width:259;height:252" type="#_x0000_t202" id="docshape82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1"/>
        </w:rPr>
        <w:t>denoted as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VL PGothic" w:hAnsi="VL PGothic"/>
          <w:spacing w:val="-147"/>
          <w:w w:val="110"/>
          <w:sz w:val="21"/>
          <w:vertAlign w:val="baseline"/>
        </w:rPr>
        <w:t>⇒</w:t>
      </w:r>
      <w:r>
        <w:rPr>
          <w:rFonts w:ascii="DejaVu Serif" w:hAnsi="DejaVu Serif"/>
          <w:w w:val="90"/>
          <w:position w:val="12"/>
          <w:sz w:val="15"/>
          <w:vertAlign w:val="baseline"/>
        </w:rPr>
        <w:t>∗</w:t>
      </w:r>
      <w:r>
        <w:rPr>
          <w:rFonts w:ascii="DejaVu Serif" w:hAnsi="DejaVu Serif"/>
          <w:spacing w:val="73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G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196" w:lineRule="auto" w:before="242"/>
        <w:ind w:right="190"/>
      </w:pPr>
      <w:r>
        <w:rPr>
          <w:rFonts w:ascii="Georgia"/>
          <w:w w:val="105"/>
        </w:rPr>
        <w:t>Definition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2.5</w:t>
      </w:r>
      <w:r>
        <w:rPr>
          <w:rFonts w:ascii="Georgia"/>
          <w:spacing w:val="80"/>
          <w:w w:val="105"/>
        </w:rPr>
        <w:t> </w:t>
      </w:r>
      <w:r>
        <w:rPr>
          <w:rFonts w:ascii="Georgia"/>
          <w:w w:val="105"/>
        </w:rPr>
        <w:t>(Adhesive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HLR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system,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grammar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and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language)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An </w:t>
      </w:r>
      <w:r>
        <w:rPr>
          <w:i/>
          <w:w w:val="105"/>
        </w:rPr>
        <w:t>adhe-</w:t>
      </w:r>
      <w:r>
        <w:rPr>
          <w:i/>
          <w:w w:val="105"/>
        </w:rPr>
        <w:t> sive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HLR system </w:t>
      </w:r>
      <w:r>
        <w:rPr>
          <w:rFonts w:ascii="Georgia"/>
          <w:i/>
          <w:w w:val="105"/>
        </w:rPr>
        <w:t>AHS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= (</w:t>
      </w:r>
      <w:r>
        <w:rPr>
          <w:rFonts w:ascii="Georgia"/>
          <w:w w:val="105"/>
        </w:rPr>
        <w:t>C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rFonts w:ascii="VL PGothic"/>
          <w:spacing w:val="11"/>
          <w:w w:val="105"/>
        </w:rPr>
        <w:t>M</w:t>
      </w:r>
      <w:r>
        <w:rPr>
          <w:rFonts w:ascii="Georgia"/>
          <w:i/>
          <w:spacing w:val="11"/>
          <w:w w:val="105"/>
        </w:rPr>
        <w:t>,P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) consists of a weak adhesive HLR category (</w:t>
      </w:r>
      <w:r>
        <w:rPr>
          <w:rFonts w:ascii="Georgia"/>
          <w:w w:val="105"/>
        </w:rPr>
        <w:t>C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8"/>
          <w:w w:val="105"/>
        </w:rPr>
        <w:t> </w:t>
      </w:r>
      <w:r>
        <w:rPr>
          <w:rFonts w:ascii="VL PGothic"/>
          <w:w w:val="105"/>
        </w:rPr>
        <w:t>M</w:t>
      </w:r>
      <w:r>
        <w:rPr>
          <w:w w:val="105"/>
        </w:rPr>
        <w:t>) and a set of productions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.</w:t>
      </w:r>
    </w:p>
    <w:p>
      <w:pPr>
        <w:spacing w:line="238" w:lineRule="exact" w:before="0"/>
        <w:ind w:left="600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i/>
          <w:sz w:val="21"/>
        </w:rPr>
        <w:t>adhesive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HLR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grammar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AHG</w:t>
      </w:r>
      <w:r>
        <w:rPr>
          <w:rFonts w:asci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AHS,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adhesive</w:t>
      </w:r>
      <w:r>
        <w:rPr>
          <w:spacing w:val="-2"/>
          <w:sz w:val="21"/>
        </w:rPr>
        <w:t> </w:t>
      </w:r>
      <w:r>
        <w:rPr>
          <w:sz w:val="21"/>
        </w:rPr>
        <w:t>HLR</w:t>
      </w:r>
      <w:r>
        <w:rPr>
          <w:spacing w:val="-2"/>
          <w:sz w:val="21"/>
        </w:rPr>
        <w:t> </w:t>
      </w:r>
      <w:r>
        <w:rPr>
          <w:sz w:val="21"/>
        </w:rPr>
        <w:t>system</w:t>
      </w:r>
      <w:r>
        <w:rPr>
          <w:spacing w:val="1"/>
          <w:sz w:val="21"/>
        </w:rPr>
        <w:t> </w:t>
      </w:r>
      <w:r>
        <w:rPr>
          <w:rFonts w:ascii="Georgia"/>
          <w:i/>
          <w:spacing w:val="-5"/>
          <w:sz w:val="21"/>
        </w:rPr>
        <w:t>AHS</w:t>
      </w:r>
    </w:p>
    <w:p>
      <w:pPr>
        <w:pStyle w:val="BodyText"/>
        <w:spacing w:line="276" w:lineRule="exact"/>
      </w:pPr>
      <w:r>
        <w:rPr/>
        <w:t>together</w:t>
      </w:r>
      <w:r>
        <w:rPr>
          <w:spacing w:val="4"/>
        </w:rPr>
        <w:t> </w:t>
      </w:r>
      <w:r>
        <w:rPr/>
        <w:t>with a distinguished</w:t>
      </w:r>
      <w:r>
        <w:rPr>
          <w:spacing w:val="-2"/>
        </w:rPr>
        <w:t> </w:t>
      </w:r>
      <w:r>
        <w:rPr/>
        <w:t>start object</w:t>
      </w:r>
      <w:r>
        <w:rPr>
          <w:spacing w:val="2"/>
        </w:rPr>
        <w:t> </w:t>
      </w:r>
      <w:r>
        <w:rPr>
          <w:rFonts w:ascii="Georgia"/>
          <w:i/>
          <w:spacing w:val="-5"/>
        </w:rPr>
        <w:t>S</w:t>
      </w:r>
      <w:r>
        <w:rPr>
          <w:spacing w:val="-5"/>
        </w:rPr>
        <w:t>.</w:t>
      </w:r>
    </w:p>
    <w:p>
      <w:pPr>
        <w:spacing w:line="292" w:lineRule="exact" w:before="0"/>
        <w:ind w:left="600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i/>
          <w:sz w:val="21"/>
        </w:rPr>
        <w:t>language</w:t>
      </w:r>
      <w:r>
        <w:rPr>
          <w:i/>
          <w:spacing w:val="6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an</w:t>
      </w:r>
      <w:r>
        <w:rPr>
          <w:spacing w:val="10"/>
          <w:sz w:val="21"/>
        </w:rPr>
        <w:t> </w:t>
      </w:r>
      <w:r>
        <w:rPr>
          <w:sz w:val="21"/>
        </w:rPr>
        <w:t>adhesive</w:t>
      </w:r>
      <w:r>
        <w:rPr>
          <w:spacing w:val="11"/>
          <w:sz w:val="21"/>
        </w:rPr>
        <w:t> </w:t>
      </w:r>
      <w:r>
        <w:rPr>
          <w:sz w:val="21"/>
        </w:rPr>
        <w:t>HLR</w:t>
      </w:r>
      <w:r>
        <w:rPr>
          <w:spacing w:val="11"/>
          <w:sz w:val="21"/>
        </w:rPr>
        <w:t> </w:t>
      </w:r>
      <w:r>
        <w:rPr>
          <w:sz w:val="21"/>
        </w:rPr>
        <w:t>grammar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AHG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AHS,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defined</w:t>
      </w:r>
      <w:r>
        <w:rPr>
          <w:spacing w:val="8"/>
          <w:sz w:val="21"/>
        </w:rPr>
        <w:t> </w:t>
      </w:r>
      <w:r>
        <w:rPr>
          <w:spacing w:val="-5"/>
          <w:sz w:val="21"/>
        </w:rPr>
        <w:t>by</w:t>
      </w:r>
    </w:p>
    <w:p>
      <w:pPr>
        <w:pStyle w:val="BodyText"/>
        <w:spacing w:before="13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spacing w:before="75"/>
        <w:ind w:left="2446" w:right="0" w:firstLine="0"/>
        <w:jc w:val="left"/>
        <w:rPr>
          <w:rFonts w:ascii="DejaVu Serif" w:hAnsi="DejaVu Serif"/>
          <w:sz w:val="15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VL PGothic" w:hAnsi="VL PGothic"/>
          <w:spacing w:val="13"/>
          <w:sz w:val="21"/>
        </w:rPr>
        <w:t>|</w:t>
      </w:r>
      <w:r>
        <w:rPr>
          <w:rFonts w:ascii="VL PGothic" w:hAnsi="VL PGothic"/>
          <w:spacing w:val="1"/>
          <w:sz w:val="21"/>
        </w:rPr>
        <w:t> </w:t>
      </w:r>
      <w:r>
        <w:rPr>
          <w:rFonts w:ascii="VL PGothic" w:hAnsi="VL PGothic"/>
          <w:sz w:val="21"/>
        </w:rPr>
        <w:t>∃</w:t>
      </w:r>
      <w:r>
        <w:rPr>
          <w:rFonts w:ascii="VL PGothic" w:hAnsi="VL PGothic"/>
          <w:spacing w:val="15"/>
          <w:sz w:val="21"/>
        </w:rPr>
        <w:t> </w:t>
      </w:r>
      <w:r>
        <w:rPr>
          <w:sz w:val="21"/>
        </w:rPr>
        <w:t>transformation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VL PGothic" w:hAnsi="VL PGothic"/>
          <w:spacing w:val="-158"/>
          <w:w w:val="110"/>
          <w:sz w:val="21"/>
        </w:rPr>
        <w:t>⇒</w:t>
      </w:r>
      <w:r>
        <w:rPr>
          <w:rFonts w:ascii="DejaVu Serif" w:hAnsi="DejaVu Serif"/>
          <w:spacing w:val="-11"/>
          <w:w w:val="90"/>
          <w:position w:val="12"/>
          <w:sz w:val="15"/>
        </w:rPr>
        <w:t>∗</w:t>
      </w:r>
    </w:p>
    <w:p>
      <w:pPr>
        <w:spacing w:before="101"/>
        <w:ind w:left="8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21"/>
        </w:rPr>
        <w:t>G</w:t>
      </w:r>
      <w:r>
        <w:rPr>
          <w:rFonts w:ascii="VL PGothic"/>
          <w:spacing w:val="-5"/>
          <w:w w:val="105"/>
          <w:sz w:val="21"/>
        </w:rPr>
        <w:t>}</w:t>
      </w:r>
      <w:r>
        <w:rPr>
          <w:rFonts w:ascii="Georgia"/>
          <w:i/>
          <w:spacing w:val="-5"/>
          <w:w w:val="105"/>
          <w:sz w:val="21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20" w:right="600"/>
          <w:cols w:num="2" w:equalWidth="0">
            <w:col w:w="5326" w:space="40"/>
            <w:col w:w="2774"/>
          </w:cols>
        </w:sectPr>
      </w:pPr>
    </w:p>
    <w:p>
      <w:pPr>
        <w:pStyle w:val="BodyText"/>
        <w:spacing w:line="216" w:lineRule="auto" w:before="217"/>
        <w:ind w:right="186" w:firstLine="319"/>
      </w:pPr>
      <w:r>
        <w:rPr/>
        <w:t>Note</w:t>
      </w:r>
      <w:r>
        <w:rPr>
          <w:spacing w:val="-14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two</w:t>
      </w:r>
      <w:r>
        <w:rPr>
          <w:spacing w:val="-14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kinds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systems:</w:t>
      </w:r>
      <w:r>
        <w:rPr>
          <w:spacing w:val="14"/>
        </w:rPr>
        <w:t> </w:t>
      </w:r>
      <w:r>
        <w:rPr/>
        <w:t>adhesive</w:t>
      </w:r>
      <w:r>
        <w:rPr>
          <w:spacing w:val="-17"/>
        </w:rPr>
        <w:t> </w:t>
      </w:r>
      <w:r>
        <w:rPr/>
        <w:t>HLR</w:t>
      </w:r>
      <w:r>
        <w:rPr>
          <w:spacing w:val="-15"/>
        </w:rPr>
        <w:t> </w:t>
      </w:r>
      <w:r>
        <w:rPr/>
        <w:t>systems,</w:t>
      </w:r>
      <w:r>
        <w:rPr>
          <w:spacing w:val="-14"/>
        </w:rPr>
        <w:t> </w:t>
      </w:r>
      <w:r>
        <w:rPr/>
        <w:t>which consist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weak</w:t>
      </w:r>
      <w:r>
        <w:rPr>
          <w:spacing w:val="-4"/>
        </w:rPr>
        <w:t> </w:t>
      </w:r>
      <w:r>
        <w:rPr/>
        <w:t>adhesive</w:t>
      </w:r>
      <w:r>
        <w:rPr>
          <w:spacing w:val="-3"/>
        </w:rPr>
        <w:t> </w:t>
      </w:r>
      <w:r>
        <w:rPr/>
        <w:t>HLR</w:t>
      </w:r>
      <w:r>
        <w:rPr>
          <w:spacing w:val="-6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productions,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Petri</w:t>
      </w:r>
      <w:r>
        <w:rPr>
          <w:spacing w:val="-2"/>
        </w:rPr>
        <w:t> </w:t>
      </w:r>
      <w:r>
        <w:rPr/>
        <w:t>systems, which</w:t>
      </w:r>
      <w:r>
        <w:rPr>
          <w:spacing w:val="-17"/>
        </w:rPr>
        <w:t> </w:t>
      </w:r>
      <w:r>
        <w:rPr/>
        <w:t>consist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Petri</w:t>
      </w:r>
      <w:r>
        <w:rPr>
          <w:spacing w:val="-15"/>
        </w:rPr>
        <w:t> </w:t>
      </w:r>
      <w:r>
        <w:rPr/>
        <w:t>net</w:t>
      </w:r>
      <w:r>
        <w:rPr>
          <w:spacing w:val="-16"/>
        </w:rPr>
        <w:t> </w:t>
      </w:r>
      <w:r>
        <w:rPr/>
        <w:t>together</w:t>
      </w:r>
      <w:r>
        <w:rPr>
          <w:spacing w:val="-12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suitable</w:t>
      </w:r>
      <w:r>
        <w:rPr>
          <w:spacing w:val="-15"/>
        </w:rPr>
        <w:t> </w:t>
      </w:r>
      <w:r>
        <w:rPr/>
        <w:t>marking.</w:t>
      </w:r>
      <w:r>
        <w:rPr>
          <w:spacing w:val="17"/>
        </w:rPr>
        <w:t> </w:t>
      </w:r>
      <w:r>
        <w:rPr/>
        <w:t>Instantiating</w:t>
      </w:r>
      <w:r>
        <w:rPr>
          <w:spacing w:val="-14"/>
        </w:rPr>
        <w:t> </w:t>
      </w:r>
      <w:r>
        <w:rPr/>
        <w:t>adhesive </w:t>
      </w:r>
      <w:bookmarkStart w:name="P/T Nets, AHL Schemas, AHL Nets and P/T " w:id="10"/>
      <w:bookmarkEnd w:id="10"/>
      <w:r>
        <w:rPr/>
      </w:r>
      <w:bookmarkStart w:name="_bookmark7" w:id="11"/>
      <w:bookmarkEnd w:id="11"/>
      <w:r>
        <w:rPr/>
        <w:t>H</w:t>
      </w:r>
      <w:r>
        <w:rPr/>
        <w:t>LR systems with Petri systems leads to reconfigurable Petri systems, i.e.</w:t>
      </w:r>
      <w:r>
        <w:rPr>
          <w:spacing w:val="40"/>
        </w:rPr>
        <w:t> </w:t>
      </w:r>
      <w:r>
        <w:rPr/>
        <w:t>Petri nets with markings and productions.</w:t>
      </w:r>
    </w:p>
    <w:p>
      <w:pPr>
        <w:pStyle w:val="BodyText"/>
        <w:spacing w:line="216" w:lineRule="auto" w:before="13"/>
        <w:ind w:right="186" w:firstLine="319"/>
      </w:pPr>
      <w:r>
        <w:rPr/>
        <w:t>For the theory of adhesive HLR systems we refer to [</w:t>
      </w:r>
      <w:hyperlink w:history="true" w:anchor="_bookmark29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In the following, we only analyze which kinds of low-level and high-level Petri nets are weak adhesive HLR categories.</w:t>
      </w:r>
      <w:r>
        <w:rPr>
          <w:spacing w:val="40"/>
        </w:rPr>
        <w:t> </w:t>
      </w:r>
      <w:r>
        <w:rPr/>
        <w:t>To apply the whole general theory of adhesive HLR systems to these nets, some more properties are necessary which are not handled here.</w:t>
      </w:r>
    </w:p>
    <w:p>
      <w:pPr>
        <w:pStyle w:val="BodyText"/>
        <w:spacing w:before="7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9" w:lineRule="auto" w:before="0" w:after="0"/>
        <w:ind w:left="752" w:right="185" w:hanging="471"/>
        <w:jc w:val="left"/>
      </w:pPr>
      <w:r>
        <w:rPr>
          <w:w w:val="110"/>
        </w:rPr>
        <w:t>P/T</w:t>
      </w:r>
      <w:r>
        <w:rPr>
          <w:spacing w:val="40"/>
          <w:w w:val="110"/>
        </w:rPr>
        <w:t> </w:t>
      </w:r>
      <w:r>
        <w:rPr>
          <w:w w:val="110"/>
        </w:rPr>
        <w:t>Nets,</w:t>
      </w:r>
      <w:r>
        <w:rPr>
          <w:spacing w:val="40"/>
          <w:w w:val="110"/>
        </w:rPr>
        <w:t> </w:t>
      </w:r>
      <w:r>
        <w:rPr>
          <w:w w:val="110"/>
        </w:rPr>
        <w:t>AHL</w:t>
      </w:r>
      <w:r>
        <w:rPr>
          <w:spacing w:val="40"/>
          <w:w w:val="110"/>
        </w:rPr>
        <w:t> </w:t>
      </w:r>
      <w:r>
        <w:rPr>
          <w:w w:val="110"/>
        </w:rPr>
        <w:t>Schemas,</w:t>
      </w:r>
      <w:r>
        <w:rPr>
          <w:spacing w:val="40"/>
          <w:w w:val="110"/>
        </w:rPr>
        <w:t> </w:t>
      </w:r>
      <w:r>
        <w:rPr>
          <w:w w:val="110"/>
        </w:rPr>
        <w:t>AHL</w:t>
      </w:r>
      <w:r>
        <w:rPr>
          <w:spacing w:val="40"/>
          <w:w w:val="110"/>
        </w:rPr>
        <w:t> </w:t>
      </w:r>
      <w:r>
        <w:rPr>
          <w:w w:val="110"/>
        </w:rPr>
        <w:t>Nets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P/T</w:t>
      </w:r>
      <w:r>
        <w:rPr>
          <w:spacing w:val="40"/>
          <w:w w:val="110"/>
        </w:rPr>
        <w:t> </w:t>
      </w:r>
      <w:r>
        <w:rPr>
          <w:w w:val="110"/>
        </w:rPr>
        <w:t>Sys- tems</w:t>
      </w:r>
      <w:r>
        <w:rPr>
          <w:w w:val="110"/>
        </w:rPr>
        <w:t> as</w:t>
      </w:r>
      <w:r>
        <w:rPr>
          <w:w w:val="110"/>
        </w:rPr>
        <w:t> Weak</w:t>
      </w:r>
      <w:r>
        <w:rPr>
          <w:w w:val="110"/>
        </w:rPr>
        <w:t> Adhesive</w:t>
      </w:r>
      <w:r>
        <w:rPr>
          <w:w w:val="110"/>
        </w:rPr>
        <w:t> HLR</w:t>
      </w:r>
      <w:r>
        <w:rPr>
          <w:w w:val="110"/>
        </w:rPr>
        <w:t> Categories</w:t>
      </w:r>
    </w:p>
    <w:p>
      <w:pPr>
        <w:pStyle w:val="BodyText"/>
        <w:tabs>
          <w:tab w:pos="6502" w:val="left" w:leader="none"/>
        </w:tabs>
        <w:spacing w:line="213" w:lineRule="auto" w:before="195"/>
        <w:ind w:right="186"/>
        <w:jc w:val="left"/>
      </w:pPr>
      <w:r>
        <w:rPr/>
        <w:t>In this section, we review under which conditions different kinds of P/T and AHL schemas,</w:t>
      </w:r>
      <w:r>
        <w:rPr>
          <w:spacing w:val="39"/>
        </w:rPr>
        <w:t> </w:t>
      </w:r>
      <w:r>
        <w:rPr/>
        <w:t>nets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systems</w:t>
      </w:r>
      <w:r>
        <w:rPr>
          <w:spacing w:val="31"/>
        </w:rPr>
        <w:t> </w:t>
      </w:r>
      <w:r>
        <w:rPr/>
        <w:t>are</w:t>
      </w:r>
      <w:r>
        <w:rPr>
          <w:spacing w:val="28"/>
        </w:rPr>
        <w:t> </w:t>
      </w:r>
      <w:r>
        <w:rPr/>
        <w:t>weak</w:t>
      </w:r>
      <w:r>
        <w:rPr>
          <w:spacing w:val="31"/>
        </w:rPr>
        <w:t> </w:t>
      </w:r>
      <w:r>
        <w:rPr/>
        <w:t>adhesive</w:t>
      </w:r>
      <w:r>
        <w:rPr>
          <w:spacing w:val="30"/>
        </w:rPr>
        <w:t> </w:t>
      </w:r>
      <w:r>
        <w:rPr/>
        <w:t>HLR</w:t>
      </w:r>
      <w:r>
        <w:rPr>
          <w:spacing w:val="29"/>
        </w:rPr>
        <w:t> </w:t>
      </w:r>
      <w:r>
        <w:rPr>
          <w:spacing w:val="-2"/>
        </w:rPr>
        <w:t>categories.</w:t>
      </w:r>
      <w:r>
        <w:rPr/>
        <w:tab/>
        <w:t>We</w:t>
      </w:r>
      <w:r>
        <w:rPr>
          <w:spacing w:val="22"/>
        </w:rPr>
        <w:t> </w:t>
      </w:r>
      <w:r>
        <w:rPr/>
        <w:t>only</w:t>
      </w:r>
      <w:r>
        <w:rPr>
          <w:spacing w:val="25"/>
        </w:rPr>
        <w:t> </w:t>
      </w:r>
      <w:r>
        <w:rPr>
          <w:spacing w:val="-2"/>
        </w:rPr>
        <w:t>define</w:t>
      </w:r>
    </w:p>
    <w:p>
      <w:pPr>
        <w:spacing w:after="0" w:line="213" w:lineRule="auto"/>
        <w:jc w:val="left"/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pStyle w:val="BodyText"/>
        <w:spacing w:line="213" w:lineRule="auto" w:before="138"/>
        <w:ind w:left="167" w:right="305"/>
      </w:pPr>
      <w:r>
        <w:rPr/>
        <w:t>the structures and present the results.</w:t>
      </w:r>
      <w:r>
        <w:rPr>
          <w:spacing w:val="40"/>
        </w:rPr>
        <w:t> </w:t>
      </w:r>
      <w:r>
        <w:rPr/>
        <w:t>The corresponding proofs can be found in </w:t>
      </w:r>
      <w:r>
        <w:rPr>
          <w:spacing w:val="-2"/>
        </w:rPr>
        <w:t>[</w:t>
      </w:r>
      <w:hyperlink w:history="true" w:anchor="_bookmark29">
        <w:r>
          <w:rPr>
            <w:color w:val="0000FF"/>
            <w:spacing w:val="-2"/>
          </w:rPr>
          <w:t>2</w:t>
        </w:r>
      </w:hyperlink>
      <w:r>
        <w:rPr>
          <w:spacing w:val="-2"/>
        </w:rPr>
        <w:t>,</w:t>
      </w:r>
      <w:hyperlink w:history="true" w:anchor="_bookmark37">
        <w:r>
          <w:rPr>
            <w:color w:val="0000FF"/>
            <w:spacing w:val="-2"/>
          </w:rPr>
          <w:t>9</w:t>
        </w:r>
      </w:hyperlink>
      <w:r>
        <w:rPr>
          <w:spacing w:val="-2"/>
        </w:rPr>
        <w:t>,</w:t>
      </w:r>
      <w:hyperlink w:history="true" w:anchor="_bookmark38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].</w:t>
      </w:r>
    </w:p>
    <w:p>
      <w:pPr>
        <w:spacing w:line="196" w:lineRule="auto" w:before="170"/>
        <w:ind w:left="167" w:right="301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i/>
          <w:sz w:val="21"/>
        </w:rPr>
        <w:t>elementary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net</w:t>
      </w:r>
      <w:r>
        <w:rPr>
          <w:i/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given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EN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pre,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post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with</w:t>
      </w:r>
      <w:r>
        <w:rPr>
          <w:spacing w:val="-8"/>
          <w:sz w:val="21"/>
        </w:rPr>
        <w:t> </w:t>
      </w:r>
      <w:r>
        <w:rPr>
          <w:sz w:val="21"/>
        </w:rPr>
        <w:t>sets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places,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transitions, and pre- and post-domain functions </w:t>
      </w:r>
      <w:r>
        <w:rPr>
          <w:rFonts w:ascii="Georgia" w:hAnsi="Georgia"/>
          <w:i/>
          <w:sz w:val="21"/>
        </w:rPr>
        <w:t>pre,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post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VL PGothic" w:hAnsi="VL PGothic"/>
          <w:sz w:val="21"/>
        </w:rPr>
        <w:t>→ 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), where </w:t>
      </w:r>
      <w:r>
        <w:rPr>
          <w:rFonts w:ascii="VL PGothic" w:hAnsi="VL PGothic"/>
          <w:sz w:val="21"/>
        </w:rPr>
        <w:t>P</w:t>
      </w:r>
      <w:r>
        <w:rPr>
          <w:rFonts w:ascii="VL PGothic" w:hAnsi="VL PGothic"/>
          <w:spacing w:val="40"/>
          <w:sz w:val="21"/>
        </w:rPr>
        <w:t> </w:t>
      </w:r>
      <w:r>
        <w:rPr>
          <w:sz w:val="21"/>
        </w:rPr>
        <w:t>is the power set functor.</w:t>
      </w:r>
    </w:p>
    <w:p>
      <w:pPr>
        <w:spacing w:line="182" w:lineRule="auto" w:before="12"/>
        <w:ind w:left="167" w:right="300" w:firstLine="319"/>
        <w:jc w:val="both"/>
        <w:rPr>
          <w:sz w:val="21"/>
        </w:rPr>
      </w:pPr>
      <w:r>
        <w:rPr>
          <w:w w:val="110"/>
          <w:sz w:val="21"/>
        </w:rPr>
        <w:t>An</w:t>
      </w:r>
      <w:r>
        <w:rPr>
          <w:spacing w:val="-8"/>
          <w:w w:val="110"/>
          <w:sz w:val="21"/>
        </w:rPr>
        <w:t> </w:t>
      </w:r>
      <w:r>
        <w:rPr>
          <w:i/>
          <w:w w:val="110"/>
          <w:sz w:val="21"/>
        </w:rPr>
        <w:t>elementary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net morphism</w:t>
      </w:r>
      <w:r>
        <w:rPr>
          <w:i/>
          <w:spacing w:val="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EN</w:t>
      </w:r>
      <w:r>
        <w:rPr>
          <w:rFonts w:ascii="Georgia" w:hAnsi="Georgia"/>
          <w:i/>
          <w:spacing w:val="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EN</w:t>
      </w:r>
      <w:r>
        <w:rPr>
          <w:rFonts w:ascii="Georgia" w:hAnsi="Georgia"/>
          <w:i/>
          <w:spacing w:val="6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3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EN</w:t>
      </w:r>
      <w:r>
        <w:rPr>
          <w:rFonts w:ascii="Georgia" w:hAnsi="Georgia"/>
          <w:i/>
          <w:spacing w:val="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7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compatible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pre-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post-domain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functions,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i.e. </w:t>
      </w:r>
      <w:r>
        <w:rPr>
          <w:rFonts w:ascii="Georgia" w:hAnsi="Georgia"/>
          <w:i/>
          <w:w w:val="110"/>
          <w:sz w:val="21"/>
          <w:vertAlign w:val="baseline"/>
        </w:rPr>
        <w:t>pre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pre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post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post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61" w:lineRule="exact"/>
        <w:ind w:left="487"/>
        <w:jc w:val="left"/>
      </w:pPr>
      <w:r>
        <w:rPr/>
        <w:t>Elementary</w:t>
      </w:r>
      <w:r>
        <w:rPr>
          <w:spacing w:val="-3"/>
        </w:rPr>
        <w:t> </w:t>
      </w:r>
      <w:r>
        <w:rPr/>
        <w:t>nets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elementary</w:t>
      </w:r>
      <w:r>
        <w:rPr>
          <w:spacing w:val="1"/>
        </w:rPr>
        <w:t> </w:t>
      </w:r>
      <w:r>
        <w:rPr/>
        <w:t>net</w:t>
      </w:r>
      <w:r>
        <w:rPr>
          <w:spacing w:val="-2"/>
        </w:rPr>
        <w:t> </w:t>
      </w:r>
      <w:r>
        <w:rPr/>
        <w:t>morphisms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category</w:t>
      </w:r>
      <w:r>
        <w:rPr>
          <w:spacing w:val="-1"/>
        </w:rPr>
        <w:t> </w:t>
      </w:r>
      <w:r>
        <w:rPr>
          <w:rFonts w:ascii="Georgia"/>
          <w:spacing w:val="-2"/>
        </w:rPr>
        <w:t>ElemNets</w:t>
      </w:r>
      <w:r>
        <w:rPr>
          <w:spacing w:val="-2"/>
        </w:rPr>
        <w:t>.</w:t>
      </w:r>
    </w:p>
    <w:p>
      <w:pPr>
        <w:spacing w:line="184" w:lineRule="auto" w:before="171"/>
        <w:ind w:left="167" w:right="304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w w:val="105"/>
          <w:sz w:val="21"/>
        </w:rPr>
        <w:t> 3.2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category </w:t>
      </w:r>
      <w:r>
        <w:rPr>
          <w:w w:val="105"/>
          <w:sz w:val="21"/>
        </w:rPr>
        <w:t>(</w:t>
      </w:r>
      <w:r>
        <w:rPr>
          <w:rFonts w:ascii="Georgia"/>
          <w:w w:val="105"/>
          <w:sz w:val="21"/>
        </w:rPr>
        <w:t>ElemNets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VL PGothic"/>
          <w:w w:val="105"/>
          <w:sz w:val="21"/>
        </w:rPr>
        <w:t>M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 a weak adhesive HLR category,</w:t>
      </w:r>
      <w:r>
        <w:rPr>
          <w:i/>
          <w:w w:val="105"/>
          <w:sz w:val="21"/>
        </w:rPr>
        <w:t> where </w:t>
      </w:r>
      <w:r>
        <w:rPr>
          <w:rFonts w:ascii="VL PGothic"/>
          <w:w w:val="120"/>
          <w:sz w:val="21"/>
        </w:rPr>
        <w:t>M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class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injective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morphisms [</w:t>
      </w:r>
      <w:hyperlink w:history="true" w:anchor="_bookmark29">
        <w:r>
          <w:rPr>
            <w:i/>
            <w:color w:val="0000FF"/>
            <w:w w:val="105"/>
            <w:sz w:val="21"/>
          </w:rPr>
          <w:t>2</w:t>
        </w:r>
      </w:hyperlink>
      <w:r>
        <w:rPr>
          <w:i/>
          <w:w w:val="105"/>
          <w:sz w:val="21"/>
        </w:rPr>
        <w:t>,</w:t>
      </w:r>
      <w:hyperlink w:history="true" w:anchor="_bookmark37">
        <w:r>
          <w:rPr>
            <w:i/>
            <w:color w:val="0000FF"/>
            <w:w w:val="105"/>
            <w:sz w:val="21"/>
          </w:rPr>
          <w:t>9</w:t>
        </w:r>
      </w:hyperlink>
      <w:r>
        <w:rPr>
          <w:i/>
          <w:w w:val="105"/>
          <w:sz w:val="21"/>
        </w:rPr>
        <w:t>].</w:t>
      </w:r>
    </w:p>
    <w:p>
      <w:pPr>
        <w:pStyle w:val="BodyText"/>
        <w:spacing w:line="182" w:lineRule="auto" w:before="166"/>
        <w:ind w:left="167" w:right="295" w:firstLine="319"/>
      </w:pPr>
      <w:r>
        <w:rPr/>
        <w:t>Note, that (</w:t>
      </w:r>
      <w:r>
        <w:rPr>
          <w:rFonts w:ascii="Georgia"/>
        </w:rPr>
        <w:t>ElemNets</w:t>
      </w:r>
      <w:r>
        <w:rPr>
          <w:rFonts w:ascii="Georgia"/>
          <w:i/>
        </w:rPr>
        <w:t>,</w:t>
      </w:r>
      <w:r>
        <w:rPr>
          <w:rFonts w:ascii="Georgia"/>
          <w:i/>
          <w:spacing w:val="-11"/>
        </w:rPr>
        <w:t> </w:t>
      </w:r>
      <w:r>
        <w:rPr>
          <w:rFonts w:ascii="VL PGothic"/>
        </w:rPr>
        <w:t>M</w:t>
      </w:r>
      <w:r>
        <w:rPr/>
        <w:t>) is not an adhesive HLR category as stated in [</w:t>
      </w:r>
      <w:hyperlink w:history="true" w:anchor="_bookmark29">
        <w:r>
          <w:rPr>
            <w:color w:val="0000FF"/>
          </w:rPr>
          <w:t>2</w:t>
        </w:r>
      </w:hyperlink>
      <w:r>
        <w:rPr/>
        <w:t>], since the power set functor </w:t>
      </w:r>
      <w:r>
        <w:rPr>
          <w:rFonts w:ascii="VL PGothic"/>
        </w:rPr>
        <w:t>P</w:t>
      </w:r>
      <w:r>
        <w:rPr>
          <w:rFonts w:ascii="VL PGothic"/>
          <w:spacing w:val="40"/>
        </w:rPr>
        <w:t> </w:t>
      </w:r>
      <w:r>
        <w:rPr/>
        <w:t>only preserves pullbacks along injective morphisms, but not over general ones.</w:t>
      </w:r>
    </w:p>
    <w:p>
      <w:pPr>
        <w:spacing w:line="216" w:lineRule="auto" w:before="157"/>
        <w:ind w:left="167" w:right="300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3.3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place/transition net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PN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pre,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post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given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set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places, a set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transitions, as well as pre- and post-domain functions </w:t>
      </w:r>
      <w:r>
        <w:rPr>
          <w:rFonts w:ascii="Georgia" w:hAnsi="Georgia"/>
          <w:i/>
          <w:sz w:val="21"/>
        </w:rPr>
        <w:t>pre,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post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VL PGothic" w:hAnsi="VL PGothic"/>
          <w:sz w:val="21"/>
        </w:rPr>
        <w:t>→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erif" w:hAnsi="DejaVu Serif"/>
          <w:sz w:val="21"/>
          <w:vertAlign w:val="superscript"/>
        </w:rPr>
        <w:t>⊕</w:t>
      </w:r>
      <w:r>
        <w:rPr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⊕</w:t>
      </w:r>
      <w:r>
        <w:rPr>
          <w:rFonts w:ascii="DejaVu Serif" w:hAnsi="DejaVu Serif"/>
          <w:sz w:val="21"/>
          <w:vertAlign w:val="baseline"/>
        </w:rPr>
        <w:t> </w:t>
      </w:r>
      <w:r>
        <w:rPr>
          <w:sz w:val="21"/>
          <w:vertAlign w:val="baseline"/>
        </w:rPr>
        <w:t>is the free commutative monoid over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spacing w:line="253" w:lineRule="exact" w:before="0"/>
        <w:ind w:left="0" w:right="300" w:firstLine="0"/>
        <w:jc w:val="right"/>
        <w:rPr>
          <w:sz w:val="21"/>
        </w:rPr>
      </w:pPr>
      <w:r>
        <w:rPr>
          <w:w w:val="105"/>
          <w:sz w:val="21"/>
        </w:rPr>
        <w:t>A</w:t>
      </w:r>
      <w:r>
        <w:rPr>
          <w:spacing w:val="8"/>
          <w:w w:val="105"/>
          <w:sz w:val="21"/>
        </w:rPr>
        <w:t> </w:t>
      </w:r>
      <w:r>
        <w:rPr>
          <w:i/>
          <w:w w:val="105"/>
          <w:sz w:val="21"/>
        </w:rPr>
        <w:t>place/transition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net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PN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PN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PN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6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pStyle w:val="BodyText"/>
        <w:spacing w:line="267" w:lineRule="exact"/>
        <w:ind w:left="0" w:right="303"/>
        <w:jc w:val="right"/>
      </w:pP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6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1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3"/>
          <w:w w:val="105"/>
        </w:rPr>
        <w:t> 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pre-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post-domain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functions,</w:t>
      </w:r>
      <w:r>
        <w:rPr>
          <w:spacing w:val="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i.e.</w:t>
      </w:r>
    </w:p>
    <w:p>
      <w:pPr>
        <w:spacing w:line="142" w:lineRule="exact" w:before="0"/>
        <w:ind w:left="167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pre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◦</w:t>
      </w:r>
      <w:r>
        <w:rPr>
          <w:rFonts w:ascii="VL PGothic" w:hAnsi="VL PGothic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⊕</w:t>
      </w:r>
      <w:r>
        <w:rPr>
          <w:rFonts w:ascii="DejaVu Serif" w:hAnsi="DejaVu Serif"/>
          <w:spacing w:val="-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pre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post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⊕</w:t>
      </w:r>
      <w:r>
        <w:rPr>
          <w:rFonts w:ascii="DejaVu Serif" w:hAnsi="DejaVu Serif"/>
          <w:spacing w:val="-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◦</w:t>
      </w:r>
      <w:r>
        <w:rPr>
          <w:rFonts w:ascii="VL PGothic" w:hAnsi="VL PGothic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post</w:t>
      </w:r>
      <w:r>
        <w:rPr>
          <w:spacing w:val="-2"/>
          <w:sz w:val="21"/>
          <w:vertAlign w:val="baseline"/>
        </w:rPr>
        <w:t>.</w:t>
      </w:r>
    </w:p>
    <w:p>
      <w:pPr>
        <w:tabs>
          <w:tab w:pos="3757" w:val="left" w:leader="none"/>
        </w:tabs>
        <w:spacing w:line="153" w:lineRule="exact" w:before="0"/>
        <w:ind w:left="13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</w:p>
    <w:p>
      <w:pPr>
        <w:pStyle w:val="BodyText"/>
        <w:spacing w:line="231" w:lineRule="exact"/>
        <w:ind w:left="487"/>
        <w:jc w:val="left"/>
      </w:pPr>
      <w:r>
        <w:rPr/>
        <w:t>Place/transition</w:t>
      </w:r>
      <w:r>
        <w:rPr>
          <w:spacing w:val="37"/>
        </w:rPr>
        <w:t> </w:t>
      </w:r>
      <w:r>
        <w:rPr/>
        <w:t>nets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place/transition</w:t>
      </w:r>
      <w:r>
        <w:rPr>
          <w:spacing w:val="38"/>
        </w:rPr>
        <w:t> </w:t>
      </w:r>
      <w:r>
        <w:rPr/>
        <w:t>net</w:t>
      </w:r>
      <w:r>
        <w:rPr>
          <w:spacing w:val="33"/>
        </w:rPr>
        <w:t> </w:t>
      </w:r>
      <w:r>
        <w:rPr/>
        <w:t>morphisms</w:t>
      </w:r>
      <w:r>
        <w:rPr>
          <w:spacing w:val="30"/>
        </w:rPr>
        <w:t> </w:t>
      </w:r>
      <w:r>
        <w:rPr/>
        <w:t>form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2"/>
        </w:rPr>
        <w:t>category</w:t>
      </w:r>
    </w:p>
    <w:p>
      <w:pPr>
        <w:pStyle w:val="BodyText"/>
        <w:spacing w:line="282" w:lineRule="exact"/>
        <w:ind w:left="167"/>
        <w:jc w:val="left"/>
      </w:pPr>
      <w:r>
        <w:rPr>
          <w:rFonts w:ascii="Georgia"/>
          <w:spacing w:val="-2"/>
          <w:w w:val="120"/>
        </w:rPr>
        <w:t>PTNets</w:t>
      </w:r>
      <w:r>
        <w:rPr>
          <w:spacing w:val="-2"/>
          <w:w w:val="120"/>
        </w:rPr>
        <w:t>.</w:t>
      </w:r>
    </w:p>
    <w:p>
      <w:pPr>
        <w:spacing w:line="182" w:lineRule="auto" w:before="175"/>
        <w:ind w:left="16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28"/>
          <w:w w:val="105"/>
          <w:sz w:val="21"/>
        </w:rPr>
        <w:t> </w:t>
      </w:r>
      <w:r>
        <w:rPr>
          <w:rFonts w:ascii="Georgia"/>
          <w:w w:val="105"/>
          <w:sz w:val="21"/>
        </w:rPr>
        <w:t>3.4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w w:val="105"/>
          <w:sz w:val="21"/>
        </w:rPr>
        <w:t>PTNets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VL PGothic"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weak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adhesive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HLR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category,</w:t>
      </w:r>
      <w:r>
        <w:rPr>
          <w:i/>
          <w:w w:val="105"/>
          <w:sz w:val="21"/>
        </w:rPr>
        <w:t> where </w:t>
      </w:r>
      <w:r>
        <w:rPr>
          <w:rFonts w:ascii="VL PGothic"/>
          <w:w w:val="120"/>
          <w:sz w:val="21"/>
        </w:rPr>
        <w:t>M </w:t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class of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injective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morphisms [</w:t>
      </w:r>
      <w:hyperlink w:history="true" w:anchor="_bookmark29">
        <w:r>
          <w:rPr>
            <w:i/>
            <w:color w:val="0000FF"/>
            <w:w w:val="105"/>
            <w:sz w:val="21"/>
          </w:rPr>
          <w:t>2</w:t>
        </w:r>
      </w:hyperlink>
      <w:r>
        <w:rPr>
          <w:i/>
          <w:w w:val="105"/>
          <w:sz w:val="21"/>
        </w:rPr>
        <w:t>].</w:t>
      </w:r>
    </w:p>
    <w:p>
      <w:pPr>
        <w:tabs>
          <w:tab w:pos="5001" w:val="left" w:leader="none"/>
          <w:tab w:pos="5395" w:val="left" w:leader="none"/>
        </w:tabs>
        <w:spacing w:line="213" w:lineRule="auto" w:before="120"/>
        <w:ind w:left="167" w:right="301" w:firstLine="0"/>
        <w:jc w:val="left"/>
        <w:rPr>
          <w:sz w:val="21"/>
        </w:rPr>
      </w:pPr>
      <w:bookmarkStart w:name="_bookmark8" w:id="12"/>
      <w:bookmarkEnd w:id="12"/>
      <w:r>
        <w:rPr/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3.5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80"/>
          <w:sz w:val="21"/>
        </w:rPr>
        <w:t> </w:t>
      </w:r>
      <w:r>
        <w:rPr>
          <w:i/>
          <w:sz w:val="21"/>
        </w:rPr>
        <w:t>place/transition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PS</w:t>
      </w:r>
      <w:r>
        <w:rPr>
          <w:rFonts w:ascii="Georgia" w:hAnsi="Georgia"/>
          <w:i/>
          <w:sz w:val="21"/>
        </w:rPr>
        <w:tab/>
      </w:r>
      <w:r>
        <w:rPr>
          <w:spacing w:val="-12"/>
          <w:sz w:val="21"/>
        </w:rPr>
        <w:t>=</w:t>
      </w:r>
      <w:r>
        <w:rPr>
          <w:sz w:val="21"/>
        </w:rPr>
        <w:tab/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PN,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80"/>
          <w:sz w:val="21"/>
        </w:rPr>
        <w:t> </w:t>
      </w:r>
      <w:r>
        <w:rPr>
          <w:sz w:val="21"/>
        </w:rPr>
        <w:t>is</w:t>
      </w:r>
      <w:r>
        <w:rPr>
          <w:spacing w:val="80"/>
          <w:sz w:val="21"/>
        </w:rPr>
        <w:t> </w:t>
      </w:r>
      <w:r>
        <w:rPr>
          <w:sz w:val="21"/>
        </w:rPr>
        <w:t>given</w:t>
      </w:r>
      <w:r>
        <w:rPr>
          <w:spacing w:val="80"/>
          <w:sz w:val="21"/>
        </w:rPr>
        <w:t> </w:t>
      </w:r>
      <w:r>
        <w:rPr>
          <w:sz w:val="21"/>
        </w:rPr>
        <w:t>by</w:t>
      </w:r>
      <w:r>
        <w:rPr>
          <w:spacing w:val="80"/>
          <w:sz w:val="21"/>
        </w:rPr>
        <w:t> </w:t>
      </w:r>
      <w:r>
        <w:rPr>
          <w:sz w:val="21"/>
        </w:rPr>
        <w:t>a place/transition net </w:t>
      </w:r>
      <w:r>
        <w:rPr>
          <w:rFonts w:ascii="Georgia" w:hAnsi="Georgia"/>
          <w:i/>
          <w:spacing w:val="14"/>
          <w:sz w:val="21"/>
        </w:rPr>
        <w:t>PN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pre,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post</w:t>
      </w:r>
      <w:r>
        <w:rPr>
          <w:sz w:val="21"/>
        </w:rPr>
        <w:t>) and a marking </w:t>
      </w:r>
      <w:r>
        <w:rPr>
          <w:rFonts w:ascii="Georgia" w:hAnsi="Georgia"/>
          <w:i/>
          <w:sz w:val="21"/>
        </w:rPr>
        <w:t>m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VL PGothic" w:hAnsi="VL PGothic"/>
          <w:sz w:val="21"/>
        </w:rPr>
        <w:t>→ </w:t>
      </w:r>
      <w:r>
        <w:rPr>
          <w:rFonts w:ascii="Times New Roman" w:hAnsi="Times New Roman"/>
          <w:sz w:val="21"/>
        </w:rPr>
        <w:t>N</w:t>
      </w:r>
      <w:r>
        <w:rPr>
          <w:sz w:val="21"/>
        </w:rPr>
        <w:t>.</w:t>
      </w:r>
    </w:p>
    <w:p>
      <w:pPr>
        <w:tabs>
          <w:tab w:pos="4764" w:val="left" w:leader="none"/>
          <w:tab w:pos="5512" w:val="left" w:leader="none"/>
        </w:tabs>
        <w:spacing w:line="182" w:lineRule="auto" w:before="6"/>
        <w:ind w:left="167" w:right="301" w:firstLine="319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place/transition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PS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: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PS</w:t>
      </w:r>
      <w:r>
        <w:rPr>
          <w:rFonts w:ascii="DejaVu Serif" w:hAnsi="DejaVu Serif"/>
          <w:spacing w:val="13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 place/transition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PN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PN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marking-preserving,</w:t>
      </w:r>
      <w:r>
        <w:rPr>
          <w:spacing w:val="-4"/>
          <w:w w:val="105"/>
          <w:sz w:val="21"/>
          <w:vertAlign w:val="baseline"/>
        </w:rPr>
        <w:t> i.e.</w:t>
      </w:r>
    </w:p>
    <w:p>
      <w:pPr>
        <w:spacing w:line="260" w:lineRule="exact" w:before="0"/>
        <w:ind w:left="167" w:right="0" w:firstLine="0"/>
        <w:jc w:val="left"/>
        <w:rPr>
          <w:sz w:val="21"/>
        </w:rPr>
      </w:pPr>
      <w:r>
        <w:rPr>
          <w:rFonts w:ascii="VL PGothic" w:hAnsi="VL PGothic"/>
          <w:sz w:val="21"/>
        </w:rPr>
        <w:t>∀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VL PGothic" w:hAnsi="VL PGothic"/>
          <w:sz w:val="21"/>
        </w:rPr>
        <w:t>≤</w:t>
      </w:r>
      <w:r>
        <w:rPr>
          <w:rFonts w:ascii="VL PGothic" w:hAnsi="VL PGothic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PN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)).</w:t>
      </w:r>
    </w:p>
    <w:p>
      <w:pPr>
        <w:pStyle w:val="BodyText"/>
        <w:spacing w:line="213" w:lineRule="auto"/>
        <w:ind w:left="167" w:firstLine="319"/>
        <w:jc w:val="left"/>
      </w:pPr>
      <w:r>
        <w:rPr/>
        <w:t>Place/transition systems and place/transition system morphisms form the cat- egory </w:t>
      </w:r>
      <w:r>
        <w:rPr>
          <w:rFonts w:ascii="Georgia"/>
        </w:rPr>
        <w:t>PTSystems</w:t>
      </w:r>
      <w:r>
        <w:rPr/>
        <w:t>.</w:t>
      </w:r>
    </w:p>
    <w:p>
      <w:pPr>
        <w:spacing w:line="182" w:lineRule="auto" w:before="177"/>
        <w:ind w:left="167" w:right="29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category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PTSystems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VL PGothic" w:hAnsi="VL PGothic"/>
          <w:w w:val="120"/>
          <w:sz w:val="21"/>
        </w:rPr>
        <w:t>M</w:t>
      </w:r>
      <w:r>
        <w:rPr>
          <w:w w:val="120"/>
          <w:sz w:val="21"/>
        </w:rPr>
        <w:t>)</w:t>
      </w:r>
      <w:r>
        <w:rPr>
          <w:spacing w:val="-4"/>
          <w:w w:val="12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weak adhesive HLR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category,</w:t>
      </w:r>
      <w:r>
        <w:rPr>
          <w:i/>
          <w:w w:val="105"/>
          <w:sz w:val="21"/>
        </w:rPr>
        <w:t> where </w:t>
      </w:r>
      <w:r>
        <w:rPr>
          <w:rFonts w:ascii="VL PGothic" w:hAnsi="VL PGothic"/>
          <w:w w:val="120"/>
          <w:sz w:val="21"/>
        </w:rPr>
        <w:t>M </w:t>
      </w:r>
      <w:r>
        <w:rPr>
          <w:i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 class of all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strict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morphisms, i.e.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PS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PS </w:t>
      </w:r>
      <w:r>
        <w:rPr>
          <w:rFonts w:ascii="VL PGothic" w:hAnsi="VL PGothic"/>
          <w:w w:val="105"/>
          <w:sz w:val="21"/>
          <w:vertAlign w:val="baseline"/>
        </w:rPr>
        <w:t>→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PS</w:t>
      </w:r>
      <w:r>
        <w:rPr>
          <w:rFonts w:ascii="DejaVu Serif" w:hAnsi="DejaVu Serif"/>
          <w:spacing w:val="13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2"/>
          <w:w w:val="105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∈</w:t>
      </w:r>
      <w:r>
        <w:rPr>
          <w:rFonts w:ascii="VL PGothic" w:hAnsi="VL PGothic"/>
          <w:spacing w:val="-11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M </w:t>
      </w:r>
      <w:r>
        <w:rPr>
          <w:i/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PN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injective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marking-strict: </w:t>
      </w:r>
      <w:r>
        <w:rPr>
          <w:rFonts w:ascii="VL PGothic" w:hAnsi="VL PGothic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p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PN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)) </w:t>
      </w:r>
      <w:r>
        <w:rPr>
          <w:i/>
          <w:w w:val="105"/>
          <w:sz w:val="21"/>
          <w:vertAlign w:val="baseline"/>
        </w:rPr>
        <w:t>[</w:t>
      </w:r>
      <w:hyperlink w:history="true" w:anchor="_bookmark38">
        <w:r>
          <w:rPr>
            <w:i/>
            <w:color w:val="0000FF"/>
            <w:w w:val="105"/>
            <w:sz w:val="21"/>
            <w:vertAlign w:val="baseline"/>
          </w:rPr>
          <w:t>10</w:t>
        </w:r>
      </w:hyperlink>
      <w:r>
        <w:rPr>
          <w:i/>
          <w:w w:val="105"/>
          <w:sz w:val="21"/>
          <w:vertAlign w:val="baseline"/>
        </w:rPr>
        <w:t>].</w:t>
      </w:r>
    </w:p>
    <w:p>
      <w:pPr>
        <w:spacing w:line="216" w:lineRule="auto" w:before="116"/>
        <w:ind w:left="167" w:right="299" w:firstLine="0"/>
        <w:jc w:val="both"/>
        <w:rPr>
          <w:rFonts w:ascii="VL PGothic" w:hAnsi="VL PGothic"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3.7</w:t>
      </w:r>
      <w:r>
        <w:rPr>
          <w:rFonts w:ascii="Georgia" w:hAnsi="Georgia"/>
          <w:spacing w:val="68"/>
          <w:sz w:val="21"/>
        </w:rPr>
        <w:t> </w:t>
      </w:r>
      <w:r>
        <w:rPr>
          <w:sz w:val="21"/>
        </w:rPr>
        <w:t>An</w:t>
      </w:r>
      <w:r>
        <w:rPr>
          <w:spacing w:val="80"/>
          <w:sz w:val="21"/>
        </w:rPr>
        <w:t> </w:t>
      </w:r>
      <w:r>
        <w:rPr>
          <w:i/>
          <w:sz w:val="21"/>
        </w:rPr>
        <w:t>AHL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schema</w:t>
      </w:r>
      <w:r>
        <w:rPr>
          <w:i/>
          <w:spacing w:val="80"/>
          <w:sz w:val="21"/>
        </w:rPr>
        <w:t> </w:t>
      </w:r>
      <w:r>
        <w:rPr>
          <w:sz w:val="21"/>
        </w:rPr>
        <w:t>over</w:t>
      </w:r>
      <w:r>
        <w:rPr>
          <w:spacing w:val="80"/>
          <w:sz w:val="21"/>
        </w:rPr>
        <w:t> </w:t>
      </w:r>
      <w:r>
        <w:rPr>
          <w:sz w:val="21"/>
        </w:rPr>
        <w:t>an</w:t>
      </w:r>
      <w:r>
        <w:rPr>
          <w:spacing w:val="80"/>
          <w:sz w:val="21"/>
        </w:rPr>
        <w:t> </w:t>
      </w:r>
      <w:r>
        <w:rPr>
          <w:sz w:val="21"/>
        </w:rPr>
        <w:t>algebraic</w:t>
      </w:r>
      <w:r>
        <w:rPr>
          <w:spacing w:val="80"/>
          <w:sz w:val="21"/>
        </w:rPr>
        <w:t> </w:t>
      </w:r>
      <w:r>
        <w:rPr>
          <w:sz w:val="21"/>
        </w:rPr>
        <w:t>specification</w:t>
      </w:r>
      <w:r>
        <w:rPr>
          <w:spacing w:val="80"/>
          <w:sz w:val="21"/>
        </w:rPr>
        <w:t> </w:t>
      </w:r>
      <w:r>
        <w:rPr>
          <w:rFonts w:ascii="Georgia" w:hAnsi="Georgia"/>
          <w:i/>
          <w:sz w:val="21"/>
        </w:rPr>
        <w:t>SP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80"/>
          <w:w w:val="150"/>
          <w:sz w:val="21"/>
        </w:rPr>
        <w:t> </w:t>
      </w:r>
      <w:r>
        <w:rPr>
          <w:sz w:val="21"/>
        </w:rPr>
        <w:t>where </w:t>
      </w:r>
      <w:r>
        <w:rPr>
          <w:rFonts w:ascii="Georgia" w:hAnsi="Georgia"/>
          <w:i/>
          <w:sz w:val="21"/>
        </w:rPr>
        <w:t>SP</w:t>
      </w:r>
      <w:r>
        <w:rPr>
          <w:rFonts w:ascii="Georgia" w:hAnsi="Georgia"/>
          <w:i/>
          <w:spacing w:val="40"/>
          <w:sz w:val="21"/>
        </w:rPr>
        <w:t>  </w:t>
      </w:r>
      <w:r>
        <w:rPr>
          <w:sz w:val="21"/>
        </w:rPr>
        <w:t>=</w:t>
      </w:r>
      <w:r>
        <w:rPr>
          <w:spacing w:val="8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SIG,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71"/>
          <w:sz w:val="21"/>
        </w:rPr>
        <w:t> </w:t>
      </w:r>
      <w:r>
        <w:rPr>
          <w:sz w:val="21"/>
        </w:rPr>
        <w:t>has</w:t>
      </w:r>
      <w:r>
        <w:rPr>
          <w:spacing w:val="61"/>
          <w:sz w:val="21"/>
        </w:rPr>
        <w:t> </w:t>
      </w:r>
      <w:r>
        <w:rPr>
          <w:sz w:val="21"/>
        </w:rPr>
        <w:t>additional</w:t>
      </w:r>
      <w:r>
        <w:rPr>
          <w:spacing w:val="69"/>
          <w:sz w:val="21"/>
        </w:rPr>
        <w:t> </w:t>
      </w:r>
      <w:r>
        <w:rPr>
          <w:sz w:val="21"/>
        </w:rPr>
        <w:t>variables</w:t>
      </w:r>
      <w:r>
        <w:rPr>
          <w:spacing w:val="6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9"/>
          <w:w w:val="150"/>
          <w:sz w:val="21"/>
        </w:rPr>
        <w:t> </w:t>
      </w:r>
      <w:r>
        <w:rPr>
          <w:sz w:val="21"/>
        </w:rPr>
        <w:t>and</w:t>
      </w:r>
      <w:r>
        <w:rPr>
          <w:spacing w:val="64"/>
          <w:sz w:val="21"/>
        </w:rPr>
        <w:t> </w:t>
      </w:r>
      <w:r>
        <w:rPr>
          <w:rFonts w:ascii="Georgia" w:hAnsi="Georgia"/>
          <w:i/>
          <w:spacing w:val="9"/>
          <w:sz w:val="21"/>
        </w:rPr>
        <w:t>SIG</w:t>
      </w:r>
      <w:r>
        <w:rPr>
          <w:rFonts w:ascii="Georgia" w:hAnsi="Georgia"/>
          <w:i/>
          <w:spacing w:val="79"/>
          <w:w w:val="150"/>
          <w:sz w:val="21"/>
        </w:rPr>
        <w:t> </w:t>
      </w:r>
      <w:r>
        <w:rPr>
          <w:sz w:val="21"/>
        </w:rPr>
        <w:t>=</w:t>
      </w:r>
      <w:r>
        <w:rPr>
          <w:spacing w:val="8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OP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),</w:t>
      </w:r>
      <w:r>
        <w:rPr>
          <w:spacing w:val="80"/>
          <w:sz w:val="21"/>
        </w:rPr>
        <w:t> </w:t>
      </w:r>
      <w:r>
        <w:rPr>
          <w:sz w:val="21"/>
        </w:rPr>
        <w:t>is</w:t>
      </w:r>
      <w:r>
        <w:rPr>
          <w:spacing w:val="63"/>
          <w:sz w:val="21"/>
        </w:rPr>
        <w:t> </w:t>
      </w:r>
      <w:r>
        <w:rPr>
          <w:sz w:val="21"/>
        </w:rPr>
        <w:t>given by </w:t>
      </w:r>
      <w:r>
        <w:rPr>
          <w:rFonts w:ascii="Georgia" w:hAnsi="Georgia"/>
          <w:i/>
          <w:sz w:val="21"/>
        </w:rPr>
        <w:t>AC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pre,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post,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cond,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type</w:t>
      </w:r>
      <w:r>
        <w:rPr>
          <w:sz w:val="21"/>
        </w:rPr>
        <w:t>) with sets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places and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transitions, </w:t>
      </w:r>
      <w:r>
        <w:rPr>
          <w:rFonts w:ascii="Georgia" w:hAnsi="Georgia"/>
          <w:i/>
          <w:sz w:val="21"/>
        </w:rPr>
        <w:t>pre,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post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: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SIG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⊗</w:t>
      </w:r>
      <w:r>
        <w:rPr>
          <w:rFonts w:ascii="VL PGothic" w:hAnsi="VL PGothic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erif" w:hAnsi="DejaVu Serif"/>
          <w:sz w:val="21"/>
          <w:vertAlign w:val="superscript"/>
        </w:rPr>
        <w:t>⊕</w:t>
      </w:r>
      <w:r>
        <w:rPr>
          <w:rFonts w:ascii="DejaVu Serif" w:hAnsi="DejaVu Serif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pre-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post-domain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functions,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cond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→</w:t>
      </w:r>
    </w:p>
    <w:p>
      <w:pPr>
        <w:spacing w:line="233" w:lineRule="exact" w:before="0"/>
        <w:ind w:left="167" w:right="0" w:firstLine="0"/>
        <w:jc w:val="both"/>
        <w:rPr>
          <w:sz w:val="21"/>
        </w:rPr>
      </w:pPr>
      <w:r>
        <w:rPr>
          <w:rFonts w:ascii="VL PGothic" w:hAnsi="VL PGothic"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fin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Eqns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SIG,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assigning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cond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equations</w:t>
      </w:r>
      <w:r>
        <w:rPr>
          <w:spacing w:val="2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over</w:t>
      </w:r>
    </w:p>
    <w:p>
      <w:pPr>
        <w:spacing w:line="308" w:lineRule="exact" w:before="0"/>
        <w:ind w:left="167" w:right="0" w:firstLine="0"/>
        <w:jc w:val="both"/>
        <w:rPr>
          <w:sz w:val="21"/>
        </w:rPr>
      </w:pPr>
      <w:r>
        <w:rPr>
          <w:rFonts w:ascii="Georgia" w:hAnsi="Georgia"/>
          <w:i/>
          <w:spacing w:val="9"/>
          <w:sz w:val="21"/>
        </w:rPr>
        <w:t>SIG</w:t>
      </w:r>
      <w:r>
        <w:rPr>
          <w:rFonts w:ascii="Georgia" w:hAnsi="Georgia"/>
          <w:i/>
          <w:spacing w:val="70"/>
          <w:sz w:val="21"/>
        </w:rPr>
        <w:t> </w:t>
      </w:r>
      <w:r>
        <w:rPr>
          <w:sz w:val="21"/>
        </w:rPr>
        <w:t>and</w:t>
      </w:r>
      <w:r>
        <w:rPr>
          <w:spacing w:val="5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62"/>
          <w:sz w:val="21"/>
        </w:rPr>
        <w:t> </w:t>
      </w:r>
      <w:r>
        <w:rPr>
          <w:sz w:val="21"/>
        </w:rPr>
        <w:t>and</w:t>
      </w:r>
      <w:r>
        <w:rPr>
          <w:spacing w:val="50"/>
          <w:sz w:val="21"/>
        </w:rPr>
        <w:t> </w:t>
      </w:r>
      <w:r>
        <w:rPr>
          <w:rFonts w:ascii="Georgia" w:hAnsi="Georgia"/>
          <w:i/>
          <w:sz w:val="21"/>
        </w:rPr>
        <w:t>type</w:t>
      </w:r>
      <w:r>
        <w:rPr>
          <w:rFonts w:ascii="Georgia" w:hAnsi="Georgia"/>
          <w:i/>
          <w:spacing w:val="58"/>
          <w:w w:val="150"/>
          <w:sz w:val="21"/>
        </w:rPr>
        <w:t> </w:t>
      </w:r>
      <w:r>
        <w:rPr>
          <w:sz w:val="21"/>
        </w:rPr>
        <w:t>:</w:t>
      </w:r>
      <w:r>
        <w:rPr>
          <w:spacing w:val="6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4"/>
          <w:sz w:val="21"/>
        </w:rPr>
        <w:t> 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53"/>
          <w:w w:val="15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7"/>
          <w:w w:val="150"/>
          <w:sz w:val="21"/>
        </w:rPr>
        <w:t> </w:t>
      </w:r>
      <w:r>
        <w:rPr>
          <w:sz w:val="21"/>
        </w:rPr>
        <w:t>a</w:t>
      </w:r>
      <w:r>
        <w:rPr>
          <w:spacing w:val="50"/>
          <w:sz w:val="21"/>
        </w:rPr>
        <w:t> </w:t>
      </w:r>
      <w:r>
        <w:rPr>
          <w:sz w:val="21"/>
        </w:rPr>
        <w:t>type</w:t>
      </w:r>
      <w:r>
        <w:rPr>
          <w:spacing w:val="50"/>
          <w:sz w:val="21"/>
        </w:rPr>
        <w:t> </w:t>
      </w:r>
      <w:r>
        <w:rPr>
          <w:sz w:val="21"/>
        </w:rPr>
        <w:t>function.</w:t>
      </w:r>
      <w:r>
        <w:rPr>
          <w:spacing w:val="46"/>
          <w:sz w:val="21"/>
        </w:rPr>
        <w:t>  </w:t>
      </w:r>
      <w:r>
        <w:rPr>
          <w:sz w:val="21"/>
        </w:rPr>
        <w:t>Note</w:t>
      </w:r>
      <w:r>
        <w:rPr>
          <w:spacing w:val="50"/>
          <w:sz w:val="21"/>
        </w:rPr>
        <w:t> </w:t>
      </w:r>
      <w:r>
        <w:rPr>
          <w:sz w:val="21"/>
        </w:rPr>
        <w:t>that</w:t>
      </w:r>
      <w:r>
        <w:rPr>
          <w:spacing w:val="5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SIG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after="0" w:line="308" w:lineRule="exact"/>
        <w:jc w:val="both"/>
        <w:rPr>
          <w:sz w:val="21"/>
        </w:rPr>
        <w:sectPr>
          <w:pgSz w:w="9360" w:h="13610"/>
          <w:pgMar w:header="855" w:footer="0" w:top="1040" w:bottom="280" w:left="620" w:right="600"/>
        </w:sectPr>
      </w:pPr>
    </w:p>
    <w:p>
      <w:pPr>
        <w:spacing w:line="310" w:lineRule="exact" w:before="112"/>
        <w:ind w:left="281" w:right="0" w:firstLine="0"/>
        <w:jc w:val="left"/>
        <w:rPr>
          <w:rFonts w:ascii="VL PGothic" w:hAnsi="VL PGothic"/>
          <w:sz w:val="21"/>
        </w:rPr>
      </w:pPr>
      <w:r>
        <w:rPr>
          <w:rFonts w:ascii="Georgia" w:hAnsi="Georgia"/>
          <w:i/>
          <w:sz w:val="21"/>
        </w:rPr>
        <w:t>SIG</w:t>
      </w:r>
      <w:r>
        <w:rPr>
          <w:sz w:val="21"/>
        </w:rPr>
        <w:t>-term</w:t>
      </w:r>
      <w:r>
        <w:rPr>
          <w:spacing w:val="46"/>
          <w:sz w:val="21"/>
        </w:rPr>
        <w:t> </w:t>
      </w:r>
      <w:r>
        <w:rPr>
          <w:sz w:val="21"/>
        </w:rPr>
        <w:t>algebra</w:t>
      </w:r>
      <w:r>
        <w:rPr>
          <w:spacing w:val="42"/>
          <w:sz w:val="21"/>
        </w:rPr>
        <w:t> </w:t>
      </w:r>
      <w:r>
        <w:rPr>
          <w:sz w:val="21"/>
        </w:rPr>
        <w:t>with</w:t>
      </w:r>
      <w:r>
        <w:rPr>
          <w:spacing w:val="45"/>
          <w:sz w:val="21"/>
        </w:rPr>
        <w:t> </w:t>
      </w:r>
      <w:r>
        <w:rPr>
          <w:sz w:val="21"/>
        </w:rPr>
        <w:t>variables</w:t>
      </w:r>
      <w:r>
        <w:rPr>
          <w:spacing w:val="4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9"/>
          <w:sz w:val="21"/>
        </w:rPr>
        <w:t> </w:t>
      </w:r>
      <w:r>
        <w:rPr>
          <w:sz w:val="21"/>
        </w:rPr>
        <w:t>and</w:t>
      </w:r>
      <w:r>
        <w:rPr>
          <w:spacing w:val="4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SIG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⊗</w:t>
      </w:r>
      <w:r>
        <w:rPr>
          <w:rFonts w:ascii="VL PGothic" w:hAnsi="VL PGothic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term,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5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term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∈</w:t>
      </w:r>
    </w:p>
    <w:p>
      <w:pPr>
        <w:spacing w:line="276" w:lineRule="exact" w:before="0"/>
        <w:ind w:left="28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position w:val="4"/>
          <w:sz w:val="21"/>
        </w:rPr>
        <w:t>T</w:t>
      </w:r>
      <w:r>
        <w:rPr>
          <w:rFonts w:ascii="Georgia" w:hAnsi="Georgia"/>
          <w:i/>
          <w:w w:val="105"/>
          <w:position w:val="1"/>
          <w:sz w:val="15"/>
        </w:rPr>
        <w:t>SIG</w:t>
      </w:r>
      <w:r>
        <w:rPr>
          <w:w w:val="105"/>
          <w:position w:val="4"/>
          <w:sz w:val="21"/>
        </w:rPr>
        <w:t>(</w:t>
      </w:r>
      <w:r>
        <w:rPr>
          <w:rFonts w:ascii="Georgia" w:hAnsi="Georgia"/>
          <w:i/>
          <w:w w:val="105"/>
          <w:position w:val="4"/>
          <w:sz w:val="21"/>
        </w:rPr>
        <w:t>X</w:t>
      </w:r>
      <w:r>
        <w:rPr>
          <w:w w:val="105"/>
          <w:position w:val="4"/>
          <w:sz w:val="21"/>
        </w:rPr>
        <w:t>)</w:t>
      </w:r>
      <w:r>
        <w:rPr>
          <w:rFonts w:ascii="Georgia" w:hAnsi="Georgia"/>
          <w:i/>
          <w:w w:val="105"/>
          <w:sz w:val="15"/>
        </w:rPr>
        <w:t>type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position w:val="4"/>
          <w:sz w:val="21"/>
        </w:rPr>
        <w:t>,p</w:t>
      </w:r>
      <w:r>
        <w:rPr>
          <w:rFonts w:ascii="Georgia" w:hAnsi="Georgia"/>
          <w:i/>
          <w:spacing w:val="38"/>
          <w:w w:val="105"/>
          <w:position w:val="4"/>
          <w:sz w:val="21"/>
        </w:rPr>
        <w:t> </w:t>
      </w:r>
      <w:r>
        <w:rPr>
          <w:rFonts w:ascii="VL PGothic" w:hAnsi="VL PGothic"/>
          <w:w w:val="105"/>
          <w:position w:val="4"/>
          <w:sz w:val="21"/>
        </w:rPr>
        <w:t>∈</w:t>
      </w:r>
      <w:r>
        <w:rPr>
          <w:rFonts w:ascii="VL PGothic" w:hAnsi="VL PGothic"/>
          <w:spacing w:val="34"/>
          <w:w w:val="105"/>
          <w:position w:val="4"/>
          <w:sz w:val="21"/>
        </w:rPr>
        <w:t> </w:t>
      </w:r>
      <w:r>
        <w:rPr>
          <w:rFonts w:ascii="Georgia" w:hAnsi="Georgia"/>
          <w:i/>
          <w:w w:val="105"/>
          <w:position w:val="4"/>
          <w:sz w:val="21"/>
        </w:rPr>
        <w:t>P</w:t>
      </w:r>
      <w:r>
        <w:rPr>
          <w:rFonts w:ascii="Georgia" w:hAnsi="Georgia"/>
          <w:i/>
          <w:spacing w:val="-7"/>
          <w:w w:val="105"/>
          <w:position w:val="4"/>
          <w:sz w:val="21"/>
        </w:rPr>
        <w:t> </w:t>
      </w:r>
      <w:r>
        <w:rPr>
          <w:rFonts w:ascii="VL PGothic" w:hAnsi="VL PGothic"/>
          <w:spacing w:val="-5"/>
          <w:w w:val="105"/>
          <w:position w:val="4"/>
          <w:sz w:val="21"/>
        </w:rPr>
        <w:t>}</w:t>
      </w:r>
      <w:r>
        <w:rPr>
          <w:spacing w:val="-5"/>
          <w:w w:val="105"/>
          <w:position w:val="4"/>
          <w:sz w:val="21"/>
        </w:rPr>
        <w:t>.</w:t>
      </w:r>
    </w:p>
    <w:p>
      <w:pPr>
        <w:spacing w:line="182" w:lineRule="auto" w:before="22"/>
        <w:ind w:left="281" w:right="184" w:firstLine="319"/>
        <w:jc w:val="both"/>
        <w:rPr>
          <w:sz w:val="21"/>
        </w:rPr>
      </w:pPr>
      <w:r>
        <w:rPr>
          <w:w w:val="105"/>
          <w:sz w:val="21"/>
        </w:rPr>
        <w:t>An </w:t>
      </w:r>
      <w:r>
        <w:rPr>
          <w:i/>
          <w:w w:val="105"/>
          <w:sz w:val="21"/>
        </w:rPr>
        <w:t>AHL schema morphism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AC</w:t>
      </w:r>
      <w:r>
        <w:rPr>
          <w:rFonts w:ascii="Georgia" w:hAnsi="Georgia"/>
          <w:i/>
          <w:spacing w:val="3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AC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AC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given by a pair of functions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AC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28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compatible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pre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post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cond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type </w:t>
      </w:r>
      <w:r>
        <w:rPr>
          <w:w w:val="105"/>
          <w:sz w:val="21"/>
          <w:vertAlign w:val="baseline"/>
        </w:rPr>
        <w:t>as shown below.</w:t>
      </w:r>
    </w:p>
    <w:p>
      <w:pPr>
        <w:pStyle w:val="BodyText"/>
        <w:spacing w:before="7"/>
        <w:ind w:left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734857</wp:posOffset>
                </wp:positionH>
                <wp:positionV relativeFrom="paragraph">
                  <wp:posOffset>73880</wp:posOffset>
                </wp:positionV>
                <wp:extent cx="4543425" cy="1056005"/>
                <wp:effectExtent l="0" t="0" r="0" b="0"/>
                <wp:wrapTopAndBottom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4543425" cy="1056005"/>
                          <a:chExt cx="4543425" cy="105600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2454" y="2454"/>
                            <a:ext cx="4538345" cy="105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8345" h="1050925">
                                <a:moveTo>
                                  <a:pt x="4480255" y="0"/>
                                </a:moveTo>
                                <a:lnTo>
                                  <a:pt x="57935" y="0"/>
                                </a:lnTo>
                                <a:lnTo>
                                  <a:pt x="35317" y="4530"/>
                                </a:lnTo>
                                <a:lnTo>
                                  <a:pt x="16909" y="16909"/>
                                </a:lnTo>
                                <a:lnTo>
                                  <a:pt x="4530" y="35317"/>
                                </a:lnTo>
                                <a:lnTo>
                                  <a:pt x="0" y="57935"/>
                                </a:lnTo>
                                <a:lnTo>
                                  <a:pt x="0" y="992854"/>
                                </a:lnTo>
                                <a:lnTo>
                                  <a:pt x="4530" y="1015473"/>
                                </a:lnTo>
                                <a:lnTo>
                                  <a:pt x="16909" y="1033880"/>
                                </a:lnTo>
                                <a:lnTo>
                                  <a:pt x="35317" y="1046259"/>
                                </a:lnTo>
                                <a:lnTo>
                                  <a:pt x="57935" y="1050790"/>
                                </a:lnTo>
                                <a:lnTo>
                                  <a:pt x="4480255" y="1050790"/>
                                </a:lnTo>
                                <a:lnTo>
                                  <a:pt x="4502880" y="1046259"/>
                                </a:lnTo>
                                <a:lnTo>
                                  <a:pt x="4521292" y="1033880"/>
                                </a:lnTo>
                                <a:lnTo>
                                  <a:pt x="4533672" y="1015473"/>
                                </a:lnTo>
                                <a:lnTo>
                                  <a:pt x="4538202" y="992854"/>
                                </a:lnTo>
                                <a:lnTo>
                                  <a:pt x="4538202" y="57935"/>
                                </a:lnTo>
                                <a:lnTo>
                                  <a:pt x="4533672" y="35317"/>
                                </a:lnTo>
                                <a:lnTo>
                                  <a:pt x="4521292" y="16909"/>
                                </a:lnTo>
                                <a:lnTo>
                                  <a:pt x="4502880" y="4530"/>
                                </a:lnTo>
                                <a:lnTo>
                                  <a:pt x="4480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454" y="2454"/>
                            <a:ext cx="4538345" cy="105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8345" h="1050925">
                                <a:moveTo>
                                  <a:pt x="0" y="992854"/>
                                </a:moveTo>
                                <a:lnTo>
                                  <a:pt x="0" y="57935"/>
                                </a:lnTo>
                                <a:lnTo>
                                  <a:pt x="4530" y="35317"/>
                                </a:lnTo>
                                <a:lnTo>
                                  <a:pt x="16909" y="16909"/>
                                </a:lnTo>
                                <a:lnTo>
                                  <a:pt x="35317" y="4530"/>
                                </a:lnTo>
                                <a:lnTo>
                                  <a:pt x="57935" y="0"/>
                                </a:lnTo>
                                <a:lnTo>
                                  <a:pt x="4480255" y="0"/>
                                </a:lnTo>
                                <a:lnTo>
                                  <a:pt x="4502880" y="4530"/>
                                </a:lnTo>
                                <a:lnTo>
                                  <a:pt x="4521292" y="16909"/>
                                </a:lnTo>
                                <a:lnTo>
                                  <a:pt x="4533672" y="35317"/>
                                </a:lnTo>
                                <a:lnTo>
                                  <a:pt x="4538202" y="57935"/>
                                </a:lnTo>
                                <a:lnTo>
                                  <a:pt x="4538202" y="992854"/>
                                </a:lnTo>
                                <a:lnTo>
                                  <a:pt x="4533672" y="1015473"/>
                                </a:lnTo>
                                <a:lnTo>
                                  <a:pt x="4521292" y="1033880"/>
                                </a:lnTo>
                                <a:lnTo>
                                  <a:pt x="4502880" y="1046259"/>
                                </a:lnTo>
                                <a:lnTo>
                                  <a:pt x="4480255" y="1050790"/>
                                </a:lnTo>
                                <a:lnTo>
                                  <a:pt x="57935" y="1050790"/>
                                </a:lnTo>
                                <a:lnTo>
                                  <a:pt x="35317" y="1046259"/>
                                </a:lnTo>
                                <a:lnTo>
                                  <a:pt x="16909" y="1033880"/>
                                </a:lnTo>
                                <a:lnTo>
                                  <a:pt x="4530" y="1015473"/>
                                </a:lnTo>
                                <a:lnTo>
                                  <a:pt x="0" y="99285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665505" y="213991"/>
                            <a:ext cx="620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" h="0">
                                <a:moveTo>
                                  <a:pt x="0" y="0"/>
                                </a:moveTo>
                                <a:lnTo>
                                  <a:pt x="62009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280677" y="195551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61" y="30706"/>
                                </a:lnTo>
                                <a:lnTo>
                                  <a:pt x="25196" y="25350"/>
                                </a:lnTo>
                                <a:lnTo>
                                  <a:pt x="38021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21" y="15734"/>
                                </a:lnTo>
                                <a:lnTo>
                                  <a:pt x="25196" y="11528"/>
                                </a:lnTo>
                                <a:lnTo>
                                  <a:pt x="12061" y="6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665505" y="283915"/>
                            <a:ext cx="620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" h="0">
                                <a:moveTo>
                                  <a:pt x="0" y="0"/>
                                </a:moveTo>
                                <a:lnTo>
                                  <a:pt x="62009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280677" y="265488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61" y="30699"/>
                                </a:lnTo>
                                <a:lnTo>
                                  <a:pt x="25196" y="25339"/>
                                </a:lnTo>
                                <a:lnTo>
                                  <a:pt x="38021" y="21133"/>
                                </a:lnTo>
                                <a:lnTo>
                                  <a:pt x="49153" y="18427"/>
                                </a:lnTo>
                                <a:lnTo>
                                  <a:pt x="38021" y="15721"/>
                                </a:lnTo>
                                <a:lnTo>
                                  <a:pt x="25196" y="11517"/>
                                </a:lnTo>
                                <a:lnTo>
                                  <a:pt x="12061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665505" y="738455"/>
                            <a:ext cx="585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" h="0">
                                <a:moveTo>
                                  <a:pt x="0" y="0"/>
                                </a:moveTo>
                                <a:lnTo>
                                  <a:pt x="58512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245721" y="720027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54" y="30694"/>
                                </a:lnTo>
                                <a:lnTo>
                                  <a:pt x="25187" y="25338"/>
                                </a:lnTo>
                                <a:lnTo>
                                  <a:pt x="38014" y="21133"/>
                                </a:lnTo>
                                <a:lnTo>
                                  <a:pt x="49153" y="18427"/>
                                </a:lnTo>
                                <a:lnTo>
                                  <a:pt x="38014" y="15721"/>
                                </a:lnTo>
                                <a:lnTo>
                                  <a:pt x="25187" y="11517"/>
                                </a:lnTo>
                                <a:lnTo>
                                  <a:pt x="12054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665505" y="808379"/>
                            <a:ext cx="585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" h="0">
                                <a:moveTo>
                                  <a:pt x="0" y="0"/>
                                </a:moveTo>
                                <a:lnTo>
                                  <a:pt x="58512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245721" y="789951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1"/>
                                </a:lnTo>
                                <a:lnTo>
                                  <a:pt x="25187" y="25344"/>
                                </a:lnTo>
                                <a:lnTo>
                                  <a:pt x="38014" y="21139"/>
                                </a:lnTo>
                                <a:lnTo>
                                  <a:pt x="49153" y="18427"/>
                                </a:lnTo>
                                <a:lnTo>
                                  <a:pt x="38014" y="15721"/>
                                </a:lnTo>
                                <a:lnTo>
                                  <a:pt x="25187" y="11517"/>
                                </a:lnTo>
                                <a:lnTo>
                                  <a:pt x="12054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765011" y="266228"/>
                            <a:ext cx="73469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132715">
                                <a:moveTo>
                                  <a:pt x="734594" y="0"/>
                                </a:moveTo>
                                <a:lnTo>
                                  <a:pt x="0" y="13222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21470" y="379446"/>
                            <a:ext cx="5206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6830">
                                <a:moveTo>
                                  <a:pt x="45107" y="0"/>
                                </a:moveTo>
                                <a:lnTo>
                                  <a:pt x="34333" y="8200"/>
                                </a:lnTo>
                                <a:lnTo>
                                  <a:pt x="22359" y="15798"/>
                                </a:lnTo>
                                <a:lnTo>
                                  <a:pt x="10482" y="22210"/>
                                </a:lnTo>
                                <a:lnTo>
                                  <a:pt x="0" y="26852"/>
                                </a:lnTo>
                                <a:lnTo>
                                  <a:pt x="11437" y="27538"/>
                                </a:lnTo>
                                <a:lnTo>
                                  <a:pt x="24804" y="29403"/>
                                </a:lnTo>
                                <a:lnTo>
                                  <a:pt x="38680" y="32349"/>
                                </a:lnTo>
                                <a:lnTo>
                                  <a:pt x="51644" y="36275"/>
                                </a:lnTo>
                                <a:lnTo>
                                  <a:pt x="45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765085" y="623929"/>
                            <a:ext cx="71755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" h="129539">
                                <a:moveTo>
                                  <a:pt x="717289" y="129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721470" y="606636"/>
                            <a:ext cx="5206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6830">
                                <a:moveTo>
                                  <a:pt x="51730" y="0"/>
                                </a:moveTo>
                                <a:lnTo>
                                  <a:pt x="38751" y="3934"/>
                                </a:lnTo>
                                <a:lnTo>
                                  <a:pt x="24852" y="6884"/>
                                </a:lnTo>
                                <a:lnTo>
                                  <a:pt x="11460" y="8754"/>
                                </a:lnTo>
                                <a:lnTo>
                                  <a:pt x="0" y="9448"/>
                                </a:lnTo>
                                <a:lnTo>
                                  <a:pt x="10497" y="14093"/>
                                </a:lnTo>
                                <a:lnTo>
                                  <a:pt x="22396" y="20515"/>
                                </a:lnTo>
                                <a:lnTo>
                                  <a:pt x="34392" y="28125"/>
                                </a:lnTo>
                                <a:lnTo>
                                  <a:pt x="45181" y="36337"/>
                                </a:lnTo>
                                <a:lnTo>
                                  <a:pt x="51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595581" y="342233"/>
                            <a:ext cx="127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8290">
                                <a:moveTo>
                                  <a:pt x="0" y="0"/>
                                </a:moveTo>
                                <a:lnTo>
                                  <a:pt x="0" y="28792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577153" y="625236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61"/>
                                </a:lnTo>
                                <a:lnTo>
                                  <a:pt x="11517" y="25196"/>
                                </a:lnTo>
                                <a:lnTo>
                                  <a:pt x="15721" y="38021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21"/>
                                </a:lnTo>
                                <a:lnTo>
                                  <a:pt x="25338" y="25196"/>
                                </a:lnTo>
                                <a:lnTo>
                                  <a:pt x="30694" y="12061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819338" y="367198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74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800898" y="606031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8" y="12054"/>
                                </a:lnTo>
                                <a:lnTo>
                                  <a:pt x="11528" y="25187"/>
                                </a:lnTo>
                                <a:lnTo>
                                  <a:pt x="15734" y="38014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14"/>
                                </a:lnTo>
                                <a:lnTo>
                                  <a:pt x="25350" y="25187"/>
                                </a:lnTo>
                                <a:lnTo>
                                  <a:pt x="30706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793296" y="286395"/>
                            <a:ext cx="46609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174625">
                                <a:moveTo>
                                  <a:pt x="0" y="0"/>
                                </a:moveTo>
                                <a:lnTo>
                                  <a:pt x="465504" y="1745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247712" y="441970"/>
                            <a:ext cx="5270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4925">
                                <a:moveTo>
                                  <a:pt x="12963" y="0"/>
                                </a:moveTo>
                                <a:lnTo>
                                  <a:pt x="0" y="34573"/>
                                </a:lnTo>
                                <a:lnTo>
                                  <a:pt x="13478" y="33031"/>
                                </a:lnTo>
                                <a:lnTo>
                                  <a:pt x="27678" y="32626"/>
                                </a:lnTo>
                                <a:lnTo>
                                  <a:pt x="41184" y="33194"/>
                                </a:lnTo>
                                <a:lnTo>
                                  <a:pt x="52582" y="34573"/>
                                </a:lnTo>
                                <a:lnTo>
                                  <a:pt x="43087" y="28115"/>
                                </a:lnTo>
                                <a:lnTo>
                                  <a:pt x="32536" y="19659"/>
                                </a:lnTo>
                                <a:lnTo>
                                  <a:pt x="22104" y="10017"/>
                                </a:lnTo>
                                <a:lnTo>
                                  <a:pt x="12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810527" y="561393"/>
                            <a:ext cx="448309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168275">
                                <a:moveTo>
                                  <a:pt x="0" y="168119"/>
                                </a:moveTo>
                                <a:lnTo>
                                  <a:pt x="44827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247712" y="545827"/>
                            <a:ext cx="5270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4925">
                                <a:moveTo>
                                  <a:pt x="52582" y="0"/>
                                </a:moveTo>
                                <a:lnTo>
                                  <a:pt x="41184" y="1384"/>
                                </a:lnTo>
                                <a:lnTo>
                                  <a:pt x="27678" y="1951"/>
                                </a:lnTo>
                                <a:lnTo>
                                  <a:pt x="13478" y="1543"/>
                                </a:lnTo>
                                <a:lnTo>
                                  <a:pt x="0" y="0"/>
                                </a:lnTo>
                                <a:lnTo>
                                  <a:pt x="12963" y="34585"/>
                                </a:lnTo>
                                <a:lnTo>
                                  <a:pt x="22104" y="24561"/>
                                </a:lnTo>
                                <a:lnTo>
                                  <a:pt x="32536" y="14915"/>
                                </a:lnTo>
                                <a:lnTo>
                                  <a:pt x="43087" y="6458"/>
                                </a:lnTo>
                                <a:lnTo>
                                  <a:pt x="52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693448" y="342233"/>
                            <a:ext cx="127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8290">
                                <a:moveTo>
                                  <a:pt x="0" y="0"/>
                                </a:moveTo>
                                <a:lnTo>
                                  <a:pt x="0" y="28792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675020" y="625236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61"/>
                                </a:lnTo>
                                <a:lnTo>
                                  <a:pt x="11517" y="25196"/>
                                </a:lnTo>
                                <a:lnTo>
                                  <a:pt x="15721" y="38021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21"/>
                                </a:lnTo>
                                <a:lnTo>
                                  <a:pt x="25338" y="25196"/>
                                </a:lnTo>
                                <a:lnTo>
                                  <a:pt x="30694" y="12061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922135" y="71107"/>
                            <a:ext cx="1651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pre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004115" y="212497"/>
                            <a:ext cx="22732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cond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546901" y="190290"/>
                            <a:ext cx="914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642887" y="456438"/>
                            <a:ext cx="11747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5"/>
                                  <w:vertAlign w:val="sub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313879" y="163691"/>
                            <a:ext cx="1016635" cy="689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6" w:lineRule="exact" w:before="0"/>
                                <w:ind w:left="27" w:right="0" w:firstLine="0"/>
                                <w:jc w:val="left"/>
                                <w:rPr>
                                  <w:rFonts w:ascii="DejaVu Serif" w:hAnsi="DejaVu Serif"/>
                                  <w:sz w:val="21"/>
                                </w:rPr>
                              </w:pPr>
                              <w:r>
                                <w:rPr>
                                  <w:spacing w:val="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1"/>
                                  <w:vertAlign w:val="subscript"/>
                                </w:rPr>
                                <w:t>SIG</w:t>
                              </w:r>
                              <w:r>
                                <w:rPr>
                                  <w:spacing w:val="2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pacing w:val="2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2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2"/>
                                  <w:sz w:val="21"/>
                                  <w:vertAlign w:val="baseline"/>
                                </w:rPr>
                                <w:t>⊗</w:t>
                              </w:r>
                              <w:r>
                                <w:rPr>
                                  <w:rFonts w:ascii="VL PGothic" w:hAnsi="VL PGothic"/>
                                  <w:spacing w:val="3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sz w:val="21"/>
                                  <w:vertAlign w:val="superscript"/>
                                </w:rPr>
                                <w:t>⊕</w:t>
                              </w:r>
                            </w:p>
                            <w:p>
                              <w:pPr>
                                <w:spacing w:before="117"/>
                                <w:ind w:left="870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id</w:t>
                              </w:r>
                              <w:r>
                                <w:rPr>
                                  <w:rFonts w:ascii="DejaVu Serif" w:hAnsi="DejaVu Serif"/>
                                  <w:w w:val="115"/>
                                  <w:sz w:val="15"/>
                                </w:rPr>
                                <w:t>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0"/>
                                  <w:sz w:val="15"/>
                                  <w:vertAlign w:val="superscript"/>
                                </w:rPr>
                                <w:t>⊕</w:t>
                              </w:r>
                            </w:p>
                            <w:p>
                              <w:pPr>
                                <w:spacing w:line="304" w:lineRule="exact" w:before="146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sz w:val="21"/>
                                </w:rPr>
                              </w:pPr>
                              <w:r>
                                <w:rPr>
                                  <w:spacing w:val="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1"/>
                                  <w:vertAlign w:val="subscript"/>
                                </w:rPr>
                                <w:t>SIG</w:t>
                              </w:r>
                              <w:r>
                                <w:rPr>
                                  <w:spacing w:val="2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pacing w:val="2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2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2"/>
                                  <w:sz w:val="21"/>
                                  <w:vertAlign w:val="baseline"/>
                                </w:rPr>
                                <w:t>⊗</w:t>
                              </w:r>
                              <w:r>
                                <w:rPr>
                                  <w:rFonts w:ascii="VL PGothic" w:hAnsi="VL PGothic"/>
                                  <w:spacing w:val="3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sz w:val="21"/>
                                  <w:vertAlign w:val="superscript"/>
                                </w:rPr>
                                <w:t>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3640902" y="190331"/>
                            <a:ext cx="51562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6" w:val="left" w:leader="none"/>
                                </w:tabs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position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position w:val="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903123" y="315240"/>
                            <a:ext cx="20383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05237" y="434964"/>
                            <a:ext cx="1381125" cy="394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VL PGothic"/>
                                  <w:spacing w:val="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sz w:val="21"/>
                                  <w:vertAlign w:val="subscript"/>
                                </w:rPr>
                                <w:t>fin</w:t>
                              </w:r>
                              <w:r>
                                <w:rPr>
                                  <w:spacing w:val="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sz w:val="21"/>
                                  <w:vertAlign w:val="baseline"/>
                                </w:rPr>
                                <w:t>Eqns</w:t>
                              </w:r>
                              <w:r>
                                <w:rPr>
                                  <w:spacing w:val="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sz w:val="21"/>
                                  <w:vertAlign w:val="baseline"/>
                                </w:rPr>
                                <w:t>SIG,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pacing w:val="10"/>
                                  <w:sz w:val="21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spacing w:val="2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"/>
                                  <w:sz w:val="21"/>
                                  <w:vertAlign w:val="baseline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174" w:lineRule="exact" w:before="188"/>
                                <w:ind w:left="1375" w:right="0" w:firstLine="0"/>
                                <w:jc w:val="left"/>
                                <w:rPr>
                                  <w:rFonts w:asci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cond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2155116" y="434964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3520354" y="456438"/>
                            <a:ext cx="12065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sz w:val="15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3816032" y="434964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4347593" y="452560"/>
                            <a:ext cx="952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888086" y="575948"/>
                            <a:ext cx="1924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12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5"/>
                                </w:rPr>
                                <w:t>pre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529679" y="702577"/>
                            <a:ext cx="13906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22"/>
                                <w:ind w:left="0" w:right="0" w:firstLine="0"/>
                                <w:jc w:val="left"/>
                                <w:rPr>
                                  <w:rFonts w:asci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8"/>
                                  <w:position w:val="-7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"/>
                                  <w:spacing w:val="-1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623678" y="702577"/>
                            <a:ext cx="14668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22"/>
                                <w:ind w:left="0" w:right="0" w:firstLine="0"/>
                                <w:jc w:val="left"/>
                                <w:rPr>
                                  <w:rFonts w:asci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-7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23"/>
                                  <w:w w:val="105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"/>
                                  <w:spacing w:val="-10"/>
                                  <w:w w:val="105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3941905" y="684187"/>
                            <a:ext cx="2063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4135796" y="664568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869087" y="835269"/>
                            <a:ext cx="22923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12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post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86277pt;margin-top:5.8174pt;width:357.75pt;height:83.15pt;mso-position-horizontal-relative:page;mso-position-vertical-relative:paragraph;z-index:-15725056;mso-wrap-distance-left:0;mso-wrap-distance-right:0" id="docshapegroup83" coordorigin="1157,116" coordsize="7155,1663">
                <v:shape style="position:absolute;left:1161;top:120;width:7147;height:1655" id="docshape84" coordorigin="1161,120" coordsize="7147,1655" path="m8217,120l1252,120,1217,127,1188,147,1168,176,1161,211,1161,1684,1168,1719,1188,1748,1217,1768,1252,1775,8217,1775,8252,1768,8281,1748,8301,1719,8308,1684,8308,211,8301,176,8281,147,8252,127,8217,120xe" filled="true" fillcolor="#ffffcc" stroked="false">
                  <v:path arrowok="t"/>
                  <v:fill type="solid"/>
                </v:shape>
                <v:shape style="position:absolute;left:1161;top:120;width:7147;height:1655" id="docshape85" coordorigin="1161,120" coordsize="7147,1655" path="m1161,1684l1161,211,1168,176,1188,147,1217,127,1252,120,8217,120,8252,127,8281,147,8301,176,8308,211,8308,1684,8301,1719,8281,1748,8252,1768,8217,1775,1252,1775,1217,1768,1188,1748,1168,1719,1161,1684xe" filled="false" stroked="true" strokeweight=".386546pt" strokecolor="#7f7f7f">
                  <v:path arrowok="t"/>
                  <v:stroke dashstyle="solid"/>
                </v:shape>
                <v:line style="position:absolute" from="3780,453" to="4757,453" stroked="true" strokeweight=".386546pt" strokecolor="#000000">
                  <v:stroke dashstyle="solid"/>
                </v:line>
                <v:shape style="position:absolute;left:4748;top:424;width:78;height:59" id="docshape86" coordorigin="4749,424" coordsize="78,59" path="m4749,424l4749,482,4768,473,4789,464,4809,458,4826,453,4809,449,4789,442,4768,434,4749,424xe" filled="true" fillcolor="#000000" stroked="false">
                  <v:path arrowok="t"/>
                  <v:fill type="solid"/>
                </v:shape>
                <v:line style="position:absolute" from="3780,563" to="4757,563" stroked="true" strokeweight=".386546pt" strokecolor="#000000">
                  <v:stroke dashstyle="solid"/>
                </v:line>
                <v:shape style="position:absolute;left:4748;top:534;width:78;height:59" id="docshape87" coordorigin="4749,534" coordsize="78,59" path="m4749,534l4749,592,4768,583,4789,574,4809,568,4826,563,4809,559,4789,553,4768,544,4749,534xe" filled="true" fillcolor="#000000" stroked="false">
                  <v:path arrowok="t"/>
                  <v:fill type="solid"/>
                </v:shape>
                <v:line style="position:absolute" from="3780,1279" to="4702,1279" stroked="true" strokeweight=".386546pt" strokecolor="#000000">
                  <v:stroke dashstyle="solid"/>
                </v:line>
                <v:shape style="position:absolute;left:4693;top:1250;width:78;height:59" id="docshape88" coordorigin="4694,1250" coordsize="78,59" path="m4694,1250l4694,1308,4713,1299,4733,1290,4754,1284,4771,1279,4754,1275,4733,1268,4713,1260,4694,1250xe" filled="true" fillcolor="#000000" stroked="false">
                  <v:path arrowok="t"/>
                  <v:fill type="solid"/>
                </v:shape>
                <v:line style="position:absolute" from="3780,1389" to="4702,1389" stroked="true" strokeweight=".386546pt" strokecolor="#000000">
                  <v:stroke dashstyle="solid"/>
                </v:line>
                <v:shape style="position:absolute;left:4693;top:1360;width:78;height:59" id="docshape89" coordorigin="4694,1360" coordsize="78,59" path="m4694,1360l4694,1418,4713,1409,4733,1400,4754,1394,4771,1389,4754,1385,4733,1379,4713,1370,4694,1360xe" filled="true" fillcolor="#000000" stroked="false">
                  <v:path arrowok="t"/>
                  <v:fill type="solid"/>
                </v:shape>
                <v:line style="position:absolute" from="3519,536" to="2362,744" stroked="true" strokeweight=".386546pt" strokecolor="#000000">
                  <v:stroke dashstyle="solid"/>
                </v:line>
                <v:shape style="position:absolute;left:2293;top:713;width:82;height:58" id="docshape90" coordorigin="2293,714" coordsize="82,58" path="m2364,714l2347,727,2329,739,2310,749,2293,756,2311,757,2332,760,2354,765,2375,771,2364,714xe" filled="true" fillcolor="#000000" stroked="false">
                  <v:path arrowok="t"/>
                  <v:fill type="solid"/>
                </v:shape>
                <v:line style="position:absolute" from="3492,1302" to="2362,1099" stroked="true" strokeweight=".386546pt" strokecolor="#000000">
                  <v:stroke dashstyle="solid"/>
                </v:line>
                <v:shape style="position:absolute;left:2293;top:1071;width:82;height:58" id="docshape91" coordorigin="2293,1072" coordsize="82,58" path="m2375,1072l2354,1078,2333,1083,2311,1085,2293,1087,2310,1094,2329,1104,2348,1116,2365,1129,2375,1072xe" filled="true" fillcolor="#000000" stroked="false">
                  <v:path arrowok="t"/>
                  <v:fill type="solid"/>
                </v:shape>
                <v:line style="position:absolute" from="3670,655" to="3670,1109" stroked="true" strokeweight=".386546pt" strokecolor="#000000">
                  <v:stroke dashstyle="solid"/>
                </v:line>
                <v:shape style="position:absolute;left:3640;top:1100;width:59;height:78" id="docshape92" coordorigin="3641,1101" coordsize="59,78" path="m3699,1101l3641,1101,3651,1120,3659,1141,3666,1161,3670,1178,3674,1161,3681,1141,3689,1120,3699,1101xe" filled="true" fillcolor="#000000" stroked="false">
                  <v:path arrowok="t"/>
                  <v:fill type="solid"/>
                </v:shape>
                <v:line style="position:absolute" from="5597,695" to="5597,1078" stroked="true" strokeweight=".386546pt" strokecolor="#000000">
                  <v:stroke dashstyle="solid"/>
                </v:line>
                <v:shape style="position:absolute;left:5568;top:1070;width:59;height:78" id="docshape93" coordorigin="5568,1071" coordsize="59,78" path="m5626,1071l5568,1071,5578,1090,5586,1110,5593,1131,5597,1148,5601,1131,5608,1110,5616,1090,5626,1071xe" filled="true" fillcolor="#000000" stroked="false">
                  <v:path arrowok="t"/>
                  <v:fill type="solid"/>
                </v:shape>
                <v:line style="position:absolute" from="7131,567" to="7864,842" stroked="true" strokeweight=".386546pt" strokecolor="#000000">
                  <v:stroke dashstyle="solid"/>
                </v:line>
                <v:shape style="position:absolute;left:7846;top:812;width:83;height:55" id="docshape94" coordorigin="7847,812" coordsize="83,55" path="m7867,812l7847,867,7868,864,7890,864,7911,865,7929,867,7914,857,7898,843,7881,828,7867,812xe" filled="true" fillcolor="#000000" stroked="false">
                  <v:path arrowok="t"/>
                  <v:fill type="solid"/>
                </v:shape>
                <v:line style="position:absolute" from="7158,1265" to="7864,1000" stroked="true" strokeweight=".386546pt" strokecolor="#000000">
                  <v:stroke dashstyle="solid"/>
                </v:line>
                <v:shape style="position:absolute;left:7846;top:975;width:83;height:55" id="docshape95" coordorigin="7847,976" coordsize="83,55" path="m7929,976l7911,978,7890,979,7868,978,7847,976,7867,1030,7881,1015,7898,999,7914,986,7929,976xe" filled="true" fillcolor="#000000" stroked="false">
                  <v:path arrowok="t"/>
                  <v:fill type="solid"/>
                </v:shape>
                <v:line style="position:absolute" from="6974,655" to="6974,1109" stroked="true" strokeweight=".386546pt" strokecolor="#000000">
                  <v:stroke dashstyle="solid"/>
                </v:line>
                <v:shape style="position:absolute;left:6944;top:1100;width:59;height:78" id="docshape96" coordorigin="6945,1101" coordsize="59,78" path="m7003,1101l6945,1101,6954,1120,6963,1141,6969,1161,6974,1178,6978,1161,6985,1141,6993,1120,7003,1101xe" filled="true" fillcolor="#000000" stroked="false">
                  <v:path arrowok="t"/>
                  <v:fill type="solid"/>
                </v:shape>
                <v:shape style="position:absolute;left:4184;top:228;width:260;height:155" type="#_x0000_t202" id="docshape97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pre</w:t>
                        </w:r>
                      </w:p>
                    </w:txbxContent>
                  </v:textbox>
                  <w10:wrap type="none"/>
                </v:shape>
                <v:shape style="position:absolute;left:2738;top:450;width:358;height:155" type="#_x0000_t202" id="docshape98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cond</w:t>
                        </w:r>
                      </w:p>
                    </w:txbxContent>
                  </v:textbox>
                  <w10:wrap type="none"/>
                </v:shape>
                <v:shape style="position:absolute;left:3593;top:416;width:144;height:212" type="#_x0000_t202" id="docshape99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744;top:835;width:185;height:172" type="#_x0000_t202" id="docshape100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5"/>
                            <w:vertAlign w:val="subscript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801;top:374;width:1601;height:1086" type="#_x0000_t202" id="docshape101" filled="false" stroked="false">
                  <v:textbox inset="0,0,0,0">
                    <w:txbxContent>
                      <w:p>
                        <w:pPr>
                          <w:spacing w:line="306" w:lineRule="exact" w:before="0"/>
                          <w:ind w:left="27" w:right="0" w:firstLine="0"/>
                          <w:jc w:val="left"/>
                          <w:rPr>
                            <w:rFonts w:ascii="DejaVu Serif" w:hAnsi="DejaVu Serif"/>
                            <w:sz w:val="21"/>
                          </w:rPr>
                        </w:pPr>
                        <w:r>
                          <w:rPr>
                            <w:spacing w:val="2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1"/>
                            <w:vertAlign w:val="subscript"/>
                          </w:rPr>
                          <w:t>SIG</w:t>
                        </w:r>
                        <w:r>
                          <w:rPr>
                            <w:spacing w:val="2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spacing w:val="2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2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2"/>
                            <w:sz w:val="21"/>
                            <w:vertAlign w:val="baseline"/>
                          </w:rPr>
                          <w:t>⊗</w:t>
                        </w:r>
                        <w:r>
                          <w:rPr>
                            <w:rFonts w:ascii="VL PGothic" w:hAnsi="VL PGothic"/>
                            <w:spacing w:val="3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erif" w:hAnsi="DejaVu Serif"/>
                            <w:spacing w:val="-5"/>
                            <w:sz w:val="21"/>
                            <w:vertAlign w:val="superscript"/>
                          </w:rPr>
                          <w:t>⊕</w:t>
                        </w:r>
                      </w:p>
                      <w:p>
                        <w:pPr>
                          <w:spacing w:before="117"/>
                          <w:ind w:left="870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id</w:t>
                        </w:r>
                        <w:r>
                          <w:rPr>
                            <w:rFonts w:ascii="DejaVu Serif" w:hAnsi="DejaVu Serif"/>
                            <w:w w:val="115"/>
                            <w:sz w:val="15"/>
                          </w:rPr>
                          <w:t>⊗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spacing w:val="-5"/>
                            <w:w w:val="120"/>
                            <w:sz w:val="15"/>
                            <w:vertAlign w:val="superscript"/>
                          </w:rPr>
                          <w:t>⊕</w:t>
                        </w:r>
                      </w:p>
                      <w:p>
                        <w:pPr>
                          <w:spacing w:line="304" w:lineRule="exact" w:before="146"/>
                          <w:ind w:left="0" w:right="0" w:firstLine="0"/>
                          <w:jc w:val="left"/>
                          <w:rPr>
                            <w:rFonts w:ascii="DejaVu Serif" w:hAnsi="DejaVu Serif"/>
                            <w:sz w:val="21"/>
                          </w:rPr>
                        </w:pPr>
                        <w:r>
                          <w:rPr>
                            <w:spacing w:val="2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1"/>
                            <w:vertAlign w:val="subscript"/>
                          </w:rPr>
                          <w:t>SIG</w:t>
                        </w:r>
                        <w:r>
                          <w:rPr>
                            <w:spacing w:val="2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spacing w:val="2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2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2"/>
                            <w:sz w:val="21"/>
                            <w:vertAlign w:val="baseline"/>
                          </w:rPr>
                          <w:t>⊗</w:t>
                        </w:r>
                        <w:r>
                          <w:rPr>
                            <w:rFonts w:ascii="VL PGothic" w:hAnsi="VL PGothic"/>
                            <w:spacing w:val="3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spacing w:val="-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erif" w:hAnsi="DejaVu Serif"/>
                            <w:spacing w:val="-5"/>
                            <w:sz w:val="21"/>
                            <w:vertAlign w:val="superscript"/>
                          </w:rPr>
                          <w:t>⊕</w:t>
                        </w:r>
                      </w:p>
                    </w:txbxContent>
                  </v:textbox>
                  <w10:wrap type="none"/>
                </v:shape>
                <v:shape style="position:absolute;left:6890;top:416;width:812;height:231" type="#_x0000_t202" id="docshape102" filled="false" stroked="false">
                  <v:textbox inset="0,0,0,0">
                    <w:txbxContent>
                      <w:p>
                        <w:pPr>
                          <w:tabs>
                            <w:tab w:pos="486" w:val="left" w:leader="none"/>
                          </w:tabs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position w:val="3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position w:val="3"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4154;top:612;width:321;height:155" type="#_x0000_t202" id="docshape103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post</w:t>
                        </w:r>
                      </w:p>
                    </w:txbxContent>
                  </v:textbox>
                  <w10:wrap type="none"/>
                </v:shape>
                <v:shape style="position:absolute;left:1322;top:801;width:2175;height:622" type="#_x0000_t202" id="docshape104" filled="false" stroked="false">
                  <v:textbox inset="0,0,0,0">
                    <w:txbxContent>
                      <w:p>
                        <w:pPr>
                          <w:spacing w:line="168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VL PGothic"/>
                            <w:spacing w:val="10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10"/>
                            <w:sz w:val="21"/>
                            <w:vertAlign w:val="subscript"/>
                          </w:rPr>
                          <w:t>fin</w:t>
                        </w:r>
                        <w:r>
                          <w:rPr>
                            <w:spacing w:val="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10"/>
                            <w:sz w:val="21"/>
                            <w:vertAlign w:val="baseline"/>
                          </w:rPr>
                          <w:t>Eqns</w:t>
                        </w:r>
                        <w:r>
                          <w:rPr>
                            <w:spacing w:val="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10"/>
                            <w:sz w:val="21"/>
                            <w:vertAlign w:val="baseline"/>
                          </w:rPr>
                          <w:t>SIG,</w:t>
                        </w:r>
                        <w:r>
                          <w:rPr>
                            <w:rFonts w:ascii="Georgia"/>
                            <w:i/>
                            <w:spacing w:val="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1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spacing w:val="10"/>
                            <w:sz w:val="21"/>
                            <w:vertAlign w:val="baseline"/>
                          </w:rPr>
                          <w:t>))</w:t>
                        </w:r>
                        <w:r>
                          <w:rPr>
                            <w:spacing w:val="2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position w:val="1"/>
                            <w:sz w:val="21"/>
                            <w:vertAlign w:val="baseline"/>
                          </w:rPr>
                          <w:t>=</w:t>
                        </w:r>
                      </w:p>
                      <w:p>
                        <w:pPr>
                          <w:spacing w:line="174" w:lineRule="exact" w:before="188"/>
                          <w:ind w:left="1375" w:right="0" w:firstLine="0"/>
                          <w:jc w:val="left"/>
                          <w:rPr>
                            <w:rFonts w:ascii="DejaVu Sans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cond</w:t>
                        </w:r>
                        <w:r>
                          <w:rPr>
                            <w:rFonts w:ascii="DejaVu Sans"/>
                            <w:spacing w:val="-2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551;top:801;width:185;height:212" type="#_x0000_t202" id="docshape10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6701;top:835;width:190;height:172" type="#_x0000_t202" id="docshape106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sz w:val="15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166;top:801;width:185;height:212" type="#_x0000_t202" id="docshape10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8003;top:829;width:150;height:212" type="#_x0000_t202" id="docshape108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130;top:1023;width:303;height:186" type="#_x0000_t202" id="docshape109" filled="false" stroked="false">
                  <v:textbox inset="0,0,0,0">
                    <w:txbxContent>
                      <w:p>
                        <w:pPr>
                          <w:spacing w:line="174" w:lineRule="exact" w:before="12"/>
                          <w:ind w:left="0" w:right="0" w:firstLine="0"/>
                          <w:jc w:val="left"/>
                          <w:rPr>
                            <w:rFonts w:ascii="DejaVu Sans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5"/>
                          </w:rPr>
                          <w:t>pre</w:t>
                        </w:r>
                        <w:r>
                          <w:rPr>
                            <w:rFonts w:ascii="DejaVu Sans"/>
                            <w:spacing w:val="-4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566;top:1222;width:219;height:241" type="#_x0000_t202" id="docshape110" filled="false" stroked="false">
                  <v:textbox inset="0,0,0,0">
                    <w:txbxContent>
                      <w:p>
                        <w:pPr>
                          <w:spacing w:line="144" w:lineRule="auto" w:before="22"/>
                          <w:ind w:left="0" w:right="0" w:firstLine="0"/>
                          <w:jc w:val="left"/>
                          <w:rPr>
                            <w:rFonts w:ascii="DejaVu Serif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8"/>
                            <w:position w:val="-7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20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erif"/>
                            <w:spacing w:val="-1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863;top:1222;width:231;height:241" type="#_x0000_t202" id="docshape111" filled="false" stroked="false">
                  <v:textbox inset="0,0,0,0">
                    <w:txbxContent>
                      <w:p>
                        <w:pPr>
                          <w:spacing w:line="144" w:lineRule="auto" w:before="22"/>
                          <w:ind w:left="0" w:right="0" w:firstLine="0"/>
                          <w:jc w:val="left"/>
                          <w:rPr>
                            <w:rFonts w:ascii="DejaVu Serif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-7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23"/>
                            <w:w w:val="105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erif"/>
                            <w:spacing w:val="-10"/>
                            <w:w w:val="105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7364;top:1193;width:325;height:155" type="#_x0000_t202" id="docshape112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7670;top:1162;width:63;height:117" type="#_x0000_t202" id="docshape113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100;top:1431;width:361;height:186" type="#_x0000_t202" id="docshape114" filled="false" stroked="false">
                  <v:textbox inset="0,0,0,0">
                    <w:txbxContent>
                      <w:p>
                        <w:pPr>
                          <w:spacing w:line="174" w:lineRule="exact" w:before="12"/>
                          <w:ind w:left="0" w:right="0" w:firstLine="0"/>
                          <w:jc w:val="left"/>
                          <w:rPr>
                            <w:rFonts w:ascii="DejaVu Sans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post</w:t>
                        </w:r>
                        <w:r>
                          <w:rPr>
                            <w:rFonts w:ascii="DejaVu Sans"/>
                            <w:spacing w:val="-2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156"/>
        <w:ind w:right="188" w:firstLine="319"/>
      </w:pPr>
      <w:r>
        <w:rPr/>
        <w:t>Given an algebraic specification </w:t>
      </w:r>
      <w:r>
        <w:rPr>
          <w:rFonts w:ascii="Georgia"/>
          <w:i/>
        </w:rPr>
        <w:t>SP</w:t>
      </w:r>
      <w:r>
        <w:rPr>
          <w:rFonts w:ascii="Georgia"/>
          <w:i/>
          <w:spacing w:val="-13"/>
        </w:rPr>
        <w:t> </w:t>
      </w:r>
      <w:r>
        <w:rPr/>
        <w:t>, AHL schemas over </w:t>
      </w:r>
      <w:r>
        <w:rPr>
          <w:rFonts w:ascii="Georgia"/>
          <w:i/>
        </w:rPr>
        <w:t>SP</w:t>
      </w:r>
      <w:r>
        <w:rPr>
          <w:rFonts w:ascii="Georgia"/>
          <w:i/>
          <w:spacing w:val="40"/>
        </w:rPr>
        <w:t> </w:t>
      </w:r>
      <w:r>
        <w:rPr/>
        <w:t>and AHL schema morphisms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>
          <w:rFonts w:ascii="Georgia"/>
        </w:rPr>
        <w:t>AHLSchemas</w:t>
      </w:r>
      <w:r>
        <w:rPr/>
        <w:t>(</w:t>
      </w:r>
      <w:r>
        <w:rPr>
          <w:rFonts w:ascii="Georgia"/>
        </w:rPr>
        <w:t>SP</w:t>
      </w:r>
      <w:r>
        <w:rPr/>
        <w:t>).</w:t>
      </w:r>
    </w:p>
    <w:p>
      <w:pPr>
        <w:spacing w:line="182" w:lineRule="auto" w:before="181"/>
        <w:ind w:left="281" w:right="185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Corollary</w:t>
      </w:r>
      <w:r>
        <w:rPr>
          <w:rFonts w:ascii="Georgia"/>
          <w:spacing w:val="-8"/>
          <w:w w:val="110"/>
          <w:sz w:val="21"/>
        </w:rPr>
        <w:t> </w:t>
      </w:r>
      <w:r>
        <w:rPr>
          <w:rFonts w:ascii="Georgia"/>
          <w:w w:val="110"/>
          <w:sz w:val="21"/>
        </w:rPr>
        <w:t>3.8</w:t>
      </w:r>
      <w:r>
        <w:rPr>
          <w:rFonts w:ascii="Georgia"/>
          <w:spacing w:val="28"/>
          <w:w w:val="110"/>
          <w:sz w:val="21"/>
        </w:rPr>
        <w:t> </w:t>
      </w:r>
      <w:r>
        <w:rPr>
          <w:i/>
          <w:w w:val="110"/>
          <w:sz w:val="21"/>
        </w:rPr>
        <w:t>The category </w:t>
      </w:r>
      <w:r>
        <w:rPr>
          <w:w w:val="110"/>
          <w:sz w:val="21"/>
        </w:rPr>
        <w:t>(</w:t>
      </w:r>
      <w:r>
        <w:rPr>
          <w:rFonts w:ascii="Georgia"/>
          <w:w w:val="110"/>
          <w:sz w:val="21"/>
        </w:rPr>
        <w:t>AHLSchemas</w:t>
      </w:r>
      <w:r>
        <w:rPr>
          <w:w w:val="110"/>
          <w:sz w:val="21"/>
        </w:rPr>
        <w:t>(</w:t>
      </w:r>
      <w:r>
        <w:rPr>
          <w:rFonts w:ascii="Georgia"/>
          <w:w w:val="110"/>
          <w:sz w:val="21"/>
        </w:rPr>
        <w:t>SP</w:t>
      </w:r>
      <w:r>
        <w:rPr>
          <w:w w:val="110"/>
          <w:sz w:val="21"/>
        </w:rPr>
        <w:t>)</w:t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-14"/>
          <w:w w:val="110"/>
          <w:sz w:val="21"/>
        </w:rPr>
        <w:t> </w:t>
      </w:r>
      <w:r>
        <w:rPr>
          <w:rFonts w:ascii="VL PGothic"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i/>
          <w:w w:val="110"/>
          <w:sz w:val="21"/>
        </w:rPr>
        <w:t>is a weak adhesive HLR</w:t>
      </w:r>
      <w:r>
        <w:rPr>
          <w:i/>
          <w:w w:val="110"/>
          <w:sz w:val="21"/>
        </w:rPr>
        <w:t> </w:t>
      </w:r>
      <w:r>
        <w:rPr>
          <w:i/>
          <w:sz w:val="21"/>
        </w:rPr>
        <w:t>category, where </w:t>
      </w:r>
      <w:r>
        <w:rPr>
          <w:rFonts w:ascii="VL PGothic"/>
          <w:sz w:val="21"/>
        </w:rPr>
        <w:t>M</w:t>
      </w:r>
      <w:r>
        <w:rPr>
          <w:rFonts w:ascii="VL PGothic"/>
          <w:spacing w:val="40"/>
          <w:sz w:val="21"/>
        </w:rPr>
        <w:t> </w:t>
      </w:r>
      <w:r>
        <w:rPr>
          <w:i/>
          <w:sz w:val="21"/>
        </w:rPr>
        <w:t>is the class of all injective morphisms [</w:t>
      </w:r>
      <w:hyperlink w:history="true" w:anchor="_bookmark29">
        <w:r>
          <w:rPr>
            <w:i/>
            <w:color w:val="0000FF"/>
            <w:sz w:val="21"/>
          </w:rPr>
          <w:t>2</w:t>
        </w:r>
      </w:hyperlink>
      <w:r>
        <w:rPr>
          <w:i/>
          <w:sz w:val="21"/>
        </w:rPr>
        <w:t>,</w:t>
      </w:r>
      <w:hyperlink w:history="true" w:anchor="_bookmark37">
        <w:r>
          <w:rPr>
            <w:i/>
            <w:color w:val="0000FF"/>
            <w:sz w:val="21"/>
          </w:rPr>
          <w:t>9</w:t>
        </w:r>
      </w:hyperlink>
      <w:r>
        <w:rPr>
          <w:i/>
          <w:sz w:val="21"/>
        </w:rPr>
        <w:t>].</w:t>
      </w:r>
    </w:p>
    <w:p>
      <w:pPr>
        <w:pStyle w:val="BodyText"/>
        <w:spacing w:line="196" w:lineRule="auto" w:before="134"/>
        <w:ind w:right="182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3.9</w:t>
      </w:r>
      <w:r>
        <w:rPr>
          <w:rFonts w:ascii="Georgia" w:hAnsi="Georgia"/>
          <w:spacing w:val="76"/>
        </w:rPr>
        <w:t> </w:t>
      </w:r>
      <w:r>
        <w:rPr/>
        <w:t>An </w:t>
      </w:r>
      <w:r>
        <w:rPr>
          <w:i/>
        </w:rPr>
        <w:t>AHL net </w:t>
      </w:r>
      <w:r>
        <w:rPr>
          <w:rFonts w:ascii="Georgia" w:hAnsi="Georgia"/>
          <w:i/>
        </w:rPr>
        <w:t>AN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AC,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22"/>
        </w:rPr>
        <w:t> </w:t>
      </w:r>
      <w:r>
        <w:rPr/>
        <w:t>is given</w:t>
      </w:r>
      <w:r>
        <w:rPr>
          <w:spacing w:val="22"/>
        </w:rPr>
        <w:t> </w:t>
      </w:r>
      <w:r>
        <w:rPr/>
        <w:t>by an AHL schema </w:t>
      </w:r>
      <w:r>
        <w:rPr>
          <w:rFonts w:ascii="Georgia" w:hAnsi="Georgia"/>
          <w:i/>
        </w:rPr>
        <w:t>AC</w:t>
      </w:r>
      <w:r>
        <w:rPr>
          <w:rFonts w:ascii="Georgia" w:hAnsi="Georgia"/>
          <w:i/>
          <w:spacing w:val="40"/>
        </w:rPr>
        <w:t> </w:t>
      </w:r>
      <w:r>
        <w:rPr/>
        <w:t>over </w:t>
      </w:r>
      <w:bookmarkStart w:name="_bookmark9" w:id="13"/>
      <w:bookmarkEnd w:id="13"/>
      <w:r>
        <w:rPr/>
      </w:r>
      <w:r>
        <w:rPr>
          <w:rFonts w:ascii="Georgia" w:hAnsi="Georgia"/>
          <w:i/>
        </w:rPr>
        <w:t>SP</w:t>
      </w:r>
      <w:r>
        <w:rPr>
          <w:rFonts w:ascii="Georgia" w:hAnsi="Georgia"/>
          <w:i/>
          <w:spacing w:val="80"/>
        </w:rPr>
        <w:t> </w:t>
      </w:r>
      <w:r>
        <w:rPr/>
        <w:t>and</w:t>
      </w:r>
      <w:r>
        <w:rPr>
          <w:spacing w:val="39"/>
        </w:rPr>
        <w:t> </w:t>
      </w:r>
      <w:r>
        <w:rPr/>
        <w:t>an</w:t>
      </w:r>
      <w:r>
        <w:rPr>
          <w:spacing w:val="40"/>
        </w:rPr>
        <w:t> </w:t>
      </w:r>
      <w:r>
        <w:rPr>
          <w:rFonts w:ascii="Georgia" w:hAnsi="Georgia"/>
          <w:i/>
        </w:rPr>
        <w:t>SP</w:t>
      </w:r>
      <w:r>
        <w:rPr>
          <w:rFonts w:ascii="Georgia" w:hAnsi="Georgia"/>
          <w:i/>
          <w:spacing w:val="-9"/>
        </w:rPr>
        <w:t> </w:t>
      </w:r>
      <w:r>
        <w:rPr/>
        <w:t>-algebra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40"/>
        </w:rPr>
        <w:t> </w:t>
      </w:r>
      <w:r>
        <w:rPr>
          <w:rFonts w:ascii="Georgia" w:hAnsi="Georgia"/>
        </w:rPr>
        <w:t>A</w:t>
      </w:r>
      <w:r>
        <w:rPr/>
        <w:t>(</w:t>
      </w:r>
      <w:r>
        <w:rPr>
          <w:rFonts w:ascii="Georgia" w:hAnsi="Georgia"/>
        </w:rPr>
        <w:t>SP</w:t>
      </w:r>
      <w:r>
        <w:rPr/>
        <w:t>),</w:t>
      </w:r>
      <w:r>
        <w:rPr>
          <w:spacing w:val="40"/>
        </w:rPr>
        <w:t> </w:t>
      </w:r>
      <w:r>
        <w:rPr/>
        <w:t>where</w:t>
      </w:r>
      <w:r>
        <w:rPr>
          <w:spacing w:val="37"/>
        </w:rPr>
        <w:t> </w:t>
      </w:r>
      <w:r>
        <w:rPr>
          <w:rFonts w:ascii="Georgia" w:hAnsi="Georgia"/>
        </w:rPr>
        <w:t>A</w:t>
      </w:r>
      <w:r>
        <w:rPr/>
        <w:t>(</w:t>
      </w:r>
      <w:r>
        <w:rPr>
          <w:rFonts w:ascii="Georgia" w:hAnsi="Georgia"/>
        </w:rPr>
        <w:t>SP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subcategory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>
          <w:rFonts w:ascii="Georgia" w:hAnsi="Georgia"/>
        </w:rPr>
        <w:t>Algs</w:t>
      </w:r>
      <w:r>
        <w:rPr/>
        <w:t>(</w:t>
      </w:r>
      <w:r>
        <w:rPr>
          <w:rFonts w:ascii="Georgia" w:hAnsi="Georgia"/>
        </w:rPr>
        <w:t>SP</w:t>
      </w:r>
      <w:r>
        <w:rPr/>
        <w:t>), the category of all algebras over </w:t>
      </w:r>
      <w:r>
        <w:rPr>
          <w:rFonts w:ascii="Georgia" w:hAnsi="Georgia"/>
          <w:i/>
        </w:rPr>
        <w:t>SP</w:t>
      </w:r>
      <w:r>
        <w:rPr>
          <w:rFonts w:ascii="Georgia" w:hAnsi="Georgia"/>
          <w:i/>
          <w:spacing w:val="-10"/>
        </w:rPr>
        <w:t> </w:t>
      </w:r>
      <w:r>
        <w:rPr/>
        <w:t>.</w:t>
      </w:r>
    </w:p>
    <w:p>
      <w:pPr>
        <w:spacing w:line="182" w:lineRule="auto" w:before="58"/>
        <w:ind w:left="281" w:right="187" w:firstLine="319"/>
        <w:jc w:val="both"/>
        <w:rPr>
          <w:sz w:val="21"/>
        </w:rPr>
      </w:pPr>
      <w:r>
        <w:rPr>
          <w:w w:val="105"/>
          <w:sz w:val="21"/>
        </w:rPr>
        <w:t>An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AHL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net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AN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AN</w:t>
      </w:r>
      <w:r>
        <w:rPr>
          <w:rFonts w:ascii="Georgia" w:hAnsi="Georgia"/>
          <w:i/>
          <w:spacing w:val="1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AC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AC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AC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 where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AC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an AHL schema morphism and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Georgia" w:hAnsi="Georgia"/>
          <w:i/>
          <w:spacing w:val="27"/>
          <w:w w:val="12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SP</w:t>
      </w:r>
      <w:r>
        <w:rPr>
          <w:w w:val="105"/>
          <w:sz w:val="21"/>
          <w:vertAlign w:val="baseline"/>
        </w:rPr>
        <w:t>) an </w:t>
      </w:r>
      <w:r>
        <w:rPr>
          <w:rFonts w:ascii="Georgia" w:hAnsi="Georgia"/>
          <w:i/>
          <w:w w:val="105"/>
          <w:sz w:val="21"/>
          <w:vertAlign w:val="baseline"/>
        </w:rPr>
        <w:t>SP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-homomorphism.</w:t>
      </w:r>
    </w:p>
    <w:p>
      <w:pPr>
        <w:pStyle w:val="BodyText"/>
        <w:spacing w:line="213" w:lineRule="auto" w:before="29"/>
        <w:ind w:right="183" w:firstLine="319"/>
      </w:pPr>
      <w:r>
        <w:rPr/>
        <w:t>Given</w:t>
      </w:r>
      <w:r>
        <w:rPr>
          <w:spacing w:val="-16"/>
        </w:rPr>
        <w:t> </w:t>
      </w:r>
      <w:r>
        <w:rPr/>
        <w:t>an</w:t>
      </w:r>
      <w:r>
        <w:rPr>
          <w:spacing w:val="-11"/>
        </w:rPr>
        <w:t> </w:t>
      </w:r>
      <w:r>
        <w:rPr/>
        <w:t>algebraic</w:t>
      </w:r>
      <w:r>
        <w:rPr>
          <w:spacing w:val="-8"/>
        </w:rPr>
        <w:t> </w:t>
      </w:r>
      <w:r>
        <w:rPr/>
        <w:t>specification</w:t>
      </w:r>
      <w:r>
        <w:rPr>
          <w:spacing w:val="-14"/>
        </w:rPr>
        <w:t> </w:t>
      </w:r>
      <w:r>
        <w:rPr>
          <w:rFonts w:ascii="Georgia"/>
          <w:i/>
        </w:rPr>
        <w:t>SP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-7"/>
        </w:rPr>
        <w:t> </w:t>
      </w:r>
      <w:r>
        <w:rPr/>
        <w:t>AHL</w:t>
      </w:r>
      <w:r>
        <w:rPr>
          <w:spacing w:val="-12"/>
        </w:rPr>
        <w:t> </w:t>
      </w:r>
      <w:r>
        <w:rPr/>
        <w:t>nets</w:t>
      </w:r>
      <w:r>
        <w:rPr>
          <w:spacing w:val="-13"/>
        </w:rPr>
        <w:t> </w:t>
      </w:r>
      <w:r>
        <w:rPr/>
        <w:t>over</w:t>
      </w:r>
      <w:r>
        <w:rPr>
          <w:spacing w:val="-8"/>
        </w:rPr>
        <w:t> </w:t>
      </w:r>
      <w:r>
        <w:rPr>
          <w:rFonts w:ascii="Georgia"/>
          <w:i/>
        </w:rPr>
        <w:t>SP</w:t>
      </w:r>
      <w:r>
        <w:rPr>
          <w:rFonts w:ascii="Georgia"/>
          <w:i/>
          <w:spacing w:val="39"/>
        </w:rPr>
        <w:t> </w:t>
      </w:r>
      <w:r>
        <w:rPr/>
        <w:t>and</w:t>
      </w:r>
      <w:r>
        <w:rPr>
          <w:spacing w:val="-14"/>
        </w:rPr>
        <w:t> </w:t>
      </w:r>
      <w:r>
        <w:rPr/>
        <w:t>AHL</w:t>
      </w:r>
      <w:r>
        <w:rPr>
          <w:spacing w:val="-12"/>
        </w:rPr>
        <w:t> </w:t>
      </w:r>
      <w:r>
        <w:rPr/>
        <w:t>net</w:t>
      </w:r>
      <w:r>
        <w:rPr>
          <w:spacing w:val="-14"/>
        </w:rPr>
        <w:t> </w:t>
      </w:r>
      <w:r>
        <w:rPr/>
        <w:t>morphisms form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>
          <w:rFonts w:ascii="Georgia"/>
        </w:rPr>
        <w:t>AHLNets</w:t>
      </w:r>
      <w:r>
        <w:rPr/>
        <w:t>(</w:t>
      </w:r>
      <w:r>
        <w:rPr>
          <w:rFonts w:ascii="Georgia"/>
        </w:rPr>
        <w:t>SP</w:t>
      </w:r>
      <w:r>
        <w:rPr/>
        <w:t>).</w:t>
      </w:r>
    </w:p>
    <w:p>
      <w:pPr>
        <w:spacing w:line="182" w:lineRule="auto" w:before="181"/>
        <w:ind w:left="281" w:right="18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3.10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sz w:val="21"/>
        </w:rPr>
        <w:t>(</w:t>
      </w:r>
      <w:r>
        <w:rPr>
          <w:rFonts w:ascii="Georgia" w:hAnsi="Georgia"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sz w:val="21"/>
        </w:rPr>
        <w:t>SP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VL PGothic" w:hAnsi="VL PGothic"/>
          <w:sz w:val="21"/>
        </w:rPr>
        <w:t>M</w:t>
      </w:r>
      <w:r>
        <w:rPr>
          <w:sz w:val="21"/>
        </w:rPr>
        <w:t>) </w:t>
      </w:r>
      <w:r>
        <w:rPr>
          <w:i/>
          <w:sz w:val="21"/>
        </w:rPr>
        <w:t>is a weak adhesive HLR category then the category</w:t>
      </w:r>
      <w:r>
        <w:rPr>
          <w:i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AHLNets</w:t>
      </w: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SP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M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weak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adhesive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HLR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category,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M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class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all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morphisms</w:t>
      </w:r>
      <w:r>
        <w:rPr>
          <w:i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AN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AC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with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AC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being</w:t>
      </w:r>
      <w:r>
        <w:rPr>
          <w:i/>
          <w:spacing w:val="-1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injective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1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M </w:t>
      </w:r>
      <w:r>
        <w:rPr>
          <w:i/>
          <w:w w:val="115"/>
          <w:sz w:val="21"/>
          <w:vertAlign w:val="baseline"/>
        </w:rPr>
        <w:t>[</w:t>
      </w:r>
      <w:hyperlink w:history="true" w:anchor="_bookmark37">
        <w:r>
          <w:rPr>
            <w:i/>
            <w:color w:val="0000FF"/>
            <w:w w:val="115"/>
            <w:sz w:val="21"/>
            <w:vertAlign w:val="baseline"/>
          </w:rPr>
          <w:t>9</w:t>
        </w:r>
      </w:hyperlink>
      <w:r>
        <w:rPr>
          <w:i/>
          <w:w w:val="115"/>
          <w:sz w:val="21"/>
          <w:vertAlign w:val="baseline"/>
        </w:rPr>
        <w:t>].</w:t>
      </w:r>
    </w:p>
    <w:p>
      <w:pPr>
        <w:pStyle w:val="BodyText"/>
        <w:spacing w:line="204" w:lineRule="auto" w:before="146"/>
        <w:ind w:right="184" w:firstLine="319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algebra</w:t>
      </w:r>
      <w:r>
        <w:rPr>
          <w:spacing w:val="-6"/>
        </w:rPr>
        <w:t> </w:t>
      </w:r>
      <w:r>
        <w:rPr/>
        <w:t>part,</w:t>
      </w:r>
      <w:r>
        <w:rPr>
          <w:spacing w:val="-5"/>
        </w:rPr>
        <w:t> </w:t>
      </w:r>
      <w:r>
        <w:rPr/>
        <w:t>up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now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clear</w:t>
      </w:r>
      <w:r>
        <w:rPr>
          <w:spacing w:val="-4"/>
        </w:rPr>
        <w:t> </w:t>
      </w:r>
      <w:r>
        <w:rPr/>
        <w:t>whether</w:t>
      </w:r>
      <w:r>
        <w:rPr>
          <w:spacing w:val="-6"/>
        </w:rPr>
        <w:t> </w:t>
      </w:r>
      <w:r>
        <w:rPr/>
        <w:t>or</w:t>
      </w:r>
      <w:r>
        <w:rPr>
          <w:spacing w:val="-9"/>
        </w:rPr>
        <w:t> </w:t>
      </w:r>
      <w:r>
        <w:rPr/>
        <w:t>under</w:t>
      </w:r>
      <w:r>
        <w:rPr>
          <w:spacing w:val="-10"/>
        </w:rPr>
        <w:t> </w:t>
      </w:r>
      <w:r>
        <w:rPr/>
        <w:t>what</w:t>
      </w:r>
      <w:r>
        <w:rPr>
          <w:spacing w:val="-10"/>
        </w:rPr>
        <w:t> </w:t>
      </w:r>
      <w:r>
        <w:rPr/>
        <w:t>conditions the category </w:t>
      </w:r>
      <w:r>
        <w:rPr>
          <w:rFonts w:ascii="Georgia"/>
        </w:rPr>
        <w:t>Algs</w:t>
      </w:r>
      <w:r>
        <w:rPr/>
        <w:t>(</w:t>
      </w:r>
      <w:r>
        <w:rPr>
          <w:rFonts w:ascii="Georgia"/>
        </w:rPr>
        <w:t>SP</w:t>
      </w:r>
      <w:r>
        <w:rPr/>
        <w:t>) of algebras over an arbitrary specification </w:t>
      </w:r>
      <w:r>
        <w:rPr>
          <w:rFonts w:ascii="Georgia"/>
          <w:i/>
        </w:rPr>
        <w:t>SP</w:t>
      </w:r>
      <w:r>
        <w:rPr>
          <w:rFonts w:ascii="Georgia"/>
          <w:i/>
          <w:spacing w:val="40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class </w:t>
      </w:r>
      <w:r>
        <w:rPr>
          <w:rFonts w:ascii="VL PGothic"/>
          <w:w w:val="115"/>
        </w:rPr>
        <w:t>M</w:t>
      </w:r>
      <w:r>
        <w:rPr>
          <w:rFonts w:ascii="Georgia"/>
          <w:i/>
          <w:w w:val="115"/>
          <w:vertAlign w:val="subscript"/>
        </w:rPr>
        <w:t>inj</w:t>
      </w:r>
      <w:r>
        <w:rPr>
          <w:rFonts w:ascii="Georgia"/>
          <w:i/>
          <w:spacing w:val="34"/>
          <w:w w:val="115"/>
          <w:vertAlign w:val="baseline"/>
        </w:rPr>
        <w:t> </w:t>
      </w:r>
      <w:r>
        <w:rPr>
          <w:vertAlign w:val="baseline"/>
        </w:rPr>
        <w:t>of injective morphisms is a weak adhesive HLR category. Nevertheless, there are two possible choices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category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/>
          <w:vertAlign w:val="baseline"/>
        </w:rPr>
        <w:t>SP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, </w:t>
      </w:r>
      <w:r>
        <w:rPr>
          <w:rFonts w:ascii="VL PGothic"/>
          <w:vertAlign w:val="baseline"/>
        </w:rPr>
        <w:t>M</w:t>
      </w:r>
      <w:r>
        <w:rPr>
          <w:vertAlign w:val="baseline"/>
        </w:rPr>
        <w:t>):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  <w:tab w:pos="728" w:val="left" w:leader="none"/>
        </w:tabs>
        <w:spacing w:line="196" w:lineRule="auto" w:before="72" w:after="0"/>
        <w:ind w:left="728" w:right="187" w:hanging="329"/>
        <w:jc w:val="both"/>
        <w:rPr>
          <w:sz w:val="21"/>
        </w:rPr>
      </w:pPr>
      <w:r>
        <w:rPr>
          <w:sz w:val="21"/>
        </w:rPr>
        <w:t>The category (</w:t>
      </w:r>
      <w:r>
        <w:rPr>
          <w:rFonts w:ascii="Georgia"/>
          <w:sz w:val="21"/>
        </w:rPr>
        <w:t>Algs</w:t>
      </w:r>
      <w:r>
        <w:rPr>
          <w:sz w:val="21"/>
        </w:rPr>
        <w:t>(</w:t>
      </w:r>
      <w:r>
        <w:rPr>
          <w:rFonts w:ascii="Georgia"/>
          <w:sz w:val="21"/>
        </w:rPr>
        <w:t>SP</w:t>
      </w:r>
      <w:r>
        <w:rPr>
          <w:sz w:val="21"/>
        </w:rPr>
        <w:t>)</w:t>
      </w:r>
      <w:r>
        <w:rPr>
          <w:rFonts w:ascii="Georgia"/>
          <w:i/>
          <w:sz w:val="21"/>
        </w:rPr>
        <w:t>, </w:t>
      </w:r>
      <w:r>
        <w:rPr>
          <w:rFonts w:ascii="VL PGothic"/>
          <w:sz w:val="21"/>
        </w:rPr>
        <w:t>M</w:t>
      </w:r>
      <w:r>
        <w:rPr>
          <w:rFonts w:ascii="Georgia"/>
          <w:i/>
          <w:sz w:val="21"/>
          <w:vertAlign w:val="subscript"/>
        </w:rPr>
        <w:t>iso</w:t>
      </w:r>
      <w:r>
        <w:rPr>
          <w:sz w:val="21"/>
          <w:vertAlign w:val="baseline"/>
        </w:rPr>
        <w:t>) with the class </w:t>
      </w:r>
      <w:r>
        <w:rPr>
          <w:rFonts w:ascii="VL PGothic"/>
          <w:sz w:val="21"/>
          <w:vertAlign w:val="baseline"/>
        </w:rPr>
        <w:t>M</w:t>
      </w:r>
      <w:r>
        <w:rPr>
          <w:rFonts w:ascii="Georgia"/>
          <w:i/>
          <w:sz w:val="21"/>
          <w:vertAlign w:val="subscript"/>
        </w:rPr>
        <w:t>iso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isomorphisms, which is useful for systems where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only the net part but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not the algebra part is allowed to be changed by rule application.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8" w:val="left" w:leader="none"/>
        </w:tabs>
        <w:spacing w:line="196" w:lineRule="auto" w:before="94" w:after="0"/>
        <w:ind w:left="728" w:right="183" w:hanging="387"/>
        <w:jc w:val="both"/>
        <w:rPr>
          <w:sz w:val="21"/>
        </w:rPr>
      </w:pPr>
      <w:r>
        <w:rPr>
          <w:w w:val="105"/>
          <w:sz w:val="21"/>
        </w:rPr>
        <w:t>The category (</w:t>
      </w:r>
      <w:r>
        <w:rPr>
          <w:rFonts w:ascii="Georgia"/>
          <w:w w:val="105"/>
          <w:sz w:val="21"/>
        </w:rPr>
        <w:t>Algs</w:t>
      </w:r>
      <w:r>
        <w:rPr>
          <w:w w:val="105"/>
          <w:sz w:val="21"/>
        </w:rPr>
        <w:t>(</w:t>
      </w:r>
      <w:r>
        <w:rPr>
          <w:rFonts w:ascii="Georgia"/>
          <w:w w:val="105"/>
          <w:sz w:val="21"/>
        </w:rPr>
        <w:t>SP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VL PGothic"/>
          <w:w w:val="120"/>
          <w:sz w:val="21"/>
        </w:rPr>
        <w:t>M</w:t>
      </w:r>
      <w:r>
        <w:rPr>
          <w:rFonts w:ascii="Georgia"/>
          <w:i/>
          <w:w w:val="120"/>
          <w:sz w:val="21"/>
          <w:vertAlign w:val="subscript"/>
        </w:rPr>
        <w:t>inj</w:t>
      </w:r>
      <w:r>
        <w:rPr>
          <w:w w:val="120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with the class </w:t>
      </w:r>
      <w:r>
        <w:rPr>
          <w:rFonts w:ascii="VL PGothic"/>
          <w:w w:val="120"/>
          <w:sz w:val="21"/>
          <w:vertAlign w:val="baseline"/>
        </w:rPr>
        <w:t>M</w:t>
      </w:r>
      <w:r>
        <w:rPr>
          <w:rFonts w:ascii="Georgia"/>
          <w:i/>
          <w:w w:val="120"/>
          <w:sz w:val="21"/>
          <w:vertAlign w:val="subscript"/>
        </w:rPr>
        <w:t>inj</w:t>
      </w:r>
      <w:r>
        <w:rPr>
          <w:rFonts w:ascii="Georgia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injective morphisms, </w:t>
      </w:r>
      <w:r>
        <w:rPr>
          <w:sz w:val="21"/>
          <w:vertAlign w:val="baseline"/>
        </w:rPr>
        <w:t>where</w:t>
      </w:r>
      <w:r>
        <w:rPr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SP</w:t>
      </w:r>
      <w:r>
        <w:rPr>
          <w:rFonts w:asci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structure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algebra,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unary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operations </w:t>
      </w:r>
      <w:r>
        <w:rPr>
          <w:w w:val="105"/>
          <w:sz w:val="21"/>
          <w:vertAlign w:val="baseline"/>
        </w:rPr>
        <w:t>are allowed.</w:t>
      </w:r>
    </w:p>
    <w:p>
      <w:pPr>
        <w:spacing w:line="213" w:lineRule="auto" w:before="157"/>
        <w:ind w:left="281" w:right="191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18"/>
          <w:w w:val="105"/>
          <w:sz w:val="21"/>
        </w:rPr>
        <w:t> </w:t>
      </w:r>
      <w:r>
        <w:rPr>
          <w:rFonts w:ascii="Georgia"/>
          <w:w w:val="105"/>
          <w:sz w:val="21"/>
        </w:rPr>
        <w:t>3.11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generalized AHL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schema</w:t>
      </w:r>
      <w:r>
        <w:rPr>
          <w:i/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GC</w:t>
      </w:r>
      <w:r>
        <w:rPr>
          <w:rFonts w:asci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SP,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AC</w:t>
      </w:r>
      <w:r>
        <w:rPr>
          <w:w w:val="105"/>
          <w:sz w:val="21"/>
        </w:rPr>
        <w:t>) is given by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 alge- braic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specification </w:t>
      </w:r>
      <w:r>
        <w:rPr>
          <w:rFonts w:ascii="Georgia"/>
          <w:i/>
          <w:w w:val="105"/>
          <w:sz w:val="21"/>
        </w:rPr>
        <w:t>SP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AHL schema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AC</w:t>
      </w:r>
      <w:r>
        <w:rPr>
          <w:rFonts w:asci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over </w:t>
      </w:r>
      <w:r>
        <w:rPr>
          <w:rFonts w:ascii="Georgia"/>
          <w:i/>
          <w:w w:val="105"/>
          <w:sz w:val="21"/>
        </w:rPr>
        <w:t>SP</w:t>
      </w:r>
      <w:r>
        <w:rPr>
          <w:rFonts w:asci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.</w:t>
      </w:r>
    </w:p>
    <w:p>
      <w:pPr>
        <w:spacing w:line="305" w:lineRule="exact" w:before="0"/>
        <w:ind w:left="0" w:right="186" w:firstLine="0"/>
        <w:jc w:val="right"/>
        <w:rPr>
          <w:sz w:val="21"/>
        </w:rPr>
      </w:pPr>
      <w:r>
        <w:rPr>
          <w:w w:val="105"/>
          <w:sz w:val="21"/>
        </w:rPr>
        <w:t>A </w:t>
      </w:r>
      <w:r>
        <w:rPr>
          <w:i/>
          <w:w w:val="105"/>
          <w:sz w:val="21"/>
        </w:rPr>
        <w:t>generalized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AHL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schema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2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GC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GC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tuple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GC</w:t>
      </w:r>
      <w:r>
        <w:rPr>
          <w:rFonts w:ascii="Georgia" w:hAnsi="Georgia"/>
          <w:i/>
          <w:spacing w:val="2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SP</w:t>
      </w:r>
      <w:r>
        <w:rPr>
          <w:rFonts w:ascii="Georgia" w:hAnsi="Georgia"/>
          <w:i/>
          <w:spacing w:val="39"/>
          <w:w w:val="12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line="308" w:lineRule="exact" w:before="0"/>
        <w:ind w:left="0" w:right="187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SP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 where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SP</w:t>
      </w:r>
      <w:r>
        <w:rPr>
          <w:rFonts w:ascii="Georgia" w:hAnsi="Georgia"/>
          <w:i/>
          <w:spacing w:val="46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specification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308" w:lineRule="exact"/>
        <w:jc w:val="right"/>
        <w:rPr>
          <w:sz w:val="21"/>
        </w:rPr>
        <w:sectPr>
          <w:pgSz w:w="9360" w:h="13610"/>
          <w:pgMar w:header="855" w:footer="0" w:top="1040" w:bottom="280" w:left="620" w:right="600"/>
        </w:sectPr>
      </w:pPr>
    </w:p>
    <w:p>
      <w:pPr>
        <w:spacing w:before="128"/>
        <w:ind w:left="167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016">
                <wp:simplePos x="0" y="0"/>
                <wp:positionH relativeFrom="page">
                  <wp:posOffset>3805302</wp:posOffset>
                </wp:positionH>
                <wp:positionV relativeFrom="paragraph">
                  <wp:posOffset>198367</wp:posOffset>
                </wp:positionV>
                <wp:extent cx="142240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422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SP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630157pt;margin-top:15.619485pt;width:11.2pt;height:7.75pt;mso-position-horizontal-relative:page;mso-position-vertical-relative:paragraph;z-index:-17278464" type="#_x0000_t202" id="docshape11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SP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Georgia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compatible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pre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post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cond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type</w:t>
      </w:r>
      <w:r>
        <w:rPr>
          <w:sz w:val="21"/>
          <w:vertAlign w:val="baseline"/>
        </w:rPr>
        <w:t>.</w:t>
      </w:r>
      <w:r>
        <w:rPr>
          <w:spacing w:val="5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25"/>
          <w:sz w:val="21"/>
          <w:vertAlign w:val="baseline"/>
        </w:rPr>
        <w:t> </w:t>
      </w:r>
      <w:r>
        <w:rPr>
          <w:rFonts w:ascii="LM Roman 8"/>
          <w:spacing w:val="-10"/>
          <w:sz w:val="21"/>
          <w:vertAlign w:val="superscript"/>
        </w:rPr>
        <w:t>#</w:t>
      </w:r>
    </w:p>
    <w:p>
      <w:pPr>
        <w:pStyle w:val="BodyText"/>
        <w:spacing w:before="128"/>
        <w:ind w:left="123"/>
        <w:jc w:val="left"/>
        <w:rPr>
          <w:rFonts w:ascii="Georgia"/>
          <w:i/>
        </w:rPr>
      </w:pPr>
      <w:r>
        <w:rPr/>
        <w:br w:type="column"/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extension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/>
          <w:i/>
          <w:spacing w:val="-5"/>
          <w:w w:val="110"/>
        </w:rPr>
        <w:t>f</w:t>
      </w:r>
      <w:r>
        <w:rPr>
          <w:rFonts w:ascii="Georgia"/>
          <w:i/>
          <w:spacing w:val="-5"/>
          <w:w w:val="110"/>
          <w:vertAlign w:val="subscript"/>
        </w:rPr>
        <w:t>SP</w:t>
      </w:r>
    </w:p>
    <w:p>
      <w:pPr>
        <w:spacing w:after="0"/>
        <w:jc w:val="left"/>
        <w:rPr>
          <w:rFonts w:ascii="Georgia"/>
        </w:rPr>
        <w:sectPr>
          <w:pgSz w:w="9360" w:h="13610"/>
          <w:pgMar w:header="855" w:footer="0" w:top="1040" w:bottom="280" w:left="620" w:right="600"/>
          <w:cols w:num="2" w:equalWidth="0">
            <w:col w:w="5533" w:space="40"/>
            <w:col w:w="2567"/>
          </w:cols>
        </w:sectPr>
      </w:pPr>
    </w:p>
    <w:p>
      <w:pPr>
        <w:pStyle w:val="BodyText"/>
        <w:spacing w:line="268" w:lineRule="exact"/>
        <w:ind w:left="167"/>
        <w:jc w:val="left"/>
      </w:pPr>
      <w:r>
        <w:rPr/>
        <w:t>to terms and</w:t>
      </w:r>
      <w:r>
        <w:rPr>
          <w:spacing w:val="-1"/>
        </w:rPr>
        <w:t> </w:t>
      </w:r>
      <w:r>
        <w:rPr>
          <w:spacing w:val="-2"/>
        </w:rPr>
        <w:t>equations.</w:t>
      </w:r>
    </w:p>
    <w:p>
      <w:pPr>
        <w:pStyle w:val="BodyText"/>
        <w:spacing w:before="5"/>
        <w:ind w:left="0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511648</wp:posOffset>
                </wp:positionH>
                <wp:positionV relativeFrom="paragraph">
                  <wp:posOffset>63796</wp:posOffset>
                </wp:positionV>
                <wp:extent cx="4843780" cy="1056005"/>
                <wp:effectExtent l="0" t="0" r="0" b="0"/>
                <wp:wrapTopAndBottom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4843780" cy="1056005"/>
                          <a:chExt cx="4843780" cy="105600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2454" y="2454"/>
                            <a:ext cx="4838700" cy="105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0" h="1050925">
                                <a:moveTo>
                                  <a:pt x="4780514" y="0"/>
                                </a:moveTo>
                                <a:lnTo>
                                  <a:pt x="57935" y="0"/>
                                </a:lnTo>
                                <a:lnTo>
                                  <a:pt x="35317" y="4530"/>
                                </a:lnTo>
                                <a:lnTo>
                                  <a:pt x="16909" y="16909"/>
                                </a:lnTo>
                                <a:lnTo>
                                  <a:pt x="4530" y="35317"/>
                                </a:lnTo>
                                <a:lnTo>
                                  <a:pt x="0" y="57935"/>
                                </a:lnTo>
                                <a:lnTo>
                                  <a:pt x="0" y="992854"/>
                                </a:lnTo>
                                <a:lnTo>
                                  <a:pt x="4530" y="1015473"/>
                                </a:lnTo>
                                <a:lnTo>
                                  <a:pt x="16909" y="1033880"/>
                                </a:lnTo>
                                <a:lnTo>
                                  <a:pt x="35317" y="1046259"/>
                                </a:lnTo>
                                <a:lnTo>
                                  <a:pt x="57935" y="1050790"/>
                                </a:lnTo>
                                <a:lnTo>
                                  <a:pt x="4780514" y="1050790"/>
                                </a:lnTo>
                                <a:lnTo>
                                  <a:pt x="4803139" y="1046259"/>
                                </a:lnTo>
                                <a:lnTo>
                                  <a:pt x="4821551" y="1033880"/>
                                </a:lnTo>
                                <a:lnTo>
                                  <a:pt x="4833931" y="1015473"/>
                                </a:lnTo>
                                <a:lnTo>
                                  <a:pt x="4838461" y="992854"/>
                                </a:lnTo>
                                <a:lnTo>
                                  <a:pt x="4838461" y="57935"/>
                                </a:lnTo>
                                <a:lnTo>
                                  <a:pt x="4833931" y="35317"/>
                                </a:lnTo>
                                <a:lnTo>
                                  <a:pt x="4821551" y="16909"/>
                                </a:lnTo>
                                <a:lnTo>
                                  <a:pt x="4803139" y="4530"/>
                                </a:lnTo>
                                <a:lnTo>
                                  <a:pt x="4780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454" y="2454"/>
                            <a:ext cx="4838700" cy="105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0" h="1050925">
                                <a:moveTo>
                                  <a:pt x="0" y="992854"/>
                                </a:moveTo>
                                <a:lnTo>
                                  <a:pt x="0" y="57935"/>
                                </a:lnTo>
                                <a:lnTo>
                                  <a:pt x="4530" y="35317"/>
                                </a:lnTo>
                                <a:lnTo>
                                  <a:pt x="16909" y="16909"/>
                                </a:lnTo>
                                <a:lnTo>
                                  <a:pt x="35317" y="4530"/>
                                </a:lnTo>
                                <a:lnTo>
                                  <a:pt x="57935" y="0"/>
                                </a:lnTo>
                                <a:lnTo>
                                  <a:pt x="4780514" y="0"/>
                                </a:lnTo>
                                <a:lnTo>
                                  <a:pt x="4803139" y="4530"/>
                                </a:lnTo>
                                <a:lnTo>
                                  <a:pt x="4821551" y="16909"/>
                                </a:lnTo>
                                <a:lnTo>
                                  <a:pt x="4833931" y="35317"/>
                                </a:lnTo>
                                <a:lnTo>
                                  <a:pt x="4838461" y="57935"/>
                                </a:lnTo>
                                <a:lnTo>
                                  <a:pt x="4838461" y="992854"/>
                                </a:lnTo>
                                <a:lnTo>
                                  <a:pt x="4833931" y="1015473"/>
                                </a:lnTo>
                                <a:lnTo>
                                  <a:pt x="4821551" y="1033880"/>
                                </a:lnTo>
                                <a:lnTo>
                                  <a:pt x="4803139" y="1046259"/>
                                </a:lnTo>
                                <a:lnTo>
                                  <a:pt x="4780514" y="1050790"/>
                                </a:lnTo>
                                <a:lnTo>
                                  <a:pt x="57935" y="1050790"/>
                                </a:lnTo>
                                <a:lnTo>
                                  <a:pt x="35317" y="1046259"/>
                                </a:lnTo>
                                <a:lnTo>
                                  <a:pt x="16909" y="1033880"/>
                                </a:lnTo>
                                <a:lnTo>
                                  <a:pt x="4530" y="1015473"/>
                                </a:lnTo>
                                <a:lnTo>
                                  <a:pt x="0" y="99285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874797" y="213991"/>
                            <a:ext cx="550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0">
                                <a:moveTo>
                                  <a:pt x="0" y="0"/>
                                </a:moveTo>
                                <a:lnTo>
                                  <a:pt x="55016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420045" y="195551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61" y="30706"/>
                                </a:lnTo>
                                <a:lnTo>
                                  <a:pt x="25196" y="25350"/>
                                </a:lnTo>
                                <a:lnTo>
                                  <a:pt x="38021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21" y="15734"/>
                                </a:lnTo>
                                <a:lnTo>
                                  <a:pt x="25196" y="11528"/>
                                </a:lnTo>
                                <a:lnTo>
                                  <a:pt x="12061" y="6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874797" y="283915"/>
                            <a:ext cx="550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0">
                                <a:moveTo>
                                  <a:pt x="0" y="0"/>
                                </a:moveTo>
                                <a:lnTo>
                                  <a:pt x="55016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420045" y="265475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80"/>
                                </a:lnTo>
                                <a:lnTo>
                                  <a:pt x="12061" y="30711"/>
                                </a:lnTo>
                                <a:lnTo>
                                  <a:pt x="25196" y="25352"/>
                                </a:lnTo>
                                <a:lnTo>
                                  <a:pt x="38021" y="21146"/>
                                </a:lnTo>
                                <a:lnTo>
                                  <a:pt x="49153" y="18440"/>
                                </a:lnTo>
                                <a:lnTo>
                                  <a:pt x="38021" y="15734"/>
                                </a:lnTo>
                                <a:lnTo>
                                  <a:pt x="25196" y="11528"/>
                                </a:lnTo>
                                <a:lnTo>
                                  <a:pt x="12061" y="6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874797" y="738455"/>
                            <a:ext cx="515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0">
                                <a:moveTo>
                                  <a:pt x="0" y="0"/>
                                </a:moveTo>
                                <a:lnTo>
                                  <a:pt x="5152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385076" y="720027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61" y="30694"/>
                                </a:lnTo>
                                <a:lnTo>
                                  <a:pt x="25197" y="25338"/>
                                </a:lnTo>
                                <a:lnTo>
                                  <a:pt x="38026" y="21133"/>
                                </a:lnTo>
                                <a:lnTo>
                                  <a:pt x="49165" y="18427"/>
                                </a:lnTo>
                                <a:lnTo>
                                  <a:pt x="38026" y="15721"/>
                                </a:lnTo>
                                <a:lnTo>
                                  <a:pt x="25197" y="11517"/>
                                </a:lnTo>
                                <a:lnTo>
                                  <a:pt x="12061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874797" y="808379"/>
                            <a:ext cx="515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0">
                                <a:moveTo>
                                  <a:pt x="0" y="0"/>
                                </a:moveTo>
                                <a:lnTo>
                                  <a:pt x="5152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385076" y="789951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61" y="30696"/>
                                </a:lnTo>
                                <a:lnTo>
                                  <a:pt x="25197" y="25342"/>
                                </a:lnTo>
                                <a:lnTo>
                                  <a:pt x="38026" y="21138"/>
                                </a:lnTo>
                                <a:lnTo>
                                  <a:pt x="49165" y="18427"/>
                                </a:lnTo>
                                <a:lnTo>
                                  <a:pt x="38026" y="15721"/>
                                </a:lnTo>
                                <a:lnTo>
                                  <a:pt x="25197" y="11517"/>
                                </a:lnTo>
                                <a:lnTo>
                                  <a:pt x="12061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463712" y="248959"/>
                            <a:ext cx="245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0">
                                <a:moveTo>
                                  <a:pt x="2451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419481" y="230519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49153" y="0"/>
                                </a:moveTo>
                                <a:lnTo>
                                  <a:pt x="37093" y="6166"/>
                                </a:lnTo>
                                <a:lnTo>
                                  <a:pt x="23961" y="11523"/>
                                </a:lnTo>
                                <a:lnTo>
                                  <a:pt x="11137" y="15728"/>
                                </a:lnTo>
                                <a:lnTo>
                                  <a:pt x="0" y="18440"/>
                                </a:lnTo>
                                <a:lnTo>
                                  <a:pt x="11137" y="21145"/>
                                </a:lnTo>
                                <a:lnTo>
                                  <a:pt x="23961" y="25350"/>
                                </a:lnTo>
                                <a:lnTo>
                                  <a:pt x="37093" y="30706"/>
                                </a:lnTo>
                                <a:lnTo>
                                  <a:pt x="49153" y="36867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498187" y="773423"/>
                            <a:ext cx="193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0">
                                <a:moveTo>
                                  <a:pt x="1934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453956" y="754983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49153" y="0"/>
                                </a:moveTo>
                                <a:lnTo>
                                  <a:pt x="37091" y="6168"/>
                                </a:lnTo>
                                <a:lnTo>
                                  <a:pt x="23956" y="11528"/>
                                </a:lnTo>
                                <a:lnTo>
                                  <a:pt x="11131" y="15734"/>
                                </a:lnTo>
                                <a:lnTo>
                                  <a:pt x="0" y="18440"/>
                                </a:lnTo>
                                <a:lnTo>
                                  <a:pt x="11131" y="21145"/>
                                </a:lnTo>
                                <a:lnTo>
                                  <a:pt x="23956" y="25350"/>
                                </a:lnTo>
                                <a:lnTo>
                                  <a:pt x="37091" y="30706"/>
                                </a:lnTo>
                                <a:lnTo>
                                  <a:pt x="49153" y="36867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804873" y="342233"/>
                            <a:ext cx="127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8290">
                                <a:moveTo>
                                  <a:pt x="0" y="0"/>
                                </a:moveTo>
                                <a:lnTo>
                                  <a:pt x="0" y="28792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786445" y="625236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61"/>
                                </a:lnTo>
                                <a:lnTo>
                                  <a:pt x="11517" y="25196"/>
                                </a:lnTo>
                                <a:lnTo>
                                  <a:pt x="15721" y="38021"/>
                                </a:lnTo>
                                <a:lnTo>
                                  <a:pt x="18427" y="49153"/>
                                </a:lnTo>
                                <a:lnTo>
                                  <a:pt x="21138" y="38021"/>
                                </a:lnTo>
                                <a:lnTo>
                                  <a:pt x="25342" y="25196"/>
                                </a:lnTo>
                                <a:lnTo>
                                  <a:pt x="30696" y="12061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755945" y="367235"/>
                            <a:ext cx="127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2570">
                                <a:moveTo>
                                  <a:pt x="0" y="0"/>
                                </a:moveTo>
                                <a:lnTo>
                                  <a:pt x="0" y="24239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737517" y="604724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59" y="12054"/>
                                </a:lnTo>
                                <a:lnTo>
                                  <a:pt x="11512" y="25187"/>
                                </a:lnTo>
                                <a:lnTo>
                                  <a:pt x="15716" y="38014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4"/>
                                </a:lnTo>
                                <a:lnTo>
                                  <a:pt x="25338" y="25187"/>
                                </a:lnTo>
                                <a:lnTo>
                                  <a:pt x="30694" y="1205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958705" y="367198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74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940265" y="606031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8" y="12054"/>
                                </a:lnTo>
                                <a:lnTo>
                                  <a:pt x="11528" y="25187"/>
                                </a:lnTo>
                                <a:lnTo>
                                  <a:pt x="15734" y="38014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14"/>
                                </a:lnTo>
                                <a:lnTo>
                                  <a:pt x="25350" y="25187"/>
                                </a:lnTo>
                                <a:lnTo>
                                  <a:pt x="30706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897695" y="248959"/>
                            <a:ext cx="393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0">
                                <a:moveTo>
                                  <a:pt x="0" y="0"/>
                                </a:moveTo>
                                <a:lnTo>
                                  <a:pt x="39282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285616" y="230519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6"/>
                                </a:lnTo>
                                <a:lnTo>
                                  <a:pt x="25187" y="25350"/>
                                </a:lnTo>
                                <a:lnTo>
                                  <a:pt x="38014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14" y="15728"/>
                                </a:lnTo>
                                <a:lnTo>
                                  <a:pt x="25187" y="11523"/>
                                </a:lnTo>
                                <a:lnTo>
                                  <a:pt x="12054" y="6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914926" y="773423"/>
                            <a:ext cx="358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0">
                                <a:moveTo>
                                  <a:pt x="0" y="0"/>
                                </a:moveTo>
                                <a:lnTo>
                                  <a:pt x="35836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268372" y="754983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9" y="30706"/>
                                </a:lnTo>
                                <a:lnTo>
                                  <a:pt x="25191" y="25350"/>
                                </a:lnTo>
                                <a:lnTo>
                                  <a:pt x="38015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15" y="15734"/>
                                </a:lnTo>
                                <a:lnTo>
                                  <a:pt x="25191" y="11528"/>
                                </a:lnTo>
                                <a:lnTo>
                                  <a:pt x="12059" y="6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797848" y="342233"/>
                            <a:ext cx="127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8290">
                                <a:moveTo>
                                  <a:pt x="0" y="0"/>
                                </a:moveTo>
                                <a:lnTo>
                                  <a:pt x="0" y="28792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779407" y="625236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8" y="12061"/>
                                </a:lnTo>
                                <a:lnTo>
                                  <a:pt x="11528" y="25196"/>
                                </a:lnTo>
                                <a:lnTo>
                                  <a:pt x="15734" y="38021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21"/>
                                </a:lnTo>
                                <a:lnTo>
                                  <a:pt x="25350" y="25196"/>
                                </a:lnTo>
                                <a:lnTo>
                                  <a:pt x="30706" y="12061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427204" y="342233"/>
                            <a:ext cx="127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8290">
                                <a:moveTo>
                                  <a:pt x="0" y="0"/>
                                </a:moveTo>
                                <a:lnTo>
                                  <a:pt x="0" y="28792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408776" y="625236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61"/>
                                </a:lnTo>
                                <a:lnTo>
                                  <a:pt x="11517" y="25196"/>
                                </a:lnTo>
                                <a:lnTo>
                                  <a:pt x="15721" y="38021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21"/>
                                </a:lnTo>
                                <a:lnTo>
                                  <a:pt x="25339" y="25196"/>
                                </a:lnTo>
                                <a:lnTo>
                                  <a:pt x="30699" y="12061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39713" y="174291"/>
                            <a:ext cx="124333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VL PGothic"/>
                                  <w:spacing w:val="4"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10"/>
                                  <w:sz w:val="21"/>
                                  <w:vertAlign w:val="subscript"/>
                                </w:rPr>
                                <w:t>fin</w:t>
                              </w:r>
                              <w:r>
                                <w:rPr>
                                  <w:spacing w:val="4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10"/>
                                  <w:sz w:val="21"/>
                                  <w:vertAlign w:val="baseline"/>
                                </w:rPr>
                                <w:t>Eqns</w:t>
                              </w:r>
                              <w:r>
                                <w:rPr>
                                  <w:spacing w:val="4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10"/>
                                  <w:sz w:val="21"/>
                                  <w:vertAlign w:val="baseline"/>
                                </w:rPr>
                                <w:t>SIG,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 X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457766" y="125185"/>
                            <a:ext cx="22732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cond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096461" y="71108"/>
                            <a:ext cx="1651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pre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4019267" y="106084"/>
                            <a:ext cx="2063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756272" y="190311"/>
                            <a:ext cx="914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2470511" y="181564"/>
                            <a:ext cx="902969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1"/>
                                  <w:vertAlign w:val="subscript"/>
                                </w:rPr>
                                <w:t>SIG</w:t>
                              </w:r>
                              <w:r>
                                <w:rPr>
                                  <w:spacing w:val="2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pacing w:val="2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2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2"/>
                                  <w:sz w:val="21"/>
                                  <w:vertAlign w:val="baseline"/>
                                </w:rPr>
                                <w:t>⊗</w:t>
                              </w:r>
                              <w:r>
                                <w:rPr>
                                  <w:rFonts w:ascii="VL PGothic" w:hAnsi="VL PGothic"/>
                                  <w:spacing w:val="3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3360048" y="163666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DejaVu Serif" w:hAnsi="DejaVu Serif"/>
                                  <w:spacing w:val="-10"/>
                                  <w:sz w:val="15"/>
                                </w:rPr>
                                <w:t>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3745302" y="190319"/>
                            <a:ext cx="990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4382068" y="190319"/>
                            <a:ext cx="952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2077449" y="315240"/>
                            <a:ext cx="20383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20342" y="439006"/>
                            <a:ext cx="502284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erif"/>
                                  <w:w w:val="14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w w:val="140"/>
                                  <w:sz w:val="15"/>
                                  <w:vertAlign w:val="subscript"/>
                                </w:rPr>
                                <w:t>fin</w:t>
                              </w:r>
                              <w:r>
                                <w:rPr>
                                  <w:rFonts w:ascii="LM Roman 8"/>
                                  <w:w w:val="14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40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30"/>
                                  <w:w w:val="14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40"/>
                                  <w:sz w:val="15"/>
                                  <w:vertAlign w:val="superscript"/>
                                </w:rPr>
                                <w:t>#</w:t>
                              </w:r>
                              <w:r>
                                <w:rPr>
                                  <w:rFonts w:ascii="LM Roman 6"/>
                                  <w:spacing w:val="16"/>
                                  <w:w w:val="14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9"/>
                                  <w:w w:val="13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532618" y="519832"/>
                            <a:ext cx="13589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1"/>
                                </w:rPr>
                                <w:t>SP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228090" y="434952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852177" y="456439"/>
                            <a:ext cx="11747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5"/>
                                  <w:vertAlign w:val="sub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329456" y="434952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3006010" y="439641"/>
                            <a:ext cx="73977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3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3"/>
                                  <w:w w:val="1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35"/>
                                  <w:sz w:val="15"/>
                                  <w:vertAlign w:val="superscript"/>
                                </w:rPr>
                                <w:t>#</w:t>
                              </w:r>
                              <w:r>
                                <w:rPr>
                                  <w:rFonts w:ascii="LM Roman 6" w:hAnsi="LM Roman 6"/>
                                  <w:spacing w:val="-21"/>
                                  <w:w w:val="13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w w:val="135"/>
                                  <w:sz w:val="15"/>
                                  <w:vertAlign w:val="baseline"/>
                                </w:rPr>
                                <w:t>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3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3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w w:val="135"/>
                                  <w:sz w:val="15"/>
                                  <w:vertAlign w:val="superscript"/>
                                </w:rPr>
                                <w:t>⊕</w:t>
                              </w:r>
                              <w:r>
                                <w:rPr>
                                  <w:rFonts w:ascii="DejaVu Sans" w:hAnsi="DejaVu Sans"/>
                                  <w:spacing w:val="27"/>
                                  <w:w w:val="13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position w:val="2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position w:val="2"/>
                                  <w:sz w:val="15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3096261" y="520467"/>
                            <a:ext cx="13589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1"/>
                                </w:rPr>
                                <w:t>SP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4060248" y="434952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4474511" y="450559"/>
                            <a:ext cx="26860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45"/>
                                  <w:position w:val="3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45"/>
                                  <w:sz w:val="11"/>
                                </w:rPr>
                                <w:t>SP,S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2062425" y="575948"/>
                            <a:ext cx="1924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12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5"/>
                                </w:rPr>
                                <w:t>pre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05264" y="682054"/>
                            <a:ext cx="131381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VL PGothic"/>
                                  <w:spacing w:val="-2"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fin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Eqns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SIG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,X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449841" y="800306"/>
                            <a:ext cx="25336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12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cond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738969" y="702565"/>
                            <a:ext cx="13906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22"/>
                                <w:ind w:left="0" w:right="0" w:firstLine="0"/>
                                <w:jc w:val="left"/>
                                <w:rPr>
                                  <w:rFonts w:asci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8"/>
                                  <w:position w:val="-7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"/>
                                  <w:spacing w:val="-1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2419448" y="688138"/>
                            <a:ext cx="108458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sz w:val="21"/>
                                </w:rPr>
                              </w:pPr>
                              <w:r>
                                <w:rPr>
                                  <w:spacing w:val="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1"/>
                                  <w:vertAlign w:val="subscript"/>
                                </w:rPr>
                                <w:t>SIG</w:t>
                              </w:r>
                              <w:r>
                                <w:rPr>
                                  <w:rFonts w:ascii="DejaVu Sans" w:hAnsi="DejaVu Sans"/>
                                  <w:spacing w:val="2"/>
                                  <w:position w:val="1"/>
                                  <w:sz w:val="11"/>
                                  <w:vertAlign w:val="baseline"/>
                                </w:rPr>
                                <w:t>' </w:t>
                              </w:r>
                              <w:r>
                                <w:rPr>
                                  <w:spacing w:val="2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DejaVu Serif" w:hAnsi="DejaVu Serif"/>
                                  <w:spacing w:val="2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2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2"/>
                                  <w:sz w:val="21"/>
                                  <w:vertAlign w:val="baseline"/>
                                </w:rPr>
                                <w:t>⊗</w:t>
                              </w:r>
                              <w:r>
                                <w:rPr>
                                  <w:rFonts w:ascii="VL PGothic" w:hAnsi="VL PGothic"/>
                                  <w:spacing w:val="3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sz w:val="21"/>
                                  <w:vertAlign w:val="superscript"/>
                                </w:rPr>
                                <w:t>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3728079" y="702565"/>
                            <a:ext cx="14668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22"/>
                                <w:ind w:left="0" w:right="0" w:firstLine="0"/>
                                <w:jc w:val="left"/>
                                <w:rPr>
                                  <w:rFonts w:asci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-7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23"/>
                                  <w:w w:val="105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"/>
                                  <w:spacing w:val="-10"/>
                                  <w:w w:val="105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4364844" y="702565"/>
                            <a:ext cx="13144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22"/>
                                <w:ind w:left="0" w:right="0" w:firstLine="0"/>
                                <w:jc w:val="left"/>
                                <w:rPr>
                                  <w:rFonts w:asci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7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DejaVu Serif"/>
                                  <w:spacing w:val="-5"/>
                                  <w:w w:val="11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2043426" y="835257"/>
                            <a:ext cx="22923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12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post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4002706" y="800306"/>
                            <a:ext cx="233679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12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type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287262pt;margin-top:5.023336pt;width:381.4pt;height:83.15pt;mso-position-horizontal-relative:page;mso-position-vertical-relative:paragraph;z-index:-15724544;mso-wrap-distance-left:0;mso-wrap-distance-right:0" id="docshapegroup116" coordorigin="806,100" coordsize="7628,1663">
                <v:shape style="position:absolute;left:809;top:104;width:7620;height:1655" id="docshape117" coordorigin="810,104" coordsize="7620,1655" path="m8338,104l901,104,865,111,836,131,817,160,810,196,810,1668,817,1704,836,1732,865,1752,901,1759,8338,1759,8374,1752,8403,1732,8422,1704,8429,1668,8429,196,8422,160,8403,131,8374,111,8338,104xe" filled="true" fillcolor="#ffffcc" stroked="false">
                  <v:path arrowok="t"/>
                  <v:fill type="solid"/>
                </v:shape>
                <v:shape style="position:absolute;left:809;top:104;width:7620;height:1655" id="docshape118" coordorigin="810,104" coordsize="7620,1655" path="m810,1668l810,196,817,160,836,131,865,111,901,104,8338,104,8374,111,8403,131,8422,160,8429,196,8429,1668,8422,1704,8403,1732,8374,1752,8338,1759,901,1759,865,1752,836,1732,817,1704,810,1668xe" filled="false" stroked="true" strokeweight=".386546pt" strokecolor="#7f7f7f">
                  <v:path arrowok="t"/>
                  <v:stroke dashstyle="solid"/>
                </v:shape>
                <v:line style="position:absolute" from="3758,437" to="4625,437" stroked="true" strokeweight=".386546pt" strokecolor="#000000">
                  <v:stroke dashstyle="solid"/>
                </v:line>
                <v:shape style="position:absolute;left:4616;top:408;width:78;height:59" id="docshape119" coordorigin="4617,408" coordsize="78,59" path="m4617,408l4617,466,4636,457,4657,448,4677,442,4694,437,4677,433,4657,427,4636,418,4617,408xe" filled="true" fillcolor="#000000" stroked="false">
                  <v:path arrowok="t"/>
                  <v:fill type="solid"/>
                </v:shape>
                <v:line style="position:absolute" from="3758,548" to="4625,548" stroked="true" strokeweight=".386546pt" strokecolor="#000000">
                  <v:stroke dashstyle="solid"/>
                </v:line>
                <v:shape style="position:absolute;left:4616;top:518;width:78;height:59" id="docshape120" coordorigin="4617,519" coordsize="78,59" path="m4617,519l4617,577,4636,567,4657,558,4677,552,4694,548,4677,543,4657,537,4636,528,4617,519xe" filled="true" fillcolor="#000000" stroked="false">
                  <v:path arrowok="t"/>
                  <v:fill type="solid"/>
                </v:shape>
                <v:line style="position:absolute" from="3758,1263" to="4570,1263" stroked="true" strokeweight=".386546pt" strokecolor="#000000">
                  <v:stroke dashstyle="solid"/>
                </v:line>
                <v:shape style="position:absolute;left:4561;top:1234;width:78;height:59" id="docshape121" coordorigin="4562,1234" coordsize="78,59" path="m4562,1234l4562,1292,4581,1283,4601,1274,4622,1268,4639,1263,4622,1259,4601,1253,4581,1244,4562,1234xe" filled="true" fillcolor="#000000" stroked="false">
                  <v:path arrowok="t"/>
                  <v:fill type="solid"/>
                </v:shape>
                <v:line style="position:absolute" from="3758,1374" to="4570,1374" stroked="true" strokeweight=".386546pt" strokecolor="#000000">
                  <v:stroke dashstyle="solid"/>
                </v:line>
                <v:shape style="position:absolute;left:4561;top:1344;width:78;height:59" id="docshape122" coordorigin="4562,1344" coordsize="78,59" path="m4562,1344l4562,1403,4581,1393,4601,1384,4622,1378,4639,1374,4622,1369,4601,1363,4581,1354,4562,1344xe" filled="true" fillcolor="#000000" stroked="false">
                  <v:path arrowok="t"/>
                  <v:fill type="solid"/>
                </v:shape>
                <v:line style="position:absolute" from="3497,493" to="3111,493" stroked="true" strokeweight=".386546pt" strokecolor="#000000">
                  <v:stroke dashstyle="solid"/>
                </v:line>
                <v:shape style="position:absolute;left:3041;top:463;width:78;height:59" id="docshape123" coordorigin="3041,463" coordsize="78,59" path="m3119,463l3100,473,3079,482,3059,488,3041,493,3059,497,3079,503,3100,512,3119,522,3119,463xe" filled="true" fillcolor="#000000" stroked="false">
                  <v:path arrowok="t"/>
                  <v:fill type="solid"/>
                </v:shape>
                <v:line style="position:absolute" from="3470,1318" to="3165,1318" stroked="true" strokeweight=".386546pt" strokecolor="#000000">
                  <v:stroke dashstyle="solid"/>
                </v:line>
                <v:shape style="position:absolute;left:3095;top:1289;width:78;height:59" id="docshape124" coordorigin="3095,1289" coordsize="78,59" path="m3173,1289l3154,1299,3133,1308,3113,1314,3095,1318,3113,1323,3133,1329,3154,1338,3173,1347,3173,1289xe" filled="true" fillcolor="#000000" stroked="false">
                  <v:path arrowok="t"/>
                  <v:fill type="solid"/>
                </v:shape>
                <v:line style="position:absolute" from="3648,639" to="3648,1093" stroked="true" strokeweight=".386546pt" strokecolor="#000000">
                  <v:stroke dashstyle="solid"/>
                </v:line>
                <v:shape style="position:absolute;left:3619;top:1085;width:59;height:78" id="docshape125" coordorigin="3619,1085" coordsize="59,78" path="m3677,1085l3619,1085,3629,1104,3637,1125,3644,1145,3648,1162,3652,1145,3659,1125,3667,1104,3677,1085xe" filled="true" fillcolor="#000000" stroked="false">
                  <v:path arrowok="t"/>
                  <v:fill type="solid"/>
                </v:shape>
                <v:line style="position:absolute" from="1996,679" to="1996,1061" stroked="true" strokeweight=".386546pt" strokecolor="#000000">
                  <v:stroke dashstyle="solid"/>
                </v:line>
                <v:shape style="position:absolute;left:1967;top:1052;width:59;height:78" id="docshape126" coordorigin="1967,1053" coordsize="59,78" path="m2025,1053l1967,1053,1977,1072,1985,1092,1992,1113,1996,1130,2000,1113,2007,1092,2016,1072,2025,1053xe" filled="true" fillcolor="#000000" stroked="false">
                  <v:path arrowok="t"/>
                  <v:fill type="solid"/>
                </v:shape>
                <v:line style="position:absolute" from="5465,679" to="5465,1063" stroked="true" strokeweight=".386546pt" strokecolor="#000000">
                  <v:stroke dashstyle="solid"/>
                </v:line>
                <v:shape style="position:absolute;left:5436;top:1054;width:59;height:78" id="docshape127" coordorigin="5436,1055" coordsize="59,78" path="m5494,1055l5436,1055,5446,1074,5454,1095,5461,1115,5465,1132,5469,1115,5476,1095,5484,1074,5494,1055xe" filled="true" fillcolor="#000000" stroked="false">
                  <v:path arrowok="t"/>
                  <v:fill type="solid"/>
                </v:shape>
                <v:line style="position:absolute" from="6944,493" to="7562,493" stroked="true" strokeweight=".386546pt" strokecolor="#000000">
                  <v:stroke dashstyle="solid"/>
                </v:line>
                <v:shape style="position:absolute;left:7554;top:463;width:78;height:59" id="docshape128" coordorigin="7555,463" coordsize="78,59" path="m7555,463l7555,522,7574,512,7594,503,7615,497,7632,493,7615,488,7594,482,7574,473,7555,463xe" filled="true" fillcolor="#000000" stroked="false">
                  <v:path arrowok="t"/>
                  <v:fill type="solid"/>
                </v:shape>
                <v:line style="position:absolute" from="6971,1318" to="7535,1318" stroked="true" strokeweight=".386546pt" strokecolor="#000000">
                  <v:stroke dashstyle="solid"/>
                </v:line>
                <v:shape style="position:absolute;left:7527;top:1289;width:78;height:59" id="docshape129" coordorigin="7528,1289" coordsize="78,59" path="m7528,1289l7528,1347,7547,1338,7567,1329,7587,1323,7605,1318,7587,1314,7567,1308,7547,1299,7528,1289xe" filled="true" fillcolor="#000000" stroked="false">
                  <v:path arrowok="t"/>
                  <v:fill type="solid"/>
                </v:shape>
                <v:line style="position:absolute" from="6787,639" to="6787,1093" stroked="true" strokeweight=".386546pt" strokecolor="#000000">
                  <v:stroke dashstyle="solid"/>
                </v:line>
                <v:shape style="position:absolute;left:6757;top:1085;width:59;height:78" id="docshape130" coordorigin="6758,1085" coordsize="59,78" path="m6816,1085l6758,1085,6767,1104,6776,1125,6782,1145,6787,1162,6791,1145,6797,1125,6806,1104,6816,1085xe" filled="true" fillcolor="#000000" stroked="false">
                  <v:path arrowok="t"/>
                  <v:fill type="solid"/>
                </v:shape>
                <v:line style="position:absolute" from="7778,639" to="7778,1093" stroked="true" strokeweight=".386546pt" strokecolor="#000000">
                  <v:stroke dashstyle="solid"/>
                </v:line>
                <v:shape style="position:absolute;left:7748;top:1085;width:59;height:78" id="docshape131" coordorigin="7749,1085" coordsize="59,78" path="m7807,1085l7749,1085,7758,1104,7767,1125,7773,1145,7778,1162,7782,1145,7789,1125,7797,1104,7807,1085xe" filled="true" fillcolor="#000000" stroked="false">
                  <v:path arrowok="t"/>
                  <v:fill type="solid"/>
                </v:shape>
                <v:shape style="position:absolute;left:1025;top:374;width:1958;height:235" type="#_x0000_t202" id="docshape132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VL PGothic"/>
                            <w:spacing w:val="4"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10"/>
                            <w:sz w:val="21"/>
                            <w:vertAlign w:val="subscript"/>
                          </w:rPr>
                          <w:t>fin</w:t>
                        </w:r>
                        <w:r>
                          <w:rPr>
                            <w:spacing w:val="4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10"/>
                            <w:sz w:val="21"/>
                            <w:vertAlign w:val="baseline"/>
                          </w:rPr>
                          <w:t>Eqns</w:t>
                        </w:r>
                        <w:r>
                          <w:rPr>
                            <w:spacing w:val="4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10"/>
                            <w:sz w:val="21"/>
                            <w:vertAlign w:val="baseline"/>
                          </w:rPr>
                          <w:t>SIG,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 X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3101;top:297;width:358;height:155" type="#_x0000_t202" id="docshape133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cond</w:t>
                        </w:r>
                      </w:p>
                    </w:txbxContent>
                  </v:textbox>
                  <w10:wrap type="none"/>
                </v:shape>
                <v:shape style="position:absolute;left:4107;top:212;width:260;height:155" type="#_x0000_t202" id="docshape134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pre</w:t>
                        </w:r>
                      </w:p>
                    </w:txbxContent>
                  </v:textbox>
                  <w10:wrap type="none"/>
                </v:shape>
                <v:shape style="position:absolute;left:7135;top:267;width:325;height:155" type="#_x0000_t202" id="docshape135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3571;top:400;width:144;height:212" type="#_x0000_t202" id="docshape136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696;top:386;width:1422;height:232" type="#_x0000_t202" id="docshape13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2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1"/>
                            <w:vertAlign w:val="subscript"/>
                          </w:rPr>
                          <w:t>SIG</w:t>
                        </w:r>
                        <w:r>
                          <w:rPr>
                            <w:spacing w:val="2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spacing w:val="2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2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2"/>
                            <w:sz w:val="21"/>
                            <w:vertAlign w:val="baseline"/>
                          </w:rPr>
                          <w:t>⊗</w:t>
                        </w:r>
                        <w:r>
                          <w:rPr>
                            <w:rFonts w:ascii="VL PGothic" w:hAnsi="VL PGothic"/>
                            <w:spacing w:val="3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097;top:358;width:148;height:155" type="#_x0000_t202" id="docshape138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DejaVu Serif" w:hAnsi="DejaVu Serif"/>
                            <w:sz w:val="15"/>
                          </w:rPr>
                        </w:pPr>
                        <w:r>
                          <w:rPr>
                            <w:rFonts w:ascii="DejaVu Serif" w:hAnsi="DejaVu Serif"/>
                            <w:spacing w:val="-10"/>
                            <w:sz w:val="15"/>
                          </w:rPr>
                          <w:t>⊕</w:t>
                        </w:r>
                      </w:p>
                    </w:txbxContent>
                  </v:textbox>
                  <w10:wrap type="none"/>
                </v:shape>
                <v:shape style="position:absolute;left:6703;top:400;width:156;height:212" type="#_x0000_t202" id="docshape139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706;top:400;width:150;height:212" type="#_x0000_t202" id="docshape140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077;top:596;width:321;height:155" type="#_x0000_t202" id="docshape141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post</w:t>
                        </w:r>
                      </w:p>
                    </w:txbxContent>
                  </v:textbox>
                  <w10:wrap type="none"/>
                </v:shape>
                <v:shape style="position:absolute;left:1152;top:791;width:791;height:218" type="#_x0000_t202" id="docshape142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DejaVu Serif"/>
                            <w:w w:val="140"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w w:val="140"/>
                            <w:sz w:val="15"/>
                            <w:vertAlign w:val="subscript"/>
                          </w:rPr>
                          <w:t>fin</w:t>
                        </w:r>
                        <w:r>
                          <w:rPr>
                            <w:rFonts w:ascii="LM Roman 8"/>
                            <w:w w:val="14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40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30"/>
                            <w:w w:val="14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6"/>
                            <w:w w:val="140"/>
                            <w:sz w:val="15"/>
                            <w:vertAlign w:val="superscript"/>
                          </w:rPr>
                          <w:t>#</w:t>
                        </w:r>
                        <w:r>
                          <w:rPr>
                            <w:rFonts w:ascii="LM Roman 6"/>
                            <w:spacing w:val="16"/>
                            <w:w w:val="14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9"/>
                            <w:w w:val="130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644;top:919;width:214;height:117" type="#_x0000_t202" id="docshape143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1"/>
                          </w:rPr>
                          <w:t>SP</w:t>
                        </w:r>
                      </w:p>
                    </w:txbxContent>
                  </v:textbox>
                  <w10:wrap type="none"/>
                </v:shape>
                <v:shape style="position:absolute;left:2739;top:785;width:185;height:212" type="#_x0000_t202" id="docshape14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722;top:819;width:185;height:172" type="#_x0000_t202" id="docshape145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5"/>
                            <w:vertAlign w:val="subscript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474;top:785;width:185;height:212" type="#_x0000_t202" id="docshape14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539;top:792;width:1165;height:216" type="#_x0000_t202" id="docshape147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3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33"/>
                            <w:w w:val="135"/>
                            <w:sz w:val="15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35"/>
                            <w:sz w:val="15"/>
                            <w:vertAlign w:val="superscript"/>
                          </w:rPr>
                          <w:t>#</w:t>
                        </w:r>
                        <w:r>
                          <w:rPr>
                            <w:rFonts w:ascii="LM Roman 6" w:hAnsi="LM Roman 6"/>
                            <w:spacing w:val="-21"/>
                            <w:w w:val="13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w w:val="135"/>
                            <w:sz w:val="15"/>
                            <w:vertAlign w:val="baseline"/>
                          </w:rPr>
                          <w:t>⊗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3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3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w w:val="135"/>
                            <w:sz w:val="15"/>
                            <w:vertAlign w:val="superscript"/>
                          </w:rPr>
                          <w:t>⊕</w:t>
                        </w:r>
                        <w:r>
                          <w:rPr>
                            <w:rFonts w:ascii="DejaVu Sans" w:hAnsi="DejaVu Sans"/>
                            <w:spacing w:val="27"/>
                            <w:w w:val="13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position w:val="2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position w:val="2"/>
                            <w:sz w:val="15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681;top:920;width:214;height:117" type="#_x0000_t202" id="docshape148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1"/>
                          </w:rPr>
                          <w:t>SP</w:t>
                        </w:r>
                      </w:p>
                    </w:txbxContent>
                  </v:textbox>
                  <w10:wrap type="none"/>
                </v:shape>
                <v:shape style="position:absolute;left:7199;top:785;width:185;height:212" type="#_x0000_t202" id="docshape14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7852;top:810;width:423;height:172" type="#_x0000_t202" id="docshape150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45"/>
                            <w:position w:val="3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45"/>
                            <w:sz w:val="11"/>
                          </w:rPr>
                          <w:t>SP,S</w:t>
                        </w:r>
                      </w:p>
                    </w:txbxContent>
                  </v:textbox>
                  <w10:wrap type="none"/>
                </v:shape>
                <v:shape style="position:absolute;left:4053;top:1007;width:303;height:186" type="#_x0000_t202" id="docshape151" filled="false" stroked="false">
                  <v:textbox inset="0,0,0,0">
                    <w:txbxContent>
                      <w:p>
                        <w:pPr>
                          <w:spacing w:line="174" w:lineRule="exact" w:before="12"/>
                          <w:ind w:left="0" w:right="0" w:firstLine="0"/>
                          <w:jc w:val="left"/>
                          <w:rPr>
                            <w:rFonts w:ascii="DejaVu Sans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5"/>
                          </w:rPr>
                          <w:t>pre</w:t>
                        </w:r>
                        <w:r>
                          <w:rPr>
                            <w:rFonts w:ascii="DejaVu Sans"/>
                            <w:spacing w:val="-4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971;top:1174;width:2069;height:263" type="#_x0000_t202" id="docshape152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VL PGothic"/>
                            <w:spacing w:val="-2"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21"/>
                            <w:vertAlign w:val="subscript"/>
                          </w:rPr>
                          <w:t>fin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Eqns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SIG</w:t>
                        </w:r>
                        <w:r>
                          <w:rPr>
                            <w:rFonts w:ascii="DejaVu Serif"/>
                            <w:spacing w:val="-2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,X</w:t>
                        </w:r>
                        <w:r>
                          <w:rPr>
                            <w:rFonts w:ascii="DejaVu Serif"/>
                            <w:spacing w:val="-2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3088;top:1360;width:399;height:186" type="#_x0000_t202" id="docshape153" filled="false" stroked="false">
                  <v:textbox inset="0,0,0,0">
                    <w:txbxContent>
                      <w:p>
                        <w:pPr>
                          <w:spacing w:line="174" w:lineRule="exact" w:before="12"/>
                          <w:ind w:left="0" w:right="0" w:firstLine="0"/>
                          <w:jc w:val="left"/>
                          <w:rPr>
                            <w:rFonts w:ascii="DejaVu Sans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cond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15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544;top:1206;width:219;height:241" type="#_x0000_t202" id="docshape154" filled="false" stroked="false">
                  <v:textbox inset="0,0,0,0">
                    <w:txbxContent>
                      <w:p>
                        <w:pPr>
                          <w:spacing w:line="144" w:lineRule="auto" w:before="22"/>
                          <w:ind w:left="0" w:right="0" w:firstLine="0"/>
                          <w:jc w:val="left"/>
                          <w:rPr>
                            <w:rFonts w:ascii="DejaVu Serif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8"/>
                            <w:position w:val="-7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20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erif"/>
                            <w:spacing w:val="-1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615;top:1184;width:1708;height:263" type="#_x0000_t202" id="docshape155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DejaVu Serif" w:hAnsi="DejaVu Serif"/>
                            <w:sz w:val="21"/>
                          </w:rPr>
                        </w:pPr>
                        <w:r>
                          <w:rPr>
                            <w:spacing w:val="2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1"/>
                            <w:vertAlign w:val="subscript"/>
                          </w:rPr>
                          <w:t>SIG</w:t>
                        </w:r>
                        <w:r>
                          <w:rPr>
                            <w:rFonts w:ascii="DejaVu Sans" w:hAnsi="DejaVu Sans"/>
                            <w:spacing w:val="2"/>
                            <w:position w:val="1"/>
                            <w:sz w:val="11"/>
                            <w:vertAlign w:val="baseline"/>
                          </w:rPr>
                          <w:t>' </w:t>
                        </w:r>
                        <w:r>
                          <w:rPr>
                            <w:spacing w:val="2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DejaVu Serif" w:hAnsi="DejaVu Serif"/>
                            <w:spacing w:val="2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2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2"/>
                            <w:sz w:val="21"/>
                            <w:vertAlign w:val="baseline"/>
                          </w:rPr>
                          <w:t>⊗</w:t>
                        </w:r>
                        <w:r>
                          <w:rPr>
                            <w:rFonts w:ascii="VL PGothic" w:hAnsi="VL PGothic"/>
                            <w:spacing w:val="3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spacing w:val="-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erif" w:hAnsi="DejaVu Serif"/>
                            <w:spacing w:val="-5"/>
                            <w:sz w:val="21"/>
                            <w:vertAlign w:val="superscript"/>
                          </w:rPr>
                          <w:t>⊕</w:t>
                        </w:r>
                      </w:p>
                    </w:txbxContent>
                  </v:textbox>
                  <w10:wrap type="none"/>
                </v:shape>
                <v:shape style="position:absolute;left:6676;top:1206;width:231;height:241" type="#_x0000_t202" id="docshape156" filled="false" stroked="false">
                  <v:textbox inset="0,0,0,0">
                    <w:txbxContent>
                      <w:p>
                        <w:pPr>
                          <w:spacing w:line="144" w:lineRule="auto" w:before="22"/>
                          <w:ind w:left="0" w:right="0" w:firstLine="0"/>
                          <w:jc w:val="left"/>
                          <w:rPr>
                            <w:rFonts w:ascii="DejaVu Serif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-7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23"/>
                            <w:w w:val="105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erif"/>
                            <w:spacing w:val="-10"/>
                            <w:w w:val="105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7679;top:1206;width:207;height:241" type="#_x0000_t202" id="docshape157" filled="false" stroked="false">
                  <v:textbox inset="0,0,0,0">
                    <w:txbxContent>
                      <w:p>
                        <w:pPr>
                          <w:spacing w:line="144" w:lineRule="auto" w:before="22"/>
                          <w:ind w:left="0" w:right="0" w:firstLine="0"/>
                          <w:jc w:val="left"/>
                          <w:rPr>
                            <w:rFonts w:ascii="DejaVu Serif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7"/>
                            <w:sz w:val="21"/>
                          </w:rPr>
                          <w:t>S</w:t>
                        </w:r>
                        <w:r>
                          <w:rPr>
                            <w:rFonts w:ascii="DejaVu Serif"/>
                            <w:spacing w:val="-5"/>
                            <w:w w:val="11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023;top:1415;width:361;height:186" type="#_x0000_t202" id="docshape158" filled="false" stroked="false">
                  <v:textbox inset="0,0,0,0">
                    <w:txbxContent>
                      <w:p>
                        <w:pPr>
                          <w:spacing w:line="174" w:lineRule="exact" w:before="12"/>
                          <w:ind w:left="0" w:right="0" w:firstLine="0"/>
                          <w:jc w:val="left"/>
                          <w:rPr>
                            <w:rFonts w:ascii="DejaVu Sans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post</w:t>
                        </w:r>
                        <w:r>
                          <w:rPr>
                            <w:rFonts w:ascii="DejaVu Sans"/>
                            <w:spacing w:val="-2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7109;top:1360;width:368;height:186" type="#_x0000_t202" id="docshape159" filled="false" stroked="false">
                  <v:textbox inset="0,0,0,0">
                    <w:txbxContent>
                      <w:p>
                        <w:pPr>
                          <w:spacing w:line="174" w:lineRule="exact" w:before="12"/>
                          <w:ind w:left="0" w:right="0" w:firstLine="0"/>
                          <w:jc w:val="left"/>
                          <w:rPr>
                            <w:rFonts w:ascii="DejaVu Sans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type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15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156"/>
        <w:ind w:left="167" w:right="306"/>
      </w:pPr>
      <w:r>
        <w:rPr/>
        <w:t>Generalized AHL schemas and generalized AHL schema morphisms</w:t>
      </w:r>
      <w:r>
        <w:rPr>
          <w:spacing w:val="-3"/>
        </w:rPr>
        <w:t> </w:t>
      </w:r>
      <w:r>
        <w:rPr/>
        <w:t>form the cate- gory </w:t>
      </w:r>
      <w:r>
        <w:rPr>
          <w:rFonts w:ascii="Georgia"/>
        </w:rPr>
        <w:t>AHLSchemas</w:t>
      </w:r>
      <w:r>
        <w:rPr/>
        <w:t>.</w:t>
      </w:r>
    </w:p>
    <w:p>
      <w:pPr>
        <w:spacing w:line="182" w:lineRule="auto" w:before="160"/>
        <w:ind w:left="167" w:right="30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Corollary</w:t>
      </w:r>
      <w:r>
        <w:rPr>
          <w:rFonts w:ascii="Georgia"/>
          <w:spacing w:val="-14"/>
          <w:w w:val="110"/>
          <w:sz w:val="21"/>
        </w:rPr>
        <w:t> </w:t>
      </w:r>
      <w:r>
        <w:rPr>
          <w:rFonts w:ascii="Georgia"/>
          <w:w w:val="110"/>
          <w:sz w:val="21"/>
        </w:rPr>
        <w:t>3.12</w:t>
      </w:r>
      <w:r>
        <w:rPr>
          <w:rFonts w:ascii="Georgia"/>
          <w:spacing w:val="6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category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w w:val="110"/>
          <w:sz w:val="21"/>
        </w:rPr>
        <w:t>AHLSchemas</w:t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-14"/>
          <w:w w:val="110"/>
          <w:sz w:val="21"/>
        </w:rPr>
        <w:t> </w:t>
      </w:r>
      <w:r>
        <w:rPr>
          <w:rFonts w:ascii="VL PGothic"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weak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adhesive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HLR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cate-</w:t>
      </w:r>
      <w:r>
        <w:rPr>
          <w:i/>
          <w:w w:val="110"/>
          <w:sz w:val="21"/>
        </w:rPr>
        <w:t> </w:t>
      </w:r>
      <w:r>
        <w:rPr>
          <w:i/>
          <w:w w:val="115"/>
          <w:sz w:val="21"/>
        </w:rPr>
        <w:t>gory,</w:t>
      </w:r>
      <w:r>
        <w:rPr>
          <w:i/>
          <w:spacing w:val="-22"/>
          <w:w w:val="115"/>
          <w:sz w:val="21"/>
        </w:rPr>
        <w:t> </w:t>
      </w:r>
      <w:r>
        <w:rPr>
          <w:i/>
          <w:w w:val="115"/>
          <w:sz w:val="21"/>
        </w:rPr>
        <w:t>where</w:t>
      </w:r>
      <w:r>
        <w:rPr>
          <w:i/>
          <w:spacing w:val="-22"/>
          <w:w w:val="115"/>
          <w:sz w:val="21"/>
        </w:rPr>
        <w:t> </w:t>
      </w:r>
      <w:r>
        <w:rPr>
          <w:rFonts w:ascii="VL PGothic"/>
          <w:w w:val="120"/>
          <w:sz w:val="21"/>
        </w:rPr>
        <w:t>M</w:t>
      </w:r>
      <w:r>
        <w:rPr>
          <w:rFonts w:ascii="VL PGothic"/>
          <w:spacing w:val="-17"/>
          <w:w w:val="120"/>
          <w:sz w:val="21"/>
        </w:rPr>
        <w:t> </w:t>
      </w:r>
      <w:r>
        <w:rPr>
          <w:i/>
          <w:w w:val="115"/>
          <w:sz w:val="21"/>
        </w:rPr>
        <w:t>is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the</w:t>
      </w:r>
      <w:r>
        <w:rPr>
          <w:i/>
          <w:spacing w:val="-22"/>
          <w:w w:val="115"/>
          <w:sz w:val="21"/>
        </w:rPr>
        <w:t> </w:t>
      </w:r>
      <w:r>
        <w:rPr>
          <w:i/>
          <w:w w:val="115"/>
          <w:sz w:val="21"/>
        </w:rPr>
        <w:t>class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of</w:t>
      </w:r>
      <w:r>
        <w:rPr>
          <w:i/>
          <w:spacing w:val="-22"/>
          <w:w w:val="115"/>
          <w:sz w:val="21"/>
        </w:rPr>
        <w:t> </w:t>
      </w:r>
      <w:r>
        <w:rPr>
          <w:i/>
          <w:w w:val="115"/>
          <w:sz w:val="21"/>
        </w:rPr>
        <w:t>all</w:t>
      </w:r>
      <w:r>
        <w:rPr>
          <w:i/>
          <w:spacing w:val="-22"/>
          <w:w w:val="115"/>
          <w:sz w:val="21"/>
        </w:rPr>
        <w:t> </w:t>
      </w:r>
      <w:r>
        <w:rPr>
          <w:i/>
          <w:w w:val="115"/>
          <w:sz w:val="21"/>
        </w:rPr>
        <w:t>morphisms</w:t>
      </w:r>
      <w:r>
        <w:rPr>
          <w:i/>
          <w:spacing w:val="-21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f</w:t>
      </w:r>
      <w:r>
        <w:rPr>
          <w:rFonts w:ascii="Georgia"/>
          <w:i/>
          <w:w w:val="115"/>
          <w:sz w:val="21"/>
          <w:vertAlign w:val="subscript"/>
        </w:rPr>
        <w:t>GC</w:t>
      </w:r>
      <w:r>
        <w:rPr>
          <w:rFonts w:asci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f</w:t>
      </w:r>
      <w:r>
        <w:rPr>
          <w:rFonts w:ascii="Georgia"/>
          <w:i/>
          <w:w w:val="115"/>
          <w:sz w:val="21"/>
          <w:vertAlign w:val="subscript"/>
        </w:rPr>
        <w:t>SP</w:t>
      </w:r>
      <w:r>
        <w:rPr>
          <w:rFonts w:asci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f</w:t>
      </w:r>
      <w:r>
        <w:rPr>
          <w:rFonts w:ascii="Georgia"/>
          <w:i/>
          <w:w w:val="115"/>
          <w:sz w:val="21"/>
          <w:vertAlign w:val="subscript"/>
        </w:rPr>
        <w:t>P</w:t>
      </w:r>
      <w:r>
        <w:rPr>
          <w:rFonts w:asci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f</w:t>
      </w:r>
      <w:r>
        <w:rPr>
          <w:rFonts w:ascii="Georgia"/>
          <w:i/>
          <w:w w:val="115"/>
          <w:sz w:val="21"/>
          <w:vertAlign w:val="subscript"/>
        </w:rPr>
        <w:t>T</w:t>
      </w:r>
      <w:r>
        <w:rPr>
          <w:rFonts w:asci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with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f</w:t>
      </w:r>
      <w:r>
        <w:rPr>
          <w:rFonts w:ascii="Georgia"/>
          <w:i/>
          <w:w w:val="115"/>
          <w:sz w:val="21"/>
          <w:vertAlign w:val="subscript"/>
        </w:rPr>
        <w:t>SP</w:t>
      </w:r>
      <w:r>
        <w:rPr>
          <w:rFonts w:ascii="Georgia"/>
          <w:i/>
          <w:spacing w:val="-1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being</w:t>
      </w:r>
      <w:r>
        <w:rPr>
          <w:i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strict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injective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w w:val="110"/>
          <w:sz w:val="21"/>
          <w:vertAlign w:val="subscript"/>
        </w:rPr>
        <w:t>P</w:t>
      </w:r>
      <w:r>
        <w:rPr>
          <w:rFonts w:ascii="Georgia"/>
          <w:i/>
          <w:spacing w:val="-2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w w:val="110"/>
          <w:sz w:val="21"/>
          <w:vertAlign w:val="subscript"/>
        </w:rPr>
        <w:t>T</w:t>
      </w:r>
      <w:r>
        <w:rPr>
          <w:rFonts w:ascii="Georgia"/>
          <w:i/>
          <w:spacing w:val="3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being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injective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[</w:t>
      </w:r>
      <w:hyperlink w:history="true" w:anchor="_bookmark37">
        <w:r>
          <w:rPr>
            <w:i/>
            <w:color w:val="0000FF"/>
            <w:w w:val="110"/>
            <w:sz w:val="21"/>
            <w:vertAlign w:val="baseline"/>
          </w:rPr>
          <w:t>9</w:t>
        </w:r>
      </w:hyperlink>
      <w:r>
        <w:rPr>
          <w:i/>
          <w:w w:val="110"/>
          <w:sz w:val="21"/>
          <w:vertAlign w:val="baseline"/>
        </w:rPr>
        <w:t>].</w:t>
      </w:r>
    </w:p>
    <w:p>
      <w:pPr>
        <w:pStyle w:val="BodyText"/>
        <w:spacing w:line="213" w:lineRule="auto" w:before="159"/>
        <w:ind w:left="167" w:right="303" w:firstLine="319"/>
      </w:pP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generalized</w:t>
      </w:r>
      <w:r>
        <w:rPr>
          <w:spacing w:val="-8"/>
        </w:rPr>
        <w:t> </w:t>
      </w:r>
      <w:r>
        <w:rPr/>
        <w:t>AHL</w:t>
      </w:r>
      <w:r>
        <w:rPr>
          <w:spacing w:val="-11"/>
        </w:rPr>
        <w:t> </w:t>
      </w:r>
      <w:r>
        <w:rPr/>
        <w:t>nets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need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category</w:t>
      </w:r>
      <w:r>
        <w:rPr>
          <w:spacing w:val="-5"/>
        </w:rPr>
        <w:t> </w:t>
      </w:r>
      <w:r>
        <w:rPr>
          <w:rFonts w:ascii="Georgia"/>
        </w:rPr>
        <w:t>Algs</w:t>
      </w:r>
      <w:r>
        <w:rPr>
          <w:rFonts w:ascii="Georgia"/>
          <w:spacing w:val="8"/>
        </w:rPr>
        <w:t> </w:t>
      </w:r>
      <w:r>
        <w:rPr/>
        <w:t>of</w:t>
      </w:r>
      <w:r>
        <w:rPr>
          <w:spacing w:val="-11"/>
        </w:rPr>
        <w:t> </w:t>
      </w:r>
      <w:r>
        <w:rPr/>
        <w:t>algebras and generalized algebra homomorphisms, which is defined by</w:t>
      </w:r>
    </w:p>
    <w:p>
      <w:pPr>
        <w:pStyle w:val="ListParagraph"/>
        <w:numPr>
          <w:ilvl w:val="0"/>
          <w:numId w:val="4"/>
        </w:numPr>
        <w:tabs>
          <w:tab w:pos="378" w:val="left" w:leader="none"/>
        </w:tabs>
        <w:spacing w:line="343" w:lineRule="exact" w:before="79" w:after="0"/>
        <w:ind w:left="378" w:right="0" w:hanging="197"/>
        <w:jc w:val="both"/>
        <w:rPr>
          <w:sz w:val="21"/>
        </w:rPr>
      </w:pPr>
      <w:r>
        <w:rPr>
          <w:sz w:val="21"/>
        </w:rPr>
        <w:t>algebras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18"/>
          <w:sz w:val="21"/>
        </w:rPr>
        <w:t> </w:t>
      </w:r>
      <w:r>
        <w:rPr>
          <w:rFonts w:ascii="Georgia" w:hAnsi="Georgia"/>
          <w:sz w:val="21"/>
        </w:rPr>
        <w:t>Algs</w:t>
      </w:r>
      <w:r>
        <w:rPr>
          <w:sz w:val="21"/>
        </w:rPr>
        <w:t>(</w:t>
      </w:r>
      <w:r>
        <w:rPr>
          <w:rFonts w:ascii="Georgia" w:hAnsi="Georgia"/>
          <w:sz w:val="21"/>
        </w:rPr>
        <w:t>SP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specification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SP</w:t>
      </w:r>
      <w:r>
        <w:rPr>
          <w:rFonts w:ascii="Georgia" w:hAnsi="Georgia"/>
          <w:i/>
          <w:spacing w:val="72"/>
          <w:sz w:val="21"/>
        </w:rPr>
        <w:t> </w:t>
      </w:r>
      <w:r>
        <w:rPr>
          <w:sz w:val="21"/>
        </w:rPr>
        <w:t>as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objects,</w:t>
      </w:r>
    </w:p>
    <w:p>
      <w:pPr>
        <w:pStyle w:val="ListParagraph"/>
        <w:numPr>
          <w:ilvl w:val="0"/>
          <w:numId w:val="4"/>
        </w:numPr>
        <w:tabs>
          <w:tab w:pos="377" w:val="left" w:leader="none"/>
          <w:tab w:pos="379" w:val="left" w:leader="none"/>
        </w:tabs>
        <w:spacing w:line="182" w:lineRule="auto" w:before="48" w:after="0"/>
        <w:ind w:left="379" w:right="300" w:hanging="199"/>
        <w:jc w:val="both"/>
        <w:rPr>
          <w:sz w:val="21"/>
        </w:rPr>
      </w:pPr>
      <w:r>
        <w:rPr>
          <w:spacing w:val="-2"/>
          <w:w w:val="105"/>
          <w:sz w:val="21"/>
        </w:rPr>
        <w:t>as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morphisms,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generalized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algebra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homomorphisms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7"/>
          <w:w w:val="120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</w:rPr>
        <w:t>→</w:t>
      </w:r>
      <w:r>
        <w:rPr>
          <w:rFonts w:ascii="VL PGothic" w:hAnsi="VL PGothic"/>
          <w:spacing w:val="-10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DejaVu Serif" w:hAnsi="DejaVu Serif"/>
          <w:spacing w:val="-2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between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algebras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Algs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SP</w:t>
      </w:r>
      <w:r>
        <w:rPr>
          <w:w w:val="105"/>
          <w:sz w:val="21"/>
          <w:vertAlign w:val="baseline"/>
        </w:rPr>
        <w:t>) and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Algs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SP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</w:t>
      </w:r>
      <w:r>
        <w:rPr>
          <w:w w:val="105"/>
          <w:sz w:val="21"/>
          <w:vertAlign w:val="baseline"/>
        </w:rPr>
        <w:t> i.e.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algebra homomorphisms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in </w:t>
      </w:r>
      <w:r>
        <w:rPr>
          <w:rFonts w:ascii="Georgia" w:hAnsi="Georgia"/>
          <w:w w:val="105"/>
          <w:sz w:val="21"/>
          <w:vertAlign w:val="baseline"/>
        </w:rPr>
        <w:t>Algs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SP</w:t>
      </w:r>
      <w:r>
        <w:rPr>
          <w:w w:val="105"/>
          <w:sz w:val="21"/>
          <w:vertAlign w:val="baseline"/>
        </w:rPr>
        <w:t>) for a specification morphism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SP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where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w w:val="105"/>
          <w:sz w:val="21"/>
          <w:vertAlign w:val="baseline"/>
        </w:rPr>
        <w:t>Algs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SP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VL PGothic" w:hAnsi="VL PGothic"/>
          <w:w w:val="105"/>
          <w:sz w:val="21"/>
          <w:vertAlign w:val="baseline"/>
        </w:rPr>
        <w:t>→ </w:t>
      </w:r>
      <w:r>
        <w:rPr>
          <w:rFonts w:ascii="Georgia" w:hAnsi="Georgia"/>
          <w:w w:val="105"/>
          <w:sz w:val="21"/>
          <w:vertAlign w:val="baseline"/>
        </w:rPr>
        <w:t>Algs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SP</w:t>
      </w:r>
      <w:r>
        <w:rPr>
          <w:w w:val="105"/>
          <w:sz w:val="21"/>
          <w:vertAlign w:val="baseline"/>
        </w:rPr>
        <w:t>) is the forgetful functor between the algebras.</w:t>
      </w:r>
    </w:p>
    <w:p>
      <w:pPr>
        <w:spacing w:line="196" w:lineRule="auto" w:before="115"/>
        <w:ind w:left="167" w:right="30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3.13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generalized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AHL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net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GN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GC,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generalized AHL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schema </w:t>
      </w:r>
      <w:r>
        <w:rPr>
          <w:rFonts w:ascii="Georgia" w:hAnsi="Georgia"/>
          <w:i/>
          <w:w w:val="105"/>
          <w:sz w:val="21"/>
        </w:rPr>
        <w:t>GC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over the algebraic specification </w:t>
      </w:r>
      <w:r>
        <w:rPr>
          <w:rFonts w:ascii="Georgia" w:hAnsi="Georgia"/>
          <w:i/>
          <w:w w:val="105"/>
          <w:sz w:val="21"/>
        </w:rPr>
        <w:t>SP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an </w:t>
      </w:r>
      <w:r>
        <w:rPr>
          <w:rFonts w:ascii="Georgia" w:hAnsi="Georgia"/>
          <w:i/>
          <w:w w:val="105"/>
          <w:sz w:val="21"/>
        </w:rPr>
        <w:t>SP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-algebra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</w:t>
      </w:r>
      <w:r>
        <w:rPr>
          <w:w w:val="105"/>
          <w:sz w:val="21"/>
        </w:rPr>
        <w:t>, </w:t>
      </w:r>
      <w:bookmarkStart w:name="_bookmark10" w:id="14"/>
      <w:bookmarkEnd w:id="14"/>
      <w:r>
        <w:rPr>
          <w:w w:val="105"/>
          <w:sz w:val="21"/>
        </w:rPr>
        <w:t>wh</w:t>
      </w:r>
      <w:r>
        <w:rPr>
          <w:w w:val="105"/>
          <w:sz w:val="21"/>
        </w:rPr>
        <w:t>ere </w:t>
      </w:r>
      <w:r>
        <w:rPr>
          <w:rFonts w:ascii="Georgia" w:hAnsi="Georgia"/>
          <w:w w:val="105"/>
          <w:sz w:val="21"/>
        </w:rPr>
        <w:t>A </w:t>
      </w:r>
      <w:r>
        <w:rPr>
          <w:w w:val="105"/>
          <w:sz w:val="21"/>
        </w:rPr>
        <w:t>is a subcategory of </w:t>
      </w:r>
      <w:r>
        <w:rPr>
          <w:rFonts w:ascii="Georgia" w:hAnsi="Georgia"/>
          <w:w w:val="105"/>
          <w:sz w:val="21"/>
        </w:rPr>
        <w:t>Algs</w:t>
      </w:r>
      <w:r>
        <w:rPr>
          <w:w w:val="105"/>
          <w:sz w:val="21"/>
        </w:rPr>
        <w:t>.</w:t>
      </w:r>
    </w:p>
    <w:p>
      <w:pPr>
        <w:spacing w:line="182" w:lineRule="auto" w:before="56"/>
        <w:ind w:left="167" w:right="300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528">
                <wp:simplePos x="0" y="0"/>
                <wp:positionH relativeFrom="page">
                  <wp:posOffset>2197887</wp:posOffset>
                </wp:positionH>
                <wp:positionV relativeFrom="paragraph">
                  <wp:posOffset>300534</wp:posOffset>
                </wp:positionV>
                <wp:extent cx="123189" cy="7429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2318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SP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061996pt;margin-top:23.664101pt;width:9.7pt;height:5.85pt;mso-position-horizontal-relative:page;mso-position-vertical-relative:paragraph;z-index:-17277952" type="#_x0000_t202" id="docshape160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SP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i/>
          <w:w w:val="110"/>
          <w:sz w:val="21"/>
        </w:rPr>
        <w:t>generalized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AHL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net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morphism</w:t>
      </w:r>
      <w:r>
        <w:rPr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GN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GN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GN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tuple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GN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GC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GC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GC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GA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)),</w:t>
      </w:r>
      <w:r>
        <w:rPr>
          <w:w w:val="110"/>
          <w:sz w:val="21"/>
          <w:vertAlign w:val="baseline"/>
        </w:rPr>
        <w:t> where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GC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SP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is a generalized </w:t>
      </w:r>
      <w:r>
        <w:rPr>
          <w:sz w:val="21"/>
          <w:vertAlign w:val="baseline"/>
        </w:rPr>
        <w:t>AHL schema morphism and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GA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 </w:t>
      </w:r>
      <w:r>
        <w:rPr>
          <w:rFonts w:ascii="Georgia" w:hAnsi="Georgia"/>
          <w:sz w:val="21"/>
          <w:vertAlign w:val="baseline"/>
        </w:rPr>
        <w:t>A </w:t>
      </w:r>
      <w:r>
        <w:rPr>
          <w:sz w:val="21"/>
          <w:vertAlign w:val="baseline"/>
        </w:rPr>
        <w:t>a generalized algebra homomorphism.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position w:val="-5"/>
          <w:sz w:val="11"/>
          <w:vertAlign w:val="baseline"/>
        </w:rPr>
        <w:t>SP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w w:val="110"/>
          <w:sz w:val="21"/>
          <w:vertAlign w:val="baseline"/>
        </w:rPr>
        <w:t>Algs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SP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Algs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SP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forgetful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functor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induced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SP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44" w:lineRule="exact"/>
        <w:ind w:left="486"/>
        <w:jc w:val="left"/>
      </w:pPr>
      <w:r>
        <w:rPr/>
        <w:t>Generalized</w:t>
      </w:r>
      <w:r>
        <w:rPr>
          <w:spacing w:val="12"/>
        </w:rPr>
        <w:t> </w:t>
      </w:r>
      <w:r>
        <w:rPr/>
        <w:t>AHL</w:t>
      </w:r>
      <w:r>
        <w:rPr>
          <w:spacing w:val="10"/>
        </w:rPr>
        <w:t> </w:t>
      </w:r>
      <w:r>
        <w:rPr/>
        <w:t>nets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generalized</w:t>
      </w:r>
      <w:r>
        <w:rPr>
          <w:spacing w:val="13"/>
        </w:rPr>
        <w:t> </w:t>
      </w:r>
      <w:r>
        <w:rPr/>
        <w:t>AHL</w:t>
      </w:r>
      <w:r>
        <w:rPr>
          <w:spacing w:val="10"/>
        </w:rPr>
        <w:t> </w:t>
      </w:r>
      <w:r>
        <w:rPr/>
        <w:t>net</w:t>
      </w:r>
      <w:r>
        <w:rPr>
          <w:spacing w:val="9"/>
        </w:rPr>
        <w:t> </w:t>
      </w:r>
      <w:r>
        <w:rPr/>
        <w:t>morphisms</w:t>
      </w:r>
      <w:r>
        <w:rPr>
          <w:spacing w:val="5"/>
        </w:rPr>
        <w:t> </w:t>
      </w:r>
      <w:r>
        <w:rPr/>
        <w:t>form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category</w:t>
      </w:r>
    </w:p>
    <w:p>
      <w:pPr>
        <w:pStyle w:val="BodyText"/>
        <w:spacing w:line="282" w:lineRule="exact"/>
        <w:ind w:left="167"/>
        <w:jc w:val="left"/>
      </w:pPr>
      <w:r>
        <w:rPr>
          <w:rFonts w:ascii="Georgia"/>
          <w:spacing w:val="-2"/>
          <w:w w:val="115"/>
        </w:rPr>
        <w:t>AHLNets</w:t>
      </w:r>
      <w:r>
        <w:rPr>
          <w:spacing w:val="-2"/>
          <w:w w:val="115"/>
        </w:rPr>
        <w:t>.</w:t>
      </w:r>
    </w:p>
    <w:p>
      <w:pPr>
        <w:spacing w:line="182" w:lineRule="auto" w:before="155"/>
        <w:ind w:left="167" w:right="301" w:hanging="1"/>
        <w:jc w:val="both"/>
        <w:rPr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Corollary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3.14</w:t>
      </w:r>
      <w:r>
        <w:rPr>
          <w:rFonts w:ascii="Georgia" w:hAnsi="Georgia"/>
          <w:spacing w:val="-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If</w:t>
      </w:r>
      <w:r>
        <w:rPr>
          <w:i/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spacing w:val="-2"/>
          <w:w w:val="110"/>
          <w:sz w:val="21"/>
        </w:rPr>
        <w:t>A</w:t>
      </w:r>
      <w:r>
        <w:rPr>
          <w:rFonts w:ascii="Georgia" w:hAnsi="Georgia"/>
          <w:i/>
          <w:spacing w:val="-2"/>
          <w:w w:val="110"/>
          <w:sz w:val="21"/>
        </w:rPr>
        <w:t>,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VL PGothic" w:hAnsi="VL PGothic"/>
          <w:spacing w:val="-2"/>
          <w:w w:val="110"/>
          <w:sz w:val="21"/>
        </w:rPr>
        <w:t>M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weak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adhesive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HLR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category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algebras,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category 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AHLNets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M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 weak adhesive HLR category, where </w:t>
      </w:r>
      <w:r>
        <w:rPr>
          <w:rFonts w:ascii="VL PGothic" w:hAnsi="VL PGothic"/>
          <w:sz w:val="21"/>
          <w:vertAlign w:val="baseline"/>
        </w:rPr>
        <w:t>M</w:t>
      </w:r>
      <w:r>
        <w:rPr>
          <w:rFonts w:ascii="VL PGothic" w:hAnsi="VL PGothic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is the class of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net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morphisms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GN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GC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GA</w:t>
      </w:r>
      <w:r>
        <w:rPr>
          <w:w w:val="120"/>
          <w:sz w:val="21"/>
          <w:vertAlign w:val="baseline"/>
        </w:rPr>
        <w:t>)</w:t>
      </w:r>
      <w:r>
        <w:rPr>
          <w:spacing w:val="-21"/>
          <w:w w:val="12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GC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being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strict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injective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GA</w:t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M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w w:val="12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[</w:t>
      </w:r>
      <w:hyperlink w:history="true" w:anchor="_bookmark37">
        <w:r>
          <w:rPr>
            <w:i/>
            <w:color w:val="0000FF"/>
            <w:spacing w:val="-4"/>
            <w:w w:val="110"/>
            <w:sz w:val="21"/>
            <w:vertAlign w:val="baseline"/>
          </w:rPr>
          <w:t>9</w:t>
        </w:r>
      </w:hyperlink>
      <w:r>
        <w:rPr>
          <w:i/>
          <w:spacing w:val="-4"/>
          <w:w w:val="110"/>
          <w:sz w:val="21"/>
          <w:vertAlign w:val="baseline"/>
        </w:rPr>
        <w:t>].</w:t>
      </w:r>
    </w:p>
    <w:p>
      <w:pPr>
        <w:pStyle w:val="BodyText"/>
        <w:spacing w:line="204" w:lineRule="auto" w:before="167"/>
        <w:ind w:left="167" w:right="299" w:firstLine="319"/>
      </w:pP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AHL</w:t>
      </w:r>
      <w:r>
        <w:rPr>
          <w:spacing w:val="-10"/>
          <w:w w:val="105"/>
        </w:rPr>
        <w:t> </w:t>
      </w:r>
      <w:r>
        <w:rPr>
          <w:w w:val="105"/>
        </w:rPr>
        <w:t>nets,</w:t>
      </w:r>
      <w:r>
        <w:rPr>
          <w:spacing w:val="-5"/>
          <w:w w:val="105"/>
        </w:rPr>
        <w:t> </w:t>
      </w:r>
      <w:r>
        <w:rPr>
          <w:w w:val="105"/>
        </w:rPr>
        <w:t>up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know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category </w:t>
      </w:r>
      <w:r>
        <w:rPr>
          <w:rFonts w:ascii="Georgia"/>
          <w:w w:val="105"/>
        </w:rPr>
        <w:t>Algs</w:t>
      </w:r>
      <w:r>
        <w:rPr>
          <w:rFonts w:ascii="Georgia"/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class</w:t>
      </w:r>
      <w:r>
        <w:rPr>
          <w:spacing w:val="-15"/>
          <w:w w:val="105"/>
        </w:rPr>
        <w:t> </w:t>
      </w:r>
      <w:r>
        <w:rPr>
          <w:rFonts w:ascii="VL PGothic"/>
          <w:w w:val="120"/>
        </w:rPr>
        <w:t>M</w:t>
      </w:r>
      <w:r>
        <w:rPr>
          <w:rFonts w:ascii="Georgia"/>
          <w:i/>
          <w:w w:val="120"/>
          <w:vertAlign w:val="subscript"/>
        </w:rPr>
        <w:t>inj</w:t>
      </w:r>
      <w:r>
        <w:rPr>
          <w:rFonts w:ascii="Georgia"/>
          <w:i/>
          <w:spacing w:val="9"/>
          <w:w w:val="12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injective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weak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adhesive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HLR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category 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part.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Again,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choices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category (</w:t>
      </w:r>
      <w:r>
        <w:rPr>
          <w:rFonts w:ascii="Georgia"/>
          <w:w w:val="105"/>
          <w:vertAlign w:val="baseline"/>
        </w:rPr>
        <w:t>A</w:t>
      </w:r>
      <w:r>
        <w:rPr>
          <w:rFonts w:ascii="Georgia"/>
          <w:i/>
          <w:w w:val="105"/>
          <w:vertAlign w:val="baseline"/>
        </w:rPr>
        <w:t>, </w:t>
      </w:r>
      <w:r>
        <w:rPr>
          <w:rFonts w:ascii="VL PGothic"/>
          <w:w w:val="105"/>
          <w:vertAlign w:val="baseline"/>
        </w:rPr>
        <w:t>M</w:t>
      </w:r>
      <w:r>
        <w:rPr>
          <w:rFonts w:ascii="Georgia"/>
          <w:w w:val="105"/>
          <w:vertAlign w:val="subscript"/>
        </w:rPr>
        <w:t>1</w:t>
      </w:r>
      <w:r>
        <w:rPr>
          <w:w w:val="105"/>
          <w:vertAlign w:val="baseline"/>
        </w:rPr>
        <w:t>):</w:t>
      </w:r>
    </w:p>
    <w:p>
      <w:pPr>
        <w:pStyle w:val="ListParagraph"/>
        <w:numPr>
          <w:ilvl w:val="0"/>
          <w:numId w:val="5"/>
        </w:numPr>
        <w:tabs>
          <w:tab w:pos="613" w:val="left" w:leader="none"/>
          <w:tab w:pos="615" w:val="left" w:leader="none"/>
        </w:tabs>
        <w:spacing w:line="196" w:lineRule="auto" w:before="70" w:after="0"/>
        <w:ind w:left="615" w:right="297" w:hanging="329"/>
        <w:jc w:val="both"/>
        <w:rPr>
          <w:sz w:val="21"/>
        </w:rPr>
      </w:pPr>
      <w:r>
        <w:rPr>
          <w:sz w:val="21"/>
        </w:rPr>
        <w:t>The category (</w:t>
      </w:r>
      <w:r>
        <w:rPr>
          <w:rFonts w:ascii="Georgia"/>
          <w:sz w:val="21"/>
        </w:rPr>
        <w:t>Algs</w:t>
      </w:r>
      <w:r>
        <w:rPr>
          <w:rFonts w:ascii="Georgia"/>
          <w:i/>
          <w:sz w:val="21"/>
        </w:rPr>
        <w:t>, </w:t>
      </w:r>
      <w:r>
        <w:rPr>
          <w:rFonts w:ascii="VL PGothic"/>
          <w:sz w:val="21"/>
        </w:rPr>
        <w:t>M</w:t>
      </w:r>
      <w:r>
        <w:rPr>
          <w:rFonts w:ascii="Georgia"/>
          <w:i/>
          <w:sz w:val="21"/>
          <w:vertAlign w:val="subscript"/>
        </w:rPr>
        <w:t>iso</w:t>
      </w:r>
      <w:r>
        <w:rPr>
          <w:sz w:val="21"/>
          <w:vertAlign w:val="baseline"/>
        </w:rPr>
        <w:t>) with the class </w:t>
      </w:r>
      <w:r>
        <w:rPr>
          <w:rFonts w:ascii="VL PGothic"/>
          <w:sz w:val="21"/>
          <w:vertAlign w:val="baseline"/>
        </w:rPr>
        <w:t>M</w:t>
      </w:r>
      <w:r>
        <w:rPr>
          <w:rFonts w:ascii="Georgia"/>
          <w:i/>
          <w:sz w:val="21"/>
          <w:vertAlign w:val="subscript"/>
        </w:rPr>
        <w:t>iso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isomorphisms, which is useful for systems where only the net part but not the algebra part is allowed to be </w:t>
      </w:r>
      <w:r>
        <w:rPr>
          <w:spacing w:val="-2"/>
          <w:w w:val="110"/>
          <w:sz w:val="21"/>
          <w:vertAlign w:val="baseline"/>
        </w:rPr>
        <w:t>changed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by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rule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application.</w:t>
      </w:r>
    </w:p>
    <w:p>
      <w:pPr>
        <w:spacing w:after="0" w:line="196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pStyle w:val="ListParagraph"/>
        <w:numPr>
          <w:ilvl w:val="0"/>
          <w:numId w:val="5"/>
        </w:numPr>
        <w:tabs>
          <w:tab w:pos="725" w:val="left" w:leader="none"/>
          <w:tab w:pos="728" w:val="left" w:leader="none"/>
        </w:tabs>
        <w:spacing w:line="182" w:lineRule="auto" w:before="168" w:after="0"/>
        <w:ind w:left="728" w:right="187" w:hanging="387"/>
        <w:jc w:val="left"/>
        <w:rPr>
          <w:sz w:val="21"/>
        </w:rPr>
      </w:pPr>
      <w:bookmarkStart w:name="The Category of Markings" w:id="15"/>
      <w:bookmarkEnd w:id="15"/>
      <w:r>
        <w:rPr/>
      </w:r>
      <w:bookmarkStart w:name="_bookmark11" w:id="16"/>
      <w:bookmarkEnd w:id="16"/>
      <w:r>
        <w:rPr/>
      </w:r>
      <w:r>
        <w:rPr>
          <w:w w:val="105"/>
          <w:sz w:val="21"/>
        </w:rPr>
        <w:t>The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w w:val="105"/>
          <w:sz w:val="21"/>
        </w:rPr>
        <w:t>Algs</w:t>
      </w:r>
      <w:r>
        <w:rPr>
          <w:rFonts w:ascii="VL PGothic"/>
          <w:w w:val="105"/>
          <w:sz w:val="21"/>
        </w:rPr>
        <w:t>|</w:t>
      </w:r>
      <w:r>
        <w:rPr>
          <w:rFonts w:ascii="Georgia"/>
          <w:w w:val="105"/>
          <w:sz w:val="21"/>
          <w:vertAlign w:val="subscript"/>
        </w:rPr>
        <w:t>QTA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VL PGothic"/>
          <w:w w:val="115"/>
          <w:sz w:val="21"/>
          <w:vertAlign w:val="baseline"/>
        </w:rPr>
        <w:t>M</w:t>
      </w:r>
      <w:r>
        <w:rPr>
          <w:rFonts w:ascii="Georgia"/>
          <w:i/>
          <w:w w:val="115"/>
          <w:sz w:val="21"/>
          <w:vertAlign w:val="subscript"/>
        </w:rPr>
        <w:t>sinj</w:t>
      </w:r>
      <w:r>
        <w:rPr>
          <w:w w:val="115"/>
          <w:sz w:val="21"/>
          <w:vertAlign w:val="baseline"/>
        </w:rPr>
        <w:t>)</w:t>
      </w:r>
      <w:r>
        <w:rPr>
          <w:spacing w:val="-2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quotient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algebras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induced homomorphisms,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class </w:t>
      </w:r>
      <w:r>
        <w:rPr>
          <w:rFonts w:ascii="VL PGothic"/>
          <w:w w:val="115"/>
          <w:sz w:val="21"/>
          <w:vertAlign w:val="baseline"/>
        </w:rPr>
        <w:t>M</w:t>
      </w:r>
      <w:r>
        <w:rPr>
          <w:rFonts w:ascii="Georgia"/>
          <w:i/>
          <w:w w:val="115"/>
          <w:sz w:val="21"/>
          <w:vertAlign w:val="subscript"/>
        </w:rPr>
        <w:t>sinj</w:t>
      </w:r>
      <w:r>
        <w:rPr>
          <w:rFonts w:ascii="Georgia"/>
          <w:i/>
          <w:spacing w:val="3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strict injective morphisms.</w:t>
      </w: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269" w:after="0"/>
        <w:ind w:left="751" w:right="0" w:hanging="470"/>
        <w:jc w:val="both"/>
      </w:pP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Category</w:t>
      </w:r>
      <w:r>
        <w:rPr>
          <w:spacing w:val="45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Markings</w:t>
      </w:r>
    </w:p>
    <w:p>
      <w:pPr>
        <w:pStyle w:val="BodyText"/>
        <w:spacing w:line="216" w:lineRule="auto" w:before="194"/>
        <w:ind w:right="186"/>
      </w:pPr>
      <w:r>
        <w:rPr/>
        <w:t>In this section, we define the category </w:t>
      </w:r>
      <w:r>
        <w:rPr>
          <w:rFonts w:ascii="Georgia"/>
        </w:rPr>
        <w:t>Markings</w:t>
      </w:r>
      <w:r>
        <w:rPr>
          <w:rFonts w:ascii="Georgia"/>
          <w:spacing w:val="38"/>
        </w:rPr>
        <w:t> </w:t>
      </w:r>
      <w:r>
        <w:rPr/>
        <w:t>of markings and show that this category is a weak adhesive HLR category.</w:t>
      </w:r>
    </w:p>
    <w:p>
      <w:pPr>
        <w:pStyle w:val="BodyText"/>
        <w:spacing w:line="204" w:lineRule="auto" w:before="29"/>
        <w:ind w:right="185" w:firstLine="319"/>
      </w:pPr>
      <w:r>
        <w:rPr/>
        <w:t>In</w:t>
      </w:r>
      <w:r>
        <w:rPr>
          <w:spacing w:val="22"/>
        </w:rPr>
        <w:t> </w:t>
      </w:r>
      <w:r>
        <w:rPr/>
        <w:t>general,</w:t>
      </w:r>
      <w:r>
        <w:rPr>
          <w:spacing w:val="34"/>
        </w:rPr>
        <w:t> </w:t>
      </w:r>
      <w:r>
        <w:rPr/>
        <w:t>a</w:t>
      </w:r>
      <w:r>
        <w:rPr>
          <w:spacing w:val="24"/>
        </w:rPr>
        <w:t> </w:t>
      </w:r>
      <w:r>
        <w:rPr/>
        <w:t>marking</w:t>
      </w:r>
      <w:r>
        <w:rPr>
          <w:spacing w:val="22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2"/>
        </w:rPr>
        <w:t> </w:t>
      </w:r>
      <w:r>
        <w:rPr/>
        <w:t>net</w:t>
      </w:r>
      <w:r>
        <w:rPr>
          <w:spacing w:val="24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2"/>
        </w:rPr>
        <w:t> </w:t>
      </w:r>
      <w:r>
        <w:rPr/>
        <w:t>seen</w:t>
      </w:r>
      <w:r>
        <w:rPr>
          <w:spacing w:val="24"/>
        </w:rPr>
        <w:t> </w:t>
      </w:r>
      <w:r>
        <w:rPr/>
        <w:t>as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multiset,</w:t>
      </w:r>
      <w:r>
        <w:rPr>
          <w:spacing w:val="32"/>
        </w:rPr>
        <w:t> </w:t>
      </w:r>
      <w:r>
        <w:rPr/>
        <w:t>i.e.</w:t>
      </w:r>
      <w:r>
        <w:rPr>
          <w:spacing w:val="80"/>
        </w:rPr>
        <w:t> </w:t>
      </w:r>
      <w:r>
        <w:rPr/>
        <w:t>an</w:t>
      </w:r>
      <w:r>
        <w:rPr>
          <w:spacing w:val="26"/>
        </w:rPr>
        <w:t> </w:t>
      </w:r>
      <w:r>
        <w:rPr/>
        <w:t>element</w:t>
      </w:r>
      <w:r>
        <w:rPr>
          <w:spacing w:val="27"/>
        </w:rPr>
        <w:t> </w:t>
      </w:r>
      <w:r>
        <w:rPr/>
        <w:t>of a free commutative monoid – in the case of P/T nets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DejaVu Serif" w:hAnsi="DejaVu Serif"/>
          <w:vertAlign w:val="superscript"/>
        </w:rPr>
        <w:t>⊕</w:t>
      </w:r>
      <w:r>
        <w:rPr>
          <w:vertAlign w:val="baseline"/>
        </w:rPr>
        <w:t>, in the case of AHL nets of (</w:t>
      </w:r>
      <w:r>
        <w:rPr>
          <w:rFonts w:ascii="Georgia" w:hAnsi="Georgia"/>
          <w:i/>
          <w:vertAlign w:val="baseline"/>
        </w:rPr>
        <w:t>A </w:t>
      </w:r>
      <w:r>
        <w:rPr>
          <w:rFonts w:ascii="VL PGothic" w:hAnsi="VL PGothic"/>
          <w:vertAlign w:val="baseline"/>
        </w:rPr>
        <w:t>⊗</w:t>
      </w:r>
      <w:r>
        <w:rPr>
          <w:rFonts w:ascii="VL PGothic" w:hAnsi="VL PGothic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erif" w:hAnsi="DejaVu Serif"/>
          <w:vertAlign w:val="superscript"/>
        </w:rPr>
        <w:t>⊕</w:t>
      </w:r>
      <w:r>
        <w:rPr>
          <w:vertAlign w:val="baseline"/>
        </w:rPr>
        <w:t>, where </w:t>
      </w:r>
      <w:r>
        <w:rPr>
          <w:rFonts w:ascii="VL PGothic" w:hAnsi="VL PGothic"/>
          <w:vertAlign w:val="baseline"/>
        </w:rPr>
        <w:t>⊗ </w:t>
      </w:r>
      <w:r>
        <w:rPr>
          <w:vertAlign w:val="baseline"/>
        </w:rPr>
        <w:t>means the type-correct product.</w:t>
      </w:r>
      <w:r>
        <w:rPr>
          <w:spacing w:val="37"/>
          <w:vertAlign w:val="baseline"/>
        </w:rPr>
        <w:t> </w:t>
      </w:r>
      <w:r>
        <w:rPr>
          <w:vertAlign w:val="baseline"/>
        </w:rPr>
        <w:t>As a consequence, we could</w:t>
      </w:r>
      <w:r>
        <w:rPr>
          <w:spacing w:val="-1"/>
          <w:vertAlign w:val="baseline"/>
        </w:rPr>
        <w:t> </w:t>
      </w:r>
      <w:r>
        <w:rPr>
          <w:vertAlign w:val="baseline"/>
        </w:rPr>
        <w:t>use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2"/>
          <w:vertAlign w:val="baseline"/>
        </w:rPr>
        <w:t> </w:t>
      </w:r>
      <w:r>
        <w:rPr>
          <w:rFonts w:ascii="Georgia" w:hAnsi="Georgia"/>
          <w:vertAlign w:val="baseline"/>
        </w:rPr>
        <w:t>FCMonoids</w:t>
      </w:r>
      <w:r>
        <w:rPr>
          <w:rFonts w:ascii="Georgia" w:hAnsi="Georgia"/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free</w:t>
      </w:r>
      <w:r>
        <w:rPr>
          <w:spacing w:val="-3"/>
          <w:vertAlign w:val="baseline"/>
        </w:rPr>
        <w:t> </w:t>
      </w:r>
      <w:r>
        <w:rPr>
          <w:vertAlign w:val="baseline"/>
        </w:rPr>
        <w:t>commutative</w:t>
      </w:r>
      <w:r>
        <w:rPr>
          <w:spacing w:val="5"/>
          <w:vertAlign w:val="baseline"/>
        </w:rPr>
        <w:t> </w:t>
      </w:r>
      <w:r>
        <w:rPr>
          <w:vertAlign w:val="baseline"/>
        </w:rPr>
        <w:t>monoids</w:t>
      </w:r>
      <w:r>
        <w:rPr>
          <w:spacing w:val="-4"/>
          <w:vertAlign w:val="baseline"/>
        </w:rPr>
        <w:t> </w:t>
      </w:r>
      <w:r>
        <w:rPr>
          <w:vertAlign w:val="baseline"/>
        </w:rPr>
        <w:t>for our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markings.</w:t>
      </w:r>
    </w:p>
    <w:p>
      <w:pPr>
        <w:pStyle w:val="BodyText"/>
        <w:spacing w:line="213" w:lineRule="auto" w:before="1"/>
        <w:ind w:right="186"/>
      </w:pPr>
      <w:r>
        <w:rPr/>
        <w:t>Unfortunately, in many</w:t>
      </w:r>
      <w:r>
        <w:rPr>
          <w:spacing w:val="-1"/>
        </w:rPr>
        <w:t> </w:t>
      </w:r>
      <w:r>
        <w:rPr/>
        <w:t>cases the</w:t>
      </w:r>
      <w:r>
        <w:rPr>
          <w:spacing w:val="-3"/>
        </w:rPr>
        <w:t> </w:t>
      </w:r>
      <w:r>
        <w:rPr/>
        <w:t>morphisms</w:t>
      </w:r>
      <w:r>
        <w:rPr>
          <w:spacing w:val="-6"/>
        </w:rPr>
        <w:t> </w:t>
      </w:r>
      <w:r>
        <w:rPr/>
        <w:t>between P/T or AHL systems</w:t>
      </w:r>
      <w:r>
        <w:rPr>
          <w:spacing w:val="-1"/>
        </w:rPr>
        <w:t> </w:t>
      </w:r>
      <w:r>
        <w:rPr/>
        <w:t>should not be marking-strict, which means that the marking on each place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has to be equal in both nets, as is the case</w:t>
      </w:r>
      <w:r>
        <w:rPr>
          <w:spacing w:val="34"/>
        </w:rPr>
        <w:t> </w:t>
      </w:r>
      <w:r>
        <w:rPr/>
        <w:t>for morphisms in </w:t>
      </w:r>
      <w:r>
        <w:rPr>
          <w:rFonts w:ascii="Georgia"/>
        </w:rPr>
        <w:t>FCMonoids</w:t>
      </w:r>
      <w:r>
        <w:rPr/>
        <w:t>.</w:t>
      </w:r>
    </w:p>
    <w:p>
      <w:pPr>
        <w:pStyle w:val="BodyText"/>
        <w:spacing w:line="216" w:lineRule="auto" w:before="21"/>
        <w:ind w:right="188" w:firstLine="319"/>
      </w:pPr>
      <w:r>
        <w:rPr/>
        <w:t>For this reason, we define the category </w:t>
      </w:r>
      <w:r>
        <w:rPr>
          <w:rFonts w:ascii="Georgia"/>
        </w:rPr>
        <w:t>Markings</w:t>
      </w:r>
      <w:r>
        <w:rPr/>
        <w:t>, where the objects are sets combined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natural</w:t>
      </w:r>
      <w:r>
        <w:rPr>
          <w:spacing w:val="-10"/>
        </w:rPr>
        <w:t> </w:t>
      </w:r>
      <w:r>
        <w:rPr/>
        <w:t>numbers</w:t>
      </w:r>
      <w:r>
        <w:rPr>
          <w:spacing w:val="-9"/>
        </w:rPr>
        <w:t> </w:t>
      </w:r>
      <w:r>
        <w:rPr/>
        <w:t>defining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quantity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3"/>
        </w:rPr>
        <w:t> </w:t>
      </w:r>
      <w:r>
        <w:rPr/>
        <w:t>element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set.</w:t>
      </w:r>
      <w:r>
        <w:rPr>
          <w:spacing w:val="31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morphisms,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only</w:t>
      </w:r>
      <w:r>
        <w:rPr>
          <w:spacing w:val="-15"/>
        </w:rPr>
        <w:t> </w:t>
      </w:r>
      <w:r>
        <w:rPr>
          <w:spacing w:val="-2"/>
        </w:rPr>
        <w:t>require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mapping</w:t>
      </w:r>
      <w:r>
        <w:rPr>
          <w:spacing w:val="-15"/>
        </w:rPr>
        <w:t> </w:t>
      </w:r>
      <w:r>
        <w:rPr>
          <w:spacing w:val="-2"/>
        </w:rPr>
        <w:t>between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sets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preserves </w:t>
      </w:r>
      <w:r>
        <w:rPr/>
        <w:t>these quantities.</w:t>
      </w:r>
    </w:p>
    <w:p>
      <w:pPr>
        <w:pStyle w:val="BodyText"/>
        <w:spacing w:before="96"/>
      </w:pPr>
      <w:r>
        <w:rPr>
          <w:rFonts w:ascii="Georgia"/>
          <w:w w:val="110"/>
        </w:rPr>
        <w:t>Definition</w:t>
      </w:r>
      <w:r>
        <w:rPr>
          <w:rFonts w:ascii="Georgia"/>
          <w:spacing w:val="17"/>
          <w:w w:val="110"/>
        </w:rPr>
        <w:t> </w:t>
      </w:r>
      <w:r>
        <w:rPr>
          <w:rFonts w:ascii="Georgia"/>
          <w:w w:val="110"/>
        </w:rPr>
        <w:t>4.1</w:t>
      </w:r>
      <w:r>
        <w:rPr>
          <w:rFonts w:ascii="Georgia"/>
          <w:spacing w:val="41"/>
          <w:w w:val="110"/>
        </w:rPr>
        <w:t> </w:t>
      </w:r>
      <w:r>
        <w:rPr>
          <w:rFonts w:ascii="Georgia"/>
          <w:w w:val="110"/>
        </w:rPr>
        <w:t>(Category</w:t>
      </w:r>
      <w:r>
        <w:rPr>
          <w:rFonts w:ascii="Georgia"/>
          <w:spacing w:val="16"/>
          <w:w w:val="110"/>
        </w:rPr>
        <w:t> </w:t>
      </w:r>
      <w:r>
        <w:rPr>
          <w:rFonts w:ascii="Georgia"/>
          <w:w w:val="110"/>
        </w:rPr>
        <w:t>Markings)</w:t>
      </w:r>
      <w:r>
        <w:rPr>
          <w:rFonts w:ascii="Georgia"/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category</w:t>
      </w:r>
      <w:r>
        <w:rPr>
          <w:spacing w:val="-8"/>
          <w:w w:val="110"/>
        </w:rPr>
        <w:t> </w:t>
      </w:r>
      <w:r>
        <w:rPr>
          <w:rFonts w:ascii="Georgia"/>
          <w:w w:val="110"/>
        </w:rPr>
        <w:t>Markings</w:t>
      </w:r>
      <w:r>
        <w:rPr>
          <w:rFonts w:ascii="Georgia"/>
          <w:spacing w:val="9"/>
          <w:w w:val="110"/>
        </w:rPr>
        <w:t> </w:t>
      </w:r>
      <w:r>
        <w:rPr>
          <w:w w:val="110"/>
        </w:rPr>
        <w:t>consists</w:t>
      </w:r>
      <w:r>
        <w:rPr>
          <w:spacing w:val="-11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ListParagraph"/>
        <w:numPr>
          <w:ilvl w:val="1"/>
          <w:numId w:val="4"/>
        </w:numPr>
        <w:tabs>
          <w:tab w:pos="492" w:val="left" w:leader="none"/>
        </w:tabs>
        <w:spacing w:line="343" w:lineRule="exact" w:before="71" w:after="0"/>
        <w:ind w:left="492" w:right="0" w:hanging="197"/>
        <w:jc w:val="both"/>
        <w:rPr>
          <w:sz w:val="21"/>
        </w:rPr>
      </w:pPr>
      <w:r>
        <w:rPr>
          <w:sz w:val="21"/>
        </w:rPr>
        <w:t>objects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with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set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function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7"/>
          <w:sz w:val="21"/>
        </w:rPr>
        <w:t> </w:t>
      </w:r>
      <w:r>
        <w:rPr>
          <w:rFonts w:ascii="Times New Roman" w:hAnsi="Times New Roman"/>
          <w:spacing w:val="-7"/>
          <w:sz w:val="21"/>
        </w:rPr>
        <w:t>N</w:t>
      </w:r>
      <w:r>
        <w:rPr>
          <w:spacing w:val="-7"/>
          <w:sz w:val="21"/>
        </w:rPr>
        <w:t>,</w:t>
      </w:r>
    </w:p>
    <w:p>
      <w:pPr>
        <w:pStyle w:val="ListParagraph"/>
        <w:numPr>
          <w:ilvl w:val="1"/>
          <w:numId w:val="4"/>
        </w:numPr>
        <w:tabs>
          <w:tab w:pos="492" w:val="left" w:leader="none"/>
        </w:tabs>
        <w:spacing w:line="301" w:lineRule="exact" w:before="0" w:after="0"/>
        <w:ind w:left="492" w:right="0" w:hanging="197"/>
        <w:jc w:val="both"/>
        <w:rPr>
          <w:sz w:val="21"/>
        </w:rPr>
      </w:pPr>
      <w:r>
        <w:rPr>
          <w:w w:val="105"/>
          <w:sz w:val="21"/>
        </w:rPr>
        <w:t>morphisms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8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5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8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53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line="302" w:lineRule="exact" w:before="0"/>
        <w:ind w:left="493" w:right="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)),</w:t>
      </w:r>
    </w:p>
    <w:p>
      <w:pPr>
        <w:pStyle w:val="ListParagraph"/>
        <w:numPr>
          <w:ilvl w:val="1"/>
          <w:numId w:val="4"/>
        </w:numPr>
        <w:tabs>
          <w:tab w:pos="492" w:val="left" w:leader="none"/>
        </w:tabs>
        <w:spacing w:line="302" w:lineRule="exact" w:before="0" w:after="0"/>
        <w:ind w:left="492" w:right="0" w:hanging="197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composition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◦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5"/>
          <w:w w:val="120"/>
          <w:sz w:val="21"/>
        </w:rPr>
        <w:t> </w:t>
      </w:r>
      <w:r>
        <w:rPr>
          <w:w w:val="105"/>
          <w:sz w:val="21"/>
        </w:rPr>
        <w:t>of</w:t>
      </w:r>
      <w:r>
        <w:rPr>
          <w:spacing w:val="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50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1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),</w:t>
      </w:r>
      <w:r>
        <w:rPr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line="301" w:lineRule="exact" w:before="0"/>
        <w:ind w:left="493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g </w:t>
      </w:r>
      <w:r>
        <w:rPr>
          <w:rFonts w:ascii="VL PGothic" w:hAnsi="VL PGothic"/>
          <w:w w:val="105"/>
          <w:sz w:val="21"/>
        </w:rPr>
        <w:t>◦</w:t>
      </w:r>
      <w:r>
        <w:rPr>
          <w:rFonts w:ascii="VL PGothic" w:hAnsi="VL PGothic"/>
          <w:spacing w:val="-12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s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spacing w:val="-2"/>
          <w:w w:val="105"/>
          <w:sz w:val="21"/>
          <w:vertAlign w:val="baseline"/>
        </w:rPr>
        <w:t>Sets</w:t>
      </w:r>
      <w:r>
        <w:rPr>
          <w:spacing w:val="-2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4"/>
        </w:numPr>
        <w:tabs>
          <w:tab w:pos="492" w:val="left" w:leader="none"/>
        </w:tabs>
        <w:spacing w:line="343" w:lineRule="exact" w:before="0" w:after="0"/>
        <w:ind w:left="492" w:right="0" w:hanging="197"/>
        <w:jc w:val="both"/>
        <w:rPr>
          <w:sz w:val="21"/>
        </w:rPr>
      </w:pPr>
      <w:r>
        <w:rPr>
          <w:sz w:val="21"/>
        </w:rPr>
        <w:t>identities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id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S,s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23"/>
          <w:position w:val="-3"/>
          <w:sz w:val="15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with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id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S,s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21"/>
          <w:position w:val="-3"/>
          <w:sz w:val="15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spacing w:val="-2"/>
          <w:sz w:val="21"/>
          <w:vertAlign w:val="baseline"/>
        </w:rPr>
        <w:t>Sets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196" w:lineRule="auto" w:before="105"/>
        <w:ind w:right="187" w:firstLine="319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well-defined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morphisms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basically</w:t>
      </w:r>
      <w:r>
        <w:rPr>
          <w:spacing w:val="-12"/>
          <w:w w:val="105"/>
        </w:rPr>
        <w:t> </w:t>
      </w:r>
      <w:r>
        <w:rPr>
          <w:w w:val="105"/>
        </w:rPr>
        <w:t>morphisms</w:t>
      </w:r>
      <w:r>
        <w:rPr>
          <w:spacing w:val="-15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w w:val="105"/>
        </w:rPr>
        <w:t>Sets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and for the composition we have </w:t>
      </w:r>
      <w:r>
        <w:rPr>
          <w:rFonts w:ascii="VL PGothic" w:hAnsi="VL PGothic"/>
          <w:w w:val="105"/>
        </w:rPr>
        <w:t>∀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VL PGothic" w:hAnsi="VL PGothic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)) </w:t>
      </w:r>
      <w:r>
        <w:rPr>
          <w:rFonts w:ascii="VL PGothic" w:hAnsi="VL PGothic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))), which means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rFonts w:ascii="VL PGothic" w:hAnsi="VL PGothic"/>
          <w:w w:val="105"/>
          <w:vertAlign w:val="baseline"/>
        </w:rPr>
        <w:t>◦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is a valid </w:t>
      </w:r>
      <w:r>
        <w:rPr>
          <w:rFonts w:ascii="Georgia" w:hAnsi="Georgia"/>
          <w:w w:val="105"/>
          <w:vertAlign w:val="baseline"/>
        </w:rPr>
        <w:t>Markings</w:t>
      </w:r>
      <w:r>
        <w:rPr>
          <w:w w:val="105"/>
          <w:vertAlign w:val="baseline"/>
        </w:rPr>
        <w:t>-morphism.</w:t>
      </w:r>
    </w:p>
    <w:p>
      <w:pPr>
        <w:pStyle w:val="BodyText"/>
        <w:spacing w:line="238" w:lineRule="exact"/>
        <w:ind w:left="600"/>
      </w:pPr>
      <w:r>
        <w:rPr/>
        <w:t>Now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shall</w:t>
      </w:r>
      <w:r>
        <w:rPr>
          <w:spacing w:val="-16"/>
        </w:rPr>
        <w:t> </w:t>
      </w:r>
      <w:r>
        <w:rPr/>
        <w:t>show</w:t>
      </w:r>
      <w:r>
        <w:rPr>
          <w:spacing w:val="-14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category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markings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suitable</w:t>
      </w:r>
      <w:r>
        <w:rPr>
          <w:spacing w:val="-14"/>
        </w:rPr>
        <w:t> </w:t>
      </w:r>
      <w:r>
        <w:rPr/>
        <w:t>morphism</w:t>
      </w:r>
      <w:r>
        <w:rPr>
          <w:spacing w:val="-17"/>
        </w:rPr>
        <w:t> </w:t>
      </w:r>
      <w:r>
        <w:rPr>
          <w:spacing w:val="-2"/>
        </w:rPr>
        <w:t>class</w:t>
      </w:r>
    </w:p>
    <w:p>
      <w:pPr>
        <w:pStyle w:val="BodyText"/>
        <w:spacing w:line="182" w:lineRule="auto" w:before="40"/>
        <w:ind w:right="187" w:hanging="1"/>
      </w:pPr>
      <w:r>
        <w:rPr>
          <w:rFonts w:ascii="VL PGothic"/>
        </w:rPr>
        <w:t>M</w:t>
      </w:r>
      <w:r>
        <w:rPr>
          <w:rFonts w:ascii="Georgia"/>
          <w:i/>
          <w:vertAlign w:val="subscript"/>
        </w:rPr>
        <w:t>strict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 strict morphisms is a weak adhesive HLR category.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 we define this morphism class </w:t>
      </w:r>
      <w:r>
        <w:rPr>
          <w:rFonts w:ascii="VL PGothic"/>
          <w:vertAlign w:val="baseline"/>
        </w:rPr>
        <w:t>M</w:t>
      </w:r>
      <w:r>
        <w:rPr>
          <w:rFonts w:ascii="Georgia"/>
          <w:i/>
          <w:vertAlign w:val="subscript"/>
        </w:rPr>
        <w:t>strict</w:t>
      </w:r>
      <w:r>
        <w:rPr>
          <w:vertAlign w:val="baseline"/>
        </w:rPr>
        <w:t>, and then we prove some lemmas which are necessary to </w:t>
      </w:r>
      <w:r>
        <w:rPr>
          <w:w w:val="110"/>
          <w:vertAlign w:val="baseline"/>
        </w:rPr>
        <w:t>show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desired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result.</w:t>
      </w:r>
    </w:p>
    <w:p>
      <w:pPr>
        <w:pStyle w:val="BodyText"/>
        <w:spacing w:line="308" w:lineRule="exact" w:before="110"/>
        <w:rPr>
          <w:rFonts w:ascii="Georgia" w:hAnsi="Georgia"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6"/>
          <w:w w:val="105"/>
        </w:rPr>
        <w:t> </w:t>
      </w:r>
      <w:r>
        <w:rPr>
          <w:rFonts w:ascii="Georgia" w:hAnsi="Georgia"/>
          <w:w w:val="105"/>
        </w:rPr>
        <w:t>4.2</w:t>
      </w:r>
      <w:r>
        <w:rPr>
          <w:rFonts w:ascii="Georgia" w:hAnsi="Georgia"/>
          <w:spacing w:val="64"/>
          <w:w w:val="105"/>
        </w:rPr>
        <w:t> </w:t>
      </w:r>
      <w:r>
        <w:rPr>
          <w:rFonts w:ascii="Georgia" w:hAnsi="Georgia"/>
          <w:w w:val="105"/>
        </w:rPr>
        <w:t>(strict</w:t>
      </w:r>
      <w:r>
        <w:rPr>
          <w:rFonts w:ascii="Georgia" w:hAnsi="Georgia"/>
          <w:spacing w:val="38"/>
          <w:w w:val="105"/>
        </w:rPr>
        <w:t> </w:t>
      </w:r>
      <w:r>
        <w:rPr>
          <w:rFonts w:ascii="Georgia" w:hAnsi="Georgia"/>
          <w:w w:val="105"/>
        </w:rPr>
        <w:t>morphism)</w:t>
      </w:r>
      <w:r>
        <w:rPr>
          <w:rFonts w:ascii="Georgia" w:hAnsi="Georgia"/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morphism</w:t>
      </w:r>
      <w:r>
        <w:rPr>
          <w:spacing w:val="-9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0"/>
          <w:w w:val="120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rFonts w:ascii="Georgia" w:hAnsi="Georgia"/>
          <w:spacing w:val="-2"/>
          <w:w w:val="105"/>
        </w:rPr>
        <w:t>Markings</w:t>
      </w:r>
    </w:p>
    <w:p>
      <w:pPr>
        <w:pStyle w:val="BodyText"/>
        <w:spacing w:line="276" w:lineRule="exact"/>
      </w:pPr>
      <w:bookmarkStart w:name="_bookmark12" w:id="17"/>
      <w:bookmarkEnd w:id="17"/>
      <w:r>
        <w:rPr/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marking-strict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rFonts w:ascii="VL PGothic" w:hAnsi="VL PGothic"/>
          <w:w w:val="105"/>
        </w:rPr>
        <w:t>∀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s</w:t>
      </w:r>
      <w:r>
        <w:rPr>
          <w:spacing w:val="11"/>
          <w:w w:val="105"/>
          <w:vertAlign w:val="baseline"/>
        </w:rPr>
        <w:t>(</w:t>
      </w:r>
      <w:r>
        <w:rPr>
          <w:rFonts w:ascii="Georgia" w:hAnsi="Georgia"/>
          <w:i/>
          <w:spacing w:val="11"/>
          <w:w w:val="105"/>
          <w:vertAlign w:val="baseline"/>
        </w:rPr>
        <w:t>s</w:t>
      </w:r>
      <w:r>
        <w:rPr>
          <w:rFonts w:ascii="LM Roman 8" w:hAnsi="LM Roman 8"/>
          <w:spacing w:val="11"/>
          <w:w w:val="105"/>
          <w:vertAlign w:val="subscript"/>
        </w:rPr>
        <w:t>1</w:t>
      </w:r>
      <w:r>
        <w:rPr>
          <w:spacing w:val="11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)).</w:t>
      </w:r>
    </w:p>
    <w:p>
      <w:pPr>
        <w:pStyle w:val="BodyText"/>
        <w:spacing w:line="182" w:lineRule="auto" w:before="24"/>
        <w:ind w:right="187" w:firstLine="319"/>
      </w:pPr>
      <w:r>
        <w:rPr>
          <w:w w:val="105"/>
        </w:rPr>
        <w:t>A morphism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w w:val="105"/>
        </w:rPr>
        <w:t>:</w:t>
      </w:r>
      <w:r>
        <w:rPr>
          <w:w w:val="105"/>
        </w:rPr>
        <w:t> 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 in </w:t>
      </w:r>
      <w:r>
        <w:rPr>
          <w:rFonts w:ascii="Georgia" w:hAnsi="Georgia"/>
          <w:w w:val="105"/>
        </w:rPr>
        <w:t>Markings</w:t>
      </w:r>
      <w:r>
        <w:rPr>
          <w:rFonts w:ascii="Georgia" w:hAnsi="Georgia"/>
          <w:w w:val="105"/>
        </w:rPr>
        <w:t> </w:t>
      </w:r>
      <w:r>
        <w:rPr>
          <w:w w:val="105"/>
        </w:rPr>
        <w:t>is strict,</w:t>
      </w:r>
      <w:r>
        <w:rPr>
          <w:w w:val="105"/>
        </w:rPr>
        <w:t> if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w w:val="105"/>
        </w:rPr>
        <w:t>is injective and marking-strict.</w:t>
      </w:r>
      <w:r>
        <w:rPr>
          <w:spacing w:val="34"/>
          <w:w w:val="105"/>
        </w:rPr>
        <w:t> </w:t>
      </w:r>
      <w:r>
        <w:rPr>
          <w:w w:val="105"/>
        </w:rPr>
        <w:t>All strict morphisms form the morphism class </w:t>
      </w:r>
      <w:r>
        <w:rPr>
          <w:rFonts w:ascii="VL PGothic" w:hAnsi="VL PGothic"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strict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12"/>
        <w:ind w:right="186" w:firstLine="319"/>
      </w:pPr>
      <w:r>
        <w:rPr/>
        <w:t>The category </w:t>
      </w:r>
      <w:r>
        <w:rPr>
          <w:rFonts w:ascii="Georgia"/>
        </w:rPr>
        <w:t>FCMonoids</w:t>
      </w:r>
      <w:r>
        <w:rPr>
          <w:rFonts w:ascii="Georgia"/>
          <w:spacing w:val="40"/>
        </w:rPr>
        <w:t> </w:t>
      </w:r>
      <w:r>
        <w:rPr/>
        <w:t>of free commutative monoids is a subcategory of </w:t>
      </w:r>
      <w:r>
        <w:rPr>
          <w:rFonts w:ascii="Georgia"/>
        </w:rPr>
        <w:t>Markings</w:t>
      </w:r>
      <w:r>
        <w:rPr/>
        <w:t>, where the morphisms in </w:t>
      </w:r>
      <w:r>
        <w:rPr>
          <w:rFonts w:ascii="Georgia"/>
        </w:rPr>
        <w:t>FCMonoids</w:t>
      </w:r>
      <w:r>
        <w:rPr>
          <w:rFonts w:ascii="Georgia"/>
          <w:spacing w:val="40"/>
        </w:rPr>
        <w:t> </w:t>
      </w:r>
      <w:r>
        <w:rPr/>
        <w:t>are exactly the marking-strict </w:t>
      </w:r>
      <w:r>
        <w:rPr>
          <w:spacing w:val="-2"/>
        </w:rPr>
        <w:t>morphisms.</w:t>
      </w:r>
    </w:p>
    <w:p>
      <w:pPr>
        <w:spacing w:line="182" w:lineRule="auto" w:before="155"/>
        <w:ind w:left="281" w:right="186" w:hanging="1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w w:val="105"/>
          <w:sz w:val="21"/>
        </w:rPr>
        <w:t> 4.3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VL PGothic"/>
          <w:w w:val="105"/>
          <w:sz w:val="21"/>
        </w:rPr>
        <w:t>M</w:t>
      </w:r>
      <w:r>
        <w:rPr>
          <w:rFonts w:ascii="Georgia"/>
          <w:i/>
          <w:w w:val="105"/>
          <w:sz w:val="21"/>
          <w:vertAlign w:val="subscript"/>
        </w:rPr>
        <w:t>strict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 class of monomorphisms closed under composition and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decomposition.</w:t>
      </w:r>
    </w:p>
    <w:p>
      <w:pPr>
        <w:spacing w:after="0" w:line="182" w:lineRule="auto"/>
        <w:jc w:val="both"/>
        <w:rPr>
          <w:sz w:val="21"/>
        </w:rPr>
        <w:sectPr>
          <w:pgSz w:w="9360" w:h="13610"/>
          <w:pgMar w:header="855" w:footer="0" w:top="1040" w:bottom="280" w:left="620" w:right="600"/>
        </w:sectPr>
      </w:pPr>
    </w:p>
    <w:p>
      <w:pPr>
        <w:spacing w:line="182" w:lineRule="auto" w:before="168"/>
        <w:ind w:left="167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Given morphisms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1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 </w:t>
      </w:r>
      <w:r>
        <w:rPr>
          <w:rFonts w:ascii="VL PGothic" w:hAnsi="VL PGothic"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),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 </w:t>
      </w:r>
      <w:r>
        <w:rPr>
          <w:rFonts w:ascii="VL PGothic" w:hAnsi="VL PGothic"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 in </w:t>
      </w:r>
      <w:r>
        <w:rPr>
          <w:rFonts w:ascii="Georgia" w:hAnsi="Georgia"/>
          <w:w w:val="105"/>
          <w:sz w:val="21"/>
        </w:rPr>
        <w:t>Markings</w:t>
      </w:r>
      <w:r>
        <w:rPr>
          <w:w w:val="105"/>
          <w:sz w:val="21"/>
        </w:rPr>
        <w:t>, we </w:t>
      </w:r>
      <w:r>
        <w:rPr>
          <w:spacing w:val="-4"/>
          <w:w w:val="105"/>
          <w:sz w:val="21"/>
        </w:rPr>
        <w:t>have:</w:t>
      </w:r>
    </w:p>
    <w:p>
      <w:pPr>
        <w:pStyle w:val="ListParagraph"/>
        <w:numPr>
          <w:ilvl w:val="1"/>
          <w:numId w:val="1"/>
        </w:numPr>
        <w:tabs>
          <w:tab w:pos="613" w:val="left" w:leader="none"/>
          <w:tab w:pos="615" w:val="left" w:leader="none"/>
        </w:tabs>
        <w:spacing w:line="213" w:lineRule="auto" w:before="111" w:after="0"/>
        <w:ind w:left="615" w:right="299" w:hanging="329"/>
        <w:jc w:val="left"/>
        <w:rPr>
          <w:sz w:val="21"/>
        </w:rPr>
      </w:pP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39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strict,</w:t>
      </w:r>
      <w:r>
        <w:rPr>
          <w:spacing w:val="-2"/>
          <w:sz w:val="21"/>
        </w:rPr>
        <w:t> </w:t>
      </w:r>
      <w:r>
        <w:rPr>
          <w:sz w:val="21"/>
        </w:rPr>
        <w:t>then</w:t>
      </w:r>
      <w:r>
        <w:rPr>
          <w:spacing w:val="-6"/>
          <w:sz w:val="21"/>
        </w:rPr>
        <w:t> </w:t>
      </w:r>
      <w:r>
        <w:rPr>
          <w:sz w:val="21"/>
        </w:rPr>
        <w:t>it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injective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inherit</w:t>
      </w:r>
      <w:r>
        <w:rPr>
          <w:spacing w:val="-6"/>
          <w:sz w:val="21"/>
        </w:rPr>
        <w:t> </w:t>
      </w:r>
      <w:r>
        <w:rPr>
          <w:sz w:val="21"/>
        </w:rPr>
        <w:t>from</w:t>
      </w:r>
      <w:r>
        <w:rPr>
          <w:spacing w:val="-6"/>
          <w:sz w:val="21"/>
        </w:rPr>
        <w:t> </w:t>
      </w:r>
      <w:r>
        <w:rPr>
          <w:rFonts w:ascii="Georgia"/>
          <w:sz w:val="21"/>
        </w:rPr>
        <w:t>Sets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it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monomor- </w:t>
      </w:r>
      <w:r>
        <w:rPr>
          <w:spacing w:val="-2"/>
          <w:w w:val="105"/>
          <w:sz w:val="21"/>
        </w:rPr>
        <w:t>phism.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  <w:tab w:pos="615" w:val="left" w:leader="none"/>
        </w:tabs>
        <w:spacing w:line="213" w:lineRule="auto" w:before="74" w:after="0"/>
        <w:ind w:left="615" w:right="302" w:hanging="387"/>
        <w:jc w:val="left"/>
        <w:rPr>
          <w:sz w:val="21"/>
        </w:rPr>
      </w:pPr>
      <w:r>
        <w:rPr>
          <w:sz w:val="21"/>
        </w:rPr>
        <w:t>Injective morphisms in </w:t>
      </w:r>
      <w:r>
        <w:rPr>
          <w:rFonts w:ascii="Georgia"/>
          <w:sz w:val="21"/>
        </w:rPr>
        <w:t>Sets </w:t>
      </w:r>
      <w:r>
        <w:rPr>
          <w:sz w:val="21"/>
        </w:rPr>
        <w:t>are closed under composition and decomposition. This holds also in </w:t>
      </w:r>
      <w:r>
        <w:rPr>
          <w:rFonts w:ascii="Georgia"/>
          <w:sz w:val="21"/>
        </w:rPr>
        <w:t>Markings</w:t>
      </w:r>
      <w:r>
        <w:rPr>
          <w:sz w:val="21"/>
        </w:rPr>
        <w:t>.</w:t>
      </w:r>
    </w:p>
    <w:p>
      <w:pPr>
        <w:tabs>
          <w:tab w:pos="6123" w:val="left" w:leader="none"/>
        </w:tabs>
        <w:spacing w:line="138" w:lineRule="exact" w:before="37"/>
        <w:ind w:left="468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40"/>
          <w:w w:val="130"/>
          <w:sz w:val="15"/>
        </w:rPr>
        <w:t> </w:t>
      </w:r>
      <w:r>
        <w:rPr>
          <w:rFonts w:ascii="LM Roman 8"/>
          <w:spacing w:val="-2"/>
          <w:w w:val="115"/>
          <w:sz w:val="15"/>
        </w:rPr>
        <w:t>strict</w:t>
      </w:r>
      <w:r>
        <w:rPr>
          <w:rFonts w:ascii="LM Roman 8"/>
          <w:sz w:val="15"/>
        </w:rPr>
        <w:tab/>
      </w:r>
      <w:r>
        <w:rPr>
          <w:rFonts w:ascii="Georgia"/>
          <w:i/>
          <w:w w:val="115"/>
          <w:sz w:val="15"/>
        </w:rPr>
        <w:t>g</w:t>
      </w:r>
      <w:r>
        <w:rPr>
          <w:rFonts w:ascii="Georgia"/>
          <w:i/>
          <w:spacing w:val="-2"/>
          <w:w w:val="115"/>
          <w:sz w:val="15"/>
        </w:rPr>
        <w:t> </w:t>
      </w:r>
      <w:r>
        <w:rPr>
          <w:rFonts w:ascii="LM Roman 8"/>
          <w:spacing w:val="-2"/>
          <w:w w:val="115"/>
          <w:sz w:val="15"/>
        </w:rPr>
        <w:t>strict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  <w:tab w:pos="5307" w:val="left" w:leader="none"/>
          <w:tab w:pos="6731" w:val="left" w:leader="none"/>
        </w:tabs>
        <w:spacing w:line="3" w:lineRule="exact" w:before="0" w:after="0"/>
        <w:ind w:left="612" w:right="0" w:hanging="445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05"/>
          <w:sz w:val="21"/>
        </w:rPr>
        <w:t>,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strict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8"/>
          <w:w w:val="105"/>
          <w:sz w:val="21"/>
        </w:rPr>
        <w:t> 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spacing w:val="-5"/>
          <w:w w:val="105"/>
          <w:sz w:val="21"/>
        </w:rPr>
        <w:t>))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spacing w:val="-4"/>
          <w:w w:val="105"/>
          <w:sz w:val="21"/>
        </w:rPr>
        <w:t>))),</w:t>
      </w:r>
    </w:p>
    <w:p>
      <w:pPr>
        <w:tabs>
          <w:tab w:pos="4421" w:val="left" w:leader="none"/>
          <w:tab w:pos="4869" w:val="left" w:leader="none"/>
          <w:tab w:pos="5775" w:val="left" w:leader="none"/>
          <w:tab w:pos="6297" w:val="left" w:leader="none"/>
          <w:tab w:pos="7433" w:val="left" w:leader="none"/>
        </w:tabs>
        <w:spacing w:line="213" w:lineRule="exact" w:before="0"/>
        <w:ind w:left="333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spacing w:val="-10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spacing w:val="-10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pStyle w:val="BodyText"/>
        <w:spacing w:line="328" w:lineRule="exact"/>
        <w:ind w:left="615"/>
        <w:jc w:val="left"/>
      </w:pP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VL PGothic" w:hAnsi="VL PGothic"/>
          <w:w w:val="105"/>
        </w:rPr>
        <w:t>◦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2"/>
          <w:w w:val="120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strict.</w:t>
      </w:r>
    </w:p>
    <w:p>
      <w:pPr>
        <w:tabs>
          <w:tab w:pos="6475" w:val="left" w:leader="none"/>
        </w:tabs>
        <w:spacing w:line="114" w:lineRule="exact" w:before="0"/>
        <w:ind w:left="462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g</w:t>
      </w:r>
      <w:r>
        <w:rPr>
          <w:rFonts w:ascii="DejaVu Serif" w:hAnsi="DejaVu Serif"/>
          <w:w w:val="105"/>
          <w:sz w:val="15"/>
        </w:rPr>
        <w:t>◦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4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strict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strict</w:t>
      </w:r>
    </w:p>
    <w:p>
      <w:pPr>
        <w:pStyle w:val="ListParagraph"/>
        <w:numPr>
          <w:ilvl w:val="1"/>
          <w:numId w:val="1"/>
        </w:numPr>
        <w:tabs>
          <w:tab w:pos="611" w:val="left" w:leader="none"/>
          <w:tab w:pos="5374" w:val="left" w:leader="none"/>
          <w:tab w:pos="7048" w:val="left" w:leader="none"/>
        </w:tabs>
        <w:spacing w:line="3" w:lineRule="exact" w:before="0" w:after="0"/>
        <w:ind w:left="611" w:right="0" w:hanging="437"/>
        <w:jc w:val="left"/>
        <w:rPr>
          <w:sz w:val="21"/>
        </w:rPr>
      </w:pPr>
      <w:bookmarkStart w:name="_bookmark13" w:id="18"/>
      <w:bookmarkEnd w:id="18"/>
      <w:r>
        <w:rPr/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◦</w:t>
      </w:r>
      <w:r>
        <w:rPr>
          <w:rFonts w:ascii="VL PGothic" w:hAnsi="VL PGothic"/>
          <w:spacing w:val="-22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strict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7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spacing w:val="-5"/>
          <w:w w:val="105"/>
          <w:sz w:val="21"/>
        </w:rPr>
        <w:t>)))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spacing w:val="-5"/>
          <w:w w:val="105"/>
          <w:sz w:val="21"/>
        </w:rPr>
        <w:t>)),</w:t>
      </w:r>
    </w:p>
    <w:p>
      <w:pPr>
        <w:spacing w:after="0" w:line="3" w:lineRule="exact"/>
        <w:jc w:val="left"/>
        <w:rPr>
          <w:sz w:val="21"/>
        </w:rPr>
        <w:sectPr>
          <w:pgSz w:w="9360" w:h="13610"/>
          <w:pgMar w:header="855" w:footer="0" w:top="1040" w:bottom="280" w:left="620" w:right="600"/>
        </w:sectPr>
      </w:pPr>
    </w:p>
    <w:p>
      <w:pPr>
        <w:tabs>
          <w:tab w:pos="950" w:val="left" w:leader="none"/>
          <w:tab w:pos="1447" w:val="left" w:leader="none"/>
        </w:tabs>
        <w:spacing w:line="213" w:lineRule="exact" w:before="0"/>
        <w:ind w:left="0" w:right="38" w:firstLine="0"/>
        <w:jc w:val="right"/>
        <w:rPr>
          <w:sz w:val="21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spacing w:val="-10"/>
          <w:position w:val="3"/>
          <w:sz w:val="21"/>
        </w:rPr>
        <w:t>=</w:t>
      </w:r>
    </w:p>
    <w:p>
      <w:pPr>
        <w:pStyle w:val="BodyText"/>
        <w:spacing w:line="275" w:lineRule="exact"/>
        <w:ind w:left="615"/>
        <w:jc w:val="left"/>
      </w:pP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2"/>
          <w:w w:val="120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strict.</w:t>
      </w:r>
    </w:p>
    <w:p>
      <w:pPr>
        <w:tabs>
          <w:tab w:pos="1188" w:val="left" w:leader="none"/>
          <w:tab w:pos="2055" w:val="left" w:leader="none"/>
        </w:tabs>
        <w:spacing w:line="235" w:lineRule="exact" w:before="0"/>
        <w:ind w:left="61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spacing w:val="-10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spacing w:after="0" w:line="23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20" w:right="600"/>
          <w:cols w:num="2" w:equalWidth="0">
            <w:col w:w="5093" w:space="368"/>
            <w:col w:w="2679"/>
          </w:cols>
        </w:sectPr>
      </w:pPr>
    </w:p>
    <w:p>
      <w:pPr>
        <w:pStyle w:val="BodyText"/>
        <w:spacing w:before="214"/>
        <w:ind w:left="0"/>
        <w:jc w:val="left"/>
        <w:rPr>
          <w:rFonts w:ascii="LM Roman 8"/>
        </w:rPr>
      </w:pPr>
    </w:p>
    <w:p>
      <w:pPr>
        <w:pStyle w:val="BodyText"/>
        <w:spacing w:line="204" w:lineRule="auto"/>
        <w:ind w:left="167" w:right="299" w:firstLine="319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w w:val="105"/>
        </w:rPr>
        <w:t>proofs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very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proofs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P/T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weak </w:t>
      </w:r>
      <w:r>
        <w:rPr/>
        <w:t>adhesive</w:t>
      </w:r>
      <w:r>
        <w:rPr>
          <w:spacing w:val="-5"/>
        </w:rPr>
        <w:t> </w:t>
      </w:r>
      <w:r>
        <w:rPr/>
        <w:t>HLR</w:t>
      </w:r>
      <w:r>
        <w:rPr>
          <w:spacing w:val="-8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10</w:t>
        </w:r>
      </w:hyperlink>
      <w:r>
        <w:rPr/>
        <w:t>].</w:t>
      </w:r>
      <w:r>
        <w:rPr>
          <w:spacing w:val="22"/>
        </w:rPr>
        <w:t> </w:t>
      </w:r>
      <w:r>
        <w:rPr/>
        <w:t>We</w:t>
      </w:r>
      <w:r>
        <w:rPr>
          <w:spacing w:val="-5"/>
        </w:rPr>
        <w:t> </w:t>
      </w:r>
      <w:r>
        <w:rPr/>
        <w:t>generalize</w:t>
      </w:r>
      <w:r>
        <w:rPr>
          <w:spacing w:val="-3"/>
        </w:rPr>
        <w:t> </w:t>
      </w:r>
      <w:r>
        <w:rPr/>
        <w:t>these</w:t>
      </w:r>
      <w:r>
        <w:rPr>
          <w:spacing w:val="-7"/>
        </w:rPr>
        <w:t> </w:t>
      </w:r>
      <w:r>
        <w:rPr/>
        <w:t>proofs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mark- ings.</w:t>
      </w:r>
      <w:r>
        <w:rPr>
          <w:spacing w:val="40"/>
        </w:rPr>
        <w:t> </w:t>
      </w:r>
      <w:r>
        <w:rPr/>
        <w:t>First we shall show that pushouts along </w:t>
      </w:r>
      <w:r>
        <w:rPr>
          <w:rFonts w:ascii="VL PGothic"/>
        </w:rPr>
        <w:t>M</w:t>
      </w:r>
      <w:r>
        <w:rPr>
          <w:rFonts w:ascii="Georgia"/>
          <w:i/>
          <w:vertAlign w:val="subscript"/>
        </w:rPr>
        <w:t>strict</w:t>
      </w:r>
      <w:r>
        <w:rPr>
          <w:vertAlign w:val="baseline"/>
        </w:rPr>
        <w:t>-morphisms exist and preserve </w:t>
      </w:r>
      <w:r>
        <w:rPr>
          <w:rFonts w:ascii="VL PGothic"/>
          <w:spacing w:val="-2"/>
          <w:w w:val="105"/>
          <w:vertAlign w:val="baseline"/>
        </w:rPr>
        <w:t>M</w:t>
      </w:r>
      <w:r>
        <w:rPr>
          <w:rFonts w:ascii="Georgia"/>
          <w:i/>
          <w:spacing w:val="-2"/>
          <w:w w:val="105"/>
          <w:vertAlign w:val="subscript"/>
        </w:rPr>
        <w:t>strict</w:t>
      </w:r>
      <w:r>
        <w:rPr>
          <w:spacing w:val="-2"/>
          <w:w w:val="105"/>
          <w:vertAlign w:val="baseline"/>
        </w:rPr>
        <w:t>-morphisms.</w:t>
      </w:r>
    </w:p>
    <w:p>
      <w:pPr>
        <w:spacing w:line="182" w:lineRule="auto" w:before="189"/>
        <w:ind w:left="167" w:right="30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w w:val="105"/>
          <w:sz w:val="21"/>
        </w:rPr>
        <w:t> 4.4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 </w:t>
      </w:r>
      <w:r>
        <w:rPr>
          <w:rFonts w:ascii="Georgia"/>
          <w:w w:val="105"/>
          <w:sz w:val="21"/>
        </w:rPr>
        <w:t>Markings</w:t>
      </w:r>
      <w:r>
        <w:rPr>
          <w:i/>
          <w:w w:val="105"/>
          <w:sz w:val="21"/>
        </w:rPr>
        <w:t>, pushouts along </w:t>
      </w:r>
      <w:r>
        <w:rPr>
          <w:rFonts w:ascii="VL PGothic"/>
          <w:w w:val="105"/>
          <w:sz w:val="21"/>
        </w:rPr>
        <w:t>M</w:t>
      </w:r>
      <w:r>
        <w:rPr>
          <w:rFonts w:ascii="Georgia"/>
          <w:i/>
          <w:w w:val="105"/>
          <w:sz w:val="21"/>
          <w:vertAlign w:val="subscript"/>
        </w:rPr>
        <w:t>strict</w:t>
      </w:r>
      <w:r>
        <w:rPr>
          <w:i/>
          <w:w w:val="105"/>
          <w:sz w:val="21"/>
          <w:vertAlign w:val="baseline"/>
        </w:rPr>
        <w:t>-morphisms exist and preserve</w:t>
      </w:r>
      <w:r>
        <w:rPr>
          <w:i/>
          <w:w w:val="105"/>
          <w:sz w:val="21"/>
          <w:vertAlign w:val="baseline"/>
        </w:rPr>
        <w:t> </w:t>
      </w:r>
      <w:r>
        <w:rPr>
          <w:rFonts w:ascii="VL PGothic"/>
          <w:w w:val="105"/>
          <w:sz w:val="21"/>
          <w:vertAlign w:val="baseline"/>
        </w:rPr>
        <w:t>M</w:t>
      </w:r>
      <w:r>
        <w:rPr>
          <w:rFonts w:ascii="Georgia"/>
          <w:i/>
          <w:w w:val="105"/>
          <w:sz w:val="21"/>
          <w:vertAlign w:val="subscript"/>
        </w:rPr>
        <w:t>strict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i.e. given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morphisms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22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 </w:t>
      </w:r>
      <w:r>
        <w:rPr>
          <w:i/>
          <w:w w:val="105"/>
          <w:sz w:val="21"/>
          <w:vertAlign w:val="baseline"/>
        </w:rPr>
        <w:t>strict,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pushout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(PO)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w w:val="105"/>
          <w:sz w:val="21"/>
          <w:vertAlign w:val="baseline"/>
        </w:rPr>
        <w:t> and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also a strict morphism.</w:t>
      </w:r>
    </w:p>
    <w:p>
      <w:pPr>
        <w:pStyle w:val="BodyText"/>
        <w:spacing w:before="6"/>
        <w:ind w:left="0"/>
        <w:jc w:val="left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2306949</wp:posOffset>
                </wp:positionH>
                <wp:positionV relativeFrom="paragraph">
                  <wp:posOffset>73228</wp:posOffset>
                </wp:positionV>
                <wp:extent cx="1255395" cy="918210"/>
                <wp:effectExtent l="0" t="0" r="0" b="0"/>
                <wp:wrapTopAndBottom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1255395" cy="918210"/>
                          <a:chExt cx="1255395" cy="918210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2454" y="2454"/>
                            <a:ext cx="1250315" cy="913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315" h="913765">
                                <a:moveTo>
                                  <a:pt x="1191983" y="0"/>
                                </a:moveTo>
                                <a:lnTo>
                                  <a:pt x="57922" y="0"/>
                                </a:lnTo>
                                <a:lnTo>
                                  <a:pt x="35311" y="4530"/>
                                </a:lnTo>
                                <a:lnTo>
                                  <a:pt x="16907" y="16907"/>
                                </a:lnTo>
                                <a:lnTo>
                                  <a:pt x="4530" y="35311"/>
                                </a:lnTo>
                                <a:lnTo>
                                  <a:pt x="0" y="57922"/>
                                </a:lnTo>
                                <a:lnTo>
                                  <a:pt x="0" y="855349"/>
                                </a:lnTo>
                                <a:lnTo>
                                  <a:pt x="4530" y="877960"/>
                                </a:lnTo>
                                <a:lnTo>
                                  <a:pt x="16907" y="896364"/>
                                </a:lnTo>
                                <a:lnTo>
                                  <a:pt x="35311" y="908742"/>
                                </a:lnTo>
                                <a:lnTo>
                                  <a:pt x="57922" y="913272"/>
                                </a:lnTo>
                                <a:lnTo>
                                  <a:pt x="1191983" y="913272"/>
                                </a:lnTo>
                                <a:lnTo>
                                  <a:pt x="1214601" y="908742"/>
                                </a:lnTo>
                                <a:lnTo>
                                  <a:pt x="1233009" y="896364"/>
                                </a:lnTo>
                                <a:lnTo>
                                  <a:pt x="1245388" y="877960"/>
                                </a:lnTo>
                                <a:lnTo>
                                  <a:pt x="1249918" y="855349"/>
                                </a:lnTo>
                                <a:lnTo>
                                  <a:pt x="1249918" y="57922"/>
                                </a:lnTo>
                                <a:lnTo>
                                  <a:pt x="1245388" y="35311"/>
                                </a:lnTo>
                                <a:lnTo>
                                  <a:pt x="1233009" y="16907"/>
                                </a:lnTo>
                                <a:lnTo>
                                  <a:pt x="1214601" y="4530"/>
                                </a:lnTo>
                                <a:lnTo>
                                  <a:pt x="1191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454" y="2454"/>
                            <a:ext cx="1250315" cy="913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315" h="913765">
                                <a:moveTo>
                                  <a:pt x="0" y="855349"/>
                                </a:moveTo>
                                <a:lnTo>
                                  <a:pt x="0" y="57922"/>
                                </a:lnTo>
                                <a:lnTo>
                                  <a:pt x="4530" y="35311"/>
                                </a:lnTo>
                                <a:lnTo>
                                  <a:pt x="16907" y="16907"/>
                                </a:lnTo>
                                <a:lnTo>
                                  <a:pt x="35311" y="4530"/>
                                </a:lnTo>
                                <a:lnTo>
                                  <a:pt x="57922" y="0"/>
                                </a:lnTo>
                                <a:lnTo>
                                  <a:pt x="1191983" y="0"/>
                                </a:lnTo>
                                <a:lnTo>
                                  <a:pt x="1214601" y="4530"/>
                                </a:lnTo>
                                <a:lnTo>
                                  <a:pt x="1233009" y="16907"/>
                                </a:lnTo>
                                <a:lnTo>
                                  <a:pt x="1245388" y="35311"/>
                                </a:lnTo>
                                <a:lnTo>
                                  <a:pt x="1249918" y="57922"/>
                                </a:lnTo>
                                <a:lnTo>
                                  <a:pt x="1249918" y="855349"/>
                                </a:lnTo>
                                <a:lnTo>
                                  <a:pt x="1245388" y="877960"/>
                                </a:lnTo>
                                <a:lnTo>
                                  <a:pt x="1233009" y="896364"/>
                                </a:lnTo>
                                <a:lnTo>
                                  <a:pt x="1214601" y="908742"/>
                                </a:lnTo>
                                <a:lnTo>
                                  <a:pt x="1191983" y="913272"/>
                                </a:lnTo>
                                <a:lnTo>
                                  <a:pt x="57922" y="913272"/>
                                </a:lnTo>
                                <a:lnTo>
                                  <a:pt x="35311" y="908742"/>
                                </a:lnTo>
                                <a:lnTo>
                                  <a:pt x="16907" y="896364"/>
                                </a:lnTo>
                                <a:lnTo>
                                  <a:pt x="4530" y="877960"/>
                                </a:lnTo>
                                <a:lnTo>
                                  <a:pt x="0" y="85534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91037" y="196858"/>
                            <a:ext cx="224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0">
                                <a:moveTo>
                                  <a:pt x="0" y="0"/>
                                </a:moveTo>
                                <a:lnTo>
                                  <a:pt x="2246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710801" y="178418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6"/>
                                </a:lnTo>
                                <a:lnTo>
                                  <a:pt x="25187" y="25350"/>
                                </a:lnTo>
                                <a:lnTo>
                                  <a:pt x="38014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14" y="15734"/>
                                </a:lnTo>
                                <a:lnTo>
                                  <a:pt x="25187" y="11528"/>
                                </a:lnTo>
                                <a:lnTo>
                                  <a:pt x="12054" y="6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83291" y="721322"/>
                            <a:ext cx="223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0">
                                <a:moveTo>
                                  <a:pt x="0" y="0"/>
                                </a:moveTo>
                                <a:lnTo>
                                  <a:pt x="2231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701488" y="702894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61" y="30694"/>
                                </a:lnTo>
                                <a:lnTo>
                                  <a:pt x="25197" y="25338"/>
                                </a:lnTo>
                                <a:lnTo>
                                  <a:pt x="38026" y="21133"/>
                                </a:lnTo>
                                <a:lnTo>
                                  <a:pt x="49165" y="18427"/>
                                </a:lnTo>
                                <a:lnTo>
                                  <a:pt x="38026" y="15721"/>
                                </a:lnTo>
                                <a:lnTo>
                                  <a:pt x="25197" y="11517"/>
                                </a:lnTo>
                                <a:lnTo>
                                  <a:pt x="12061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74480" y="312445"/>
                            <a:ext cx="127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9554">
                                <a:moveTo>
                                  <a:pt x="0" y="0"/>
                                </a:moveTo>
                                <a:lnTo>
                                  <a:pt x="0" y="24905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56052" y="55658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61"/>
                                </a:lnTo>
                                <a:lnTo>
                                  <a:pt x="11517" y="25196"/>
                                </a:lnTo>
                                <a:lnTo>
                                  <a:pt x="15721" y="38021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21"/>
                                </a:lnTo>
                                <a:lnTo>
                                  <a:pt x="25338" y="25196"/>
                                </a:lnTo>
                                <a:lnTo>
                                  <a:pt x="30694" y="12061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973773" y="312445"/>
                            <a:ext cx="127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9554">
                                <a:moveTo>
                                  <a:pt x="0" y="0"/>
                                </a:moveTo>
                                <a:lnTo>
                                  <a:pt x="0" y="24905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955333" y="55658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61"/>
                                </a:lnTo>
                                <a:lnTo>
                                  <a:pt x="11523" y="25196"/>
                                </a:lnTo>
                                <a:lnTo>
                                  <a:pt x="15728" y="38021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21"/>
                                </a:lnTo>
                                <a:lnTo>
                                  <a:pt x="25350" y="25196"/>
                                </a:lnTo>
                                <a:lnTo>
                                  <a:pt x="30706" y="12061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93527" y="59392"/>
                            <a:ext cx="107061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3"/>
                                <w:ind w:left="0" w:right="8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m</w:t>
                              </w:r>
                            </w:p>
                            <w:p>
                              <w:pPr>
                                <w:tabs>
                                  <w:tab w:pos="1105" w:val="left" w:leader="none"/>
                                </w:tabs>
                                <w:spacing w:line="227" w:lineRule="exact" w:before="0"/>
                                <w:ind w:left="0" w:right="1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A,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2"/>
                                  <w:sz w:val="21"/>
                                </w:rPr>
                                <w:t>B,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52455" y="375414"/>
                            <a:ext cx="65468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3" w:val="left" w:leader="none"/>
                                </w:tabs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position w:val="1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position w:val="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PO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009375" y="381540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101197" y="637696"/>
                            <a:ext cx="35687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C,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572584" y="722802"/>
                            <a:ext cx="1085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786210" y="637696"/>
                            <a:ext cx="38671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D,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649597pt;margin-top:5.76603pt;width:98.85pt;height:72.3pt;mso-position-horizontal-relative:page;mso-position-vertical-relative:paragraph;z-index:-15723008;mso-wrap-distance-left:0;mso-wrap-distance-right:0" id="docshapegroup161" coordorigin="3633,115" coordsize="1977,1446">
                <v:shape style="position:absolute;left:3636;top:119;width:1969;height:1439" id="docshape162" coordorigin="3637,119" coordsize="1969,1439" path="m5514,119l3728,119,3692,126,3663,146,3644,175,3637,210,3637,1466,3644,1502,3663,1531,3692,1550,3728,1557,5514,1557,5550,1550,5579,1531,5598,1502,5605,1466,5605,210,5598,175,5579,146,5550,126,5514,119xe" filled="true" fillcolor="#ffffcc" stroked="false">
                  <v:path arrowok="t"/>
                  <v:fill type="solid"/>
                </v:shape>
                <v:shape style="position:absolute;left:3636;top:119;width:1969;height:1439" id="docshape163" coordorigin="3637,119" coordsize="1969,1439" path="m3637,1466l3637,210,3644,175,3663,146,3692,126,3728,119,5514,119,5550,126,5579,146,5598,175,5605,210,5605,1466,5598,1502,5579,1531,5550,1550,5514,1557,3728,1557,3692,1550,3663,1531,3644,1502,3637,1466xe" filled="false" stroked="true" strokeweight=".386546pt" strokecolor="#7f7f7f">
                  <v:path arrowok="t"/>
                  <v:stroke dashstyle="solid"/>
                </v:shape>
                <v:line style="position:absolute" from="4406,425" to="4760,425" stroked="true" strokeweight=".386546pt" strokecolor="#000000">
                  <v:stroke dashstyle="solid"/>
                </v:line>
                <v:shape style="position:absolute;left:4752;top:396;width:78;height:59" id="docshape164" coordorigin="4752,396" coordsize="78,59" path="m4752,396l4752,454,4771,445,4792,436,4812,430,4830,425,4812,421,4792,414,4771,406,4752,396xe" filled="true" fillcolor="#000000" stroked="false">
                  <v:path arrowok="t"/>
                  <v:fill type="solid"/>
                </v:shape>
                <v:line style="position:absolute" from="4394,1251" to="4745,1251" stroked="true" strokeweight=".386546pt" strokecolor="#000000">
                  <v:stroke dashstyle="solid"/>
                </v:line>
                <v:shape style="position:absolute;left:4737;top:1222;width:78;height:59" id="docshape165" coordorigin="4738,1222" coordsize="78,59" path="m4738,1222l4738,1280,4757,1271,4777,1262,4798,1256,4815,1251,4798,1247,4777,1240,4757,1232,4738,1222xe" filled="true" fillcolor="#000000" stroked="false">
                  <v:path arrowok="t"/>
                  <v:fill type="solid"/>
                </v:shape>
                <v:line style="position:absolute" from="4065,607" to="4065,1000" stroked="true" strokeweight=".386546pt" strokecolor="#000000">
                  <v:stroke dashstyle="solid"/>
                </v:line>
                <v:shape style="position:absolute;left:4036;top:991;width:59;height:78" id="docshape166" coordorigin="4036,992" coordsize="59,78" path="m4094,992l4036,992,4046,1011,4054,1032,4061,1052,4065,1069,4070,1052,4076,1032,4085,1011,4094,992xe" filled="true" fillcolor="#000000" stroked="false">
                  <v:path arrowok="t"/>
                  <v:fill type="solid"/>
                </v:shape>
                <v:line style="position:absolute" from="5166,607" to="5166,1000" stroked="true" strokeweight=".386546pt" strokecolor="#000000">
                  <v:stroke dashstyle="solid"/>
                </v:line>
                <v:shape style="position:absolute;left:5137;top:991;width:59;height:78" id="docshape167" coordorigin="5137,992" coordsize="59,78" path="m5196,992l5137,992,5147,1011,5156,1032,5162,1052,5166,1069,5171,1052,5177,1032,5186,1011,5196,992xe" filled="true" fillcolor="#000000" stroked="false">
                  <v:path arrowok="t"/>
                  <v:fill type="solid"/>
                </v:shape>
                <v:shape style="position:absolute;left:3780;top:208;width:1686;height:343" type="#_x0000_t202" id="docshape168" filled="false" stroked="false">
                  <v:textbox inset="0,0,0,0">
                    <w:txbxContent>
                      <w:p>
                        <w:pPr>
                          <w:spacing w:line="100" w:lineRule="exact" w:before="3"/>
                          <w:ind w:left="0" w:right="8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m</w:t>
                        </w:r>
                      </w:p>
                      <w:p>
                        <w:pPr>
                          <w:tabs>
                            <w:tab w:pos="1105" w:val="left" w:leader="none"/>
                          </w:tabs>
                          <w:spacing w:line="227" w:lineRule="exact" w:before="0"/>
                          <w:ind w:left="0" w:right="1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A,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a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2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2"/>
                            <w:sz w:val="21"/>
                          </w:rPr>
                          <w:t>B,</w:t>
                        </w:r>
                        <w:r>
                          <w:rPr>
                            <w:rFonts w:ascii="Georgia"/>
                            <w:i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b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873;top:706;width:1031;height:258" type="#_x0000_t202" id="docshape169" filled="false" stroked="false">
                  <v:textbox inset="0,0,0,0">
                    <w:txbxContent>
                      <w:p>
                        <w:pPr>
                          <w:tabs>
                            <w:tab w:pos="493" w:val="left" w:leader="none"/>
                          </w:tabs>
                          <w:spacing w:line="24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position w:val="1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position w:val="1"/>
                            <w:sz w:val="15"/>
                          </w:rPr>
                          <w:tab/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21"/>
                          </w:rPr>
                          <w:t>PO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222;top:716;width:150;height:195" type="#_x0000_t202" id="docshape170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792;top:1119;width:562;height:258" type="#_x0000_t202" id="docshape171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C,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34;top:1253;width:171;height:195" type="#_x0000_t202" id="docshape172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871;top:1119;width:609;height:258" type="#_x0000_t202" id="docshape17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D,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309" w:lineRule="exact" w:before="253"/>
        <w:ind w:left="167"/>
        <w:jc w:val="left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8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8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4"/>
          <w:w w:val="120"/>
        </w:rPr>
        <w:t> </w:t>
      </w:r>
      <w:r>
        <w:rPr>
          <w:rFonts w:ascii="VL PGothic" w:hAnsi="VL PGothic"/>
          <w:w w:val="120"/>
        </w:rPr>
        <w:t>M</w:t>
      </w:r>
      <w:r>
        <w:rPr>
          <w:rFonts w:ascii="Georgia" w:hAnsi="Georgia"/>
          <w:i/>
          <w:w w:val="120"/>
          <w:vertAlign w:val="subscript"/>
        </w:rPr>
        <w:t>strict</w:t>
      </w:r>
      <w:r>
        <w:rPr>
          <w:rFonts w:ascii="Georgia" w:hAnsi="Georgia"/>
          <w:i/>
          <w:spacing w:val="23"/>
          <w:w w:val="120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pushout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Sets</w:t>
      </w:r>
      <w:r>
        <w:rPr>
          <w:spacing w:val="-2"/>
          <w:w w:val="105"/>
          <w:vertAlign w:val="baseline"/>
        </w:rPr>
        <w:t>,</w:t>
      </w:r>
    </w:p>
    <w:p>
      <w:pPr>
        <w:spacing w:line="86" w:lineRule="exact" w:before="0"/>
        <w:ind w:left="2260" w:right="0" w:firstLine="0"/>
        <w:jc w:val="left"/>
        <w:rPr>
          <w:rFonts w:ascii="UKIJ Esliye Tom"/>
          <w:sz w:val="15"/>
        </w:rPr>
      </w:pPr>
      <w:r>
        <w:rPr>
          <w:rFonts w:ascii="UKIJ Esliye Tom"/>
          <w:spacing w:val="-10"/>
          <w:sz w:val="15"/>
        </w:rPr>
        <w:t>.</w:t>
      </w:r>
    </w:p>
    <w:p>
      <w:pPr>
        <w:spacing w:line="241" w:lineRule="exact" w:before="0"/>
        <w:ind w:left="167" w:right="0" w:firstLine="0"/>
        <w:jc w:val="left"/>
        <w:rPr>
          <w:rFonts w:ascii="VL PGothic" w:hAnsi="VL PGothic"/>
          <w:sz w:val="21"/>
        </w:rPr>
      </w:pPr>
      <w:r>
        <w:rPr>
          <w:sz w:val="21"/>
        </w:rPr>
        <w:t>which</w:t>
      </w:r>
      <w:r>
        <w:rPr>
          <w:spacing w:val="8"/>
          <w:sz w:val="21"/>
        </w:rPr>
        <w:t> </w:t>
      </w:r>
      <w:r>
        <w:rPr>
          <w:sz w:val="21"/>
        </w:rPr>
        <w:t>means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VL PGothic" w:hAnsi="VL PGothic"/>
          <w:sz w:val="21"/>
        </w:rPr>
        <w:t>∪</w:t>
      </w:r>
      <w:r>
        <w:rPr>
          <w:rFonts w:ascii="VL PGothic" w:hAnsi="VL PGothic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VL PGothic" w:hAnsi="VL PGothic"/>
          <w:sz w:val="21"/>
        </w:rPr>
        <w:t>\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with</w:t>
      </w:r>
      <w:r>
        <w:rPr>
          <w:spacing w:val="9"/>
          <w:sz w:val="21"/>
        </w:rPr>
        <w:t> </w:t>
      </w:r>
      <w:r>
        <w:rPr>
          <w:sz w:val="21"/>
        </w:rPr>
        <w:t>inclusion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∈</w:t>
      </w:r>
    </w:p>
    <w:p>
      <w:pPr>
        <w:spacing w:line="308" w:lineRule="exact" w:before="0"/>
        <w:ind w:left="16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VL PGothic" w:hAnsi="VL PGothic"/>
          <w:sz w:val="21"/>
        </w:rPr>
        <w:t>\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VL PGothic" w:hAnsi="VL PGothic"/>
          <w:sz w:val="21"/>
        </w:rPr>
        <w:t>'→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'→</w:t>
      </w:r>
      <w:r>
        <w:rPr>
          <w:rFonts w:ascii="VL PGothic" w:hAnsi="VL PGothic"/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pStyle w:val="ListParagraph"/>
        <w:numPr>
          <w:ilvl w:val="0"/>
          <w:numId w:val="6"/>
        </w:numPr>
        <w:tabs>
          <w:tab w:pos="613" w:val="left" w:leader="none"/>
        </w:tabs>
        <w:spacing w:line="343" w:lineRule="exact" w:before="18" w:after="0"/>
        <w:ind w:left="613" w:right="0" w:hanging="374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VL PGothic" w:hAnsi="VL PGothic"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):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d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b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),</w:t>
      </w:r>
    </w:p>
    <w:p>
      <w:pPr>
        <w:pStyle w:val="ListParagraph"/>
        <w:numPr>
          <w:ilvl w:val="0"/>
          <w:numId w:val="6"/>
        </w:numPr>
        <w:tabs>
          <w:tab w:pos="613" w:val="left" w:leader="none"/>
        </w:tabs>
        <w:spacing w:line="252" w:lineRule="auto" w:before="0" w:after="0"/>
        <w:ind w:left="167" w:right="4544" w:firstLine="72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: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d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c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). Obviously,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-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well-defined.</w:t>
      </w:r>
    </w:p>
    <w:p>
      <w:pPr>
        <w:pStyle w:val="BodyText"/>
        <w:spacing w:line="215" w:lineRule="exact"/>
        <w:ind w:left="487"/>
        <w:jc w:val="left"/>
      </w:pPr>
      <w:r>
        <w:rPr/>
        <w:t>First</w:t>
      </w:r>
      <w:r>
        <w:rPr>
          <w:spacing w:val="5"/>
        </w:rPr>
        <w:t> </w:t>
      </w:r>
      <w:r>
        <w:rPr/>
        <w:t>we</w:t>
      </w:r>
      <w:r>
        <w:rPr>
          <w:spacing w:val="8"/>
        </w:rPr>
        <w:t> </w:t>
      </w:r>
      <w:r>
        <w:rPr/>
        <w:t>shall</w:t>
      </w:r>
      <w:r>
        <w:rPr>
          <w:spacing w:val="8"/>
        </w:rPr>
        <w:t> </w:t>
      </w:r>
      <w:r>
        <w:rPr/>
        <w:t>show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>
          <w:rFonts w:ascii="Georgia"/>
          <w:i/>
        </w:rPr>
        <w:t>g</w:t>
      </w:r>
      <w:r>
        <w:rPr/>
        <w:t>,</w:t>
      </w:r>
      <w:r>
        <w:rPr>
          <w:spacing w:val="8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7"/>
        </w:rPr>
        <w:t> </w:t>
      </w:r>
      <w:r>
        <w:rPr/>
        <w:t>are</w:t>
      </w:r>
      <w:r>
        <w:rPr>
          <w:spacing w:val="8"/>
        </w:rPr>
        <w:t> </w:t>
      </w:r>
      <w:r>
        <w:rPr>
          <w:rFonts w:ascii="Georgia"/>
        </w:rPr>
        <w:t>Markings</w:t>
      </w:r>
      <w:r>
        <w:rPr/>
        <w:t>-morphisms</w:t>
      </w:r>
      <w:r>
        <w:rPr>
          <w:spacing w:val="3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7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2"/>
        </w:rPr>
        <w:t>strict.</w:t>
      </w:r>
    </w:p>
    <w:p>
      <w:pPr>
        <w:pStyle w:val="ListParagraph"/>
        <w:numPr>
          <w:ilvl w:val="1"/>
          <w:numId w:val="6"/>
        </w:numPr>
        <w:tabs>
          <w:tab w:pos="613" w:val="left" w:leader="none"/>
        </w:tabs>
        <w:spacing w:line="330" w:lineRule="exact" w:before="64" w:after="0"/>
        <w:ind w:left="613" w:right="0" w:hanging="327"/>
        <w:jc w:val="left"/>
        <w:rPr>
          <w:sz w:val="21"/>
        </w:rPr>
      </w:pPr>
      <w:r>
        <w:rPr>
          <w:rFonts w:ascii="VL PGothic" w:hAnsi="VL PGothic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have:</w:t>
      </w:r>
    </w:p>
    <w:p>
      <w:pPr>
        <w:spacing w:line="90" w:lineRule="exact" w:before="0"/>
        <w:ind w:left="838" w:right="2595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(1)</w:t>
      </w:r>
    </w:p>
    <w:p>
      <w:pPr>
        <w:pStyle w:val="ListParagraph"/>
        <w:numPr>
          <w:ilvl w:val="2"/>
          <w:numId w:val="6"/>
        </w:numPr>
        <w:tabs>
          <w:tab w:pos="873" w:val="left" w:leader="none"/>
        </w:tabs>
        <w:spacing w:line="260" w:lineRule="exact" w:before="0" w:after="0"/>
        <w:ind w:left="873" w:right="0" w:hanging="258"/>
        <w:jc w:val="left"/>
        <w:rPr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VL PGothic" w:hAnsi="VL PGothic"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d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b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)=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or</w:t>
      </w:r>
    </w:p>
    <w:p>
      <w:pPr>
        <w:spacing w:after="0" w:line="26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pStyle w:val="ListParagraph"/>
        <w:numPr>
          <w:ilvl w:val="2"/>
          <w:numId w:val="6"/>
        </w:numPr>
        <w:tabs>
          <w:tab w:pos="891" w:val="left" w:leader="none"/>
        </w:tabs>
        <w:spacing w:line="72" w:lineRule="exact" w:before="19" w:after="0"/>
        <w:ind w:left="891" w:right="0" w:hanging="276"/>
        <w:jc w:val="left"/>
        <w:rPr>
          <w:rFonts w:ascii="Georgia" w:hAnsi="Georgia"/>
          <w:i/>
          <w:sz w:val="21"/>
        </w:rPr>
      </w:pPr>
      <w:r>
        <w:rPr>
          <w:rFonts w:ascii="VL PGothic" w:hAnsi="VL PGothic"/>
          <w:spacing w:val="-12"/>
          <w:sz w:val="21"/>
        </w:rPr>
        <w:t>∃</w:t>
      </w:r>
      <w:r>
        <w:rPr>
          <w:rFonts w:ascii="Georgia" w:hAnsi="Georgia"/>
          <w:i/>
          <w:spacing w:val="-12"/>
          <w:sz w:val="21"/>
        </w:rPr>
        <w:t>a</w:t>
      </w:r>
    </w:p>
    <w:p>
      <w:pPr>
        <w:spacing w:line="91" w:lineRule="exact" w:before="0"/>
        <w:ind w:left="12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71"/>
          <w:w w:val="150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4"/>
          <w:sz w:val="21"/>
        </w:rPr>
        <w:t> </w:t>
      </w:r>
      <w:r>
        <w:rPr>
          <w:spacing w:val="33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))</w:t>
      </w:r>
      <w:r>
        <w:rPr>
          <w:spacing w:val="-7"/>
          <w:sz w:val="21"/>
        </w:rPr>
        <w:t> </w:t>
      </w:r>
      <w:r>
        <w:rPr>
          <w:rFonts w:ascii="Georgia" w:hAnsi="Georgia"/>
          <w:i/>
          <w:position w:val="12"/>
          <w:sz w:val="15"/>
        </w:rPr>
        <w:t>m</w:t>
      </w:r>
      <w:r>
        <w:rPr>
          <w:rFonts w:ascii="Georgia" w:hAnsi="Georgia"/>
          <w:i/>
          <w:spacing w:val="14"/>
          <w:position w:val="12"/>
          <w:sz w:val="15"/>
        </w:rPr>
        <w:t> </w:t>
      </w:r>
      <w:r>
        <w:rPr>
          <w:rFonts w:ascii="LM Roman 8" w:hAnsi="LM Roman 8"/>
          <w:spacing w:val="-2"/>
          <w:position w:val="12"/>
          <w:sz w:val="15"/>
        </w:rPr>
        <w:t>strict</w:t>
      </w:r>
    </w:p>
    <w:p>
      <w:pPr>
        <w:spacing w:line="91" w:lineRule="exact" w:before="0"/>
        <w:ind w:left="61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(2)</w:t>
      </w:r>
    </w:p>
    <w:p>
      <w:pPr>
        <w:spacing w:after="0" w:line="9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20" w:right="600"/>
          <w:cols w:num="3" w:equalWidth="0">
            <w:col w:w="1124" w:space="40"/>
            <w:col w:w="4826" w:space="1016"/>
            <w:col w:w="1134"/>
          </w:cols>
        </w:sectPr>
      </w:pPr>
    </w:p>
    <w:p>
      <w:pPr>
        <w:tabs>
          <w:tab w:pos="2307" w:val="left" w:leader="none"/>
          <w:tab w:pos="3083" w:val="left" w:leader="none"/>
          <w:tab w:pos="4015" w:val="left" w:leader="none"/>
        </w:tabs>
        <w:spacing w:before="28"/>
        <w:ind w:left="112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1439" w:val="left" w:leader="none"/>
          <w:tab w:pos="1879" w:val="left" w:leader="none"/>
        </w:tabs>
        <w:spacing w:line="266" w:lineRule="exact" w:before="0"/>
        <w:ind w:left="908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 w:hAnsi="LM Roman 8"/>
          <w:spacing w:val="-10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00"/>
          <w:cols w:num="2" w:equalWidth="0">
            <w:col w:w="4099" w:space="40"/>
            <w:col w:w="4001"/>
          </w:cols>
        </w:sectPr>
      </w:pPr>
    </w:p>
    <w:p>
      <w:pPr>
        <w:spacing w:line="211" w:lineRule="exact" w:before="0"/>
        <w:ind w:left="615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)))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d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b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)).</w:t>
      </w:r>
    </w:p>
    <w:p>
      <w:pPr>
        <w:pStyle w:val="BodyText"/>
        <w:spacing w:line="328" w:lineRule="exact"/>
        <w:ind w:left="615"/>
        <w:jc w:val="left"/>
      </w:pPr>
      <w:r>
        <w:rPr/>
        <w:t>This</w:t>
      </w:r>
      <w:r>
        <w:rPr>
          <w:spacing w:val="-4"/>
        </w:rPr>
        <w:t> </w:t>
      </w:r>
      <w:r>
        <w:rPr/>
        <w:t>means</w:t>
      </w:r>
      <w:r>
        <w:rPr>
          <w:spacing w:val="-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2"/>
        </w:rPr>
        <w:t> </w:t>
      </w:r>
      <w:r>
        <w:rPr>
          <w:rFonts w:ascii="VL PGothic" w:hAnsi="VL PGothic"/>
        </w:rPr>
        <w:t>∈ </w:t>
      </w:r>
      <w:r>
        <w:rPr>
          <w:rFonts w:ascii="Georgia" w:hAnsi="Georgia"/>
          <w:spacing w:val="-2"/>
        </w:rPr>
        <w:t>Markings</w:t>
      </w:r>
      <w:r>
        <w:rPr>
          <w:spacing w:val="-2"/>
        </w:rPr>
        <w:t>.</w:t>
      </w:r>
    </w:p>
    <w:p>
      <w:pPr>
        <w:pStyle w:val="ListParagraph"/>
        <w:numPr>
          <w:ilvl w:val="1"/>
          <w:numId w:val="6"/>
        </w:numPr>
        <w:tabs>
          <w:tab w:pos="612" w:val="left" w:leader="none"/>
        </w:tabs>
        <w:spacing w:line="307" w:lineRule="exact" w:before="0" w:after="0"/>
        <w:ind w:left="612" w:right="0" w:hanging="384"/>
        <w:jc w:val="left"/>
        <w:rPr>
          <w:sz w:val="21"/>
        </w:rPr>
      </w:pPr>
      <w:r>
        <w:rPr>
          <w:rFonts w:ascii="VL PGothic" w:hAnsi="VL PGothic"/>
          <w:sz w:val="21"/>
        </w:rPr>
        <w:t>∀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have:</w:t>
      </w:r>
    </w:p>
    <w:p>
      <w:pPr>
        <w:spacing w:line="106" w:lineRule="exact" w:before="0"/>
        <w:ind w:left="137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(2)</w:t>
      </w:r>
    </w:p>
    <w:p>
      <w:pPr>
        <w:pStyle w:val="ListParagraph"/>
        <w:numPr>
          <w:ilvl w:val="2"/>
          <w:numId w:val="6"/>
        </w:numPr>
        <w:tabs>
          <w:tab w:pos="873" w:val="left" w:leader="none"/>
        </w:tabs>
        <w:spacing w:line="228" w:lineRule="exact" w:before="0" w:after="0"/>
        <w:ind w:left="873" w:right="0" w:hanging="258"/>
        <w:jc w:val="left"/>
        <w:rPr>
          <w:sz w:val="21"/>
        </w:rPr>
      </w:pPr>
      <w:r>
        <w:rPr>
          <w:rFonts w:asci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Georgia"/>
          <w:i/>
          <w:spacing w:val="11"/>
          <w:sz w:val="21"/>
          <w:vertAlign w:val="baseline"/>
        </w:rPr>
        <w:t>d</w:t>
      </w:r>
      <w:r>
        <w:rPr>
          <w:spacing w:val="11"/>
          <w:sz w:val="21"/>
          <w:vertAlign w:val="baseline"/>
        </w:rPr>
        <w:t>(</w:t>
      </w:r>
      <w:r>
        <w:rPr>
          <w:rFonts w:ascii="Georgia"/>
          <w:i/>
          <w:spacing w:val="11"/>
          <w:sz w:val="21"/>
          <w:vertAlign w:val="baseline"/>
        </w:rPr>
        <w:t>c</w:t>
      </w:r>
      <w:r>
        <w:rPr>
          <w:rFonts w:asci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d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c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)).</w:t>
      </w:r>
    </w:p>
    <w:p>
      <w:pPr>
        <w:spacing w:after="0" w:line="22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pStyle w:val="BodyText"/>
        <w:spacing w:before="112"/>
        <w:ind w:left="728"/>
      </w:pP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means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2"/>
          <w:w w:val="105"/>
        </w:rPr>
        <w:t> </w:t>
      </w:r>
      <w:r>
        <w:rPr>
          <w:rFonts w:ascii="Georgia" w:hAnsi="Georgia"/>
          <w:w w:val="105"/>
        </w:rPr>
        <w:t>Markings</w:t>
      </w:r>
      <w:r>
        <w:rPr>
          <w:rFonts w:ascii="Georgia" w:hAnsi="Georgia"/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strict.</w:t>
      </w:r>
    </w:p>
    <w:p>
      <w:pPr>
        <w:pStyle w:val="BodyText"/>
        <w:spacing w:line="196" w:lineRule="auto" w:before="61"/>
        <w:ind w:right="186" w:firstLine="319"/>
      </w:pPr>
      <w:r>
        <w:rPr>
          <w:w w:val="105"/>
        </w:rPr>
        <w:t>It remains</w:t>
      </w:r>
      <w:r>
        <w:rPr>
          <w:w w:val="105"/>
        </w:rPr>
        <w:t> to show</w:t>
      </w:r>
      <w:r>
        <w:rPr>
          <w:w w:val="105"/>
        </w:rPr>
        <w:t> the</w:t>
      </w:r>
      <w:r>
        <w:rPr>
          <w:w w:val="105"/>
        </w:rPr>
        <w:t> pushout property.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w w:val="105"/>
        </w:rPr>
        <w:t> </w:t>
      </w:r>
      <w:r>
        <w:rPr>
          <w:rFonts w:ascii="Georgia" w:hAnsi="Georgia"/>
          <w:w w:val="105"/>
        </w:rPr>
        <w:t>Markings</w:t>
      </w:r>
      <w:r>
        <w:rPr>
          <w:w w:val="105"/>
        </w:rPr>
        <w:t>-morphisms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 (</w:t>
      </w:r>
      <w:r>
        <w:rPr>
          <w:rFonts w:ascii="Georgia" w:hAnsi="Georgia"/>
          <w:i/>
          <w:w w:val="105"/>
        </w:rPr>
        <w:t>C,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),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rFonts w:ascii="VL PGothic" w:hAnsi="VL PGothic"/>
          <w:w w:val="105"/>
        </w:rPr>
        <w:t>→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 with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VL PGothic" w:hAnsi="VL PGothic"/>
          <w:w w:val="105"/>
        </w:rPr>
        <w:t>◦</w:t>
      </w:r>
      <w:r>
        <w:rPr>
          <w:rFonts w:ascii="VL PGothic" w:hAnsi="VL PGothic"/>
          <w:spacing w:val="-13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4"/>
          <w:w w:val="120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VL PGothic" w:hAnsi="VL PGothic"/>
          <w:w w:val="105"/>
        </w:rPr>
        <w:t>◦</w:t>
      </w:r>
      <w:r>
        <w:rPr>
          <w:rFonts w:ascii="VL PGothic" w:hAnsi="VL PGothic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unique</w:t>
      </w:r>
      <w:r>
        <w:rPr>
          <w:spacing w:val="-7"/>
          <w:w w:val="105"/>
        </w:rPr>
        <w:t> </w:t>
      </w:r>
      <w:r>
        <w:rPr>
          <w:w w:val="105"/>
        </w:rPr>
        <w:t>induced morphism</w:t>
      </w:r>
      <w:r>
        <w:rPr>
          <w:spacing w:val="-2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22"/>
          <w:w w:val="105"/>
        </w:rPr>
        <w:t> </w:t>
      </w:r>
      <w:r>
        <w:rPr>
          <w:rFonts w:ascii="Georgia" w:hAnsi="Georgia"/>
          <w:w w:val="105"/>
        </w:rPr>
        <w:t>Sets</w:t>
      </w:r>
      <w:r>
        <w:rPr>
          <w:rFonts w:ascii="Georgia" w:hAnsi="Georgia"/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2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VL PGothic" w:hAnsi="VL PGothic"/>
          <w:w w:val="105"/>
        </w:rPr>
        <w:t>◦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2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VL PGothic" w:hAnsi="VL PGothic"/>
          <w:w w:val="105"/>
        </w:rPr>
        <w:t>◦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shall</w:t>
      </w:r>
      <w:r>
        <w:rPr>
          <w:spacing w:val="-22"/>
          <w:w w:val="105"/>
        </w:rPr>
        <w:t> </w:t>
      </w:r>
      <w:r>
        <w:rPr>
          <w:w w:val="105"/>
        </w:rPr>
        <w:t>show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7"/>
          <w:w w:val="105"/>
        </w:rPr>
        <w:t> </w:t>
      </w:r>
      <w:r>
        <w:rPr>
          <w:rFonts w:ascii="Georgia" w:hAnsi="Georgia"/>
          <w:spacing w:val="-2"/>
          <w:w w:val="105"/>
        </w:rPr>
        <w:t>Markings</w:t>
      </w:r>
      <w:r>
        <w:rPr>
          <w:spacing w:val="-2"/>
          <w:w w:val="105"/>
        </w:rPr>
        <w:t>,</w:t>
      </w:r>
    </w:p>
    <w:p>
      <w:pPr>
        <w:spacing w:line="288" w:lineRule="exact" w:before="0"/>
        <w:ind w:left="28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2033583</wp:posOffset>
                </wp:positionH>
                <wp:positionV relativeFrom="paragraph">
                  <wp:posOffset>219859</wp:posOffset>
                </wp:positionV>
                <wp:extent cx="1945005" cy="1416685"/>
                <wp:effectExtent l="0" t="0" r="0" b="0"/>
                <wp:wrapTopAndBottom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1945005" cy="1416685"/>
                          <a:chExt cx="1945005" cy="1416685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2454" y="2454"/>
                            <a:ext cx="1939925" cy="141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9925" h="1411605">
                                <a:moveTo>
                                  <a:pt x="1881569" y="0"/>
                                </a:moveTo>
                                <a:lnTo>
                                  <a:pt x="57935" y="0"/>
                                </a:lnTo>
                                <a:lnTo>
                                  <a:pt x="35317" y="4530"/>
                                </a:lnTo>
                                <a:lnTo>
                                  <a:pt x="16909" y="16909"/>
                                </a:lnTo>
                                <a:lnTo>
                                  <a:pt x="4530" y="35317"/>
                                </a:lnTo>
                                <a:lnTo>
                                  <a:pt x="0" y="57935"/>
                                </a:lnTo>
                                <a:lnTo>
                                  <a:pt x="0" y="1353479"/>
                                </a:lnTo>
                                <a:lnTo>
                                  <a:pt x="4530" y="1376097"/>
                                </a:lnTo>
                                <a:lnTo>
                                  <a:pt x="16909" y="1394505"/>
                                </a:lnTo>
                                <a:lnTo>
                                  <a:pt x="35317" y="1406883"/>
                                </a:lnTo>
                                <a:lnTo>
                                  <a:pt x="57935" y="1411414"/>
                                </a:lnTo>
                                <a:lnTo>
                                  <a:pt x="1881569" y="1411414"/>
                                </a:lnTo>
                                <a:lnTo>
                                  <a:pt x="1904187" y="1406883"/>
                                </a:lnTo>
                                <a:lnTo>
                                  <a:pt x="1922595" y="1394505"/>
                                </a:lnTo>
                                <a:lnTo>
                                  <a:pt x="1934974" y="1376097"/>
                                </a:lnTo>
                                <a:lnTo>
                                  <a:pt x="1939504" y="1353479"/>
                                </a:lnTo>
                                <a:lnTo>
                                  <a:pt x="1939504" y="57935"/>
                                </a:lnTo>
                                <a:lnTo>
                                  <a:pt x="1934974" y="35317"/>
                                </a:lnTo>
                                <a:lnTo>
                                  <a:pt x="1922595" y="16909"/>
                                </a:lnTo>
                                <a:lnTo>
                                  <a:pt x="1904187" y="4530"/>
                                </a:lnTo>
                                <a:lnTo>
                                  <a:pt x="1881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454" y="2454"/>
                            <a:ext cx="1939925" cy="141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9925" h="1411605">
                                <a:moveTo>
                                  <a:pt x="0" y="1353479"/>
                                </a:moveTo>
                                <a:lnTo>
                                  <a:pt x="0" y="57935"/>
                                </a:lnTo>
                                <a:lnTo>
                                  <a:pt x="4530" y="35317"/>
                                </a:lnTo>
                                <a:lnTo>
                                  <a:pt x="16909" y="16909"/>
                                </a:lnTo>
                                <a:lnTo>
                                  <a:pt x="35317" y="4530"/>
                                </a:lnTo>
                                <a:lnTo>
                                  <a:pt x="57935" y="0"/>
                                </a:lnTo>
                                <a:lnTo>
                                  <a:pt x="1881569" y="0"/>
                                </a:lnTo>
                                <a:lnTo>
                                  <a:pt x="1904187" y="4530"/>
                                </a:lnTo>
                                <a:lnTo>
                                  <a:pt x="1922595" y="16909"/>
                                </a:lnTo>
                                <a:lnTo>
                                  <a:pt x="1934974" y="35317"/>
                                </a:lnTo>
                                <a:lnTo>
                                  <a:pt x="1939504" y="57935"/>
                                </a:lnTo>
                                <a:lnTo>
                                  <a:pt x="1939504" y="1353479"/>
                                </a:lnTo>
                                <a:lnTo>
                                  <a:pt x="1934974" y="1376097"/>
                                </a:lnTo>
                                <a:lnTo>
                                  <a:pt x="1922595" y="1394505"/>
                                </a:lnTo>
                                <a:lnTo>
                                  <a:pt x="1904187" y="1406883"/>
                                </a:lnTo>
                                <a:lnTo>
                                  <a:pt x="1881569" y="1411414"/>
                                </a:lnTo>
                                <a:lnTo>
                                  <a:pt x="57935" y="1411414"/>
                                </a:lnTo>
                                <a:lnTo>
                                  <a:pt x="35317" y="1406883"/>
                                </a:lnTo>
                                <a:lnTo>
                                  <a:pt x="16909" y="1394505"/>
                                </a:lnTo>
                                <a:lnTo>
                                  <a:pt x="4530" y="1376097"/>
                                </a:lnTo>
                                <a:lnTo>
                                  <a:pt x="0" y="135347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89051" y="194873"/>
                            <a:ext cx="226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0">
                                <a:moveTo>
                                  <a:pt x="0" y="0"/>
                                </a:moveTo>
                                <a:lnTo>
                                  <a:pt x="2266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10813" y="176432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6"/>
                                </a:lnTo>
                                <a:lnTo>
                                  <a:pt x="25187" y="25350"/>
                                </a:lnTo>
                                <a:lnTo>
                                  <a:pt x="38014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14" y="15734"/>
                                </a:lnTo>
                                <a:lnTo>
                                  <a:pt x="25187" y="11528"/>
                                </a:lnTo>
                                <a:lnTo>
                                  <a:pt x="12054" y="6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81305" y="719336"/>
                            <a:ext cx="225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0">
                                <a:moveTo>
                                  <a:pt x="0" y="0"/>
                                </a:moveTo>
                                <a:lnTo>
                                  <a:pt x="22511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701501" y="700909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59" y="30694"/>
                                </a:lnTo>
                                <a:lnTo>
                                  <a:pt x="25191" y="25338"/>
                                </a:lnTo>
                                <a:lnTo>
                                  <a:pt x="38015" y="21133"/>
                                </a:lnTo>
                                <a:lnTo>
                                  <a:pt x="49153" y="18427"/>
                                </a:lnTo>
                                <a:lnTo>
                                  <a:pt x="38015" y="15721"/>
                                </a:lnTo>
                                <a:lnTo>
                                  <a:pt x="25191" y="11517"/>
                                </a:lnTo>
                                <a:lnTo>
                                  <a:pt x="12059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73493" y="309460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0"/>
                                </a:moveTo>
                                <a:lnTo>
                                  <a:pt x="0" y="2510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55065" y="555596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7"/>
                                </a:lnTo>
                                <a:lnTo>
                                  <a:pt x="15721" y="38014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4"/>
                                </a:lnTo>
                                <a:lnTo>
                                  <a:pt x="25338" y="25187"/>
                                </a:lnTo>
                                <a:lnTo>
                                  <a:pt x="30694" y="1205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972786" y="309460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0"/>
                                </a:moveTo>
                                <a:lnTo>
                                  <a:pt x="0" y="2510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954346" y="555596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54"/>
                                </a:lnTo>
                                <a:lnTo>
                                  <a:pt x="11523" y="25187"/>
                                </a:lnTo>
                                <a:lnTo>
                                  <a:pt x="15728" y="38014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14"/>
                                </a:lnTo>
                                <a:lnTo>
                                  <a:pt x="25350" y="25187"/>
                                </a:lnTo>
                                <a:lnTo>
                                  <a:pt x="30706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125512" y="833924"/>
                            <a:ext cx="358775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269240">
                                <a:moveTo>
                                  <a:pt x="0" y="0"/>
                                </a:moveTo>
                                <a:lnTo>
                                  <a:pt x="358268" y="26863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468720" y="1084771"/>
                            <a:ext cx="50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4450">
                                <a:moveTo>
                                  <a:pt x="22226" y="0"/>
                                </a:moveTo>
                                <a:lnTo>
                                  <a:pt x="0" y="29639"/>
                                </a:lnTo>
                                <a:lnTo>
                                  <a:pt x="13411" y="31952"/>
                                </a:lnTo>
                                <a:lnTo>
                                  <a:pt x="27197" y="35560"/>
                                </a:lnTo>
                                <a:lnTo>
                                  <a:pt x="40040" y="39908"/>
                                </a:lnTo>
                                <a:lnTo>
                                  <a:pt x="50620" y="44441"/>
                                </a:lnTo>
                                <a:lnTo>
                                  <a:pt x="43303" y="35556"/>
                                </a:lnTo>
                                <a:lnTo>
                                  <a:pt x="35531" y="24445"/>
                                </a:lnTo>
                                <a:lnTo>
                                  <a:pt x="28205" y="12222"/>
                                </a:lnTo>
                                <a:lnTo>
                                  <a:pt x="2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481305" y="797278"/>
                            <a:ext cx="93535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351155">
                                <a:moveTo>
                                  <a:pt x="0" y="0"/>
                                </a:moveTo>
                                <a:lnTo>
                                  <a:pt x="934870" y="35067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405074" y="1128941"/>
                            <a:ext cx="5270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4925">
                                <a:moveTo>
                                  <a:pt x="12975" y="0"/>
                                </a:moveTo>
                                <a:lnTo>
                                  <a:pt x="0" y="34573"/>
                                </a:lnTo>
                                <a:lnTo>
                                  <a:pt x="13480" y="33036"/>
                                </a:lnTo>
                                <a:lnTo>
                                  <a:pt x="27684" y="32630"/>
                                </a:lnTo>
                                <a:lnTo>
                                  <a:pt x="41195" y="33196"/>
                                </a:lnTo>
                                <a:lnTo>
                                  <a:pt x="52594" y="34573"/>
                                </a:lnTo>
                                <a:lnTo>
                                  <a:pt x="43099" y="28120"/>
                                </a:lnTo>
                                <a:lnTo>
                                  <a:pt x="32549" y="19664"/>
                                </a:lnTo>
                                <a:lnTo>
                                  <a:pt x="22116" y="10019"/>
                                </a:lnTo>
                                <a:lnTo>
                                  <a:pt x="12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049100" y="309460"/>
                            <a:ext cx="522605" cy="782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605" h="782955">
                                <a:moveTo>
                                  <a:pt x="0" y="0"/>
                                </a:moveTo>
                                <a:lnTo>
                                  <a:pt x="522046" y="78283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553014" y="1077938"/>
                            <a:ext cx="431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1435">
                                <a:moveTo>
                                  <a:pt x="30774" y="0"/>
                                </a:moveTo>
                                <a:lnTo>
                                  <a:pt x="0" y="20512"/>
                                </a:lnTo>
                                <a:lnTo>
                                  <a:pt x="11859" y="27147"/>
                                </a:lnTo>
                                <a:lnTo>
                                  <a:pt x="23642" y="35125"/>
                                </a:lnTo>
                                <a:lnTo>
                                  <a:pt x="34291" y="43488"/>
                                </a:lnTo>
                                <a:lnTo>
                                  <a:pt x="42751" y="51274"/>
                                </a:lnTo>
                                <a:lnTo>
                                  <a:pt x="38807" y="40479"/>
                                </a:lnTo>
                                <a:lnTo>
                                  <a:pt x="35176" y="27436"/>
                                </a:lnTo>
                                <a:lnTo>
                                  <a:pt x="32338" y="13494"/>
                                </a:lnTo>
                                <a:lnTo>
                                  <a:pt x="30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92536" y="58414"/>
                            <a:ext cx="107061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3"/>
                                <w:ind w:left="0" w:right="8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m</w:t>
                              </w:r>
                            </w:p>
                            <w:p>
                              <w:pPr>
                                <w:tabs>
                                  <w:tab w:pos="1105" w:val="left" w:leader="none"/>
                                </w:tabs>
                                <w:spacing w:line="227" w:lineRule="exact" w:before="0"/>
                                <w:ind w:left="0" w:right="1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A,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2"/>
                                  <w:sz w:val="21"/>
                                </w:rPr>
                                <w:t>B,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100206" y="392526"/>
                            <a:ext cx="356870" cy="407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102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  <w:p>
                              <w:pPr>
                                <w:spacing w:before="157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C,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452378" y="373434"/>
                            <a:ext cx="354330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1" w:right="39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PO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87"/>
                                <w:ind w:left="0" w:right="39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859540" y="379547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785219" y="635715"/>
                            <a:ext cx="38671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D,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1280329" y="582874"/>
                            <a:ext cx="104139" cy="38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1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k</w:t>
                              </w:r>
                            </w:p>
                            <w:p>
                              <w:pPr>
                                <w:spacing w:line="240" w:lineRule="auto" w:before="71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926697" y="1006812"/>
                            <a:ext cx="1054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1492084" y="1160226"/>
                            <a:ext cx="37020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E,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124680pt;margin-top:17.311768pt;width:153.15pt;height:111.55pt;mso-position-horizontal-relative:page;mso-position-vertical-relative:paragraph;z-index:-15722496;mso-wrap-distance-left:0;mso-wrap-distance-right:0" id="docshapegroup174" coordorigin="3202,346" coordsize="3063,2231">
                <v:shape style="position:absolute;left:3206;top:350;width:3055;height:2223" id="docshape175" coordorigin="3206,350" coordsize="3055,2223" path="m6169,350l3298,350,3262,357,3233,377,3213,406,3206,441,3206,2482,3213,2517,3233,2546,3262,2566,3298,2573,6169,2573,6205,2566,6234,2546,6254,2517,6261,2482,6261,441,6254,406,6234,377,6205,357,6169,350xe" filled="true" fillcolor="#ffffcc" stroked="false">
                  <v:path arrowok="t"/>
                  <v:fill type="solid"/>
                </v:shape>
                <v:shape style="position:absolute;left:3206;top:350;width:3055;height:2223" id="docshape176" coordorigin="3206,350" coordsize="3055,2223" path="m3206,2482l3206,441,3213,406,3233,377,3262,357,3298,350,6169,350,6205,357,6234,377,6254,406,6261,441,6261,2482,6254,2517,6234,2546,6205,2566,6169,2573,3298,2573,3262,2566,3233,2546,3213,2517,3206,2482xe" filled="false" stroked="true" strokeweight=".386546pt" strokecolor="#7f7f7f">
                  <v:path arrowok="t"/>
                  <v:stroke dashstyle="solid"/>
                </v:shape>
                <v:line style="position:absolute" from="3973,653" to="4330,653" stroked="true" strokeweight=".386546pt" strokecolor="#000000">
                  <v:stroke dashstyle="solid"/>
                </v:line>
                <v:shape style="position:absolute;left:4321;top:624;width:78;height:59" id="docshape177" coordorigin="4322,624" coordsize="78,59" path="m4322,624l4322,682,4341,672,4362,664,4382,657,4399,653,4382,649,4362,642,4341,634,4322,624xe" filled="true" fillcolor="#000000" stroked="false">
                  <v:path arrowok="t"/>
                  <v:fill type="solid"/>
                </v:shape>
                <v:line style="position:absolute" from="3960,1479" to="4315,1479" stroked="true" strokeweight=".386546pt" strokecolor="#000000">
                  <v:stroke dashstyle="solid"/>
                </v:line>
                <v:shape style="position:absolute;left:4307;top:1450;width:78;height:59" id="docshape178" coordorigin="4307,1450" coordsize="78,59" path="m4307,1450l4307,1508,4326,1498,4347,1490,4367,1483,4385,1479,4367,1475,4347,1468,4326,1460,4307,1450xe" filled="true" fillcolor="#000000" stroked="false">
                  <v:path arrowok="t"/>
                  <v:fill type="solid"/>
                </v:shape>
                <v:line style="position:absolute" from="3633,834" to="3633,1229" stroked="true" strokeweight=".386546pt" strokecolor="#000000">
                  <v:stroke dashstyle="solid"/>
                </v:line>
                <v:shape style="position:absolute;left:3604;top:1221;width:59;height:78" id="docshape179" coordorigin="3604,1221" coordsize="59,78" path="m3662,1221l3604,1221,3614,1240,3622,1261,3629,1281,3633,1299,3637,1281,3644,1261,3653,1240,3662,1221xe" filled="true" fillcolor="#000000" stroked="false">
                  <v:path arrowok="t"/>
                  <v:fill type="solid"/>
                </v:shape>
                <v:line style="position:absolute" from="4734,834" to="4734,1229" stroked="true" strokeweight=".386546pt" strokecolor="#000000">
                  <v:stroke dashstyle="solid"/>
                </v:line>
                <v:shape style="position:absolute;left:4705;top:1221;width:59;height:78" id="docshape180" coordorigin="4705,1221" coordsize="59,78" path="m4763,1221l4705,1221,4715,1240,4724,1261,4730,1281,4734,1299,4739,1281,4745,1261,4754,1240,4763,1221xe" filled="true" fillcolor="#000000" stroked="false">
                  <v:path arrowok="t"/>
                  <v:fill type="solid"/>
                </v:shape>
                <v:line style="position:absolute" from="4975,1660" to="5539,2083" stroked="true" strokeweight=".386546pt" strokecolor="#000000">
                  <v:stroke dashstyle="solid"/>
                </v:line>
                <v:shape style="position:absolute;left:5515;top:2054;width:80;height:70" id="docshape181" coordorigin="5515,2055" coordsize="80,70" path="m5550,2055l5515,2101,5537,2105,5558,2111,5578,2117,5595,2125,5584,2111,5571,2093,5560,2074,5550,2055xe" filled="true" fillcolor="#000000" stroked="false">
                  <v:path arrowok="t"/>
                  <v:fill type="solid"/>
                </v:shape>
                <v:line style="position:absolute" from="3960,1602" to="5433,2154" stroked="true" strokeweight=".386546pt" strokecolor="#000000">
                  <v:stroke dashstyle="solid"/>
                </v:line>
                <v:shape style="position:absolute;left:5415;top:2124;width:83;height:55" id="docshape182" coordorigin="5415,2124" coordsize="83,55" path="m5436,2124l5415,2179,5436,2176,5459,2175,5480,2176,5498,2179,5483,2168,5466,2155,5450,2140,5436,2124xe" filled="true" fillcolor="#000000" stroked="false">
                  <v:path arrowok="t"/>
                  <v:fill type="solid"/>
                </v:shape>
                <v:line style="position:absolute" from="4855,834" to="5677,2066" stroked="true" strokeweight=".386546pt" strokecolor="#000000">
                  <v:stroke dashstyle="solid"/>
                </v:line>
                <v:shape style="position:absolute;left:5648;top:2043;width:68;height:81" id="docshape183" coordorigin="5648,2044" coordsize="68,81" path="m5697,2044l5648,2076,5667,2087,5685,2099,5702,2112,5716,2125,5709,2108,5704,2087,5699,2065,5697,2044xe" filled="true" fillcolor="#000000" stroked="false">
                  <v:path arrowok="t"/>
                  <v:fill type="solid"/>
                </v:shape>
                <v:shape style="position:absolute;left:3348;top:438;width:1686;height:341" type="#_x0000_t202" id="docshape184" filled="false" stroked="false">
                  <v:textbox inset="0,0,0,0">
                    <w:txbxContent>
                      <w:p>
                        <w:pPr>
                          <w:spacing w:line="99" w:lineRule="exact" w:before="3"/>
                          <w:ind w:left="0" w:right="8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m</w:t>
                        </w:r>
                      </w:p>
                      <w:p>
                        <w:pPr>
                          <w:tabs>
                            <w:tab w:pos="1105" w:val="left" w:leader="none"/>
                          </w:tabs>
                          <w:spacing w:line="227" w:lineRule="exact" w:before="0"/>
                          <w:ind w:left="0" w:right="1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A,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a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2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2"/>
                            <w:sz w:val="21"/>
                          </w:rPr>
                          <w:t>B,</w:t>
                        </w:r>
                        <w:r>
                          <w:rPr>
                            <w:rFonts w:ascii="Georgia"/>
                            <w:i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b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360;top:964;width:562;height:641" type="#_x0000_t202" id="docshape185" filled="false" stroked="false">
                  <v:textbox inset="0,0,0,0">
                    <w:txbxContent>
                      <w:p>
                        <w:pPr>
                          <w:spacing w:before="3"/>
                          <w:ind w:left="102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  <w:p>
                        <w:pPr>
                          <w:spacing w:before="157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C,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914;top:934;width:558;height:525" type="#_x0000_t202" id="docshape186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1" w:right="39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PO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87"/>
                          <w:ind w:left="0" w:right="39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556;top:943;width:150;height:195" type="#_x0000_t202" id="docshape187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4439;top:1347;width:609;height:258" type="#_x0000_t202" id="docshape18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D,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218;top:1264;width:164;height:608" type="#_x0000_t202" id="docshape189" filled="false" stroked="false">
                  <v:textbox inset="0,0,0,0">
                    <w:txbxContent>
                      <w:p>
                        <w:pPr>
                          <w:spacing w:before="3"/>
                          <w:ind w:left="21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k</w:t>
                        </w:r>
                      </w:p>
                      <w:p>
                        <w:pPr>
                          <w:spacing w:line="240" w:lineRule="auto" w:before="71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661;top:1931;width:166;height:195" type="#_x0000_t202" id="docshape190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5552;top:2173;width:583;height:258" type="#_x0000_t202" id="docshape191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E,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w w:val="105"/>
          <w:sz w:val="21"/>
        </w:rPr>
        <w:t>i.e.</w:t>
      </w:r>
      <w:r>
        <w:rPr>
          <w:spacing w:val="-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)).</w:t>
      </w:r>
    </w:p>
    <w:p>
      <w:pPr>
        <w:pStyle w:val="BodyText"/>
        <w:spacing w:before="13"/>
        <w:ind w:left="0"/>
        <w:jc w:val="left"/>
        <w:rPr>
          <w:sz w:val="4"/>
        </w:rPr>
      </w:pPr>
    </w:p>
    <w:p>
      <w:pPr>
        <w:spacing w:after="0"/>
        <w:jc w:val="left"/>
        <w:rPr>
          <w:sz w:val="4"/>
        </w:rPr>
        <w:sectPr>
          <w:pgSz w:w="9360" w:h="13610"/>
          <w:pgMar w:header="855" w:footer="0" w:top="1040" w:bottom="280" w:left="620" w:right="600"/>
        </w:sectPr>
      </w:pPr>
    </w:p>
    <w:p>
      <w:pPr>
        <w:pStyle w:val="ListParagraph"/>
        <w:numPr>
          <w:ilvl w:val="0"/>
          <w:numId w:val="7"/>
        </w:numPr>
        <w:tabs>
          <w:tab w:pos="726" w:val="left" w:leader="none"/>
          <w:tab w:pos="728" w:val="left" w:leader="none"/>
        </w:tabs>
        <w:spacing w:line="184" w:lineRule="auto" w:before="144" w:after="0"/>
        <w:ind w:left="728" w:right="0" w:hanging="329"/>
        <w:jc w:val="left"/>
        <w:rPr>
          <w:sz w:val="21"/>
        </w:rPr>
      </w:pPr>
      <w:bookmarkStart w:name="_bookmark14" w:id="19"/>
      <w:bookmarkEnd w:id="19"/>
      <w:r>
        <w:rPr/>
      </w:r>
      <w:r>
        <w:rPr>
          <w:sz w:val="21"/>
        </w:rPr>
        <w:t>For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VL PGothic" w:hAnsi="VL PGothic"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we have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)).</w:t>
      </w:r>
    </w:p>
    <w:p>
      <w:pPr>
        <w:spacing w:line="142" w:lineRule="exact" w:before="18"/>
        <w:ind w:left="6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(1)</w:t>
      </w:r>
    </w:p>
    <w:p>
      <w:pPr>
        <w:spacing w:line="280" w:lineRule="exact" w:before="0"/>
        <w:ind w:left="87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4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spacing w:val="3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00"/>
          <w:cols w:num="2" w:equalWidth="0">
            <w:col w:w="4431" w:space="40"/>
            <w:col w:w="3669"/>
          </w:cols>
        </w:sectPr>
      </w:pPr>
    </w:p>
    <w:p>
      <w:pPr>
        <w:spacing w:line="142" w:lineRule="exact" w:before="60"/>
        <w:ind w:left="0" w:right="742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(2)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</w:tabs>
        <w:spacing w:line="280" w:lineRule="exact" w:before="0" w:after="0"/>
        <w:ind w:left="725" w:right="0" w:hanging="384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)).</w:t>
      </w:r>
    </w:p>
    <w:p>
      <w:pPr>
        <w:pStyle w:val="BodyText"/>
        <w:spacing w:before="110"/>
        <w:ind w:left="0"/>
        <w:jc w:val="left"/>
      </w:pPr>
    </w:p>
    <w:p>
      <w:pPr>
        <w:pStyle w:val="BodyText"/>
        <w:spacing w:line="182" w:lineRule="auto"/>
        <w:ind w:right="189" w:firstLine="319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next</w:t>
      </w:r>
      <w:r>
        <w:rPr>
          <w:spacing w:val="-9"/>
          <w:w w:val="105"/>
        </w:rPr>
        <w:t> </w:t>
      </w:r>
      <w:r>
        <w:rPr>
          <w:w w:val="105"/>
        </w:rPr>
        <w:t>property,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pullbacks</w:t>
      </w:r>
      <w:r>
        <w:rPr>
          <w:spacing w:val="-9"/>
          <w:w w:val="105"/>
        </w:rPr>
        <w:t> </w:t>
      </w:r>
      <w:r>
        <w:rPr>
          <w:w w:val="105"/>
        </w:rPr>
        <w:t>along</w:t>
      </w:r>
      <w:r>
        <w:rPr>
          <w:spacing w:val="-7"/>
          <w:w w:val="105"/>
        </w:rPr>
        <w:t> </w:t>
      </w:r>
      <w:r>
        <w:rPr>
          <w:rFonts w:ascii="VL PGothic"/>
          <w:w w:val="105"/>
        </w:rPr>
        <w:t>M</w:t>
      </w:r>
      <w:r>
        <w:rPr>
          <w:rFonts w:ascii="Georgia"/>
          <w:i/>
          <w:w w:val="105"/>
          <w:vertAlign w:val="subscript"/>
        </w:rPr>
        <w:t>strict</w:t>
      </w:r>
      <w:r>
        <w:rPr>
          <w:w w:val="105"/>
          <w:vertAlign w:val="baseline"/>
        </w:rPr>
        <w:t>-morphisms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exist and preserve </w:t>
      </w:r>
      <w:r>
        <w:rPr>
          <w:rFonts w:ascii="VL PGothic"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strict</w:t>
      </w:r>
      <w:r>
        <w:rPr>
          <w:w w:val="105"/>
          <w:vertAlign w:val="baseline"/>
        </w:rPr>
        <w:t>-morphisms.</w:t>
      </w:r>
    </w:p>
    <w:p>
      <w:pPr>
        <w:spacing w:line="182" w:lineRule="auto" w:before="129"/>
        <w:ind w:left="281" w:right="186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w w:val="105"/>
          <w:sz w:val="21"/>
        </w:rPr>
        <w:t> 4.5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 </w:t>
      </w:r>
      <w:r>
        <w:rPr>
          <w:rFonts w:ascii="Georgia"/>
          <w:w w:val="105"/>
          <w:sz w:val="21"/>
        </w:rPr>
        <w:t>Markings</w:t>
      </w:r>
      <w:r>
        <w:rPr>
          <w:i/>
          <w:w w:val="105"/>
          <w:sz w:val="21"/>
        </w:rPr>
        <w:t>, pullbacks along </w:t>
      </w:r>
      <w:r>
        <w:rPr>
          <w:rFonts w:ascii="VL PGothic"/>
          <w:w w:val="105"/>
          <w:sz w:val="21"/>
        </w:rPr>
        <w:t>M</w:t>
      </w:r>
      <w:r>
        <w:rPr>
          <w:rFonts w:ascii="Georgia"/>
          <w:i/>
          <w:w w:val="105"/>
          <w:sz w:val="21"/>
          <w:vertAlign w:val="subscript"/>
        </w:rPr>
        <w:t>strict</w:t>
      </w:r>
      <w:r>
        <w:rPr>
          <w:i/>
          <w:w w:val="105"/>
          <w:sz w:val="21"/>
          <w:vertAlign w:val="baseline"/>
        </w:rPr>
        <w:t>-morphisms exist and preserve</w:t>
      </w:r>
      <w:r>
        <w:rPr>
          <w:i/>
          <w:w w:val="105"/>
          <w:sz w:val="21"/>
          <w:vertAlign w:val="baseline"/>
        </w:rPr>
        <w:t> </w:t>
      </w:r>
      <w:r>
        <w:rPr>
          <w:rFonts w:ascii="VL PGothic"/>
          <w:w w:val="105"/>
          <w:sz w:val="21"/>
          <w:vertAlign w:val="baseline"/>
        </w:rPr>
        <w:t>M</w:t>
      </w:r>
      <w:r>
        <w:rPr>
          <w:rFonts w:ascii="Georgia"/>
          <w:i/>
          <w:w w:val="105"/>
          <w:sz w:val="21"/>
          <w:vertAlign w:val="subscript"/>
        </w:rPr>
        <w:t>strict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i.e. given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morphisms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strict,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pullback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(PB)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w w:val="105"/>
          <w:sz w:val="21"/>
          <w:vertAlign w:val="baseline"/>
        </w:rPr>
        <w:t> and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also a strict morphism.</w:t>
      </w:r>
    </w:p>
    <w:p>
      <w:pPr>
        <w:pStyle w:val="BodyText"/>
        <w:spacing w:before="5"/>
        <w:ind w:left="0"/>
        <w:jc w:val="left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2378949</wp:posOffset>
                </wp:positionH>
                <wp:positionV relativeFrom="paragraph">
                  <wp:posOffset>72818</wp:posOffset>
                </wp:positionV>
                <wp:extent cx="1255395" cy="918210"/>
                <wp:effectExtent l="0" t="0" r="0" b="0"/>
                <wp:wrapTopAndBottom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1255395" cy="918210"/>
                          <a:chExt cx="1255395" cy="918210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2454" y="2454"/>
                            <a:ext cx="1250315" cy="913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315" h="913765">
                                <a:moveTo>
                                  <a:pt x="1191983" y="0"/>
                                </a:moveTo>
                                <a:lnTo>
                                  <a:pt x="57922" y="0"/>
                                </a:lnTo>
                                <a:lnTo>
                                  <a:pt x="35311" y="4530"/>
                                </a:lnTo>
                                <a:lnTo>
                                  <a:pt x="16907" y="16907"/>
                                </a:lnTo>
                                <a:lnTo>
                                  <a:pt x="4530" y="35311"/>
                                </a:lnTo>
                                <a:lnTo>
                                  <a:pt x="0" y="57922"/>
                                </a:lnTo>
                                <a:lnTo>
                                  <a:pt x="0" y="855349"/>
                                </a:lnTo>
                                <a:lnTo>
                                  <a:pt x="4530" y="877960"/>
                                </a:lnTo>
                                <a:lnTo>
                                  <a:pt x="16907" y="896364"/>
                                </a:lnTo>
                                <a:lnTo>
                                  <a:pt x="35311" y="908742"/>
                                </a:lnTo>
                                <a:lnTo>
                                  <a:pt x="57922" y="913272"/>
                                </a:lnTo>
                                <a:lnTo>
                                  <a:pt x="1191983" y="913272"/>
                                </a:lnTo>
                                <a:lnTo>
                                  <a:pt x="1214601" y="908742"/>
                                </a:lnTo>
                                <a:lnTo>
                                  <a:pt x="1233009" y="896364"/>
                                </a:lnTo>
                                <a:lnTo>
                                  <a:pt x="1245388" y="877960"/>
                                </a:lnTo>
                                <a:lnTo>
                                  <a:pt x="1249918" y="855349"/>
                                </a:lnTo>
                                <a:lnTo>
                                  <a:pt x="1249918" y="57922"/>
                                </a:lnTo>
                                <a:lnTo>
                                  <a:pt x="1245388" y="35311"/>
                                </a:lnTo>
                                <a:lnTo>
                                  <a:pt x="1233009" y="16907"/>
                                </a:lnTo>
                                <a:lnTo>
                                  <a:pt x="1214601" y="4530"/>
                                </a:lnTo>
                                <a:lnTo>
                                  <a:pt x="1191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454" y="2454"/>
                            <a:ext cx="1250315" cy="913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315" h="913765">
                                <a:moveTo>
                                  <a:pt x="0" y="855349"/>
                                </a:moveTo>
                                <a:lnTo>
                                  <a:pt x="0" y="57922"/>
                                </a:lnTo>
                                <a:lnTo>
                                  <a:pt x="4530" y="35311"/>
                                </a:lnTo>
                                <a:lnTo>
                                  <a:pt x="16907" y="16907"/>
                                </a:lnTo>
                                <a:lnTo>
                                  <a:pt x="35311" y="4530"/>
                                </a:lnTo>
                                <a:lnTo>
                                  <a:pt x="57922" y="0"/>
                                </a:lnTo>
                                <a:lnTo>
                                  <a:pt x="1191983" y="0"/>
                                </a:lnTo>
                                <a:lnTo>
                                  <a:pt x="1214601" y="4530"/>
                                </a:lnTo>
                                <a:lnTo>
                                  <a:pt x="1233009" y="16907"/>
                                </a:lnTo>
                                <a:lnTo>
                                  <a:pt x="1245388" y="35311"/>
                                </a:lnTo>
                                <a:lnTo>
                                  <a:pt x="1249918" y="57922"/>
                                </a:lnTo>
                                <a:lnTo>
                                  <a:pt x="1249918" y="855349"/>
                                </a:lnTo>
                                <a:lnTo>
                                  <a:pt x="1245388" y="877960"/>
                                </a:lnTo>
                                <a:lnTo>
                                  <a:pt x="1233009" y="896364"/>
                                </a:lnTo>
                                <a:lnTo>
                                  <a:pt x="1214601" y="908742"/>
                                </a:lnTo>
                                <a:lnTo>
                                  <a:pt x="1191983" y="913272"/>
                                </a:lnTo>
                                <a:lnTo>
                                  <a:pt x="57922" y="913272"/>
                                </a:lnTo>
                                <a:lnTo>
                                  <a:pt x="35311" y="908742"/>
                                </a:lnTo>
                                <a:lnTo>
                                  <a:pt x="16907" y="896364"/>
                                </a:lnTo>
                                <a:lnTo>
                                  <a:pt x="4530" y="877960"/>
                                </a:lnTo>
                                <a:lnTo>
                                  <a:pt x="0" y="85534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91037" y="196858"/>
                            <a:ext cx="224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0">
                                <a:moveTo>
                                  <a:pt x="0" y="0"/>
                                </a:moveTo>
                                <a:lnTo>
                                  <a:pt x="2246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710801" y="178418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6"/>
                                </a:lnTo>
                                <a:lnTo>
                                  <a:pt x="25187" y="25350"/>
                                </a:lnTo>
                                <a:lnTo>
                                  <a:pt x="38014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14" y="15734"/>
                                </a:lnTo>
                                <a:lnTo>
                                  <a:pt x="25187" y="11528"/>
                                </a:lnTo>
                                <a:lnTo>
                                  <a:pt x="12054" y="6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483291" y="721322"/>
                            <a:ext cx="223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0">
                                <a:moveTo>
                                  <a:pt x="0" y="0"/>
                                </a:moveTo>
                                <a:lnTo>
                                  <a:pt x="2231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701488" y="702894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61" y="30694"/>
                                </a:lnTo>
                                <a:lnTo>
                                  <a:pt x="25197" y="25338"/>
                                </a:lnTo>
                                <a:lnTo>
                                  <a:pt x="38026" y="21133"/>
                                </a:lnTo>
                                <a:lnTo>
                                  <a:pt x="49165" y="18427"/>
                                </a:lnTo>
                                <a:lnTo>
                                  <a:pt x="38026" y="15721"/>
                                </a:lnTo>
                                <a:lnTo>
                                  <a:pt x="25197" y="11517"/>
                                </a:lnTo>
                                <a:lnTo>
                                  <a:pt x="12061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74480" y="312445"/>
                            <a:ext cx="127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9554">
                                <a:moveTo>
                                  <a:pt x="0" y="0"/>
                                </a:moveTo>
                                <a:lnTo>
                                  <a:pt x="0" y="24905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56052" y="55658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61"/>
                                </a:lnTo>
                                <a:lnTo>
                                  <a:pt x="11517" y="25196"/>
                                </a:lnTo>
                                <a:lnTo>
                                  <a:pt x="15721" y="38021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21"/>
                                </a:lnTo>
                                <a:lnTo>
                                  <a:pt x="25338" y="25196"/>
                                </a:lnTo>
                                <a:lnTo>
                                  <a:pt x="30694" y="12061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973773" y="312445"/>
                            <a:ext cx="127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9554">
                                <a:moveTo>
                                  <a:pt x="0" y="0"/>
                                </a:moveTo>
                                <a:lnTo>
                                  <a:pt x="0" y="24905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955333" y="55658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61"/>
                                </a:lnTo>
                                <a:lnTo>
                                  <a:pt x="11523" y="25196"/>
                                </a:lnTo>
                                <a:lnTo>
                                  <a:pt x="15728" y="38021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21"/>
                                </a:lnTo>
                                <a:lnTo>
                                  <a:pt x="25350" y="25196"/>
                                </a:lnTo>
                                <a:lnTo>
                                  <a:pt x="30706" y="12061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93524" y="59397"/>
                            <a:ext cx="107061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3"/>
                                <w:ind w:left="0" w:right="8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m</w:t>
                              </w:r>
                            </w:p>
                            <w:p>
                              <w:pPr>
                                <w:tabs>
                                  <w:tab w:pos="1105" w:val="left" w:leader="none"/>
                                </w:tabs>
                                <w:spacing w:line="227" w:lineRule="exact" w:before="0"/>
                                <w:ind w:left="0" w:right="1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A,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2"/>
                                  <w:sz w:val="21"/>
                                </w:rPr>
                                <w:t>B,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52452" y="394512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452146" y="375419"/>
                            <a:ext cx="35687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5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05"/>
                                  <w:sz w:val="21"/>
                                </w:rPr>
                                <w:t>PB</w:t>
                              </w:r>
                              <w:r>
                                <w:rPr>
                                  <w:spacing w:val="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1009371" y="381532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01194" y="637701"/>
                            <a:ext cx="35687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C,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572580" y="722794"/>
                            <a:ext cx="1085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786207" y="637701"/>
                            <a:ext cx="38671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D,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318893pt;margin-top:5.733752pt;width:98.85pt;height:72.3pt;mso-position-horizontal-relative:page;mso-position-vertical-relative:paragraph;z-index:-15721984;mso-wrap-distance-left:0;mso-wrap-distance-right:0" id="docshapegroup192" coordorigin="3746,115" coordsize="1977,1446">
                <v:shape style="position:absolute;left:3750;top:118;width:1969;height:1439" id="docshape193" coordorigin="3750,119" coordsize="1969,1439" path="m5627,119l3841,119,3806,126,3777,145,3757,174,3750,210,3750,1466,3757,1501,3777,1530,3806,1550,3841,1557,5627,1557,5663,1550,5692,1530,5711,1501,5719,1466,5719,210,5711,174,5692,145,5663,126,5627,119xe" filled="true" fillcolor="#ffffcc" stroked="false">
                  <v:path arrowok="t"/>
                  <v:fill type="solid"/>
                </v:shape>
                <v:shape style="position:absolute;left:3750;top:118;width:1969;height:1439" id="docshape194" coordorigin="3750,119" coordsize="1969,1439" path="m3750,1466l3750,210,3757,174,3777,145,3806,126,3841,119,5627,119,5663,126,5692,145,5711,174,5719,210,5719,1466,5711,1501,5692,1530,5663,1550,5627,1557,3841,1557,3806,1550,3777,1530,3757,1501,3750,1466xe" filled="false" stroked="true" strokeweight=".386546pt" strokecolor="#7f7f7f">
                  <v:path arrowok="t"/>
                  <v:stroke dashstyle="solid"/>
                </v:shape>
                <v:line style="position:absolute" from="4520,425" to="4874,425" stroked="true" strokeweight=".386546pt" strokecolor="#000000">
                  <v:stroke dashstyle="solid"/>
                </v:line>
                <v:shape style="position:absolute;left:4865;top:395;width:78;height:59" id="docshape195" coordorigin="4866,396" coordsize="78,59" path="m4866,396l4866,454,4885,444,4905,436,4926,429,4943,425,4926,420,4905,414,4885,405,4866,396xe" filled="true" fillcolor="#000000" stroked="false">
                  <v:path arrowok="t"/>
                  <v:fill type="solid"/>
                </v:shape>
                <v:line style="position:absolute" from="4507,1251" to="4859,1251" stroked="true" strokeweight=".386546pt" strokecolor="#000000">
                  <v:stroke dashstyle="solid"/>
                </v:line>
                <v:shape style="position:absolute;left:4851;top:1221;width:78;height:59" id="docshape196" coordorigin="4851,1222" coordsize="78,59" path="m4851,1222l4851,1280,4870,1270,4891,1261,4911,1255,4929,1251,4911,1246,4891,1240,4870,1231,4851,1222xe" filled="true" fillcolor="#000000" stroked="false">
                  <v:path arrowok="t"/>
                  <v:fill type="solid"/>
                </v:shape>
                <v:line style="position:absolute" from="4179,607" to="4179,999" stroked="true" strokeweight=".386546pt" strokecolor="#000000">
                  <v:stroke dashstyle="solid"/>
                </v:line>
                <v:shape style="position:absolute;left:4149;top:991;width:59;height:78" id="docshape197" coordorigin="4150,991" coordsize="59,78" path="m4208,991l4150,991,4159,1010,4168,1031,4174,1051,4179,1069,4183,1051,4190,1031,4198,1010,4208,991xe" filled="true" fillcolor="#000000" stroked="false">
                  <v:path arrowok="t"/>
                  <v:fill type="solid"/>
                </v:shape>
                <v:line style="position:absolute" from="5280,607" to="5280,999" stroked="true" strokeweight=".386546pt" strokecolor="#000000">
                  <v:stroke dashstyle="solid"/>
                </v:line>
                <v:shape style="position:absolute;left:5250;top:991;width:59;height:78" id="docshape198" coordorigin="5251,991" coordsize="59,78" path="m5309,991l5251,991,5261,1010,5269,1031,5276,1051,5280,1069,5284,1051,5291,1031,5299,1010,5309,991xe" filled="true" fillcolor="#000000" stroked="false">
                  <v:path arrowok="t"/>
                  <v:fill type="solid"/>
                </v:shape>
                <v:shape style="position:absolute;left:3893;top:208;width:1686;height:343" type="#_x0000_t202" id="docshape199" filled="false" stroked="false">
                  <v:textbox inset="0,0,0,0">
                    <w:txbxContent>
                      <w:p>
                        <w:pPr>
                          <w:spacing w:line="100" w:lineRule="exact" w:before="3"/>
                          <w:ind w:left="0" w:right="8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m</w:t>
                        </w:r>
                      </w:p>
                      <w:p>
                        <w:pPr>
                          <w:tabs>
                            <w:tab w:pos="1105" w:val="left" w:leader="none"/>
                          </w:tabs>
                          <w:spacing w:line="227" w:lineRule="exact" w:before="0"/>
                          <w:ind w:left="0" w:right="1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A,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a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2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2"/>
                            <w:sz w:val="21"/>
                          </w:rPr>
                          <w:t>B,</w:t>
                        </w:r>
                        <w:r>
                          <w:rPr>
                            <w:rFonts w:ascii="Georgia"/>
                            <w:i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b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986;top:735;width:150;height:195" type="#_x0000_t202" id="docshape200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458;top:705;width:562;height:258" type="#_x0000_t202" id="docshape201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5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5"/>
                            <w:w w:val="105"/>
                            <w:sz w:val="21"/>
                          </w:rPr>
                          <w:t>PB</w:t>
                        </w:r>
                        <w:r>
                          <w:rPr>
                            <w:spacing w:val="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335;top:715;width:150;height:195" type="#_x0000_t202" id="docshape202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905;top:1118;width:562;height:258" type="#_x0000_t202" id="docshape20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C,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48;top:1252;width:171;height:195" type="#_x0000_t202" id="docshape204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984;top:1118;width:609;height:258" type="#_x0000_t202" id="docshape20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D,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82" w:lineRule="auto" w:before="234"/>
        <w:ind w:left="281" w:right="186" w:hanging="1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Given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with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w w:val="105"/>
          <w:sz w:val="21"/>
        </w:rPr>
        <w:t> </w:t>
      </w:r>
      <w:r>
        <w:rPr>
          <w:rFonts w:ascii="VL PGothic" w:hAnsi="VL PGothic"/>
          <w:w w:val="120"/>
          <w:sz w:val="21"/>
        </w:rPr>
        <w:t>M</w:t>
      </w:r>
      <w:r>
        <w:rPr>
          <w:rFonts w:ascii="Georgia" w:hAnsi="Georgia"/>
          <w:i/>
          <w:w w:val="120"/>
          <w:sz w:val="21"/>
          <w:vertAlign w:val="subscript"/>
        </w:rPr>
        <w:t>strict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construct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pullback object in </w:t>
      </w:r>
      <w:r>
        <w:rPr>
          <w:rFonts w:ascii="Georgia" w:hAnsi="Georgia"/>
          <w:w w:val="105"/>
          <w:sz w:val="21"/>
          <w:vertAlign w:val="baseline"/>
        </w:rPr>
        <w:t>Sets</w:t>
      </w:r>
      <w:r>
        <w:rPr>
          <w:w w:val="105"/>
          <w:sz w:val="21"/>
          <w:vertAlign w:val="baseline"/>
        </w:rPr>
        <w:t>, which means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)) with inclusion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'→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</w:p>
    <w:p>
      <w:pPr>
        <w:spacing w:before="156"/>
        <w:ind w:left="3089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VL PGothic" w:hAnsi="VL PGothic"/>
          <w:sz w:val="21"/>
        </w:rPr>
        <w:t>∗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a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a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177"/>
        <w:ind w:firstLine="319"/>
        <w:jc w:val="left"/>
      </w:pPr>
      <w:r>
        <w:rPr>
          <w:w w:val="105"/>
        </w:rPr>
        <w:t>Obviously,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well-defined</w:t>
      </w:r>
      <w:r>
        <w:rPr>
          <w:spacing w:val="-10"/>
          <w:w w:val="105"/>
        </w:rPr>
        <w:t> </w:t>
      </w:r>
      <w:r>
        <w:rPr>
          <w:w w:val="105"/>
        </w:rPr>
        <w:t>marking.</w:t>
      </w:r>
      <w:r>
        <w:rPr>
          <w:spacing w:val="19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8"/>
          <w:w w:val="120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well-defined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8"/>
          <w:w w:val="105"/>
        </w:rPr>
        <w:t> </w:t>
      </w:r>
      <w:r>
        <w:rPr>
          <w:w w:val="105"/>
        </w:rPr>
        <w:t>is injective.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show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8"/>
          <w:w w:val="120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m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rFonts w:ascii="Georgia"/>
          <w:w w:val="105"/>
        </w:rPr>
        <w:t>Markings</w:t>
      </w:r>
      <w:r>
        <w:rPr>
          <w:w w:val="105"/>
        </w:rPr>
        <w:t>-morphisms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m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strict.</w:t>
      </w:r>
    </w:p>
    <w:p>
      <w:pPr>
        <w:spacing w:after="0" w:line="213" w:lineRule="auto"/>
        <w:jc w:val="left"/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pStyle w:val="ListParagraph"/>
        <w:numPr>
          <w:ilvl w:val="0"/>
          <w:numId w:val="8"/>
        </w:numPr>
        <w:tabs>
          <w:tab w:pos="726" w:val="left" w:leader="none"/>
        </w:tabs>
        <w:spacing w:line="340" w:lineRule="exact" w:before="148" w:after="0"/>
        <w:ind w:left="726" w:right="0" w:hanging="327"/>
        <w:jc w:val="left"/>
        <w:rPr>
          <w:rFonts w:ascii="Georgia" w:hAnsi="Georgia"/>
          <w:i/>
          <w:sz w:val="21"/>
        </w:rPr>
      </w:pPr>
      <w:r>
        <w:rPr>
          <w:rFonts w:ascii="VL PGothic" w:hAnsi="VL PGothic"/>
          <w:spacing w:val="-9"/>
          <w:w w:val="90"/>
          <w:sz w:val="21"/>
        </w:rPr>
        <w:t>∀</w:t>
      </w:r>
      <w:r>
        <w:rPr>
          <w:rFonts w:ascii="Georgia" w:hAnsi="Georgia"/>
          <w:i/>
          <w:spacing w:val="-9"/>
          <w:w w:val="90"/>
          <w:sz w:val="21"/>
        </w:rPr>
        <w:t>a</w:t>
      </w:r>
    </w:p>
    <w:p>
      <w:pPr>
        <w:spacing w:line="340" w:lineRule="exact" w:before="14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5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have:</w:t>
      </w:r>
      <w:r>
        <w:rPr>
          <w:spacing w:val="60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a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line="142" w:lineRule="exact" w:before="76"/>
        <w:ind w:left="8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5"/>
          <w:sz w:val="15"/>
        </w:rPr>
        <w:t>(</w:t>
      </w:r>
      <w:r>
        <w:rPr>
          <w:rFonts w:ascii="DejaVu Serif" w:hAnsi="DejaVu Serif"/>
          <w:spacing w:val="-5"/>
          <w:sz w:val="15"/>
        </w:rPr>
        <w:t>∗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line="270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7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spacing w:val="5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6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))</w:t>
      </w:r>
    </w:p>
    <w:p>
      <w:pPr>
        <w:spacing w:before="97"/>
        <w:ind w:left="8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24"/>
          <w:w w:val="105"/>
          <w:sz w:val="15"/>
        </w:rPr>
        <w:t> </w:t>
      </w:r>
      <w:r>
        <w:rPr>
          <w:rFonts w:ascii="LM Roman 8"/>
          <w:spacing w:val="-16"/>
          <w:w w:val="105"/>
          <w:sz w:val="15"/>
        </w:rPr>
        <w:t>s</w:t>
      </w:r>
      <w:r>
        <w:rPr>
          <w:spacing w:val="-107"/>
          <w:w w:val="102"/>
          <w:position w:val="-11"/>
          <w:sz w:val="21"/>
        </w:rPr>
        <w:t>=</w:t>
      </w:r>
      <w:r>
        <w:rPr>
          <w:rFonts w:ascii="LM Roman 8"/>
          <w:spacing w:val="19"/>
          <w:w w:val="105"/>
          <w:sz w:val="15"/>
        </w:rPr>
        <w:t>t</w:t>
      </w:r>
      <w:r>
        <w:rPr>
          <w:rFonts w:ascii="LM Roman 8"/>
          <w:spacing w:val="22"/>
          <w:w w:val="105"/>
          <w:sz w:val="15"/>
        </w:rPr>
        <w:t>r</w:t>
      </w:r>
      <w:r>
        <w:rPr>
          <w:rFonts w:ascii="LM Roman 8"/>
          <w:spacing w:val="21"/>
          <w:w w:val="105"/>
          <w:sz w:val="15"/>
        </w:rPr>
        <w:t>i</w:t>
      </w:r>
      <w:r>
        <w:rPr>
          <w:rFonts w:ascii="LM Roman 8"/>
          <w:spacing w:val="20"/>
          <w:w w:val="105"/>
          <w:sz w:val="15"/>
        </w:rPr>
        <w:t>c</w:t>
      </w:r>
      <w:r>
        <w:rPr>
          <w:rFonts w:ascii="LM Roman 8"/>
          <w:spacing w:val="21"/>
          <w:w w:val="105"/>
          <w:sz w:val="15"/>
        </w:rPr>
        <w:t>t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20" w:right="600"/>
          <w:cols w:num="4" w:equalWidth="0">
            <w:col w:w="960" w:space="0"/>
            <w:col w:w="2232" w:space="39"/>
            <w:col w:w="4058" w:space="39"/>
            <w:col w:w="812"/>
          </w:cols>
        </w:sectPr>
      </w:pPr>
    </w:p>
    <w:p>
      <w:pPr>
        <w:spacing w:line="210" w:lineRule="exact" w:before="0"/>
        <w:ind w:left="728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28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/>
          <w:i/>
          <w:spacing w:val="-2"/>
          <w:w w:val="110"/>
          <w:sz w:val="21"/>
        </w:rPr>
        <w:t>a</w:t>
      </w:r>
      <w:r>
        <w:rPr>
          <w:rFonts w:asci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)).</w:t>
      </w:r>
    </w:p>
    <w:p>
      <w:pPr>
        <w:pStyle w:val="BodyText"/>
        <w:spacing w:line="327" w:lineRule="exact"/>
        <w:ind w:left="728"/>
        <w:jc w:val="left"/>
      </w:pPr>
      <w:r>
        <w:rPr/>
        <w:t>This</w:t>
      </w:r>
      <w:r>
        <w:rPr>
          <w:spacing w:val="10"/>
        </w:rPr>
        <w:t> </w:t>
      </w:r>
      <w:r>
        <w:rPr/>
        <w:t>means</w:t>
      </w:r>
      <w:r>
        <w:rPr>
          <w:spacing w:val="1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3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8"/>
        </w:rPr>
        <w:t> </w:t>
      </w:r>
      <w:r>
        <w:rPr>
          <w:rFonts w:ascii="Georgia" w:hAnsi="Georgia"/>
          <w:spacing w:val="-2"/>
        </w:rPr>
        <w:t>Markings</w:t>
      </w:r>
      <w:r>
        <w:rPr>
          <w:spacing w:val="-2"/>
        </w:rPr>
        <w:t>.</w:t>
      </w:r>
    </w:p>
    <w:p>
      <w:pPr>
        <w:spacing w:line="135" w:lineRule="exact" w:before="0"/>
        <w:ind w:left="838" w:right="2838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sz w:val="15"/>
        </w:rPr>
        <w:t>(</w:t>
      </w:r>
      <w:r>
        <w:rPr>
          <w:rFonts w:ascii="DejaVu Serif" w:hAnsi="DejaVu Serif"/>
          <w:spacing w:val="-5"/>
          <w:sz w:val="15"/>
        </w:rPr>
        <w:t>∗</w:t>
      </w:r>
      <w:r>
        <w:rPr>
          <w:rFonts w:ascii="LM Roman 8" w:hAnsi="LM Roman 8"/>
          <w:spacing w:val="-5"/>
          <w:sz w:val="15"/>
        </w:rPr>
        <w:t>)</w:t>
      </w:r>
    </w:p>
    <w:p>
      <w:pPr>
        <w:pStyle w:val="ListParagraph"/>
        <w:numPr>
          <w:ilvl w:val="0"/>
          <w:numId w:val="8"/>
        </w:numPr>
        <w:tabs>
          <w:tab w:pos="725" w:val="left" w:leader="none"/>
        </w:tabs>
        <w:spacing w:line="280" w:lineRule="exact" w:before="0" w:after="0"/>
        <w:ind w:left="725" w:right="0" w:hanging="384"/>
        <w:jc w:val="left"/>
        <w:rPr>
          <w:sz w:val="21"/>
        </w:rPr>
      </w:pPr>
      <w:r>
        <w:rPr>
          <w:rFonts w:ascii="VL PGothic" w:hAnsi="VL PGothic"/>
          <w:sz w:val="21"/>
        </w:rPr>
        <w:t>∀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have: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)).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pStyle w:val="BodyText"/>
        <w:spacing w:before="112"/>
        <w:ind w:left="615"/>
      </w:pPr>
      <w:r>
        <w:rPr/>
        <w:t>This</w:t>
      </w:r>
      <w:r>
        <w:rPr>
          <w:spacing w:val="14"/>
        </w:rPr>
        <w:t> </w:t>
      </w:r>
      <w:r>
        <w:rPr/>
        <w:t>means</w:t>
      </w:r>
      <w:r>
        <w:rPr>
          <w:spacing w:val="1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1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15"/>
        </w:rPr>
        <w:t> </w:t>
      </w:r>
      <w:r>
        <w:rPr>
          <w:rFonts w:ascii="Georgia" w:hAnsi="Georgia"/>
        </w:rPr>
        <w:t>Markings</w:t>
      </w:r>
      <w:r>
        <w:rPr>
          <w:rFonts w:ascii="Georgia" w:hAnsi="Georgia"/>
          <w:spacing w:val="36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4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2"/>
        </w:rPr>
        <w:t>strict.</w:t>
      </w:r>
    </w:p>
    <w:p>
      <w:pPr>
        <w:pStyle w:val="BodyText"/>
        <w:spacing w:line="196" w:lineRule="auto" w:before="61"/>
        <w:ind w:left="167" w:right="300" w:firstLine="319"/>
      </w:pPr>
      <w:r>
        <w:rPr>
          <w:w w:val="105"/>
        </w:rPr>
        <w:t>It remains to show the pullback property.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w w:val="105"/>
        </w:rPr>
        <w:t> </w:t>
      </w:r>
      <w:r>
        <w:rPr>
          <w:rFonts w:ascii="Georgia" w:hAnsi="Georgia"/>
          <w:w w:val="105"/>
        </w:rPr>
        <w:t>Markings</w:t>
      </w:r>
      <w:r>
        <w:rPr>
          <w:w w:val="105"/>
        </w:rPr>
        <w:t>-morphisms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: (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),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rFonts w:ascii="VL PGothic" w:hAnsi="VL PGothic"/>
          <w:w w:val="105"/>
        </w:rPr>
        <w:t>→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VL PGothic" w:hAnsi="VL PGothic"/>
          <w:w w:val="105"/>
        </w:rPr>
        <w:t>◦</w:t>
      </w:r>
      <w:r>
        <w:rPr>
          <w:rFonts w:ascii="VL PGothic" w:hAnsi="VL PGothic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rFonts w:ascii="VL PGothic" w:hAnsi="VL PGothic"/>
          <w:w w:val="105"/>
        </w:rPr>
        <w:t>◦</w:t>
      </w:r>
      <w:r>
        <w:rPr>
          <w:rFonts w:ascii="VL PGothic" w:hAnsi="VL PGothic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, we</w:t>
      </w:r>
      <w:r>
        <w:rPr>
          <w:spacing w:val="-4"/>
          <w:w w:val="105"/>
        </w:rPr>
        <w:t> </w:t>
      </w:r>
      <w:r>
        <w:rPr>
          <w:w w:val="105"/>
        </w:rPr>
        <w:t>have a</w:t>
      </w:r>
      <w:r>
        <w:rPr>
          <w:spacing w:val="-2"/>
          <w:w w:val="105"/>
        </w:rPr>
        <w:t> </w:t>
      </w:r>
      <w:r>
        <w:rPr>
          <w:w w:val="105"/>
        </w:rPr>
        <w:t>unique</w:t>
      </w:r>
      <w:r>
        <w:rPr>
          <w:spacing w:val="-5"/>
          <w:w w:val="105"/>
        </w:rPr>
        <w:t> </w:t>
      </w:r>
      <w:r>
        <w:rPr>
          <w:w w:val="105"/>
        </w:rPr>
        <w:t>induced morphism</w:t>
      </w:r>
      <w:r>
        <w:rPr>
          <w:spacing w:val="-2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24"/>
          <w:w w:val="105"/>
        </w:rPr>
        <w:t> </w:t>
      </w:r>
      <w:r>
        <w:rPr>
          <w:rFonts w:ascii="Georgia" w:hAnsi="Georgia"/>
          <w:w w:val="105"/>
        </w:rPr>
        <w:t>Sets</w:t>
      </w:r>
      <w:r>
        <w:rPr>
          <w:rFonts w:ascii="Georgia" w:hAnsi="Georgia"/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2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4"/>
          <w:w w:val="120"/>
        </w:rPr>
        <w:t> </w:t>
      </w:r>
      <w:r>
        <w:rPr>
          <w:rFonts w:ascii="VL PGothic" w:hAnsi="VL PGothic"/>
          <w:w w:val="105"/>
        </w:rPr>
        <w:t>◦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2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VL PGothic" w:hAnsi="VL PGothic"/>
          <w:w w:val="105"/>
        </w:rPr>
        <w:t>◦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24"/>
          <w:w w:val="105"/>
        </w:rPr>
        <w:t> </w:t>
      </w:r>
      <w:r>
        <w:rPr>
          <w:w w:val="105"/>
        </w:rPr>
        <w:t>shall</w:t>
      </w:r>
      <w:r>
        <w:rPr>
          <w:spacing w:val="-25"/>
          <w:w w:val="105"/>
        </w:rPr>
        <w:t> </w:t>
      </w:r>
      <w:r>
        <w:rPr>
          <w:w w:val="105"/>
        </w:rPr>
        <w:t>show</w:t>
      </w:r>
      <w:r>
        <w:rPr>
          <w:spacing w:val="-27"/>
          <w:w w:val="105"/>
        </w:rPr>
        <w:t> </w:t>
      </w:r>
      <w:r>
        <w:rPr>
          <w:w w:val="105"/>
        </w:rPr>
        <w:t>that</w:t>
      </w:r>
      <w:r>
        <w:rPr>
          <w:spacing w:val="-2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14"/>
          <w:w w:val="105"/>
        </w:rPr>
        <w:t> </w:t>
      </w:r>
      <w:r>
        <w:rPr>
          <w:rFonts w:ascii="Georgia" w:hAnsi="Georgia"/>
          <w:spacing w:val="-2"/>
          <w:w w:val="105"/>
        </w:rPr>
        <w:t>Markings</w:t>
      </w:r>
      <w:r>
        <w:rPr>
          <w:spacing w:val="-2"/>
          <w:w w:val="105"/>
        </w:rPr>
        <w:t>,</w:t>
      </w:r>
    </w:p>
    <w:p>
      <w:pPr>
        <w:spacing w:line="288" w:lineRule="exact" w:before="0"/>
        <w:ind w:left="16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1957636</wp:posOffset>
                </wp:positionH>
                <wp:positionV relativeFrom="paragraph">
                  <wp:posOffset>219514</wp:posOffset>
                </wp:positionV>
                <wp:extent cx="1951355" cy="1416685"/>
                <wp:effectExtent l="0" t="0" r="0" b="0"/>
                <wp:wrapTopAndBottom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1951355" cy="1416685"/>
                          <a:chExt cx="1951355" cy="1416685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2454" y="2454"/>
                            <a:ext cx="1946275" cy="141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6275" h="1411605">
                                <a:moveTo>
                                  <a:pt x="1888131" y="0"/>
                                </a:moveTo>
                                <a:lnTo>
                                  <a:pt x="57935" y="0"/>
                                </a:lnTo>
                                <a:lnTo>
                                  <a:pt x="35317" y="4530"/>
                                </a:lnTo>
                                <a:lnTo>
                                  <a:pt x="16909" y="16909"/>
                                </a:lnTo>
                                <a:lnTo>
                                  <a:pt x="4530" y="35317"/>
                                </a:lnTo>
                                <a:lnTo>
                                  <a:pt x="0" y="57935"/>
                                </a:lnTo>
                                <a:lnTo>
                                  <a:pt x="0" y="1353479"/>
                                </a:lnTo>
                                <a:lnTo>
                                  <a:pt x="4530" y="1376090"/>
                                </a:lnTo>
                                <a:lnTo>
                                  <a:pt x="16909" y="1394494"/>
                                </a:lnTo>
                                <a:lnTo>
                                  <a:pt x="35317" y="1406871"/>
                                </a:lnTo>
                                <a:lnTo>
                                  <a:pt x="57935" y="1411402"/>
                                </a:lnTo>
                                <a:lnTo>
                                  <a:pt x="1888131" y="1411402"/>
                                </a:lnTo>
                                <a:lnTo>
                                  <a:pt x="1910749" y="1406871"/>
                                </a:lnTo>
                                <a:lnTo>
                                  <a:pt x="1929157" y="1394494"/>
                                </a:lnTo>
                                <a:lnTo>
                                  <a:pt x="1941536" y="1376090"/>
                                </a:lnTo>
                                <a:lnTo>
                                  <a:pt x="1946066" y="1353479"/>
                                </a:lnTo>
                                <a:lnTo>
                                  <a:pt x="1946066" y="57935"/>
                                </a:lnTo>
                                <a:lnTo>
                                  <a:pt x="1941536" y="35317"/>
                                </a:lnTo>
                                <a:lnTo>
                                  <a:pt x="1929157" y="16909"/>
                                </a:lnTo>
                                <a:lnTo>
                                  <a:pt x="1910749" y="4530"/>
                                </a:lnTo>
                                <a:lnTo>
                                  <a:pt x="1888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454" y="2454"/>
                            <a:ext cx="1946275" cy="141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6275" h="1411605">
                                <a:moveTo>
                                  <a:pt x="0" y="1353479"/>
                                </a:moveTo>
                                <a:lnTo>
                                  <a:pt x="0" y="57935"/>
                                </a:lnTo>
                                <a:lnTo>
                                  <a:pt x="4530" y="35317"/>
                                </a:lnTo>
                                <a:lnTo>
                                  <a:pt x="16909" y="16909"/>
                                </a:lnTo>
                                <a:lnTo>
                                  <a:pt x="35317" y="4530"/>
                                </a:lnTo>
                                <a:lnTo>
                                  <a:pt x="57935" y="0"/>
                                </a:lnTo>
                                <a:lnTo>
                                  <a:pt x="1888131" y="0"/>
                                </a:lnTo>
                                <a:lnTo>
                                  <a:pt x="1910749" y="4530"/>
                                </a:lnTo>
                                <a:lnTo>
                                  <a:pt x="1929157" y="16909"/>
                                </a:lnTo>
                                <a:lnTo>
                                  <a:pt x="1941536" y="35317"/>
                                </a:lnTo>
                                <a:lnTo>
                                  <a:pt x="1946066" y="57935"/>
                                </a:lnTo>
                                <a:lnTo>
                                  <a:pt x="1946066" y="1353479"/>
                                </a:lnTo>
                                <a:lnTo>
                                  <a:pt x="1941536" y="1376090"/>
                                </a:lnTo>
                                <a:lnTo>
                                  <a:pt x="1929157" y="1394494"/>
                                </a:lnTo>
                                <a:lnTo>
                                  <a:pt x="1910749" y="1406871"/>
                                </a:lnTo>
                                <a:lnTo>
                                  <a:pt x="1888131" y="1411402"/>
                                </a:lnTo>
                                <a:lnTo>
                                  <a:pt x="57935" y="1411402"/>
                                </a:lnTo>
                                <a:lnTo>
                                  <a:pt x="35317" y="1406871"/>
                                </a:lnTo>
                                <a:lnTo>
                                  <a:pt x="16909" y="1394494"/>
                                </a:lnTo>
                                <a:lnTo>
                                  <a:pt x="4530" y="1376090"/>
                                </a:lnTo>
                                <a:lnTo>
                                  <a:pt x="0" y="135347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187185" y="696986"/>
                            <a:ext cx="226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0">
                                <a:moveTo>
                                  <a:pt x="0" y="0"/>
                                </a:moveTo>
                                <a:lnTo>
                                  <a:pt x="2266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408947" y="678546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1"/>
                                </a:lnTo>
                                <a:lnTo>
                                  <a:pt x="25187" y="25345"/>
                                </a:lnTo>
                                <a:lnTo>
                                  <a:pt x="38014" y="21144"/>
                                </a:lnTo>
                                <a:lnTo>
                                  <a:pt x="49153" y="18440"/>
                                </a:lnTo>
                                <a:lnTo>
                                  <a:pt x="38014" y="15728"/>
                                </a:lnTo>
                                <a:lnTo>
                                  <a:pt x="25187" y="11523"/>
                                </a:lnTo>
                                <a:lnTo>
                                  <a:pt x="12054" y="6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179439" y="1221450"/>
                            <a:ext cx="225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0">
                                <a:moveTo>
                                  <a:pt x="0" y="0"/>
                                </a:moveTo>
                                <a:lnTo>
                                  <a:pt x="22511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399634" y="1203010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61" y="30706"/>
                                </a:lnTo>
                                <a:lnTo>
                                  <a:pt x="25196" y="25350"/>
                                </a:lnTo>
                                <a:lnTo>
                                  <a:pt x="38021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21" y="15734"/>
                                </a:lnTo>
                                <a:lnTo>
                                  <a:pt x="25196" y="11528"/>
                                </a:lnTo>
                                <a:lnTo>
                                  <a:pt x="12061" y="6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971627" y="811561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0"/>
                                </a:moveTo>
                                <a:lnTo>
                                  <a:pt x="0" y="2510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953199" y="1057709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7"/>
                                </a:lnTo>
                                <a:lnTo>
                                  <a:pt x="15721" y="38014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4"/>
                                </a:lnTo>
                                <a:lnTo>
                                  <a:pt x="25338" y="25187"/>
                                </a:lnTo>
                                <a:lnTo>
                                  <a:pt x="30694" y="1205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670920" y="811561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0"/>
                                </a:moveTo>
                                <a:lnTo>
                                  <a:pt x="0" y="2510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652480" y="1057709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54"/>
                                </a:lnTo>
                                <a:lnTo>
                                  <a:pt x="11523" y="25187"/>
                                </a:lnTo>
                                <a:lnTo>
                                  <a:pt x="15728" y="38014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14"/>
                                </a:lnTo>
                                <a:lnTo>
                                  <a:pt x="25350" y="25187"/>
                                </a:lnTo>
                                <a:lnTo>
                                  <a:pt x="30706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25072" y="287098"/>
                            <a:ext cx="358775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269240">
                                <a:moveTo>
                                  <a:pt x="0" y="0"/>
                                </a:moveTo>
                                <a:lnTo>
                                  <a:pt x="358268" y="26863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768280" y="537957"/>
                            <a:ext cx="50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4450">
                                <a:moveTo>
                                  <a:pt x="22226" y="0"/>
                                </a:moveTo>
                                <a:lnTo>
                                  <a:pt x="0" y="29627"/>
                                </a:lnTo>
                                <a:lnTo>
                                  <a:pt x="13411" y="31940"/>
                                </a:lnTo>
                                <a:lnTo>
                                  <a:pt x="27197" y="35549"/>
                                </a:lnTo>
                                <a:lnTo>
                                  <a:pt x="40040" y="39901"/>
                                </a:lnTo>
                                <a:lnTo>
                                  <a:pt x="50620" y="44441"/>
                                </a:lnTo>
                                <a:lnTo>
                                  <a:pt x="43303" y="35549"/>
                                </a:lnTo>
                                <a:lnTo>
                                  <a:pt x="35531" y="24436"/>
                                </a:lnTo>
                                <a:lnTo>
                                  <a:pt x="28205" y="12215"/>
                                </a:lnTo>
                                <a:lnTo>
                                  <a:pt x="2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348659" y="287098"/>
                            <a:ext cx="522605" cy="782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605" h="782955">
                                <a:moveTo>
                                  <a:pt x="0" y="0"/>
                                </a:moveTo>
                                <a:lnTo>
                                  <a:pt x="522033" y="78284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852574" y="1055575"/>
                            <a:ext cx="431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1435">
                                <a:moveTo>
                                  <a:pt x="30762" y="0"/>
                                </a:moveTo>
                                <a:lnTo>
                                  <a:pt x="0" y="20512"/>
                                </a:lnTo>
                                <a:lnTo>
                                  <a:pt x="11859" y="27149"/>
                                </a:lnTo>
                                <a:lnTo>
                                  <a:pt x="23640" y="35131"/>
                                </a:lnTo>
                                <a:lnTo>
                                  <a:pt x="34286" y="43498"/>
                                </a:lnTo>
                                <a:lnTo>
                                  <a:pt x="42739" y="51286"/>
                                </a:lnTo>
                                <a:lnTo>
                                  <a:pt x="38801" y="40484"/>
                                </a:lnTo>
                                <a:lnTo>
                                  <a:pt x="35173" y="27438"/>
                                </a:lnTo>
                                <a:lnTo>
                                  <a:pt x="32333" y="13494"/>
                                </a:lnTo>
                                <a:lnTo>
                                  <a:pt x="30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486744" y="252919"/>
                            <a:ext cx="93027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275" h="349250">
                                <a:moveTo>
                                  <a:pt x="0" y="0"/>
                                </a:moveTo>
                                <a:lnTo>
                                  <a:pt x="929862" y="34880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405518" y="582707"/>
                            <a:ext cx="5270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4925">
                                <a:moveTo>
                                  <a:pt x="12963" y="0"/>
                                </a:moveTo>
                                <a:lnTo>
                                  <a:pt x="0" y="34573"/>
                                </a:lnTo>
                                <a:lnTo>
                                  <a:pt x="13473" y="33038"/>
                                </a:lnTo>
                                <a:lnTo>
                                  <a:pt x="27674" y="32637"/>
                                </a:lnTo>
                                <a:lnTo>
                                  <a:pt x="41183" y="33206"/>
                                </a:lnTo>
                                <a:lnTo>
                                  <a:pt x="52582" y="34585"/>
                                </a:lnTo>
                                <a:lnTo>
                                  <a:pt x="43087" y="28127"/>
                                </a:lnTo>
                                <a:lnTo>
                                  <a:pt x="32536" y="19670"/>
                                </a:lnTo>
                                <a:lnTo>
                                  <a:pt x="22104" y="10024"/>
                                </a:lnTo>
                                <a:lnTo>
                                  <a:pt x="12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105142" y="101637"/>
                            <a:ext cx="34480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E,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579887" y="298282"/>
                            <a:ext cx="45085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3" w:val="left" w:leader="none"/>
                                </w:tabs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579188" y="723402"/>
                            <a:ext cx="1054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790669" y="613314"/>
                            <a:ext cx="37338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1006226" y="894623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1149291" y="697455"/>
                            <a:ext cx="363855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4" w:right="28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m</w:t>
                              </w:r>
                            </w:p>
                            <w:p>
                              <w:pPr>
                                <w:spacing w:before="55"/>
                                <w:ind w:left="0" w:right="2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5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05"/>
                                  <w:sz w:val="21"/>
                                </w:rPr>
                                <w:t>PB</w:t>
                              </w:r>
                              <w:r>
                                <w:rPr>
                                  <w:spacing w:val="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1492596" y="613314"/>
                            <a:ext cx="3689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2"/>
                                  <w:sz w:val="21"/>
                                </w:rPr>
                                <w:t>B,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1705526" y="881669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798339" y="1137825"/>
                            <a:ext cx="35687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C,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1269725" y="1221927"/>
                            <a:ext cx="1085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1483352" y="1137825"/>
                            <a:ext cx="38671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D,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144592pt;margin-top:17.284573pt;width:153.65pt;height:111.55pt;mso-position-horizontal-relative:page;mso-position-vertical-relative:paragraph;z-index:-15721472;mso-wrap-distance-left:0;mso-wrap-distance-right:0" id="docshapegroup206" coordorigin="3083,346" coordsize="3073,2231">
                <v:shape style="position:absolute;left:3086;top:349;width:3065;height:2223" id="docshape207" coordorigin="3087,350" coordsize="3065,2223" path="m6060,350l3178,350,3142,357,3113,376,3094,405,3087,441,3087,2481,3094,2517,3113,2546,3142,2565,3178,2572,6060,2572,6096,2565,6125,2546,6144,2517,6151,2481,6151,441,6144,405,6125,376,6096,357,6060,350xe" filled="true" fillcolor="#ffffcc" stroked="false">
                  <v:path arrowok="t"/>
                  <v:fill type="solid"/>
                </v:shape>
                <v:shape style="position:absolute;left:3086;top:349;width:3065;height:2223" id="docshape208" coordorigin="3087,350" coordsize="3065,2223" path="m3087,2481l3087,441,3094,405,3113,376,3142,357,3178,350,6060,350,6096,357,6125,376,6144,405,6151,441,6151,2481,6144,2517,6125,2546,6096,2565,6060,2572,3178,2572,3142,2565,3113,2546,3094,2517,3087,2481xe" filled="false" stroked="true" strokeweight=".386546pt" strokecolor="#7f7f7f">
                  <v:path arrowok="t"/>
                  <v:stroke dashstyle="solid"/>
                </v:shape>
                <v:line style="position:absolute" from="4952,1443" to="5309,1443" stroked="true" strokeweight=".386546pt" strokecolor="#000000">
                  <v:stroke dashstyle="solid"/>
                </v:line>
                <v:shape style="position:absolute;left:5301;top:1414;width:78;height:59" id="docshape209" coordorigin="5302,1414" coordsize="78,59" path="m5302,1414l5302,1472,5321,1463,5341,1454,5362,1448,5379,1443,5362,1439,5341,1432,5321,1424,5302,1414xe" filled="true" fillcolor="#000000" stroked="false">
                  <v:path arrowok="t"/>
                  <v:fill type="solid"/>
                </v:shape>
                <v:line style="position:absolute" from="4940,2269" to="5295,2269" stroked="true" strokeweight=".386546pt" strokecolor="#000000">
                  <v:stroke dashstyle="solid"/>
                </v:line>
                <v:shape style="position:absolute;left:5287;top:2240;width:78;height:59" id="docshape210" coordorigin="5287,2240" coordsize="78,59" path="m5287,2240l5287,2298,5306,2289,5327,2280,5347,2273,5364,2269,5347,2265,5327,2258,5306,2250,5287,2240xe" filled="true" fillcolor="#000000" stroked="false">
                  <v:path arrowok="t"/>
                  <v:fill type="solid"/>
                </v:shape>
                <v:line style="position:absolute" from="4613,1624" to="4613,2019" stroked="true" strokeweight=".386546pt" strokecolor="#000000">
                  <v:stroke dashstyle="solid"/>
                </v:line>
                <v:shape style="position:absolute;left:4584;top:2011;width:59;height:78" id="docshape211" coordorigin="4584,2011" coordsize="59,78" path="m4642,2011l4584,2011,4594,2030,4602,2051,4609,2071,4613,2089,4617,2071,4624,2051,4632,2030,4642,2011xe" filled="true" fillcolor="#000000" stroked="false">
                  <v:path arrowok="t"/>
                  <v:fill type="solid"/>
                </v:shape>
                <v:line style="position:absolute" from="5714,1624" to="5714,2019" stroked="true" strokeweight=".386546pt" strokecolor="#000000">
                  <v:stroke dashstyle="solid"/>
                </v:line>
                <v:shape style="position:absolute;left:5685;top:2011;width:59;height:78" id="docshape212" coordorigin="5685,2011" coordsize="59,78" path="m5743,2011l5685,2011,5695,2030,5703,2051,5710,2071,5714,2089,5719,2071,5725,2051,5734,2030,5743,2011xe" filled="true" fillcolor="#000000" stroked="false">
                  <v:path arrowok="t"/>
                  <v:fill type="solid"/>
                </v:shape>
                <v:line style="position:absolute" from="3752,798" to="4316,1221" stroked="true" strokeweight=".386546pt" strokecolor="#000000">
                  <v:stroke dashstyle="solid"/>
                </v:line>
                <v:shape style="position:absolute;left:4292;top:1192;width:80;height:70" id="docshape213" coordorigin="4293,1193" coordsize="80,70" path="m4328,1193l4293,1240,4314,1243,4336,1249,4356,1256,4372,1263,4361,1249,4349,1231,4337,1212,4328,1193xe" filled="true" fillcolor="#000000" stroked="false">
                  <v:path arrowok="t"/>
                  <v:fill type="solid"/>
                </v:shape>
                <v:line style="position:absolute" from="3632,798" to="4454,2031" stroked="true" strokeweight=".386546pt" strokecolor="#000000">
                  <v:stroke dashstyle="solid"/>
                </v:line>
                <v:shape style="position:absolute;left:4425;top:2008;width:68;height:81" id="docshape214" coordorigin="4426,2008" coordsize="68,81" path="m4474,2008l4426,2040,4444,2051,4463,2063,4480,2077,4493,2089,4487,2072,4481,2051,4476,2029,4474,2008xe" filled="true" fillcolor="#000000" stroked="false">
                  <v:path arrowok="t"/>
                  <v:fill type="solid"/>
                </v:shape>
                <v:line style="position:absolute" from="3849,744" to="5314,1293" stroked="true" strokeweight=".386546pt" strokecolor="#000000">
                  <v:stroke dashstyle="solid"/>
                </v:line>
                <v:shape style="position:absolute;left:5296;top:1263;width:83;height:55" id="docshape215" coordorigin="5296,1263" coordsize="83,55" path="m5317,1263l5296,1318,5318,1315,5340,1315,5361,1316,5379,1318,5364,1308,5348,1294,5331,1279,5317,1263xe" filled="true" fillcolor="#000000" stroked="false">
                  <v:path arrowok="t"/>
                  <v:fill type="solid"/>
                </v:shape>
                <v:shape style="position:absolute;left:3248;top:505;width:543;height:218" type="#_x0000_t202" id="docshape21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E,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996;top:815;width:710;height:196" type="#_x0000_t202" id="docshape217" filled="false" stroked="false">
                  <v:textbox inset="0,0,0,0">
                    <w:txbxContent>
                      <w:p>
                        <w:pPr>
                          <w:tabs>
                            <w:tab w:pos="573" w:val="left" w:leader="none"/>
                          </w:tabs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995;top:1484;width:166;height:195" type="#_x0000_t202" id="docshape218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4328;top:1311;width:588;height:258" type="#_x0000_t202" id="docshape21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67;top:1754;width:150;height:195" type="#_x0000_t202" id="docshape220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892;top:1444;width:573;height:539" type="#_x0000_t202" id="docshape221" filled="false" stroked="false">
                  <v:textbox inset="0,0,0,0">
                    <w:txbxContent>
                      <w:p>
                        <w:pPr>
                          <w:spacing w:before="3"/>
                          <w:ind w:left="4" w:right="28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m</w:t>
                        </w:r>
                      </w:p>
                      <w:p>
                        <w:pPr>
                          <w:spacing w:before="55"/>
                          <w:ind w:left="0" w:right="2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5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5"/>
                            <w:w w:val="105"/>
                            <w:sz w:val="21"/>
                          </w:rPr>
                          <w:t>PB</w:t>
                        </w:r>
                        <w:r>
                          <w:rPr>
                            <w:spacing w:val="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433;top:1311;width:581;height:258" type="#_x0000_t202" id="docshape222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2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2"/>
                            <w:sz w:val="21"/>
                          </w:rPr>
                          <w:t>B,</w:t>
                        </w:r>
                        <w:r>
                          <w:rPr>
                            <w:rFonts w:ascii="Georgia"/>
                            <w:i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b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768;top:1734;width:150;height:195" type="#_x0000_t202" id="docshape223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4340;top:2137;width:562;height:258" type="#_x0000_t202" id="docshape224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C,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82;top:2269;width:171;height:195" type="#_x0000_t202" id="docshape225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418;top:2137;width:609;height:258" type="#_x0000_t202" id="docshape226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D,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w w:val="105"/>
          <w:sz w:val="21"/>
        </w:rPr>
        <w:t>i.e.</w:t>
      </w:r>
      <w:r>
        <w:rPr>
          <w:spacing w:val="1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)).</w:t>
      </w:r>
    </w:p>
    <w:p>
      <w:pPr>
        <w:tabs>
          <w:tab w:pos="7673" w:val="left" w:leader="none"/>
        </w:tabs>
        <w:spacing w:before="78"/>
        <w:ind w:left="486" w:right="0" w:firstLine="0"/>
        <w:jc w:val="left"/>
        <w:rPr>
          <w:rFonts w:ascii="Arial" w:hAnsi="Arial"/>
          <w:sz w:val="21"/>
        </w:rPr>
      </w:pP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77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have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VL PGothic" w:hAnsi="VL PGothic"/>
          <w:sz w:val="21"/>
        </w:rPr>
        <w:t>≤</w:t>
      </w:r>
      <w:r>
        <w:rPr>
          <w:rFonts w:ascii="VL PGothic" w:hAnsi="VL PGothic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))</w:t>
      </w:r>
      <w:r>
        <w:rPr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)))</w:t>
      </w:r>
      <w:r>
        <w:rPr>
          <w:spacing w:val="-17"/>
          <w:sz w:val="21"/>
        </w:rPr>
        <w:t> </w:t>
      </w:r>
      <w:r>
        <w:rPr>
          <w:rFonts w:ascii="Georgia" w:hAnsi="Georgia"/>
          <w:i/>
          <w:position w:val="12"/>
          <w:sz w:val="15"/>
        </w:rPr>
        <w:t>m</w:t>
      </w:r>
      <w:r>
        <w:rPr>
          <w:rFonts w:ascii="Georgia" w:hAnsi="Georgia"/>
          <w:i/>
          <w:spacing w:val="10"/>
          <w:position w:val="12"/>
          <w:sz w:val="15"/>
        </w:rPr>
        <w:t> </w:t>
      </w:r>
      <w:r>
        <w:rPr>
          <w:rFonts w:ascii="LM Roman 8" w:hAnsi="LM Roman 8"/>
          <w:spacing w:val="-37"/>
          <w:position w:val="12"/>
          <w:sz w:val="15"/>
        </w:rPr>
        <w:t>s</w:t>
      </w:r>
      <w:r>
        <w:rPr>
          <w:spacing w:val="-81"/>
          <w:w w:val="97"/>
          <w:sz w:val="21"/>
        </w:rPr>
        <w:t>=</w:t>
      </w:r>
      <w:r>
        <w:rPr>
          <w:rFonts w:ascii="LM Roman 8" w:hAnsi="LM Roman 8"/>
          <w:spacing w:val="22"/>
          <w:position w:val="12"/>
          <w:sz w:val="15"/>
        </w:rPr>
        <w:t>t</w:t>
      </w:r>
      <w:r>
        <w:rPr>
          <w:rFonts w:ascii="LM Roman 8" w:hAnsi="LM Roman 8"/>
          <w:spacing w:val="25"/>
          <w:position w:val="12"/>
          <w:sz w:val="15"/>
        </w:rPr>
        <w:t>r</w:t>
      </w:r>
      <w:r>
        <w:rPr>
          <w:rFonts w:ascii="LM Roman 8" w:hAnsi="LM Roman 8"/>
          <w:spacing w:val="24"/>
          <w:position w:val="12"/>
          <w:sz w:val="15"/>
        </w:rPr>
        <w:t>i</w:t>
      </w:r>
      <w:r>
        <w:rPr>
          <w:rFonts w:ascii="LM Roman 8" w:hAnsi="LM Roman 8"/>
          <w:spacing w:val="23"/>
          <w:position w:val="12"/>
          <w:sz w:val="15"/>
        </w:rPr>
        <w:t>c</w:t>
      </w:r>
      <w:r>
        <w:rPr>
          <w:rFonts w:ascii="LM Roman 8" w:hAnsi="LM Roman 8"/>
          <w:spacing w:val="24"/>
          <w:position w:val="12"/>
          <w:sz w:val="15"/>
        </w:rPr>
        <w:t>t</w:t>
      </w:r>
      <w:r>
        <w:rPr>
          <w:rFonts w:ascii="LM Roman 8" w:hAnsi="LM Roman 8"/>
          <w:spacing w:val="-3"/>
          <w:w w:val="99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8"/>
          <w:sz w:val="21"/>
        </w:rPr>
        <w:t> </w:t>
      </w:r>
      <w:r>
        <w:rPr>
          <w:spacing w:val="-5"/>
          <w:sz w:val="21"/>
        </w:rPr>
        <w:t>)).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line="204" w:lineRule="auto" w:before="166"/>
        <w:ind w:left="167" w:right="298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2112">
                <wp:simplePos x="0" y="0"/>
                <wp:positionH relativeFrom="page">
                  <wp:posOffset>1006397</wp:posOffset>
                </wp:positionH>
                <wp:positionV relativeFrom="paragraph">
                  <wp:posOffset>-124640</wp:posOffset>
                </wp:positionV>
                <wp:extent cx="3488054" cy="9842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348805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68" w:val="left" w:leader="none"/>
                                <w:tab w:pos="2596" w:val="left" w:leader="none"/>
                                <w:tab w:pos="3878" w:val="left" w:leader="none"/>
                                <w:tab w:pos="540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43896pt;margin-top:-9.814252pt;width:274.650pt;height:7.75pt;mso-position-horizontal-relative:page;mso-position-vertical-relative:paragraph;z-index:-17274368" type="#_x0000_t202" id="docshape227" filled="false" stroked="false">
                <v:textbox inset="0,0,0,0">
                  <w:txbxContent>
                    <w:p>
                      <w:pPr>
                        <w:tabs>
                          <w:tab w:pos="1668" w:val="left" w:leader="none"/>
                          <w:tab w:pos="2596" w:val="left" w:leader="none"/>
                          <w:tab w:pos="3878" w:val="left" w:leader="none"/>
                          <w:tab w:pos="540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40"/>
        </w:rPr>
        <w:t> </w:t>
      </w:r>
      <w:r>
        <w:rPr/>
        <w:t>remains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weak</w:t>
      </w:r>
      <w:r>
        <w:rPr>
          <w:spacing w:val="40"/>
        </w:rPr>
        <w:t> </w:t>
      </w:r>
      <w:r>
        <w:rPr/>
        <w:t>VK</w:t>
      </w:r>
      <w:r>
        <w:rPr>
          <w:spacing w:val="40"/>
        </w:rPr>
        <w:t> </w:t>
      </w:r>
      <w:r>
        <w:rPr/>
        <w:t>property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Georgia"/>
        </w:rPr>
        <w:t>Markings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know</w:t>
      </w:r>
      <w:r>
        <w:rPr>
          <w:spacing w:val="40"/>
        </w:rPr>
        <w:t> </w:t>
      </w:r>
      <w:r>
        <w:rPr/>
        <w:t>that (</w:t>
      </w:r>
      <w:r>
        <w:rPr>
          <w:rFonts w:ascii="Georgia"/>
        </w:rPr>
        <w:t>Sets</w:t>
      </w:r>
      <w:r>
        <w:rPr>
          <w:rFonts w:ascii="Georgia"/>
          <w:i/>
        </w:rPr>
        <w:t>,</w:t>
      </w:r>
      <w:r>
        <w:rPr>
          <w:rFonts w:ascii="Georgia"/>
          <w:i/>
          <w:spacing w:val="-10"/>
        </w:rPr>
        <w:t> </w:t>
      </w:r>
      <w:r>
        <w:rPr>
          <w:rFonts w:ascii="VL PGothic"/>
        </w:rPr>
        <w:t>M</w:t>
      </w:r>
      <w:r>
        <w:rPr/>
        <w:t>) is a weak adhesive HLR category for the class </w:t>
      </w:r>
      <w:r>
        <w:rPr>
          <w:rFonts w:ascii="VL PGothic"/>
          <w:w w:val="120"/>
        </w:rPr>
        <w:t>M </w:t>
      </w:r>
      <w:r>
        <w:rPr/>
        <w:t>of injective morphisms [</w:t>
      </w:r>
      <w:hyperlink w:history="true" w:anchor="_bookmark29">
        <w:r>
          <w:rPr>
            <w:color w:val="0000FF"/>
          </w:rPr>
          <w:t>2</w:t>
        </w:r>
      </w:hyperlink>
      <w:r>
        <w:rPr/>
        <w:t>], hence pushouts in </w:t>
      </w:r>
      <w:r>
        <w:rPr>
          <w:rFonts w:ascii="Georgia"/>
        </w:rPr>
        <w:t>Sets</w:t>
      </w:r>
      <w:r>
        <w:rPr>
          <w:rFonts w:ascii="Georgia"/>
          <w:spacing w:val="40"/>
        </w:rPr>
        <w:t> </w:t>
      </w:r>
      <w:r>
        <w:rPr/>
        <w:t>along injective morphisms are van Kampen squares. But</w:t>
      </w:r>
      <w:r>
        <w:rPr>
          <w:spacing w:val="17"/>
        </w:rPr>
        <w:t> </w:t>
      </w:r>
      <w:r>
        <w:rPr/>
        <w:t>we</w:t>
      </w:r>
      <w:r>
        <w:rPr>
          <w:spacing w:val="22"/>
        </w:rPr>
        <w:t> </w:t>
      </w:r>
      <w:r>
        <w:rPr/>
        <w:t>have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give</w:t>
      </w:r>
      <w:r>
        <w:rPr>
          <w:spacing w:val="24"/>
        </w:rPr>
        <w:t> </w:t>
      </w:r>
      <w:r>
        <w:rPr/>
        <w:t>an</w:t>
      </w:r>
      <w:r>
        <w:rPr>
          <w:spacing w:val="22"/>
        </w:rPr>
        <w:t> </w:t>
      </w:r>
      <w:r>
        <w:rPr/>
        <w:t>explicit</w:t>
      </w:r>
      <w:r>
        <w:rPr>
          <w:spacing w:val="23"/>
        </w:rPr>
        <w:t> </w:t>
      </w:r>
      <w:r>
        <w:rPr/>
        <w:t>proof</w:t>
      </w:r>
      <w:r>
        <w:rPr>
          <w:spacing w:val="19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markings,</w:t>
      </w:r>
      <w:r>
        <w:rPr>
          <w:spacing w:val="27"/>
        </w:rPr>
        <w:t> </w:t>
      </w:r>
      <w:r>
        <w:rPr/>
        <w:t>because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square</w:t>
      </w:r>
      <w:r>
        <w:rPr>
          <w:spacing w:val="20"/>
        </w:rPr>
        <w:t> </w:t>
      </w:r>
      <w:r>
        <w:rPr/>
        <w:t>(1)</w:t>
      </w:r>
      <w:r>
        <w:rPr>
          <w:spacing w:val="23"/>
        </w:rPr>
        <w:t> </w:t>
      </w:r>
      <w:r>
        <w:rPr>
          <w:spacing w:val="-5"/>
        </w:rPr>
        <w:t>in</w:t>
      </w:r>
    </w:p>
    <w:p>
      <w:pPr>
        <w:pStyle w:val="BodyText"/>
        <w:spacing w:line="182" w:lineRule="auto" w:before="31"/>
        <w:ind w:left="167" w:right="304" w:hanging="1"/>
      </w:pPr>
      <w:r>
        <w:rPr>
          <w:rFonts w:ascii="Georgia" w:hAnsi="Georgia"/>
          <w:w w:val="105"/>
        </w:rPr>
        <w:t>Markings</w:t>
      </w:r>
      <w:r>
        <w:rPr>
          <w:rFonts w:ascii="Georgia" w:hAnsi="Georgia"/>
          <w:w w:val="105"/>
        </w:rPr>
        <w:t> </w:t>
      </w:r>
      <w:r>
        <w:rPr>
          <w:w w:val="105"/>
        </w:rPr>
        <w:t>with 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w w:val="105"/>
        </w:rPr>
        <w:t> M</w:t>
      </w:r>
      <w:r>
        <w:rPr>
          <w:rFonts w:ascii="Georgia" w:hAnsi="Georgia"/>
          <w:i/>
          <w:w w:val="105"/>
          <w:vertAlign w:val="subscript"/>
        </w:rPr>
        <w:t>strict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which is a pushout in </w:t>
      </w:r>
      <w:r>
        <w:rPr>
          <w:rFonts w:ascii="Georgia" w:hAnsi="Georgia"/>
          <w:w w:val="105"/>
          <w:vertAlign w:val="baseline"/>
        </w:rPr>
        <w:t>Sets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is not necessarily </w:t>
      </w:r>
      <w:bookmarkStart w:name="_bookmark15" w:id="20"/>
      <w:bookmarkEnd w:id="20"/>
      <w:r>
        <w:rPr>
          <w:w w:val="105"/>
          <w:vertAlign w:val="baseline"/>
        </w:rPr>
        <w:t>push</w:t>
      </w:r>
      <w:r>
        <w:rPr>
          <w:w w:val="105"/>
          <w:vertAlign w:val="baseline"/>
        </w:rPr>
        <w:t>out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Markings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))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VL PGothic" w:hAnsi="VL PGothic"/>
          <w:w w:val="105"/>
          <w:vertAlign w:val="baseline"/>
        </w:rPr>
        <w:t>\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</w:p>
    <w:p>
      <w:pPr>
        <w:pStyle w:val="BodyText"/>
        <w:spacing w:before="6"/>
        <w:ind w:left="0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2307936</wp:posOffset>
                </wp:positionH>
                <wp:positionV relativeFrom="paragraph">
                  <wp:posOffset>55461</wp:posOffset>
                </wp:positionV>
                <wp:extent cx="1252855" cy="914400"/>
                <wp:effectExtent l="0" t="0" r="0" b="0"/>
                <wp:wrapTopAndBottom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1252855" cy="914400"/>
                          <a:chExt cx="1252855" cy="914400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2454" y="2454"/>
                            <a:ext cx="1248410" cy="9093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8410" h="909319">
                                <a:moveTo>
                                  <a:pt x="1189997" y="0"/>
                                </a:moveTo>
                                <a:lnTo>
                                  <a:pt x="57935" y="0"/>
                                </a:lnTo>
                                <a:lnTo>
                                  <a:pt x="35317" y="4530"/>
                                </a:lnTo>
                                <a:lnTo>
                                  <a:pt x="16909" y="16909"/>
                                </a:lnTo>
                                <a:lnTo>
                                  <a:pt x="4530" y="35317"/>
                                </a:lnTo>
                                <a:lnTo>
                                  <a:pt x="0" y="57935"/>
                                </a:lnTo>
                                <a:lnTo>
                                  <a:pt x="0" y="851365"/>
                                </a:lnTo>
                                <a:lnTo>
                                  <a:pt x="4530" y="873978"/>
                                </a:lnTo>
                                <a:lnTo>
                                  <a:pt x="16909" y="892387"/>
                                </a:lnTo>
                                <a:lnTo>
                                  <a:pt x="35317" y="904768"/>
                                </a:lnTo>
                                <a:lnTo>
                                  <a:pt x="57935" y="909300"/>
                                </a:lnTo>
                                <a:lnTo>
                                  <a:pt x="1189997" y="909300"/>
                                </a:lnTo>
                                <a:lnTo>
                                  <a:pt x="1212615" y="904768"/>
                                </a:lnTo>
                                <a:lnTo>
                                  <a:pt x="1231023" y="892387"/>
                                </a:lnTo>
                                <a:lnTo>
                                  <a:pt x="1243402" y="873978"/>
                                </a:lnTo>
                                <a:lnTo>
                                  <a:pt x="1247932" y="851365"/>
                                </a:lnTo>
                                <a:lnTo>
                                  <a:pt x="1247932" y="57935"/>
                                </a:lnTo>
                                <a:lnTo>
                                  <a:pt x="1243402" y="35317"/>
                                </a:lnTo>
                                <a:lnTo>
                                  <a:pt x="1231023" y="16909"/>
                                </a:lnTo>
                                <a:lnTo>
                                  <a:pt x="1212615" y="4530"/>
                                </a:lnTo>
                                <a:lnTo>
                                  <a:pt x="1189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454" y="2454"/>
                            <a:ext cx="1248410" cy="9093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8410" h="909319">
                                <a:moveTo>
                                  <a:pt x="0" y="851365"/>
                                </a:moveTo>
                                <a:lnTo>
                                  <a:pt x="0" y="57935"/>
                                </a:lnTo>
                                <a:lnTo>
                                  <a:pt x="4530" y="35317"/>
                                </a:lnTo>
                                <a:lnTo>
                                  <a:pt x="16909" y="16909"/>
                                </a:lnTo>
                                <a:lnTo>
                                  <a:pt x="35317" y="4530"/>
                                </a:lnTo>
                                <a:lnTo>
                                  <a:pt x="57935" y="0"/>
                                </a:lnTo>
                                <a:lnTo>
                                  <a:pt x="1189997" y="0"/>
                                </a:lnTo>
                                <a:lnTo>
                                  <a:pt x="1212615" y="4530"/>
                                </a:lnTo>
                                <a:lnTo>
                                  <a:pt x="1231023" y="16909"/>
                                </a:lnTo>
                                <a:lnTo>
                                  <a:pt x="1243402" y="35317"/>
                                </a:lnTo>
                                <a:lnTo>
                                  <a:pt x="1247932" y="57935"/>
                                </a:lnTo>
                                <a:lnTo>
                                  <a:pt x="1247932" y="851365"/>
                                </a:lnTo>
                                <a:lnTo>
                                  <a:pt x="1243402" y="873978"/>
                                </a:lnTo>
                                <a:lnTo>
                                  <a:pt x="1231023" y="892387"/>
                                </a:lnTo>
                                <a:lnTo>
                                  <a:pt x="1212615" y="904768"/>
                                </a:lnTo>
                                <a:lnTo>
                                  <a:pt x="1189997" y="909300"/>
                                </a:lnTo>
                                <a:lnTo>
                                  <a:pt x="57935" y="909300"/>
                                </a:lnTo>
                                <a:lnTo>
                                  <a:pt x="35317" y="904768"/>
                                </a:lnTo>
                                <a:lnTo>
                                  <a:pt x="16909" y="892387"/>
                                </a:lnTo>
                                <a:lnTo>
                                  <a:pt x="4530" y="873978"/>
                                </a:lnTo>
                                <a:lnTo>
                                  <a:pt x="0" y="85136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89051" y="194873"/>
                            <a:ext cx="226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0">
                                <a:moveTo>
                                  <a:pt x="0" y="0"/>
                                </a:moveTo>
                                <a:lnTo>
                                  <a:pt x="2266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710813" y="176432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6"/>
                                </a:lnTo>
                                <a:lnTo>
                                  <a:pt x="25187" y="25350"/>
                                </a:lnTo>
                                <a:lnTo>
                                  <a:pt x="38014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14" y="15728"/>
                                </a:lnTo>
                                <a:lnTo>
                                  <a:pt x="25187" y="11523"/>
                                </a:lnTo>
                                <a:lnTo>
                                  <a:pt x="12054" y="6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481305" y="719336"/>
                            <a:ext cx="225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0">
                                <a:moveTo>
                                  <a:pt x="0" y="0"/>
                                </a:moveTo>
                                <a:lnTo>
                                  <a:pt x="22511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701501" y="700896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61" y="30706"/>
                                </a:lnTo>
                                <a:lnTo>
                                  <a:pt x="25196" y="25350"/>
                                </a:lnTo>
                                <a:lnTo>
                                  <a:pt x="38021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21" y="15734"/>
                                </a:lnTo>
                                <a:lnTo>
                                  <a:pt x="25196" y="11528"/>
                                </a:lnTo>
                                <a:lnTo>
                                  <a:pt x="12061" y="6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73493" y="309460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0"/>
                                </a:moveTo>
                                <a:lnTo>
                                  <a:pt x="0" y="2510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55065" y="555596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7"/>
                                </a:lnTo>
                                <a:lnTo>
                                  <a:pt x="15721" y="38014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4"/>
                                </a:lnTo>
                                <a:lnTo>
                                  <a:pt x="25338" y="25187"/>
                                </a:lnTo>
                                <a:lnTo>
                                  <a:pt x="30694" y="1205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972786" y="309460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0"/>
                                </a:moveTo>
                                <a:lnTo>
                                  <a:pt x="0" y="2510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954346" y="555596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54"/>
                                </a:lnTo>
                                <a:lnTo>
                                  <a:pt x="11523" y="25187"/>
                                </a:lnTo>
                                <a:lnTo>
                                  <a:pt x="15728" y="38014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14"/>
                                </a:lnTo>
                                <a:lnTo>
                                  <a:pt x="25350" y="25187"/>
                                </a:lnTo>
                                <a:lnTo>
                                  <a:pt x="30706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92541" y="58411"/>
                            <a:ext cx="107061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3"/>
                                <w:ind w:left="0" w:right="8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m</w:t>
                              </w:r>
                            </w:p>
                            <w:p>
                              <w:pPr>
                                <w:tabs>
                                  <w:tab w:pos="1105" w:val="left" w:leader="none"/>
                                </w:tabs>
                                <w:spacing w:line="227" w:lineRule="exact" w:before="0"/>
                                <w:ind w:left="0" w:right="1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A,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2"/>
                                  <w:sz w:val="21"/>
                                </w:rPr>
                                <w:t>B,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152472" y="392510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524468" y="377120"/>
                            <a:ext cx="20891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1007385" y="379556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100211" y="635712"/>
                            <a:ext cx="35687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C,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571597" y="719815"/>
                            <a:ext cx="1085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785224" y="635712"/>
                            <a:ext cx="38671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D,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727295pt;margin-top:4.367060pt;width:98.65pt;height:72pt;mso-position-horizontal-relative:page;mso-position-vertical-relative:paragraph;z-index:-15720960;mso-wrap-distance-left:0;mso-wrap-distance-right:0" id="docshapegroup228" coordorigin="3635,87" coordsize="1973,1440">
                <v:shape style="position:absolute;left:3638;top:91;width:1966;height:1432" id="docshape229" coordorigin="3638,91" coordsize="1966,1432" path="m5512,91l3730,91,3694,98,3665,118,3646,147,3638,182,3638,1432,3646,1468,3665,1497,3694,1516,3730,1523,5512,1523,5548,1516,5577,1497,5597,1468,5604,1432,5604,182,5597,147,5577,118,5548,98,5512,91xe" filled="true" fillcolor="#ffffcc" stroked="false">
                  <v:path arrowok="t"/>
                  <v:fill type="solid"/>
                </v:shape>
                <v:shape style="position:absolute;left:3638;top:91;width:1966;height:1432" id="docshape230" coordorigin="3638,91" coordsize="1966,1432" path="m3638,1432l3638,182,3646,147,3665,118,3694,98,3730,91,5512,91,5548,98,5577,118,5597,147,5604,182,5604,1432,5597,1468,5577,1497,5548,1516,5512,1523,3730,1523,3694,1516,3665,1497,3646,1468,3638,1432xe" filled="false" stroked="true" strokeweight=".386546pt" strokecolor="#7f7f7f">
                  <v:path arrowok="t"/>
                  <v:stroke dashstyle="solid"/>
                </v:shape>
                <v:line style="position:absolute" from="4405,394" to="4762,394" stroked="true" strokeweight=".386546pt" strokecolor="#000000">
                  <v:stroke dashstyle="solid"/>
                </v:line>
                <v:shape style="position:absolute;left:4753;top:365;width:78;height:59" id="docshape231" coordorigin="4754,365" coordsize="78,59" path="m4754,365l4754,423,4773,414,4794,405,4814,398,4831,394,4814,390,4794,383,4773,375,4754,365xe" filled="true" fillcolor="#000000" stroked="false">
                  <v:path arrowok="t"/>
                  <v:fill type="solid"/>
                </v:shape>
                <v:line style="position:absolute" from="4393,1220" to="4747,1220" stroked="true" strokeweight=".386546pt" strokecolor="#000000">
                  <v:stroke dashstyle="solid"/>
                </v:line>
                <v:shape style="position:absolute;left:4739;top:1191;width:78;height:59" id="docshape232" coordorigin="4739,1191" coordsize="78,59" path="m4739,1191l4739,1249,4758,1239,4779,1231,4799,1224,4817,1220,4799,1216,4779,1209,4758,1201,4739,1191xe" filled="true" fillcolor="#000000" stroked="false">
                  <v:path arrowok="t"/>
                  <v:fill type="solid"/>
                </v:shape>
                <v:line style="position:absolute" from="4065,575" to="4065,970" stroked="true" strokeweight=".386546pt" strokecolor="#000000">
                  <v:stroke dashstyle="solid"/>
                </v:line>
                <v:shape style="position:absolute;left:4036;top:962;width:59;height:78" id="docshape233" coordorigin="4036,962" coordsize="59,78" path="m4094,962l4036,962,4046,981,4054,1002,4061,1022,4065,1040,4070,1022,4076,1002,4085,981,4094,962xe" filled="true" fillcolor="#000000" stroked="false">
                  <v:path arrowok="t"/>
                  <v:fill type="solid"/>
                </v:shape>
                <v:line style="position:absolute" from="5166,575" to="5166,970" stroked="true" strokeweight=".386546pt" strokecolor="#000000">
                  <v:stroke dashstyle="solid"/>
                </v:line>
                <v:shape style="position:absolute;left:5137;top:962;width:59;height:78" id="docshape234" coordorigin="5137,962" coordsize="59,78" path="m5196,962l5137,962,5147,981,5156,1002,5162,1022,5166,1040,5171,1022,5177,1002,5186,981,5196,962xe" filled="true" fillcolor="#000000" stroked="false">
                  <v:path arrowok="t"/>
                  <v:fill type="solid"/>
                </v:shape>
                <v:shape style="position:absolute;left:3780;top:179;width:1686;height:341" type="#_x0000_t202" id="docshape235" filled="false" stroked="false">
                  <v:textbox inset="0,0,0,0">
                    <w:txbxContent>
                      <w:p>
                        <w:pPr>
                          <w:spacing w:line="99" w:lineRule="exact" w:before="3"/>
                          <w:ind w:left="0" w:right="8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m</w:t>
                        </w:r>
                      </w:p>
                      <w:p>
                        <w:pPr>
                          <w:tabs>
                            <w:tab w:pos="1105" w:val="left" w:leader="none"/>
                          </w:tabs>
                          <w:spacing w:line="227" w:lineRule="exact" w:before="0"/>
                          <w:ind w:left="0" w:right="1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A,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a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2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2"/>
                            <w:sz w:val="21"/>
                          </w:rPr>
                          <w:t>B,</w:t>
                        </w:r>
                        <w:r>
                          <w:rPr>
                            <w:rFonts w:ascii="Georgia"/>
                            <w:i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b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874;top:705;width:150;height:195" type="#_x0000_t202" id="docshape236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460;top:681;width:329;height:252" type="#_x0000_t202" id="docshape23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5220;top:685;width:150;height:195" type="#_x0000_t202" id="docshape238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792;top:1088;width:562;height:258" type="#_x0000_t202" id="docshape23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C,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34;top:1220;width:171;height:195" type="#_x0000_t202" id="docshape240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871;top:1088;width:609;height:258" type="#_x0000_t202" id="docshape241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D,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82" w:lineRule="auto" w:before="280"/>
        <w:ind w:left="167" w:right="301" w:hanging="1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30"/>
          <w:w w:val="105"/>
          <w:sz w:val="21"/>
        </w:rPr>
        <w:t> </w:t>
      </w:r>
      <w:r>
        <w:rPr>
          <w:rFonts w:ascii="Georgia"/>
          <w:w w:val="105"/>
          <w:sz w:val="21"/>
        </w:rPr>
        <w:t>4.6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3"/>
          <w:w w:val="105"/>
          <w:sz w:val="21"/>
        </w:rPr>
        <w:t> </w:t>
      </w:r>
      <w:r>
        <w:rPr>
          <w:rFonts w:ascii="Georgia"/>
          <w:w w:val="105"/>
          <w:sz w:val="21"/>
        </w:rPr>
        <w:t>Markings</w:t>
      </w:r>
      <w:r>
        <w:rPr>
          <w:i/>
          <w:w w:val="105"/>
          <w:sz w:val="21"/>
        </w:rPr>
        <w:t>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pushouts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along</w:t>
      </w:r>
      <w:r>
        <w:rPr>
          <w:i/>
          <w:spacing w:val="-9"/>
          <w:w w:val="105"/>
          <w:sz w:val="21"/>
        </w:rPr>
        <w:t> </w:t>
      </w:r>
      <w:r>
        <w:rPr>
          <w:rFonts w:ascii="VL PGothic"/>
          <w:w w:val="105"/>
          <w:sz w:val="21"/>
        </w:rPr>
        <w:t>M</w:t>
      </w:r>
      <w:r>
        <w:rPr>
          <w:rFonts w:ascii="Georgia"/>
          <w:i/>
          <w:w w:val="105"/>
          <w:sz w:val="21"/>
          <w:vertAlign w:val="subscript"/>
        </w:rPr>
        <w:t>strict</w:t>
      </w:r>
      <w:r>
        <w:rPr>
          <w:i/>
          <w:w w:val="105"/>
          <w:sz w:val="21"/>
          <w:vertAlign w:val="baseline"/>
        </w:rPr>
        <w:t>-morphisms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weak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Kam-</w:t>
      </w:r>
      <w:r>
        <w:rPr>
          <w:i/>
          <w:w w:val="105"/>
          <w:sz w:val="21"/>
          <w:vertAlign w:val="baseline"/>
        </w:rPr>
        <w:t> pen squares.</w:t>
      </w:r>
    </w:p>
    <w:p>
      <w:pPr>
        <w:pStyle w:val="BodyText"/>
        <w:spacing w:line="192" w:lineRule="auto" w:before="244"/>
        <w:ind w:left="167" w:right="299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Given the following commutative</w:t>
      </w:r>
      <w:r>
        <w:rPr>
          <w:w w:val="105"/>
        </w:rPr>
        <w:t> cube (2) with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40"/>
          <w:w w:val="105"/>
        </w:rPr>
        <w:t> </w:t>
      </w:r>
      <w:r>
        <w:rPr>
          <w:rFonts w:ascii="VL PGothic" w:hAnsi="VL PGothic"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strict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M</w:t>
      </w:r>
      <w:r>
        <w:rPr>
          <w:rFonts w:ascii="Georgia" w:hAnsi="Georgia"/>
          <w:i/>
          <w:w w:val="105"/>
          <w:vertAlign w:val="subscript"/>
        </w:rPr>
        <w:t>strict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M</w:t>
      </w:r>
      <w:r>
        <w:rPr>
          <w:rFonts w:ascii="Georgia" w:hAnsi="Georgia"/>
          <w:i/>
          <w:w w:val="105"/>
          <w:vertAlign w:val="subscript"/>
        </w:rPr>
        <w:t>strict</w:t>
      </w:r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bottom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face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pushout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back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faces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pullbacks,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show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top</w:t>
      </w:r>
      <w:r>
        <w:rPr>
          <w:spacing w:val="-9"/>
          <w:vertAlign w:val="baseline"/>
        </w:rPr>
        <w:t> </w:t>
      </w:r>
      <w:r>
        <w:rPr>
          <w:vertAlign w:val="baseline"/>
        </w:rPr>
        <w:t>face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pushout</w:t>
      </w:r>
      <w:r>
        <w:rPr>
          <w:spacing w:val="-14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only</w:t>
      </w:r>
      <w:r>
        <w:rPr>
          <w:spacing w:val="-10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front </w:t>
      </w:r>
      <w:r>
        <w:rPr>
          <w:w w:val="105"/>
          <w:vertAlign w:val="baseline"/>
        </w:rPr>
        <w:t>faces are pullbacks.</w:t>
      </w:r>
    </w:p>
    <w:p>
      <w:pPr>
        <w:pStyle w:val="BodyText"/>
        <w:spacing w:before="5"/>
        <w:ind w:left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1754659</wp:posOffset>
                </wp:positionH>
                <wp:positionV relativeFrom="paragraph">
                  <wp:posOffset>72488</wp:posOffset>
                </wp:positionV>
                <wp:extent cx="2357755" cy="1395730"/>
                <wp:effectExtent l="0" t="0" r="0" b="0"/>
                <wp:wrapTopAndBottom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2357755" cy="1395730"/>
                          <a:chExt cx="2357755" cy="1395730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2454" y="2454"/>
                            <a:ext cx="2352675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2675" h="1390650">
                                <a:moveTo>
                                  <a:pt x="2294565" y="0"/>
                                </a:moveTo>
                                <a:lnTo>
                                  <a:pt x="57935" y="0"/>
                                </a:lnTo>
                                <a:lnTo>
                                  <a:pt x="35317" y="4530"/>
                                </a:lnTo>
                                <a:lnTo>
                                  <a:pt x="16909" y="16909"/>
                                </a:lnTo>
                                <a:lnTo>
                                  <a:pt x="4530" y="35317"/>
                                </a:lnTo>
                                <a:lnTo>
                                  <a:pt x="0" y="57935"/>
                                </a:lnTo>
                                <a:lnTo>
                                  <a:pt x="0" y="1332387"/>
                                </a:lnTo>
                                <a:lnTo>
                                  <a:pt x="4530" y="1355000"/>
                                </a:lnTo>
                                <a:lnTo>
                                  <a:pt x="16909" y="1373408"/>
                                </a:lnTo>
                                <a:lnTo>
                                  <a:pt x="35317" y="1385790"/>
                                </a:lnTo>
                                <a:lnTo>
                                  <a:pt x="57935" y="1390322"/>
                                </a:lnTo>
                                <a:lnTo>
                                  <a:pt x="2294565" y="1390322"/>
                                </a:lnTo>
                                <a:lnTo>
                                  <a:pt x="2317184" y="1385790"/>
                                </a:lnTo>
                                <a:lnTo>
                                  <a:pt x="2335592" y="1373408"/>
                                </a:lnTo>
                                <a:lnTo>
                                  <a:pt x="2347970" y="1355000"/>
                                </a:lnTo>
                                <a:lnTo>
                                  <a:pt x="2352501" y="1332387"/>
                                </a:lnTo>
                                <a:lnTo>
                                  <a:pt x="2352501" y="57935"/>
                                </a:lnTo>
                                <a:lnTo>
                                  <a:pt x="2347970" y="35317"/>
                                </a:lnTo>
                                <a:lnTo>
                                  <a:pt x="2335592" y="16909"/>
                                </a:lnTo>
                                <a:lnTo>
                                  <a:pt x="2317184" y="4530"/>
                                </a:lnTo>
                                <a:lnTo>
                                  <a:pt x="229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454" y="2454"/>
                            <a:ext cx="2352675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2675" h="1390650">
                                <a:moveTo>
                                  <a:pt x="0" y="1332387"/>
                                </a:moveTo>
                                <a:lnTo>
                                  <a:pt x="0" y="57935"/>
                                </a:lnTo>
                                <a:lnTo>
                                  <a:pt x="4530" y="35317"/>
                                </a:lnTo>
                                <a:lnTo>
                                  <a:pt x="16909" y="16909"/>
                                </a:lnTo>
                                <a:lnTo>
                                  <a:pt x="35317" y="4530"/>
                                </a:lnTo>
                                <a:lnTo>
                                  <a:pt x="57935" y="0"/>
                                </a:lnTo>
                                <a:lnTo>
                                  <a:pt x="2294565" y="0"/>
                                </a:lnTo>
                                <a:lnTo>
                                  <a:pt x="2317184" y="4530"/>
                                </a:lnTo>
                                <a:lnTo>
                                  <a:pt x="2335592" y="16909"/>
                                </a:lnTo>
                                <a:lnTo>
                                  <a:pt x="2347970" y="35317"/>
                                </a:lnTo>
                                <a:lnTo>
                                  <a:pt x="2352501" y="57935"/>
                                </a:lnTo>
                                <a:lnTo>
                                  <a:pt x="2352501" y="1332387"/>
                                </a:lnTo>
                                <a:lnTo>
                                  <a:pt x="2347970" y="1355000"/>
                                </a:lnTo>
                                <a:lnTo>
                                  <a:pt x="2335592" y="1373408"/>
                                </a:lnTo>
                                <a:lnTo>
                                  <a:pt x="2317184" y="1385790"/>
                                </a:lnTo>
                                <a:lnTo>
                                  <a:pt x="2294565" y="1390322"/>
                                </a:lnTo>
                                <a:lnTo>
                                  <a:pt x="57935" y="1390322"/>
                                </a:lnTo>
                                <a:lnTo>
                                  <a:pt x="35317" y="1385790"/>
                                </a:lnTo>
                                <a:lnTo>
                                  <a:pt x="16909" y="1373408"/>
                                </a:lnTo>
                                <a:lnTo>
                                  <a:pt x="4530" y="1355000"/>
                                </a:lnTo>
                                <a:lnTo>
                                  <a:pt x="0" y="133238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0477" y="271322"/>
                            <a:ext cx="204407" cy="833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" name="Graphic 323"/>
                        <wps:cNvSpPr/>
                        <wps:spPr>
                          <a:xfrm>
                            <a:off x="1352899" y="289626"/>
                            <a:ext cx="127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0040">
                                <a:moveTo>
                                  <a:pt x="0" y="0"/>
                                </a:moveTo>
                                <a:lnTo>
                                  <a:pt x="0" y="31972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334459" y="604428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61"/>
                                </a:lnTo>
                                <a:lnTo>
                                  <a:pt x="11518" y="25196"/>
                                </a:lnTo>
                                <a:lnTo>
                                  <a:pt x="15727" y="38021"/>
                                </a:lnTo>
                                <a:lnTo>
                                  <a:pt x="18440" y="49153"/>
                                </a:lnTo>
                                <a:lnTo>
                                  <a:pt x="21144" y="38021"/>
                                </a:lnTo>
                                <a:lnTo>
                                  <a:pt x="25345" y="25196"/>
                                </a:lnTo>
                                <a:lnTo>
                                  <a:pt x="30701" y="12061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93672" y="215459"/>
                            <a:ext cx="50927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270" h="85090">
                                <a:moveTo>
                                  <a:pt x="509181" y="0"/>
                                </a:moveTo>
                                <a:lnTo>
                                  <a:pt x="0" y="8489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549983" y="281350"/>
                            <a:ext cx="5206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6830">
                                <a:moveTo>
                                  <a:pt x="45502" y="0"/>
                                </a:moveTo>
                                <a:lnTo>
                                  <a:pt x="34614" y="8066"/>
                                </a:lnTo>
                                <a:lnTo>
                                  <a:pt x="22528" y="15515"/>
                                </a:lnTo>
                                <a:lnTo>
                                  <a:pt x="10554" y="21777"/>
                                </a:lnTo>
                                <a:lnTo>
                                  <a:pt x="0" y="26284"/>
                                </a:lnTo>
                                <a:lnTo>
                                  <a:pt x="11442" y="27126"/>
                                </a:lnTo>
                                <a:lnTo>
                                  <a:pt x="24800" y="29168"/>
                                </a:lnTo>
                                <a:lnTo>
                                  <a:pt x="38650" y="32296"/>
                                </a:lnTo>
                                <a:lnTo>
                                  <a:pt x="51570" y="36399"/>
                                </a:lnTo>
                                <a:lnTo>
                                  <a:pt x="45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303536" y="494700"/>
                            <a:ext cx="5016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83820">
                                <a:moveTo>
                                  <a:pt x="501348" y="0"/>
                                </a:moveTo>
                                <a:lnTo>
                                  <a:pt x="0" y="8360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259847" y="559296"/>
                            <a:ext cx="5206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6830">
                                <a:moveTo>
                                  <a:pt x="45502" y="0"/>
                                </a:moveTo>
                                <a:lnTo>
                                  <a:pt x="34614" y="8074"/>
                                </a:lnTo>
                                <a:lnTo>
                                  <a:pt x="22528" y="15526"/>
                                </a:lnTo>
                                <a:lnTo>
                                  <a:pt x="10554" y="21789"/>
                                </a:lnTo>
                                <a:lnTo>
                                  <a:pt x="0" y="26297"/>
                                </a:lnTo>
                                <a:lnTo>
                                  <a:pt x="11447" y="27138"/>
                                </a:lnTo>
                                <a:lnTo>
                                  <a:pt x="24804" y="29180"/>
                                </a:lnTo>
                                <a:lnTo>
                                  <a:pt x="38652" y="32309"/>
                                </a:lnTo>
                                <a:lnTo>
                                  <a:pt x="51570" y="36411"/>
                                </a:lnTo>
                                <a:lnTo>
                                  <a:pt x="45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052180" y="569336"/>
                            <a:ext cx="127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0040">
                                <a:moveTo>
                                  <a:pt x="0" y="0"/>
                                </a:moveTo>
                                <a:lnTo>
                                  <a:pt x="0" y="31972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033752" y="884150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7"/>
                                </a:lnTo>
                                <a:lnTo>
                                  <a:pt x="15721" y="38014"/>
                                </a:lnTo>
                                <a:lnTo>
                                  <a:pt x="18427" y="49153"/>
                                </a:lnTo>
                                <a:lnTo>
                                  <a:pt x="21138" y="38014"/>
                                </a:lnTo>
                                <a:lnTo>
                                  <a:pt x="25342" y="25187"/>
                                </a:lnTo>
                                <a:lnTo>
                                  <a:pt x="30696" y="1205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6002" y="851932"/>
                            <a:ext cx="273357" cy="1108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Graphic 332"/>
                        <wps:cNvSpPr/>
                        <wps:spPr>
                          <a:xfrm>
                            <a:off x="555460" y="804087"/>
                            <a:ext cx="58229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97155">
                                <a:moveTo>
                                  <a:pt x="581868" y="0"/>
                                </a:moveTo>
                                <a:lnTo>
                                  <a:pt x="0" y="9702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511771" y="882103"/>
                            <a:ext cx="5206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6830">
                                <a:moveTo>
                                  <a:pt x="45502" y="0"/>
                                </a:moveTo>
                                <a:lnTo>
                                  <a:pt x="34609" y="8068"/>
                                </a:lnTo>
                                <a:lnTo>
                                  <a:pt x="22524" y="15519"/>
                                </a:lnTo>
                                <a:lnTo>
                                  <a:pt x="10552" y="21782"/>
                                </a:lnTo>
                                <a:lnTo>
                                  <a:pt x="0" y="26284"/>
                                </a:lnTo>
                                <a:lnTo>
                                  <a:pt x="11442" y="27126"/>
                                </a:lnTo>
                                <a:lnTo>
                                  <a:pt x="24800" y="29168"/>
                                </a:lnTo>
                                <a:lnTo>
                                  <a:pt x="38650" y="32296"/>
                                </a:lnTo>
                                <a:lnTo>
                                  <a:pt x="51570" y="36399"/>
                                </a:lnTo>
                                <a:lnTo>
                                  <a:pt x="45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7529" y="444573"/>
                            <a:ext cx="199116" cy="811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Graphic 335"/>
                        <wps:cNvSpPr/>
                        <wps:spPr>
                          <a:xfrm>
                            <a:off x="303959" y="464443"/>
                            <a:ext cx="127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0040">
                                <a:moveTo>
                                  <a:pt x="0" y="0"/>
                                </a:moveTo>
                                <a:lnTo>
                                  <a:pt x="0" y="31972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85531" y="779245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61"/>
                                </a:lnTo>
                                <a:lnTo>
                                  <a:pt x="11517" y="25197"/>
                                </a:lnTo>
                                <a:lnTo>
                                  <a:pt x="15721" y="38026"/>
                                </a:lnTo>
                                <a:lnTo>
                                  <a:pt x="18427" y="49165"/>
                                </a:lnTo>
                                <a:lnTo>
                                  <a:pt x="21133" y="38026"/>
                                </a:lnTo>
                                <a:lnTo>
                                  <a:pt x="25338" y="25197"/>
                                </a:lnTo>
                                <a:lnTo>
                                  <a:pt x="30694" y="12061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003252" y="744166"/>
                            <a:ext cx="127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0040">
                                <a:moveTo>
                                  <a:pt x="0" y="0"/>
                                </a:moveTo>
                                <a:lnTo>
                                  <a:pt x="0" y="31972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984812" y="1058967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54"/>
                                </a:lnTo>
                                <a:lnTo>
                                  <a:pt x="11523" y="25187"/>
                                </a:lnTo>
                                <a:lnTo>
                                  <a:pt x="15728" y="38014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14"/>
                                </a:lnTo>
                                <a:lnTo>
                                  <a:pt x="25350" y="25187"/>
                                </a:lnTo>
                                <a:lnTo>
                                  <a:pt x="30706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9316" y="1023641"/>
                            <a:ext cx="271803" cy="110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" name="Graphic 340"/>
                        <wps:cNvSpPr/>
                        <wps:spPr>
                          <a:xfrm>
                            <a:off x="1269061" y="1083365"/>
                            <a:ext cx="57086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865" h="95250">
                                <a:moveTo>
                                  <a:pt x="570298" y="0"/>
                                </a:moveTo>
                                <a:lnTo>
                                  <a:pt x="0" y="9507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225372" y="1159432"/>
                            <a:ext cx="5206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6830">
                                <a:moveTo>
                                  <a:pt x="45502" y="0"/>
                                </a:moveTo>
                                <a:lnTo>
                                  <a:pt x="34614" y="8074"/>
                                </a:lnTo>
                                <a:lnTo>
                                  <a:pt x="22528" y="15526"/>
                                </a:lnTo>
                                <a:lnTo>
                                  <a:pt x="10554" y="21789"/>
                                </a:lnTo>
                                <a:lnTo>
                                  <a:pt x="0" y="26297"/>
                                </a:lnTo>
                                <a:lnTo>
                                  <a:pt x="11442" y="27136"/>
                                </a:lnTo>
                                <a:lnTo>
                                  <a:pt x="24800" y="29175"/>
                                </a:lnTo>
                                <a:lnTo>
                                  <a:pt x="38650" y="32303"/>
                                </a:lnTo>
                                <a:lnTo>
                                  <a:pt x="51570" y="36411"/>
                                </a:lnTo>
                                <a:lnTo>
                                  <a:pt x="45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779358" y="99048"/>
                            <a:ext cx="10096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7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50"/>
                                  <w:position w:val="-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34"/>
                                  <w:w w:val="15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10"/>
                                  <w:w w:val="15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1150160" y="86117"/>
                            <a:ext cx="41910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erif"/>
                                  <w:spacing w:val="-5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1732925" y="170828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105203" y="260932"/>
                            <a:ext cx="410209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DejaVu Serif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DejaVu Serif"/>
                                  <w:spacing w:val="-5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1641155" y="190447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600073" y="362624"/>
                            <a:ext cx="762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663725" y="343002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1257285" y="347838"/>
                            <a:ext cx="3251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5" w:val="left" w:leader="none"/>
                                </w:tabs>
                                <w:spacing w:line="208" w:lineRule="auto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7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1852145" y="365823"/>
                            <a:ext cx="413384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DejaVu Serif"/>
                                  <w:spacing w:val="4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DejaVu Serif"/>
                                  <w:spacing w:val="-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351267" y="591132"/>
                            <a:ext cx="736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716227" y="713356"/>
                            <a:ext cx="628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143483" y="872006"/>
                            <a:ext cx="33147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C,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793897" y="540652"/>
                            <a:ext cx="738505" cy="497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DejaVu Serif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DejaVu Serif"/>
                                  <w:spacing w:val="-5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8" w:lineRule="exact" w:before="0"/>
                                <w:ind w:left="61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38"/>
                                <w:ind w:left="0" w:right="272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1967151" y="705103"/>
                            <a:ext cx="508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1657703" y="784834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1886630" y="976925"/>
                            <a:ext cx="3435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2"/>
                                  <w:sz w:val="21"/>
                                </w:rPr>
                                <w:t>B,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217993" y="1155425"/>
                            <a:ext cx="1835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614754" y="1093185"/>
                            <a:ext cx="762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828523" y="1151755"/>
                            <a:ext cx="36131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D,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1505748" y="1147716"/>
                            <a:ext cx="628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162155pt;margin-top:5.707727pt;width:185.65pt;height:109.9pt;mso-position-horizontal-relative:page;mso-position-vertical-relative:paragraph;z-index:-15720448;mso-wrap-distance-left:0;mso-wrap-distance-right:0" id="docshapegroup242" coordorigin="2763,114" coordsize="3713,2198">
                <v:shape style="position:absolute;left:2767;top:118;width:3705;height:2190" id="docshape243" coordorigin="2767,118" coordsize="3705,2190" path="m6381,118l2858,118,2823,125,2794,145,2774,174,2767,209,2767,2216,2774,2252,2794,2281,2823,2300,2858,2308,6381,2308,6416,2300,6445,2281,6465,2252,6472,2216,6472,209,6465,174,6445,145,6416,125,6381,118xe" filled="true" fillcolor="#ffffcc" stroked="false">
                  <v:path arrowok="t"/>
                  <v:fill type="solid"/>
                </v:shape>
                <v:shape style="position:absolute;left:2767;top:118;width:3705;height:2190" id="docshape244" coordorigin="2767,118" coordsize="3705,2190" path="m2767,2216l2767,209,2774,174,2794,145,2823,125,2858,118,6381,118,6416,125,6445,145,6465,174,6472,209,6472,2216,6465,2252,6445,2281,6416,2300,6381,2308,2858,2308,2823,2300,2794,2281,2774,2252,2767,2216xe" filled="false" stroked="true" strokeweight=".386546pt" strokecolor="#7f7f7f">
                  <v:path arrowok="t"/>
                  <v:stroke dashstyle="solid"/>
                </v:shape>
                <v:shape style="position:absolute;left:5283;top:541;width:322;height:132" type="#_x0000_t75" id="docshape245" stroked="false">
                  <v:imagedata r:id="rId15" o:title=""/>
                </v:shape>
                <v:line style="position:absolute" from="4894,570" to="4894,1074" stroked="true" strokeweight=".386546pt" strokecolor="#000000">
                  <v:stroke dashstyle="solid"/>
                </v:line>
                <v:shape style="position:absolute;left:4864;top:1066;width:59;height:78" id="docshape246" coordorigin="4865,1066" coordsize="59,78" path="m4923,1066l4865,1066,4874,1085,4883,1106,4890,1126,4894,1143,4898,1126,4905,1106,4913,1085,4923,1066xe" filled="true" fillcolor="#000000" stroked="false">
                  <v:path arrowok="t"/>
                  <v:fill type="solid"/>
                </v:shape>
                <v:line style="position:absolute" from="4500,453" to="3698,587" stroked="true" strokeweight=".386546pt" strokecolor="#000000">
                  <v:stroke dashstyle="solid"/>
                </v:line>
                <v:shape style="position:absolute;left:3629;top:557;width:82;height:58" id="docshape247" coordorigin="3629,557" coordsize="82,58" path="m3701,557l3684,570,3665,582,3646,592,3629,599,3647,600,3668,603,3690,608,3711,615,3701,557xe" filled="true" fillcolor="#000000" stroked="false">
                  <v:path arrowok="t"/>
                  <v:fill type="solid"/>
                </v:shape>
                <v:line style="position:absolute" from="5606,893" to="4816,1025" stroked="true" strokeweight=".386546pt" strokecolor="#000000">
                  <v:stroke dashstyle="solid"/>
                </v:line>
                <v:shape style="position:absolute;left:4747;top:994;width:82;height:58" id="docshape248" coordorigin="4747,995" coordsize="82,58" path="m4819,995l4802,1008,4783,1019,4764,1029,4747,1036,4765,1038,4786,1041,4808,1046,4828,1052,4819,995xe" filled="true" fillcolor="#000000" stroked="false">
                  <v:path arrowok="t"/>
                  <v:fill type="solid"/>
                </v:shape>
                <v:line style="position:absolute" from="5995,1011" to="5995,1514" stroked="true" strokeweight=".386546pt" strokecolor="#000000">
                  <v:stroke dashstyle="solid"/>
                </v:line>
                <v:shape style="position:absolute;left:5966;top:1506;width:59;height:78" id="docshape249" coordorigin="5966,1507" coordsize="59,78" path="m6024,1507l5966,1507,5976,1526,5984,1546,5991,1566,5995,1584,5999,1566,6006,1546,6014,1526,6024,1507xe" filled="true" fillcolor="#000000" stroked="false">
                  <v:path arrowok="t"/>
                  <v:fill type="solid"/>
                </v:shape>
                <v:shape style="position:absolute;left:5229;top:1455;width:431;height:175" type="#_x0000_t75" id="docshape250" stroked="false">
                  <v:imagedata r:id="rId16" o:title=""/>
                </v:shape>
                <v:line style="position:absolute" from="4554,1380" to="3638,1533" stroked="true" strokeweight=".386546pt" strokecolor="#000000">
                  <v:stroke dashstyle="solid"/>
                </v:line>
                <v:shape style="position:absolute;left:3569;top:1503;width:82;height:58" id="docshape251" coordorigin="3569,1503" coordsize="82,58" path="m3641,1503l3624,1516,3605,1528,3586,1538,3569,1545,3587,1546,3608,1549,3630,1554,3650,1561,3641,1503xe" filled="true" fillcolor="#000000" stroked="false">
                  <v:path arrowok="t"/>
                  <v:fill type="solid"/>
                </v:shape>
                <v:shape style="position:absolute;left:3625;top:814;width:314;height:128" type="#_x0000_t75" id="docshape252" stroked="false">
                  <v:imagedata r:id="rId17" o:title=""/>
                </v:shape>
                <v:line style="position:absolute" from="3242,846" to="3242,1349" stroked="true" strokeweight=".386546pt" strokecolor="#000000">
                  <v:stroke dashstyle="solid"/>
                </v:line>
                <v:shape style="position:absolute;left:3212;top:1341;width:59;height:78" id="docshape253" coordorigin="3213,1341" coordsize="59,78" path="m3271,1341l3213,1341,3223,1360,3231,1381,3238,1401,3242,1419,3246,1401,3253,1381,3261,1360,3271,1341xe" filled="true" fillcolor="#000000" stroked="false">
                  <v:path arrowok="t"/>
                  <v:fill type="solid"/>
                </v:shape>
                <v:line style="position:absolute" from="4343,1286" to="4343,1790" stroked="true" strokeweight=".386546pt" strokecolor="#000000">
                  <v:stroke dashstyle="solid"/>
                </v:line>
                <v:shape style="position:absolute;left:4314;top:1781;width:59;height:78" id="docshape254" coordorigin="4314,1782" coordsize="59,78" path="m4372,1782l4314,1782,4324,1801,4332,1821,4339,1842,4343,1859,4347,1842,4354,1821,4362,1801,4372,1782xe" filled="true" fillcolor="#000000" stroked="false">
                  <v:path arrowok="t"/>
                  <v:fill type="solid"/>
                </v:shape>
                <v:shape style="position:absolute;left:3565;top:1726;width:429;height:174" type="#_x0000_t75" id="docshape255" stroked="false">
                  <v:imagedata r:id="rId18" o:title=""/>
                </v:shape>
                <v:line style="position:absolute" from="5660,1820" to="4762,1970" stroked="true" strokeweight=".386546pt" strokecolor="#000000">
                  <v:stroke dashstyle="solid"/>
                </v:line>
                <v:shape style="position:absolute;left:4692;top:1940;width:82;height:58" id="docshape256" coordorigin="4693,1940" coordsize="82,58" path="m4765,1940l4747,1953,4728,1964,4710,1974,4693,1981,4711,1983,4732,1986,4754,1991,4774,1997,4765,1940xe" filled="true" fillcolor="#000000" stroked="false">
                  <v:path arrowok="t"/>
                  <v:fill type="solid"/>
                </v:shape>
                <v:shape style="position:absolute;left:3990;top:270;width:159;height:186" type="#_x0000_t202" id="docshape257" filled="false" stroked="false">
                  <v:textbox inset="0,0,0,0">
                    <w:txbxContent>
                      <w:p>
                        <w:pPr>
                          <w:spacing w:line="165" w:lineRule="auto" w:before="17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50"/>
                            <w:position w:val="-5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34"/>
                            <w:w w:val="15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10"/>
                            <w:w w:val="15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574;top:249;width:660;height:246" type="#_x0000_t202" id="docshape25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erif"/>
                            <w:spacing w:val="-5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492;top:383;width:63;height:117" type="#_x0000_t202" id="docshape259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928;top:525;width:646;height:247" type="#_x0000_t202" id="docshape260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DejaVu Serif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DejaVu Serif"/>
                            <w:spacing w:val="-5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347;top:414;width:166;height:155" type="#_x0000_t202" id="docshape261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708;top:685;width:120;height:155" type="#_x0000_t202" id="docshape262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808;top:654;width:63;height:117" type="#_x0000_t202" id="docshape263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743;top:661;width:512;height:233" type="#_x0000_t202" id="docshape264" filled="false" stroked="false">
                  <v:textbox inset="0,0,0,0">
                    <w:txbxContent>
                      <w:p>
                        <w:pPr>
                          <w:tabs>
                            <w:tab w:pos="365" w:val="left" w:leader="none"/>
                          </w:tabs>
                          <w:spacing w:line="208" w:lineRule="auto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7"/>
                            <w:sz w:val="15"/>
                          </w:rPr>
                          <w:t>g</w:t>
                        </w:r>
                        <w:r>
                          <w:rPr>
                            <w:rFonts w:ascii="DejaVu Sans"/>
                            <w:spacing w:val="-5"/>
                            <w:w w:val="115"/>
                            <w:position w:val="-1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680;top:690;width:651;height:247" type="#_x0000_t202" id="docshape26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4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4"/>
                            <w:sz w:val="21"/>
                          </w:rPr>
                          <w:t>B</w:t>
                        </w:r>
                        <w:r>
                          <w:rPr>
                            <w:rFonts w:ascii="DejaVu Serif"/>
                            <w:spacing w:val="4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/>
                            <w:i/>
                            <w:spacing w:val="4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DejaVu Serif"/>
                            <w:spacing w:val="-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316;top:1045;width:116;height:155" type="#_x0000_t202" id="docshape266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3891;top:1237;width:99;height:155" type="#_x0000_t202" id="docshape267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989;top:1487;width:522;height:218" type="#_x0000_t202" id="docshape26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C,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013;top:965;width:1163;height:783" type="#_x0000_t202" id="docshape269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DejaVu Serif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DejaVu Serif"/>
                            <w:spacing w:val="-5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58" w:lineRule="exact" w:before="0"/>
                          <w:ind w:left="61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138"/>
                          <w:ind w:left="0" w:right="272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861;top:1224;width:80;height:155" type="#_x0000_t202" id="docshape270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373;top:1350;width:166;height:155" type="#_x0000_t202" id="docshape271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734;top:1652;width:541;height:218" type="#_x0000_t202" id="docshape272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2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2"/>
                            <w:sz w:val="21"/>
                          </w:rPr>
                          <w:t>B,</w:t>
                        </w:r>
                        <w:r>
                          <w:rPr>
                            <w:rFonts w:ascii="Georgia"/>
                            <w:i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8"/>
                            <w:sz w:val="21"/>
                          </w:rPr>
                          <w:t>b</w:t>
                        </w:r>
                        <w:r>
                          <w:rPr>
                            <w:spacing w:val="-8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06;top:1933;width:289;height:212" type="#_x0000_t202" id="docshape27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3731;top:1835;width:120;height:155" type="#_x0000_t202" id="docshape274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068;top:1927;width:569;height:218" type="#_x0000_t202" id="docshape27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D,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134;top:1921;width:99;height:155" type="#_x0000_t202" id="docshape276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jc w:val="left"/>
        <w:rPr>
          <w:sz w:val="6"/>
        </w:rPr>
        <w:sectPr>
          <w:pgSz w:w="9360" w:h="13610"/>
          <w:pgMar w:header="855" w:footer="0" w:top="1040" w:bottom="280" w:left="620" w:right="600"/>
        </w:sectPr>
      </w:pPr>
    </w:p>
    <w:p>
      <w:pPr>
        <w:pStyle w:val="BodyText"/>
        <w:spacing w:line="189" w:lineRule="auto" w:before="161"/>
        <w:ind w:right="186" w:firstLine="319"/>
      </w:pPr>
      <w:r>
        <w:rPr>
          <w:w w:val="105"/>
        </w:rPr>
        <w:t>”</w:t>
      </w:r>
      <w:r>
        <w:rPr>
          <w:rFonts w:ascii="VL PGothic" w:hAnsi="VL PGothic"/>
          <w:w w:val="105"/>
        </w:rPr>
        <w:t>⇒</w:t>
      </w:r>
      <w:r>
        <w:rPr>
          <w:w w:val="105"/>
        </w:rPr>
        <w:t>” If the top face is a pushout then the front faces are pullbacks in </w:t>
      </w:r>
      <w:r>
        <w:rPr>
          <w:rFonts w:ascii="Georgia" w:hAnsi="Georgia"/>
          <w:w w:val="105"/>
        </w:rPr>
        <w:t>Sets</w:t>
      </w:r>
      <w:r>
        <w:rPr>
          <w:w w:val="105"/>
        </w:rPr>
        <w:t>, since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squares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pushouts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pullbacks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Georgia" w:hAnsi="Georgia"/>
          <w:w w:val="105"/>
        </w:rPr>
        <w:t>Sets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respectively,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weak VK</w:t>
      </w:r>
      <w:r>
        <w:rPr>
          <w:spacing w:val="-3"/>
          <w:w w:val="105"/>
        </w:rPr>
        <w:t> </w:t>
      </w:r>
      <w:r>
        <w:rPr>
          <w:w w:val="105"/>
        </w:rPr>
        <w:t>property holds.</w:t>
      </w:r>
      <w:r>
        <w:rPr>
          <w:spacing w:val="40"/>
          <w:w w:val="105"/>
        </w:rPr>
        <w:t> </w:t>
      </w:r>
      <w:r>
        <w:rPr>
          <w:w w:val="105"/>
        </w:rPr>
        <w:t>For a pullback (1) with 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6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18"/>
          <w:w w:val="105"/>
        </w:rPr>
        <w:t> </w:t>
      </w:r>
      <w:r>
        <w:rPr>
          <w:rFonts w:ascii="VL PGothic" w:hAnsi="VL PGothic"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strict</w:t>
      </w:r>
      <w:r>
        <w:rPr>
          <w:w w:val="105"/>
          <w:vertAlign w:val="baseline"/>
        </w:rPr>
        <w:t>, the function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completely determined by the fact that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w w:val="105"/>
          <w:vertAlign w:val="baseline"/>
        </w:rPr>
        <w:t> M</w:t>
      </w:r>
      <w:r>
        <w:rPr>
          <w:rFonts w:ascii="Georgia" w:hAnsi="Georgia"/>
          <w:i/>
          <w:w w:val="105"/>
          <w:vertAlign w:val="subscript"/>
        </w:rPr>
        <w:t>strict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as shown in the proof of Lemma</w:t>
      </w:r>
      <w:r>
        <w:rPr>
          <w:spacing w:val="4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4.5</w:t>
        </w:r>
      </w:hyperlink>
      <w:r>
        <w:rPr>
          <w:w w:val="105"/>
          <w:vertAlign w:val="baseline"/>
        </w:rPr>
        <w:t>.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(1)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Markings</w:t>
      </w:r>
      <w:r>
        <w:rPr>
          <w:rFonts w:ascii="Georgia" w:hAnsi="Georgia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1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strict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pullback</w:t>
      </w:r>
    </w:p>
    <w:p>
      <w:pPr>
        <w:pStyle w:val="BodyText"/>
        <w:spacing w:line="222" w:lineRule="exact"/>
      </w:pPr>
      <w:r>
        <w:rPr/>
        <w:t>in</w:t>
      </w:r>
      <w:r>
        <w:rPr>
          <w:spacing w:val="3"/>
        </w:rPr>
        <w:t> </w:t>
      </w:r>
      <w:r>
        <w:rPr>
          <w:rFonts w:ascii="Georgia"/>
        </w:rPr>
        <w:t>Markings</w:t>
      </w:r>
      <w:r>
        <w:rPr>
          <w:rFonts w:ascii="Georgia"/>
          <w:spacing w:val="24"/>
        </w:rPr>
        <w:t> </w:t>
      </w:r>
      <w:r>
        <w:rPr/>
        <w:t>if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/>
        <w:t>only</w:t>
      </w:r>
      <w:r>
        <w:rPr>
          <w:spacing w:val="5"/>
        </w:rPr>
        <w:t> </w:t>
      </w:r>
      <w:r>
        <w:rPr/>
        <w:t>if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pullback</w:t>
      </w:r>
      <w:r>
        <w:rPr>
          <w:spacing w:val="3"/>
        </w:rPr>
        <w:t> </w:t>
      </w:r>
      <w:r>
        <w:rPr/>
        <w:t>in </w:t>
      </w:r>
      <w:r>
        <w:rPr>
          <w:rFonts w:ascii="Georgia"/>
        </w:rPr>
        <w:t>Sets</w:t>
      </w:r>
      <w:r>
        <w:rPr/>
        <w:t>.</w:t>
      </w:r>
      <w:r>
        <w:rPr>
          <w:spacing w:val="34"/>
        </w:rPr>
        <w:t> </w:t>
      </w:r>
      <w:r>
        <w:rPr/>
        <w:t>This</w:t>
      </w:r>
      <w:r>
        <w:rPr>
          <w:spacing w:val="2"/>
        </w:rPr>
        <w:t> </w:t>
      </w:r>
      <w:r>
        <w:rPr/>
        <w:t>means,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front</w:t>
      </w:r>
      <w:r>
        <w:rPr>
          <w:spacing w:val="1"/>
        </w:rPr>
        <w:t> </w:t>
      </w:r>
      <w:r>
        <w:rPr/>
        <w:t>faces</w:t>
      </w:r>
      <w:r>
        <w:rPr>
          <w:spacing w:val="5"/>
        </w:rPr>
        <w:t> </w:t>
      </w:r>
      <w:r>
        <w:rPr>
          <w:spacing w:val="-5"/>
        </w:rPr>
        <w:t>are</w:t>
      </w:r>
    </w:p>
    <w:p>
      <w:pPr>
        <w:pStyle w:val="BodyText"/>
        <w:spacing w:line="276" w:lineRule="exact"/>
      </w:pPr>
      <w:r>
        <w:rPr/>
        <w:t>also</w:t>
      </w:r>
      <w:r>
        <w:rPr>
          <w:spacing w:val="-2"/>
        </w:rPr>
        <w:t> </w:t>
      </w:r>
      <w:r>
        <w:rPr/>
        <w:t>pullbacks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/>
          <w:spacing w:val="-2"/>
        </w:rPr>
        <w:t>Markings</w:t>
      </w:r>
      <w:r>
        <w:rPr>
          <w:spacing w:val="-2"/>
        </w:rPr>
        <w:t>.</w:t>
      </w:r>
    </w:p>
    <w:p>
      <w:pPr>
        <w:pStyle w:val="BodyText"/>
        <w:spacing w:line="196" w:lineRule="auto" w:before="36"/>
        <w:ind w:right="184" w:firstLine="319"/>
      </w:pPr>
      <w:r>
        <w:rPr/>
        <w:t>”</w:t>
      </w:r>
      <w:r>
        <w:rPr>
          <w:rFonts w:ascii="VL PGothic" w:hAnsi="VL PGothic"/>
        </w:rPr>
        <w:t>⇐</w:t>
      </w:r>
      <w:r>
        <w:rPr/>
        <w:t>”</w:t>
      </w:r>
      <w:r>
        <w:rPr>
          <w:spacing w:val="22"/>
        </w:rPr>
        <w:t> </w:t>
      </w:r>
      <w:r>
        <w:rPr/>
        <w:t>If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front</w:t>
      </w:r>
      <w:r>
        <w:rPr>
          <w:spacing w:val="22"/>
        </w:rPr>
        <w:t> </w:t>
      </w:r>
      <w:r>
        <w:rPr/>
        <w:t>faces</w:t>
      </w:r>
      <w:r>
        <w:rPr>
          <w:spacing w:val="25"/>
        </w:rPr>
        <w:t> </w:t>
      </w:r>
      <w:r>
        <w:rPr/>
        <w:t>are</w:t>
      </w:r>
      <w:r>
        <w:rPr>
          <w:spacing w:val="22"/>
        </w:rPr>
        <w:t> </w:t>
      </w:r>
      <w:r>
        <w:rPr/>
        <w:t>pullbacks</w:t>
      </w:r>
      <w:r>
        <w:rPr>
          <w:spacing w:val="23"/>
        </w:rPr>
        <w:t> </w:t>
      </w:r>
      <w:r>
        <w:rPr/>
        <w:t>we</w:t>
      </w:r>
      <w:r>
        <w:rPr>
          <w:spacing w:val="22"/>
        </w:rPr>
        <w:t> </w:t>
      </w:r>
      <w:r>
        <w:rPr/>
        <w:t>know</w:t>
      </w:r>
      <w:r>
        <w:rPr>
          <w:spacing w:val="24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top</w:t>
      </w:r>
      <w:r>
        <w:rPr>
          <w:spacing w:val="24"/>
        </w:rPr>
        <w:t> </w:t>
      </w:r>
      <w:r>
        <w:rPr/>
        <w:t>face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pushout in </w:t>
      </w:r>
      <w:r>
        <w:rPr>
          <w:rFonts w:ascii="Georgia" w:hAnsi="Georgia"/>
        </w:rPr>
        <w:t>Sets</w:t>
      </w:r>
      <w:r>
        <w:rPr/>
        <w:t>.</w:t>
      </w:r>
      <w:r>
        <w:rPr>
          <w:spacing w:val="40"/>
        </w:rPr>
        <w:t> </w:t>
      </w:r>
      <w:r>
        <w:rPr/>
        <w:t>To show that it is also a pushout in </w:t>
      </w:r>
      <w:r>
        <w:rPr>
          <w:rFonts w:ascii="Georgia" w:hAnsi="Georgia"/>
        </w:rPr>
        <w:t>Markings </w:t>
      </w:r>
      <w:r>
        <w:rPr/>
        <w:t>we have to verify the conditions (1) and (2) from the construction in Lemma </w:t>
      </w:r>
      <w:hyperlink w:history="true" w:anchor="_bookmark13">
        <w:r>
          <w:rPr>
            <w:color w:val="0000FF"/>
          </w:rPr>
          <w:t>4.4</w:t>
        </w:r>
      </w:hyperlink>
      <w:r>
        <w:rPr/>
        <w:t>.</w:t>
      </w:r>
    </w:p>
    <w:p>
      <w:pPr>
        <w:pStyle w:val="ListParagraph"/>
        <w:numPr>
          <w:ilvl w:val="0"/>
          <w:numId w:val="9"/>
        </w:numPr>
        <w:tabs>
          <w:tab w:pos="492" w:val="left" w:leader="none"/>
        </w:tabs>
        <w:spacing w:line="176" w:lineRule="exact" w:before="83" w:after="0"/>
        <w:ind w:left="492" w:right="0" w:hanging="377"/>
        <w:jc w:val="left"/>
        <w:rPr>
          <w:sz w:val="21"/>
        </w:rPr>
      </w:pP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3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show that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tabs>
          <w:tab w:pos="4961" w:val="left" w:leader="none"/>
          <w:tab w:pos="5819" w:val="left" w:leader="none"/>
        </w:tabs>
        <w:spacing w:line="133" w:lineRule="exact" w:before="0"/>
        <w:ind w:left="96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39" w:lineRule="exact"/>
        <w:ind w:left="0" w:right="184"/>
        <w:jc w:val="right"/>
      </w:pPr>
      <w:r>
        <w:rPr/>
        <w:t>If</w:t>
      </w:r>
      <w:r>
        <w:rPr>
          <w:spacing w:val="-6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is</w:t>
      </w:r>
      <w:r>
        <w:rPr>
          <w:spacing w:val="10"/>
        </w:rPr>
        <w:t> </w:t>
      </w:r>
      <w:r>
        <w:rPr/>
        <w:t>strict</w:t>
      </w:r>
      <w:r>
        <w:rPr>
          <w:spacing w:val="9"/>
        </w:rPr>
        <w:t> </w:t>
      </w:r>
      <w:r>
        <w:rPr/>
        <w:t>then</w:t>
      </w:r>
      <w:r>
        <w:rPr>
          <w:spacing w:val="9"/>
        </w:rPr>
        <w:t> </w:t>
      </w:r>
      <w:r>
        <w:rPr/>
        <w:t>also</w:t>
      </w:r>
      <w:r>
        <w:rPr>
          <w:spacing w:val="12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34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Georgia"/>
          <w:i/>
        </w:rPr>
        <w:t>g</w:t>
      </w:r>
      <w:r>
        <w:rPr>
          <w:rFonts w:ascii="DejaVu Serif"/>
          <w:vertAlign w:val="superscript"/>
        </w:rPr>
        <w:t>'</w:t>
      </w:r>
      <w:r>
        <w:rPr>
          <w:rFonts w:ascii="DejaVu Serif"/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9"/>
          <w:vertAlign w:val="baseline"/>
        </w:rPr>
        <w:t> </w:t>
      </w:r>
      <w:r>
        <w:rPr>
          <w:vertAlign w:val="baseline"/>
        </w:rPr>
        <w:t>strict,</w:t>
      </w:r>
      <w:r>
        <w:rPr>
          <w:spacing w:val="14"/>
          <w:vertAlign w:val="baseline"/>
        </w:rPr>
        <w:t> </w:t>
      </w:r>
      <w:r>
        <w:rPr>
          <w:vertAlign w:val="baseline"/>
        </w:rPr>
        <w:t>since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bottom</w:t>
      </w:r>
      <w:r>
        <w:rPr>
          <w:spacing w:val="11"/>
          <w:vertAlign w:val="baseline"/>
        </w:rPr>
        <w:t> </w:t>
      </w:r>
      <w:r>
        <w:rPr>
          <w:vertAlign w:val="baseline"/>
        </w:rPr>
        <w:t>face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pushout</w:t>
      </w:r>
    </w:p>
    <w:p>
      <w:pPr>
        <w:pStyle w:val="BodyText"/>
        <w:spacing w:line="293" w:lineRule="exact"/>
        <w:ind w:left="0" w:right="184"/>
        <w:jc w:val="right"/>
      </w:pP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6"/>
        </w:rPr>
        <w:t> </w:t>
      </w:r>
      <w:r>
        <w:rPr/>
        <w:t>right</w:t>
      </w:r>
      <w:r>
        <w:rPr>
          <w:spacing w:val="10"/>
        </w:rPr>
        <w:t> </w:t>
      </w:r>
      <w:r>
        <w:rPr/>
        <w:t>front</w:t>
      </w:r>
      <w:r>
        <w:rPr>
          <w:spacing w:val="8"/>
        </w:rPr>
        <w:t> </w:t>
      </w:r>
      <w:r>
        <w:rPr/>
        <w:t>face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pullback,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VL PGothic"/>
        </w:rPr>
        <w:t>M</w:t>
      </w:r>
      <w:r>
        <w:rPr>
          <w:rFonts w:ascii="Georgia"/>
          <w:i/>
          <w:vertAlign w:val="subscript"/>
        </w:rPr>
        <w:t>strict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preserved</w:t>
      </w:r>
      <w:r>
        <w:rPr>
          <w:spacing w:val="10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vertAlign w:val="baseline"/>
        </w:rPr>
        <w:t>both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pushouts</w:t>
      </w:r>
    </w:p>
    <w:p>
      <w:pPr>
        <w:pStyle w:val="BodyText"/>
        <w:spacing w:line="137" w:lineRule="exact"/>
        <w:ind w:left="493"/>
        <w:jc w:val="left"/>
      </w:pPr>
      <w:r>
        <w:rPr/>
        <w:t>and</w:t>
      </w:r>
      <w:r>
        <w:rPr>
          <w:spacing w:val="-18"/>
        </w:rPr>
        <w:t> </w:t>
      </w:r>
      <w:r>
        <w:rPr/>
        <w:t>pullbacks.</w:t>
      </w:r>
      <w:r>
        <w:rPr>
          <w:spacing w:val="8"/>
        </w:rPr>
        <w:t> </w:t>
      </w:r>
      <w:r>
        <w:rPr/>
        <w:t>This</w:t>
      </w:r>
      <w:r>
        <w:rPr>
          <w:spacing w:val="-12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/>
          <w:i/>
        </w:rPr>
        <w:t>b</w:t>
      </w:r>
      <w:r>
        <w:rPr>
          <w:rFonts w:ascii="DejaVu Serif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b</w:t>
      </w:r>
      <w:r>
        <w:rPr>
          <w:rFonts w:ascii="DejaVu Serif"/>
          <w:vertAlign w:val="superscript"/>
        </w:rPr>
        <w:t>'</w:t>
      </w:r>
      <w:r>
        <w:rPr>
          <w:rFonts w:ascii="DejaVu Serif"/>
          <w:spacing w:val="-19"/>
          <w:vertAlign w:val="baseline"/>
        </w:rPr>
        <w:t> </w:t>
      </w:r>
      <w:r>
        <w:rPr>
          <w:spacing w:val="28"/>
          <w:vertAlign w:val="baseline"/>
        </w:rPr>
        <w:t>)=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DejaVu Serif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rFonts w:ascii="DejaVu Serif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b</w:t>
      </w:r>
      <w:r>
        <w:rPr>
          <w:rFonts w:ascii="DejaVu Serif"/>
          <w:vertAlign w:val="superscript"/>
        </w:rPr>
        <w:t>'</w:t>
      </w:r>
      <w:r>
        <w:rPr>
          <w:rFonts w:ascii="DejaVu Serif"/>
          <w:spacing w:val="-19"/>
          <w:vertAlign w:val="baseline"/>
        </w:rPr>
        <w:t> </w:t>
      </w:r>
      <w:r>
        <w:rPr>
          <w:spacing w:val="-5"/>
          <w:vertAlign w:val="baseline"/>
        </w:rPr>
        <w:t>)).</w:t>
      </w:r>
    </w:p>
    <w:p>
      <w:pPr>
        <w:tabs>
          <w:tab w:pos="4868" w:val="left" w:leader="none"/>
        </w:tabs>
        <w:spacing w:line="133" w:lineRule="exact" w:before="0"/>
        <w:ind w:left="382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66" w:lineRule="exact"/>
        <w:ind w:left="705"/>
        <w:jc w:val="left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2624">
                <wp:simplePos x="0" y="0"/>
                <wp:positionH relativeFrom="page">
                  <wp:posOffset>5246484</wp:posOffset>
                </wp:positionH>
                <wp:positionV relativeFrom="paragraph">
                  <wp:posOffset>84347</wp:posOffset>
                </wp:positionV>
                <wp:extent cx="52705" cy="98425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109009pt;margin-top:6.641521pt;width:4.150pt;height:7.75pt;mso-position-horizontal-relative:page;mso-position-vertical-relative:paragraph;z-index:-17273856" type="#_x0000_t202" id="docshape2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Otherwise</w:t>
      </w:r>
      <w:r>
        <w:rPr>
          <w:spacing w:val="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2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0"/>
        </w:rPr>
        <w:t> </w:t>
      </w:r>
      <w:r>
        <w:rPr/>
        <w:t>are</w:t>
      </w:r>
      <w:r>
        <w:rPr>
          <w:spacing w:val="2"/>
        </w:rPr>
        <w:t> </w:t>
      </w:r>
      <w:r>
        <w:rPr/>
        <w:t>strict.</w:t>
      </w:r>
      <w:r>
        <w:rPr>
          <w:spacing w:val="39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right</w:t>
      </w:r>
      <w:r>
        <w:rPr>
          <w:spacing w:val="4"/>
        </w:rPr>
        <w:t> </w:t>
      </w:r>
      <w:r>
        <w:rPr/>
        <w:t>back</w:t>
      </w:r>
      <w:r>
        <w:rPr>
          <w:spacing w:val="5"/>
        </w:rPr>
        <w:t> </w:t>
      </w:r>
      <w:r>
        <w:rPr/>
        <w:t>face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pullback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Georgia" w:hAnsi="Georgia"/>
          <w:i/>
        </w:rPr>
        <w:t>b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42"/>
          <w:vertAlign w:val="baseline"/>
        </w:rPr>
        <w:t> </w:t>
      </w:r>
      <w:r>
        <w:rPr>
          <w:rFonts w:ascii="VL PGothic" w:hAnsi="VL PGothic"/>
          <w:spacing w:val="-10"/>
          <w:vertAlign w:val="baseline"/>
        </w:rPr>
        <w:t>∈</w:t>
      </w:r>
    </w:p>
    <w:p>
      <w:pPr>
        <w:pStyle w:val="BodyText"/>
        <w:spacing w:line="182" w:lineRule="auto" w:before="12"/>
        <w:ind w:left="493" w:right="28"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3136">
                <wp:simplePos x="0" y="0"/>
                <wp:positionH relativeFrom="page">
                  <wp:posOffset>2036064</wp:posOffset>
                </wp:positionH>
                <wp:positionV relativeFrom="paragraph">
                  <wp:posOffset>84347</wp:posOffset>
                </wp:positionV>
                <wp:extent cx="52705" cy="98425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20007pt;margin-top:6.641521pt;width:4.150pt;height:7.75pt;mso-position-horizontal-relative:page;mso-position-vertical-relative:paragraph;z-index:-17273344" type="#_x0000_t202" id="docshape2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B</w:t>
      </w:r>
      <w:r>
        <w:rPr>
          <w:rFonts w:ascii="DejaVu Serif" w:hAnsi="DejaVu Serif"/>
          <w:vertAlign w:val="superscript"/>
        </w:rPr>
        <w:t>'</w:t>
      </w:r>
      <w:r>
        <w:rPr>
          <w:rFonts w:ascii="VL PGothic" w:hAnsi="VL PGothic"/>
          <w:vertAlign w:val="baseline"/>
        </w:rPr>
        <w:t>\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erif" w:hAnsi="DejaVu Serif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" w:hAnsi="DejaVu Serif"/>
          <w:vertAlign w:val="superscript"/>
        </w:rPr>
        <w:t>'</w:t>
      </w:r>
      <w:r>
        <w:rPr>
          <w:vertAlign w:val="baseline"/>
        </w:rPr>
        <w:t>) we have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-16"/>
          <w:vertAlign w:val="baseline"/>
        </w:rPr>
        <w:t> 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VL PGothic" w:hAnsi="VL PGothic"/>
          <w:vertAlign w:val="baseline"/>
        </w:rPr>
        <w:t>\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the bottom face being a pushout we have by (1) in Lemma </w:t>
      </w:r>
      <w:hyperlink w:history="true" w:anchor="_bookmark13">
        <w:r>
          <w:rPr>
            <w:color w:val="0000FF"/>
            <w:vertAlign w:val="baseline"/>
          </w:rPr>
          <w:t>4.4</w:t>
        </w:r>
      </w:hyperlink>
    </w:p>
    <w:p>
      <w:pPr>
        <w:pStyle w:val="BodyText"/>
        <w:spacing w:before="208"/>
        <w:ind w:left="0"/>
        <w:jc w:val="left"/>
        <w:rPr>
          <w:sz w:val="15"/>
        </w:rPr>
      </w:pPr>
    </w:p>
    <w:p>
      <w:pPr>
        <w:tabs>
          <w:tab w:pos="1404" w:val="left" w:leader="none"/>
          <w:tab w:pos="2094" w:val="left" w:leader="none"/>
        </w:tabs>
        <w:spacing w:line="144" w:lineRule="exact" w:before="0"/>
        <w:ind w:left="1001" w:right="0" w:firstLine="0"/>
        <w:jc w:val="center"/>
        <w:rPr>
          <w:rFonts w:ascii="DejaVu Serif"/>
          <w:sz w:val="15"/>
        </w:rPr>
      </w:pPr>
      <w:r>
        <w:rPr>
          <w:rFonts w:ascii="DejaVu Serif"/>
          <w:spacing w:val="-10"/>
          <w:w w:val="105"/>
          <w:position w:val="-4"/>
          <w:sz w:val="15"/>
        </w:rPr>
        <w:t>'</w:t>
      </w:r>
      <w:r>
        <w:rPr>
          <w:rFonts w:ascii="DejaVu Serif"/>
          <w:position w:val="-4"/>
          <w:sz w:val="15"/>
        </w:rPr>
        <w:tab/>
      </w:r>
      <w:r>
        <w:rPr>
          <w:rFonts w:ascii="LM Roman 8"/>
          <w:spacing w:val="-5"/>
          <w:w w:val="105"/>
          <w:sz w:val="15"/>
        </w:rPr>
        <w:t>(1)</w:t>
      </w:r>
      <w:r>
        <w:rPr>
          <w:rFonts w:ascii="LM Roman 8"/>
          <w:sz w:val="15"/>
        </w:rPr>
        <w:tab/>
      </w:r>
      <w:r>
        <w:rPr>
          <w:rFonts w:ascii="DejaVu Serif"/>
          <w:spacing w:val="-10"/>
          <w:w w:val="105"/>
          <w:position w:val="-4"/>
          <w:sz w:val="15"/>
        </w:rPr>
        <w:t>'</w:t>
      </w:r>
    </w:p>
    <w:p>
      <w:pPr>
        <w:spacing w:line="279" w:lineRule="exact" w:before="0"/>
        <w:ind w:left="302" w:right="0" w:firstLine="0"/>
        <w:jc w:val="center"/>
        <w:rPr>
          <w:rFonts w:ascii="Georgia" w:hAnsi="Georgia"/>
          <w:i/>
          <w:sz w:val="21"/>
        </w:rPr>
      </w:pPr>
      <w:r>
        <w:rPr>
          <w:spacing w:val="-2"/>
          <w:sz w:val="21"/>
        </w:rPr>
        <w:t>(</w:t>
      </w:r>
      <w:r>
        <w:rPr>
          <w:rFonts w:ascii="VL PGothic" w:hAnsi="VL PGothic"/>
          <w:spacing w:val="-2"/>
          <w:sz w:val="21"/>
        </w:rPr>
        <w:t>∗</w:t>
      </w:r>
      <w:r>
        <w:rPr>
          <w:spacing w:val="-2"/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g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LM Roman 8" w:hAnsi="LM Roman 8"/>
          <w:spacing w:val="-2"/>
          <w:position w:val="-4"/>
          <w:sz w:val="15"/>
        </w:rPr>
        <w:t>1</w:t>
      </w:r>
      <w:r>
        <w:rPr>
          <w:rFonts w:ascii="LM Roman 8" w:hAnsi="LM Roman 8"/>
          <w:spacing w:val="-38"/>
          <w:position w:val="-4"/>
          <w:sz w:val="15"/>
        </w:rPr>
        <w:t> </w:t>
      </w:r>
      <w:r>
        <w:rPr>
          <w:spacing w:val="-2"/>
          <w:sz w:val="21"/>
        </w:rPr>
        <w:t>)))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LM Roman 8" w:hAnsi="LM Roman 8"/>
          <w:spacing w:val="-2"/>
          <w:position w:val="-4"/>
          <w:sz w:val="15"/>
        </w:rPr>
        <w:t>1</w:t>
      </w:r>
      <w:r>
        <w:rPr>
          <w:spacing w:val="-2"/>
          <w:sz w:val="21"/>
        </w:rPr>
        <w:t>))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pStyle w:val="BodyText"/>
        <w:spacing w:before="77"/>
        <w:ind w:left="0"/>
        <w:jc w:val="left"/>
        <w:rPr>
          <w:rFonts w:ascii="Georgia"/>
          <w:i/>
          <w:sz w:val="20"/>
        </w:rPr>
      </w:pPr>
    </w:p>
    <w:p>
      <w:pPr>
        <w:spacing w:after="0"/>
        <w:jc w:val="left"/>
        <w:rPr>
          <w:rFonts w:ascii="Georgia"/>
          <w:sz w:val="20"/>
        </w:rPr>
        <w:sectPr>
          <w:pgSz w:w="9360" w:h="13610"/>
          <w:pgMar w:header="855" w:footer="0" w:top="1040" w:bottom="280" w:left="620" w:right="600"/>
        </w:sectPr>
      </w:pPr>
    </w:p>
    <w:p>
      <w:pPr>
        <w:tabs>
          <w:tab w:pos="4273" w:val="left" w:leader="none"/>
        </w:tabs>
        <w:spacing w:line="124" w:lineRule="exact" w:before="67"/>
        <w:ind w:left="705" w:right="0" w:firstLine="0"/>
        <w:jc w:val="left"/>
        <w:rPr>
          <w:rFonts w:ascii="DejaVu Serif"/>
          <w:sz w:val="15"/>
        </w:rPr>
      </w:pPr>
      <w:r>
        <w:rPr>
          <w:sz w:val="21"/>
        </w:rPr>
        <w:t>It</w:t>
      </w:r>
      <w:r>
        <w:rPr>
          <w:spacing w:val="23"/>
          <w:sz w:val="21"/>
        </w:rPr>
        <w:t> </w:t>
      </w:r>
      <w:r>
        <w:rPr>
          <w:sz w:val="21"/>
        </w:rPr>
        <w:t>follows</w:t>
      </w:r>
      <w:r>
        <w:rPr>
          <w:spacing w:val="30"/>
          <w:sz w:val="21"/>
        </w:rPr>
        <w:t> </w:t>
      </w:r>
      <w:r>
        <w:rPr>
          <w:sz w:val="21"/>
        </w:rPr>
        <w:t>that</w:t>
      </w:r>
      <w:r>
        <w:rPr>
          <w:spacing w:val="28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DejaVu Serif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DejaVu Serif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DejaVu Serif"/>
          <w:sz w:val="21"/>
          <w:vertAlign w:val="superscript"/>
        </w:rPr>
        <w:t>'</w:t>
      </w:r>
      <w:r>
        <w:rPr>
          <w:rFonts w:ascii="DejaVu Serif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38"/>
          <w:sz w:val="21"/>
          <w:vertAlign w:val="baseline"/>
        </w:rPr>
        <w:t> </w:t>
      </w:r>
      <w:r>
        <w:rPr>
          <w:rFonts w:ascii="Georgia"/>
          <w:i/>
          <w:position w:val="12"/>
          <w:sz w:val="15"/>
          <w:vertAlign w:val="baseline"/>
        </w:rPr>
        <w:t>v</w:t>
      </w:r>
      <w:r>
        <w:rPr>
          <w:rFonts w:ascii="Georgia"/>
          <w:i/>
          <w:spacing w:val="19"/>
          <w:position w:val="12"/>
          <w:sz w:val="15"/>
          <w:vertAlign w:val="baseline"/>
        </w:rPr>
        <w:t> </w:t>
      </w:r>
      <w:r>
        <w:rPr>
          <w:rFonts w:ascii="LM Roman 8"/>
          <w:spacing w:val="-9"/>
          <w:position w:val="12"/>
          <w:sz w:val="15"/>
          <w:vertAlign w:val="baseline"/>
        </w:rPr>
        <w:t>s</w:t>
      </w:r>
      <w:r>
        <w:rPr>
          <w:spacing w:val="-114"/>
          <w:w w:val="97"/>
          <w:sz w:val="21"/>
          <w:vertAlign w:val="baseline"/>
        </w:rPr>
        <w:t>=</w:t>
      </w:r>
      <w:r>
        <w:rPr>
          <w:rFonts w:ascii="LM Roman 8"/>
          <w:spacing w:val="19"/>
          <w:position w:val="12"/>
          <w:sz w:val="15"/>
          <w:vertAlign w:val="baseline"/>
        </w:rPr>
        <w:t>t</w:t>
      </w:r>
      <w:r>
        <w:rPr>
          <w:rFonts w:ascii="LM Roman 8"/>
          <w:spacing w:val="22"/>
          <w:position w:val="12"/>
          <w:sz w:val="15"/>
          <w:vertAlign w:val="baseline"/>
        </w:rPr>
        <w:t>r</w:t>
      </w:r>
      <w:r>
        <w:rPr>
          <w:rFonts w:ascii="LM Roman 8"/>
          <w:spacing w:val="21"/>
          <w:position w:val="12"/>
          <w:sz w:val="15"/>
          <w:vertAlign w:val="baseline"/>
        </w:rPr>
        <w:t>i</w:t>
      </w:r>
      <w:r>
        <w:rPr>
          <w:rFonts w:ascii="LM Roman 8"/>
          <w:spacing w:val="20"/>
          <w:position w:val="12"/>
          <w:sz w:val="15"/>
          <w:vertAlign w:val="baseline"/>
        </w:rPr>
        <w:t>c</w:t>
      </w:r>
      <w:r>
        <w:rPr>
          <w:rFonts w:ascii="LM Roman 8"/>
          <w:spacing w:val="21"/>
          <w:position w:val="12"/>
          <w:sz w:val="15"/>
          <w:vertAlign w:val="baseline"/>
        </w:rPr>
        <w:t>t</w:t>
      </w:r>
      <w:r>
        <w:rPr>
          <w:rFonts w:ascii="LM Roman 8"/>
          <w:position w:val="12"/>
          <w:sz w:val="15"/>
          <w:vertAlign w:val="baseline"/>
        </w:rPr>
        <w:tab/>
      </w:r>
      <w:r>
        <w:rPr>
          <w:rFonts w:ascii="DejaVu Serif"/>
          <w:position w:val="8"/>
          <w:sz w:val="15"/>
          <w:vertAlign w:val="baseline"/>
        </w:rPr>
        <w:t>'</w:t>
      </w:r>
      <w:r>
        <w:rPr>
          <w:rFonts w:ascii="DejaVu Serif"/>
          <w:spacing w:val="46"/>
          <w:position w:val="8"/>
          <w:sz w:val="15"/>
          <w:vertAlign w:val="baseline"/>
        </w:rPr>
        <w:t>  </w:t>
      </w:r>
      <w:r>
        <w:rPr>
          <w:rFonts w:ascii="DejaVu Serif"/>
          <w:spacing w:val="-10"/>
          <w:position w:val="8"/>
          <w:sz w:val="15"/>
          <w:vertAlign w:val="baseline"/>
        </w:rPr>
        <w:t>'</w:t>
      </w:r>
    </w:p>
    <w:p>
      <w:pPr>
        <w:tabs>
          <w:tab w:pos="1166" w:val="left" w:leader="none"/>
        </w:tabs>
        <w:spacing w:line="144" w:lineRule="exact" w:before="47"/>
        <w:ind w:left="70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erif" w:hAnsi="DejaVu Serif"/>
          <w:spacing w:val="-10"/>
          <w:position w:val="-5"/>
          <w:sz w:val="15"/>
        </w:rPr>
        <w:t>'</w:t>
      </w:r>
      <w:r>
        <w:rPr>
          <w:rFonts w:ascii="DejaVu Serif" w:hAnsi="DejaVu Serif"/>
          <w:position w:val="-5"/>
          <w:sz w:val="15"/>
        </w:rPr>
        <w:tab/>
      </w:r>
      <w:r>
        <w:rPr>
          <w:rFonts w:ascii="LM Roman 8" w:hAnsi="LM Roman 8"/>
          <w:spacing w:val="-10"/>
          <w:sz w:val="15"/>
        </w:rPr>
        <w:t>(</w:t>
      </w:r>
      <w:r>
        <w:rPr>
          <w:rFonts w:ascii="DejaVu Serif" w:hAnsi="DejaVu Serif"/>
          <w:spacing w:val="-10"/>
          <w:sz w:val="15"/>
        </w:rPr>
        <w:t>∗</w:t>
      </w:r>
      <w:r>
        <w:rPr>
          <w:rFonts w:ascii="LM Roman 8" w:hAnsi="LM Roman 8"/>
          <w:spacing w:val="-10"/>
          <w:sz w:val="15"/>
        </w:rPr>
        <w:t>)</w:t>
      </w:r>
    </w:p>
    <w:p>
      <w:pPr>
        <w:tabs>
          <w:tab w:pos="875" w:val="left" w:leader="none"/>
        </w:tabs>
        <w:spacing w:line="149" w:lineRule="exact" w:before="42"/>
        <w:ind w:left="49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erif"/>
          <w:spacing w:val="-10"/>
          <w:w w:val="105"/>
          <w:sz w:val="21"/>
          <w:vertAlign w:val="subscript"/>
        </w:rPr>
        <w:t>'</w:t>
      </w:r>
      <w:r>
        <w:rPr>
          <w:rFonts w:ascii="DejaVu Serif"/>
          <w:sz w:val="21"/>
          <w:vertAlign w:val="baseline"/>
        </w:rPr>
        <w:tab/>
      </w:r>
      <w:r>
        <w:rPr>
          <w:rFonts w:ascii="Georgia"/>
          <w:i/>
          <w:w w:val="105"/>
          <w:sz w:val="15"/>
          <w:vertAlign w:val="baseline"/>
        </w:rPr>
        <w:t>t</w:t>
      </w:r>
      <w:r>
        <w:rPr>
          <w:rFonts w:ascii="Georgia"/>
          <w:i/>
          <w:spacing w:val="20"/>
          <w:w w:val="105"/>
          <w:sz w:val="15"/>
          <w:vertAlign w:val="baseline"/>
        </w:rPr>
        <w:t> </w:t>
      </w:r>
      <w:r>
        <w:rPr>
          <w:rFonts w:ascii="LM Roman 8"/>
          <w:spacing w:val="2"/>
          <w:w w:val="105"/>
          <w:sz w:val="15"/>
          <w:vertAlign w:val="baseline"/>
        </w:rPr>
        <w:t>s</w:t>
      </w:r>
      <w:r>
        <w:rPr>
          <w:spacing w:val="-125"/>
          <w:w w:val="102"/>
          <w:position w:val="-11"/>
          <w:sz w:val="21"/>
          <w:vertAlign w:val="baseline"/>
        </w:rPr>
        <w:t>=</w:t>
      </w:r>
      <w:r>
        <w:rPr>
          <w:rFonts w:ascii="LM Roman 8"/>
          <w:spacing w:val="19"/>
          <w:w w:val="105"/>
          <w:sz w:val="15"/>
          <w:vertAlign w:val="baseline"/>
        </w:rPr>
        <w:t>t</w:t>
      </w:r>
      <w:r>
        <w:rPr>
          <w:rFonts w:ascii="LM Roman 8"/>
          <w:spacing w:val="22"/>
          <w:w w:val="105"/>
          <w:sz w:val="15"/>
          <w:vertAlign w:val="baseline"/>
        </w:rPr>
        <w:t>r</w:t>
      </w:r>
      <w:r>
        <w:rPr>
          <w:rFonts w:ascii="LM Roman 8"/>
          <w:spacing w:val="21"/>
          <w:w w:val="105"/>
          <w:sz w:val="15"/>
          <w:vertAlign w:val="baseline"/>
        </w:rPr>
        <w:t>i</w:t>
      </w:r>
      <w:r>
        <w:rPr>
          <w:rFonts w:ascii="LM Roman 8"/>
          <w:spacing w:val="20"/>
          <w:w w:val="105"/>
          <w:sz w:val="15"/>
          <w:vertAlign w:val="baseline"/>
        </w:rPr>
        <w:t>c</w:t>
      </w:r>
      <w:r>
        <w:rPr>
          <w:rFonts w:ascii="LM Roman 8"/>
          <w:spacing w:val="21"/>
          <w:w w:val="105"/>
          <w:sz w:val="15"/>
          <w:vertAlign w:val="baseline"/>
        </w:rPr>
        <w:t>t</w:t>
      </w:r>
    </w:p>
    <w:p>
      <w:pPr>
        <w:spacing w:after="0" w:line="14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20" w:right="600"/>
          <w:cols w:num="3" w:equalWidth="0">
            <w:col w:w="4590" w:space="576"/>
            <w:col w:w="1376" w:space="39"/>
            <w:col w:w="1559"/>
          </w:cols>
        </w:sectPr>
      </w:pPr>
    </w:p>
    <w:p>
      <w:pPr>
        <w:spacing w:before="196"/>
        <w:ind w:left="4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3648">
                <wp:simplePos x="0" y="0"/>
                <wp:positionH relativeFrom="page">
                  <wp:posOffset>908180</wp:posOffset>
                </wp:positionH>
                <wp:positionV relativeFrom="paragraph">
                  <wp:posOffset>236863</wp:posOffset>
                </wp:positionV>
                <wp:extent cx="52705" cy="98425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5103pt;margin-top:18.65065pt;width:4.150pt;height:7.75pt;mso-position-horizontal-relative:page;mso-position-vertical-relative:paragraph;z-index:-17272832" type="#_x0000_t202" id="docshape2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85"/>
          <w:sz w:val="21"/>
        </w:rPr>
        <w:t>b</w:t>
      </w:r>
      <w:r>
        <w:rPr>
          <w:rFonts w:ascii="DejaVu Serif"/>
          <w:w w:val="85"/>
          <w:sz w:val="21"/>
          <w:vertAlign w:val="superscript"/>
        </w:rPr>
        <w:t>'</w:t>
      </w:r>
      <w:r>
        <w:rPr>
          <w:w w:val="85"/>
          <w:sz w:val="21"/>
          <w:vertAlign w:val="baseline"/>
        </w:rPr>
        <w:t>(</w:t>
      </w:r>
      <w:r>
        <w:rPr>
          <w:rFonts w:ascii="Georgia"/>
          <w:i/>
          <w:w w:val="85"/>
          <w:sz w:val="21"/>
          <w:vertAlign w:val="baseline"/>
        </w:rPr>
        <w:t>b</w:t>
      </w:r>
      <w:r>
        <w:rPr>
          <w:rFonts w:ascii="DejaVu Serif"/>
          <w:w w:val="85"/>
          <w:sz w:val="21"/>
          <w:vertAlign w:val="superscript"/>
        </w:rPr>
        <w:t>'</w:t>
      </w:r>
      <w:r>
        <w:rPr>
          <w:rFonts w:ascii="DejaVu Serif"/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tabs>
          <w:tab w:pos="1502" w:val="left" w:leader="none"/>
        </w:tabs>
        <w:spacing w:line="165" w:lineRule="auto" w:before="0"/>
        <w:ind w:left="493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/>
          <w:spacing w:val="-10"/>
          <w:position w:val="-5"/>
          <w:sz w:val="15"/>
        </w:rPr>
        <w:t>1</w:t>
      </w:r>
      <w:r>
        <w:rPr>
          <w:rFonts w:ascii="LM Roman 8"/>
          <w:position w:val="-5"/>
          <w:sz w:val="15"/>
        </w:rPr>
        <w:tab/>
      </w:r>
      <w:r>
        <w:rPr>
          <w:rFonts w:ascii="Georgia"/>
          <w:i/>
          <w:spacing w:val="-2"/>
          <w:sz w:val="21"/>
        </w:rPr>
        <w:t>d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v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g</w:t>
      </w:r>
      <w:r>
        <w:rPr>
          <w:rFonts w:ascii="Georgia"/>
          <w:i/>
          <w:spacing w:val="-4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b</w:t>
      </w:r>
      <w:r>
        <w:rPr>
          <w:rFonts w:ascii="LM Roman 8"/>
          <w:spacing w:val="-2"/>
          <w:position w:val="-5"/>
          <w:sz w:val="15"/>
        </w:rPr>
        <w:t>1</w:t>
      </w:r>
      <w:r>
        <w:rPr>
          <w:spacing w:val="-2"/>
          <w:sz w:val="21"/>
        </w:rPr>
        <w:t>)))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Georgia"/>
          <w:i/>
          <w:spacing w:val="-2"/>
          <w:sz w:val="21"/>
        </w:rPr>
        <w:t>d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g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t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b</w:t>
      </w:r>
      <w:r>
        <w:rPr>
          <w:rFonts w:ascii="LM Roman 8"/>
          <w:spacing w:val="-2"/>
          <w:position w:val="-5"/>
          <w:sz w:val="15"/>
        </w:rPr>
        <w:t>1</w:t>
      </w:r>
      <w:r>
        <w:rPr>
          <w:rFonts w:ascii="LM Roman 8"/>
          <w:spacing w:val="-38"/>
          <w:position w:val="-5"/>
          <w:sz w:val="15"/>
        </w:rPr>
        <w:t> </w:t>
      </w:r>
      <w:r>
        <w:rPr>
          <w:spacing w:val="-5"/>
          <w:sz w:val="21"/>
        </w:rPr>
        <w:t>)))</w:t>
      </w:r>
    </w:p>
    <w:p>
      <w:pPr>
        <w:spacing w:line="226" w:lineRule="exact" w:before="0"/>
        <w:ind w:left="10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65"/>
          <w:sz w:val="21"/>
        </w:rPr>
        <w:t> </w:t>
      </w:r>
      <w:r>
        <w:rPr>
          <w:rFonts w:ascii="Georgia"/>
          <w:i/>
          <w:spacing w:val="-2"/>
          <w:sz w:val="21"/>
        </w:rPr>
        <w:t>b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t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b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))</w:t>
      </w:r>
    </w:p>
    <w:p>
      <w:pPr>
        <w:spacing w:after="0" w:line="22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00"/>
          <w:cols w:num="3" w:equalWidth="0">
            <w:col w:w="1084" w:space="1198"/>
            <w:col w:w="3932" w:space="40"/>
            <w:col w:w="1886"/>
          </w:cols>
        </w:sectPr>
      </w:pPr>
    </w:p>
    <w:p>
      <w:pPr>
        <w:pStyle w:val="ListParagraph"/>
        <w:numPr>
          <w:ilvl w:val="0"/>
          <w:numId w:val="9"/>
        </w:numPr>
        <w:tabs>
          <w:tab w:pos="492" w:val="left" w:leader="none"/>
        </w:tabs>
        <w:spacing w:line="176" w:lineRule="exact" w:before="38" w:after="0"/>
        <w:ind w:left="492" w:right="0" w:hanging="377"/>
        <w:jc w:val="left"/>
        <w:rPr>
          <w:sz w:val="21"/>
        </w:rPr>
      </w:pP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4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18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).</w:t>
      </w:r>
    </w:p>
    <w:p>
      <w:pPr>
        <w:tabs>
          <w:tab w:pos="4252" w:val="left" w:leader="none"/>
          <w:tab w:pos="5113" w:val="left" w:leader="none"/>
        </w:tabs>
        <w:spacing w:line="134" w:lineRule="exact" w:before="0"/>
        <w:ind w:left="96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39" w:lineRule="exact"/>
        <w:ind w:left="0" w:right="184"/>
        <w:jc w:val="right"/>
      </w:pPr>
      <w:r>
        <w:rPr/>
        <w:t>With</w:t>
      </w:r>
      <w:r>
        <w:rPr>
          <w:spacing w:val="-6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10"/>
        </w:rPr>
        <w:t> </w:t>
      </w:r>
      <w:r>
        <w:rPr/>
        <w:t>being</w:t>
      </w:r>
      <w:r>
        <w:rPr>
          <w:spacing w:val="-8"/>
        </w:rPr>
        <w:t> </w:t>
      </w:r>
      <w:r>
        <w:rPr/>
        <w:t>strict</w:t>
      </w:r>
      <w:r>
        <w:rPr>
          <w:spacing w:val="-8"/>
        </w:rPr>
        <w:t> </w:t>
      </w:r>
      <w:r>
        <w:rPr/>
        <w:t>also</w:t>
      </w:r>
      <w:r>
        <w:rPr>
          <w:spacing w:val="-6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1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/>
          <w:i/>
        </w:rPr>
        <w:t>n</w:t>
      </w:r>
      <w:r>
        <w:rPr>
          <w:rFonts w:ascii="DejaVu Serif"/>
          <w:vertAlign w:val="superscript"/>
        </w:rPr>
        <w:t>'</w:t>
      </w:r>
      <w:r>
        <w:rPr>
          <w:rFonts w:ascii="DejaVu Serif"/>
          <w:spacing w:val="2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strict,</w:t>
      </w:r>
      <w:r>
        <w:rPr>
          <w:spacing w:val="-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bottom</w:t>
      </w:r>
      <w:r>
        <w:rPr>
          <w:spacing w:val="-7"/>
          <w:vertAlign w:val="baseline"/>
        </w:rPr>
        <w:t> </w:t>
      </w:r>
      <w:r>
        <w:rPr>
          <w:vertAlign w:val="baseline"/>
        </w:rPr>
        <w:t>face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pushout</w:t>
      </w:r>
    </w:p>
    <w:p>
      <w:pPr>
        <w:pStyle w:val="BodyText"/>
        <w:spacing w:line="293" w:lineRule="exact"/>
        <w:ind w:left="0" w:right="184"/>
        <w:jc w:val="right"/>
      </w:pP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left</w:t>
      </w:r>
      <w:r>
        <w:rPr>
          <w:spacing w:val="20"/>
        </w:rPr>
        <w:t> </w:t>
      </w:r>
      <w:r>
        <w:rPr/>
        <w:t>front</w:t>
      </w:r>
      <w:r>
        <w:rPr>
          <w:spacing w:val="17"/>
        </w:rPr>
        <w:t> </w:t>
      </w:r>
      <w:r>
        <w:rPr/>
        <w:t>face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pullback,</w:t>
      </w:r>
      <w:r>
        <w:rPr>
          <w:spacing w:val="23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VL PGothic"/>
        </w:rPr>
        <w:t>M</w:t>
      </w:r>
      <w:r>
        <w:rPr>
          <w:rFonts w:ascii="Georgia"/>
          <w:i/>
          <w:vertAlign w:val="subscript"/>
        </w:rPr>
        <w:t>strict</w:t>
      </w:r>
      <w:r>
        <w:rPr>
          <w:rFonts w:ascii="Georgia"/>
          <w:i/>
          <w:spacing w:val="4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preserved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both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pushouts</w:t>
      </w:r>
    </w:p>
    <w:p>
      <w:pPr>
        <w:pStyle w:val="BodyText"/>
        <w:spacing w:line="134" w:lineRule="exact"/>
        <w:ind w:left="493"/>
        <w:jc w:val="left"/>
      </w:pPr>
      <w:r>
        <w:rPr/>
        <w:t>and</w:t>
      </w:r>
      <w:r>
        <w:rPr>
          <w:spacing w:val="2"/>
        </w:rPr>
        <w:t> </w:t>
      </w:r>
      <w:r>
        <w:rPr/>
        <w:t>pullbacks.</w:t>
      </w:r>
      <w:r>
        <w:rPr>
          <w:spacing w:val="27"/>
        </w:rPr>
        <w:t> </w:t>
      </w:r>
      <w:r>
        <w:rPr/>
        <w:t>This</w:t>
      </w:r>
      <w:r>
        <w:rPr>
          <w:spacing w:val="-2"/>
        </w:rPr>
        <w:t> </w:t>
      </w:r>
      <w:r>
        <w:rPr/>
        <w:t>means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Georgia"/>
          <w:i/>
        </w:rPr>
        <w:t>c</w:t>
      </w:r>
      <w:r>
        <w:rPr>
          <w:rFonts w:ascii="DejaVu Serif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</w:t>
      </w:r>
      <w:r>
        <w:rPr>
          <w:rFonts w:ascii="DejaVu Serif"/>
          <w:vertAlign w:val="superscript"/>
        </w:rPr>
        <w:t>'</w:t>
      </w:r>
      <w:r>
        <w:rPr>
          <w:rFonts w:ascii="DejaVu Serif"/>
          <w:spacing w:val="-18"/>
          <w:vertAlign w:val="baseline"/>
        </w:rPr>
        <w:t> </w:t>
      </w:r>
      <w:r>
        <w:rPr>
          <w:spacing w:val="30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DejaVu Serif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DejaVu Serif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</w:t>
      </w:r>
      <w:r>
        <w:rPr>
          <w:rFonts w:ascii="DejaVu Serif"/>
          <w:vertAlign w:val="superscript"/>
        </w:rPr>
        <w:t>'</w:t>
      </w:r>
      <w:r>
        <w:rPr>
          <w:rFonts w:ascii="DejaVu Serif"/>
          <w:spacing w:val="-18"/>
          <w:vertAlign w:val="baseline"/>
        </w:rPr>
        <w:t> </w:t>
      </w:r>
      <w:r>
        <w:rPr>
          <w:spacing w:val="-5"/>
          <w:vertAlign w:val="baseline"/>
        </w:rPr>
        <w:t>)).</w:t>
      </w:r>
    </w:p>
    <w:p>
      <w:pPr>
        <w:tabs>
          <w:tab w:pos="4889" w:val="left" w:leader="none"/>
        </w:tabs>
        <w:spacing w:line="160" w:lineRule="exact" w:before="0"/>
        <w:ind w:left="382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289"/>
        <w:ind w:left="0"/>
        <w:jc w:val="left"/>
        <w:rPr>
          <w:rFonts w:ascii="LM Roman 8"/>
        </w:rPr>
      </w:pPr>
    </w:p>
    <w:p>
      <w:pPr>
        <w:spacing w:before="0"/>
        <w:ind w:left="28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w w:val="105"/>
          <w:sz w:val="21"/>
        </w:rPr>
        <w:t>4.7</w:t>
      </w:r>
      <w:r>
        <w:rPr>
          <w:rFonts w:ascii="Georgia"/>
          <w:spacing w:val="6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w w:val="105"/>
          <w:sz w:val="21"/>
        </w:rPr>
        <w:t>Markings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VL PGothic"/>
          <w:w w:val="105"/>
          <w:sz w:val="21"/>
        </w:rPr>
        <w:t>M</w:t>
      </w:r>
      <w:r>
        <w:rPr>
          <w:rFonts w:ascii="Georgia"/>
          <w:i/>
          <w:w w:val="105"/>
          <w:sz w:val="21"/>
          <w:vertAlign w:val="subscript"/>
        </w:rPr>
        <w:t>strict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weak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adhesive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HLR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category.</w:t>
      </w:r>
    </w:p>
    <w:p>
      <w:pPr>
        <w:pStyle w:val="BodyText"/>
        <w:spacing w:before="54"/>
        <w:ind w:left="0"/>
        <w:jc w:val="left"/>
        <w:rPr>
          <w:i/>
        </w:rPr>
      </w:pPr>
    </w:p>
    <w:p>
      <w:pPr>
        <w:pStyle w:val="BodyText"/>
        <w:tabs>
          <w:tab w:pos="7786" w:val="left" w:leader="none"/>
        </w:tabs>
        <w:spacing w:line="194" w:lineRule="auto"/>
        <w:ind w:right="184"/>
        <w:rPr>
          <w:rFonts w:ascii="Arial"/>
        </w:rPr>
      </w:pPr>
      <w:bookmarkStart w:name="_bookmark16" w:id="21"/>
      <w:bookmarkEnd w:id="21"/>
      <w:r>
        <w:rPr/>
      </w: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By Lemma </w:t>
      </w:r>
      <w:hyperlink w:history="true" w:anchor="_bookmark12">
        <w:r>
          <w:rPr>
            <w:color w:val="0000FF"/>
            <w:w w:val="105"/>
          </w:rPr>
          <w:t>4.3</w:t>
        </w:r>
      </w:hyperlink>
      <w:r>
        <w:rPr>
          <w:w w:val="105"/>
        </w:rPr>
        <w:t>, the morphism class </w:t>
      </w:r>
      <w:r>
        <w:rPr>
          <w:rFonts w:ascii="VL PGothic"/>
          <w:w w:val="105"/>
        </w:rPr>
        <w:t>M</w:t>
      </w:r>
      <w:r>
        <w:rPr>
          <w:rFonts w:ascii="Georgia"/>
          <w:i/>
          <w:w w:val="105"/>
          <w:vertAlign w:val="subscript"/>
        </w:rPr>
        <w:t>strict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has the required properties. Moreover,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pushouts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pullbacks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8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strict</w:t>
      </w:r>
      <w:r>
        <w:rPr>
          <w:w w:val="105"/>
          <w:vertAlign w:val="baseline"/>
        </w:rPr>
        <w:t>-morphisms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Markings</w:t>
      </w:r>
      <w:r>
        <w:rPr>
          <w:w w:val="105"/>
          <w:vertAlign w:val="baseline"/>
        </w:rPr>
        <w:t>, 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7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4.4</w:t>
        </w:r>
      </w:hyperlink>
      <w:r>
        <w:rPr>
          <w:color w:val="0000FF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9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4.5</w:t>
        </w:r>
      </w:hyperlink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7"/>
          <w:w w:val="105"/>
          <w:vertAlign w:val="baseline"/>
        </w:rPr>
        <w:t> </w:t>
      </w:r>
      <w:hyperlink w:history="true" w:anchor="_bookmark15">
        <w:r>
          <w:rPr>
            <w:color w:val="0000FF"/>
            <w:w w:val="105"/>
            <w:vertAlign w:val="baseline"/>
          </w:rPr>
          <w:t>4.6</w:t>
        </w:r>
      </w:hyperlink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pushouts </w:t>
      </w:r>
      <w:r>
        <w:rPr>
          <w:vertAlign w:val="baseline"/>
        </w:rPr>
        <w:t>along</w:t>
      </w:r>
      <w:r>
        <w:rPr>
          <w:spacing w:val="-8"/>
          <w:vertAlign w:val="baseline"/>
        </w:rPr>
        <w:t> </w:t>
      </w:r>
      <w:r>
        <w:rPr>
          <w:vertAlign w:val="baseline"/>
        </w:rPr>
        <w:t>strict</w:t>
      </w:r>
      <w:r>
        <w:rPr>
          <w:spacing w:val="-7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weak</w:t>
      </w:r>
      <w:r>
        <w:rPr>
          <w:spacing w:val="-6"/>
          <w:vertAlign w:val="baseline"/>
        </w:rPr>
        <w:t> </w:t>
      </w:r>
      <w:r>
        <w:rPr>
          <w:vertAlign w:val="baseline"/>
        </w:rPr>
        <w:t>van</w:t>
      </w:r>
      <w:r>
        <w:rPr>
          <w:spacing w:val="-10"/>
          <w:vertAlign w:val="baseline"/>
        </w:rPr>
        <w:t> </w:t>
      </w:r>
      <w:r>
        <w:rPr>
          <w:vertAlign w:val="baseline"/>
        </w:rPr>
        <w:t>Kampen</w:t>
      </w:r>
      <w:r>
        <w:rPr>
          <w:spacing w:val="-10"/>
          <w:vertAlign w:val="baseline"/>
        </w:rPr>
        <w:t> </w:t>
      </w:r>
      <w:r>
        <w:rPr>
          <w:vertAlign w:val="baseline"/>
        </w:rPr>
        <w:t>squares.</w:t>
      </w:r>
      <w:r>
        <w:rPr>
          <w:spacing w:val="22"/>
          <w:vertAlign w:val="baseline"/>
        </w:rPr>
        <w:t> </w:t>
      </w:r>
      <w:r>
        <w:rPr>
          <w:vertAlign w:val="baseline"/>
        </w:rPr>
        <w:t>Hence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weak </w:t>
      </w:r>
      <w:r>
        <w:rPr>
          <w:w w:val="105"/>
          <w:vertAlign w:val="baseline"/>
        </w:rPr>
        <w:t>adhesive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HLR categories are fulfilled and (</w:t>
      </w:r>
      <w:r>
        <w:rPr>
          <w:rFonts w:ascii="Georgia"/>
          <w:w w:val="105"/>
          <w:vertAlign w:val="baseline"/>
        </w:rPr>
        <w:t>Markings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strict</w:t>
      </w:r>
      <w:r>
        <w:rPr>
          <w:w w:val="105"/>
          <w:vertAlign w:val="baseline"/>
        </w:rPr>
        <w:t>) is a weak adhesive HLR category.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144"/>
        <w:ind w:left="0"/>
        <w:jc w:val="left"/>
        <w:rPr>
          <w:rFonts w:ascii="Arial"/>
        </w:rPr>
      </w:pPr>
    </w:p>
    <w:p>
      <w:pPr>
        <w:pStyle w:val="BodyText"/>
        <w:spacing w:line="204" w:lineRule="auto"/>
        <w:ind w:right="184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4.8</w:t>
      </w:r>
      <w:r>
        <w:rPr>
          <w:rFonts w:ascii="Georgia" w:hAnsi="Georgia"/>
          <w:spacing w:val="40"/>
        </w:rPr>
        <w:t> </w:t>
      </w:r>
      <w:r>
        <w:rPr/>
        <w:t>If we consider</w:t>
      </w:r>
      <w:r>
        <w:rPr>
          <w:spacing w:val="40"/>
        </w:rPr>
        <w:t> </w:t>
      </w:r>
      <w:r>
        <w:rPr/>
        <w:t>the full subcategory </w:t>
      </w:r>
      <w:r>
        <w:rPr>
          <w:rFonts w:ascii="Georgia" w:hAnsi="Georgia"/>
        </w:rPr>
        <w:t>B</w:t>
      </w:r>
      <w:r>
        <w:rPr>
          <w:rFonts w:ascii="Georgia" w:hAnsi="Georgia"/>
          <w:spacing w:val="40"/>
        </w:rPr>
        <w:t> </w:t>
      </w:r>
      <w:r>
        <w:rPr/>
        <w:t>of </w:t>
      </w:r>
      <w:r>
        <w:rPr>
          <w:rFonts w:ascii="Georgia" w:hAnsi="Georgia"/>
        </w:rPr>
        <w:t>Markings</w:t>
      </w:r>
      <w:r>
        <w:rPr>
          <w:rFonts w:ascii="Georgia" w:hAnsi="Georgia"/>
          <w:spacing w:val="40"/>
        </w:rPr>
        <w:t> </w:t>
      </w:r>
      <w:r>
        <w:rPr/>
        <w:t>consisting of objects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 with </w:t>
      </w:r>
      <w:r>
        <w:rPr>
          <w:rFonts w:ascii="Georgia" w:hAnsi="Georgia"/>
          <w:i/>
        </w:rPr>
        <w:t>s </w:t>
      </w:r>
      <w:r>
        <w:rPr/>
        <w:t>: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>
          <w:rFonts w:ascii="VL PGothic" w:hAnsi="VL PGothic"/>
        </w:rPr>
        <w:t>→ 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VL PGothic" w:hAnsi="VL PGothic"/>
        </w:rPr>
        <w:t>} </w:t>
      </w:r>
      <w:r>
        <w:rPr/>
        <w:t>only, this category can be shown to be a weak adhesive HLR category as well.</w:t>
      </w:r>
      <w:r>
        <w:rPr>
          <w:spacing w:val="40"/>
        </w:rPr>
        <w:t> </w:t>
      </w:r>
      <w:r>
        <w:rPr/>
        <w:t>With this category, we are able to describe the markings of elementary nets, where on each place at most one token is allowed.</w:t>
      </w:r>
    </w:p>
    <w:p>
      <w:pPr>
        <w:spacing w:after="0" w:line="204" w:lineRule="auto"/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pStyle w:val="Heading1"/>
        <w:numPr>
          <w:ilvl w:val="0"/>
          <w:numId w:val="1"/>
        </w:numPr>
        <w:tabs>
          <w:tab w:pos="637" w:val="left" w:leader="none"/>
        </w:tabs>
        <w:spacing w:line="240" w:lineRule="auto" w:before="92" w:after="0"/>
        <w:ind w:left="637" w:right="0" w:hanging="470"/>
        <w:jc w:val="both"/>
      </w:pPr>
      <w:bookmarkStart w:name="From Nets to Systems" w:id="22"/>
      <w:bookmarkEnd w:id="22"/>
      <w:r>
        <w:rPr/>
      </w:r>
      <w:bookmarkStart w:name="_bookmark17" w:id="23"/>
      <w:bookmarkEnd w:id="23"/>
      <w:r>
        <w:rPr/>
      </w:r>
      <w:r>
        <w:rPr>
          <w:w w:val="110"/>
        </w:rPr>
        <w:t>From</w:t>
      </w:r>
      <w:r>
        <w:rPr>
          <w:spacing w:val="17"/>
          <w:w w:val="110"/>
        </w:rPr>
        <w:t> </w:t>
      </w:r>
      <w:r>
        <w:rPr>
          <w:w w:val="110"/>
        </w:rPr>
        <w:t>Nets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6" w:lineRule="auto" w:before="203"/>
        <w:ind w:left="167" w:right="302"/>
      </w:pPr>
      <w:r>
        <w:rPr/>
        <w:t>In this section we combine nets with markings and show that under certain condi- tions the category of the corresponding systems is also a weak adhesive HLR cat- egory.</w:t>
      </w:r>
      <w:r>
        <w:rPr>
          <w:spacing w:val="35"/>
        </w:rPr>
        <w:t> </w:t>
      </w:r>
      <w:r>
        <w:rPr/>
        <w:t>The term </w:t>
      </w:r>
      <w:r>
        <w:rPr>
          <w:i/>
        </w:rPr>
        <w:t>net</w:t>
      </w:r>
      <w:r>
        <w:rPr>
          <w:i/>
          <w:spacing w:val="-3"/>
        </w:rPr>
        <w:t> </w:t>
      </w:r>
      <w:r>
        <w:rPr/>
        <w:t>means any variant of Petri nets, for example place/transition nets, AHL nets or generalized AHL nets.</w:t>
      </w:r>
    </w:p>
    <w:p>
      <w:pPr>
        <w:pStyle w:val="BodyText"/>
        <w:spacing w:line="201" w:lineRule="auto" w:before="29"/>
        <w:ind w:left="167" w:right="295" w:firstLine="319"/>
      </w:pPr>
      <w:r>
        <w:rPr/>
        <w:t>The</w:t>
      </w:r>
      <w:r>
        <w:rPr>
          <w:spacing w:val="-18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idea</w:t>
      </w:r>
      <w:r>
        <w:rPr>
          <w:spacing w:val="-5"/>
        </w:rPr>
        <w:t> </w:t>
      </w:r>
      <w:r>
        <w:rPr/>
        <w:t>is to define</w:t>
      </w:r>
      <w:r>
        <w:rPr>
          <w:spacing w:val="-3"/>
        </w:rPr>
        <w:t> </w:t>
      </w:r>
      <w:r>
        <w:rPr/>
        <w:t>for a net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a</w:t>
      </w:r>
      <w:r>
        <w:rPr>
          <w:spacing w:val="-1"/>
        </w:rPr>
        <w:t> </w:t>
      </w:r>
      <w:r>
        <w:rPr/>
        <w:t>marking</w:t>
      </w:r>
      <w:r>
        <w:rPr>
          <w:spacing w:val="-1"/>
        </w:rPr>
        <w:t> </w:t>
      </w:r>
      <w:r>
        <w:rPr/>
        <w:t>set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) dependent</w:t>
      </w:r>
      <w:r>
        <w:rPr>
          <w:spacing w:val="-3"/>
        </w:rPr>
        <w:t> </w:t>
      </w:r>
      <w:r>
        <w:rPr/>
        <w:t>on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, where</w:t>
      </w:r>
      <w:r>
        <w:rPr>
          <w:spacing w:val="-18"/>
        </w:rPr>
        <w:t> </w:t>
      </w:r>
      <w:r>
        <w:rPr/>
        <w:t>the actual marking is a function </w:t>
      </w:r>
      <w:r>
        <w:rPr>
          <w:rFonts w:ascii="Georgia" w:hAnsi="Georgia"/>
          <w:i/>
        </w:rPr>
        <w:t>m </w:t>
      </w:r>
      <w:r>
        <w:rPr/>
        <w:t>: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) </w:t>
      </w:r>
      <w:r>
        <w:rPr>
          <w:rFonts w:ascii="VL PGothic" w:hAnsi="VL PGothic"/>
        </w:rPr>
        <w:t>→ </w:t>
      </w:r>
      <w:r>
        <w:rPr>
          <w:rFonts w:ascii="Times New Roman" w:hAnsi="Times New Roman"/>
        </w:rPr>
        <w:t>N</w:t>
      </w:r>
      <w:r>
        <w:rPr/>
        <w:t>.</w:t>
      </w:r>
      <w:r>
        <w:rPr>
          <w:spacing w:val="40"/>
        </w:rPr>
        <w:t> </w:t>
      </w:r>
      <w:r>
        <w:rPr/>
        <w:t>For place/transition nets this</w:t>
      </w:r>
      <w:r>
        <w:rPr>
          <w:spacing w:val="-4"/>
        </w:rPr>
        <w:t> </w:t>
      </w:r>
      <w:r>
        <w:rPr/>
        <w:t>marking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places,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AHL</w:t>
      </w:r>
      <w:r>
        <w:rPr>
          <w:spacing w:val="-3"/>
        </w:rPr>
        <w:t> </w:t>
      </w:r>
      <w:r>
        <w:rPr/>
        <w:t>nets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generalized AHL</w:t>
      </w:r>
      <w:r>
        <w:rPr>
          <w:spacing w:val="-3"/>
        </w:rPr>
        <w:t> </w:t>
      </w:r>
      <w:r>
        <w:rPr/>
        <w:t>nets</w:t>
      </w:r>
      <w:r>
        <w:rPr>
          <w:spacing w:val="-4"/>
        </w:rPr>
        <w:t> </w:t>
      </w:r>
      <w:r>
        <w:rPr/>
        <w:t>this marking set is the set (</w:t>
      </w:r>
      <w:r>
        <w:rPr>
          <w:rFonts w:ascii="Georgia" w:hAnsi="Georgia"/>
          <w:i/>
        </w:rPr>
        <w:t>A </w:t>
      </w:r>
      <w:r>
        <w:rPr>
          <w:rFonts w:ascii="VL PGothic" w:hAnsi="VL PGothic"/>
        </w:rPr>
        <w:t>⊗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Then the category of the corresponding systems can be</w:t>
      </w:r>
      <w:r>
        <w:rPr>
          <w:spacing w:val="-6"/>
        </w:rPr>
        <w:t> </w:t>
      </w:r>
      <w:r>
        <w:rPr/>
        <w:t>seen 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subcategory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comma</w:t>
      </w:r>
      <w:r>
        <w:rPr>
          <w:spacing w:val="-2"/>
        </w:rPr>
        <w:t> </w:t>
      </w:r>
      <w:r>
        <w:rPr/>
        <w:t>category of</w:t>
      </w:r>
      <w:r>
        <w:rPr>
          <w:spacing w:val="-2"/>
        </w:rPr>
        <w:t> </w:t>
      </w:r>
      <w:r>
        <w:rPr/>
        <w:t>nets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markings,</w:t>
      </w:r>
      <w:r>
        <w:rPr>
          <w:spacing w:val="-1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 marking set is compatible with the net.</w:t>
      </w:r>
    </w:p>
    <w:p>
      <w:pPr>
        <w:pStyle w:val="BodyText"/>
        <w:spacing w:line="196" w:lineRule="auto" w:before="178"/>
        <w:ind w:left="167" w:right="299"/>
      </w:pPr>
      <w:bookmarkStart w:name="_bookmark18" w:id="24"/>
      <w:bookmarkEnd w:id="24"/>
      <w:r>
        <w:rPr/>
      </w: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5.1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(System)</w:t>
      </w:r>
      <w:r>
        <w:rPr>
          <w:rFonts w:ascii="Georgia" w:hAnsi="Georgia"/>
          <w:spacing w:val="40"/>
        </w:rPr>
        <w:t> </w:t>
      </w:r>
      <w:r>
        <w:rPr/>
        <w:t>Given a category </w:t>
      </w:r>
      <w:r>
        <w:rPr>
          <w:rFonts w:ascii="Georgia" w:hAnsi="Georgia"/>
        </w:rPr>
        <w:t>Nets</w:t>
      </w:r>
      <w:r>
        <w:rPr>
          <w:rFonts w:ascii="Georgia" w:hAnsi="Georgia"/>
          <w:spacing w:val="40"/>
        </w:rPr>
        <w:t> </w:t>
      </w:r>
      <w:r>
        <w:rPr/>
        <w:t>of nets, a system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m</w:t>
      </w:r>
      <w:r>
        <w:rPr/>
        <w:t>) is given</w:t>
      </w:r>
      <w:r>
        <w:rPr>
          <w:spacing w:val="-4"/>
        </w:rPr>
        <w:t> </w:t>
      </w:r>
      <w:r>
        <w:rPr/>
        <w:t>by</w:t>
      </w:r>
      <w:r>
        <w:rPr>
          <w:spacing w:val="13"/>
        </w:rPr>
        <w:t> </w:t>
      </w:r>
      <w:r>
        <w:rPr/>
        <w:t>a net</w:t>
      </w:r>
      <w:r>
        <w:rPr>
          <w:spacing w:val="1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13"/>
        </w:rPr>
        <w:t> </w:t>
      </w:r>
      <w:r>
        <w:rPr>
          <w:rFonts w:ascii="Georgia" w:hAnsi="Georgia"/>
        </w:rPr>
        <w:t>Nets</w:t>
      </w:r>
      <w:r>
        <w:rPr>
          <w:rFonts w:ascii="Georgia" w:hAnsi="Georgia"/>
          <w:spacing w:val="30"/>
        </w:rPr>
        <w:t> </w:t>
      </w:r>
      <w:r>
        <w:rPr/>
        <w:t>and</w:t>
      </w:r>
      <w:r>
        <w:rPr>
          <w:spacing w:val="13"/>
        </w:rPr>
        <w:t> </w:t>
      </w:r>
      <w:r>
        <w:rPr/>
        <w:t>a function</w:t>
      </w:r>
      <w:r>
        <w:rPr>
          <w:spacing w:val="1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8"/>
        </w:rPr>
        <w:t> </w:t>
      </w:r>
      <w:r>
        <w:rPr/>
        <w:t>: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)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12"/>
        </w:rPr>
        <w:t> </w:t>
      </w:r>
      <w:r>
        <w:rPr>
          <w:rFonts w:ascii="Times New Roman" w:hAnsi="Times New Roman"/>
        </w:rPr>
        <w:t>N</w:t>
      </w:r>
      <w:r>
        <w:rPr/>
        <w:t>,</w:t>
      </w:r>
      <w:r>
        <w:rPr>
          <w:spacing w:val="11"/>
        </w:rPr>
        <w:t> </w:t>
      </w:r>
      <w:r>
        <w:rPr/>
        <w:t>where</w:t>
      </w:r>
      <w:r>
        <w:rPr>
          <w:spacing w:val="1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</w:rPr>
        <w:t>Nets</w:t>
      </w:r>
      <w:r>
        <w:rPr>
          <w:rFonts w:ascii="Georgia" w:hAnsi="Georgia"/>
          <w:spacing w:val="16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12"/>
        </w:rPr>
        <w:t> </w:t>
      </w:r>
      <w:r>
        <w:rPr>
          <w:rFonts w:ascii="Georgia" w:hAnsi="Georgia"/>
        </w:rPr>
        <w:t>Sets </w:t>
      </w:r>
      <w:r>
        <w:rPr/>
        <w:t>is a functor assigning a marking set to each net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3"/>
        </w:rPr>
        <w:t> </w:t>
      </w:r>
      <w:r>
        <w:rPr/>
        <w:t>.</w:t>
      </w:r>
    </w:p>
    <w:p>
      <w:pPr>
        <w:spacing w:line="182" w:lineRule="auto" w:before="56"/>
        <w:ind w:left="167" w:right="222" w:firstLine="319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systems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 and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 a system morphism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rFonts w:ascii="Georgia" w:hAnsi="Georgia"/>
          <w:spacing w:val="-2"/>
          <w:w w:val="105"/>
          <w:sz w:val="21"/>
          <w:vertAlign w:val="baseline"/>
        </w:rPr>
        <w:t>Markings</w:t>
      </w:r>
      <w:r>
        <w:rPr>
          <w:spacing w:val="-2"/>
          <w:w w:val="105"/>
          <w:sz w:val="21"/>
          <w:vertAlign w:val="baseline"/>
        </w:rPr>
        <w:t>-morphism.</w:t>
      </w:r>
    </w:p>
    <w:p>
      <w:pPr>
        <w:pStyle w:val="BodyText"/>
        <w:spacing w:before="3"/>
        <w:ind w:left="486"/>
      </w:pPr>
      <w:r>
        <w:rPr/>
        <w:t>Systems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system</w:t>
      </w:r>
      <w:r>
        <w:rPr>
          <w:spacing w:val="-1"/>
        </w:rPr>
        <w:t> </w:t>
      </w:r>
      <w:r>
        <w:rPr/>
        <w:t>morphisms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category</w:t>
      </w:r>
      <w:r>
        <w:rPr>
          <w:spacing w:val="5"/>
        </w:rPr>
        <w:t> </w:t>
      </w:r>
      <w:r>
        <w:rPr>
          <w:rFonts w:ascii="Georgia"/>
          <w:spacing w:val="-2"/>
        </w:rPr>
        <w:t>Systems</w:t>
      </w:r>
      <w:r>
        <w:rPr>
          <w:spacing w:val="-2"/>
        </w:rPr>
        <w:t>.</w:t>
      </w:r>
    </w:p>
    <w:p>
      <w:pPr>
        <w:spacing w:line="182" w:lineRule="auto" w:before="187"/>
        <w:ind w:left="167" w:right="300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5.2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 a weak adhesive HLR category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Nets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M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nets with a</w:t>
      </w:r>
      <w:r>
        <w:rPr>
          <w:i/>
          <w:w w:val="105"/>
          <w:sz w:val="21"/>
          <w:vertAlign w:val="baseline"/>
        </w:rPr>
        <w:t> marking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functor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Nets</w:t>
      </w:r>
      <w:r>
        <w:rPr>
          <w:rFonts w:ascii="Georgia" w:hAnsi="Georgia"/>
          <w:spacing w:val="-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Sets</w:t>
      </w:r>
      <w:r>
        <w:rPr>
          <w:rFonts w:ascii="Georgia" w:hAnsi="Georgia"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preserves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pushouts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pullbacks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along</w:t>
      </w:r>
      <w:r>
        <w:rPr>
          <w:i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M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-morphisms, then the category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Systems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of systems over these nets is a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weak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adhesive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HLR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category,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where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spacing w:val="-2"/>
          <w:w w:val="120"/>
          <w:sz w:val="21"/>
          <w:vertAlign w:val="baseline"/>
        </w:rPr>
        <w:t>M</w:t>
      </w:r>
      <w:r>
        <w:rPr>
          <w:rFonts w:ascii="VL PGothic" w:hAnsi="VL PGothic"/>
          <w:spacing w:val="-15"/>
          <w:w w:val="120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class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all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morphisms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S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with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M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strict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182" w:lineRule="auto" w:before="181"/>
        <w:ind w:left="167" w:right="299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w w:val="105"/>
        </w:rPr>
        <w:t> </w:t>
      </w:r>
      <w:r>
        <w:rPr>
          <w:w w:val="105"/>
        </w:rPr>
        <w:t>First</w:t>
      </w:r>
      <w:r>
        <w:rPr>
          <w:w w:val="105"/>
        </w:rPr>
        <w:t> we</w:t>
      </w:r>
      <w:r>
        <w:rPr>
          <w:w w:val="105"/>
        </w:rPr>
        <w:t> define</w:t>
      </w:r>
      <w:r>
        <w:rPr>
          <w:w w:val="105"/>
        </w:rPr>
        <w:t> the</w:t>
      </w:r>
      <w:r>
        <w:rPr>
          <w:w w:val="105"/>
        </w:rPr>
        <w:t> category</w:t>
      </w:r>
      <w:r>
        <w:rPr>
          <w:spacing w:val="40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ComCat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w w:val="105"/>
        </w:rPr>
        <w:t>1</w:t>
      </w:r>
      <w:r>
        <w:rPr>
          <w:rFonts w:ascii="VL PGothic" w:hAnsi="VL PGothic"/>
          <w:w w:val="105"/>
        </w:rPr>
        <w:t>}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80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w w:val="105"/>
        </w:rPr>
        <w:t>Markings</w:t>
      </w:r>
      <w:r>
        <w:rPr>
          <w:rFonts w:ascii="Georgia" w:hAnsi="Georgia"/>
          <w:spacing w:val="-14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Georgia" w:hAnsi="Georgia"/>
          <w:w w:val="105"/>
        </w:rPr>
        <w:t>Sets</w:t>
      </w:r>
      <w:r>
        <w:rPr>
          <w:rFonts w:ascii="Georgia" w:hAnsi="Georgia"/>
          <w:i/>
          <w:w w:val="105"/>
        </w:rPr>
        <w:t>,V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spacing w:val="21"/>
          <w:w w:val="105"/>
        </w:rPr>
        <w:t>t</w:t>
      </w:r>
      <w:r>
        <w:rPr>
          <w:spacing w:val="21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spacing w:val="31"/>
          <w:w w:val="105"/>
        </w:rPr>
        <w:t>)=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apply</w:t>
      </w:r>
      <w:r>
        <w:rPr>
          <w:spacing w:val="-5"/>
          <w:w w:val="105"/>
        </w:rPr>
        <w:t> </w:t>
      </w:r>
      <w:r>
        <w:rPr>
          <w:w w:val="105"/>
        </w:rPr>
        <w:t>Thm.</w:t>
      </w:r>
      <w:r>
        <w:rPr>
          <w:spacing w:val="20"/>
          <w:w w:val="105"/>
        </w:rPr>
        <w:t> </w:t>
      </w:r>
      <w:hyperlink w:history="true" w:anchor="_bookmark3">
        <w:r>
          <w:rPr>
            <w:color w:val="0000FF"/>
            <w:w w:val="105"/>
          </w:rPr>
          <w:t>2.3</w:t>
        </w:r>
      </w:hyperlink>
      <w:r>
        <w:rPr>
          <w:w w:val="105"/>
        </w:rPr>
        <w:t>.(</w:t>
      </w:r>
      <w:hyperlink w:history="true" w:anchor="_bookmark5">
        <w:r>
          <w:rPr>
            <w:color w:val="0000FF"/>
            <w:w w:val="105"/>
          </w:rPr>
          <w:t>v</w:t>
        </w:r>
      </w:hyperlink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that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preserves pushouts along </w:t>
      </w:r>
      <w:r>
        <w:rPr>
          <w:rFonts w:ascii="VL PGothic" w:hAnsi="VL PGothic"/>
          <w:w w:val="105"/>
        </w:rPr>
        <w:t>M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preserves pullbacks along </w:t>
      </w:r>
      <w:r>
        <w:rPr>
          <w:rFonts w:ascii="VL PGothic" w:hAnsi="VL PGothic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strict</w:t>
      </w:r>
      <w:r>
        <w:rPr>
          <w:w w:val="105"/>
          <w:vertAlign w:val="baseline"/>
        </w:rPr>
        <w:t>, which follows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4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4.5</w:t>
        </w:r>
      </w:hyperlink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M</w:t>
      </w:r>
      <w:r>
        <w:rPr>
          <w:rFonts w:ascii="Georgia" w:hAnsi="Georgia"/>
          <w:i/>
          <w:w w:val="120"/>
          <w:vertAlign w:val="subscript"/>
        </w:rPr>
        <w:t>C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) with </w:t>
      </w:r>
      <w:r>
        <w:rPr>
          <w:rFonts w:ascii="VL PGothic" w:hAnsi="VL PGothic"/>
          <w:w w:val="120"/>
          <w:vertAlign w:val="baseline"/>
        </w:rPr>
        <w:t>M</w:t>
      </w:r>
      <w:r>
        <w:rPr>
          <w:rFonts w:ascii="Georgia" w:hAnsi="Georgia"/>
          <w:i/>
          <w:w w:val="120"/>
          <w:vertAlign w:val="subscript"/>
        </w:rPr>
        <w:t>C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VL PGothic" w:hAnsi="VL PGothic"/>
          <w:w w:val="105"/>
          <w:vertAlign w:val="baseline"/>
        </w:rPr>
        <w:t>M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 M</w:t>
      </w:r>
      <w:r>
        <w:rPr>
          <w:rFonts w:ascii="Georgia" w:hAnsi="Georgia"/>
          <w:i/>
          <w:w w:val="105"/>
          <w:vertAlign w:val="subscript"/>
        </w:rPr>
        <w:t>strict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Georgia" w:hAnsi="Georgia"/>
          <w:w w:val="105"/>
          <w:vertAlign w:val="subscript"/>
        </w:rPr>
        <w:t>C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weak adhesive HLR category.</w:t>
      </w:r>
    </w:p>
    <w:p>
      <w:pPr>
        <w:pStyle w:val="BodyText"/>
        <w:spacing w:line="196" w:lineRule="auto" w:before="3"/>
        <w:ind w:left="167" w:right="301" w:firstLine="319"/>
      </w:pPr>
      <w:r>
        <w:rPr/>
        <w:t>Now</w:t>
      </w:r>
      <w:r>
        <w:rPr>
          <w:spacing w:val="-18"/>
        </w:rPr>
        <w:t> </w:t>
      </w:r>
      <w:r>
        <w:rPr/>
        <w:t>we only consider objects 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op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rFonts w:ascii="Georgia" w:hAnsi="Georgia"/>
          <w:vertAlign w:val="baseline"/>
        </w:rPr>
        <w:t>C</w:t>
      </w:r>
      <w:r>
        <w:rPr>
          <w:rFonts w:ascii="Georgia" w:hAnsi="Georgia"/>
          <w:spacing w:val="2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op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→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identity,</w:t>
      </w:r>
      <w:r>
        <w:rPr>
          <w:spacing w:val="-18"/>
          <w:vertAlign w:val="baseline"/>
        </w:rPr>
        <w:t> </w:t>
      </w:r>
      <w:r>
        <w:rPr>
          <w:vertAlign w:val="baseline"/>
        </w:rPr>
        <w:t>i.e.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30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This restriction leads to the full subcategory </w:t>
      </w:r>
      <w:r>
        <w:rPr>
          <w:rFonts w:ascii="Georgia" w:hAnsi="Georgia"/>
          <w:vertAlign w:val="baseline"/>
        </w:rPr>
        <w:t>D </w:t>
      </w:r>
      <w:r>
        <w:rPr>
          <w:vertAlign w:val="baseline"/>
        </w:rPr>
        <w:t>of </w:t>
      </w:r>
      <w:r>
        <w:rPr>
          <w:rFonts w:ascii="Georgia" w:hAnsi="Georgia"/>
          <w:vertAlign w:val="baseline"/>
        </w:rPr>
        <w:t>C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By construction, the category </w:t>
      </w:r>
      <w:r>
        <w:rPr>
          <w:rFonts w:ascii="Georgia" w:hAnsi="Georgia"/>
          <w:vertAlign w:val="baseline"/>
        </w:rPr>
        <w:t>D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is isomorphic to the category </w:t>
      </w:r>
      <w:r>
        <w:rPr>
          <w:rFonts w:ascii="Georgia" w:hAnsi="Georgia"/>
          <w:vertAlign w:val="baseline"/>
        </w:rPr>
        <w:t>Systems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10"/>
        </w:numPr>
        <w:tabs>
          <w:tab w:pos="377" w:val="left" w:leader="none"/>
          <w:tab w:pos="379" w:val="left" w:leader="none"/>
        </w:tabs>
        <w:spacing w:line="182" w:lineRule="auto" w:before="141" w:after="0"/>
        <w:ind w:left="379" w:right="301" w:hanging="199"/>
        <w:jc w:val="both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an</w:t>
      </w:r>
      <w:r>
        <w:rPr>
          <w:spacing w:val="-17"/>
          <w:sz w:val="21"/>
        </w:rPr>
        <w:t> </w:t>
      </w:r>
      <w:r>
        <w:rPr>
          <w:sz w:val="21"/>
        </w:rPr>
        <w:t>object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op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 </w:t>
      </w:r>
      <w:r>
        <w:rPr>
          <w:rFonts w:ascii="Georgia" w:hAnsi="Georgia"/>
          <w:sz w:val="21"/>
          <w:vertAlign w:val="baseline"/>
        </w:rPr>
        <w:t>D </w:t>
      </w:r>
      <w:r>
        <w:rPr>
          <w:sz w:val="21"/>
          <w:vertAlign w:val="baseline"/>
        </w:rPr>
        <w:t>we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identity,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i.e.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</w:t>
      </w:r>
      <w:r>
        <w:rPr>
          <w:rFonts w:ascii="Georgia" w:hAnsi="Georgia"/>
          <w:i/>
          <w:spacing w:val="11"/>
          <w:sz w:val="21"/>
          <w:vertAlign w:val="baseline"/>
        </w:rPr>
        <w:t>,t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18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rFonts w:ascii="Georgia" w:hAnsi="Georgia"/>
          <w:i/>
          <w:position w:val="-3"/>
          <w:sz w:val="15"/>
          <w:vertAlign w:val="baseline"/>
        </w:rPr>
        <w:t>M</w:t>
      </w:r>
      <w:r>
        <w:rPr>
          <w:rFonts w:ascii="Georgia" w:hAnsi="Georgia"/>
          <w:i/>
          <w:spacing w:val="-9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Georgia" w:hAnsi="Georgia"/>
          <w:i/>
          <w:spacing w:val="-9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),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which is a one-to-one correspondence to the system (</w:t>
      </w:r>
      <w:r>
        <w:rPr>
          <w:rFonts w:ascii="Georgia" w:hAnsi="Georgia"/>
          <w:i/>
          <w:sz w:val="21"/>
          <w:vertAlign w:val="baseline"/>
        </w:rPr>
        <w:t>N, t</w:t>
      </w:r>
      <w:r>
        <w:rPr>
          <w:sz w:val="21"/>
          <w:vertAlign w:val="baseline"/>
        </w:rPr>
        <w:t>) </w:t>
      </w:r>
      <w:r>
        <w:rPr>
          <w:rFonts w:ascii="VL PGothic" w:hAnsi="VL PGothic"/>
          <w:sz w:val="21"/>
          <w:vertAlign w:val="baseline"/>
        </w:rPr>
        <w:t>∈ </w:t>
      </w:r>
      <w:r>
        <w:rPr>
          <w:rFonts w:ascii="Georgia" w:hAnsi="Georgia"/>
          <w:sz w:val="21"/>
          <w:vertAlign w:val="baseline"/>
        </w:rPr>
        <w:t>Systems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378" w:val="left" w:leader="none"/>
        </w:tabs>
        <w:spacing w:line="277" w:lineRule="exact" w:before="13" w:after="0"/>
        <w:ind w:left="378" w:right="0" w:hanging="197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51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8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-3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M</w:t>
      </w:r>
      <w:r>
        <w:rPr>
          <w:rFonts w:ascii="Georgia" w:hAnsi="Georgia"/>
          <w:i/>
          <w:spacing w:val="-35"/>
          <w:w w:val="120"/>
          <w:sz w:val="21"/>
          <w:vertAlign w:val="baseline"/>
        </w:rPr>
        <w:t> </w:t>
      </w:r>
      <w:r>
        <w:rPr>
          <w:spacing w:val="27"/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2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tabs>
          <w:tab w:pos="6745" w:val="left" w:leader="none"/>
        </w:tabs>
        <w:spacing w:line="298" w:lineRule="exact" w:before="0"/>
        <w:ind w:left="3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4160">
                <wp:simplePos x="0" y="0"/>
                <wp:positionH relativeFrom="page">
                  <wp:posOffset>4384103</wp:posOffset>
                </wp:positionH>
                <wp:positionV relativeFrom="paragraph">
                  <wp:posOffset>93518</wp:posOffset>
                </wp:positionV>
                <wp:extent cx="285115" cy="101600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2851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2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2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204987pt;margin-top:7.363625pt;width:22.45pt;height:8pt;mso-position-horizontal-relative:page;mso-position-vertical-relative:paragraph;z-index:-17272320" type="#_x0000_t202" id="docshape28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2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2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" w:hAnsi="DejaVu Sans"/>
          <w:position w:val="13"/>
          <w:sz w:val="11"/>
          <w:vertAlign w:val="baseline"/>
        </w:rPr>
        <w:t>'</w:t>
      </w:r>
      <w:r>
        <w:rPr>
          <w:rFonts w:ascii="DejaVu Sans" w:hAnsi="DejaVu Sans"/>
          <w:spacing w:val="-13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</w:t>
      </w:r>
      <w:r>
        <w:rPr>
          <w:rFonts w:ascii="Georgia" w:hAnsi="Georgia"/>
          <w:i/>
          <w:spacing w:val="11"/>
          <w:sz w:val="21"/>
          <w:vertAlign w:val="baseline"/>
        </w:rPr>
        <w:t>,t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38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3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182" w:lineRule="auto" w:before="12"/>
        <w:ind w:left="379" w:right="295" w:hanging="1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</w:t>
      </w:r>
      <w:r>
        <w:rPr>
          <w:rFonts w:ascii="Georgia" w:hAnsi="Georgia"/>
          <w:i/>
          <w:spacing w:val="-9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DejaVu Sans" w:hAnsi="DejaVu Sans"/>
          <w:w w:val="105"/>
          <w:sz w:val="11"/>
          <w:vertAlign w:val="baseline"/>
        </w:rPr>
        <w:t>'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),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morphisms in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comma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category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11"/>
          <w:vertAlign w:val="baseline"/>
        </w:rPr>
        <w:t>'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7"/>
          <w:w w:val="105"/>
          <w:position w:val="-3"/>
          <w:sz w:val="15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◦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VL PGothic" w:hAnsi="VL PGothic"/>
          <w:w w:val="105"/>
          <w:sz w:val="21"/>
          <w:vertAlign w:val="baseline"/>
        </w:rPr>
        <w:t>◦</w:t>
      </w:r>
      <w:r>
        <w:rPr>
          <w:rFonts w:ascii="VL PGothic" w:hAnsi="VL PGothic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 which corresponds to the morphism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Systems</w:t>
      </w:r>
      <w:r>
        <w:rPr>
          <w:w w:val="105"/>
          <w:sz w:val="21"/>
          <w:vertAlign w:val="baseline"/>
        </w:rPr>
        <w:t>, where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is a </w:t>
      </w:r>
      <w:r>
        <w:rPr>
          <w:rFonts w:ascii="Georgia" w:hAnsi="Georgia"/>
          <w:w w:val="105"/>
          <w:sz w:val="21"/>
          <w:vertAlign w:val="baseline"/>
        </w:rPr>
        <w:t>Markings</w:t>
      </w:r>
      <w:r>
        <w:rPr>
          <w:w w:val="105"/>
          <w:sz w:val="21"/>
          <w:vertAlign w:val="baseline"/>
        </w:rPr>
        <w:t>-morphism.</w:t>
      </w:r>
    </w:p>
    <w:p>
      <w:pPr>
        <w:pStyle w:val="BodyText"/>
        <w:spacing w:before="85"/>
        <w:ind w:left="487"/>
      </w:pPr>
      <w:r>
        <w:rPr/>
        <w:t>To</w:t>
      </w:r>
      <w:r>
        <w:rPr>
          <w:spacing w:val="-20"/>
        </w:rPr>
        <w:t> </w:t>
      </w:r>
      <w:r>
        <w:rPr/>
        <w:t>apply</w:t>
      </w:r>
      <w:r>
        <w:rPr>
          <w:spacing w:val="-19"/>
        </w:rPr>
        <w:t> </w:t>
      </w:r>
      <w:r>
        <w:rPr/>
        <w:t>Thm.</w:t>
      </w:r>
      <w:r>
        <w:rPr>
          <w:spacing w:val="-12"/>
        </w:rPr>
        <w:t> </w:t>
      </w:r>
      <w:hyperlink w:history="true" w:anchor="_bookmark3">
        <w:r>
          <w:rPr>
            <w:color w:val="0000FF"/>
          </w:rPr>
          <w:t>2.3</w:t>
        </w:r>
      </w:hyperlink>
      <w:r>
        <w:rPr/>
        <w:t>.(</w:t>
      </w:r>
      <w:hyperlink w:history="true" w:anchor="_bookmark4">
        <w:r>
          <w:rPr>
            <w:color w:val="0000FF"/>
          </w:rPr>
          <w:t>i</w:t>
        </w:r>
      </w:hyperlink>
      <w:r>
        <w:rPr/>
        <w:t>),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/>
        </w:rPr>
        <w:t>D</w:t>
      </w:r>
      <w:r>
        <w:rPr>
          <w:rFonts w:ascii="Georgia"/>
          <w:spacing w:val="-1"/>
        </w:rPr>
        <w:t> </w:t>
      </w:r>
      <w:r>
        <w:rPr/>
        <w:t>has</w:t>
      </w:r>
      <w:r>
        <w:rPr>
          <w:spacing w:val="-19"/>
        </w:rPr>
        <w:t> </w:t>
      </w:r>
      <w:r>
        <w:rPr/>
        <w:t>pushouts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pullbacks</w:t>
      </w:r>
      <w:r>
        <w:rPr>
          <w:spacing w:val="-17"/>
        </w:rPr>
        <w:t> </w:t>
      </w:r>
      <w:r>
        <w:rPr>
          <w:spacing w:val="-2"/>
        </w:rPr>
        <w:t>along</w:t>
      </w:r>
    </w:p>
    <w:p>
      <w:pPr>
        <w:spacing w:after="0"/>
        <w:sectPr>
          <w:pgSz w:w="9360" w:h="13610"/>
          <w:pgMar w:header="855" w:footer="0" w:top="1040" w:bottom="280" w:left="620" w:right="600"/>
        </w:sectPr>
      </w:pPr>
    </w:p>
    <w:p>
      <w:pPr>
        <w:pStyle w:val="BodyText"/>
        <w:spacing w:line="308" w:lineRule="exact" w:before="112"/>
        <w:jc w:val="left"/>
      </w:pPr>
      <w:r>
        <w:rPr>
          <w:rFonts w:ascii="VL PGothic"/>
          <w:w w:val="115"/>
        </w:rPr>
        <w:t>M</w:t>
      </w:r>
      <w:r>
        <w:rPr>
          <w:rFonts w:ascii="Georgia"/>
          <w:i/>
          <w:w w:val="115"/>
          <w:vertAlign w:val="subscript"/>
        </w:rPr>
        <w:t>D</w:t>
      </w:r>
      <w:r>
        <w:rPr>
          <w:w w:val="115"/>
          <w:vertAlign w:val="baseline"/>
        </w:rPr>
        <w:t>-</w:t>
      </w:r>
      <w:r>
        <w:rPr>
          <w:w w:val="105"/>
          <w:vertAlign w:val="baseline"/>
        </w:rPr>
        <w:t>morphisms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1"/>
          <w:w w:val="115"/>
          <w:vertAlign w:val="baseline"/>
        </w:rPr>
        <w:t> </w:t>
      </w:r>
      <w:r>
        <w:rPr>
          <w:rFonts w:ascii="VL PGothic"/>
          <w:w w:val="115"/>
          <w:vertAlign w:val="baseline"/>
        </w:rPr>
        <w:t>M</w:t>
      </w:r>
      <w:r>
        <w:rPr>
          <w:rFonts w:ascii="Georgia"/>
          <w:i/>
          <w:w w:val="115"/>
          <w:vertAlign w:val="subscript"/>
        </w:rPr>
        <w:t>D</w:t>
      </w:r>
      <w:r>
        <w:rPr>
          <w:rFonts w:ascii="Georgia"/>
          <w:i/>
          <w:spacing w:val="45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0"/>
          <w:w w:val="115"/>
          <w:vertAlign w:val="baseline"/>
        </w:rPr>
        <w:t> </w:t>
      </w:r>
      <w:r>
        <w:rPr>
          <w:rFonts w:ascii="VL PGothic"/>
          <w:w w:val="115"/>
          <w:vertAlign w:val="baseline"/>
        </w:rPr>
        <w:t>M</w:t>
      </w:r>
      <w:r>
        <w:rPr>
          <w:rFonts w:ascii="Georgia"/>
          <w:i/>
          <w:w w:val="115"/>
          <w:vertAlign w:val="subscript"/>
        </w:rPr>
        <w:t>C</w:t>
      </w:r>
      <w:r>
        <w:rPr>
          <w:rFonts w:ascii="Georgia"/>
          <w:i/>
          <w:spacing w:val="-36"/>
          <w:w w:val="115"/>
          <w:vertAlign w:val="baseline"/>
        </w:rPr>
        <w:t> </w:t>
      </w:r>
      <w:r>
        <w:rPr>
          <w:rFonts w:ascii="VL PGothic"/>
          <w:w w:val="105"/>
          <w:vertAlign w:val="baseline"/>
        </w:rPr>
        <w:t>|</w:t>
      </w:r>
      <w:r>
        <w:rPr>
          <w:rFonts w:ascii="Georgia"/>
          <w:w w:val="105"/>
          <w:vertAlign w:val="subscript"/>
        </w:rPr>
        <w:t>D</w:t>
      </w:r>
      <w:r>
        <w:rPr>
          <w:rFonts w:ascii="Georgia"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preserved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inclusion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functor.</w:t>
      </w:r>
    </w:p>
    <w:p>
      <w:pPr>
        <w:spacing w:line="135" w:lineRule="exact" w:before="0"/>
        <w:ind w:left="281" w:right="0" w:firstLine="0"/>
        <w:jc w:val="left"/>
        <w:rPr>
          <w:sz w:val="21"/>
        </w:rPr>
      </w:pPr>
      <w:r>
        <w:rPr>
          <w:w w:val="105"/>
          <w:sz w:val="21"/>
        </w:rPr>
        <w:t>Given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op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id</w:t>
      </w:r>
      <w:r>
        <w:rPr>
          <w:rFonts w:ascii="Georgia"/>
          <w:i/>
          <w:w w:val="105"/>
          <w:position w:val="-3"/>
          <w:sz w:val="15"/>
          <w:vertAlign w:val="baseline"/>
        </w:rPr>
        <w:t>M</w:t>
      </w:r>
      <w:r>
        <w:rPr>
          <w:rFonts w:ascii="Georgia"/>
          <w:i/>
          <w:spacing w:val="-22"/>
          <w:w w:val="105"/>
          <w:position w:val="-3"/>
          <w:sz w:val="15"/>
          <w:vertAlign w:val="baseline"/>
        </w:rPr>
        <w:t> </w:t>
      </w:r>
      <w:r>
        <w:rPr>
          <w:rFonts w:ascii="LM Roman 8"/>
          <w:w w:val="105"/>
          <w:position w:val="-3"/>
          <w:sz w:val="15"/>
          <w:vertAlign w:val="baseline"/>
        </w:rPr>
        <w:t>(</w:t>
      </w:r>
      <w:r>
        <w:rPr>
          <w:rFonts w:ascii="Georgia"/>
          <w:i/>
          <w:w w:val="105"/>
          <w:position w:val="-3"/>
          <w:sz w:val="15"/>
          <w:vertAlign w:val="baseline"/>
        </w:rPr>
        <w:t>N</w:t>
      </w:r>
      <w:r>
        <w:rPr>
          <w:rFonts w:ascii="Georgia"/>
          <w:i/>
          <w:spacing w:val="21"/>
          <w:w w:val="105"/>
          <w:position w:val="-3"/>
          <w:sz w:val="15"/>
          <w:vertAlign w:val="baseline"/>
        </w:rPr>
        <w:t> </w:t>
      </w:r>
      <w:r>
        <w:rPr>
          <w:rFonts w:asci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morphisms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rFonts w:ascii="Georgia"/>
          <w:i/>
          <w:spacing w:val="17"/>
          <w:w w:val="11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tabs>
          <w:tab w:pos="939" w:val="left" w:leader="none"/>
        </w:tabs>
        <w:spacing w:line="135" w:lineRule="exact" w:before="0"/>
        <w:ind w:left="0" w:right="173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position w:val="1"/>
          <w:sz w:val="15"/>
        </w:rPr>
        <w:t>i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0"/>
          <w:w w:val="145"/>
          <w:sz w:val="11"/>
        </w:rPr>
        <w:t>i</w:t>
      </w:r>
    </w:p>
    <w:p>
      <w:pPr>
        <w:spacing w:line="133" w:lineRule="exact" w:before="0"/>
        <w:ind w:left="28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-31"/>
          <w:w w:val="11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 </w:t>
      </w:r>
    </w:p>
    <w:p>
      <w:pPr>
        <w:tabs>
          <w:tab w:pos="5749" w:val="left" w:leader="none"/>
        </w:tabs>
        <w:spacing w:line="133" w:lineRule="exact" w:before="0"/>
        <w:ind w:left="325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33" w:lineRule="exact" w:before="0"/>
        <w:ind w:left="28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construct</w:t>
      </w:r>
    </w:p>
    <w:p>
      <w:pPr>
        <w:tabs>
          <w:tab w:pos="4667" w:val="left" w:leader="none"/>
        </w:tabs>
        <w:spacing w:line="133" w:lineRule="exact" w:before="0"/>
        <w:ind w:left="221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92" w:lineRule="auto" w:before="3"/>
        <w:ind w:right="185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pushout</w:t>
      </w:r>
      <w:r>
        <w:rPr>
          <w:spacing w:val="-18"/>
          <w:w w:val="105"/>
        </w:rPr>
        <w:t> </w:t>
      </w:r>
      <w:r>
        <w:rPr>
          <w:w w:val="105"/>
        </w:rPr>
        <w:t>(1)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Nets</w:t>
      </w:r>
      <w:r>
        <w:rPr>
          <w:rFonts w:ascii="Georgia" w:hAnsi="Georgia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M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pushouts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along </w:t>
      </w:r>
      <w:r>
        <w:rPr>
          <w:rFonts w:ascii="VL PGothic" w:hAnsi="VL PGothic"/>
          <w:w w:val="105"/>
          <w:vertAlign w:val="baseline"/>
        </w:rPr>
        <w:t>M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-morphisms,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pushout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Sets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assumption,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strict</w:t>
      </w:r>
      <w:r>
        <w:rPr>
          <w:w w:val="105"/>
          <w:vertAlign w:val="baseline"/>
        </w:rPr>
        <w:t>. </w:t>
      </w:r>
      <w:r>
        <w:rPr>
          <w:vertAlign w:val="baseline"/>
        </w:rPr>
        <w:t>Now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use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proof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Lemma</w:t>
      </w:r>
      <w:r>
        <w:rPr>
          <w:spacing w:val="-4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4.4</w:t>
        </w:r>
      </w:hyperlink>
      <w:r>
        <w:rPr>
          <w:color w:val="0000FF"/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marking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Times New Roman" w:hAnsi="Times New Roman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leading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pushout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(3)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Markings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line="117" w:lineRule="exact" w:before="0"/>
        <w:ind w:left="281" w:right="0" w:firstLine="0"/>
        <w:jc w:val="both"/>
        <w:rPr>
          <w:rFonts w:ascii="Georgia"/>
          <w:sz w:val="21"/>
        </w:rPr>
      </w:pPr>
      <w:r>
        <w:rPr>
          <w:sz w:val="21"/>
        </w:rPr>
        <w:t>pushouts</w:t>
      </w:r>
      <w:r>
        <w:rPr>
          <w:spacing w:val="5"/>
          <w:sz w:val="21"/>
        </w:rPr>
        <w:t> </w:t>
      </w:r>
      <w:r>
        <w:rPr>
          <w:sz w:val="21"/>
        </w:rPr>
        <w:t>in</w:t>
      </w:r>
      <w:r>
        <w:rPr>
          <w:spacing w:val="8"/>
          <w:sz w:val="21"/>
        </w:rPr>
        <w:t> </w:t>
      </w:r>
      <w:r>
        <w:rPr>
          <w:sz w:val="21"/>
        </w:rPr>
        <w:t>comma</w:t>
      </w:r>
      <w:r>
        <w:rPr>
          <w:spacing w:val="9"/>
          <w:sz w:val="21"/>
        </w:rPr>
        <w:t> </w:t>
      </w:r>
      <w:r>
        <w:rPr>
          <w:sz w:val="21"/>
        </w:rPr>
        <w:t>categories,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LM Roman 8"/>
          <w:sz w:val="21"/>
          <w:vertAlign w:val="subscript"/>
        </w:rPr>
        <w:t>3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op</w:t>
      </w:r>
      <w:r>
        <w:rPr>
          <w:rFonts w:ascii="LM Roman 8"/>
          <w:sz w:val="21"/>
          <w:vertAlign w:val="superscript"/>
        </w:rPr>
        <w:t>1</w:t>
      </w:r>
      <w:r>
        <w:rPr>
          <w:rFonts w:asci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id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LM Roman 8"/>
          <w:sz w:val="21"/>
          <w:vertAlign w:val="subscript"/>
        </w:rPr>
        <w:t>(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48"/>
          <w:sz w:val="21"/>
          <w:vertAlign w:val="baseline"/>
        </w:rPr>
        <w:t> </w:t>
      </w:r>
      <w:r>
        <w:rPr>
          <w:rFonts w:ascii="LM Roman 8"/>
          <w:sz w:val="21"/>
          <w:vertAlign w:val="subscript"/>
        </w:rPr>
        <w:t>)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pushout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5"/>
          <w:sz w:val="21"/>
          <w:vertAlign w:val="baseline"/>
        </w:rPr>
        <w:t> </w:t>
      </w:r>
      <w:r>
        <w:rPr>
          <w:rFonts w:ascii="Georgia"/>
          <w:spacing w:val="-10"/>
          <w:sz w:val="21"/>
          <w:vertAlign w:val="baseline"/>
        </w:rPr>
        <w:t>C</w:t>
      </w:r>
    </w:p>
    <w:p>
      <w:pPr>
        <w:tabs>
          <w:tab w:pos="6033" w:val="left" w:leader="none"/>
        </w:tabs>
        <w:spacing w:line="123" w:lineRule="exact" w:before="0"/>
        <w:ind w:left="5108" w:right="0" w:firstLine="0"/>
        <w:jc w:val="left"/>
        <w:rPr>
          <w:rFonts w:ascii="LM Roman 6"/>
          <w:sz w:val="11"/>
        </w:rPr>
      </w:pPr>
      <w:r>
        <w:rPr>
          <w:rFonts w:ascii="LM Roman 8"/>
          <w:spacing w:val="-10"/>
          <w:w w:val="105"/>
          <w:position w:val="1"/>
          <w:sz w:val="15"/>
        </w:rPr>
        <w:t>3</w:t>
      </w:r>
      <w:r>
        <w:rPr>
          <w:rFonts w:ascii="LM Roman 8"/>
          <w:position w:val="1"/>
          <w:sz w:val="15"/>
        </w:rPr>
        <w:tab/>
      </w:r>
      <w:r>
        <w:rPr>
          <w:rFonts w:ascii="LM Roman 6"/>
          <w:spacing w:val="-10"/>
          <w:w w:val="105"/>
          <w:sz w:val="11"/>
        </w:rPr>
        <w:t>3</w:t>
      </w:r>
    </w:p>
    <w:p>
      <w:pPr>
        <w:pStyle w:val="BodyText"/>
        <w:spacing w:line="264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608847</wp:posOffset>
                </wp:positionH>
                <wp:positionV relativeFrom="paragraph">
                  <wp:posOffset>205675</wp:posOffset>
                </wp:positionV>
                <wp:extent cx="4792980" cy="1036955"/>
                <wp:effectExtent l="0" t="0" r="0" b="0"/>
                <wp:wrapTopAndBottom/>
                <wp:docPr id="366" name="Group 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6" name="Group 366"/>
                      <wpg:cNvGrpSpPr/>
                      <wpg:grpSpPr>
                        <a:xfrm>
                          <a:off x="0" y="0"/>
                          <a:ext cx="4792980" cy="1036955"/>
                          <a:chExt cx="4792980" cy="1036955"/>
                        </a:xfrm>
                      </wpg:grpSpPr>
                      <wps:wsp>
                        <wps:cNvPr id="367" name="Graphic 367"/>
                        <wps:cNvSpPr/>
                        <wps:spPr>
                          <a:xfrm>
                            <a:off x="2454" y="2454"/>
                            <a:ext cx="4787900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0" h="1032510">
                                <a:moveTo>
                                  <a:pt x="4729622" y="0"/>
                                </a:moveTo>
                                <a:lnTo>
                                  <a:pt x="57935" y="0"/>
                                </a:lnTo>
                                <a:lnTo>
                                  <a:pt x="35317" y="4530"/>
                                </a:lnTo>
                                <a:lnTo>
                                  <a:pt x="16909" y="16909"/>
                                </a:lnTo>
                                <a:lnTo>
                                  <a:pt x="4530" y="35317"/>
                                </a:lnTo>
                                <a:lnTo>
                                  <a:pt x="0" y="57935"/>
                                </a:lnTo>
                                <a:lnTo>
                                  <a:pt x="0" y="974056"/>
                                </a:lnTo>
                                <a:lnTo>
                                  <a:pt x="4530" y="996675"/>
                                </a:lnTo>
                                <a:lnTo>
                                  <a:pt x="16909" y="1015083"/>
                                </a:lnTo>
                                <a:lnTo>
                                  <a:pt x="35317" y="1027461"/>
                                </a:lnTo>
                                <a:lnTo>
                                  <a:pt x="57935" y="1031992"/>
                                </a:lnTo>
                                <a:lnTo>
                                  <a:pt x="4729622" y="1031992"/>
                                </a:lnTo>
                                <a:lnTo>
                                  <a:pt x="4752240" y="1027461"/>
                                </a:lnTo>
                                <a:lnTo>
                                  <a:pt x="4770648" y="1015083"/>
                                </a:lnTo>
                                <a:lnTo>
                                  <a:pt x="4783026" y="996675"/>
                                </a:lnTo>
                                <a:lnTo>
                                  <a:pt x="4787557" y="974056"/>
                                </a:lnTo>
                                <a:lnTo>
                                  <a:pt x="4787557" y="57935"/>
                                </a:lnTo>
                                <a:lnTo>
                                  <a:pt x="4783026" y="35317"/>
                                </a:lnTo>
                                <a:lnTo>
                                  <a:pt x="4770648" y="16909"/>
                                </a:lnTo>
                                <a:lnTo>
                                  <a:pt x="4752240" y="4530"/>
                                </a:lnTo>
                                <a:lnTo>
                                  <a:pt x="4729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454" y="2454"/>
                            <a:ext cx="4787900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0" h="1032510">
                                <a:moveTo>
                                  <a:pt x="0" y="974056"/>
                                </a:moveTo>
                                <a:lnTo>
                                  <a:pt x="0" y="57935"/>
                                </a:lnTo>
                                <a:lnTo>
                                  <a:pt x="4530" y="35317"/>
                                </a:lnTo>
                                <a:lnTo>
                                  <a:pt x="16909" y="16909"/>
                                </a:lnTo>
                                <a:lnTo>
                                  <a:pt x="35317" y="4530"/>
                                </a:lnTo>
                                <a:lnTo>
                                  <a:pt x="57935" y="0"/>
                                </a:lnTo>
                                <a:lnTo>
                                  <a:pt x="4729622" y="0"/>
                                </a:lnTo>
                                <a:lnTo>
                                  <a:pt x="4752240" y="4530"/>
                                </a:lnTo>
                                <a:lnTo>
                                  <a:pt x="4770648" y="16909"/>
                                </a:lnTo>
                                <a:lnTo>
                                  <a:pt x="4783026" y="35317"/>
                                </a:lnTo>
                                <a:lnTo>
                                  <a:pt x="4787557" y="57935"/>
                                </a:lnTo>
                                <a:lnTo>
                                  <a:pt x="4787557" y="974056"/>
                                </a:lnTo>
                                <a:lnTo>
                                  <a:pt x="4783026" y="996675"/>
                                </a:lnTo>
                                <a:lnTo>
                                  <a:pt x="4770648" y="1015083"/>
                                </a:lnTo>
                                <a:lnTo>
                                  <a:pt x="4752240" y="1027461"/>
                                </a:lnTo>
                                <a:lnTo>
                                  <a:pt x="4729622" y="1031992"/>
                                </a:lnTo>
                                <a:lnTo>
                                  <a:pt x="57935" y="1031992"/>
                                </a:lnTo>
                                <a:lnTo>
                                  <a:pt x="35317" y="1027461"/>
                                </a:lnTo>
                                <a:lnTo>
                                  <a:pt x="16909" y="1015083"/>
                                </a:lnTo>
                                <a:lnTo>
                                  <a:pt x="4530" y="996675"/>
                                </a:lnTo>
                                <a:lnTo>
                                  <a:pt x="0" y="974056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418201" y="250859"/>
                            <a:ext cx="394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0">
                                <a:moveTo>
                                  <a:pt x="0" y="0"/>
                                </a:moveTo>
                                <a:lnTo>
                                  <a:pt x="3939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807244" y="232419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1"/>
                                </a:lnTo>
                                <a:lnTo>
                                  <a:pt x="25185" y="25345"/>
                                </a:lnTo>
                                <a:lnTo>
                                  <a:pt x="38009" y="21144"/>
                                </a:lnTo>
                                <a:lnTo>
                                  <a:pt x="49140" y="18440"/>
                                </a:lnTo>
                                <a:lnTo>
                                  <a:pt x="38009" y="15728"/>
                                </a:lnTo>
                                <a:lnTo>
                                  <a:pt x="25185" y="11523"/>
                                </a:lnTo>
                                <a:lnTo>
                                  <a:pt x="12054" y="6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418201" y="775323"/>
                            <a:ext cx="394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0">
                                <a:moveTo>
                                  <a:pt x="0" y="0"/>
                                </a:moveTo>
                                <a:lnTo>
                                  <a:pt x="3939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807244" y="756883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6"/>
                                </a:lnTo>
                                <a:lnTo>
                                  <a:pt x="25185" y="25350"/>
                                </a:lnTo>
                                <a:lnTo>
                                  <a:pt x="38009" y="21145"/>
                                </a:lnTo>
                                <a:lnTo>
                                  <a:pt x="49140" y="18440"/>
                                </a:lnTo>
                                <a:lnTo>
                                  <a:pt x="38009" y="15734"/>
                                </a:lnTo>
                                <a:lnTo>
                                  <a:pt x="25185" y="11528"/>
                                </a:lnTo>
                                <a:lnTo>
                                  <a:pt x="12054" y="6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87653" y="354222"/>
                            <a:ext cx="127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685">
                                <a:moveTo>
                                  <a:pt x="0" y="0"/>
                                </a:moveTo>
                                <a:lnTo>
                                  <a:pt x="0" y="27348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69225" y="622794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9"/>
                                </a:lnTo>
                                <a:lnTo>
                                  <a:pt x="11517" y="25191"/>
                                </a:lnTo>
                                <a:lnTo>
                                  <a:pt x="15721" y="38015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5"/>
                                </a:lnTo>
                                <a:lnTo>
                                  <a:pt x="25338" y="25191"/>
                                </a:lnTo>
                                <a:lnTo>
                                  <a:pt x="30694" y="12059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986934" y="354222"/>
                            <a:ext cx="127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685">
                                <a:moveTo>
                                  <a:pt x="0" y="0"/>
                                </a:moveTo>
                                <a:lnTo>
                                  <a:pt x="0" y="27348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968506" y="622794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59"/>
                                </a:lnTo>
                                <a:lnTo>
                                  <a:pt x="11523" y="25191"/>
                                </a:lnTo>
                                <a:lnTo>
                                  <a:pt x="15728" y="38015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15"/>
                                </a:lnTo>
                                <a:lnTo>
                                  <a:pt x="25350" y="25191"/>
                                </a:lnTo>
                                <a:lnTo>
                                  <a:pt x="30706" y="12059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766895" y="250859"/>
                            <a:ext cx="319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0">
                                <a:moveTo>
                                  <a:pt x="0" y="0"/>
                                </a:moveTo>
                                <a:lnTo>
                                  <a:pt x="31889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2080882" y="232419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1"/>
                                </a:lnTo>
                                <a:lnTo>
                                  <a:pt x="25187" y="25345"/>
                                </a:lnTo>
                                <a:lnTo>
                                  <a:pt x="38014" y="21144"/>
                                </a:lnTo>
                                <a:lnTo>
                                  <a:pt x="49153" y="18440"/>
                                </a:lnTo>
                                <a:lnTo>
                                  <a:pt x="38014" y="15728"/>
                                </a:lnTo>
                                <a:lnTo>
                                  <a:pt x="25187" y="11523"/>
                                </a:lnTo>
                                <a:lnTo>
                                  <a:pt x="12054" y="6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766895" y="775323"/>
                            <a:ext cx="319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0">
                                <a:moveTo>
                                  <a:pt x="0" y="0"/>
                                </a:moveTo>
                                <a:lnTo>
                                  <a:pt x="31889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080882" y="756883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6"/>
                                </a:lnTo>
                                <a:lnTo>
                                  <a:pt x="25187" y="25350"/>
                                </a:lnTo>
                                <a:lnTo>
                                  <a:pt x="38014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14" y="15734"/>
                                </a:lnTo>
                                <a:lnTo>
                                  <a:pt x="25187" y="11528"/>
                                </a:lnTo>
                                <a:lnTo>
                                  <a:pt x="12054" y="6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511410" y="365434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0"/>
                                </a:moveTo>
                                <a:lnTo>
                                  <a:pt x="0" y="2510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492982" y="61158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7"/>
                                </a:lnTo>
                                <a:lnTo>
                                  <a:pt x="15721" y="38014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4"/>
                                </a:lnTo>
                                <a:lnTo>
                                  <a:pt x="25338" y="25187"/>
                                </a:lnTo>
                                <a:lnTo>
                                  <a:pt x="30694" y="1205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385520" y="365434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0"/>
                                </a:moveTo>
                                <a:lnTo>
                                  <a:pt x="0" y="2510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367080" y="61158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8" y="12054"/>
                                </a:lnTo>
                                <a:lnTo>
                                  <a:pt x="11528" y="25187"/>
                                </a:lnTo>
                                <a:lnTo>
                                  <a:pt x="15734" y="38014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14"/>
                                </a:lnTo>
                                <a:lnTo>
                                  <a:pt x="25350" y="25187"/>
                                </a:lnTo>
                                <a:lnTo>
                                  <a:pt x="30706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510786" y="250859"/>
                            <a:ext cx="32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0">
                                <a:moveTo>
                                  <a:pt x="0" y="0"/>
                                </a:moveTo>
                                <a:lnTo>
                                  <a:pt x="32755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3833433" y="232419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9" y="30701"/>
                                </a:lnTo>
                                <a:lnTo>
                                  <a:pt x="25191" y="25345"/>
                                </a:lnTo>
                                <a:lnTo>
                                  <a:pt x="38015" y="21144"/>
                                </a:lnTo>
                                <a:lnTo>
                                  <a:pt x="49153" y="18440"/>
                                </a:lnTo>
                                <a:lnTo>
                                  <a:pt x="38015" y="15728"/>
                                </a:lnTo>
                                <a:lnTo>
                                  <a:pt x="25191" y="11523"/>
                                </a:lnTo>
                                <a:lnTo>
                                  <a:pt x="12059" y="6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3510786" y="775323"/>
                            <a:ext cx="32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0">
                                <a:moveTo>
                                  <a:pt x="0" y="0"/>
                                </a:moveTo>
                                <a:lnTo>
                                  <a:pt x="32755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3833433" y="756883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9" y="30706"/>
                                </a:lnTo>
                                <a:lnTo>
                                  <a:pt x="25191" y="25350"/>
                                </a:lnTo>
                                <a:lnTo>
                                  <a:pt x="38015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15" y="15734"/>
                                </a:lnTo>
                                <a:lnTo>
                                  <a:pt x="25191" y="11528"/>
                                </a:lnTo>
                                <a:lnTo>
                                  <a:pt x="12059" y="6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084814" y="365434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0"/>
                                </a:moveTo>
                                <a:lnTo>
                                  <a:pt x="0" y="2510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066373" y="61158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8" y="25187"/>
                                </a:lnTo>
                                <a:lnTo>
                                  <a:pt x="15727" y="38014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14"/>
                                </a:lnTo>
                                <a:lnTo>
                                  <a:pt x="25350" y="25187"/>
                                </a:lnTo>
                                <a:lnTo>
                                  <a:pt x="30706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4308558" y="365434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0"/>
                                </a:moveTo>
                                <a:lnTo>
                                  <a:pt x="0" y="2510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290130" y="61158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7"/>
                                </a:lnTo>
                                <a:lnTo>
                                  <a:pt x="15721" y="38014"/>
                                </a:lnTo>
                                <a:lnTo>
                                  <a:pt x="18427" y="49153"/>
                                </a:lnTo>
                                <a:lnTo>
                                  <a:pt x="21138" y="38014"/>
                                </a:lnTo>
                                <a:lnTo>
                                  <a:pt x="25342" y="25187"/>
                                </a:lnTo>
                                <a:lnTo>
                                  <a:pt x="30696" y="1205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105237" y="182134"/>
                            <a:ext cx="272415" cy="375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156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7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569496" y="107983"/>
                            <a:ext cx="13462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5"/>
                                  <w:sz w:val="15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903696" y="179886"/>
                            <a:ext cx="828675" cy="274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9" w:val="left" w:leader="none"/>
                                </w:tabs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3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77" w:lineRule="auto" w:before="30"/>
                                <w:ind w:left="205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w w:val="11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1784657" y="102509"/>
                            <a:ext cx="34099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2177326" y="179847"/>
                            <a:ext cx="129984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21"/>
                                  <w:w w:val="105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3532876" y="102509"/>
                            <a:ext cx="34099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3929932" y="179886"/>
                            <a:ext cx="77089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551315" y="445804"/>
                            <a:ext cx="1835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1084580" y="407584"/>
                            <a:ext cx="844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2432827" y="336318"/>
                            <a:ext cx="34099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spacing w:val="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1862458" y="445804"/>
                            <a:ext cx="1835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2634132" y="407584"/>
                            <a:ext cx="844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3610783" y="445804"/>
                            <a:ext cx="1835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4355861" y="438134"/>
                            <a:ext cx="34099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spacing w:val="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204406" y="706593"/>
                            <a:ext cx="17335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569496" y="821824"/>
                            <a:ext cx="13462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position w:val="-4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630182" y="802205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903696" y="557664"/>
                            <a:ext cx="82867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52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629" w:val="left" w:leader="none"/>
                                </w:tabs>
                                <w:spacing w:line="297" w:lineRule="exact" w:before="0"/>
                                <w:ind w:left="0" w:right="1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3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3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10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spacing w:val="-3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3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1784657" y="821824"/>
                            <a:ext cx="34099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position w:val="-4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15"/>
                                  <w:position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1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1996315" y="802205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2177326" y="557664"/>
                            <a:ext cx="129984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148" w:right="0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9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22"/>
                                  <w:w w:val="105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4557166" y="509400"/>
                            <a:ext cx="844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3532876" y="821824"/>
                            <a:ext cx="34099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position w:val="-4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15"/>
                                  <w:position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1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3744534" y="802205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3929932" y="704358"/>
                            <a:ext cx="77089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940769pt;margin-top:16.194918pt;width:377.4pt;height:81.650pt;mso-position-horizontal-relative:page;mso-position-vertical-relative:paragraph;z-index:-15717376;mso-wrap-distance-left:0;mso-wrap-distance-right:0" id="docshapegroup281" coordorigin="959,324" coordsize="7548,1633">
                <v:shape style="position:absolute;left:962;top:327;width:7540;height:1626" id="docshape282" coordorigin="963,328" coordsize="7540,1626" path="m8411,328l1054,328,1018,335,989,354,970,383,963,419,963,1862,970,1897,989,1926,1018,1946,1054,1953,8411,1953,8447,1946,8476,1926,8495,1897,8502,1862,8502,419,8495,383,8476,354,8447,335,8411,328xe" filled="true" fillcolor="#ffffcc" stroked="false">
                  <v:path arrowok="t"/>
                  <v:fill type="solid"/>
                </v:shape>
                <v:shape style="position:absolute;left:962;top:327;width:7540;height:1626" id="docshape283" coordorigin="963,328" coordsize="7540,1626" path="m963,1862l963,419,970,383,989,354,1018,335,1054,328,8411,328,8447,335,8476,354,8495,383,8502,419,8502,1862,8495,1897,8476,1926,8447,1946,8411,1953,1054,1953,1018,1946,989,1926,970,1897,963,1862xe" filled="false" stroked="true" strokeweight=".386546pt" strokecolor="#7f7f7f">
                  <v:path arrowok="t"/>
                  <v:stroke dashstyle="solid"/>
                </v:shape>
                <v:line style="position:absolute" from="1617,719" to="2238,719" stroked="true" strokeweight=".386546pt" strokecolor="#000000">
                  <v:stroke dashstyle="solid"/>
                </v:line>
                <v:shape style="position:absolute;left:2230;top:689;width:78;height:59" id="docshape284" coordorigin="2230,690" coordsize="78,59" path="m2230,690l2230,748,2249,738,2270,730,2290,723,2307,719,2290,715,2270,708,2249,700,2230,690xe" filled="true" fillcolor="#000000" stroked="false">
                  <v:path arrowok="t"/>
                  <v:fill type="solid"/>
                </v:shape>
                <v:line style="position:absolute" from="1617,1545" to="2238,1545" stroked="true" strokeweight=".386546pt" strokecolor="#000000">
                  <v:stroke dashstyle="solid"/>
                </v:line>
                <v:shape style="position:absolute;left:2230;top:1515;width:78;height:59" id="docshape285" coordorigin="2230,1516" coordsize="78,59" path="m2230,1516l2230,1574,2249,1564,2270,1556,2290,1549,2307,1545,2290,1541,2270,1534,2249,1526,2230,1516xe" filled="true" fillcolor="#000000" stroked="false">
                  <v:path arrowok="t"/>
                  <v:fill type="solid"/>
                </v:shape>
                <v:line style="position:absolute" from="1412,882" to="1412,1312" stroked="true" strokeweight=".386546pt" strokecolor="#000000">
                  <v:stroke dashstyle="solid"/>
                </v:line>
                <v:shape style="position:absolute;left:1382;top:1304;width:59;height:78" id="docshape286" coordorigin="1383,1305" coordsize="59,78" path="m1441,1305l1383,1305,1392,1324,1401,1344,1408,1365,1412,1382,1416,1365,1423,1344,1431,1324,1441,1305xe" filled="true" fillcolor="#000000" stroked="false">
                  <v:path arrowok="t"/>
                  <v:fill type="solid"/>
                </v:shape>
                <v:line style="position:absolute" from="2513,882" to="2513,1312" stroked="true" strokeweight=".386546pt" strokecolor="#000000">
                  <v:stroke dashstyle="solid"/>
                </v:line>
                <v:shape style="position:absolute;left:2484;top:1304;width:59;height:78" id="docshape287" coordorigin="2484,1305" coordsize="59,78" path="m2542,1305l2484,1305,2494,1324,2502,1344,2509,1365,2513,1382,2517,1365,2524,1344,2532,1324,2542,1305xe" filled="true" fillcolor="#000000" stroked="false">
                  <v:path arrowok="t"/>
                  <v:fill type="solid"/>
                </v:shape>
                <v:line style="position:absolute" from="3741,719" to="4244,719" stroked="true" strokeweight=".386546pt" strokecolor="#000000">
                  <v:stroke dashstyle="solid"/>
                </v:line>
                <v:shape style="position:absolute;left:4235;top:689;width:78;height:59" id="docshape288" coordorigin="4236,690" coordsize="78,59" path="m4236,690l4236,748,4255,738,4275,730,4296,723,4313,719,4296,715,4275,708,4255,700,4236,690xe" filled="true" fillcolor="#000000" stroked="false">
                  <v:path arrowok="t"/>
                  <v:fill type="solid"/>
                </v:shape>
                <v:line style="position:absolute" from="3741,1545" to="4244,1545" stroked="true" strokeweight=".386546pt" strokecolor="#000000">
                  <v:stroke dashstyle="solid"/>
                </v:line>
                <v:shape style="position:absolute;left:4235;top:1515;width:78;height:59" id="docshape289" coordorigin="4236,1516" coordsize="78,59" path="m4236,1516l4236,1574,4255,1564,4275,1556,4296,1549,4313,1545,4296,1541,4275,1534,4255,1526,4236,1516xe" filled="true" fillcolor="#000000" stroked="false">
                  <v:path arrowok="t"/>
                  <v:fill type="solid"/>
                </v:shape>
                <v:line style="position:absolute" from="3339,899" to="3339,1295" stroked="true" strokeweight=".386546pt" strokecolor="#000000">
                  <v:stroke dashstyle="solid"/>
                </v:line>
                <v:shape style="position:absolute;left:3309;top:1287;width:59;height:78" id="docshape290" coordorigin="3310,1287" coordsize="59,78" path="m3368,1287l3310,1287,3320,1306,3328,1327,3335,1347,3339,1364,3343,1347,3350,1327,3358,1306,3368,1287xe" filled="true" fillcolor="#000000" stroked="false">
                  <v:path arrowok="t"/>
                  <v:fill type="solid"/>
                </v:shape>
                <v:line style="position:absolute" from="4716,899" to="4716,1295" stroked="true" strokeweight=".386546pt" strokecolor="#000000">
                  <v:stroke dashstyle="solid"/>
                </v:line>
                <v:shape style="position:absolute;left:4686;top:1287;width:59;height:78" id="docshape291" coordorigin="4687,1287" coordsize="59,78" path="m4745,1287l4687,1287,4696,1306,4705,1327,4711,1347,4716,1364,4720,1347,4726,1327,4735,1306,4745,1287xe" filled="true" fillcolor="#000000" stroked="false">
                  <v:path arrowok="t"/>
                  <v:fill type="solid"/>
                </v:shape>
                <v:line style="position:absolute" from="6488,719" to="7003,719" stroked="true" strokeweight=".386546pt" strokecolor="#000000">
                  <v:stroke dashstyle="solid"/>
                </v:line>
                <v:shape style="position:absolute;left:6995;top:689;width:78;height:59" id="docshape292" coordorigin="6996,690" coordsize="78,59" path="m6996,690l6996,748,7015,738,7035,730,7056,723,7073,719,7056,715,7035,708,7015,700,6996,690xe" filled="true" fillcolor="#000000" stroked="false">
                  <v:path arrowok="t"/>
                  <v:fill type="solid"/>
                </v:shape>
                <v:line style="position:absolute" from="6488,1545" to="7003,1545" stroked="true" strokeweight=".386546pt" strokecolor="#000000">
                  <v:stroke dashstyle="solid"/>
                </v:line>
                <v:shape style="position:absolute;left:6995;top:1515;width:78;height:59" id="docshape293" coordorigin="6996,1516" coordsize="78,59" path="m6996,1516l6996,1574,7015,1564,7035,1556,7056,1549,7073,1545,7056,1541,7035,1534,7015,1526,6996,1516xe" filled="true" fillcolor="#000000" stroked="false">
                  <v:path arrowok="t"/>
                  <v:fill type="solid"/>
                </v:shape>
                <v:line style="position:absolute" from="5817,899" to="5817,1295" stroked="true" strokeweight=".386546pt" strokecolor="#000000">
                  <v:stroke dashstyle="solid"/>
                </v:line>
                <v:shape style="position:absolute;left:5787;top:1287;width:59;height:78" id="docshape294" coordorigin="5788,1287" coordsize="59,78" path="m5846,1287l5788,1287,5797,1306,5806,1327,5813,1347,5817,1364,5821,1347,5828,1327,5836,1306,5846,1287xe" filled="true" fillcolor="#000000" stroked="false">
                  <v:path arrowok="t"/>
                  <v:fill type="solid"/>
                </v:shape>
                <v:line style="position:absolute" from="7744,899" to="7744,1295" stroked="true" strokeweight=".386546pt" strokecolor="#000000">
                  <v:stroke dashstyle="solid"/>
                </v:line>
                <v:shape style="position:absolute;left:7714;top:1287;width:59;height:78" id="docshape295" coordorigin="7715,1287" coordsize="59,78" path="m7773,1287l7715,1287,7725,1306,7733,1327,7740,1347,7744,1364,7748,1347,7755,1327,7763,1306,7773,1287xe" filled="true" fillcolor="#000000" stroked="false">
                  <v:path arrowok="t"/>
                  <v:fill type="solid"/>
                </v:shape>
                <v:shape style="position:absolute;left:1124;top:610;width:429;height:591" type="#_x0000_t202" id="docshape296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156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N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before="17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855;top:493;width:212;height:172" type="#_x0000_t202" id="docshape297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5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5"/>
                            <w:sz w:val="15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381;top:607;width:1305;height:433" type="#_x0000_t202" id="docshape298" filled="false" stroked="false">
                  <v:textbox inset="0,0,0,0">
                    <w:txbxContent>
                      <w:p>
                        <w:pPr>
                          <w:tabs>
                            <w:tab w:pos="629" w:val="left" w:leader="none"/>
                          </w:tabs>
                          <w:spacing w:line="23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3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177" w:lineRule="auto" w:before="30"/>
                          <w:ind w:left="205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5"/>
                            <w:sz w:val="15"/>
                          </w:rPr>
                          <w:t>g</w:t>
                        </w:r>
                        <w:r>
                          <w:rPr>
                            <w:rFonts w:ascii="DejaVu Sans"/>
                            <w:spacing w:val="-5"/>
                            <w:w w:val="11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769;top:485;width:537;height:172" type="#_x0000_t202" id="docshape299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387;top:607;width:2047;height:237" type="#_x0000_t202" id="docshape300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rFonts w:ascii="LM Roman 8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21"/>
                            <w:w w:val="105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8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522;top:485;width:537;height:172" type="#_x0000_t202" id="docshape301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147;top:607;width:1214;height:237" type="#_x0000_t202" id="docshape302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/>
                            <w:spacing w:val="-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827;top:1025;width:289;height:212" type="#_x0000_t202" id="docshape30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2666;top:965;width:133;height:117" type="#_x0000_t202" id="docshape304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790;top:853;width:537;height:191" type="#_x0000_t202" id="docshape305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g</w:t>
                        </w:r>
                        <w:r>
                          <w:rPr>
                            <w:rFonts w:ascii="DejaVu Sans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/>
                            <w:spacing w:val="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891;top:1025;width:289;height:212" type="#_x0000_t202" id="docshape30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5107;top:965;width:133;height:117" type="#_x0000_t202" id="docshape307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645;top:1025;width:289;height:212" type="#_x0000_t202" id="docshape30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(3)</w:t>
                        </w:r>
                      </w:p>
                    </w:txbxContent>
                  </v:textbox>
                  <w10:wrap type="none"/>
                </v:shape>
                <v:shape style="position:absolute;left:7818;top:1013;width:537;height:191" type="#_x0000_t202" id="docshape309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g</w:t>
                        </w:r>
                        <w:r>
                          <w:rPr>
                            <w:rFonts w:ascii="DejaVu Sans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/>
                            <w:spacing w:val="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280;top:1436;width:273;height:237" type="#_x0000_t202" id="docshape310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N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855;top:1618;width:212;height:198" type="#_x0000_t202" id="docshape311" filled="false" stroked="false">
                  <v:textbox inset="0,0,0,0">
                    <w:txbxContent>
                      <w:p>
                        <w:pPr>
                          <w:spacing w:line="208" w:lineRule="auto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position w:val="-4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951;top:1587;width:63;height:117" type="#_x0000_t202" id="docshape312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381;top:1202;width:1305;height:471" type="#_x0000_t202" id="docshape313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52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tabs>
                            <w:tab w:pos="629" w:val="left" w:leader="none"/>
                          </w:tabs>
                          <w:spacing w:line="297" w:lineRule="exact" w:before="0"/>
                          <w:ind w:left="0" w:right="1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3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3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10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8"/>
                            <w:spacing w:val="-3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3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69;top:1618;width:537;height:198" type="#_x0000_t202" id="docshape314" filled="false" stroked="false">
                  <v:textbox inset="0,0,0,0">
                    <w:txbxContent>
                      <w:p>
                        <w:pPr>
                          <w:spacing w:line="170" w:lineRule="auto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w w:val="115"/>
                            <w:position w:val="-4"/>
                            <w:sz w:val="1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6"/>
                            <w:w w:val="115"/>
                            <w:position w:val="-4"/>
                            <w:sz w:val="11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1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02;top:1587;width:63;height:117" type="#_x0000_t202" id="docshape315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387;top:1202;width:2047;height:468" type="#_x0000_t202" id="docshape316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148" w:right="0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9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rFonts w:ascii="LM Roman 8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22"/>
                            <w:w w:val="105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8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135;top:1126;width:133;height:117" type="#_x0000_t202" id="docshape317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522;top:1618;width:537;height:198" type="#_x0000_t202" id="docshape318" filled="false" stroked="false">
                  <v:textbox inset="0,0,0,0">
                    <w:txbxContent>
                      <w:p>
                        <w:pPr>
                          <w:spacing w:line="170" w:lineRule="auto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w w:val="115"/>
                            <w:position w:val="-4"/>
                            <w:sz w:val="1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6"/>
                            <w:w w:val="115"/>
                            <w:position w:val="-4"/>
                            <w:sz w:val="11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1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855;top:1587;width:63;height:117" type="#_x0000_t202" id="docshape319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7147;top:1433;width:1214;height:237" type="#_x0000_t202" id="docshape320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LM Roman 8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/>
                            <w:spacing w:val="-5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t>and </w:t>
      </w:r>
      <w:r>
        <w:rPr>
          <w:rFonts w:ascii="Georgia"/>
          <w:spacing w:val="-5"/>
        </w:rPr>
        <w:t>D</w:t>
      </w:r>
      <w:r>
        <w:rPr>
          <w:spacing w:val="-5"/>
        </w:rPr>
        <w:t>.</w:t>
      </w:r>
    </w:p>
    <w:p>
      <w:pPr>
        <w:pStyle w:val="BodyText"/>
        <w:spacing w:line="213" w:lineRule="auto" w:before="156"/>
        <w:ind w:right="187"/>
      </w:pPr>
      <w:r>
        <w:rPr/>
        <w:t>Analogously,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done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pullbacks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fact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12"/>
        </w:rPr>
        <w:t> </w:t>
      </w:r>
      <w:r>
        <w:rPr/>
        <w:t>preserves</w:t>
      </w:r>
      <w:r>
        <w:rPr>
          <w:spacing w:val="-18"/>
        </w:rPr>
        <w:t> </w:t>
      </w:r>
      <w:r>
        <w:rPr/>
        <w:t>pullbacks along</w:t>
      </w:r>
      <w:r>
        <w:rPr>
          <w:spacing w:val="40"/>
        </w:rPr>
        <w:t> </w:t>
      </w:r>
      <w:r>
        <w:rPr>
          <w:rFonts w:ascii="VL PGothic"/>
        </w:rPr>
        <w:t>M</w:t>
      </w:r>
      <w:r>
        <w:rPr>
          <w:rFonts w:ascii="DejaVu Serif"/>
          <w:vertAlign w:val="superscript"/>
        </w:rPr>
        <w:t>'</w:t>
      </w:r>
      <w:r>
        <w:rPr>
          <w:vertAlign w:val="baseline"/>
        </w:rPr>
        <w:t>-morphisms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pullbacks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Georgia"/>
          <w:vertAlign w:val="baseline"/>
        </w:rPr>
        <w:t>Markings</w:t>
      </w:r>
      <w:r>
        <w:rPr>
          <w:vertAlign w:val="baseline"/>
        </w:rPr>
        <w:t>.</w:t>
      </w:r>
    </w:p>
    <w:p>
      <w:pPr>
        <w:pStyle w:val="BodyText"/>
        <w:spacing w:line="148" w:lineRule="auto" w:before="14"/>
        <w:ind w:left="0" w:right="187"/>
        <w:jc w:val="right"/>
      </w:pPr>
      <w:r>
        <w:rPr/>
        <w:t>This</w:t>
      </w:r>
      <w:r>
        <w:rPr>
          <w:spacing w:val="26"/>
        </w:rPr>
        <w:t> </w:t>
      </w:r>
      <w:r>
        <w:rPr/>
        <w:t>means</w:t>
      </w:r>
      <w:r>
        <w:rPr>
          <w:spacing w:val="34"/>
        </w:rPr>
        <w:t> </w:t>
      </w:r>
      <w:r>
        <w:rPr/>
        <w:t>that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apply</w:t>
      </w:r>
      <w:r>
        <w:rPr>
          <w:spacing w:val="31"/>
        </w:rPr>
        <w:t> </w:t>
      </w:r>
      <w:r>
        <w:rPr/>
        <w:t>Thm.</w:t>
      </w:r>
      <w:r>
        <w:rPr>
          <w:spacing w:val="78"/>
        </w:rPr>
        <w:t> </w:t>
      </w:r>
      <w:hyperlink w:history="true" w:anchor="_bookmark3">
        <w:r>
          <w:rPr>
            <w:color w:val="0000FF"/>
          </w:rPr>
          <w:t>2.3</w:t>
        </w:r>
      </w:hyperlink>
      <w:r>
        <w:rPr/>
        <w:t>.(</w:t>
      </w:r>
      <w:hyperlink w:history="true" w:anchor="_bookmark4">
        <w:r>
          <w:rPr>
            <w:color w:val="0000FF"/>
          </w:rPr>
          <w:t>i</w:t>
        </w:r>
      </w:hyperlink>
      <w:r>
        <w:rPr/>
        <w:t>)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(</w:t>
      </w:r>
      <w:r>
        <w:rPr>
          <w:rFonts w:ascii="Georgia" w:hAnsi="Georgia"/>
        </w:rPr>
        <w:t>Systems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6"/>
        </w:rPr>
        <w:t> </w:t>
      </w:r>
      <w:r>
        <w:rPr>
          <w:rFonts w:ascii="VL PGothic" w:hAnsi="VL PGothic"/>
        </w:rPr>
        <w:t>M</w:t>
      </w:r>
      <w:r>
        <w:rPr/>
        <w:t>)</w:t>
      </w:r>
      <w:r>
        <w:rPr>
          <w:spacing w:val="23"/>
        </w:rPr>
        <w:t> </w:t>
      </w:r>
      <w:r>
        <w:rPr>
          <w:spacing w:val="-146"/>
          <w:w w:val="99"/>
        </w:rPr>
        <w:t>=</w:t>
      </w:r>
      <w:r>
        <w:rPr>
          <w:rFonts w:ascii="DejaVu Serif" w:hAnsi="DejaVu Serif"/>
          <w:position w:val="12"/>
          <w:sz w:val="15"/>
        </w:rPr>
        <w:t>∼</w:t>
      </w:r>
      <w:r>
        <w:rPr>
          <w:rFonts w:ascii="DejaVu Serif" w:hAnsi="DejaVu Serif"/>
          <w:spacing w:val="67"/>
          <w:position w:val="12"/>
          <w:sz w:val="15"/>
        </w:rPr>
        <w:t> </w:t>
      </w:r>
      <w:r>
        <w:rPr/>
        <w:t>(</w:t>
      </w:r>
      <w:r>
        <w:rPr>
          <w:rFonts w:ascii="Georgia" w:hAnsi="Georgia"/>
        </w:rPr>
        <w:t>D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7"/>
        </w:rPr>
        <w:t> </w:t>
      </w:r>
      <w:r>
        <w:rPr>
          <w:rFonts w:ascii="VL PGothic" w:hAnsi="VL PGothic"/>
        </w:rPr>
        <w:t>M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tabs>
          <w:tab w:pos="7505" w:val="left" w:leader="none"/>
        </w:tabs>
        <w:spacing w:line="255" w:lineRule="exact"/>
        <w:ind w:left="0" w:right="187"/>
        <w:jc w:val="right"/>
        <w:rPr>
          <w:rFonts w:ascii="Arial"/>
        </w:rPr>
      </w:pPr>
      <w:r>
        <w:rPr/>
        <w:t>a</w:t>
      </w:r>
      <w:r>
        <w:rPr>
          <w:spacing w:val="-6"/>
        </w:rPr>
        <w:t> </w:t>
      </w:r>
      <w:r>
        <w:rPr/>
        <w:t>weak</w:t>
      </w:r>
      <w:r>
        <w:rPr>
          <w:spacing w:val="-3"/>
        </w:rPr>
        <w:t> </w:t>
      </w:r>
      <w:r>
        <w:rPr/>
        <w:t>adhesive</w:t>
      </w:r>
      <w:r>
        <w:rPr>
          <w:spacing w:val="-4"/>
        </w:rPr>
        <w:t> </w:t>
      </w:r>
      <w:r>
        <w:rPr/>
        <w:t>HLR</w:t>
      </w:r>
      <w:r>
        <w:rPr>
          <w:spacing w:val="-2"/>
        </w:rPr>
        <w:t> category.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192" w:lineRule="auto" w:before="185"/>
        <w:ind w:right="184" w:firstLine="319"/>
      </w:pPr>
      <w:r>
        <w:rPr/>
        <w:t>As stated in Cor.</w:t>
      </w:r>
      <w:r>
        <w:rPr>
          <w:spacing w:val="39"/>
        </w:rPr>
        <w:t> </w:t>
      </w:r>
      <w:hyperlink w:history="true" w:anchor="_bookmark8">
        <w:r>
          <w:rPr>
            <w:color w:val="0000FF"/>
          </w:rPr>
          <w:t>3.6</w:t>
        </w:r>
      </w:hyperlink>
      <w:r>
        <w:rPr>
          <w:color w:val="0000FF"/>
        </w:rPr>
        <w:t> </w:t>
      </w:r>
      <w:r>
        <w:rPr/>
        <w:t>and already shown in [</w:t>
      </w:r>
      <w:hyperlink w:history="true" w:anchor="_bookmark38">
        <w:r>
          <w:rPr>
            <w:color w:val="0000FF"/>
          </w:rPr>
          <w:t>10</w:t>
        </w:r>
      </w:hyperlink>
      <w:r>
        <w:rPr/>
        <w:t>], the category </w:t>
      </w:r>
      <w:r>
        <w:rPr>
          <w:rFonts w:ascii="Georgia" w:hAnsi="Georgia"/>
        </w:rPr>
        <w:t>PTSystems </w:t>
      </w:r>
      <w:r>
        <w:rPr/>
        <w:t>with the class </w:t>
      </w:r>
      <w:r>
        <w:rPr>
          <w:rFonts w:ascii="VL PGothic" w:hAnsi="VL PGothic"/>
          <w:w w:val="120"/>
        </w:rPr>
        <w:t>M </w:t>
      </w:r>
      <w:r>
        <w:rPr/>
        <w:t>of all strict morphisms</w:t>
      </w:r>
      <w:r>
        <w:rPr>
          <w:spacing w:val="-1"/>
        </w:rPr>
        <w:t> </w:t>
      </w:r>
      <w:r>
        <w:rPr/>
        <w:t>is a weak adhesive HLR category.</w:t>
      </w:r>
      <w:r>
        <w:rPr>
          <w:spacing w:val="32"/>
        </w:rPr>
        <w:t> </w:t>
      </w:r>
      <w:r>
        <w:rPr/>
        <w:t>This follows directly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Thm.</w:t>
      </w:r>
      <w:r>
        <w:rPr>
          <w:spacing w:val="80"/>
        </w:rPr>
        <w:t> </w:t>
      </w:r>
      <w:hyperlink w:history="true" w:anchor="_bookmark18">
        <w:r>
          <w:rPr>
            <w:color w:val="0000FF"/>
          </w:rPr>
          <w:t>5.2</w:t>
        </w:r>
      </w:hyperlink>
      <w:r>
        <w:rPr/>
        <w:t>,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</w:rPr>
        <w:t>PTNets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VL PGothic" w:hAnsi="VL PGothic"/>
        </w:rPr>
        <w:t>M</w:t>
      </w:r>
      <w:r>
        <w:rPr>
          <w:rFonts w:ascii="DejaVu Serif" w:hAnsi="DejaVu Serif"/>
          <w:vertAlign w:val="superscript"/>
        </w:rPr>
        <w:t>'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weak</w:t>
      </w:r>
      <w:r>
        <w:rPr>
          <w:spacing w:val="40"/>
          <w:vertAlign w:val="baseline"/>
        </w:rPr>
        <w:t> </w:t>
      </w:r>
      <w:r>
        <w:rPr>
          <w:vertAlign w:val="baseline"/>
        </w:rPr>
        <w:t>adhesive</w:t>
      </w:r>
      <w:r>
        <w:rPr>
          <w:spacing w:val="40"/>
          <w:vertAlign w:val="baseline"/>
        </w:rPr>
        <w:t> </w:t>
      </w:r>
      <w:r>
        <w:rPr>
          <w:vertAlign w:val="baseline"/>
        </w:rPr>
        <w:t>HLR</w:t>
      </w:r>
      <w:r>
        <w:rPr>
          <w:spacing w:val="40"/>
          <w:vertAlign w:val="baseline"/>
        </w:rPr>
        <w:t> </w:t>
      </w:r>
      <w:r>
        <w:rPr>
          <w:vertAlign w:val="baseline"/>
        </w:rPr>
        <w:t>category and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vertAlign w:val="baseline"/>
        </w:rPr>
        <w:t>PTNets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→ </w:t>
      </w:r>
      <w:r>
        <w:rPr>
          <w:rFonts w:ascii="Georgia" w:hAnsi="Georgia"/>
          <w:vertAlign w:val="baseline"/>
        </w:rPr>
        <w:t>Sets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pre,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post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preserves pushouts and pullbacks along </w:t>
      </w:r>
      <w:r>
        <w:rPr>
          <w:rFonts w:ascii="VL PGothic" w:hAnsi="VL PGothic"/>
          <w:vertAlign w:val="baseline"/>
        </w:rPr>
        <w:t>M</w:t>
      </w:r>
      <w:r>
        <w:rPr>
          <w:rFonts w:ascii="DejaVu Serif" w:hAnsi="DejaVu Serif"/>
          <w:vertAlign w:val="superscript"/>
        </w:rPr>
        <w:t>'</w:t>
      </w:r>
      <w:r>
        <w:rPr>
          <w:vertAlign w:val="baseline"/>
        </w:rPr>
        <w:t>-morphisms because pushouts and pullbacks in </w:t>
      </w:r>
      <w:r>
        <w:rPr>
          <w:rFonts w:ascii="Georgia" w:hAnsi="Georgia"/>
          <w:vertAlign w:val="baseline"/>
        </w:rPr>
        <w:t>PTNets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along injective morphisms</w:t>
      </w:r>
      <w:r>
        <w:rPr>
          <w:spacing w:val="-2"/>
          <w:vertAlign w:val="baseline"/>
        </w:rPr>
        <w:t> </w:t>
      </w:r>
      <w:r>
        <w:rPr>
          <w:vertAlign w:val="baseline"/>
        </w:rPr>
        <w:t>are constructed componentwise in </w:t>
      </w:r>
      <w:r>
        <w:rPr>
          <w:rFonts w:ascii="Georgia" w:hAnsi="Georgia"/>
          <w:vertAlign w:val="baseline"/>
        </w:rPr>
        <w:t>Sets</w:t>
      </w:r>
      <w:r>
        <w:rPr>
          <w:vertAlign w:val="baseline"/>
        </w:rPr>
        <w:t>. Similarly, using</w:t>
      </w:r>
      <w:r>
        <w:rPr>
          <w:spacing w:val="-1"/>
          <w:vertAlign w:val="baseline"/>
        </w:rPr>
        <w:t> </w:t>
      </w:r>
      <w:r>
        <w:rPr>
          <w:vertAlign w:val="baseline"/>
        </w:rPr>
        <w:t>Rem. </w:t>
      </w:r>
      <w:hyperlink w:history="true" w:anchor="_bookmark16">
        <w:r>
          <w:rPr>
            <w:color w:val="0000FF"/>
            <w:vertAlign w:val="baseline"/>
          </w:rPr>
          <w:t>4.8</w:t>
        </w:r>
      </w:hyperlink>
      <w:r>
        <w:rPr>
          <w:vertAlign w:val="baseline"/>
        </w:rPr>
        <w:t>, we obtain that elementary systems with the class </w:t>
      </w:r>
      <w:r>
        <w:rPr>
          <w:rFonts w:ascii="VL PGothic" w:hAnsi="VL PGothic"/>
          <w:w w:val="120"/>
          <w:vertAlign w:val="baseline"/>
        </w:rPr>
        <w:t>M</w:t>
      </w:r>
      <w:r>
        <w:rPr>
          <w:rFonts w:ascii="VL PGothic" w:hAnsi="VL PGothic"/>
          <w:w w:val="120"/>
          <w:vertAlign w:val="baseline"/>
        </w:rPr>
        <w:t> </w:t>
      </w:r>
      <w:r>
        <w:rPr>
          <w:vertAlign w:val="baseline"/>
        </w:rPr>
        <w:t>of all strict morphisms form a weak adhesive HLR category.</w:t>
      </w:r>
    </w:p>
    <w:p>
      <w:pPr>
        <w:pStyle w:val="BodyText"/>
        <w:spacing w:line="216" w:lineRule="auto" w:before="10"/>
        <w:ind w:right="191" w:firstLine="319"/>
      </w:pPr>
      <w:r>
        <w:rPr/>
        <w:t>Now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apply</w:t>
      </w:r>
      <w:r>
        <w:rPr>
          <w:spacing w:val="-7"/>
        </w:rPr>
        <w:t> </w:t>
      </w:r>
      <w:r>
        <w:rPr/>
        <w:t>Thm.</w:t>
      </w:r>
      <w:r>
        <w:rPr>
          <w:spacing w:val="17"/>
        </w:rPr>
        <w:t> </w:t>
      </w:r>
      <w:hyperlink w:history="true" w:anchor="_bookmark18">
        <w:r>
          <w:rPr>
            <w:color w:val="0000FF"/>
          </w:rPr>
          <w:t>5.2</w:t>
        </w:r>
      </w:hyperlink>
      <w:r>
        <w:rPr>
          <w:color w:val="0000FF"/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AHL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AHL</w:t>
      </w:r>
      <w:r>
        <w:rPr>
          <w:spacing w:val="-7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with a</w:t>
      </w:r>
      <w:r>
        <w:rPr>
          <w:spacing w:val="-4"/>
        </w:rPr>
        <w:t> </w:t>
      </w:r>
      <w:r>
        <w:rPr/>
        <w:t>suitable</w:t>
      </w:r>
      <w:r>
        <w:rPr>
          <w:spacing w:val="-6"/>
        </w:rPr>
        <w:t> </w:t>
      </w:r>
      <w:r>
        <w:rPr/>
        <w:t>choice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algebras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VL PGothic"/>
        </w:rPr>
        <w:t>M</w:t>
      </w:r>
      <w:r>
        <w:rPr/>
        <w:t>-morphisms,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weak</w:t>
      </w:r>
      <w:r>
        <w:rPr>
          <w:spacing w:val="-2"/>
        </w:rPr>
        <w:t> </w:t>
      </w:r>
      <w:r>
        <w:rPr/>
        <w:t>adhesive</w:t>
      </w:r>
      <w:r>
        <w:rPr>
          <w:spacing w:val="-6"/>
        </w:rPr>
        <w:t> </w:t>
      </w:r>
      <w:r>
        <w:rPr/>
        <w:t>HLR</w:t>
      </w:r>
      <w:r>
        <w:rPr>
          <w:spacing w:val="-4"/>
        </w:rPr>
        <w:t> </w:t>
      </w:r>
      <w:r>
        <w:rPr/>
        <w:t>category.</w:t>
      </w:r>
    </w:p>
    <w:p>
      <w:pPr>
        <w:spacing w:line="204" w:lineRule="auto" w:before="112"/>
        <w:ind w:left="281" w:right="185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5.3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Given</w:t>
      </w:r>
      <w:r>
        <w:rPr>
          <w:spacing w:val="8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algebraic</w:t>
      </w:r>
      <w:r>
        <w:rPr>
          <w:spacing w:val="40"/>
          <w:sz w:val="21"/>
        </w:rPr>
        <w:t> </w:t>
      </w:r>
      <w:r>
        <w:rPr>
          <w:sz w:val="21"/>
        </w:rPr>
        <w:t>specification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SP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8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i/>
          <w:sz w:val="21"/>
        </w:rPr>
        <w:t>AHL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AS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AN,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39"/>
          <w:sz w:val="21"/>
        </w:rPr>
        <w:t> </w:t>
      </w:r>
      <w:r>
        <w:rPr>
          <w:sz w:val="21"/>
        </w:rPr>
        <w:t>given</w:t>
      </w:r>
      <w:r>
        <w:rPr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39"/>
          <w:sz w:val="21"/>
        </w:rPr>
        <w:t> </w:t>
      </w:r>
      <w:r>
        <w:rPr>
          <w:sz w:val="21"/>
        </w:rPr>
        <w:t>an</w:t>
      </w:r>
      <w:r>
        <w:rPr>
          <w:spacing w:val="39"/>
          <w:sz w:val="21"/>
        </w:rPr>
        <w:t> </w:t>
      </w:r>
      <w:r>
        <w:rPr>
          <w:sz w:val="21"/>
        </w:rPr>
        <w:t>AHL</w:t>
      </w:r>
      <w:r>
        <w:rPr>
          <w:spacing w:val="39"/>
          <w:sz w:val="21"/>
        </w:rPr>
        <w:t> </w:t>
      </w:r>
      <w:r>
        <w:rPr>
          <w:sz w:val="21"/>
        </w:rPr>
        <w:t>net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AN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pre,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post,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cond,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type,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over</w:t>
      </w:r>
      <w:r>
        <w:rPr>
          <w:spacing w:val="12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SP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with</w:t>
      </w:r>
      <w:r>
        <w:rPr>
          <w:spacing w:val="5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80"/>
          <w:sz w:val="21"/>
        </w:rPr>
        <w:t> </w:t>
      </w:r>
      <w:r>
        <w:rPr>
          <w:rFonts w:ascii="Georgia" w:hAnsi="Georgia"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sz w:val="21"/>
        </w:rPr>
        <w:t>SP</w:t>
      </w:r>
      <w:r>
        <w:rPr>
          <w:sz w:val="21"/>
        </w:rPr>
        <w:t>),</w:t>
      </w:r>
      <w:r>
        <w:rPr>
          <w:spacing w:val="64"/>
          <w:sz w:val="21"/>
        </w:rPr>
        <w:t> </w:t>
      </w:r>
      <w:r>
        <w:rPr>
          <w:sz w:val="21"/>
        </w:rPr>
        <w:t>where</w:t>
      </w:r>
      <w:r>
        <w:rPr>
          <w:spacing w:val="40"/>
          <w:sz w:val="21"/>
        </w:rPr>
        <w:t> </w:t>
      </w:r>
      <w:r>
        <w:rPr>
          <w:rFonts w:ascii="Georgia" w:hAnsi="Georgia"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sz w:val="21"/>
        </w:rPr>
        <w:t>SP</w:t>
      </w:r>
      <w:r>
        <w:rPr>
          <w:sz w:val="21"/>
        </w:rPr>
        <w:t>)</w:t>
      </w:r>
      <w:r>
        <w:rPr>
          <w:spacing w:val="6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subcategory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rFonts w:ascii="Georgia" w:hAnsi="Georgia"/>
          <w:sz w:val="21"/>
        </w:rPr>
        <w:t>Algs</w:t>
      </w:r>
      <w:r>
        <w:rPr>
          <w:sz w:val="21"/>
        </w:rPr>
        <w:t>(</w:t>
      </w:r>
      <w:r>
        <w:rPr>
          <w:rFonts w:ascii="Georgia" w:hAnsi="Georgia"/>
          <w:sz w:val="21"/>
        </w:rPr>
        <w:t>SP</w:t>
      </w:r>
      <w:r>
        <w:rPr>
          <w:sz w:val="21"/>
        </w:rPr>
        <w:t>),</w:t>
      </w:r>
      <w:r>
        <w:rPr>
          <w:spacing w:val="64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marking </w:t>
      </w:r>
      <w:r>
        <w:rPr>
          <w:rFonts w:ascii="Georgia" w:hAnsi="Georgia"/>
          <w:i/>
          <w:sz w:val="21"/>
        </w:rPr>
        <w:t>m </w:t>
      </w:r>
      <w:r>
        <w:rPr>
          <w:sz w:val="21"/>
        </w:rPr>
        <w:t>: (</w:t>
      </w:r>
      <w:r>
        <w:rPr>
          <w:rFonts w:ascii="Georgia" w:hAnsi="Georgia"/>
          <w:i/>
          <w:sz w:val="21"/>
        </w:rPr>
        <w:t>A </w:t>
      </w:r>
      <w:r>
        <w:rPr>
          <w:rFonts w:ascii="VL PGothic" w:hAnsi="VL PGothic"/>
          <w:sz w:val="21"/>
        </w:rPr>
        <w:t>⊗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) </w:t>
      </w:r>
      <w:r>
        <w:rPr>
          <w:rFonts w:ascii="VL PGothic" w:hAnsi="VL PGothic"/>
          <w:sz w:val="21"/>
        </w:rPr>
        <w:t>→ </w:t>
      </w:r>
      <w:r>
        <w:rPr>
          <w:rFonts w:ascii="Times New Roman" w:hAnsi="Times New Roman"/>
          <w:sz w:val="21"/>
        </w:rPr>
        <w:t>N</w:t>
      </w:r>
      <w:r>
        <w:rPr>
          <w:sz w:val="21"/>
        </w:rPr>
        <w:t>.</w:t>
      </w:r>
    </w:p>
    <w:p>
      <w:pPr>
        <w:spacing w:line="182" w:lineRule="auto" w:before="5"/>
        <w:ind w:left="281" w:right="184" w:firstLine="319"/>
        <w:jc w:val="both"/>
        <w:rPr>
          <w:sz w:val="21"/>
        </w:rPr>
      </w:pPr>
      <w:r>
        <w:rPr>
          <w:sz w:val="21"/>
        </w:rPr>
        <w:t>An </w:t>
      </w:r>
      <w:r>
        <w:rPr>
          <w:i/>
          <w:sz w:val="21"/>
        </w:rPr>
        <w:t>AHL system morphism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AS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AS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AS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> </w:t>
      </w:r>
      <w:r>
        <w:rPr>
          <w:sz w:val="21"/>
          <w:vertAlign w:val="baseline"/>
        </w:rPr>
        <w:t>is given by an AHL net morphism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AN</w:t>
      </w:r>
      <w:r>
        <w:rPr>
          <w:rFonts w:ascii="Georgia" w:hAnsi="Georgia"/>
          <w:i/>
          <w:spacing w:val="3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AC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: </w:t>
      </w:r>
      <w:r>
        <w:rPr>
          <w:rFonts w:ascii="Georgia" w:hAnsi="Georgia"/>
          <w:i/>
          <w:w w:val="110"/>
          <w:sz w:val="21"/>
          <w:vertAlign w:val="baseline"/>
        </w:rPr>
        <w:t>AN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AC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and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SP</w:t>
      </w:r>
      <w:r>
        <w:rPr>
          <w:w w:val="110"/>
          <w:sz w:val="21"/>
          <w:vertAlign w:val="baseline"/>
        </w:rPr>
        <w:t>) that </w:t>
      </w:r>
      <w:r>
        <w:rPr>
          <w:w w:val="110"/>
          <w:sz w:val="21"/>
          <w:vertAlign w:val="baseline"/>
        </w:rPr>
        <w:t>is </w:t>
      </w:r>
      <w:r>
        <w:rPr>
          <w:sz w:val="21"/>
          <w:vertAlign w:val="baseline"/>
        </w:rPr>
        <w:t>marking-preserving, i.e.</w:t>
      </w:r>
      <w:r>
        <w:rPr>
          <w:spacing w:val="4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</w:t>
      </w:r>
      <w:r>
        <w:rPr>
          <w:rFonts w:ascii="VL PGothic" w:hAnsi="VL PGothic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VL PGothic" w:hAnsi="VL PGothic"/>
          <w:sz w:val="21"/>
          <w:vertAlign w:val="baseline"/>
        </w:rPr>
        <w:t>⊗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</w:t>
      </w:r>
      <w:r>
        <w:rPr>
          <w:rFonts w:ascii="VL PGothic" w:hAnsi="VL PGothic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)).</w:t>
      </w:r>
    </w:p>
    <w:p>
      <w:pPr>
        <w:pStyle w:val="BodyText"/>
        <w:tabs>
          <w:tab w:pos="1331" w:val="left" w:leader="none"/>
          <w:tab w:pos="2325" w:val="left" w:leader="none"/>
          <w:tab w:pos="2947" w:val="left" w:leader="none"/>
          <w:tab w:pos="3680" w:val="left" w:leader="none"/>
          <w:tab w:pos="4591" w:val="left" w:leader="none"/>
          <w:tab w:pos="5872" w:val="left" w:leader="none"/>
          <w:tab w:pos="6582" w:val="left" w:leader="none"/>
          <w:tab w:pos="7157" w:val="left" w:leader="none"/>
        </w:tabs>
        <w:spacing w:line="244" w:lineRule="exact"/>
        <w:ind w:left="600"/>
        <w:jc w:val="left"/>
      </w:pPr>
      <w:r>
        <w:rPr>
          <w:spacing w:val="-5"/>
        </w:rPr>
        <w:t>AHL</w:t>
      </w:r>
      <w:r>
        <w:rPr/>
        <w:tab/>
      </w:r>
      <w:r>
        <w:rPr>
          <w:spacing w:val="-2"/>
        </w:rPr>
        <w:t>systems</w:t>
      </w:r>
      <w:r>
        <w:rPr/>
        <w:tab/>
      </w:r>
      <w:r>
        <w:rPr>
          <w:spacing w:val="-5"/>
        </w:rPr>
        <w:t>and</w:t>
      </w:r>
      <w:r>
        <w:rPr/>
        <w:tab/>
      </w:r>
      <w:r>
        <w:rPr>
          <w:spacing w:val="-5"/>
        </w:rPr>
        <w:t>AHL</w:t>
      </w:r>
      <w:r>
        <w:rPr/>
        <w:tab/>
      </w:r>
      <w:r>
        <w:rPr>
          <w:spacing w:val="-2"/>
        </w:rPr>
        <w:t>system</w:t>
      </w:r>
      <w:r>
        <w:rPr/>
        <w:tab/>
      </w:r>
      <w:r>
        <w:rPr>
          <w:spacing w:val="-2"/>
        </w:rPr>
        <w:t>morphisms</w:t>
      </w:r>
      <w:r>
        <w:rPr/>
        <w:tab/>
      </w:r>
      <w:r>
        <w:rPr>
          <w:spacing w:val="-4"/>
        </w:rPr>
        <w:t>form</w:t>
      </w:r>
      <w:r>
        <w:rPr/>
        <w:tab/>
      </w:r>
      <w:r>
        <w:rPr>
          <w:spacing w:val="-5"/>
        </w:rPr>
        <w:t>the</w:t>
      </w:r>
      <w:r>
        <w:rPr/>
        <w:tab/>
      </w:r>
      <w:r>
        <w:rPr>
          <w:spacing w:val="-2"/>
        </w:rPr>
        <w:t>category</w:t>
      </w:r>
    </w:p>
    <w:p>
      <w:pPr>
        <w:pStyle w:val="BodyText"/>
        <w:spacing w:line="283" w:lineRule="exact"/>
        <w:jc w:val="left"/>
      </w:pPr>
      <w:r>
        <w:rPr>
          <w:rFonts w:ascii="Georgia"/>
          <w:spacing w:val="-2"/>
          <w:w w:val="115"/>
        </w:rPr>
        <w:t>AHLSystems</w:t>
      </w:r>
      <w:r>
        <w:rPr>
          <w:spacing w:val="-2"/>
          <w:w w:val="115"/>
        </w:rPr>
        <w:t>(</w:t>
      </w:r>
      <w:r>
        <w:rPr>
          <w:rFonts w:ascii="Georgia"/>
          <w:spacing w:val="-2"/>
          <w:w w:val="115"/>
        </w:rPr>
        <w:t>SP</w:t>
      </w:r>
      <w:r>
        <w:rPr>
          <w:spacing w:val="-2"/>
          <w:w w:val="115"/>
        </w:rPr>
        <w:t>).</w:t>
      </w:r>
    </w:p>
    <w:p>
      <w:pPr>
        <w:spacing w:line="182" w:lineRule="auto" w:before="173"/>
        <w:ind w:left="281" w:right="125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5.4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AHLNets</w:t>
      </w: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SP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M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weak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adhesive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HLR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category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functor</w:t>
      </w:r>
      <w:r>
        <w:rPr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sz w:val="21"/>
          <w:vertAlign w:val="baseline"/>
        </w:rPr>
        <w:t>AHLNets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SP</w:t>
      </w:r>
      <w:r>
        <w:rPr>
          <w:sz w:val="21"/>
          <w:vertAlign w:val="baseline"/>
        </w:rPr>
        <w:t>)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2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Sets</w:t>
      </w:r>
      <w:r>
        <w:rPr>
          <w:i/>
          <w:sz w:val="21"/>
          <w:vertAlign w:val="baseline"/>
        </w:rPr>
        <w:t>,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pre,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post,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cond,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type,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)=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6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⊗</w:t>
      </w:r>
      <w:r>
        <w:rPr>
          <w:rFonts w:ascii="VL PGothic" w:hAnsi="VL PGothic"/>
          <w:spacing w:val="5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47"/>
          <w:w w:val="115"/>
          <w:sz w:val="21"/>
          <w:vertAlign w:val="baseline"/>
        </w:rPr>
        <w:t> 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7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40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=</w:t>
      </w:r>
      <w:r>
        <w:rPr>
          <w:spacing w:val="40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7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⊗</w:t>
      </w:r>
      <w:r>
        <w:rPr>
          <w:rFonts w:ascii="VL PGothic" w:hAnsi="VL PGothic"/>
          <w:spacing w:val="6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48"/>
          <w:w w:val="115"/>
          <w:sz w:val="21"/>
          <w:vertAlign w:val="baseline"/>
        </w:rPr>
        <w:t>  </w:t>
      </w:r>
      <w:r>
        <w:rPr>
          <w:i/>
          <w:w w:val="115"/>
          <w:sz w:val="21"/>
          <w:vertAlign w:val="baseline"/>
        </w:rPr>
        <w:t>for</w:t>
      </w:r>
      <w:r>
        <w:rPr>
          <w:i/>
          <w:spacing w:val="6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AN</w:t>
      </w:r>
      <w:r>
        <w:rPr>
          <w:rFonts w:ascii="Georgia" w:hAnsi="Georgia"/>
          <w:i/>
          <w:spacing w:val="80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=</w:t>
      </w:r>
      <w:r>
        <w:rPr>
          <w:spacing w:val="40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AC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76"/>
          <w:w w:val="150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7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AC</w:t>
      </w:r>
      <w:r>
        <w:rPr>
          <w:rFonts w:ascii="Georgia" w:hAnsi="Georgia"/>
          <w:i/>
          <w:spacing w:val="77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=</w:t>
      </w:r>
    </w:p>
    <w:p>
      <w:pPr>
        <w:spacing w:after="0" w:line="182" w:lineRule="auto"/>
        <w:jc w:val="both"/>
        <w:rPr>
          <w:sz w:val="21"/>
        </w:rPr>
        <w:sectPr>
          <w:pgSz w:w="9360" w:h="13610"/>
          <w:pgMar w:header="855" w:footer="0" w:top="1040" w:bottom="280" w:left="620" w:right="600"/>
        </w:sectPr>
      </w:pPr>
    </w:p>
    <w:p>
      <w:pPr>
        <w:spacing w:line="182" w:lineRule="auto" w:before="168"/>
        <w:ind w:left="167" w:right="300" w:firstLine="0"/>
        <w:jc w:val="both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preserves pushouts and pullbacks along </w:t>
      </w:r>
      <w:r>
        <w:rPr>
          <w:rFonts w:ascii="VL PGothic" w:hAnsi="VL PGothic"/>
          <w:sz w:val="21"/>
          <w:vertAlign w:val="baseline"/>
        </w:rPr>
        <w:t>M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i/>
          <w:sz w:val="21"/>
          <w:vertAlign w:val="baseline"/>
        </w:rPr>
        <w:t>-morphisms, then the category</w:t>
      </w:r>
      <w:r>
        <w:rPr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AHLSystems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SP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weak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adhesive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HLR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category,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M</w:t>
      </w:r>
      <w:r>
        <w:rPr>
          <w:rFonts w:ascii="VL PGothic" w:hAnsi="VL PGothic"/>
          <w:spacing w:val="-17"/>
          <w:w w:val="12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class</w:t>
      </w:r>
      <w:r>
        <w:rPr>
          <w:i/>
          <w:w w:val="110"/>
          <w:sz w:val="21"/>
          <w:vertAlign w:val="baseline"/>
        </w:rPr>
        <w:t> of</w:t>
      </w:r>
      <w:r>
        <w:rPr>
          <w:i/>
          <w:spacing w:val="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strict</w:t>
      </w:r>
      <w:r>
        <w:rPr>
          <w:i/>
          <w:spacing w:val="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morphisms,</w:t>
      </w:r>
      <w:r>
        <w:rPr>
          <w:i/>
          <w:spacing w:val="3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i.e.</w:t>
      </w:r>
      <w:r>
        <w:rPr>
          <w:i/>
          <w:spacing w:val="8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AS</w:t>
      </w:r>
      <w:r>
        <w:rPr>
          <w:rFonts w:ascii="Georgia" w:hAnsi="Georgia"/>
          <w:i/>
          <w:spacing w:val="6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AC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AS</w:t>
      </w:r>
      <w:r>
        <w:rPr>
          <w:rFonts w:ascii="Georgia" w:hAnsi="Georgia"/>
          <w:i/>
          <w:spacing w:val="6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AS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37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M</w:t>
      </w:r>
      <w:r>
        <w:rPr>
          <w:rFonts w:ascii="VL PGothic" w:hAnsi="VL PGothic"/>
          <w:spacing w:val="37"/>
          <w:w w:val="12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AC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 injective and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AS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 marking-strict,</w:t>
      </w:r>
      <w:r>
        <w:rPr>
          <w:i/>
          <w:w w:val="110"/>
          <w:sz w:val="21"/>
          <w:vertAlign w:val="baseline"/>
        </w:rPr>
        <w:t> i.e.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∀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3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VL PGothic" w:hAnsi="VL PGothic"/>
          <w:w w:val="110"/>
          <w:sz w:val="21"/>
          <w:vertAlign w:val="baseline"/>
        </w:rPr>
        <w:t>⊗</w:t>
      </w:r>
      <w:r>
        <w:rPr>
          <w:rFonts w:ascii="VL PGothic" w:hAnsi="VL PGothic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p</w:t>
      </w:r>
      <w:r>
        <w:rPr>
          <w:spacing w:val="20"/>
          <w:w w:val="110"/>
          <w:sz w:val="21"/>
          <w:vertAlign w:val="baseline"/>
        </w:rPr>
        <w:t>)=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P</w:t>
      </w:r>
      <w:r>
        <w:rPr>
          <w:rFonts w:ascii="Georgia" w:hAnsi="Georgia"/>
          <w:i/>
          <w:spacing w:val="-1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))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196" w:lineRule="auto" w:before="210"/>
        <w:ind w:left="167" w:right="300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By Cor. </w:t>
      </w:r>
      <w:hyperlink w:history="true" w:anchor="_bookmark9">
        <w:r>
          <w:rPr>
            <w:color w:val="0000FF"/>
          </w:rPr>
          <w:t>3.10</w:t>
        </w:r>
      </w:hyperlink>
      <w:r>
        <w:rPr/>
        <w:t>, the category (</w:t>
      </w:r>
      <w:r>
        <w:rPr>
          <w:rFonts w:ascii="Georgia"/>
        </w:rPr>
        <w:t>AHLNets</w:t>
      </w:r>
      <w:r>
        <w:rPr/>
        <w:t>(</w:t>
      </w:r>
      <w:r>
        <w:rPr>
          <w:rFonts w:ascii="Georgia"/>
        </w:rPr>
        <w:t>SP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2"/>
        </w:rPr>
        <w:t> </w:t>
      </w:r>
      <w:r>
        <w:rPr>
          <w:rFonts w:ascii="VL PGothic"/>
        </w:rPr>
        <w:t>M</w:t>
      </w:r>
      <w:r>
        <w:rPr>
          <w:rFonts w:ascii="DejaVu Serif"/>
          <w:vertAlign w:val="superscript"/>
        </w:rPr>
        <w:t>'</w:t>
      </w:r>
      <w:r>
        <w:rPr>
          <w:vertAlign w:val="baseline"/>
        </w:rPr>
        <w:t>) with a suitable choice of algebras is</w:t>
      </w:r>
      <w:r>
        <w:rPr>
          <w:spacing w:val="-1"/>
          <w:vertAlign w:val="baseline"/>
        </w:rPr>
        <w:t> </w:t>
      </w:r>
      <w:r>
        <w:rPr>
          <w:vertAlign w:val="baseline"/>
        </w:rPr>
        <w:t>a weak adhesive HLR</w:t>
      </w:r>
      <w:r>
        <w:rPr>
          <w:spacing w:val="-1"/>
          <w:vertAlign w:val="baseline"/>
        </w:rPr>
        <w:t> </w:t>
      </w:r>
      <w:r>
        <w:rPr>
          <w:vertAlign w:val="baseline"/>
        </w:rPr>
        <w:t>category.</w:t>
      </w:r>
      <w:r>
        <w:rPr>
          <w:spacing w:val="30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we can apply</w:t>
      </w:r>
      <w:r>
        <w:rPr>
          <w:spacing w:val="-1"/>
          <w:vertAlign w:val="baseline"/>
        </w:rPr>
        <w:t> </w:t>
      </w:r>
      <w:r>
        <w:rPr>
          <w:vertAlign w:val="baseline"/>
        </w:rPr>
        <w:t>Thm. </w:t>
      </w:r>
      <w:hyperlink w:history="true" w:anchor="_bookmark18">
        <w:r>
          <w:rPr>
            <w:color w:val="0000FF"/>
            <w:vertAlign w:val="baseline"/>
          </w:rPr>
          <w:t>5.2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to obtain the</w:t>
      </w:r>
      <w:r>
        <w:rPr>
          <w:spacing w:val="40"/>
          <w:vertAlign w:val="baseline"/>
        </w:rPr>
        <w:t> </w:t>
      </w:r>
      <w:r>
        <w:rPr>
          <w:vertAlign w:val="baseline"/>
        </w:rPr>
        <w:t>result that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vertAlign w:val="baseline"/>
        </w:rPr>
        <w:t>AHLSystems</w:t>
      </w:r>
      <w:r>
        <w:rPr>
          <w:vertAlign w:val="baseline"/>
        </w:rPr>
        <w:t>(</w:t>
      </w:r>
      <w:r>
        <w:rPr>
          <w:rFonts w:ascii="Georgia"/>
          <w:vertAlign w:val="baseline"/>
        </w:rPr>
        <w:t>SP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, </w:t>
      </w:r>
      <w:r>
        <w:rPr>
          <w:rFonts w:ascii="VL PGothic"/>
          <w:vertAlign w:val="baseline"/>
        </w:rPr>
        <w:t>M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 a</w:t>
      </w:r>
      <w:r>
        <w:rPr>
          <w:spacing w:val="40"/>
          <w:vertAlign w:val="baseline"/>
        </w:rPr>
        <w:t> </w:t>
      </w:r>
      <w:r>
        <w:rPr>
          <w:vertAlign w:val="baseline"/>
        </w:rPr>
        <w:t>weak</w:t>
      </w:r>
      <w:r>
        <w:rPr>
          <w:spacing w:val="40"/>
          <w:vertAlign w:val="baseline"/>
        </w:rPr>
        <w:t> </w:t>
      </w:r>
      <w:r>
        <w:rPr>
          <w:vertAlign w:val="baseline"/>
        </w:rPr>
        <w:t>adhesive</w:t>
      </w:r>
      <w:r>
        <w:rPr>
          <w:spacing w:val="40"/>
          <w:vertAlign w:val="baseline"/>
        </w:rPr>
        <w:t> </w:t>
      </w:r>
      <w:r>
        <w:rPr>
          <w:vertAlign w:val="baseline"/>
        </w:rPr>
        <w:t>HLR category.</w:t>
      </w:r>
      <w:r>
        <w:rPr>
          <w:rFonts w:ascii="Arial"/>
          <w:vertAlign w:val="baseline"/>
        </w:rPr>
        <w:t> </w:t>
      </w:r>
    </w:p>
    <w:p>
      <w:pPr>
        <w:pStyle w:val="BodyText"/>
        <w:spacing w:line="196" w:lineRule="auto" w:before="167"/>
        <w:ind w:left="167" w:right="299" w:firstLine="319"/>
      </w:pPr>
      <w:r>
        <w:rPr/>
        <w:t>Unfortunately, the condition that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has to preserve pushouts and pullbacks along </w:t>
      </w:r>
      <w:r>
        <w:rPr>
          <w:rFonts w:ascii="VL PGothic"/>
        </w:rPr>
        <w:t>M</w:t>
      </w:r>
      <w:r>
        <w:rPr>
          <w:rFonts w:ascii="DejaVu Serif"/>
          <w:vertAlign w:val="superscript"/>
        </w:rPr>
        <w:t>'</w:t>
      </w:r>
      <w:r>
        <w:rPr>
          <w:vertAlign w:val="baseline"/>
        </w:rPr>
        <w:t>-morphisms is very strict and up to now only two suitable choices for the category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vertAlign w:val="baseline"/>
        </w:rPr>
        <w:t>AHLNets</w:t>
      </w:r>
      <w:r>
        <w:rPr>
          <w:vertAlign w:val="baseline"/>
        </w:rPr>
        <w:t>(</w:t>
      </w:r>
      <w:r>
        <w:rPr>
          <w:rFonts w:ascii="Georgia"/>
          <w:vertAlign w:val="baseline"/>
        </w:rPr>
        <w:t>SP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, </w:t>
      </w:r>
      <w:r>
        <w:rPr>
          <w:rFonts w:ascii="VL PGothic"/>
          <w:vertAlign w:val="baseline"/>
        </w:rPr>
        <w:t>M</w:t>
      </w:r>
      <w:r>
        <w:rPr>
          <w:rFonts w:ascii="DejaVu Serif"/>
          <w:vertAlign w:val="superscript"/>
        </w:rPr>
        <w:t>'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known:</w:t>
      </w:r>
    </w:p>
    <w:p>
      <w:pPr>
        <w:pStyle w:val="ListParagraph"/>
        <w:numPr>
          <w:ilvl w:val="0"/>
          <w:numId w:val="11"/>
        </w:numPr>
        <w:tabs>
          <w:tab w:pos="613" w:val="left" w:leader="none"/>
          <w:tab w:pos="827" w:val="left" w:leader="none"/>
        </w:tabs>
        <w:spacing w:line="184" w:lineRule="auto" w:before="91" w:after="0"/>
        <w:ind w:left="827" w:right="298" w:hanging="541"/>
        <w:jc w:val="both"/>
        <w:rPr>
          <w:sz w:val="21"/>
        </w:rPr>
      </w:pPr>
      <w:r>
        <w:rPr>
          <w:w w:val="105"/>
          <w:sz w:val="21"/>
        </w:rPr>
        <w:t>The category (</w:t>
      </w:r>
      <w:r>
        <w:rPr>
          <w:rFonts w:ascii="Georgia"/>
          <w:w w:val="105"/>
          <w:sz w:val="21"/>
        </w:rPr>
        <w:t>AHLNets</w:t>
      </w:r>
      <w:r>
        <w:rPr>
          <w:w w:val="105"/>
          <w:sz w:val="21"/>
        </w:rPr>
        <w:t>(</w:t>
      </w:r>
      <w:r>
        <w:rPr>
          <w:rFonts w:ascii="Georgia"/>
          <w:w w:val="105"/>
          <w:sz w:val="21"/>
        </w:rPr>
        <w:t>SP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rFonts w:ascii="VL PGothic"/>
          <w:w w:val="115"/>
          <w:sz w:val="21"/>
        </w:rPr>
        <w:t>M</w:t>
      </w:r>
      <w:r>
        <w:rPr>
          <w:rFonts w:ascii="Georgia"/>
          <w:i/>
          <w:w w:val="115"/>
          <w:sz w:val="21"/>
          <w:vertAlign w:val="subscript"/>
        </w:rPr>
        <w:t>iso</w:t>
      </w:r>
      <w:r>
        <w:rPr>
          <w:w w:val="11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with the class </w:t>
      </w:r>
      <w:r>
        <w:rPr>
          <w:rFonts w:ascii="VL PGothic"/>
          <w:w w:val="115"/>
          <w:sz w:val="21"/>
          <w:vertAlign w:val="baseline"/>
        </w:rPr>
        <w:t>M</w:t>
      </w:r>
      <w:r>
        <w:rPr>
          <w:rFonts w:ascii="Georgia"/>
          <w:i/>
          <w:w w:val="115"/>
          <w:sz w:val="21"/>
          <w:vertAlign w:val="subscript"/>
        </w:rPr>
        <w:t>iso</w:t>
      </w:r>
      <w:r>
        <w:rPr>
          <w:rFonts w:ascii="Georgia"/>
          <w:i/>
          <w:spacing w:val="4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isomorphisms. Given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pushout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square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along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isomorphism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f</w:t>
      </w:r>
      <w:r>
        <w:rPr>
          <w:rFonts w:ascii="Georgia"/>
          <w:i/>
          <w:w w:val="115"/>
          <w:sz w:val="21"/>
          <w:vertAlign w:val="subscript"/>
        </w:rPr>
        <w:t>AN</w:t>
      </w:r>
      <w:r>
        <w:rPr>
          <w:rFonts w:ascii="Georgia"/>
          <w:i/>
          <w:spacing w:val="13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AHLNets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w w:val="105"/>
          <w:sz w:val="21"/>
          <w:vertAlign w:val="baseline"/>
        </w:rPr>
        <w:t>SP</w:t>
      </w:r>
      <w:r>
        <w:rPr>
          <w:w w:val="105"/>
          <w:sz w:val="21"/>
          <w:vertAlign w:val="baseline"/>
        </w:rPr>
        <w:t>),</w:t>
      </w:r>
    </w:p>
    <w:p>
      <w:pPr>
        <w:pStyle w:val="BodyText"/>
        <w:tabs>
          <w:tab w:pos="1465" w:val="left" w:leader="none"/>
        </w:tabs>
        <w:spacing w:line="161" w:lineRule="exact"/>
        <w:ind w:left="615"/>
        <w:jc w:val="left"/>
      </w:pPr>
      <w:r>
        <w:rPr/>
        <w:t>also</w:t>
      </w:r>
      <w:r>
        <w:rPr>
          <w:spacing w:val="1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8"/>
        </w:rPr>
        <w:t> </w:t>
      </w:r>
      <w:r>
        <w:rPr>
          <w:rFonts w:ascii="DejaVu Serif" w:hAnsi="DejaVu Serif"/>
          <w:spacing w:val="-10"/>
          <w:vertAlign w:val="superscript"/>
        </w:rPr>
        <w:t>'</w:t>
      </w:r>
      <w:r>
        <w:rPr>
          <w:rFonts w:ascii="DejaVu Serif" w:hAnsi="DejaVu Serif"/>
          <w:vertAlign w:val="baseline"/>
        </w:rPr>
        <w:tab/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isomorphism.</w:t>
      </w:r>
      <w:r>
        <w:rPr>
          <w:spacing w:val="34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VL PGothic" w:hAnsi="VL PGothic"/>
          <w:vertAlign w:val="baseline"/>
        </w:rPr>
        <w:t>⊗</w:t>
      </w:r>
      <w:r>
        <w:rPr>
          <w:rFonts w:ascii="VL PGothic" w:hAnsi="VL PGothic"/>
          <w:spacing w:val="-3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31"/>
          <w:vertAlign w:val="baseline"/>
        </w:rPr>
        <w:t> </w:t>
      </w:r>
      <w:r>
        <w:rPr>
          <w:rFonts w:ascii="VL PGothic" w:hAnsi="VL PGothic"/>
          <w:vertAlign w:val="baseline"/>
        </w:rPr>
        <w:t>⊗</w:t>
      </w:r>
      <w:r>
        <w:rPr>
          <w:rFonts w:ascii="VL PGothic" w:hAnsi="VL PGothic"/>
          <w:spacing w:val="-3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12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isomor-</w:t>
      </w:r>
    </w:p>
    <w:p>
      <w:pPr>
        <w:tabs>
          <w:tab w:pos="6092" w:val="left" w:leader="none"/>
          <w:tab w:pos="6533" w:val="left" w:leader="none"/>
        </w:tabs>
        <w:spacing w:line="153" w:lineRule="exact" w:before="0"/>
        <w:ind w:left="113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sz w:val="15"/>
        </w:rPr>
        <w:t>AN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P</w:t>
      </w:r>
    </w:p>
    <w:p>
      <w:pPr>
        <w:pStyle w:val="BodyText"/>
        <w:spacing w:line="216" w:lineRule="exact"/>
        <w:ind w:left="615"/>
        <w:jc w:val="left"/>
      </w:pPr>
      <w:r>
        <w:rPr/>
        <w:t>phisms</w:t>
      </w:r>
      <w:r>
        <w:rPr>
          <w:spacing w:val="10"/>
        </w:rPr>
        <w:t> </w:t>
      </w:r>
      <w:r>
        <w:rPr/>
        <w:t>and</w:t>
      </w:r>
      <w:r>
        <w:rPr>
          <w:spacing w:val="13"/>
        </w:rPr>
        <w:t> </w:t>
      </w:r>
      <w:r>
        <w:rPr/>
        <w:t>(2)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pushout</w:t>
      </w:r>
      <w:r>
        <w:rPr>
          <w:spacing w:val="7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Georgia"/>
        </w:rPr>
        <w:t>Sets</w:t>
      </w:r>
      <w:r>
        <w:rPr/>
        <w:t>.</w:t>
      </w:r>
      <w:r>
        <w:rPr>
          <w:spacing w:val="57"/>
        </w:rPr>
        <w:t> </w:t>
      </w:r>
      <w:r>
        <w:rPr/>
        <w:t>This</w:t>
      </w:r>
      <w:r>
        <w:rPr>
          <w:spacing w:val="12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1"/>
        </w:rPr>
        <w:t> </w:t>
      </w:r>
      <w:r>
        <w:rPr/>
        <w:t>done</w:t>
      </w:r>
      <w:r>
        <w:rPr>
          <w:spacing w:val="11"/>
        </w:rPr>
        <w:t> </w:t>
      </w:r>
      <w:r>
        <w:rPr/>
        <w:t>analogously</w:t>
      </w:r>
      <w:r>
        <w:rPr>
          <w:spacing w:val="18"/>
        </w:rPr>
        <w:t> </w:t>
      </w:r>
      <w:r>
        <w:rPr/>
        <w:t>for</w:t>
      </w:r>
      <w:r>
        <w:rPr>
          <w:spacing w:val="13"/>
        </w:rPr>
        <w:t> </w:t>
      </w:r>
      <w:r>
        <w:rPr>
          <w:spacing w:val="-2"/>
        </w:rPr>
        <w:t>pull-</w:t>
      </w:r>
    </w:p>
    <w:p>
      <w:pPr>
        <w:pStyle w:val="BodyText"/>
        <w:spacing w:line="335" w:lineRule="exact"/>
        <w:ind w:left="61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1304992</wp:posOffset>
                </wp:positionH>
                <wp:positionV relativeFrom="paragraph">
                  <wp:posOffset>231116</wp:posOffset>
                </wp:positionV>
                <wp:extent cx="3542665" cy="1036955"/>
                <wp:effectExtent l="0" t="0" r="0" b="0"/>
                <wp:wrapTopAndBottom/>
                <wp:docPr id="418" name="Group 4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8" name="Group 418"/>
                      <wpg:cNvGrpSpPr/>
                      <wpg:grpSpPr>
                        <a:xfrm>
                          <a:off x="0" y="0"/>
                          <a:ext cx="3542665" cy="1036955"/>
                          <a:chExt cx="3542665" cy="1036955"/>
                        </a:xfrm>
                      </wpg:grpSpPr>
                      <wps:wsp>
                        <wps:cNvPr id="419" name="Graphic 419"/>
                        <wps:cNvSpPr/>
                        <wps:spPr>
                          <a:xfrm>
                            <a:off x="2454" y="2454"/>
                            <a:ext cx="3537585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7585" h="1032510">
                                <a:moveTo>
                                  <a:pt x="3479592" y="0"/>
                                </a:moveTo>
                                <a:lnTo>
                                  <a:pt x="57935" y="0"/>
                                </a:lnTo>
                                <a:lnTo>
                                  <a:pt x="35317" y="4530"/>
                                </a:lnTo>
                                <a:lnTo>
                                  <a:pt x="16909" y="16909"/>
                                </a:lnTo>
                                <a:lnTo>
                                  <a:pt x="4530" y="35317"/>
                                </a:lnTo>
                                <a:lnTo>
                                  <a:pt x="0" y="57935"/>
                                </a:lnTo>
                                <a:lnTo>
                                  <a:pt x="0" y="974056"/>
                                </a:lnTo>
                                <a:lnTo>
                                  <a:pt x="4530" y="996677"/>
                                </a:lnTo>
                                <a:lnTo>
                                  <a:pt x="16909" y="1015089"/>
                                </a:lnTo>
                                <a:lnTo>
                                  <a:pt x="35317" y="1027472"/>
                                </a:lnTo>
                                <a:lnTo>
                                  <a:pt x="57935" y="1032004"/>
                                </a:lnTo>
                                <a:lnTo>
                                  <a:pt x="3479592" y="1032004"/>
                                </a:lnTo>
                                <a:lnTo>
                                  <a:pt x="3502212" y="1027472"/>
                                </a:lnTo>
                                <a:lnTo>
                                  <a:pt x="3520624" y="1015089"/>
                                </a:lnTo>
                                <a:lnTo>
                                  <a:pt x="3533007" y="996677"/>
                                </a:lnTo>
                                <a:lnTo>
                                  <a:pt x="3537540" y="974056"/>
                                </a:lnTo>
                                <a:lnTo>
                                  <a:pt x="3537540" y="57935"/>
                                </a:lnTo>
                                <a:lnTo>
                                  <a:pt x="3533007" y="35317"/>
                                </a:lnTo>
                                <a:lnTo>
                                  <a:pt x="3520624" y="16909"/>
                                </a:lnTo>
                                <a:lnTo>
                                  <a:pt x="3502212" y="4530"/>
                                </a:lnTo>
                                <a:lnTo>
                                  <a:pt x="3479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454" y="2454"/>
                            <a:ext cx="3537585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7585" h="1032510">
                                <a:moveTo>
                                  <a:pt x="0" y="974056"/>
                                </a:moveTo>
                                <a:lnTo>
                                  <a:pt x="0" y="57935"/>
                                </a:lnTo>
                                <a:lnTo>
                                  <a:pt x="4530" y="35317"/>
                                </a:lnTo>
                                <a:lnTo>
                                  <a:pt x="16909" y="16909"/>
                                </a:lnTo>
                                <a:lnTo>
                                  <a:pt x="35317" y="4530"/>
                                </a:lnTo>
                                <a:lnTo>
                                  <a:pt x="57935" y="0"/>
                                </a:lnTo>
                                <a:lnTo>
                                  <a:pt x="3479592" y="0"/>
                                </a:lnTo>
                                <a:lnTo>
                                  <a:pt x="3502212" y="4530"/>
                                </a:lnTo>
                                <a:lnTo>
                                  <a:pt x="3520624" y="16909"/>
                                </a:lnTo>
                                <a:lnTo>
                                  <a:pt x="3533007" y="35317"/>
                                </a:lnTo>
                                <a:lnTo>
                                  <a:pt x="3537540" y="57935"/>
                                </a:lnTo>
                                <a:lnTo>
                                  <a:pt x="3537540" y="974056"/>
                                </a:lnTo>
                                <a:lnTo>
                                  <a:pt x="3533007" y="996677"/>
                                </a:lnTo>
                                <a:lnTo>
                                  <a:pt x="3520624" y="1015089"/>
                                </a:lnTo>
                                <a:lnTo>
                                  <a:pt x="3502212" y="1027472"/>
                                </a:lnTo>
                                <a:lnTo>
                                  <a:pt x="3479592" y="1032004"/>
                                </a:lnTo>
                                <a:lnTo>
                                  <a:pt x="57935" y="1032004"/>
                                </a:lnTo>
                                <a:lnTo>
                                  <a:pt x="35317" y="1027472"/>
                                </a:lnTo>
                                <a:lnTo>
                                  <a:pt x="16909" y="1015089"/>
                                </a:lnTo>
                                <a:lnTo>
                                  <a:pt x="4530" y="996677"/>
                                </a:lnTo>
                                <a:lnTo>
                                  <a:pt x="0" y="974056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536798" y="250859"/>
                            <a:ext cx="29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0">
                                <a:moveTo>
                                  <a:pt x="0" y="0"/>
                                </a:moveTo>
                                <a:lnTo>
                                  <a:pt x="2930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824920" y="232419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6"/>
                                </a:lnTo>
                                <a:lnTo>
                                  <a:pt x="25185" y="25350"/>
                                </a:lnTo>
                                <a:lnTo>
                                  <a:pt x="38009" y="21145"/>
                                </a:lnTo>
                                <a:lnTo>
                                  <a:pt x="49140" y="18440"/>
                                </a:lnTo>
                                <a:lnTo>
                                  <a:pt x="38009" y="15728"/>
                                </a:lnTo>
                                <a:lnTo>
                                  <a:pt x="25185" y="11523"/>
                                </a:lnTo>
                                <a:lnTo>
                                  <a:pt x="12054" y="6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536798" y="775323"/>
                            <a:ext cx="29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0">
                                <a:moveTo>
                                  <a:pt x="0" y="0"/>
                                </a:moveTo>
                                <a:lnTo>
                                  <a:pt x="2930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824920" y="756883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6"/>
                                </a:lnTo>
                                <a:lnTo>
                                  <a:pt x="25185" y="25350"/>
                                </a:lnTo>
                                <a:lnTo>
                                  <a:pt x="38009" y="21145"/>
                                </a:lnTo>
                                <a:lnTo>
                                  <a:pt x="49140" y="18440"/>
                                </a:lnTo>
                                <a:lnTo>
                                  <a:pt x="38009" y="15734"/>
                                </a:lnTo>
                                <a:lnTo>
                                  <a:pt x="25185" y="11528"/>
                                </a:lnTo>
                                <a:lnTo>
                                  <a:pt x="12054" y="6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355789" y="354235"/>
                            <a:ext cx="127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685">
                                <a:moveTo>
                                  <a:pt x="0" y="0"/>
                                </a:moveTo>
                                <a:lnTo>
                                  <a:pt x="0" y="27346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37361" y="622794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9"/>
                                </a:lnTo>
                                <a:lnTo>
                                  <a:pt x="11517" y="25191"/>
                                </a:lnTo>
                                <a:lnTo>
                                  <a:pt x="15721" y="38015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5"/>
                                </a:lnTo>
                                <a:lnTo>
                                  <a:pt x="25338" y="25191"/>
                                </a:lnTo>
                                <a:lnTo>
                                  <a:pt x="30694" y="12059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055070" y="354235"/>
                            <a:ext cx="127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685">
                                <a:moveTo>
                                  <a:pt x="0" y="0"/>
                                </a:moveTo>
                                <a:lnTo>
                                  <a:pt x="0" y="27346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036642" y="622794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59"/>
                                </a:lnTo>
                                <a:lnTo>
                                  <a:pt x="11523" y="25191"/>
                                </a:lnTo>
                                <a:lnTo>
                                  <a:pt x="15728" y="38015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15"/>
                                </a:lnTo>
                                <a:lnTo>
                                  <a:pt x="25350" y="25191"/>
                                </a:lnTo>
                                <a:lnTo>
                                  <a:pt x="30706" y="12059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263088" y="25085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0">
                                <a:moveTo>
                                  <a:pt x="0" y="0"/>
                                </a:moveTo>
                                <a:lnTo>
                                  <a:pt x="33690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595071" y="232419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9" y="30706"/>
                                </a:lnTo>
                                <a:lnTo>
                                  <a:pt x="25191" y="25350"/>
                                </a:lnTo>
                                <a:lnTo>
                                  <a:pt x="38015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15" y="15728"/>
                                </a:lnTo>
                                <a:lnTo>
                                  <a:pt x="25191" y="11523"/>
                                </a:lnTo>
                                <a:lnTo>
                                  <a:pt x="12059" y="6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2263088" y="775323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0">
                                <a:moveTo>
                                  <a:pt x="0" y="0"/>
                                </a:moveTo>
                                <a:lnTo>
                                  <a:pt x="33690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595071" y="756883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9" y="30706"/>
                                </a:lnTo>
                                <a:lnTo>
                                  <a:pt x="25191" y="25350"/>
                                </a:lnTo>
                                <a:lnTo>
                                  <a:pt x="38015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15" y="15734"/>
                                </a:lnTo>
                                <a:lnTo>
                                  <a:pt x="25191" y="11528"/>
                                </a:lnTo>
                                <a:lnTo>
                                  <a:pt x="12059" y="6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929192" y="365447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0"/>
                                </a:moveTo>
                                <a:lnTo>
                                  <a:pt x="0" y="2510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910752" y="61158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54"/>
                                </a:lnTo>
                                <a:lnTo>
                                  <a:pt x="11523" y="25187"/>
                                </a:lnTo>
                                <a:lnTo>
                                  <a:pt x="15728" y="38014"/>
                                </a:lnTo>
                                <a:lnTo>
                                  <a:pt x="18440" y="49153"/>
                                </a:lnTo>
                                <a:lnTo>
                                  <a:pt x="21144" y="38014"/>
                                </a:lnTo>
                                <a:lnTo>
                                  <a:pt x="25345" y="25187"/>
                                </a:lnTo>
                                <a:lnTo>
                                  <a:pt x="30701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978120" y="365447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0"/>
                                </a:moveTo>
                                <a:lnTo>
                                  <a:pt x="0" y="2510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959692" y="61158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7"/>
                                </a:lnTo>
                                <a:lnTo>
                                  <a:pt x="15721" y="38014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4"/>
                                </a:lnTo>
                                <a:lnTo>
                                  <a:pt x="25338" y="25187"/>
                                </a:lnTo>
                                <a:lnTo>
                                  <a:pt x="30694" y="1205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Textbox 437"/>
                        <wps:cNvSpPr txBox="1"/>
                        <wps:spPr>
                          <a:xfrm>
                            <a:off x="105241" y="182135"/>
                            <a:ext cx="390525" cy="375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184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71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3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603576" y="107984"/>
                            <a:ext cx="20256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position w:val="3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sz w:val="11"/>
                                </w:rPr>
                                <w:t>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921368" y="182135"/>
                            <a:ext cx="27368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1642601" y="179900"/>
                            <a:ext cx="58610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21"/>
                                  <w:vertAlign w:val="baseline"/>
                                </w:rPr>
                                <w:t>⊗</w:t>
                              </w:r>
                              <w:r>
                                <w:rPr>
                                  <w:rFonts w:ascii="VL PGothic" w:hAnsi="VL PGothic"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2247286" y="102510"/>
                            <a:ext cx="42481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4"/>
                                  <w:w w:val="12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2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25"/>
                                  <w:sz w:val="15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spacing w:val="4"/>
                                  <w:w w:val="125"/>
                                  <w:sz w:val="15"/>
                                  <w:vertAlign w:val="baseline"/>
                                </w:rPr>
                                <w:t>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25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25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2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2691562" y="179900"/>
                            <a:ext cx="58610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21"/>
                                  <w:vertAlign w:val="baseline"/>
                                </w:rPr>
                                <w:t>⊗</w:t>
                              </w:r>
                              <w:r>
                                <w:rPr>
                                  <w:rFonts w:ascii="VL PGothic" w:hAnsi="VL PGothic"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619464" y="445819"/>
                            <a:ext cx="1835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1102381" y="438148"/>
                            <a:ext cx="9334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7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w w:val="11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1152721" y="509414"/>
                            <a:ext cx="15240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1"/>
                                </w:rPr>
                                <w:t>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1470097" y="461196"/>
                            <a:ext cx="42354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2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15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spacing w:val="2"/>
                                  <w:w w:val="110"/>
                                  <w:sz w:val="15"/>
                                  <w:vertAlign w:val="baseline"/>
                                </w:rPr>
                                <w:t>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2367655" y="445819"/>
                            <a:ext cx="1835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Textbox 448"/>
                        <wps:cNvSpPr txBox="1"/>
                        <wps:spPr>
                          <a:xfrm>
                            <a:off x="3025415" y="438148"/>
                            <a:ext cx="42354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-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w w:val="115"/>
                                  <w:sz w:val="15"/>
                                  <w:vertAlign w:val="baseline"/>
                                </w:rPr>
                                <w:t>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3115722" y="509414"/>
                            <a:ext cx="2762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3" w:val="left" w:leader="none"/>
                                </w:tabs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Textbox 450"/>
                        <wps:cNvSpPr txBox="1"/>
                        <wps:spPr>
                          <a:xfrm>
                            <a:off x="222081" y="706594"/>
                            <a:ext cx="27368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Textbox 451"/>
                        <wps:cNvSpPr txBox="1"/>
                        <wps:spPr>
                          <a:xfrm>
                            <a:off x="603576" y="821826"/>
                            <a:ext cx="20256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position w:val="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sz w:val="11"/>
                                </w:rPr>
                                <w:t>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2" name="Textbox 452"/>
                        <wps:cNvSpPr txBox="1"/>
                        <wps:spPr>
                          <a:xfrm>
                            <a:off x="664257" y="802207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Textbox 453"/>
                        <wps:cNvSpPr txBox="1"/>
                        <wps:spPr>
                          <a:xfrm>
                            <a:off x="921368" y="706594"/>
                            <a:ext cx="27368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1642649" y="704359"/>
                            <a:ext cx="58610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21"/>
                                  <w:vertAlign w:val="baseline"/>
                                </w:rPr>
                                <w:t>⊗</w:t>
                              </w:r>
                              <w:r>
                                <w:rPr>
                                  <w:rFonts w:ascii="VL PGothic" w:hAnsi="VL PGothic"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2247286" y="821826"/>
                            <a:ext cx="42481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4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2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20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spacing w:val="4"/>
                                  <w:w w:val="120"/>
                                  <w:sz w:val="15"/>
                                </w:rPr>
                                <w:t>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2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20"/>
                                  <w:position w:val="-4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20"/>
                                  <w:position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2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Textbox 456"/>
                        <wps:cNvSpPr txBox="1"/>
                        <wps:spPr>
                          <a:xfrm>
                            <a:off x="2347934" y="802207"/>
                            <a:ext cx="24574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3" w:val="left" w:leader="none"/>
                                </w:tabs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Textbox 457"/>
                        <wps:cNvSpPr txBox="1"/>
                        <wps:spPr>
                          <a:xfrm>
                            <a:off x="2691575" y="704359"/>
                            <a:ext cx="58610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8" w:hAnsi="LM Roman 8"/>
                                  <w:spacing w:val="-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21"/>
                                  <w:vertAlign w:val="baseline"/>
                                </w:rPr>
                                <w:t>⊗</w:t>
                              </w:r>
                              <w:r>
                                <w:rPr>
                                  <w:rFonts w:ascii="VL PGothic" w:hAnsi="VL PGothic"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755287pt;margin-top:18.198151pt;width:278.95pt;height:81.650pt;mso-position-horizontal-relative:page;mso-position-vertical-relative:paragraph;z-index:-15716864;mso-wrap-distance-left:0;mso-wrap-distance-right:0" id="docshapegroup321" coordorigin="2055,364" coordsize="5579,1633">
                <v:shape style="position:absolute;left:2058;top:367;width:5571;height:1626" id="docshape322" coordorigin="2059,368" coordsize="5571,1626" path="m7539,368l2150,368,2115,375,2086,394,2066,423,2059,459,2059,1902,2066,1937,2086,1966,2115,1986,2150,1993,7539,1993,7574,1986,7603,1966,7623,1937,7630,1902,7630,459,7623,423,7603,394,7574,375,7539,368xe" filled="true" fillcolor="#ffffcc" stroked="false">
                  <v:path arrowok="t"/>
                  <v:fill type="solid"/>
                </v:shape>
                <v:shape style="position:absolute;left:2058;top:367;width:5571;height:1626" id="docshape323" coordorigin="2059,368" coordsize="5571,1626" path="m2059,1902l2059,459,2066,423,2086,394,2115,375,2150,368,7539,368,7574,375,7603,394,7623,423,7630,459,7630,1902,7623,1937,7603,1966,7574,1986,7539,1993,2150,1993,2115,1986,2086,1966,2066,1937,2059,1902xe" filled="false" stroked="true" strokeweight=".386546pt" strokecolor="#7f7f7f">
                  <v:path arrowok="t"/>
                  <v:stroke dashstyle="solid"/>
                </v:shape>
                <v:line style="position:absolute" from="2900,759" to="3362,759" stroked="true" strokeweight=".386546pt" strokecolor="#000000">
                  <v:stroke dashstyle="solid"/>
                </v:line>
                <v:shape style="position:absolute;left:3354;top:729;width:78;height:59" id="docshape324" coordorigin="3354,730" coordsize="78,59" path="m3354,730l3354,788,3373,778,3394,770,3414,763,3432,759,3414,755,3394,748,3373,740,3354,730xe" filled="true" fillcolor="#000000" stroked="false">
                  <v:path arrowok="t"/>
                  <v:fill type="solid"/>
                </v:shape>
                <v:line style="position:absolute" from="2900,1585" to="3362,1585" stroked="true" strokeweight=".386546pt" strokecolor="#000000">
                  <v:stroke dashstyle="solid"/>
                </v:line>
                <v:shape style="position:absolute;left:3354;top:1555;width:78;height:59" id="docshape325" coordorigin="3354,1556" coordsize="78,59" path="m3354,1556l3354,1614,3373,1604,3394,1596,3414,1589,3432,1585,3414,1581,3394,1574,3373,1566,3354,1556xe" filled="true" fillcolor="#000000" stroked="false">
                  <v:path arrowok="t"/>
                  <v:fill type="solid"/>
                </v:shape>
                <v:line style="position:absolute" from="2615,922" to="2615,1352" stroked="true" strokeweight=".386546pt" strokecolor="#000000">
                  <v:stroke dashstyle="solid"/>
                </v:line>
                <v:shape style="position:absolute;left:2586;top:1344;width:59;height:78" id="docshape326" coordorigin="2586,1345" coordsize="59,78" path="m2644,1345l2586,1345,2596,1364,2605,1384,2611,1405,2615,1422,2620,1405,2626,1384,2635,1364,2644,1345xe" filled="true" fillcolor="#000000" stroked="false">
                  <v:path arrowok="t"/>
                  <v:fill type="solid"/>
                </v:shape>
                <v:line style="position:absolute" from="3717,922" to="3717,1352" stroked="true" strokeweight=".386546pt" strokecolor="#000000">
                  <v:stroke dashstyle="solid"/>
                </v:line>
                <v:shape style="position:absolute;left:3687;top:1344;width:59;height:78" id="docshape327" coordorigin="3688,1345" coordsize="59,78" path="m3746,1345l3688,1345,3697,1364,3706,1384,3712,1405,3717,1422,3721,1405,3728,1384,3736,1364,3746,1345xe" filled="true" fillcolor="#000000" stroked="false">
                  <v:path arrowok="t"/>
                  <v:fill type="solid"/>
                </v:shape>
                <v:line style="position:absolute" from="5619,759" to="6150,759" stroked="true" strokeweight=".386546pt" strokecolor="#000000">
                  <v:stroke dashstyle="solid"/>
                </v:line>
                <v:shape style="position:absolute;left:6141;top:729;width:78;height:59" id="docshape328" coordorigin="6142,730" coordsize="78,59" path="m6142,730l6142,788,6161,778,6182,770,6202,763,6219,759,6202,755,6182,748,6161,740,6142,730xe" filled="true" fillcolor="#000000" stroked="false">
                  <v:path arrowok="t"/>
                  <v:fill type="solid"/>
                </v:shape>
                <v:line style="position:absolute" from="5619,1585" to="6150,1585" stroked="true" strokeweight=".386546pt" strokecolor="#000000">
                  <v:stroke dashstyle="solid"/>
                </v:line>
                <v:shape style="position:absolute;left:6141;top:1555;width:78;height:59" id="docshape329" coordorigin="6142,1556" coordsize="78,59" path="m6142,1556l6142,1614,6161,1604,6182,1596,6202,1589,6219,1585,6202,1581,6182,1574,6161,1566,6142,1556xe" filled="true" fillcolor="#000000" stroked="false">
                  <v:path arrowok="t"/>
                  <v:fill type="solid"/>
                </v:shape>
                <v:line style="position:absolute" from="5093,939" to="5093,1335" stroked="true" strokeweight=".386546pt" strokecolor="#000000">
                  <v:stroke dashstyle="solid"/>
                </v:line>
                <v:shape style="position:absolute;left:5064;top:1327;width:59;height:78" id="docshape330" coordorigin="5064,1327" coordsize="59,78" path="m5122,1327l5064,1327,5074,1346,5082,1367,5089,1387,5093,1404,5097,1387,5104,1367,5113,1346,5122,1327xe" filled="true" fillcolor="#000000" stroked="false">
                  <v:path arrowok="t"/>
                  <v:fill type="solid"/>
                </v:shape>
                <v:line style="position:absolute" from="6745,939" to="6745,1335" stroked="true" strokeweight=".386546pt" strokecolor="#000000">
                  <v:stroke dashstyle="solid"/>
                </v:line>
                <v:shape style="position:absolute;left:6716;top:1327;width:59;height:78" id="docshape331" coordorigin="6716,1327" coordsize="59,78" path="m6774,1327l6716,1327,6726,1346,6734,1367,6741,1387,6745,1404,6749,1387,6756,1367,6764,1346,6774,1327xe" filled="true" fillcolor="#000000" stroked="false">
                  <v:path arrowok="t"/>
                  <v:fill type="solid"/>
                </v:shape>
                <v:shape style="position:absolute;left:2220;top:650;width:615;height:591" type="#_x0000_t202" id="docshape332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184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AN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before="171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3"/>
                            <w:sz w:val="15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AN</w:t>
                        </w:r>
                      </w:p>
                    </w:txbxContent>
                  </v:textbox>
                  <w10:wrap type="none"/>
                </v:shape>
                <v:shape style="position:absolute;left:3005;top:534;width:319;height:172" type="#_x0000_t202" id="docshape333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position w:val="3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sz w:val="11"/>
                          </w:rPr>
                          <w:t>AN</w:t>
                        </w:r>
                      </w:p>
                    </w:txbxContent>
                  </v:textbox>
                  <w10:wrap type="none"/>
                </v:shape>
                <v:shape style="position:absolute;left:3506;top:650;width:431;height:237" type="#_x0000_t202" id="docshape334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AN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41;top:647;width:923;height:237" type="#_x0000_t202" id="docshape335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21"/>
                            <w:vertAlign w:val="baseline"/>
                          </w:rPr>
                          <w:t>⊗</w:t>
                        </w:r>
                        <w:r>
                          <w:rPr>
                            <w:rFonts w:ascii="VL PGothic" w:hAnsi="VL PGothic"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94;top:525;width:669;height:172" type="#_x0000_t202" id="docshape336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4"/>
                            <w:w w:val="12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25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25"/>
                            <w:sz w:val="15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spacing w:val="4"/>
                            <w:w w:val="125"/>
                            <w:sz w:val="15"/>
                            <w:vertAlign w:val="baseline"/>
                          </w:rPr>
                          <w:t>⊗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25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25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2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293;top:647;width:923;height:237" type="#_x0000_t202" id="docshape337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21"/>
                            <w:vertAlign w:val="baseline"/>
                          </w:rPr>
                          <w:t>⊗</w:t>
                        </w:r>
                        <w:r>
                          <w:rPr>
                            <w:rFonts w:ascii="VL PGothic" w:hAnsi="VL PGothic"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030;top:1066;width:289;height:212" type="#_x0000_t202" id="docshape33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3791;top:1053;width:147;height:186" type="#_x0000_t202" id="docshape339" filled="false" stroked="false">
                  <v:textbox inset="0,0,0,0">
                    <w:txbxContent>
                      <w:p>
                        <w:pPr>
                          <w:spacing w:line="165" w:lineRule="auto" w:before="17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5"/>
                            <w:sz w:val="15"/>
                          </w:rPr>
                          <w:t>g</w:t>
                        </w:r>
                        <w:r>
                          <w:rPr>
                            <w:rFonts w:ascii="DejaVu Sans"/>
                            <w:spacing w:val="-5"/>
                            <w:w w:val="11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870;top:1166;width:240;height:117" type="#_x0000_t202" id="docshape340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1"/>
                          </w:rPr>
                          <w:t>AN</w:t>
                        </w:r>
                      </w:p>
                    </w:txbxContent>
                  </v:textbox>
                  <w10:wrap type="none"/>
                </v:shape>
                <v:shape style="position:absolute;left:4370;top:1090;width:667;height:172" type="#_x0000_t202" id="docshape341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2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15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15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spacing w:val="2"/>
                            <w:w w:val="110"/>
                            <w:sz w:val="15"/>
                            <w:vertAlign w:val="baseline"/>
                          </w:rPr>
                          <w:t>⊗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783;top:1066;width:289;height:212" type="#_x0000_t202" id="docshape34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6819;top:1053;width:667;height:191" type="#_x0000_t202" id="docshape343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g</w:t>
                        </w:r>
                        <w:r>
                          <w:rPr>
                            <w:rFonts w:ascii="DejaVu Sans" w:hAnsi="DejaVu Sans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-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w w:val="115"/>
                            <w:sz w:val="15"/>
                            <w:vertAlign w:val="baseline"/>
                          </w:rPr>
                          <w:t>⊗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DejaVu Sans" w:hAnsi="DejaVu Sans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-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961;top:1166;width:435;height:117" type="#_x0000_t202" id="docshape344" filled="false" stroked="false">
                  <v:textbox inset="0,0,0,0">
                    <w:txbxContent>
                      <w:p>
                        <w:pPr>
                          <w:tabs>
                            <w:tab w:pos="323" w:val="left" w:leader="none"/>
                          </w:tabs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404;top:1476;width:431;height:237" type="#_x0000_t202" id="docshape345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AN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005;top:1658;width:319;height:198" type="#_x0000_t202" id="docshape346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position w:val="5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sz w:val="11"/>
                          </w:rPr>
                          <w:t>AN</w:t>
                        </w:r>
                      </w:p>
                    </w:txbxContent>
                  </v:textbox>
                  <w10:wrap type="none"/>
                </v:shape>
                <v:shape style="position:absolute;left:3101;top:1627;width:63;height:117" type="#_x0000_t202" id="docshape347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506;top:1476;width:431;height:237" type="#_x0000_t202" id="docshape348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AN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641;top:1473;width:923;height:237" type="#_x0000_t202" id="docshape349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21"/>
                            <w:vertAlign w:val="baseline"/>
                          </w:rPr>
                          <w:t>⊗</w:t>
                        </w:r>
                        <w:r>
                          <w:rPr>
                            <w:rFonts w:ascii="VL PGothic" w:hAnsi="VL PGothic"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94;top:1658;width:669;height:198" type="#_x0000_t202" id="docshape350" filled="false" stroked="false">
                  <v:textbox inset="0,0,0,0">
                    <w:txbxContent>
                      <w:p>
                        <w:pPr>
                          <w:spacing w:line="170" w:lineRule="auto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4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20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20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spacing w:val="4"/>
                            <w:w w:val="120"/>
                            <w:sz w:val="15"/>
                          </w:rPr>
                          <w:t>⊗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20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20"/>
                            <w:position w:val="-4"/>
                            <w:sz w:val="1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20"/>
                            <w:position w:val="-4"/>
                            <w:sz w:val="11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2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752;top:1627;width:387;height:117" type="#_x0000_t202" id="docshape351" filled="false" stroked="false">
                  <v:textbox inset="0,0,0,0">
                    <w:txbxContent>
                      <w:p>
                        <w:pPr>
                          <w:tabs>
                            <w:tab w:pos="323" w:val="left" w:leader="none"/>
                          </w:tabs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  <w:r>
                          <w:rPr>
                            <w:rFonts w:ascii="DejaVu Sans"/>
                            <w:sz w:val="11"/>
                          </w:rPr>
                          <w:tab/>
                        </w: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293;top:1473;width:923;height:237" type="#_x0000_t202" id="docshape352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8" w:hAnsi="LM Roman 8"/>
                            <w:spacing w:val="-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21"/>
                            <w:vertAlign w:val="baseline"/>
                          </w:rPr>
                          <w:t>⊗</w:t>
                        </w:r>
                        <w:r>
                          <w:rPr>
                            <w:rFonts w:ascii="VL PGothic" w:hAnsi="VL PGothic"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t>backs,</w:t>
      </w:r>
      <w:r>
        <w:rPr>
          <w:spacing w:val="14"/>
        </w:rPr>
        <w:t> </w:t>
      </w:r>
      <w:r>
        <w:rPr/>
        <w:t>therefore</w:t>
      </w:r>
      <w:r>
        <w:rPr>
          <w:spacing w:val="14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63"/>
        </w:rPr>
        <w:t> </w:t>
      </w:r>
      <w:r>
        <w:rPr/>
        <w:t>preserves</w:t>
      </w:r>
      <w:r>
        <w:rPr>
          <w:spacing w:val="13"/>
        </w:rPr>
        <w:t> </w:t>
      </w:r>
      <w:r>
        <w:rPr/>
        <w:t>pushouts</w:t>
      </w:r>
      <w:r>
        <w:rPr>
          <w:spacing w:val="11"/>
        </w:rPr>
        <w:t> </w:t>
      </w:r>
      <w:r>
        <w:rPr/>
        <w:t>and</w:t>
      </w:r>
      <w:r>
        <w:rPr>
          <w:spacing w:val="15"/>
        </w:rPr>
        <w:t> </w:t>
      </w:r>
      <w:r>
        <w:rPr/>
        <w:t>pullbacks</w:t>
      </w:r>
      <w:r>
        <w:rPr>
          <w:spacing w:val="13"/>
        </w:rPr>
        <w:t> </w:t>
      </w:r>
      <w:r>
        <w:rPr/>
        <w:t>along</w:t>
      </w:r>
      <w:r>
        <w:rPr>
          <w:spacing w:val="18"/>
        </w:rPr>
        <w:t> </w:t>
      </w:r>
      <w:r>
        <w:rPr>
          <w:rFonts w:ascii="VL PGothic"/>
        </w:rPr>
        <w:t>M</w:t>
      </w:r>
      <w:r>
        <w:rPr>
          <w:rFonts w:ascii="Georgia"/>
          <w:i/>
          <w:vertAlign w:val="subscript"/>
        </w:rPr>
        <w:t>iso</w:t>
      </w:r>
      <w:r>
        <w:rPr>
          <w:vertAlign w:val="baseline"/>
        </w:rPr>
        <w:t>-</w:t>
      </w:r>
      <w:r>
        <w:rPr>
          <w:spacing w:val="-2"/>
          <w:vertAlign w:val="baseline"/>
        </w:rPr>
        <w:t>morphisms.</w:t>
      </w:r>
    </w:p>
    <w:p>
      <w:pPr>
        <w:pStyle w:val="BodyText"/>
        <w:spacing w:line="216" w:lineRule="auto" w:before="133"/>
        <w:ind w:left="615" w:right="298" w:firstLine="212"/>
      </w:pPr>
      <w:r>
        <w:rPr/>
        <w:t>Note, that not only the algebra homomorphism but also the net morphism has to be an isomorphism.</w:t>
      </w:r>
      <w:r>
        <w:rPr>
          <w:spacing w:val="38"/>
        </w:rPr>
        <w:t> </w:t>
      </w:r>
      <w:r>
        <w:rPr/>
        <w:t>This means that this morphism class is not useful for</w:t>
      </w:r>
      <w:r>
        <w:rPr>
          <w:spacing w:val="-16"/>
        </w:rPr>
        <w:t> </w:t>
      </w:r>
      <w:r>
        <w:rPr/>
        <w:t>adhesive</w:t>
      </w:r>
      <w:r>
        <w:rPr>
          <w:spacing w:val="-16"/>
        </w:rPr>
        <w:t> </w:t>
      </w:r>
      <w:r>
        <w:rPr/>
        <w:t>HLR</w:t>
      </w:r>
      <w:r>
        <w:rPr>
          <w:spacing w:val="-17"/>
        </w:rPr>
        <w:t> </w:t>
      </w:r>
      <w:r>
        <w:rPr/>
        <w:t>systems,</w:t>
      </w:r>
      <w:r>
        <w:rPr>
          <w:spacing w:val="-13"/>
        </w:rPr>
        <w:t> </w:t>
      </w:r>
      <w:r>
        <w:rPr/>
        <w:t>since</w:t>
      </w:r>
      <w:r>
        <w:rPr>
          <w:spacing w:val="-16"/>
        </w:rPr>
        <w:t> </w:t>
      </w:r>
      <w:r>
        <w:rPr/>
        <w:t>only</w:t>
      </w:r>
      <w:r>
        <w:rPr>
          <w:spacing w:val="-17"/>
        </w:rPr>
        <w:t> </w:t>
      </w:r>
      <w:r>
        <w:rPr/>
        <w:t>isomorphic</w:t>
      </w:r>
      <w:r>
        <w:rPr>
          <w:spacing w:val="-18"/>
        </w:rPr>
        <w:t> </w:t>
      </w:r>
      <w:r>
        <w:rPr/>
        <w:t>productions</w:t>
      </w:r>
      <w:r>
        <w:rPr>
          <w:spacing w:val="-19"/>
        </w:rPr>
        <w:t> </w:t>
      </w:r>
      <w:r>
        <w:rPr/>
        <w:t>would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allowed.</w:t>
      </w:r>
    </w:p>
    <w:p>
      <w:pPr>
        <w:pStyle w:val="ListParagraph"/>
        <w:numPr>
          <w:ilvl w:val="0"/>
          <w:numId w:val="11"/>
        </w:numPr>
        <w:tabs>
          <w:tab w:pos="612" w:val="left" w:leader="none"/>
          <w:tab w:pos="615" w:val="left" w:leader="none"/>
        </w:tabs>
        <w:spacing w:line="182" w:lineRule="auto" w:before="98" w:after="0"/>
        <w:ind w:left="615" w:right="301" w:hanging="387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category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w w:val="110"/>
          <w:sz w:val="21"/>
        </w:rPr>
        <w:t>AHLNets</w:t>
      </w:r>
      <w:r>
        <w:rPr>
          <w:w w:val="110"/>
          <w:sz w:val="21"/>
        </w:rPr>
        <w:t>(</w:t>
      </w:r>
      <w:r>
        <w:rPr>
          <w:rFonts w:ascii="Georgia"/>
          <w:w w:val="110"/>
          <w:sz w:val="21"/>
        </w:rPr>
        <w:t>SP</w:t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-14"/>
          <w:w w:val="110"/>
          <w:sz w:val="21"/>
        </w:rPr>
        <w:t> </w:t>
      </w:r>
      <w:r>
        <w:rPr>
          <w:rFonts w:ascii="Georgia"/>
          <w:w w:val="110"/>
          <w:sz w:val="21"/>
        </w:rPr>
        <w:t>A</w:t>
      </w:r>
      <w:r>
        <w:rPr>
          <w:rFonts w:ascii="Georgia"/>
          <w:w w:val="110"/>
          <w:sz w:val="21"/>
          <w:vertAlign w:val="subscript"/>
        </w:rPr>
        <w:t>fin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rFonts w:ascii="VL PGothic"/>
          <w:w w:val="115"/>
          <w:sz w:val="21"/>
          <w:vertAlign w:val="baseline"/>
        </w:rPr>
        <w:t>M</w:t>
      </w:r>
      <w:r>
        <w:rPr>
          <w:rFonts w:ascii="Georgia"/>
          <w:i/>
          <w:w w:val="115"/>
          <w:sz w:val="21"/>
          <w:vertAlign w:val="subscript"/>
        </w:rPr>
        <w:t>inj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algebraic high-level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nets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a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finite,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fixed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algebra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class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VL PGothic"/>
          <w:w w:val="110"/>
          <w:sz w:val="21"/>
          <w:vertAlign w:val="baseline"/>
        </w:rPr>
        <w:t>M</w:t>
      </w:r>
      <w:r>
        <w:rPr>
          <w:rFonts w:ascii="Georgia"/>
          <w:i/>
          <w:w w:val="110"/>
          <w:sz w:val="21"/>
          <w:vertAlign w:val="subscript"/>
        </w:rPr>
        <w:t>inj</w:t>
      </w:r>
      <w:r>
        <w:rPr>
          <w:rFonts w:asci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injective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identities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algebra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part.</w:t>
      </w:r>
    </w:p>
    <w:p>
      <w:pPr>
        <w:pStyle w:val="BodyText"/>
        <w:spacing w:line="281" w:lineRule="exact"/>
        <w:ind w:left="827"/>
      </w:pPr>
      <w:r>
        <w:rPr/>
        <w:t>Given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pushout</w:t>
      </w:r>
      <w:r>
        <w:rPr>
          <w:spacing w:val="-7"/>
        </w:rPr>
        <w:t> </w:t>
      </w:r>
      <w:r>
        <w:rPr/>
        <w:t>square</w:t>
      </w:r>
      <w:r>
        <w:rPr>
          <w:spacing w:val="-6"/>
        </w:rPr>
        <w:t> </w:t>
      </w:r>
      <w:r>
        <w:rPr/>
        <w:t>(1),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also</w:t>
      </w:r>
      <w:r>
        <w:rPr>
          <w:spacing w:val="-2"/>
        </w:rPr>
        <w:t> </w:t>
      </w:r>
      <w:r>
        <w:rPr/>
        <w:t>(2)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pushout.</w:t>
      </w:r>
    </w:p>
    <w:p>
      <w:pPr>
        <w:pStyle w:val="BodyText"/>
        <w:spacing w:before="12"/>
        <w:ind w:left="0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1284270</wp:posOffset>
                </wp:positionH>
                <wp:positionV relativeFrom="paragraph">
                  <wp:posOffset>59178</wp:posOffset>
                </wp:positionV>
                <wp:extent cx="3582670" cy="1036955"/>
                <wp:effectExtent l="0" t="0" r="0" b="0"/>
                <wp:wrapTopAndBottom/>
                <wp:docPr id="458" name="Group 4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8" name="Group 458"/>
                      <wpg:cNvGrpSpPr/>
                      <wpg:grpSpPr>
                        <a:xfrm>
                          <a:off x="0" y="0"/>
                          <a:ext cx="3582670" cy="1036955"/>
                          <a:chExt cx="3582670" cy="1036955"/>
                        </a:xfrm>
                      </wpg:grpSpPr>
                      <wps:wsp>
                        <wps:cNvPr id="459" name="Graphic 459"/>
                        <wps:cNvSpPr/>
                        <wps:spPr>
                          <a:xfrm>
                            <a:off x="2454" y="2454"/>
                            <a:ext cx="3577590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7590" h="1032510">
                                <a:moveTo>
                                  <a:pt x="3519198" y="0"/>
                                </a:moveTo>
                                <a:lnTo>
                                  <a:pt x="57935" y="0"/>
                                </a:lnTo>
                                <a:lnTo>
                                  <a:pt x="35322" y="4530"/>
                                </a:lnTo>
                                <a:lnTo>
                                  <a:pt x="16913" y="16909"/>
                                </a:lnTo>
                                <a:lnTo>
                                  <a:pt x="4532" y="35317"/>
                                </a:lnTo>
                                <a:lnTo>
                                  <a:pt x="0" y="57935"/>
                                </a:lnTo>
                                <a:lnTo>
                                  <a:pt x="0" y="974056"/>
                                </a:lnTo>
                                <a:lnTo>
                                  <a:pt x="4532" y="996677"/>
                                </a:lnTo>
                                <a:lnTo>
                                  <a:pt x="16913" y="1015089"/>
                                </a:lnTo>
                                <a:lnTo>
                                  <a:pt x="35322" y="1027472"/>
                                </a:lnTo>
                                <a:lnTo>
                                  <a:pt x="57935" y="1032004"/>
                                </a:lnTo>
                                <a:lnTo>
                                  <a:pt x="3519198" y="1032004"/>
                                </a:lnTo>
                                <a:lnTo>
                                  <a:pt x="3541816" y="1027472"/>
                                </a:lnTo>
                                <a:lnTo>
                                  <a:pt x="3560224" y="1015089"/>
                                </a:lnTo>
                                <a:lnTo>
                                  <a:pt x="3572603" y="996677"/>
                                </a:lnTo>
                                <a:lnTo>
                                  <a:pt x="3577133" y="974056"/>
                                </a:lnTo>
                                <a:lnTo>
                                  <a:pt x="3577133" y="57935"/>
                                </a:lnTo>
                                <a:lnTo>
                                  <a:pt x="3572603" y="35317"/>
                                </a:lnTo>
                                <a:lnTo>
                                  <a:pt x="3560224" y="16909"/>
                                </a:lnTo>
                                <a:lnTo>
                                  <a:pt x="3541816" y="4530"/>
                                </a:lnTo>
                                <a:lnTo>
                                  <a:pt x="3519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454" y="2454"/>
                            <a:ext cx="3577590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7590" h="1032510">
                                <a:moveTo>
                                  <a:pt x="0" y="974056"/>
                                </a:moveTo>
                                <a:lnTo>
                                  <a:pt x="0" y="57935"/>
                                </a:lnTo>
                                <a:lnTo>
                                  <a:pt x="4532" y="35317"/>
                                </a:lnTo>
                                <a:lnTo>
                                  <a:pt x="16913" y="16909"/>
                                </a:lnTo>
                                <a:lnTo>
                                  <a:pt x="35322" y="4530"/>
                                </a:lnTo>
                                <a:lnTo>
                                  <a:pt x="57935" y="0"/>
                                </a:lnTo>
                                <a:lnTo>
                                  <a:pt x="3519198" y="0"/>
                                </a:lnTo>
                                <a:lnTo>
                                  <a:pt x="3541816" y="4530"/>
                                </a:lnTo>
                                <a:lnTo>
                                  <a:pt x="3560224" y="16909"/>
                                </a:lnTo>
                                <a:lnTo>
                                  <a:pt x="3572603" y="35317"/>
                                </a:lnTo>
                                <a:lnTo>
                                  <a:pt x="3577133" y="57935"/>
                                </a:lnTo>
                                <a:lnTo>
                                  <a:pt x="3577133" y="974056"/>
                                </a:lnTo>
                                <a:lnTo>
                                  <a:pt x="3572603" y="996677"/>
                                </a:lnTo>
                                <a:lnTo>
                                  <a:pt x="3560224" y="1015089"/>
                                </a:lnTo>
                                <a:lnTo>
                                  <a:pt x="3541816" y="1027472"/>
                                </a:lnTo>
                                <a:lnTo>
                                  <a:pt x="3519198" y="1032004"/>
                                </a:lnTo>
                                <a:lnTo>
                                  <a:pt x="57935" y="1032004"/>
                                </a:lnTo>
                                <a:lnTo>
                                  <a:pt x="35322" y="1027472"/>
                                </a:lnTo>
                                <a:lnTo>
                                  <a:pt x="16913" y="1015089"/>
                                </a:lnTo>
                                <a:lnTo>
                                  <a:pt x="4532" y="996677"/>
                                </a:lnTo>
                                <a:lnTo>
                                  <a:pt x="0" y="974056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536798" y="250859"/>
                            <a:ext cx="29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0">
                                <a:moveTo>
                                  <a:pt x="0" y="0"/>
                                </a:moveTo>
                                <a:lnTo>
                                  <a:pt x="2930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824920" y="232419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6"/>
                                </a:lnTo>
                                <a:lnTo>
                                  <a:pt x="25187" y="25350"/>
                                </a:lnTo>
                                <a:lnTo>
                                  <a:pt x="38014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14" y="15728"/>
                                </a:lnTo>
                                <a:lnTo>
                                  <a:pt x="25187" y="11523"/>
                                </a:lnTo>
                                <a:lnTo>
                                  <a:pt x="12054" y="6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536798" y="775323"/>
                            <a:ext cx="29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0">
                                <a:moveTo>
                                  <a:pt x="0" y="0"/>
                                </a:moveTo>
                                <a:lnTo>
                                  <a:pt x="2930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824920" y="756883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6"/>
                                </a:lnTo>
                                <a:lnTo>
                                  <a:pt x="25187" y="25350"/>
                                </a:lnTo>
                                <a:lnTo>
                                  <a:pt x="38014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14" y="15734"/>
                                </a:lnTo>
                                <a:lnTo>
                                  <a:pt x="25187" y="11528"/>
                                </a:lnTo>
                                <a:lnTo>
                                  <a:pt x="12054" y="6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355789" y="354222"/>
                            <a:ext cx="127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685">
                                <a:moveTo>
                                  <a:pt x="0" y="0"/>
                                </a:moveTo>
                                <a:lnTo>
                                  <a:pt x="0" y="27348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37361" y="622794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9"/>
                                </a:lnTo>
                                <a:lnTo>
                                  <a:pt x="11517" y="25191"/>
                                </a:lnTo>
                                <a:lnTo>
                                  <a:pt x="15721" y="38015"/>
                                </a:lnTo>
                                <a:lnTo>
                                  <a:pt x="18427" y="49153"/>
                                </a:lnTo>
                                <a:lnTo>
                                  <a:pt x="21139" y="38015"/>
                                </a:lnTo>
                                <a:lnTo>
                                  <a:pt x="25344" y="25191"/>
                                </a:lnTo>
                                <a:lnTo>
                                  <a:pt x="30701" y="12059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055082" y="354222"/>
                            <a:ext cx="127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685">
                                <a:moveTo>
                                  <a:pt x="0" y="0"/>
                                </a:moveTo>
                                <a:lnTo>
                                  <a:pt x="0" y="27348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036654" y="622794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9"/>
                                </a:lnTo>
                                <a:lnTo>
                                  <a:pt x="11517" y="25191"/>
                                </a:lnTo>
                                <a:lnTo>
                                  <a:pt x="15721" y="38015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5"/>
                                </a:lnTo>
                                <a:lnTo>
                                  <a:pt x="25338" y="25191"/>
                                </a:lnTo>
                                <a:lnTo>
                                  <a:pt x="30694" y="12059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2233892" y="250859"/>
                            <a:ext cx="395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0">
                                <a:moveTo>
                                  <a:pt x="0" y="0"/>
                                </a:moveTo>
                                <a:lnTo>
                                  <a:pt x="395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2624267" y="232419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6"/>
                                </a:lnTo>
                                <a:lnTo>
                                  <a:pt x="25187" y="25350"/>
                                </a:lnTo>
                                <a:lnTo>
                                  <a:pt x="38014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14" y="15728"/>
                                </a:lnTo>
                                <a:lnTo>
                                  <a:pt x="25187" y="11523"/>
                                </a:lnTo>
                                <a:lnTo>
                                  <a:pt x="12054" y="6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2233892" y="775323"/>
                            <a:ext cx="395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0">
                                <a:moveTo>
                                  <a:pt x="0" y="0"/>
                                </a:moveTo>
                                <a:lnTo>
                                  <a:pt x="395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2624267" y="756883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6"/>
                                </a:lnTo>
                                <a:lnTo>
                                  <a:pt x="25187" y="25350"/>
                                </a:lnTo>
                                <a:lnTo>
                                  <a:pt x="38014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14" y="15734"/>
                                </a:lnTo>
                                <a:lnTo>
                                  <a:pt x="25187" y="11528"/>
                                </a:lnTo>
                                <a:lnTo>
                                  <a:pt x="12054" y="6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929192" y="365434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0"/>
                                </a:moveTo>
                                <a:lnTo>
                                  <a:pt x="0" y="2510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910765" y="61158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7"/>
                                </a:lnTo>
                                <a:lnTo>
                                  <a:pt x="15721" y="38014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4"/>
                                </a:lnTo>
                                <a:lnTo>
                                  <a:pt x="25338" y="25187"/>
                                </a:lnTo>
                                <a:lnTo>
                                  <a:pt x="30694" y="1205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978132" y="365434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0"/>
                                </a:moveTo>
                                <a:lnTo>
                                  <a:pt x="0" y="2510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959692" y="61158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8" y="25187"/>
                                </a:lnTo>
                                <a:lnTo>
                                  <a:pt x="15727" y="38014"/>
                                </a:lnTo>
                                <a:lnTo>
                                  <a:pt x="18440" y="49153"/>
                                </a:lnTo>
                                <a:lnTo>
                                  <a:pt x="21144" y="38014"/>
                                </a:lnTo>
                                <a:lnTo>
                                  <a:pt x="25345" y="25187"/>
                                </a:lnTo>
                                <a:lnTo>
                                  <a:pt x="30701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105236" y="182128"/>
                            <a:ext cx="390525" cy="375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184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71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3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603572" y="107977"/>
                            <a:ext cx="20256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position w:val="3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sz w:val="11"/>
                                </w:rPr>
                                <w:t>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921376" y="182128"/>
                            <a:ext cx="27368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1671794" y="179893"/>
                            <a:ext cx="52832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2227724" y="102516"/>
                            <a:ext cx="46482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2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20"/>
                                  <w:sz w:val="15"/>
                                </w:rPr>
                                <w:t>id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20"/>
                                  <w:sz w:val="15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spacing w:val="2"/>
                                  <w:w w:val="120"/>
                                  <w:sz w:val="15"/>
                                  <w:vertAlign w:val="baseline"/>
                                </w:rPr>
                                <w:t>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20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20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2720759" y="179893"/>
                            <a:ext cx="52832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619447" y="445824"/>
                            <a:ext cx="1835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1102389" y="439627"/>
                            <a:ext cx="9334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2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4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w w:val="11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1152717" y="510893"/>
                            <a:ext cx="15240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1"/>
                                </w:rPr>
                                <w:t>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1430507" y="461215"/>
                            <a:ext cx="46482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id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w w:val="115"/>
                                  <w:sz w:val="15"/>
                                  <w:vertAlign w:val="baseline"/>
                                </w:rPr>
                                <w:t>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2367638" y="445824"/>
                            <a:ext cx="1835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3025424" y="439627"/>
                            <a:ext cx="46482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id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w w:val="115"/>
                                  <w:sz w:val="15"/>
                                  <w:vertAlign w:val="baseline"/>
                                </w:rPr>
                                <w:t>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2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3361425" y="510893"/>
                            <a:ext cx="704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222076" y="706600"/>
                            <a:ext cx="27368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1" name="Textbox 491"/>
                        <wps:cNvSpPr txBox="1"/>
                        <wps:spPr>
                          <a:xfrm>
                            <a:off x="603572" y="821831"/>
                            <a:ext cx="2025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position w:val="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sz w:val="11"/>
                                </w:rPr>
                                <w:t>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664265" y="803685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921376" y="706600"/>
                            <a:ext cx="27368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Textbox 494"/>
                        <wps:cNvSpPr txBox="1"/>
                        <wps:spPr>
                          <a:xfrm>
                            <a:off x="1671834" y="704404"/>
                            <a:ext cx="52832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Textbox 495"/>
                        <wps:cNvSpPr txBox="1"/>
                        <wps:spPr>
                          <a:xfrm>
                            <a:off x="2227724" y="821831"/>
                            <a:ext cx="4648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id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w w:val="120"/>
                                  <w:sz w:val="15"/>
                                  <w:vertAlign w:val="baseline"/>
                                </w:rPr>
                                <w:t>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4"/>
                                  <w:sz w:val="1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20"/>
                                  <w:position w:val="-4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2574078" y="803685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Textbox 497"/>
                        <wps:cNvSpPr txBox="1"/>
                        <wps:spPr>
                          <a:xfrm>
                            <a:off x="2720759" y="704352"/>
                            <a:ext cx="52832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123634pt;margin-top:4.659715pt;width:282.1pt;height:81.650pt;mso-position-horizontal-relative:page;mso-position-vertical-relative:paragraph;z-index:-15716352;mso-wrap-distance-left:0;mso-wrap-distance-right:0" id="docshapegroup353" coordorigin="2022,93" coordsize="5642,1633">
                <v:shape style="position:absolute;left:2026;top:97;width:5634;height:1626" id="docshape354" coordorigin="2026,97" coordsize="5634,1626" path="m7568,97l2118,97,2082,104,2053,124,2033,153,2026,188,2026,1631,2033,1667,2053,1696,2082,1715,2118,1722,7568,1722,7604,1715,7633,1696,7652,1667,7660,1631,7660,188,7652,153,7633,124,7604,104,7568,97xe" filled="true" fillcolor="#ffffcc" stroked="false">
                  <v:path arrowok="t"/>
                  <v:fill type="solid"/>
                </v:shape>
                <v:shape style="position:absolute;left:2026;top:97;width:5634;height:1626" id="docshape355" coordorigin="2026,97" coordsize="5634,1626" path="m2026,1631l2026,188,2033,153,2053,124,2082,104,2118,97,7568,97,7604,104,7633,124,7652,153,7660,188,7660,1631,7652,1667,7633,1696,7604,1715,7568,1722,2118,1722,2082,1715,2053,1696,2033,1667,2026,1631xe" filled="false" stroked="true" strokeweight=".386546pt" strokecolor="#7f7f7f">
                  <v:path arrowok="t"/>
                  <v:stroke dashstyle="solid"/>
                </v:shape>
                <v:line style="position:absolute" from="2868,488" to="3329,488" stroked="true" strokeweight=".386546pt" strokecolor="#000000">
                  <v:stroke dashstyle="solid"/>
                </v:line>
                <v:shape style="position:absolute;left:3321;top:459;width:78;height:59" id="docshape356" coordorigin="3322,459" coordsize="78,59" path="m3322,459l3322,517,3341,508,3361,499,3381,493,3399,488,3381,484,3361,477,3341,469,3322,459xe" filled="true" fillcolor="#000000" stroked="false">
                  <v:path arrowok="t"/>
                  <v:fill type="solid"/>
                </v:shape>
                <v:line style="position:absolute" from="2868,1314" to="3329,1314" stroked="true" strokeweight=".386546pt" strokecolor="#000000">
                  <v:stroke dashstyle="solid"/>
                </v:line>
                <v:shape style="position:absolute;left:3321;top:1285;width:78;height:59" id="docshape357" coordorigin="3322,1285" coordsize="78,59" path="m3322,1285l3322,1343,3341,1333,3361,1325,3381,1318,3399,1314,3381,1310,3361,1303,3341,1295,3322,1285xe" filled="true" fillcolor="#000000" stroked="false">
                  <v:path arrowok="t"/>
                  <v:fill type="solid"/>
                </v:shape>
                <v:line style="position:absolute" from="2583,651" to="2583,1082" stroked="true" strokeweight=".386546pt" strokecolor="#000000">
                  <v:stroke dashstyle="solid"/>
                </v:line>
                <v:shape style="position:absolute;left:2553;top:1073;width:59;height:78" id="docshape358" coordorigin="2554,1074" coordsize="59,78" path="m2612,1074l2554,1074,2563,1093,2572,1114,2579,1134,2583,1151,2587,1134,2594,1114,2602,1093,2612,1074xe" filled="true" fillcolor="#000000" stroked="false">
                  <v:path arrowok="t"/>
                  <v:fill type="solid"/>
                </v:shape>
                <v:line style="position:absolute" from="3684,651" to="3684,1082" stroked="true" strokeweight=".386546pt" strokecolor="#000000">
                  <v:stroke dashstyle="solid"/>
                </v:line>
                <v:shape style="position:absolute;left:3655;top:1073;width:59;height:78" id="docshape359" coordorigin="3655,1074" coordsize="59,78" path="m3713,1074l3655,1074,3665,1093,3673,1114,3680,1134,3684,1151,3688,1134,3695,1114,3703,1093,3713,1074xe" filled="true" fillcolor="#000000" stroked="false">
                  <v:path arrowok="t"/>
                  <v:fill type="solid"/>
                </v:shape>
                <v:line style="position:absolute" from="5540,488" to="6163,488" stroked="true" strokeweight=".386546pt" strokecolor="#000000">
                  <v:stroke dashstyle="solid"/>
                </v:line>
                <v:shape style="position:absolute;left:6155;top:459;width:78;height:59" id="docshape360" coordorigin="6155,459" coordsize="78,59" path="m6155,459l6155,517,6174,508,6195,499,6215,493,6233,488,6215,484,6195,477,6174,469,6155,459xe" filled="true" fillcolor="#000000" stroked="false">
                  <v:path arrowok="t"/>
                  <v:fill type="solid"/>
                </v:shape>
                <v:line style="position:absolute" from="5540,1314" to="6163,1314" stroked="true" strokeweight=".386546pt" strokecolor="#000000">
                  <v:stroke dashstyle="solid"/>
                </v:line>
                <v:shape style="position:absolute;left:6155;top:1285;width:78;height:59" id="docshape361" coordorigin="6155,1285" coordsize="78,59" path="m6155,1285l6155,1343,6174,1333,6195,1325,6215,1318,6233,1314,6215,1310,6195,1303,6174,1295,6155,1285xe" filled="true" fillcolor="#000000" stroked="false">
                  <v:path arrowok="t"/>
                  <v:fill type="solid"/>
                </v:shape>
                <v:line style="position:absolute" from="5061,669" to="5061,1064" stroked="true" strokeweight=".386546pt" strokecolor="#000000">
                  <v:stroke dashstyle="solid"/>
                </v:line>
                <v:shape style="position:absolute;left:5031;top:1056;width:59;height:78" id="docshape362" coordorigin="5032,1056" coordsize="59,78" path="m5090,1056l5032,1056,5041,1075,5050,1096,5056,1116,5061,1134,5065,1116,5071,1096,5080,1075,5090,1056xe" filled="true" fillcolor="#000000" stroked="false">
                  <v:path arrowok="t"/>
                  <v:fill type="solid"/>
                </v:shape>
                <v:line style="position:absolute" from="6712,669" to="6712,1064" stroked="true" strokeweight=".386546pt" strokecolor="#000000">
                  <v:stroke dashstyle="solid"/>
                </v:line>
                <v:shape style="position:absolute;left:6683;top:1056;width:59;height:78" id="docshape363" coordorigin="6683,1056" coordsize="59,78" path="m6741,1056l6683,1056,6693,1075,6702,1096,6708,1116,6712,1134,6717,1116,6723,1096,6732,1075,6741,1056xe" filled="true" fillcolor="#000000" stroked="false">
                  <v:path arrowok="t"/>
                  <v:fill type="solid"/>
                </v:shape>
                <v:shape style="position:absolute;left:2188;top:380;width:615;height:591" type="#_x0000_t202" id="docshape364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184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AN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before="171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3"/>
                            <w:sz w:val="15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AN</w:t>
                        </w:r>
                      </w:p>
                    </w:txbxContent>
                  </v:textbox>
                  <w10:wrap type="none"/>
                </v:shape>
                <v:shape style="position:absolute;left:2972;top:263;width:319;height:172" type="#_x0000_t202" id="docshape365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position w:val="3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sz w:val="11"/>
                          </w:rPr>
                          <w:t>AN</w:t>
                        </w:r>
                      </w:p>
                    </w:txbxContent>
                  </v:textbox>
                  <w10:wrap type="none"/>
                </v:shape>
                <v:shape style="position:absolute;left:3473;top:380;width:431;height:237" type="#_x0000_t202" id="docshape366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AN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55;top:376;width:832;height:237" type="#_x0000_t202" id="docshape367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</w:rPr>
                          <w:t>⊗</w:t>
                        </w:r>
                        <w:r>
                          <w:rPr>
                            <w:rFonts w:ascii="VL PGothic" w:hAnsi="VL PGothi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pacing w:val="-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30;top:254;width:732;height:172" type="#_x0000_t202" id="docshape368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2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20"/>
                            <w:sz w:val="15"/>
                          </w:rPr>
                          <w:t>id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20"/>
                            <w:sz w:val="15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spacing w:val="2"/>
                            <w:w w:val="120"/>
                            <w:sz w:val="15"/>
                            <w:vertAlign w:val="baseline"/>
                          </w:rPr>
                          <w:t>⊗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20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20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307;top:376;width:832;height:237" type="#_x0000_t202" id="docshape369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</w:rPr>
                          <w:t>⊗</w:t>
                        </w:r>
                        <w:r>
                          <w:rPr>
                            <w:rFonts w:ascii="VL PGothic" w:hAnsi="VL PGothi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pacing w:val="-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997;top:795;width:289;height:212" type="#_x0000_t202" id="docshape37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3758;top:785;width:147;height:184" type="#_x0000_t202" id="docshape371" filled="false" stroked="false">
                  <v:textbox inset="0,0,0,0">
                    <w:txbxContent>
                      <w:p>
                        <w:pPr>
                          <w:spacing w:line="165" w:lineRule="auto" w:before="2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4"/>
                            <w:sz w:val="15"/>
                          </w:rPr>
                          <w:t>g</w:t>
                        </w:r>
                        <w:r>
                          <w:rPr>
                            <w:rFonts w:ascii="DejaVu Sans"/>
                            <w:spacing w:val="-5"/>
                            <w:w w:val="11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837;top:897;width:240;height:117" type="#_x0000_t202" id="docshape372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1"/>
                          </w:rPr>
                          <w:t>AN</w:t>
                        </w:r>
                      </w:p>
                    </w:txbxContent>
                  </v:textbox>
                  <w10:wrap type="none"/>
                </v:shape>
                <v:shape style="position:absolute;left:4275;top:819;width:732;height:172" type="#_x0000_t202" id="docshape373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id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w w:val="115"/>
                            <w:sz w:val="15"/>
                            <w:vertAlign w:val="baseline"/>
                          </w:rPr>
                          <w:t>⊗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751;top:795;width:289;height:212" type="#_x0000_t202" id="docshape37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6786;top:785;width:732;height:201" type="#_x0000_t202" id="docshape375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id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w w:val="115"/>
                            <w:sz w:val="15"/>
                            <w:vertAlign w:val="baseline"/>
                          </w:rPr>
                          <w:t>⊗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DejaVu Sans" w:hAnsi="DejaVu Sans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2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316;top:897;width:111;height:117" type="#_x0000_t202" id="docshape376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372;top:1205;width:431;height:237" type="#_x0000_t202" id="docshape377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AN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72;top:1387;width:319;height:200" type="#_x0000_t202" id="docshape378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position w:val="5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sz w:val="11"/>
                          </w:rPr>
                          <w:t>AN</w:t>
                        </w:r>
                      </w:p>
                    </w:txbxContent>
                  </v:textbox>
                  <w10:wrap type="none"/>
                </v:shape>
                <v:shape style="position:absolute;left:3068;top:1358;width:63;height:117" type="#_x0000_t202" id="docshape379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473;top:1205;width:431;height:237" type="#_x0000_t202" id="docshape380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AN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655;top:1202;width:832;height:236" type="#_x0000_t202" id="docshape381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</w:rPr>
                          <w:t>⊗</w:t>
                        </w:r>
                        <w:r>
                          <w:rPr>
                            <w:rFonts w:ascii="VL PGothic" w:hAnsi="VL PGothi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pacing w:val="-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30;top:1387;width:732;height:200" type="#_x0000_t202" id="docshape382" filled="false" stroked="false">
                  <v:textbox inset="0,0,0,0">
                    <w:txbxContent>
                      <w:p>
                        <w:pPr>
                          <w:spacing w:line="170" w:lineRule="auto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id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w w:val="120"/>
                            <w:sz w:val="15"/>
                            <w:vertAlign w:val="baseline"/>
                          </w:rPr>
                          <w:t>⊗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-4"/>
                            <w:sz w:val="1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20"/>
                            <w:position w:val="-4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2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076;top:1358;width:63;height:117" type="#_x0000_t202" id="docshape383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307;top:1202;width:832;height:237" type="#_x0000_t202" id="docshape384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</w:rPr>
                          <w:t>⊗</w:t>
                        </w:r>
                        <w:r>
                          <w:rPr>
                            <w:rFonts w:ascii="VL PGothic" w:hAnsi="VL PGothi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pacing w:val="-5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82" w:lineRule="auto" w:before="167"/>
        <w:ind w:left="615" w:right="298" w:firstLine="212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 </w:t>
      </w:r>
      <w:r>
        <w:rPr>
          <w:rFonts w:ascii="Georgia" w:hAnsi="Georgia"/>
          <w:i/>
          <w:w w:val="105"/>
          <w:sz w:val="21"/>
          <w:vertAlign w:val="baseline"/>
        </w:rPr>
        <w:t>type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s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s</w:t>
      </w:r>
      <w:r>
        <w:rPr>
          <w:rFonts w:ascii="Georgia" w:hAnsi="Georgia"/>
          <w:i/>
          <w:spacing w:val="56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AHL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net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AN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pre,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cond,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type,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AN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VL PGothic" w:hAnsi="VL PGothic"/>
          <w:w w:val="105"/>
          <w:sz w:val="21"/>
          <w:vertAlign w:val="baseline"/>
        </w:rPr>
        <w:t>⊗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rFonts w:ascii="VL PGothic" w:hAnsi="VL PGothic"/>
          <w:spacing w:val="3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20"/>
          <w:sz w:val="21"/>
          <w:vertAlign w:val="subscript"/>
        </w:rPr>
        <w:t>s</w:t>
      </w:r>
      <w:r>
        <w:rPr>
          <w:rFonts w:ascii="DejaVu Serif" w:hAnsi="DejaVu Serif"/>
          <w:w w:val="120"/>
          <w:sz w:val="21"/>
          <w:vertAlign w:val="subscript"/>
        </w:rPr>
        <w:t>∈</w:t>
      </w:r>
      <w:r>
        <w:rPr>
          <w:rFonts w:ascii="Georgia" w:hAnsi="Georgia"/>
          <w:i/>
          <w:w w:val="120"/>
          <w:sz w:val="21"/>
          <w:vertAlign w:val="subscript"/>
        </w:rPr>
        <w:t>S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s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⊗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s</w:t>
      </w:r>
      <w:r>
        <w:rPr>
          <w:spacing w:val="17"/>
          <w:w w:val="105"/>
          <w:sz w:val="21"/>
          <w:vertAlign w:val="baseline"/>
        </w:rPr>
        <w:t>)=</w:t>
      </w:r>
      <w:r>
        <w:rPr>
          <w:rFonts w:ascii="VL PGothic" w:hAnsi="VL PGothic"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DejaVu Serif" w:hAnsi="DejaVu Serif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erif" w:hAnsi="DejaVu Serif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s</w:t>
      </w:r>
      <w:r>
        <w:rPr>
          <w:rFonts w:ascii="Georgia" w:hAnsi="Georgia"/>
          <w:i/>
          <w:spacing w:val="-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VL PGothic" w:hAnsi="VL PGothic"/>
          <w:w w:val="105"/>
          <w:sz w:val="21"/>
          <w:vertAlign w:val="baseline"/>
        </w:rPr>
        <w:t>}×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)).</w:t>
      </w:r>
    </w:p>
    <w:p>
      <w:pPr>
        <w:pStyle w:val="BodyText"/>
        <w:spacing w:line="226" w:lineRule="exact"/>
        <w:ind w:left="827"/>
      </w:pPr>
      <w:r>
        <w:rPr/>
        <w:t>Using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weak</w:t>
      </w:r>
      <w:r>
        <w:rPr>
          <w:spacing w:val="19"/>
        </w:rPr>
        <w:t> </w:t>
      </w:r>
      <w:r>
        <w:rPr/>
        <w:t>van</w:t>
      </w:r>
      <w:r>
        <w:rPr>
          <w:spacing w:val="14"/>
        </w:rPr>
        <w:t> </w:t>
      </w:r>
      <w:r>
        <w:rPr/>
        <w:t>Kampen</w:t>
      </w:r>
      <w:r>
        <w:rPr>
          <w:spacing w:val="12"/>
        </w:rPr>
        <w:t> </w:t>
      </w:r>
      <w:r>
        <w:rPr/>
        <w:t>property</w:t>
      </w:r>
      <w:r>
        <w:rPr>
          <w:spacing w:val="14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fact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(3)</w:t>
      </w:r>
      <w:r>
        <w:rPr>
          <w:spacing w:val="18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2"/>
        </w:rPr>
        <w:t>pushout,</w:t>
      </w:r>
    </w:p>
    <w:p>
      <w:pPr>
        <w:pStyle w:val="BodyText"/>
        <w:spacing w:line="182" w:lineRule="auto" w:before="42"/>
        <w:ind w:left="615" w:right="299" w:hanging="1"/>
      </w:pPr>
      <w:r>
        <w:rPr/>
        <w:t>also</w:t>
      </w:r>
      <w:r>
        <w:rPr>
          <w:spacing w:val="-3"/>
        </w:rPr>
        <w:t> </w:t>
      </w:r>
      <w:r>
        <w:rPr/>
        <w:t>(4)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pushout. For</w:t>
      </w:r>
      <w:r>
        <w:rPr>
          <w:spacing w:val="-1"/>
        </w:rPr>
        <w:t> </w:t>
      </w:r>
      <w:r>
        <w:rPr>
          <w:rFonts w:ascii="Georgia" w:hAnsi="Georgia"/>
          <w:i/>
        </w:rPr>
        <w:t>a </w:t>
      </w:r>
      <w:r>
        <w:rPr>
          <w:rFonts w:ascii="VL PGothic" w:hAnsi="VL PGothic"/>
        </w:rPr>
        <w:t>∈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square</w:t>
      </w:r>
      <w:r>
        <w:rPr>
          <w:spacing w:val="-8"/>
          <w:vertAlign w:val="baseline"/>
        </w:rPr>
        <w:t> </w:t>
      </w:r>
      <w:r>
        <w:rPr>
          <w:vertAlign w:val="baseline"/>
        </w:rPr>
        <w:t>(4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(4)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thus also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pushout.</w:t>
      </w:r>
      <w:r>
        <w:rPr>
          <w:spacing w:val="32"/>
          <w:vertAlign w:val="baseline"/>
        </w:rPr>
        <w:t> </w:t>
      </w:r>
      <w:r>
        <w:rPr>
          <w:vertAlign w:val="baseline"/>
        </w:rPr>
        <w:t>Since</w:t>
      </w:r>
      <w:r>
        <w:rPr>
          <w:spacing w:val="3"/>
          <w:vertAlign w:val="baseline"/>
        </w:rPr>
        <w:t> </w:t>
      </w:r>
      <w:r>
        <w:rPr>
          <w:vertAlign w:val="baseline"/>
        </w:rPr>
        <w:t>coproducts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pushout</w:t>
      </w:r>
      <w:r>
        <w:rPr>
          <w:spacing w:val="1"/>
          <w:vertAlign w:val="baseline"/>
        </w:rPr>
        <w:t> </w:t>
      </w:r>
      <w:r>
        <w:rPr>
          <w:vertAlign w:val="baseline"/>
        </w:rPr>
        <w:t>squares</w:t>
      </w:r>
      <w:r>
        <w:rPr>
          <w:spacing w:val="2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again</w:t>
      </w:r>
      <w:r>
        <w:rPr>
          <w:spacing w:val="8"/>
          <w:vertAlign w:val="baseline"/>
        </w:rPr>
        <w:t> </w:t>
      </w:r>
      <w:r>
        <w:rPr>
          <w:vertAlign w:val="baseline"/>
        </w:rPr>
        <w:t>pushouts,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also</w:t>
      </w:r>
    </w:p>
    <w:p>
      <w:pPr>
        <w:spacing w:after="0" w:line="182" w:lineRule="auto"/>
        <w:sectPr>
          <w:pgSz w:w="9360" w:h="13610"/>
          <w:pgMar w:header="855" w:footer="0" w:top="1040" w:bottom="280" w:left="620" w:right="600"/>
        </w:sectPr>
      </w:pPr>
    </w:p>
    <w:p>
      <w:pPr>
        <w:pStyle w:val="BodyText"/>
        <w:spacing w:before="112"/>
        <w:ind w:left="728"/>
        <w:jc w:val="left"/>
      </w:pP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rFonts w:ascii="VL PGothic" w:hAnsi="VL PGothic"/>
          <w:spacing w:val="41"/>
          <w:w w:val="105"/>
        </w:rPr>
        <w:t>  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VL PGothic" w:hAnsi="VL PGothic"/>
          <w:spacing w:val="62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s</w:t>
      </w:r>
      <w:r>
        <w:rPr>
          <w:rFonts w:ascii="Georgia" w:hAnsi="Georgi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(4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))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pushout.</w:t>
      </w:r>
    </w:p>
    <w:p>
      <w:pPr>
        <w:pStyle w:val="BodyText"/>
        <w:ind w:left="0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910241</wp:posOffset>
                </wp:positionH>
                <wp:positionV relativeFrom="paragraph">
                  <wp:posOffset>51347</wp:posOffset>
                </wp:positionV>
                <wp:extent cx="4475480" cy="1052195"/>
                <wp:effectExtent l="0" t="0" r="0" b="0"/>
                <wp:wrapTopAndBottom/>
                <wp:docPr id="498" name="Group 4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8" name="Group 498"/>
                      <wpg:cNvGrpSpPr/>
                      <wpg:grpSpPr>
                        <a:xfrm>
                          <a:off x="0" y="0"/>
                          <a:ext cx="4475480" cy="1052195"/>
                          <a:chExt cx="4475480" cy="1052195"/>
                        </a:xfrm>
                      </wpg:grpSpPr>
                      <wps:wsp>
                        <wps:cNvPr id="499" name="Graphic 499"/>
                        <wps:cNvSpPr/>
                        <wps:spPr>
                          <a:xfrm>
                            <a:off x="2454" y="2454"/>
                            <a:ext cx="4471035" cy="1047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1035" h="1047750">
                                <a:moveTo>
                                  <a:pt x="4412612" y="0"/>
                                </a:moveTo>
                                <a:lnTo>
                                  <a:pt x="57935" y="0"/>
                                </a:lnTo>
                                <a:lnTo>
                                  <a:pt x="35317" y="4530"/>
                                </a:lnTo>
                                <a:lnTo>
                                  <a:pt x="16909" y="16909"/>
                                </a:lnTo>
                                <a:lnTo>
                                  <a:pt x="4530" y="35317"/>
                                </a:lnTo>
                                <a:lnTo>
                                  <a:pt x="0" y="57935"/>
                                </a:lnTo>
                                <a:lnTo>
                                  <a:pt x="0" y="989216"/>
                                </a:lnTo>
                                <a:lnTo>
                                  <a:pt x="4530" y="1011834"/>
                                </a:lnTo>
                                <a:lnTo>
                                  <a:pt x="16909" y="1030242"/>
                                </a:lnTo>
                                <a:lnTo>
                                  <a:pt x="35317" y="1042620"/>
                                </a:lnTo>
                                <a:lnTo>
                                  <a:pt x="57935" y="1047151"/>
                                </a:lnTo>
                                <a:lnTo>
                                  <a:pt x="4412612" y="1047151"/>
                                </a:lnTo>
                                <a:lnTo>
                                  <a:pt x="4435230" y="1042620"/>
                                </a:lnTo>
                                <a:lnTo>
                                  <a:pt x="4453638" y="1030242"/>
                                </a:lnTo>
                                <a:lnTo>
                                  <a:pt x="4466017" y="1011834"/>
                                </a:lnTo>
                                <a:lnTo>
                                  <a:pt x="4470547" y="989216"/>
                                </a:lnTo>
                                <a:lnTo>
                                  <a:pt x="4470547" y="57935"/>
                                </a:lnTo>
                                <a:lnTo>
                                  <a:pt x="4466017" y="35317"/>
                                </a:lnTo>
                                <a:lnTo>
                                  <a:pt x="4453638" y="16909"/>
                                </a:lnTo>
                                <a:lnTo>
                                  <a:pt x="4435230" y="4530"/>
                                </a:lnTo>
                                <a:lnTo>
                                  <a:pt x="4412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454" y="2454"/>
                            <a:ext cx="4471035" cy="1047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1035" h="1047750">
                                <a:moveTo>
                                  <a:pt x="0" y="989216"/>
                                </a:moveTo>
                                <a:lnTo>
                                  <a:pt x="0" y="57935"/>
                                </a:lnTo>
                                <a:lnTo>
                                  <a:pt x="4530" y="35317"/>
                                </a:lnTo>
                                <a:lnTo>
                                  <a:pt x="16909" y="16909"/>
                                </a:lnTo>
                                <a:lnTo>
                                  <a:pt x="35317" y="4530"/>
                                </a:lnTo>
                                <a:lnTo>
                                  <a:pt x="57935" y="0"/>
                                </a:lnTo>
                                <a:lnTo>
                                  <a:pt x="4412612" y="0"/>
                                </a:lnTo>
                                <a:lnTo>
                                  <a:pt x="4435230" y="4530"/>
                                </a:lnTo>
                                <a:lnTo>
                                  <a:pt x="4453638" y="16909"/>
                                </a:lnTo>
                                <a:lnTo>
                                  <a:pt x="4466017" y="35317"/>
                                </a:lnTo>
                                <a:lnTo>
                                  <a:pt x="4470547" y="57935"/>
                                </a:lnTo>
                                <a:lnTo>
                                  <a:pt x="4470547" y="989216"/>
                                </a:lnTo>
                                <a:lnTo>
                                  <a:pt x="4466017" y="1011834"/>
                                </a:lnTo>
                                <a:lnTo>
                                  <a:pt x="4453638" y="1030242"/>
                                </a:lnTo>
                                <a:lnTo>
                                  <a:pt x="4435230" y="1042620"/>
                                </a:lnTo>
                                <a:lnTo>
                                  <a:pt x="4412612" y="1047151"/>
                                </a:lnTo>
                                <a:lnTo>
                                  <a:pt x="57935" y="1047151"/>
                                </a:lnTo>
                                <a:lnTo>
                                  <a:pt x="35317" y="1042620"/>
                                </a:lnTo>
                                <a:lnTo>
                                  <a:pt x="16909" y="1030242"/>
                                </a:lnTo>
                                <a:lnTo>
                                  <a:pt x="4530" y="1011834"/>
                                </a:lnTo>
                                <a:lnTo>
                                  <a:pt x="0" y="989216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397541" y="251673"/>
                            <a:ext cx="415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0">
                                <a:moveTo>
                                  <a:pt x="0" y="0"/>
                                </a:moveTo>
                                <a:lnTo>
                                  <a:pt x="41567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808293" y="233233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61" y="30706"/>
                                </a:lnTo>
                                <a:lnTo>
                                  <a:pt x="25197" y="25350"/>
                                </a:lnTo>
                                <a:lnTo>
                                  <a:pt x="38026" y="21145"/>
                                </a:lnTo>
                                <a:lnTo>
                                  <a:pt x="49165" y="18440"/>
                                </a:lnTo>
                                <a:lnTo>
                                  <a:pt x="38026" y="15734"/>
                                </a:lnTo>
                                <a:lnTo>
                                  <a:pt x="25197" y="11528"/>
                                </a:lnTo>
                                <a:lnTo>
                                  <a:pt x="12061" y="6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397541" y="776137"/>
                            <a:ext cx="415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0">
                                <a:moveTo>
                                  <a:pt x="0" y="0"/>
                                </a:moveTo>
                                <a:lnTo>
                                  <a:pt x="41567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808293" y="757709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61" y="30694"/>
                                </a:lnTo>
                                <a:lnTo>
                                  <a:pt x="25197" y="25338"/>
                                </a:lnTo>
                                <a:lnTo>
                                  <a:pt x="38026" y="21133"/>
                                </a:lnTo>
                                <a:lnTo>
                                  <a:pt x="49165" y="18427"/>
                                </a:lnTo>
                                <a:lnTo>
                                  <a:pt x="38026" y="15721"/>
                                </a:lnTo>
                                <a:lnTo>
                                  <a:pt x="25197" y="11517"/>
                                </a:lnTo>
                                <a:lnTo>
                                  <a:pt x="12061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277847" y="355049"/>
                            <a:ext cx="127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685">
                                <a:moveTo>
                                  <a:pt x="0" y="0"/>
                                </a:moveTo>
                                <a:lnTo>
                                  <a:pt x="0" y="27348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259419" y="623608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9"/>
                                </a:lnTo>
                                <a:lnTo>
                                  <a:pt x="11517" y="25191"/>
                                </a:lnTo>
                                <a:lnTo>
                                  <a:pt x="15721" y="38015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5"/>
                                </a:lnTo>
                                <a:lnTo>
                                  <a:pt x="25338" y="25191"/>
                                </a:lnTo>
                                <a:lnTo>
                                  <a:pt x="30694" y="12059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977140" y="355049"/>
                            <a:ext cx="127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685">
                                <a:moveTo>
                                  <a:pt x="0" y="0"/>
                                </a:moveTo>
                                <a:lnTo>
                                  <a:pt x="0" y="27348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958700" y="623608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59"/>
                                </a:lnTo>
                                <a:lnTo>
                                  <a:pt x="11523" y="25191"/>
                                </a:lnTo>
                                <a:lnTo>
                                  <a:pt x="15728" y="38015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15"/>
                                </a:lnTo>
                                <a:lnTo>
                                  <a:pt x="25350" y="25191"/>
                                </a:lnTo>
                                <a:lnTo>
                                  <a:pt x="30706" y="12059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659942" y="251673"/>
                            <a:ext cx="338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0">
                                <a:moveTo>
                                  <a:pt x="0" y="0"/>
                                </a:moveTo>
                                <a:lnTo>
                                  <a:pt x="3383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993394" y="233233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9" y="30706"/>
                                </a:lnTo>
                                <a:lnTo>
                                  <a:pt x="25191" y="25350"/>
                                </a:lnTo>
                                <a:lnTo>
                                  <a:pt x="38015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15" y="15734"/>
                                </a:lnTo>
                                <a:lnTo>
                                  <a:pt x="25191" y="11528"/>
                                </a:lnTo>
                                <a:lnTo>
                                  <a:pt x="12059" y="6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659942" y="776137"/>
                            <a:ext cx="338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0">
                                <a:moveTo>
                                  <a:pt x="0" y="0"/>
                                </a:moveTo>
                                <a:lnTo>
                                  <a:pt x="3383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993394" y="757709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59" y="30694"/>
                                </a:lnTo>
                                <a:lnTo>
                                  <a:pt x="25191" y="25338"/>
                                </a:lnTo>
                                <a:lnTo>
                                  <a:pt x="38015" y="21133"/>
                                </a:lnTo>
                                <a:lnTo>
                                  <a:pt x="49153" y="18427"/>
                                </a:lnTo>
                                <a:lnTo>
                                  <a:pt x="38015" y="15721"/>
                                </a:lnTo>
                                <a:lnTo>
                                  <a:pt x="25191" y="11517"/>
                                </a:lnTo>
                                <a:lnTo>
                                  <a:pt x="12059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501604" y="364596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37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483176" y="614061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5"/>
                                </a:lnTo>
                                <a:lnTo>
                                  <a:pt x="15721" y="38009"/>
                                </a:lnTo>
                                <a:lnTo>
                                  <a:pt x="18427" y="49140"/>
                                </a:lnTo>
                                <a:lnTo>
                                  <a:pt x="21133" y="38009"/>
                                </a:lnTo>
                                <a:lnTo>
                                  <a:pt x="25338" y="25185"/>
                                </a:lnTo>
                                <a:lnTo>
                                  <a:pt x="30694" y="1205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200897" y="364596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37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182457" y="614061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54"/>
                                </a:lnTo>
                                <a:lnTo>
                                  <a:pt x="11523" y="25185"/>
                                </a:lnTo>
                                <a:lnTo>
                                  <a:pt x="15728" y="38009"/>
                                </a:lnTo>
                                <a:lnTo>
                                  <a:pt x="18440" y="49140"/>
                                </a:lnTo>
                                <a:lnTo>
                                  <a:pt x="21145" y="38009"/>
                                </a:lnTo>
                                <a:lnTo>
                                  <a:pt x="25350" y="25185"/>
                                </a:lnTo>
                                <a:lnTo>
                                  <a:pt x="30706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3418425" y="251673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0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3556535" y="233233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61" y="30706"/>
                                </a:lnTo>
                                <a:lnTo>
                                  <a:pt x="25196" y="25350"/>
                                </a:lnTo>
                                <a:lnTo>
                                  <a:pt x="38021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21" y="15734"/>
                                </a:lnTo>
                                <a:lnTo>
                                  <a:pt x="25196" y="11528"/>
                                </a:lnTo>
                                <a:lnTo>
                                  <a:pt x="12061" y="6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418425" y="776137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0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3556535" y="757709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61" y="30694"/>
                                </a:lnTo>
                                <a:lnTo>
                                  <a:pt x="25196" y="25338"/>
                                </a:lnTo>
                                <a:lnTo>
                                  <a:pt x="38021" y="21133"/>
                                </a:lnTo>
                                <a:lnTo>
                                  <a:pt x="49153" y="18427"/>
                                </a:lnTo>
                                <a:lnTo>
                                  <a:pt x="38021" y="15721"/>
                                </a:lnTo>
                                <a:lnTo>
                                  <a:pt x="25196" y="11517"/>
                                </a:lnTo>
                                <a:lnTo>
                                  <a:pt x="12061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3075008" y="369085"/>
                            <a:ext cx="127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745">
                                <a:moveTo>
                                  <a:pt x="0" y="0"/>
                                </a:moveTo>
                                <a:lnTo>
                                  <a:pt x="0" y="2453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3056567" y="609571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54"/>
                                </a:lnTo>
                                <a:lnTo>
                                  <a:pt x="11523" y="25187"/>
                                </a:lnTo>
                                <a:lnTo>
                                  <a:pt x="15728" y="38014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14"/>
                                </a:lnTo>
                                <a:lnTo>
                                  <a:pt x="25350" y="25187"/>
                                </a:lnTo>
                                <a:lnTo>
                                  <a:pt x="30706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3949118" y="369085"/>
                            <a:ext cx="127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745">
                                <a:moveTo>
                                  <a:pt x="0" y="0"/>
                                </a:moveTo>
                                <a:lnTo>
                                  <a:pt x="0" y="2453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3930690" y="609571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59" y="12054"/>
                                </a:lnTo>
                                <a:lnTo>
                                  <a:pt x="11512" y="25187"/>
                                </a:lnTo>
                                <a:lnTo>
                                  <a:pt x="15716" y="38014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4"/>
                                </a:lnTo>
                                <a:lnTo>
                                  <a:pt x="25338" y="25187"/>
                                </a:lnTo>
                                <a:lnTo>
                                  <a:pt x="30694" y="1205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105237" y="182951"/>
                            <a:ext cx="251460" cy="375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157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7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564596" y="108788"/>
                            <a:ext cx="12065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sz w:val="15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1757596" y="97053"/>
                            <a:ext cx="19494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5"/>
                                  <w:position w:val="3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5"/>
                                  <w:sz w:val="11"/>
                                </w:rPr>
                                <w:t>P,s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904753" y="182951"/>
                            <a:ext cx="15113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1074778" y="510230"/>
                            <a:ext cx="704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Textbox 530"/>
                        <wps:cNvSpPr txBox="1"/>
                        <wps:spPr>
                          <a:xfrm>
                            <a:off x="1267452" y="173401"/>
                            <a:ext cx="352425" cy="379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193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position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,s</w:t>
                              </w:r>
                            </w:p>
                            <w:p>
                              <w:pPr>
                                <w:spacing w:before="162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30"/>
                                  <w:position w:val="3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30"/>
                                  <w:sz w:val="11"/>
                                </w:rPr>
                                <w:t>P,s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2089853" y="173401"/>
                            <a:ext cx="22923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position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,s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Textbox 532"/>
                        <wps:cNvSpPr txBox="1"/>
                        <wps:spPr>
                          <a:xfrm>
                            <a:off x="2778879" y="177871"/>
                            <a:ext cx="147320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76" w:val="left" w:leader="none"/>
                                </w:tabs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spacing w:val="11"/>
                                  <w:w w:val="10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VL PGothic" w:hAnsi="VL PGothic"/>
                                  <w:spacing w:val="11"/>
                                  <w:w w:val="105"/>
                                  <w:sz w:val="21"/>
                                </w:rPr>
                                <w:t>}×</w:t>
                              </w:r>
                              <w:r>
                                <w:rPr>
                                  <w:rFonts w:ascii="VL PGothic" w:hAnsi="VL PGothic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21"/>
                                  <w:vertAlign w:val="subscript"/>
                                </w:rPr>
                                <w:t>,s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VL PGothic" w:hAnsi="VL PGothic"/>
                                  <w:spacing w:val="11"/>
                                  <w:w w:val="105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VL PGothic" w:hAnsi="VL PGothic"/>
                                  <w:spacing w:val="11"/>
                                  <w:w w:val="105"/>
                                  <w:sz w:val="21"/>
                                  <w:vertAlign w:val="baseline"/>
                                </w:rPr>
                                <w:t>}×</w:t>
                              </w:r>
                              <w:r>
                                <w:rPr>
                                  <w:rFonts w:ascii="VL PGothic" w:hAnsi="VL PGothic"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21"/>
                                  <w:vertAlign w:val="subscript"/>
                                </w:rPr>
                                <w:t>,s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3324916" y="108788"/>
                            <a:ext cx="37274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5"/>
                                </w:rPr>
                                <w:t>id</w:t>
                              </w:r>
                              <w:r>
                                <w:rPr>
                                  <w:rFonts w:ascii="DejaVu Serif" w:hAnsi="DejaVu Serif"/>
                                  <w:spacing w:val="-2"/>
                                  <w:w w:val="130"/>
                                  <w:sz w:val="15"/>
                                </w:rPr>
                                <w:t>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sz w:val="15"/>
                                  <w:vertAlign w:val="subscript"/>
                                </w:rPr>
                                <w:t>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541520" y="446635"/>
                            <a:ext cx="1835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Textbox 535"/>
                        <wps:cNvSpPr txBox="1"/>
                        <wps:spPr>
                          <a:xfrm>
                            <a:off x="1024438" y="438965"/>
                            <a:ext cx="9334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7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w w:val="11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Textbox 536"/>
                        <wps:cNvSpPr txBox="1"/>
                        <wps:spPr>
                          <a:xfrm>
                            <a:off x="1765335" y="446635"/>
                            <a:ext cx="1835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2248184" y="431789"/>
                            <a:ext cx="9334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7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w w:val="11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2298524" y="503055"/>
                            <a:ext cx="14478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1"/>
                                </w:rPr>
                                <w:t>P,s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2653899" y="462025"/>
                            <a:ext cx="37274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5"/>
                                </w:rPr>
                                <w:t>id</w:t>
                              </w:r>
                              <w:r>
                                <w:rPr>
                                  <w:rFonts w:ascii="DejaVu Serif" w:hAnsi="DejaVu Serif"/>
                                  <w:spacing w:val="-2"/>
                                  <w:w w:val="120"/>
                                  <w:sz w:val="15"/>
                                </w:rPr>
                                <w:t>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5"/>
                                  <w:vertAlign w:val="subscript"/>
                                </w:rPr>
                                <w:t>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Textbox 540"/>
                        <wps:cNvSpPr txBox="1"/>
                        <wps:spPr>
                          <a:xfrm>
                            <a:off x="3390808" y="442946"/>
                            <a:ext cx="2546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(4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Textbox 541"/>
                        <wps:cNvSpPr txBox="1"/>
                        <wps:spPr>
                          <a:xfrm>
                            <a:off x="3996416" y="438965"/>
                            <a:ext cx="372745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12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id</w:t>
                              </w:r>
                              <w:r>
                                <w:rPr>
                                  <w:rFonts w:ascii="DejaVu Serif" w:hAnsi="DejaVu Serif"/>
                                  <w:spacing w:val="-2"/>
                                  <w:w w:val="115"/>
                                  <w:sz w:val="15"/>
                                </w:rPr>
                                <w:t>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82" w:lineRule="exact" w:before="0"/>
                                <w:ind w:left="347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1"/>
                                </w:rPr>
                                <w:t>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205468" y="707411"/>
                            <a:ext cx="15113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Textbox 543"/>
                        <wps:cNvSpPr txBox="1"/>
                        <wps:spPr>
                          <a:xfrm>
                            <a:off x="564596" y="822642"/>
                            <a:ext cx="12065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position w:val="-4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Textbox 544"/>
                        <wps:cNvSpPr txBox="1"/>
                        <wps:spPr>
                          <a:xfrm>
                            <a:off x="625289" y="803023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5" name="Textbox 545"/>
                        <wps:cNvSpPr txBox="1"/>
                        <wps:spPr>
                          <a:xfrm>
                            <a:off x="904753" y="707411"/>
                            <a:ext cx="15113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Textbox 546"/>
                        <wps:cNvSpPr txBox="1"/>
                        <wps:spPr>
                          <a:xfrm>
                            <a:off x="1390566" y="697860"/>
                            <a:ext cx="22923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position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,s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2089853" y="697860"/>
                            <a:ext cx="22923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position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,s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Textbox 548"/>
                        <wps:cNvSpPr txBox="1"/>
                        <wps:spPr>
                          <a:xfrm>
                            <a:off x="1757596" y="822642"/>
                            <a:ext cx="19494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5"/>
                                  <w:position w:val="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45"/>
                                  <w:sz w:val="11"/>
                                </w:rPr>
                                <w:t>P,s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9" name="Textbox 549"/>
                        <wps:cNvSpPr txBox="1"/>
                        <wps:spPr>
                          <a:xfrm>
                            <a:off x="1818276" y="803023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2778879" y="702343"/>
                            <a:ext cx="59880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spacing w:val="11"/>
                                  <w:w w:val="10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VL PGothic" w:hAnsi="VL PGothic"/>
                                  <w:spacing w:val="11"/>
                                  <w:w w:val="105"/>
                                  <w:sz w:val="21"/>
                                </w:rPr>
                                <w:t>}×</w:t>
                              </w:r>
                              <w:r>
                                <w:rPr>
                                  <w:rFonts w:ascii="VL PGothic" w:hAnsi="VL PGothic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21"/>
                                  <w:vertAlign w:val="subscript"/>
                                </w:rPr>
                                <w:t>,s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Textbox 551"/>
                        <wps:cNvSpPr txBox="1"/>
                        <wps:spPr>
                          <a:xfrm>
                            <a:off x="3324916" y="822642"/>
                            <a:ext cx="37274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sz w:val="15"/>
                                </w:rPr>
                                <w:t>id</w:t>
                              </w:r>
                              <w:r>
                                <w:rPr>
                                  <w:rFonts w:ascii="DejaVu Serif" w:hAnsi="DejaVu Serif"/>
                                  <w:spacing w:val="-2"/>
                                  <w:w w:val="125"/>
                                  <w:sz w:val="15"/>
                                </w:rPr>
                                <w:t>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position w:val="-4"/>
                                  <w:sz w:val="11"/>
                                </w:rPr>
                                <w:t>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Textbox 552"/>
                        <wps:cNvSpPr txBox="1"/>
                        <wps:spPr>
                          <a:xfrm>
                            <a:off x="3555814" y="702343"/>
                            <a:ext cx="69659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15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spacing w:val="11"/>
                                  <w:w w:val="10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VL PGothic" w:hAnsi="VL PGothic"/>
                                  <w:spacing w:val="11"/>
                                  <w:w w:val="105"/>
                                  <w:sz w:val="21"/>
                                </w:rPr>
                                <w:t>}×</w:t>
                              </w:r>
                              <w:r>
                                <w:rPr>
                                  <w:rFonts w:ascii="VL PGothic" w:hAnsi="VL PGothic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5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21"/>
                                  <w:vertAlign w:val="subscript"/>
                                </w:rPr>
                                <w:t>,s</w:t>
                              </w:r>
                            </w:p>
                            <w:p>
                              <w:pPr>
                                <w:spacing w:line="61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672577pt;margin-top:4.043148pt;width:352.4pt;height:82.85pt;mso-position-horizontal-relative:page;mso-position-vertical-relative:paragraph;z-index:-15715840;mso-wrap-distance-left:0;mso-wrap-distance-right:0" id="docshapegroup385" coordorigin="1433,81" coordsize="7048,1657">
                <v:shape style="position:absolute;left:1437;top:84;width:7041;height:1650" id="docshape386" coordorigin="1437,85" coordsize="7041,1650" path="m8386,85l1529,85,1493,92,1464,111,1444,140,1437,176,1437,1643,1444,1678,1464,1707,1493,1727,1529,1734,8386,1734,8422,1727,8451,1707,8470,1678,8478,1643,8478,176,8470,140,8451,111,8422,92,8386,85xe" filled="true" fillcolor="#ffffcc" stroked="false">
                  <v:path arrowok="t"/>
                  <v:fill type="solid"/>
                </v:shape>
                <v:shape style="position:absolute;left:1437;top:84;width:7041;height:1650" id="docshape387" coordorigin="1437,85" coordsize="7041,1650" path="m1437,1643l1437,176,1444,140,1464,111,1493,92,1529,85,8386,85,8422,92,8451,111,8470,140,8478,176,8478,1643,8470,1678,8451,1707,8422,1727,8386,1734,1529,1734,1493,1727,1464,1707,1444,1678,1437,1643xe" filled="false" stroked="true" strokeweight=".386546pt" strokecolor="#7f7f7f">
                  <v:path arrowok="t"/>
                  <v:stroke dashstyle="solid"/>
                </v:shape>
                <v:line style="position:absolute" from="2060,477" to="2714,477" stroked="true" strokeweight=".386546pt" strokecolor="#000000">
                  <v:stroke dashstyle="solid"/>
                </v:line>
                <v:shape style="position:absolute;left:2706;top:448;width:78;height:59" id="docshape388" coordorigin="2706,448" coordsize="78,59" path="m2706,448l2706,506,2725,497,2746,488,2766,481,2784,477,2766,473,2746,466,2725,458,2706,448xe" filled="true" fillcolor="#000000" stroked="false">
                  <v:path arrowok="t"/>
                  <v:fill type="solid"/>
                </v:shape>
                <v:line style="position:absolute" from="2060,1303" to="2714,1303" stroked="true" strokeweight=".386546pt" strokecolor="#000000">
                  <v:stroke dashstyle="solid"/>
                </v:line>
                <v:shape style="position:absolute;left:2706;top:1274;width:78;height:59" id="docshape389" coordorigin="2706,1274" coordsize="78,59" path="m2706,1274l2706,1332,2725,1322,2746,1314,2766,1307,2784,1303,2766,1299,2746,1292,2725,1284,2706,1274xe" filled="true" fillcolor="#000000" stroked="false">
                  <v:path arrowok="t"/>
                  <v:fill type="solid"/>
                </v:shape>
                <v:line style="position:absolute" from="1871,640" to="1871,1071" stroked="true" strokeweight=".386546pt" strokecolor="#000000">
                  <v:stroke dashstyle="solid"/>
                </v:line>
                <v:shape style="position:absolute;left:1841;top:1062;width:59;height:78" id="docshape390" coordorigin="1842,1063" coordsize="59,78" path="m1900,1063l1842,1063,1852,1082,1860,1103,1867,1123,1871,1140,1875,1123,1882,1103,1890,1082,1900,1063xe" filled="true" fillcolor="#000000" stroked="false">
                  <v:path arrowok="t"/>
                  <v:fill type="solid"/>
                </v:shape>
                <v:line style="position:absolute" from="2972,640" to="2972,1071" stroked="true" strokeweight=".386546pt" strokecolor="#000000">
                  <v:stroke dashstyle="solid"/>
                </v:line>
                <v:shape style="position:absolute;left:2943;top:1062;width:59;height:78" id="docshape391" coordorigin="2943,1063" coordsize="59,78" path="m3001,1063l2943,1063,2953,1082,2961,1103,2968,1123,2972,1140,2977,1123,2983,1103,2992,1082,3001,1063xe" filled="true" fillcolor="#000000" stroked="false">
                  <v:path arrowok="t"/>
                  <v:fill type="solid"/>
                </v:shape>
                <v:line style="position:absolute" from="4048,477" to="4580,477" stroked="true" strokeweight=".386546pt" strokecolor="#000000">
                  <v:stroke dashstyle="solid"/>
                </v:line>
                <v:shape style="position:absolute;left:4572;top:448;width:78;height:59" id="docshape392" coordorigin="4573,448" coordsize="78,59" path="m4573,448l4573,506,4592,497,4612,488,4633,481,4650,477,4633,473,4612,466,4592,458,4573,448xe" filled="true" fillcolor="#000000" stroked="false">
                  <v:path arrowok="t"/>
                  <v:fill type="solid"/>
                </v:shape>
                <v:line style="position:absolute" from="4048,1303" to="4580,1303" stroked="true" strokeweight=".386546pt" strokecolor="#000000">
                  <v:stroke dashstyle="solid"/>
                </v:line>
                <v:shape style="position:absolute;left:4572;top:1274;width:78;height:59" id="docshape393" coordorigin="4573,1274" coordsize="78,59" path="m4573,1274l4573,1332,4592,1322,4612,1314,4633,1307,4650,1303,4633,1299,4612,1292,4592,1284,4573,1274xe" filled="true" fillcolor="#000000" stroked="false">
                  <v:path arrowok="t"/>
                  <v:fill type="solid"/>
                </v:shape>
                <v:line style="position:absolute" from="3798,655" to="3798,1056" stroked="true" strokeweight=".386546pt" strokecolor="#000000">
                  <v:stroke dashstyle="solid"/>
                </v:line>
                <v:shape style="position:absolute;left:3769;top:1047;width:59;height:78" id="docshape394" coordorigin="3769,1048" coordsize="59,78" path="m3827,1048l3769,1048,3779,1067,3787,1088,3794,1108,3798,1125,3802,1108,3809,1088,3818,1067,3827,1048xe" filled="true" fillcolor="#000000" stroked="false">
                  <v:path arrowok="t"/>
                  <v:fill type="solid"/>
                </v:shape>
                <v:line style="position:absolute" from="4899,655" to="4899,1056" stroked="true" strokeweight=".386546pt" strokecolor="#000000">
                  <v:stroke dashstyle="solid"/>
                </v:line>
                <v:shape style="position:absolute;left:4870;top:1047;width:59;height:78" id="docshape395" coordorigin="4870,1048" coordsize="59,78" path="m4928,1048l4870,1048,4880,1067,4889,1088,4895,1108,4899,1125,4904,1108,4910,1088,4919,1067,4928,1048xe" filled="true" fillcolor="#000000" stroked="false">
                  <v:path arrowok="t"/>
                  <v:fill type="solid"/>
                </v:shape>
                <v:line style="position:absolute" from="6817,477" to="7042,477" stroked="true" strokeweight=".386546pt" strokecolor="#000000">
                  <v:stroke dashstyle="solid"/>
                </v:line>
                <v:shape style="position:absolute;left:7034;top:448;width:78;height:59" id="docshape396" coordorigin="7034,448" coordsize="78,59" path="m7034,448l7034,506,7053,497,7074,488,7094,481,7112,477,7094,473,7074,466,7053,458,7034,448xe" filled="true" fillcolor="#000000" stroked="false">
                  <v:path arrowok="t"/>
                  <v:fill type="solid"/>
                </v:shape>
                <v:line style="position:absolute" from="6817,1303" to="7042,1303" stroked="true" strokeweight=".386546pt" strokecolor="#000000">
                  <v:stroke dashstyle="solid"/>
                </v:line>
                <v:shape style="position:absolute;left:7034;top:1274;width:78;height:59" id="docshape397" coordorigin="7034,1274" coordsize="78,59" path="m7034,1274l7034,1332,7053,1322,7074,1314,7094,1307,7112,1303,7094,1299,7074,1292,7053,1284,7034,1274xe" filled="true" fillcolor="#000000" stroked="false">
                  <v:path arrowok="t"/>
                  <v:fill type="solid"/>
                </v:shape>
                <v:line style="position:absolute" from="6276,662" to="6276,1049" stroked="true" strokeweight=".386546pt" strokecolor="#000000">
                  <v:stroke dashstyle="solid"/>
                </v:line>
                <v:shape style="position:absolute;left:6246;top:1040;width:59;height:78" id="docshape398" coordorigin="6247,1041" coordsize="59,78" path="m6305,1041l6247,1041,6257,1060,6265,1080,6272,1101,6276,1118,6280,1101,6287,1080,6295,1060,6305,1041xe" filled="true" fillcolor="#000000" stroked="false">
                  <v:path arrowok="t"/>
                  <v:fill type="solid"/>
                </v:shape>
                <v:line style="position:absolute" from="7653,662" to="7653,1049" stroked="true" strokeweight=".386546pt" strokecolor="#000000">
                  <v:stroke dashstyle="solid"/>
                </v:line>
                <v:shape style="position:absolute;left:7623;top:1040;width:59;height:78" id="docshape399" coordorigin="7624,1041" coordsize="59,78" path="m7682,1041l7624,1041,7633,1060,7642,1080,7648,1101,7653,1118,7657,1101,7663,1080,7672,1060,7682,1041xe" filled="true" fillcolor="#000000" stroked="false">
                  <v:path arrowok="t"/>
                  <v:fill type="solid"/>
                </v:shape>
                <v:shape style="position:absolute;left:1599;top:368;width:396;height:591" type="#_x0000_t202" id="docshape400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157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before="17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322;top:252;width:190;height:172" type="#_x0000_t202" id="docshape401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sz w:val="15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201;top:233;width:307;height:172" type="#_x0000_t202" id="docshape402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45"/>
                            <w:position w:val="3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45"/>
                            <w:sz w:val="11"/>
                          </w:rPr>
                          <w:t>P,s</w:t>
                        </w:r>
                      </w:p>
                    </w:txbxContent>
                  </v:textbox>
                  <w10:wrap type="none"/>
                </v:shape>
                <v:shape style="position:absolute;left:2858;top:368;width:238;height:237" type="#_x0000_t202" id="docshape403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26;top:884;width:111;height:117" type="#_x0000_t202" id="docshape404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429;top:353;width:555;height:597" type="#_x0000_t202" id="docshape405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193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position w:val="3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,s</w:t>
                        </w:r>
                      </w:p>
                      <w:p>
                        <w:pPr>
                          <w:spacing w:before="162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30"/>
                            <w:position w:val="3"/>
                            <w:sz w:val="15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30"/>
                            <w:sz w:val="11"/>
                          </w:rPr>
                          <w:t>P,s</w:t>
                        </w:r>
                      </w:p>
                    </w:txbxContent>
                  </v:textbox>
                  <w10:wrap type="none"/>
                </v:shape>
                <v:shape style="position:absolute;left:4724;top:353;width:361;height:237" type="#_x0000_t202" id="docshape406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position w:val="3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,s</w:t>
                        </w:r>
                      </w:p>
                    </w:txbxContent>
                  </v:textbox>
                  <w10:wrap type="none"/>
                </v:shape>
                <v:shape style="position:absolute;left:5809;top:360;width:2320;height:237" type="#_x0000_t202" id="docshape407" filled="false" stroked="false">
                  <v:textbox inset="0,0,0,0">
                    <w:txbxContent>
                      <w:p>
                        <w:pPr>
                          <w:tabs>
                            <w:tab w:pos="1376" w:val="left" w:leader="none"/>
                          </w:tabs>
                          <w:spacing w:line="23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VL PGothic" w:hAnsi="VL PGothic"/>
                            <w:spacing w:val="11"/>
                            <w:w w:val="105"/>
                            <w:sz w:val="21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VL PGothic" w:hAnsi="VL PGothic"/>
                            <w:spacing w:val="11"/>
                            <w:w w:val="105"/>
                            <w:sz w:val="21"/>
                          </w:rPr>
                          <w:t>}×</w:t>
                        </w:r>
                        <w:r>
                          <w:rPr>
                            <w:rFonts w:ascii="VL PGothic" w:hAnsi="VL PGothic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pacing w:val="-4"/>
                            <w:w w:val="11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21"/>
                            <w:vertAlign w:val="subscript"/>
                          </w:rPr>
                          <w:t>,s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VL PGothic" w:hAnsi="VL PGothic"/>
                            <w:spacing w:val="11"/>
                            <w:w w:val="105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VL PGothic" w:hAnsi="VL PGothic"/>
                            <w:spacing w:val="11"/>
                            <w:w w:val="105"/>
                            <w:sz w:val="21"/>
                            <w:vertAlign w:val="baseline"/>
                          </w:rPr>
                          <w:t>}×</w:t>
                        </w:r>
                        <w:r>
                          <w:rPr>
                            <w:rFonts w:ascii="VL PGothic" w:hAnsi="VL PGothic"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pacing w:val="-4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21"/>
                            <w:vertAlign w:val="subscript"/>
                          </w:rPr>
                          <w:t>,s</w:t>
                        </w:r>
                      </w:p>
                    </w:txbxContent>
                  </v:textbox>
                  <w10:wrap type="none"/>
                </v:shape>
                <v:shape style="position:absolute;left:6669;top:252;width:587;height:172" type="#_x0000_t202" id="docshape408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5"/>
                          </w:rPr>
                          <w:t>id</w:t>
                        </w:r>
                        <w:r>
                          <w:rPr>
                            <w:rFonts w:ascii="DejaVu Serif" w:hAnsi="DejaVu Serif"/>
                            <w:spacing w:val="-2"/>
                            <w:w w:val="130"/>
                            <w:sz w:val="15"/>
                          </w:rPr>
                          <w:t>×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sz w:val="15"/>
                            <w:vertAlign w:val="subscript"/>
                          </w:rPr>
                          <w:t>AN</w:t>
                        </w:r>
                      </w:p>
                    </w:txbxContent>
                  </v:textbox>
                  <w10:wrap type="none"/>
                </v:shape>
                <v:shape style="position:absolute;left:2286;top:784;width:289;height:212" type="#_x0000_t202" id="docshape40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(3)</w:t>
                        </w:r>
                      </w:p>
                    </w:txbxContent>
                  </v:textbox>
                  <w10:wrap type="none"/>
                </v:shape>
                <v:shape style="position:absolute;left:3046;top:772;width:147;height:186" type="#_x0000_t202" id="docshape410" filled="false" stroked="false">
                  <v:textbox inset="0,0,0,0">
                    <w:txbxContent>
                      <w:p>
                        <w:pPr>
                          <w:spacing w:line="165" w:lineRule="auto" w:before="17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5"/>
                            <w:sz w:val="15"/>
                          </w:rPr>
                          <w:t>g</w:t>
                        </w:r>
                        <w:r>
                          <w:rPr>
                            <w:rFonts w:ascii="DejaVu Sans"/>
                            <w:spacing w:val="-5"/>
                            <w:w w:val="11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213;top:784;width:289;height:212" type="#_x0000_t202" id="docshape41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(4)</w:t>
                        </w:r>
                      </w:p>
                    </w:txbxContent>
                  </v:textbox>
                  <w10:wrap type="none"/>
                </v:shape>
                <v:shape style="position:absolute;left:4973;top:760;width:147;height:186" type="#_x0000_t202" id="docshape412" filled="false" stroked="false">
                  <v:textbox inset="0,0,0,0">
                    <w:txbxContent>
                      <w:p>
                        <w:pPr>
                          <w:spacing w:line="165" w:lineRule="auto" w:before="17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5"/>
                            <w:sz w:val="15"/>
                          </w:rPr>
                          <w:t>g</w:t>
                        </w:r>
                        <w:r>
                          <w:rPr>
                            <w:rFonts w:ascii="DejaVu Sans"/>
                            <w:spacing w:val="-5"/>
                            <w:w w:val="11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053;top:873;width:228;height:117" type="#_x0000_t202" id="docshape413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1"/>
                          </w:rPr>
                          <w:t>P,s</w:t>
                        </w:r>
                      </w:p>
                    </w:txbxContent>
                  </v:textbox>
                  <w10:wrap type="none"/>
                </v:shape>
                <v:shape style="position:absolute;left:5612;top:808;width:587;height:172" type="#_x0000_t202" id="docshape414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5"/>
                          </w:rPr>
                          <w:t>id</w:t>
                        </w:r>
                        <w:r>
                          <w:rPr>
                            <w:rFonts w:ascii="DejaVu Serif" w:hAnsi="DejaVu Serif"/>
                            <w:spacing w:val="-2"/>
                            <w:w w:val="120"/>
                            <w:sz w:val="15"/>
                          </w:rPr>
                          <w:t>×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5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5"/>
                            <w:vertAlign w:val="subscript"/>
                          </w:rPr>
                          <w:t>AN</w:t>
                        </w:r>
                      </w:p>
                    </w:txbxContent>
                  </v:textbox>
                  <w10:wrap type="none"/>
                </v:shape>
                <v:shape style="position:absolute;left:6773;top:778;width:401;height:218" type="#_x0000_t202" id="docshape41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(4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727;top:772;width:587;height:229" type="#_x0000_t202" id="docshape416" filled="false" stroked="false">
                  <v:textbox inset="0,0,0,0">
                    <w:txbxContent>
                      <w:p>
                        <w:pPr>
                          <w:spacing w:line="132" w:lineRule="exact" w:before="12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</w:rPr>
                          <w:t>id</w:t>
                        </w:r>
                        <w:r>
                          <w:rPr>
                            <w:rFonts w:ascii="DejaVu Serif" w:hAnsi="DejaVu Serif"/>
                            <w:spacing w:val="-2"/>
                            <w:w w:val="115"/>
                            <w:sz w:val="15"/>
                          </w:rPr>
                          <w:t>×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</w:rPr>
                          <w:t>g</w:t>
                        </w:r>
                        <w:r>
                          <w:rPr>
                            <w:rFonts w:ascii="DejaVu Sans" w:hAnsi="DejaVu Sans"/>
                            <w:spacing w:val="-2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82" w:lineRule="exact" w:before="0"/>
                          <w:ind w:left="347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1"/>
                          </w:rPr>
                          <w:t>AN</w:t>
                        </w:r>
                      </w:p>
                    </w:txbxContent>
                  </v:textbox>
                  <w10:wrap type="none"/>
                </v:shape>
                <v:shape style="position:absolute;left:1757;top:1194;width:238;height:237" type="#_x0000_t202" id="docshape417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22;top:1376;width:190;height:198" type="#_x0000_t202" id="docshape418" filled="false" stroked="false">
                  <v:textbox inset="0,0,0,0">
                    <w:txbxContent>
                      <w:p>
                        <w:pPr>
                          <w:spacing w:line="208" w:lineRule="auto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position w:val="-4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418;top:1345;width:63;height:117" type="#_x0000_t202" id="docshape419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858;top:1194;width:238;height:237" type="#_x0000_t202" id="docshape420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623;top:1179;width:361;height:237" type="#_x0000_t202" id="docshape421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position w:val="3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,s</w:t>
                        </w:r>
                      </w:p>
                    </w:txbxContent>
                  </v:textbox>
                  <w10:wrap type="none"/>
                </v:shape>
                <v:shape style="position:absolute;left:4724;top:1179;width:361;height:237" type="#_x0000_t202" id="docshape422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position w:val="3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,s</w:t>
                        </w:r>
                      </w:p>
                    </w:txbxContent>
                  </v:textbox>
                  <w10:wrap type="none"/>
                </v:shape>
                <v:shape style="position:absolute;left:4201;top:1376;width:307;height:198" type="#_x0000_t202" id="docshape423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45"/>
                            <w:position w:val="5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45"/>
                            <w:sz w:val="11"/>
                          </w:rPr>
                          <w:t>P,s</w:t>
                        </w:r>
                      </w:p>
                    </w:txbxContent>
                  </v:textbox>
                  <w10:wrap type="none"/>
                </v:shape>
                <v:shape style="position:absolute;left:4296;top:1345;width:63;height:117" type="#_x0000_t202" id="docshape424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809;top:1186;width:943;height:237" type="#_x0000_t202" id="docshape425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VL PGothic" w:hAnsi="VL PGothic"/>
                            <w:spacing w:val="11"/>
                            <w:w w:val="105"/>
                            <w:sz w:val="21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VL PGothic" w:hAnsi="VL PGothic"/>
                            <w:spacing w:val="11"/>
                            <w:w w:val="105"/>
                            <w:sz w:val="21"/>
                          </w:rPr>
                          <w:t>}×</w:t>
                        </w:r>
                        <w:r>
                          <w:rPr>
                            <w:rFonts w:ascii="VL PGothic" w:hAnsi="VL PGothic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pacing w:val="-4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21"/>
                            <w:vertAlign w:val="subscript"/>
                          </w:rPr>
                          <w:t>,s</w:t>
                        </w:r>
                      </w:p>
                    </w:txbxContent>
                  </v:textbox>
                  <w10:wrap type="none"/>
                </v:shape>
                <v:shape style="position:absolute;left:6669;top:1376;width:587;height:198" type="#_x0000_t202" id="docshape426" filled="false" stroked="false">
                  <v:textbox inset="0,0,0,0">
                    <w:txbxContent>
                      <w:p>
                        <w:pPr>
                          <w:spacing w:line="206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sz w:val="15"/>
                          </w:rPr>
                          <w:t>id</w:t>
                        </w:r>
                        <w:r>
                          <w:rPr>
                            <w:rFonts w:ascii="DejaVu Serif" w:hAnsi="DejaVu Serif"/>
                            <w:spacing w:val="-2"/>
                            <w:w w:val="125"/>
                            <w:sz w:val="15"/>
                          </w:rPr>
                          <w:t>×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position w:val="-4"/>
                            <w:sz w:val="11"/>
                          </w:rPr>
                          <w:t>AN</w:t>
                        </w:r>
                      </w:p>
                    </w:txbxContent>
                  </v:textbox>
                  <w10:wrap type="none"/>
                </v:shape>
                <v:shape style="position:absolute;left:7033;top:1186;width:1097;height:275" type="#_x0000_t202" id="docshape427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153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VL PGothic" w:hAnsi="VL PGothic"/>
                            <w:spacing w:val="11"/>
                            <w:w w:val="105"/>
                            <w:sz w:val="21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VL PGothic" w:hAnsi="VL PGothic"/>
                            <w:spacing w:val="11"/>
                            <w:w w:val="105"/>
                            <w:sz w:val="21"/>
                          </w:rPr>
                          <w:t>}×</w:t>
                        </w:r>
                        <w:r>
                          <w:rPr>
                            <w:rFonts w:ascii="VL PGothic" w:hAnsi="VL PGothic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pacing w:val="-4"/>
                            <w:w w:val="115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21"/>
                            <w:vertAlign w:val="subscript"/>
                          </w:rPr>
                          <w:t>,s</w:t>
                        </w:r>
                      </w:p>
                      <w:p>
                        <w:pPr>
                          <w:spacing w:line="61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136"/>
        <w:ind w:left="728" w:right="186"/>
      </w:pPr>
      <w:r>
        <w:rPr/>
        <w:t>Analogously this can be done for pullbacks, since coproducts of pullback squares are again pullbacks in </w:t>
      </w:r>
      <w:r>
        <w:rPr>
          <w:rFonts w:ascii="Georgia"/>
        </w:rPr>
        <w:t>Sets</w:t>
      </w:r>
      <w:r>
        <w:rPr/>
        <w:t>.</w:t>
      </w:r>
    </w:p>
    <w:p>
      <w:pPr>
        <w:pStyle w:val="BodyText"/>
        <w:spacing w:line="192" w:lineRule="auto" w:before="125"/>
        <w:ind w:right="185" w:firstLine="319"/>
      </w:pPr>
      <w:r>
        <w:rPr>
          <w:w w:val="105"/>
        </w:rPr>
        <w:t>Even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algebras</w:t>
      </w:r>
      <w:r>
        <w:rPr>
          <w:spacing w:val="-4"/>
          <w:w w:val="105"/>
        </w:rPr>
        <w:t> </w:t>
      </w:r>
      <w:r>
        <w:rPr>
          <w:w w:val="105"/>
        </w:rPr>
        <w:t>without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rFonts w:ascii="VL PGothic" w:hAnsi="VL PGothic"/>
          <w:w w:val="105"/>
        </w:rPr>
        <w:t>M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injective </w:t>
      </w:r>
      <w:r>
        <w:rPr>
          <w:vertAlign w:val="baseline"/>
        </w:rPr>
        <w:t>morphisms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10"/>
          <w:vertAlign w:val="baseline"/>
        </w:rPr>
        <w:t> </w:t>
      </w:r>
      <w:r>
        <w:rPr>
          <w:vertAlign w:val="baseline"/>
        </w:rPr>
        <w:t>data</w:t>
      </w:r>
      <w:r>
        <w:rPr>
          <w:spacing w:val="-8"/>
          <w:vertAlign w:val="baseline"/>
        </w:rPr>
        <w:t> </w:t>
      </w:r>
      <w:r>
        <w:rPr>
          <w:vertAlign w:val="baseline"/>
        </w:rPr>
        <w:t>part,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marking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does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preserve </w:t>
      </w:r>
      <w:r>
        <w:rPr>
          <w:w w:val="105"/>
          <w:vertAlign w:val="baseline"/>
        </w:rPr>
        <w:t>pushouts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along </w:t>
      </w:r>
      <w:r>
        <w:rPr>
          <w:rFonts w:ascii="VL PGothic" w:hAnsi="VL PGothic"/>
          <w:w w:val="105"/>
          <w:vertAlign w:val="baseline"/>
        </w:rPr>
        <w:t>M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-morphisms,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 shown in Fig.</w:t>
      </w:r>
      <w:r>
        <w:rPr>
          <w:spacing w:val="37"/>
          <w:w w:val="105"/>
          <w:vertAlign w:val="baseline"/>
        </w:rPr>
        <w:t> </w:t>
      </w:r>
      <w:hyperlink w:history="true" w:anchor="_bookmark19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7"/>
          <w:w w:val="120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M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, where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 places 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typed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nat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square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(1)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pushout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AHLNets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SP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square</w:t>
      </w:r>
    </w:p>
    <w:p>
      <w:pPr>
        <w:pStyle w:val="BodyText"/>
        <w:spacing w:line="216" w:lineRule="auto" w:before="5"/>
        <w:ind w:right="189"/>
      </w:pPr>
      <w:r>
        <w:rPr/>
        <w:t>(2) 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 applying</w:t>
      </w:r>
      <w:r>
        <w:rPr>
          <w:spacing w:val="-6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to (1)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5"/>
        </w:rPr>
        <w:t> </w:t>
      </w:r>
      <w:r>
        <w:rPr/>
        <w:t>pushout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/>
        </w:rPr>
        <w:t>Sets</w:t>
      </w:r>
      <w:r>
        <w:rPr/>
        <w:t>.</w:t>
      </w:r>
      <w:r>
        <w:rPr>
          <w:spacing w:val="26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fact that the product of two pushouts in </w:t>
      </w:r>
      <w:r>
        <w:rPr>
          <w:rFonts w:ascii="Georgia"/>
        </w:rPr>
        <w:t>Sets</w:t>
      </w:r>
      <w:r>
        <w:rPr>
          <w:rFonts w:ascii="Georgia"/>
          <w:spacing w:val="35"/>
        </w:rPr>
        <w:t> </w:t>
      </w:r>
      <w:r>
        <w:rPr/>
        <w:t>in general does not yield a pushout.</w:t>
      </w:r>
    </w:p>
    <w:p>
      <w:pPr>
        <w:pStyle w:val="BodyText"/>
        <w:spacing w:before="6"/>
        <w:ind w:left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671519</wp:posOffset>
                </wp:positionH>
                <wp:positionV relativeFrom="paragraph">
                  <wp:posOffset>73131</wp:posOffset>
                </wp:positionV>
                <wp:extent cx="4669790" cy="2018030"/>
                <wp:effectExtent l="0" t="0" r="0" b="0"/>
                <wp:wrapTopAndBottom/>
                <wp:docPr id="553" name="Group 5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3" name="Group 553"/>
                      <wpg:cNvGrpSpPr/>
                      <wpg:grpSpPr>
                        <a:xfrm>
                          <a:off x="0" y="0"/>
                          <a:ext cx="4669790" cy="2018030"/>
                          <a:chExt cx="4669790" cy="2018030"/>
                        </a:xfrm>
                      </wpg:grpSpPr>
                      <wps:wsp>
                        <wps:cNvPr id="554" name="Graphic 554"/>
                        <wps:cNvSpPr/>
                        <wps:spPr>
                          <a:xfrm>
                            <a:off x="2454" y="2454"/>
                            <a:ext cx="4664710" cy="201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4710" h="2012950">
                                <a:moveTo>
                                  <a:pt x="4622188" y="0"/>
                                </a:moveTo>
                                <a:lnTo>
                                  <a:pt x="42332" y="0"/>
                                </a:lnTo>
                                <a:lnTo>
                                  <a:pt x="25804" y="3310"/>
                                </a:lnTo>
                                <a:lnTo>
                                  <a:pt x="12354" y="12354"/>
                                </a:lnTo>
                                <a:lnTo>
                                  <a:pt x="3310" y="25804"/>
                                </a:lnTo>
                                <a:lnTo>
                                  <a:pt x="0" y="42332"/>
                                </a:lnTo>
                                <a:lnTo>
                                  <a:pt x="0" y="1970279"/>
                                </a:lnTo>
                                <a:lnTo>
                                  <a:pt x="3310" y="1986806"/>
                                </a:lnTo>
                                <a:lnTo>
                                  <a:pt x="12354" y="2000256"/>
                                </a:lnTo>
                                <a:lnTo>
                                  <a:pt x="25804" y="2009301"/>
                                </a:lnTo>
                                <a:lnTo>
                                  <a:pt x="42332" y="2012611"/>
                                </a:lnTo>
                                <a:lnTo>
                                  <a:pt x="4622188" y="2012611"/>
                                </a:lnTo>
                                <a:lnTo>
                                  <a:pt x="4638708" y="2009301"/>
                                </a:lnTo>
                                <a:lnTo>
                                  <a:pt x="4652155" y="2000256"/>
                                </a:lnTo>
                                <a:lnTo>
                                  <a:pt x="4661198" y="1986806"/>
                                </a:lnTo>
                                <a:lnTo>
                                  <a:pt x="4664508" y="1970279"/>
                                </a:lnTo>
                                <a:lnTo>
                                  <a:pt x="4664508" y="42332"/>
                                </a:lnTo>
                                <a:lnTo>
                                  <a:pt x="4661198" y="25804"/>
                                </a:lnTo>
                                <a:lnTo>
                                  <a:pt x="4652155" y="12354"/>
                                </a:lnTo>
                                <a:lnTo>
                                  <a:pt x="4638708" y="3310"/>
                                </a:lnTo>
                                <a:lnTo>
                                  <a:pt x="4622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2454" y="2454"/>
                            <a:ext cx="4664710" cy="201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4710" h="2012950">
                                <a:moveTo>
                                  <a:pt x="0" y="1970279"/>
                                </a:moveTo>
                                <a:lnTo>
                                  <a:pt x="0" y="42332"/>
                                </a:lnTo>
                                <a:lnTo>
                                  <a:pt x="3310" y="25804"/>
                                </a:lnTo>
                                <a:lnTo>
                                  <a:pt x="12354" y="12354"/>
                                </a:lnTo>
                                <a:lnTo>
                                  <a:pt x="25804" y="3310"/>
                                </a:lnTo>
                                <a:lnTo>
                                  <a:pt x="42332" y="0"/>
                                </a:lnTo>
                                <a:lnTo>
                                  <a:pt x="4622188" y="0"/>
                                </a:lnTo>
                                <a:lnTo>
                                  <a:pt x="4638708" y="3310"/>
                                </a:lnTo>
                                <a:lnTo>
                                  <a:pt x="4652155" y="12354"/>
                                </a:lnTo>
                                <a:lnTo>
                                  <a:pt x="4661198" y="25804"/>
                                </a:lnTo>
                                <a:lnTo>
                                  <a:pt x="4664508" y="42332"/>
                                </a:lnTo>
                                <a:lnTo>
                                  <a:pt x="4664508" y="1970279"/>
                                </a:lnTo>
                                <a:lnTo>
                                  <a:pt x="4661198" y="1986806"/>
                                </a:lnTo>
                                <a:lnTo>
                                  <a:pt x="4652155" y="2000256"/>
                                </a:lnTo>
                                <a:lnTo>
                                  <a:pt x="4638708" y="2009301"/>
                                </a:lnTo>
                                <a:lnTo>
                                  <a:pt x="4622188" y="2012611"/>
                                </a:lnTo>
                                <a:lnTo>
                                  <a:pt x="42332" y="2012611"/>
                                </a:lnTo>
                                <a:lnTo>
                                  <a:pt x="25804" y="2009301"/>
                                </a:lnTo>
                                <a:lnTo>
                                  <a:pt x="12354" y="2000256"/>
                                </a:lnTo>
                                <a:lnTo>
                                  <a:pt x="3310" y="1986806"/>
                                </a:lnTo>
                                <a:lnTo>
                                  <a:pt x="0" y="197027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6" name="Image 55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816" y="1685653"/>
                            <a:ext cx="219616" cy="2196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7" name="Image 55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816" y="461896"/>
                            <a:ext cx="219616" cy="2196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8" name="Image 55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0390" y="461896"/>
                            <a:ext cx="219628" cy="2196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9" name="Image 55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0036" y="461896"/>
                            <a:ext cx="219616" cy="2196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0" name="Image 5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0390" y="1685653"/>
                            <a:ext cx="219628" cy="2196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1" name="Image 56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0036" y="1685653"/>
                            <a:ext cx="219616" cy="219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2" name="Graphic 562"/>
                        <wps:cNvSpPr/>
                        <wps:spPr>
                          <a:xfrm>
                            <a:off x="76807" y="47241"/>
                            <a:ext cx="2098040" cy="1923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8040" h="1923414">
                                <a:moveTo>
                                  <a:pt x="0" y="1923037"/>
                                </a:moveTo>
                                <a:lnTo>
                                  <a:pt x="699293" y="1923037"/>
                                </a:lnTo>
                                <a:lnTo>
                                  <a:pt x="699293" y="1223744"/>
                                </a:lnTo>
                                <a:lnTo>
                                  <a:pt x="0" y="1223744"/>
                                </a:lnTo>
                                <a:lnTo>
                                  <a:pt x="0" y="1923037"/>
                                </a:lnTo>
                                <a:close/>
                              </a:path>
                              <a:path w="2098040" h="1923414">
                                <a:moveTo>
                                  <a:pt x="1398574" y="1923037"/>
                                </a:moveTo>
                                <a:lnTo>
                                  <a:pt x="2097867" y="1923037"/>
                                </a:lnTo>
                                <a:lnTo>
                                  <a:pt x="2097867" y="1223744"/>
                                </a:lnTo>
                                <a:lnTo>
                                  <a:pt x="1398574" y="1223744"/>
                                </a:lnTo>
                                <a:lnTo>
                                  <a:pt x="1398574" y="1923037"/>
                                </a:lnTo>
                                <a:close/>
                              </a:path>
                              <a:path w="2098040" h="1923414">
                                <a:moveTo>
                                  <a:pt x="0" y="699293"/>
                                </a:moveTo>
                                <a:lnTo>
                                  <a:pt x="699293" y="699293"/>
                                </a:lnTo>
                                <a:lnTo>
                                  <a:pt x="6992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9293"/>
                                </a:lnTo>
                                <a:close/>
                              </a:path>
                              <a:path w="2098040" h="1923414">
                                <a:moveTo>
                                  <a:pt x="1398574" y="699293"/>
                                </a:moveTo>
                                <a:lnTo>
                                  <a:pt x="2097867" y="699293"/>
                                </a:lnTo>
                                <a:lnTo>
                                  <a:pt x="2097867" y="0"/>
                                </a:lnTo>
                                <a:lnTo>
                                  <a:pt x="1398574" y="0"/>
                                </a:lnTo>
                                <a:lnTo>
                                  <a:pt x="1398574" y="699293"/>
                                </a:lnTo>
                                <a:close/>
                              </a:path>
                              <a:path w="2098040" h="1923414">
                                <a:moveTo>
                                  <a:pt x="699293" y="1573391"/>
                                </a:moveTo>
                                <a:lnTo>
                                  <a:pt x="1354342" y="157339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1426228" y="1602204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6"/>
                                </a:lnTo>
                                <a:lnTo>
                                  <a:pt x="25187" y="25348"/>
                                </a:lnTo>
                                <a:lnTo>
                                  <a:pt x="38014" y="21140"/>
                                </a:lnTo>
                                <a:lnTo>
                                  <a:pt x="49153" y="18427"/>
                                </a:lnTo>
                                <a:lnTo>
                                  <a:pt x="38014" y="15721"/>
                                </a:lnTo>
                                <a:lnTo>
                                  <a:pt x="25187" y="11517"/>
                                </a:lnTo>
                                <a:lnTo>
                                  <a:pt x="12054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776100" y="396887"/>
                            <a:ext cx="655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0">
                                <a:moveTo>
                                  <a:pt x="0" y="0"/>
                                </a:moveTo>
                                <a:lnTo>
                                  <a:pt x="6550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1426228" y="378447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6"/>
                                </a:lnTo>
                                <a:lnTo>
                                  <a:pt x="25187" y="25350"/>
                                </a:lnTo>
                                <a:lnTo>
                                  <a:pt x="38014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14" y="15728"/>
                                </a:lnTo>
                                <a:lnTo>
                                  <a:pt x="25187" y="11523"/>
                                </a:lnTo>
                                <a:lnTo>
                                  <a:pt x="12054" y="6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426453" y="746534"/>
                            <a:ext cx="1270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0695">
                                <a:moveTo>
                                  <a:pt x="0" y="0"/>
                                </a:moveTo>
                                <a:lnTo>
                                  <a:pt x="0" y="48021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408013" y="1221845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8" y="25185"/>
                                </a:lnTo>
                                <a:lnTo>
                                  <a:pt x="15727" y="38009"/>
                                </a:lnTo>
                                <a:lnTo>
                                  <a:pt x="18440" y="49140"/>
                                </a:lnTo>
                                <a:lnTo>
                                  <a:pt x="21145" y="38009"/>
                                </a:lnTo>
                                <a:lnTo>
                                  <a:pt x="25350" y="25185"/>
                                </a:lnTo>
                                <a:lnTo>
                                  <a:pt x="30706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825027" y="746534"/>
                            <a:ext cx="1270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0695">
                                <a:moveTo>
                                  <a:pt x="0" y="0"/>
                                </a:moveTo>
                                <a:lnTo>
                                  <a:pt x="0" y="48021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1806599" y="1221845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5"/>
                                </a:lnTo>
                                <a:lnTo>
                                  <a:pt x="15721" y="38009"/>
                                </a:lnTo>
                                <a:lnTo>
                                  <a:pt x="18427" y="49140"/>
                                </a:lnTo>
                                <a:lnTo>
                                  <a:pt x="21133" y="38009"/>
                                </a:lnTo>
                                <a:lnTo>
                                  <a:pt x="25338" y="25185"/>
                                </a:lnTo>
                                <a:lnTo>
                                  <a:pt x="30694" y="1205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3223602" y="1620632"/>
                            <a:ext cx="655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0">
                                <a:moveTo>
                                  <a:pt x="0" y="0"/>
                                </a:moveTo>
                                <a:lnTo>
                                  <a:pt x="6550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873729" y="1602204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61" y="30706"/>
                                </a:lnTo>
                                <a:lnTo>
                                  <a:pt x="25197" y="25348"/>
                                </a:lnTo>
                                <a:lnTo>
                                  <a:pt x="38026" y="21140"/>
                                </a:lnTo>
                                <a:lnTo>
                                  <a:pt x="49165" y="18427"/>
                                </a:lnTo>
                                <a:lnTo>
                                  <a:pt x="38026" y="15721"/>
                                </a:lnTo>
                                <a:lnTo>
                                  <a:pt x="25197" y="11517"/>
                                </a:lnTo>
                                <a:lnTo>
                                  <a:pt x="12061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223602" y="571704"/>
                            <a:ext cx="655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0">
                                <a:moveTo>
                                  <a:pt x="0" y="0"/>
                                </a:moveTo>
                                <a:lnTo>
                                  <a:pt x="6550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3873729" y="553277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61" y="30694"/>
                                </a:lnTo>
                                <a:lnTo>
                                  <a:pt x="25197" y="25338"/>
                                </a:lnTo>
                                <a:lnTo>
                                  <a:pt x="38026" y="21133"/>
                                </a:lnTo>
                                <a:lnTo>
                                  <a:pt x="49165" y="18427"/>
                                </a:lnTo>
                                <a:lnTo>
                                  <a:pt x="38026" y="15721"/>
                                </a:lnTo>
                                <a:lnTo>
                                  <a:pt x="25197" y="11517"/>
                                </a:lnTo>
                                <a:lnTo>
                                  <a:pt x="12061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2873955" y="746534"/>
                            <a:ext cx="1270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0695">
                                <a:moveTo>
                                  <a:pt x="0" y="0"/>
                                </a:moveTo>
                                <a:lnTo>
                                  <a:pt x="0" y="48021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2855527" y="1221845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5"/>
                                </a:lnTo>
                                <a:lnTo>
                                  <a:pt x="15721" y="38009"/>
                                </a:lnTo>
                                <a:lnTo>
                                  <a:pt x="18427" y="49140"/>
                                </a:lnTo>
                                <a:lnTo>
                                  <a:pt x="21139" y="38009"/>
                                </a:lnTo>
                                <a:lnTo>
                                  <a:pt x="25344" y="25185"/>
                                </a:lnTo>
                                <a:lnTo>
                                  <a:pt x="30701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4272529" y="746534"/>
                            <a:ext cx="1270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0695">
                                <a:moveTo>
                                  <a:pt x="0" y="0"/>
                                </a:moveTo>
                                <a:lnTo>
                                  <a:pt x="0" y="48021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4254101" y="1221845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54"/>
                                </a:lnTo>
                                <a:lnTo>
                                  <a:pt x="11521" y="25185"/>
                                </a:lnTo>
                                <a:lnTo>
                                  <a:pt x="15723" y="38009"/>
                                </a:lnTo>
                                <a:lnTo>
                                  <a:pt x="18427" y="49140"/>
                                </a:lnTo>
                                <a:lnTo>
                                  <a:pt x="21139" y="38009"/>
                                </a:lnTo>
                                <a:lnTo>
                                  <a:pt x="25344" y="25185"/>
                                </a:lnTo>
                                <a:lnTo>
                                  <a:pt x="30701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2524320" y="396887"/>
                            <a:ext cx="209804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8040" h="349885">
                                <a:moveTo>
                                  <a:pt x="0" y="349646"/>
                                </a:moveTo>
                                <a:lnTo>
                                  <a:pt x="699280" y="349646"/>
                                </a:lnTo>
                                <a:lnTo>
                                  <a:pt x="699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9646"/>
                                </a:lnTo>
                                <a:close/>
                              </a:path>
                              <a:path w="2098040" h="349885">
                                <a:moveTo>
                                  <a:pt x="1398574" y="349646"/>
                                </a:moveTo>
                                <a:lnTo>
                                  <a:pt x="2097867" y="349646"/>
                                </a:lnTo>
                                <a:lnTo>
                                  <a:pt x="2097867" y="0"/>
                                </a:lnTo>
                                <a:lnTo>
                                  <a:pt x="1398574" y="0"/>
                                </a:lnTo>
                                <a:lnTo>
                                  <a:pt x="1398574" y="349646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128919" y="102435"/>
                            <a:ext cx="6159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18" w:firstLine="0"/>
                                <w:jc w:val="righ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19" w:lineRule="exact" w:before="83"/>
                                <w:ind w:left="0" w:right="0" w:firstLine="0"/>
                                <w:jc w:val="left"/>
                                <w:rPr>
                                  <w:rFonts w:asci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w w:val="110"/>
                                  <w:position w:val="-1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-1"/>
                                  <w:sz w:val="11"/>
                                </w:rPr>
                                <w:t>,nat</w:t>
                              </w:r>
                              <w:r>
                                <w:rPr>
                                  <w:rFonts w:ascii="Georgia"/>
                                  <w:i/>
                                  <w:spacing w:val="53"/>
                                  <w:w w:val="110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"/>
                                  <w:spacing w:val="-5"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DejaVu Serif"/>
                                  <w:spacing w:val="-5"/>
                                  <w:w w:val="105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Textbox 580"/>
                        <wps:cNvSpPr txBox="1"/>
                        <wps:spPr>
                          <a:xfrm>
                            <a:off x="1099368" y="287932"/>
                            <a:ext cx="5715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95"/>
                                  <w:sz w:val="1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1513210" y="102435"/>
                            <a:ext cx="62103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19" w:lineRule="exact" w:before="83"/>
                                <w:ind w:left="22" w:right="0" w:firstLine="0"/>
                                <w:jc w:val="left"/>
                                <w:rPr>
                                  <w:rFonts w:asci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w w:val="110"/>
                                  <w:position w:val="-1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-1"/>
                                  <w:sz w:val="11"/>
                                </w:rPr>
                                <w:t>,nat</w:t>
                              </w:r>
                              <w:r>
                                <w:rPr>
                                  <w:rFonts w:ascii="Georgia"/>
                                  <w:i/>
                                  <w:spacing w:val="53"/>
                                  <w:w w:val="110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"/>
                                  <w:spacing w:val="-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DejaVu Serif"/>
                                  <w:spacing w:val="-5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225329" y="506867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Textbox 583"/>
                        <wps:cNvSpPr txBox="1"/>
                        <wps:spPr>
                          <a:xfrm>
                            <a:off x="1623916" y="506832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Textbox 584"/>
                        <wps:cNvSpPr txBox="1"/>
                        <wps:spPr>
                          <a:xfrm>
                            <a:off x="1974766" y="506854"/>
                            <a:ext cx="5969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2655747" y="449852"/>
                            <a:ext cx="478155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8"/>
                                  <w:w w:val="110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pacing w:val="8"/>
                                  <w:w w:val="110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pacing w:val="8"/>
                                  <w:w w:val="110"/>
                                  <w:sz w:val="15"/>
                                  <w:vertAlign w:val="baseline"/>
                                </w:rPr>
                                <w:t>)= </w:t>
                              </w:r>
                            </w:p>
                            <w:p>
                              <w:pPr>
                                <w:spacing w:line="207" w:lineRule="exact" w:before="7"/>
                                <w:ind w:left="78" w:right="0" w:firstLine="0"/>
                                <w:jc w:val="left"/>
                                <w:rPr>
                                  <w:rFonts w:asci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DejaVu Serif"/>
                                  <w:spacing w:val="-4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(1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DejaVu Serif"/>
                                  <w:spacing w:val="-5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3464578" y="458658"/>
                            <a:ext cx="230504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3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2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Textbox 587"/>
                        <wps:cNvSpPr txBox="1"/>
                        <wps:spPr>
                          <a:xfrm>
                            <a:off x="3965659" y="449852"/>
                            <a:ext cx="62484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46" w:right="18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8"/>
                                  <w:w w:val="110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pacing w:val="8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8"/>
                                  <w:w w:val="110"/>
                                  <w:sz w:val="15"/>
                                  <w:vertAlign w:val="baseline"/>
                                </w:rPr>
                                <w:t>)= </w:t>
                              </w:r>
                            </w:p>
                            <w:p>
                              <w:pPr>
                                <w:spacing w:line="207" w:lineRule="exact" w:before="7"/>
                                <w:ind w:left="-1" w:right="18" w:firstLine="0"/>
                                <w:jc w:val="center"/>
                                <w:rPr>
                                  <w:rFonts w:asci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DejaVu Serif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(1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(1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8"/>
                                  <w:spacing w:val="-6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DejaVu Serif"/>
                                  <w:spacing w:val="-6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Textbox 588"/>
                        <wps:cNvSpPr txBox="1"/>
                        <wps:spPr>
                          <a:xfrm>
                            <a:off x="341727" y="960118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Textbox 589"/>
                        <wps:cNvSpPr txBox="1"/>
                        <wps:spPr>
                          <a:xfrm>
                            <a:off x="1059025" y="959647"/>
                            <a:ext cx="1447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Textbox 590"/>
                        <wps:cNvSpPr txBox="1"/>
                        <wps:spPr>
                          <a:xfrm>
                            <a:off x="1862295" y="941596"/>
                            <a:ext cx="8763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4"/>
                                  <w:sz w:val="11"/>
                                </w:rPr>
                                <w:t>g</w:t>
                              </w:r>
                              <w:r>
                                <w:rPr>
                                  <w:rFonts w:ascii="Standard Symbols PS"/>
                                  <w:spacing w:val="-5"/>
                                  <w:w w:val="11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Textbox 591"/>
                        <wps:cNvSpPr txBox="1"/>
                        <wps:spPr>
                          <a:xfrm>
                            <a:off x="2624638" y="969846"/>
                            <a:ext cx="2247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2"/>
                                  <w:w w:val="120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g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2" name="Textbox 592"/>
                        <wps:cNvSpPr txBox="1"/>
                        <wps:spPr>
                          <a:xfrm>
                            <a:off x="3506501" y="959609"/>
                            <a:ext cx="1447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Textbox 593"/>
                        <wps:cNvSpPr txBox="1"/>
                        <wps:spPr>
                          <a:xfrm>
                            <a:off x="4309801" y="939551"/>
                            <a:ext cx="2571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22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2"/>
                                  <w:w w:val="120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1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g</w:t>
                              </w:r>
                              <w:r>
                                <w:rPr>
                                  <w:rFonts w:ascii="Standard Symbols PS"/>
                                  <w:spacing w:val="-4"/>
                                  <w:w w:val="115"/>
                                  <w:position w:val="5"/>
                                  <w:sz w:val="9"/>
                                </w:rPr>
                                <w:t>'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1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Textbox 594"/>
                        <wps:cNvSpPr txBox="1"/>
                        <wps:spPr>
                          <a:xfrm>
                            <a:off x="79594" y="1326255"/>
                            <a:ext cx="70612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81" w:firstLine="0"/>
                                <w:jc w:val="right"/>
                                <w:rPr>
                                  <w:rFonts w:ascii="LM Roman 6"/>
                                  <w:sz w:val="15"/>
                                </w:rPr>
                              </w:pPr>
                              <w:bookmarkStart w:name="_bookmark19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83"/>
                                <w:ind w:left="0" w:right="0" w:firstLine="0"/>
                                <w:jc w:val="left"/>
                                <w:rPr>
                                  <w:rFonts w:asci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w w:val="13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5"/>
                                  <w:vertAlign w:val="subscript"/>
                                </w:rPr>
                                <w:t>,nat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"/>
                                  <w:w w:val="110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rFonts w:ascii="DejaVu Serif"/>
                                  <w:spacing w:val="-12"/>
                                  <w:w w:val="105"/>
                                  <w:sz w:val="15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Textbox 595"/>
                        <wps:cNvSpPr txBox="1"/>
                        <wps:spPr>
                          <a:xfrm>
                            <a:off x="1478171" y="1326194"/>
                            <a:ext cx="70612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55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83"/>
                                <w:ind w:left="0" w:right="0" w:firstLine="0"/>
                                <w:jc w:val="left"/>
                                <w:rPr>
                                  <w:rFonts w:asci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w w:val="130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5"/>
                                  <w:vertAlign w:val="subscript"/>
                                </w:rPr>
                                <w:t>,nat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"/>
                                  <w:w w:val="110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rFonts w:ascii="DejaVu Serif"/>
                                  <w:spacing w:val="-12"/>
                                  <w:w w:val="105"/>
                                  <w:sz w:val="15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Textbox 596"/>
                        <wps:cNvSpPr txBox="1"/>
                        <wps:spPr>
                          <a:xfrm>
                            <a:off x="1082744" y="1630456"/>
                            <a:ext cx="9334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75"/>
                                  <w:position w:val="-4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27"/>
                                  <w:w w:val="175"/>
                                  <w:position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spacing w:val="-10"/>
                                  <w:w w:val="12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7" name="Textbox 597"/>
                        <wps:cNvSpPr txBox="1"/>
                        <wps:spPr>
                          <a:xfrm>
                            <a:off x="3447954" y="1630456"/>
                            <a:ext cx="26289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22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3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spacing w:val="-5"/>
                                  <w:w w:val="125"/>
                                  <w:position w:val="5"/>
                                  <w:sz w:val="9"/>
                                </w:rPr>
                                <w:t>'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Textbox 598"/>
                        <wps:cNvSpPr txBox="1"/>
                        <wps:spPr>
                          <a:xfrm>
                            <a:off x="225338" y="1730613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9" name="Textbox 599"/>
                        <wps:cNvSpPr txBox="1"/>
                        <wps:spPr>
                          <a:xfrm>
                            <a:off x="1623873" y="1730655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0" name="Textbox 600"/>
                        <wps:cNvSpPr txBox="1"/>
                        <wps:spPr>
                          <a:xfrm>
                            <a:off x="1974766" y="1730613"/>
                            <a:ext cx="5969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1" name="Textbox 601"/>
                        <wps:cNvSpPr txBox="1"/>
                        <wps:spPr>
                          <a:xfrm>
                            <a:off x="3922895" y="1270985"/>
                            <a:ext cx="699770" cy="489584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3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8"/>
                                  <w:w w:val="110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pacing w:val="8"/>
                                  <w:w w:val="110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8"/>
                                  <w:spacing w:val="8"/>
                                  <w:w w:val="110"/>
                                  <w:sz w:val="15"/>
                                  <w:vertAlign w:val="baseline"/>
                                </w:rPr>
                                <w:t>)= </w:t>
                              </w:r>
                            </w:p>
                            <w:p>
                              <w:pPr>
                                <w:spacing w:before="7"/>
                                <w:ind w:left="54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erif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(1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(1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8"/>
                                <w:ind w:left="130" w:right="0" w:firstLine="0"/>
                                <w:jc w:val="left"/>
                                <w:rPr>
                                  <w:rFonts w:asci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(2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(2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DejaVu Serif"/>
                                  <w:spacing w:val="-5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2" name="Textbox 602"/>
                        <wps:cNvSpPr txBox="1"/>
                        <wps:spPr>
                          <a:xfrm>
                            <a:off x="2524320" y="1270985"/>
                            <a:ext cx="699770" cy="489584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52" w:right="7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8"/>
                                  <w:w w:val="110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pacing w:val="8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8"/>
                                  <w:w w:val="110"/>
                                  <w:sz w:val="15"/>
                                  <w:vertAlign w:val="baseline"/>
                                </w:rPr>
                                <w:t>)= </w:t>
                              </w:r>
                            </w:p>
                            <w:p>
                              <w:pPr>
                                <w:spacing w:before="7"/>
                                <w:ind w:left="272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erif"/>
                                  <w:spacing w:val="-4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(1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7"/>
                                <w:ind w:left="52" w:right="0" w:firstLine="0"/>
                                <w:jc w:val="center"/>
                                <w:rPr>
                                  <w:rFonts w:asci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(2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DejaVu Serif"/>
                                  <w:spacing w:val="-5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875546pt;margin-top:5.758385pt;width:367.7pt;height:158.9pt;mso-position-horizontal-relative:page;mso-position-vertical-relative:paragraph;z-index:-15715328;mso-wrap-distance-left:0;mso-wrap-distance-right:0" id="docshapegroup428" coordorigin="1058,115" coordsize="7354,3178">
                <v:shape style="position:absolute;left:1061;top:119;width:7346;height:3170" id="docshape429" coordorigin="1061,119" coordsize="7346,3170" path="m8340,119l1128,119,1102,124,1081,138,1067,160,1061,186,1061,3222,1067,3248,1081,3269,1102,3283,1128,3288,8340,3288,8366,3283,8388,3269,8402,3248,8407,3222,8407,186,8402,160,8388,138,8366,124,8340,119xe" filled="true" fillcolor="#ffffcc" stroked="false">
                  <v:path arrowok="t"/>
                  <v:fill type="solid"/>
                </v:shape>
                <v:shape style="position:absolute;left:1061;top:119;width:7346;height:3170" id="docshape430" coordorigin="1061,119" coordsize="7346,3170" path="m1061,3222l1061,186,1067,160,1081,138,1102,124,1128,119,8340,119,8366,124,8388,138,8402,160,8407,186,8407,3222,8402,3248,8388,3269,8366,3283,8340,3288,1128,3288,1102,3283,1081,3269,1067,3248,1061,3222xe" filled="false" stroked="true" strokeweight=".386546pt" strokecolor="#7f7f7f">
                  <v:path arrowok="t"/>
                  <v:stroke dashstyle="solid"/>
                </v:shape>
                <v:shape style="position:absolute;left:1280;top:2769;width:346;height:346" type="#_x0000_t75" id="docshape431" stroked="false">
                  <v:imagedata r:id="rId19" o:title=""/>
                </v:shape>
                <v:shape style="position:absolute;left:1280;top:842;width:346;height:346" type="#_x0000_t75" id="docshape432" stroked="false">
                  <v:imagedata r:id="rId19" o:title=""/>
                </v:shape>
                <v:shape style="position:absolute;left:3483;top:842;width:346;height:346" type="#_x0000_t75" id="docshape433" stroked="false">
                  <v:imagedata r:id="rId20" o:title=""/>
                </v:shape>
                <v:shape style="position:absolute;left:4033;top:842;width:346;height:346" type="#_x0000_t75" id="docshape434" stroked="false">
                  <v:imagedata r:id="rId21" o:title=""/>
                </v:shape>
                <v:shape style="position:absolute;left:3483;top:2769;width:346;height:346" type="#_x0000_t75" id="docshape435" stroked="false">
                  <v:imagedata r:id="rId20" o:title=""/>
                </v:shape>
                <v:shape style="position:absolute;left:4033;top:2769;width:346;height:346" type="#_x0000_t75" id="docshape436" stroked="false">
                  <v:imagedata r:id="rId21" o:title=""/>
                </v:shape>
                <v:shape style="position:absolute;left:1178;top:189;width:3304;height:3029" id="docshape437" coordorigin="1178,190" coordsize="3304,3029" path="m1178,3218l2280,3218,2280,2117,1178,2117,1178,3218xm3381,3218l4482,3218,4482,2117,3381,2117,3381,3218xm1178,1291l2280,1291,2280,190,1178,190,1178,1291xm3381,1291l4482,1291,4482,190,3381,190,3381,1291xm2280,2667l3311,2667e" filled="false" stroked="true" strokeweight=".386546pt" strokecolor="#000000">
                  <v:path arrowok="t"/>
                  <v:stroke dashstyle="solid"/>
                </v:shape>
                <v:shape style="position:absolute;left:3303;top:2638;width:78;height:59" id="docshape438" coordorigin="3304,2638" coordsize="78,59" path="m3304,2638l3304,2696,3323,2687,3343,2678,3363,2672,3381,2667,3363,2663,3343,2656,3323,2648,3304,2638xe" filled="true" fillcolor="#000000" stroked="false">
                  <v:path arrowok="t"/>
                  <v:fill type="solid"/>
                </v:shape>
                <v:line style="position:absolute" from="2280,740" to="3311,740" stroked="true" strokeweight=".386546pt" strokecolor="#000000">
                  <v:stroke dashstyle="solid"/>
                </v:line>
                <v:shape style="position:absolute;left:3303;top:711;width:78;height:59" id="docshape439" coordorigin="3304,711" coordsize="78,59" path="m3304,711l3304,769,3323,760,3343,751,3363,744,3381,740,3363,736,3343,729,3323,721,3304,711xe" filled="true" fillcolor="#000000" stroked="false">
                  <v:path arrowok="t"/>
                  <v:fill type="solid"/>
                </v:shape>
                <v:line style="position:absolute" from="1729,1291" to="1729,2047" stroked="true" strokeweight=".386546pt" strokecolor="#000000">
                  <v:stroke dashstyle="solid"/>
                </v:line>
                <v:shape style="position:absolute;left:1700;top:2039;width:59;height:78" id="docshape440" coordorigin="1700,2039" coordsize="59,78" path="m1758,2039l1700,2039,1710,2058,1718,2079,1725,2099,1729,2117,1733,2099,1740,2079,1748,2058,1758,2039xe" filled="true" fillcolor="#000000" stroked="false">
                  <v:path arrowok="t"/>
                  <v:fill type="solid"/>
                </v:shape>
                <v:line style="position:absolute" from="3932,1291" to="3932,2047" stroked="true" strokeweight=".386546pt" strokecolor="#000000">
                  <v:stroke dashstyle="solid"/>
                </v:line>
                <v:shape style="position:absolute;left:3902;top:2039;width:59;height:78" id="docshape441" coordorigin="3903,2039" coordsize="59,78" path="m3961,2039l3903,2039,3912,2058,3921,2079,3927,2099,3932,2117,3936,2099,3942,2079,3951,2058,3961,2039xe" filled="true" fillcolor="#000000" stroked="false">
                  <v:path arrowok="t"/>
                  <v:fill type="solid"/>
                </v:shape>
                <v:line style="position:absolute" from="6134,2667" to="7166,2667" stroked="true" strokeweight=".386546pt" strokecolor="#000000">
                  <v:stroke dashstyle="solid"/>
                </v:line>
                <v:shape style="position:absolute;left:7157;top:2638;width:78;height:59" id="docshape442" coordorigin="7158,2638" coordsize="78,59" path="m7158,2638l7158,2696,7177,2687,7198,2678,7218,2672,7235,2667,7218,2663,7198,2656,7177,2648,7158,2638xe" filled="true" fillcolor="#000000" stroked="false">
                  <v:path arrowok="t"/>
                  <v:fill type="solid"/>
                </v:shape>
                <v:line style="position:absolute" from="6134,1015" to="7166,1015" stroked="true" strokeweight=".386546pt" strokecolor="#000000">
                  <v:stroke dashstyle="solid"/>
                </v:line>
                <v:shape style="position:absolute;left:7157;top:986;width:78;height:59" id="docshape443" coordorigin="7158,986" coordsize="78,59" path="m7158,986l7158,1045,7177,1035,7198,1026,7218,1020,7235,1015,7218,1011,7198,1005,7177,996,7158,986xe" filled="true" fillcolor="#000000" stroked="false">
                  <v:path arrowok="t"/>
                  <v:fill type="solid"/>
                </v:shape>
                <v:line style="position:absolute" from="5583,1291" to="5583,2047" stroked="true" strokeweight=".386546pt" strokecolor="#000000">
                  <v:stroke dashstyle="solid"/>
                </v:line>
                <v:shape style="position:absolute;left:5554;top:2039;width:59;height:78" id="docshape444" coordorigin="5554,2039" coordsize="59,78" path="m5612,2039l5554,2039,5564,2058,5573,2079,5579,2099,5583,2117,5588,2099,5594,2079,5603,2058,5612,2039xe" filled="true" fillcolor="#000000" stroked="false">
                  <v:path arrowok="t"/>
                  <v:fill type="solid"/>
                </v:shape>
                <v:line style="position:absolute" from="7786,1291" to="7786,2047" stroked="true" strokeweight=".386546pt" strokecolor="#000000">
                  <v:stroke dashstyle="solid"/>
                </v:line>
                <v:shape style="position:absolute;left:7756;top:2039;width:59;height:78" id="docshape445" coordorigin="7757,2039" coordsize="59,78" path="m7815,2039l7757,2039,7767,2058,7775,2079,7782,2099,7786,2117,7790,2099,7797,2079,7805,2058,7815,2039xe" filled="true" fillcolor="#000000" stroked="false">
                  <v:path arrowok="t"/>
                  <v:fill type="solid"/>
                </v:shape>
                <v:shape style="position:absolute;left:5032;top:740;width:3304;height:551" id="docshape446" coordorigin="5033,740" coordsize="3304,551" path="m5033,1291l6134,1291,6134,740,5033,740,5033,1291xm7235,1291l8337,1291,8337,740,7235,740,7235,1291xe" filled="false" stroked="true" strokeweight=".386546pt" strokecolor="#000000">
                  <v:path arrowok="t"/>
                  <v:stroke dashstyle="solid"/>
                </v:shape>
                <v:shape style="position:absolute;left:1260;top:276;width:970;height:468" type="#_x0000_t202" id="docshape447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18" w:firstLine="0"/>
                          <w:jc w:val="righ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N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line="219" w:lineRule="exact" w:before="83"/>
                          <w:ind w:left="0" w:right="0" w:firstLine="0"/>
                          <w:jc w:val="left"/>
                          <w:rPr>
                            <w:rFonts w:ascii="DejaVu Serif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LM Roman 6"/>
                            <w:w w:val="110"/>
                            <w:position w:val="-1"/>
                            <w:sz w:val="11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-1"/>
                            <w:sz w:val="11"/>
                          </w:rPr>
                          <w:t>,nat</w:t>
                        </w:r>
                        <w:r>
                          <w:rPr>
                            <w:rFonts w:ascii="Georgia"/>
                            <w:i/>
                            <w:spacing w:val="53"/>
                            <w:w w:val="110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"/>
                            <w:spacing w:val="-5"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DejaVu Serif"/>
                            <w:spacing w:val="-5"/>
                            <w:w w:val="105"/>
                            <w:sz w:val="15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788;top:568;width:90;height:117" type="#_x0000_t202" id="docshape448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95"/>
                            <w:sz w:val="1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440;top:276;width:978;height:468" type="#_x0000_t202" id="docshape449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N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219" w:lineRule="exact" w:before="83"/>
                          <w:ind w:left="22" w:right="0" w:firstLine="0"/>
                          <w:jc w:val="left"/>
                          <w:rPr>
                            <w:rFonts w:ascii="DejaVu Serif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LM Roman 6"/>
                            <w:w w:val="110"/>
                            <w:position w:val="-1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-1"/>
                            <w:sz w:val="11"/>
                          </w:rPr>
                          <w:t>,nat</w:t>
                        </w:r>
                        <w:r>
                          <w:rPr>
                            <w:rFonts w:ascii="Georgia"/>
                            <w:i/>
                            <w:spacing w:val="53"/>
                            <w:w w:val="110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"/>
                            <w:spacing w:val="-5"/>
                            <w:sz w:val="15"/>
                          </w:rPr>
                          <w:t>{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1</w:t>
                        </w:r>
                        <w:r>
                          <w:rPr>
                            <w:rFonts w:ascii="DejaVu Serif"/>
                            <w:spacing w:val="-5"/>
                            <w:sz w:val="15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412;top:913;width:103;height:155" type="#_x0000_t202" id="docshape450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614;top:913;width:103;height:155" type="#_x0000_t202" id="docshape451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167;top:913;width:94;height:155" type="#_x0000_t202" id="docshape452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239;top:823;width:753;height:380" type="#_x0000_t202" id="docshape453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8"/>
                            <w:w w:val="110"/>
                            <w:sz w:val="15"/>
                          </w:rPr>
                          <w:t>N</w:t>
                        </w:r>
                        <w:r>
                          <w:rPr>
                            <w:rFonts w:ascii="LM Roman 6"/>
                            <w:spacing w:val="8"/>
                            <w:w w:val="110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/>
                            <w:spacing w:val="8"/>
                            <w:w w:val="110"/>
                            <w:sz w:val="15"/>
                            <w:vertAlign w:val="baseline"/>
                          </w:rPr>
                          <w:t>)= </w:t>
                        </w:r>
                      </w:p>
                      <w:p>
                        <w:pPr>
                          <w:spacing w:line="207" w:lineRule="exact" w:before="7"/>
                          <w:ind w:left="78" w:right="0" w:firstLine="0"/>
                          <w:jc w:val="left"/>
                          <w:rPr>
                            <w:rFonts w:ascii="DejaVu Serif"/>
                            <w:sz w:val="15"/>
                          </w:rPr>
                        </w:pPr>
                        <w:r>
                          <w:rPr>
                            <w:rFonts w:ascii="DejaVu Serif"/>
                            <w:spacing w:val="-4"/>
                            <w:sz w:val="15"/>
                          </w:rPr>
                          <w:t>{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(1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)</w:t>
                        </w:r>
                        <w:r>
                          <w:rPr>
                            <w:rFonts w:ascii="DejaVu Serif"/>
                            <w:spacing w:val="-5"/>
                            <w:sz w:val="15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6513;top:837;width:363;height:120" type="#_x0000_t202" id="docshape454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30"/>
                            <w:sz w:val="11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30"/>
                            <w:sz w:val="1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30"/>
                            <w:sz w:val="11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15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w w:val="125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302;top:823;width:984;height:380" type="#_x0000_t202" id="docshape455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46" w:right="18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8"/>
                            <w:w w:val="110"/>
                            <w:sz w:val="15"/>
                          </w:rPr>
                          <w:t>N</w:t>
                        </w:r>
                        <w:r>
                          <w:rPr>
                            <w:rFonts w:ascii="LM Roman 6"/>
                            <w:spacing w:val="8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8"/>
                            <w:w w:val="110"/>
                            <w:sz w:val="15"/>
                            <w:vertAlign w:val="baseline"/>
                          </w:rPr>
                          <w:t>)= </w:t>
                        </w:r>
                      </w:p>
                      <w:p>
                        <w:pPr>
                          <w:spacing w:line="207" w:lineRule="exact" w:before="7"/>
                          <w:ind w:left="-1" w:right="18" w:firstLine="0"/>
                          <w:jc w:val="center"/>
                          <w:rPr>
                            <w:rFonts w:ascii="DejaVu Serif"/>
                            <w:sz w:val="15"/>
                          </w:rPr>
                        </w:pPr>
                        <w:r>
                          <w:rPr>
                            <w:rFonts w:ascii="DejaVu Serif"/>
                            <w:sz w:val="15"/>
                          </w:rPr>
                          <w:t>{</w:t>
                        </w:r>
                        <w:r>
                          <w:rPr>
                            <w:rFonts w:ascii="LM Roman 8"/>
                            <w:sz w:val="15"/>
                          </w:rPr>
                          <w:t>(1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sz w:val="15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(1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6"/>
                            <w:sz w:val="15"/>
                          </w:rPr>
                          <w:t>q</w:t>
                        </w:r>
                        <w:r>
                          <w:rPr>
                            <w:rFonts w:ascii="LM Roman 8"/>
                            <w:spacing w:val="-6"/>
                            <w:sz w:val="15"/>
                          </w:rPr>
                          <w:t>)</w:t>
                        </w:r>
                        <w:r>
                          <w:rPr>
                            <w:rFonts w:ascii="DejaVu Serif"/>
                            <w:spacing w:val="-6"/>
                            <w:sz w:val="15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595;top:1627;width:91;height:117" type="#_x0000_t202" id="docshape456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725;top:1626;width:228;height:155" type="#_x0000_t202" id="docshape45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3990;top:1598;width:138;height:172" type="#_x0000_t202" id="docshape458" filled="false" stroked="false">
                  <v:textbox inset="0,0,0,0">
                    <w:txbxContent>
                      <w:p>
                        <w:pPr>
                          <w:spacing w:before="29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4"/>
                            <w:sz w:val="11"/>
                          </w:rPr>
                          <w:t>g</w:t>
                        </w:r>
                        <w:r>
                          <w:rPr>
                            <w:rFonts w:ascii="Standard Symbols PS"/>
                            <w:spacing w:val="-5"/>
                            <w:w w:val="11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190;top:1642;width:354;height:120" type="#_x0000_t202" id="docshape459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2"/>
                            <w:w w:val="120"/>
                            <w:sz w:val="11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g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579;top:1626;width:228;height:155" type="#_x0000_t202" id="docshape46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7844;top:1594;width:405;height:175" type="#_x0000_t202" id="docshape461" filled="false" stroked="false">
                  <v:textbox inset="0,0,0,0">
                    <w:txbxContent>
                      <w:p>
                        <w:pPr>
                          <w:spacing w:line="153" w:lineRule="exact" w:before="22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2"/>
                            <w:w w:val="120"/>
                            <w:sz w:val="11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4"/>
                            <w:w w:val="115"/>
                            <w:sz w:val="1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1"/>
                          </w:rPr>
                          <w:t>g</w:t>
                        </w:r>
                        <w:r>
                          <w:rPr>
                            <w:rFonts w:ascii="Standard Symbols PS"/>
                            <w:spacing w:val="-4"/>
                            <w:w w:val="115"/>
                            <w:position w:val="5"/>
                            <w:sz w:val="9"/>
                          </w:rPr>
                          <w:t>'</w:t>
                        </w:r>
                        <w:r>
                          <w:rPr>
                            <w:rFonts w:ascii="LM Roman 6"/>
                            <w:spacing w:val="-4"/>
                            <w:w w:val="115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182;top:2203;width:1112;height:468" type="#_x0000_t202" id="docshape462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81" w:firstLine="0"/>
                          <w:jc w:val="right"/>
                          <w:rPr>
                            <w:rFonts w:ascii="LM Roman 6"/>
                            <w:sz w:val="15"/>
                          </w:rPr>
                        </w:pPr>
                        <w:bookmarkStart w:name="_bookmark19" w:id="26"/>
                        <w:bookmarkEnd w:id="26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N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before="83"/>
                          <w:ind w:left="0" w:right="0" w:firstLine="0"/>
                          <w:jc w:val="left"/>
                          <w:rPr>
                            <w:rFonts w:ascii="DejaVu Serif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30"/>
                            <w:sz w:val="15"/>
                          </w:rPr>
                          <w:t>A</w:t>
                        </w:r>
                        <w:r>
                          <w:rPr>
                            <w:rFonts w:ascii="LM Roman 6"/>
                            <w:w w:val="13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w w:val="130"/>
                            <w:sz w:val="15"/>
                            <w:vertAlign w:val="subscript"/>
                          </w:rPr>
                          <w:t>,nat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"/>
                            <w:w w:val="110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DejaVu Serif"/>
                            <w:spacing w:val="-12"/>
                            <w:w w:val="105"/>
                            <w:sz w:val="15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3385;top:2203;width:1112;height:468" type="#_x0000_t202" id="docshape463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55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N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3</w:t>
                        </w:r>
                      </w:p>
                      <w:p>
                        <w:pPr>
                          <w:spacing w:before="83"/>
                          <w:ind w:left="0" w:right="0" w:firstLine="0"/>
                          <w:jc w:val="left"/>
                          <w:rPr>
                            <w:rFonts w:ascii="DejaVu Serif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30"/>
                            <w:sz w:val="15"/>
                          </w:rPr>
                          <w:t>A</w:t>
                        </w:r>
                        <w:r>
                          <w:rPr>
                            <w:rFonts w:ascii="LM Roman 6"/>
                            <w:w w:val="130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w w:val="130"/>
                            <w:sz w:val="15"/>
                            <w:vertAlign w:val="subscript"/>
                          </w:rPr>
                          <w:t>,nat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"/>
                            <w:w w:val="110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DejaVu Serif"/>
                            <w:spacing w:val="-12"/>
                            <w:w w:val="105"/>
                            <w:sz w:val="15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762;top:2682;width:147;height:172" type="#_x0000_t202" id="docshape464" filled="false" stroked="false">
                  <v:textbox inset="0,0,0,0">
                    <w:txbxContent>
                      <w:p>
                        <w:pPr>
                          <w:spacing w:before="29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75"/>
                            <w:position w:val="-4"/>
                            <w:sz w:val="11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27"/>
                            <w:w w:val="175"/>
                            <w:position w:val="-4"/>
                            <w:sz w:val="11"/>
                          </w:rPr>
                          <w:t> </w:t>
                        </w:r>
                        <w:r>
                          <w:rPr>
                            <w:rFonts w:ascii="Standard Symbols PS"/>
                            <w:spacing w:val="-10"/>
                            <w:w w:val="125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487;top:2682;width:414;height:175" type="#_x0000_t202" id="docshape465" filled="false" stroked="false">
                  <v:textbox inset="0,0,0,0">
                    <w:txbxContent>
                      <w:p>
                        <w:pPr>
                          <w:spacing w:line="153" w:lineRule="exact" w:before="22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30"/>
                            <w:sz w:val="11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30"/>
                            <w:sz w:val="1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30"/>
                            <w:sz w:val="11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15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Standard Symbols PS"/>
                            <w:spacing w:val="-5"/>
                            <w:w w:val="125"/>
                            <w:position w:val="5"/>
                            <w:sz w:val="9"/>
                          </w:rPr>
                          <w:t>'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412;top:2840;width:103;height:155" type="#_x0000_t202" id="docshape466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614;top:2840;width:103;height:155" type="#_x0000_t202" id="docshape467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167;top:2840;width:94;height:155" type="#_x0000_t202" id="docshape468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7235;top:2116;width:1102;height:771" type="#_x0000_t202" id="docshape469" filled="false" stroked="true" strokeweight=".386546pt" strokecolor="#000000">
                  <v:textbox inset="0,0,0,0">
                    <w:txbxContent>
                      <w:p>
                        <w:pPr>
                          <w:spacing w:before="31"/>
                          <w:ind w:left="203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8"/>
                            <w:w w:val="110"/>
                            <w:sz w:val="15"/>
                          </w:rPr>
                          <w:t>N</w:t>
                        </w:r>
                        <w:r>
                          <w:rPr>
                            <w:rFonts w:ascii="LM Roman 6"/>
                            <w:spacing w:val="8"/>
                            <w:w w:val="110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8"/>
                            <w:spacing w:val="8"/>
                            <w:w w:val="110"/>
                            <w:sz w:val="15"/>
                            <w:vertAlign w:val="baseline"/>
                          </w:rPr>
                          <w:t>)= </w:t>
                        </w:r>
                      </w:p>
                      <w:p>
                        <w:pPr>
                          <w:spacing w:before="7"/>
                          <w:ind w:left="54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erif"/>
                            <w:sz w:val="15"/>
                          </w:rPr>
                          <w:t>{</w:t>
                        </w:r>
                        <w:r>
                          <w:rPr>
                            <w:rFonts w:ascii="LM Roman 8"/>
                            <w:sz w:val="15"/>
                          </w:rPr>
                          <w:t>(1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sz w:val="15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(1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,</w:t>
                        </w:r>
                      </w:p>
                      <w:p>
                        <w:pPr>
                          <w:spacing w:before="8"/>
                          <w:ind w:left="130" w:right="0" w:firstLine="0"/>
                          <w:jc w:val="left"/>
                          <w:rPr>
                            <w:rFonts w:ascii="DejaVu Serif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(2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sz w:val="15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(2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)</w:t>
                        </w:r>
                        <w:r>
                          <w:rPr>
                            <w:rFonts w:ascii="DejaVu Serif"/>
                            <w:spacing w:val="-5"/>
                            <w:sz w:val="15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32;top:2116;width:1102;height:771" type="#_x0000_t202" id="docshape470" filled="false" stroked="true" strokeweight=".386546pt" strokecolor="#000000">
                  <v:textbox inset="0,0,0,0">
                    <w:txbxContent>
                      <w:p>
                        <w:pPr>
                          <w:spacing w:before="31"/>
                          <w:ind w:left="52" w:right="7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8"/>
                            <w:w w:val="110"/>
                            <w:sz w:val="15"/>
                          </w:rPr>
                          <w:t>N</w:t>
                        </w:r>
                        <w:r>
                          <w:rPr>
                            <w:rFonts w:ascii="LM Roman 6"/>
                            <w:spacing w:val="8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8"/>
                            <w:w w:val="110"/>
                            <w:sz w:val="15"/>
                            <w:vertAlign w:val="baseline"/>
                          </w:rPr>
                          <w:t>)= </w:t>
                        </w:r>
                      </w:p>
                      <w:p>
                        <w:pPr>
                          <w:spacing w:before="7"/>
                          <w:ind w:left="272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erif"/>
                            <w:spacing w:val="-4"/>
                            <w:sz w:val="15"/>
                          </w:rPr>
                          <w:t>{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(1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,</w:t>
                        </w:r>
                      </w:p>
                      <w:p>
                        <w:pPr>
                          <w:spacing w:before="7"/>
                          <w:ind w:left="52" w:right="0" w:firstLine="0"/>
                          <w:jc w:val="center"/>
                          <w:rPr>
                            <w:rFonts w:ascii="DejaVu Serif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(2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)</w:t>
                        </w:r>
                        <w:r>
                          <w:rPr>
                            <w:rFonts w:ascii="DejaVu Serif"/>
                            <w:spacing w:val="-5"/>
                            <w:sz w:val="15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4"/>
        <w:ind w:left="83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1.</w:t>
      </w:r>
      <w:r>
        <w:rPr>
          <w:rFonts w:ascii="LM Roman 8"/>
          <w:spacing w:val="38"/>
          <w:sz w:val="15"/>
        </w:rPr>
        <w:t> </w:t>
      </w:r>
      <w:r>
        <w:rPr>
          <w:rFonts w:ascii="LM Roman 8"/>
          <w:sz w:val="15"/>
        </w:rPr>
        <w:t>Pushout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along</w:t>
      </w:r>
      <w:r>
        <w:rPr>
          <w:rFonts w:ascii="LM Roman 8"/>
          <w:spacing w:val="17"/>
          <w:sz w:val="15"/>
        </w:rPr>
        <w:t> </w:t>
      </w:r>
      <w:r>
        <w:rPr>
          <w:rFonts w:ascii="DejaVu Serif"/>
          <w:sz w:val="15"/>
        </w:rPr>
        <w:t>M</w:t>
      </w:r>
      <w:r>
        <w:rPr>
          <w:rFonts w:ascii="DejaVu Sans"/>
          <w:sz w:val="15"/>
          <w:vertAlign w:val="superscript"/>
        </w:rPr>
        <w:t>'</w:t>
      </w:r>
      <w:r>
        <w:rPr>
          <w:rFonts w:ascii="LM Roman 8"/>
          <w:sz w:val="15"/>
          <w:vertAlign w:val="baseline"/>
        </w:rPr>
        <w:t>-morphism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f</w:t>
      </w:r>
      <w:r>
        <w:rPr>
          <w:rFonts w:ascii="Georgia"/>
          <w:i/>
          <w:spacing w:val="5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that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is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not</w:t>
      </w:r>
      <w:r>
        <w:rPr>
          <w:rFonts w:ascii="LM Roman 8"/>
          <w:spacing w:val="1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preserved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1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1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marking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set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functor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Georgia"/>
          <w:i/>
          <w:spacing w:val="-10"/>
          <w:sz w:val="15"/>
          <w:vertAlign w:val="baseline"/>
        </w:rPr>
        <w:t>M</w:t>
      </w:r>
    </w:p>
    <w:p>
      <w:pPr>
        <w:pStyle w:val="BodyText"/>
        <w:spacing w:before="39"/>
        <w:ind w:left="0"/>
        <w:jc w:val="left"/>
        <w:rPr>
          <w:rFonts w:ascii="Georgia"/>
          <w:i/>
          <w:sz w:val="15"/>
        </w:rPr>
      </w:pPr>
    </w:p>
    <w:p>
      <w:pPr>
        <w:pStyle w:val="BodyText"/>
        <w:spacing w:line="216" w:lineRule="auto"/>
        <w:ind w:right="186" w:firstLine="319"/>
      </w:pPr>
      <w:r>
        <w:rPr/>
        <w:t>Analogously, we can show that generalized AHL</w:t>
      </w:r>
      <w:r>
        <w:rPr>
          <w:spacing w:val="-1"/>
        </w:rPr>
        <w:t> </w:t>
      </w:r>
      <w:r>
        <w:rPr/>
        <w:t>systems form</w:t>
      </w:r>
      <w:r>
        <w:rPr>
          <w:spacing w:val="-1"/>
        </w:rPr>
        <w:t> </w:t>
      </w:r>
      <w:r>
        <w:rPr/>
        <w:t>a weak adhesive HLR</w:t>
      </w:r>
      <w:r>
        <w:rPr>
          <w:spacing w:val="-11"/>
        </w:rPr>
        <w:t> </w:t>
      </w:r>
      <w:r>
        <w:rPr/>
        <w:t>category,</w:t>
      </w:r>
      <w:r>
        <w:rPr>
          <w:spacing w:val="-2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marking</w:t>
      </w:r>
      <w:r>
        <w:rPr>
          <w:spacing w:val="-16"/>
        </w:rPr>
        <w:t> </w:t>
      </w:r>
      <w:r>
        <w:rPr/>
        <w:t>set</w:t>
      </w:r>
      <w:r>
        <w:rPr>
          <w:spacing w:val="-9"/>
        </w:rPr>
        <w:t> </w:t>
      </w:r>
      <w:r>
        <w:rPr/>
        <w:t>functor</w:t>
      </w:r>
      <w:r>
        <w:rPr>
          <w:spacing w:val="-16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1"/>
        </w:rPr>
        <w:t> </w:t>
      </w:r>
      <w:r>
        <w:rPr/>
        <w:t>preserves</w:t>
      </w:r>
      <w:r>
        <w:rPr>
          <w:spacing w:val="-11"/>
        </w:rPr>
        <w:t> </w:t>
      </w:r>
      <w:r>
        <w:rPr/>
        <w:t>pushouts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pullbacks</w:t>
      </w:r>
      <w:r>
        <w:rPr>
          <w:spacing w:val="-11"/>
        </w:rPr>
        <w:t> </w:t>
      </w:r>
      <w:r>
        <w:rPr/>
        <w:t>along </w:t>
      </w:r>
      <w:r>
        <w:rPr>
          <w:rFonts w:ascii="VL PGothic"/>
          <w:spacing w:val="-2"/>
        </w:rPr>
        <w:t>M</w:t>
      </w:r>
      <w:r>
        <w:rPr>
          <w:rFonts w:ascii="DejaVu Serif"/>
          <w:spacing w:val="-2"/>
          <w:vertAlign w:val="superscript"/>
        </w:rPr>
        <w:t>'</w:t>
      </w:r>
      <w:r>
        <w:rPr>
          <w:spacing w:val="-2"/>
          <w:vertAlign w:val="baseline"/>
        </w:rPr>
        <w:t>-morphisms.</w:t>
      </w:r>
    </w:p>
    <w:p>
      <w:pPr>
        <w:spacing w:line="196" w:lineRule="auto" w:before="93"/>
        <w:ind w:left="281" w:right="188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5.5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generalized AHL system </w:t>
      </w:r>
      <w:r>
        <w:rPr>
          <w:rFonts w:ascii="Georgia" w:hAnsi="Georgia"/>
          <w:i/>
          <w:sz w:val="21"/>
        </w:rPr>
        <w:t>GS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GN,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 is given</w:t>
      </w:r>
      <w:r>
        <w:rPr>
          <w:spacing w:val="33"/>
          <w:sz w:val="21"/>
        </w:rPr>
        <w:t> </w:t>
      </w:r>
      <w:r>
        <w:rPr>
          <w:sz w:val="21"/>
        </w:rPr>
        <w:t>by a general- ized AHL net </w:t>
      </w:r>
      <w:r>
        <w:rPr>
          <w:rFonts w:ascii="Georgia" w:hAnsi="Georgia"/>
          <w:i/>
          <w:sz w:val="21"/>
        </w:rPr>
        <w:t>GN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SP,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P,T,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pre,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post,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cond,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type,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with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VL PGothic" w:hAnsi="VL PGothic"/>
          <w:sz w:val="21"/>
        </w:rPr>
        <w:t>∈ </w:t>
      </w:r>
      <w:r>
        <w:rPr>
          <w:rFonts w:ascii="Georgia" w:hAnsi="Georgia"/>
          <w:sz w:val="21"/>
        </w:rPr>
        <w:t>A</w:t>
      </w:r>
      <w:r>
        <w:rPr>
          <w:sz w:val="21"/>
        </w:rPr>
        <w:t>, where </w:t>
      </w:r>
      <w:r>
        <w:rPr>
          <w:rFonts w:ascii="Georgia" w:hAnsi="Georgia"/>
          <w:sz w:val="21"/>
        </w:rPr>
        <w:t>A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is a subcategory of </w:t>
      </w:r>
      <w:r>
        <w:rPr>
          <w:rFonts w:ascii="Georgia" w:hAnsi="Georgia"/>
          <w:sz w:val="21"/>
        </w:rPr>
        <w:t>Algs</w:t>
      </w:r>
      <w:r>
        <w:rPr>
          <w:sz w:val="21"/>
        </w:rPr>
        <w:t>, and a marking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: (</w:t>
      </w:r>
      <w:r>
        <w:rPr>
          <w:rFonts w:ascii="Georgia" w:hAnsi="Georgia"/>
          <w:i/>
          <w:sz w:val="21"/>
        </w:rPr>
        <w:t>A </w:t>
      </w:r>
      <w:r>
        <w:rPr>
          <w:rFonts w:ascii="VL PGothic" w:hAnsi="VL PGothic"/>
          <w:sz w:val="21"/>
        </w:rPr>
        <w:t>⊗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) </w:t>
      </w:r>
      <w:r>
        <w:rPr>
          <w:rFonts w:ascii="VL PGothic" w:hAnsi="VL PGothic"/>
          <w:sz w:val="21"/>
        </w:rPr>
        <w:t>→ </w:t>
      </w:r>
      <w:r>
        <w:rPr>
          <w:rFonts w:ascii="Times New Roman" w:hAnsi="Times New Roman"/>
          <w:sz w:val="21"/>
        </w:rPr>
        <w:t>N</w:t>
      </w:r>
      <w:r>
        <w:rPr>
          <w:sz w:val="21"/>
        </w:rPr>
        <w:t>.</w:t>
      </w:r>
    </w:p>
    <w:p>
      <w:pPr>
        <w:spacing w:line="182" w:lineRule="auto" w:before="13"/>
        <w:ind w:left="281" w:right="188" w:firstLine="319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generalized AHL system morphism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GS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GS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GS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> </w:t>
      </w:r>
      <w:r>
        <w:rPr>
          <w:sz w:val="21"/>
          <w:vertAlign w:val="baseline"/>
        </w:rPr>
        <w:t>is given by a generalized </w:t>
      </w:r>
      <w:r>
        <w:rPr>
          <w:w w:val="110"/>
          <w:sz w:val="21"/>
          <w:vertAlign w:val="baseline"/>
        </w:rPr>
        <w:t>AHL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net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GN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GC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GA</w:t>
      </w:r>
      <w:r>
        <w:rPr>
          <w:spacing w:val="13"/>
          <w:w w:val="110"/>
          <w:sz w:val="21"/>
          <w:vertAlign w:val="baseline"/>
        </w:rPr>
        <w:t>):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GN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GC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GA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 </w:t>
      </w:r>
      <w:r>
        <w:rPr>
          <w:rFonts w:ascii="Georgia" w:hAnsi="Georgia"/>
          <w:sz w:val="21"/>
          <w:vertAlign w:val="baseline"/>
        </w:rPr>
        <w:t>A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 is marking-preserving, i.e.</w:t>
      </w:r>
      <w:r>
        <w:rPr>
          <w:spacing w:val="4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</w:t>
      </w:r>
      <w:r>
        <w:rPr>
          <w:rFonts w:ascii="VL PGothic" w:hAnsi="VL PGothic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VL PGothic" w:hAnsi="VL PGothic"/>
          <w:sz w:val="21"/>
          <w:vertAlign w:val="baseline"/>
        </w:rPr>
        <w:t>⊗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</w:t>
      </w:r>
      <w:r>
        <w:rPr>
          <w:rFonts w:ascii="VL PGothic" w:hAnsi="VL PGothic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)).</w:t>
      </w:r>
    </w:p>
    <w:p>
      <w:pPr>
        <w:pStyle w:val="BodyText"/>
        <w:spacing w:line="244" w:lineRule="exact"/>
        <w:ind w:left="600"/>
        <w:jc w:val="left"/>
      </w:pPr>
      <w:r>
        <w:rPr/>
        <w:t>Generalized</w:t>
      </w:r>
      <w:r>
        <w:rPr>
          <w:spacing w:val="31"/>
        </w:rPr>
        <w:t> </w:t>
      </w:r>
      <w:r>
        <w:rPr/>
        <w:t>AHL</w:t>
      </w:r>
      <w:r>
        <w:rPr>
          <w:spacing w:val="29"/>
        </w:rPr>
        <w:t> </w:t>
      </w:r>
      <w:r>
        <w:rPr/>
        <w:t>systems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generalized</w:t>
      </w:r>
      <w:r>
        <w:rPr>
          <w:spacing w:val="31"/>
        </w:rPr>
        <w:t> </w:t>
      </w:r>
      <w:r>
        <w:rPr/>
        <w:t>AHL</w:t>
      </w:r>
      <w:r>
        <w:rPr>
          <w:spacing w:val="29"/>
        </w:rPr>
        <w:t> </w:t>
      </w:r>
      <w:r>
        <w:rPr/>
        <w:t>system</w:t>
      </w:r>
      <w:r>
        <w:rPr>
          <w:spacing w:val="29"/>
        </w:rPr>
        <w:t> </w:t>
      </w:r>
      <w:r>
        <w:rPr/>
        <w:t>morphisms</w:t>
      </w:r>
      <w:r>
        <w:rPr>
          <w:spacing w:val="24"/>
        </w:rPr>
        <w:t> </w:t>
      </w:r>
      <w:r>
        <w:rPr/>
        <w:t>form</w:t>
      </w:r>
      <w:r>
        <w:rPr>
          <w:spacing w:val="30"/>
        </w:rPr>
        <w:t> </w:t>
      </w:r>
      <w:r>
        <w:rPr>
          <w:spacing w:val="-5"/>
        </w:rPr>
        <w:t>the</w:t>
      </w:r>
    </w:p>
    <w:p>
      <w:pPr>
        <w:pStyle w:val="BodyText"/>
        <w:spacing w:line="283" w:lineRule="exact"/>
      </w:pPr>
      <w:r>
        <w:rPr/>
        <w:t>category</w:t>
      </w:r>
      <w:r>
        <w:rPr>
          <w:spacing w:val="-6"/>
          <w:w w:val="110"/>
        </w:rPr>
        <w:t> </w:t>
      </w:r>
      <w:r>
        <w:rPr>
          <w:rFonts w:ascii="Georgia"/>
          <w:spacing w:val="-2"/>
          <w:w w:val="110"/>
        </w:rPr>
        <w:t>AHLSystems</w:t>
      </w:r>
      <w:r>
        <w:rPr>
          <w:spacing w:val="-2"/>
          <w:w w:val="110"/>
        </w:rPr>
        <w:t>.</w:t>
      </w:r>
    </w:p>
    <w:p>
      <w:pPr>
        <w:spacing w:line="308" w:lineRule="exact" w:before="94"/>
        <w:ind w:left="28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5.6</w:t>
      </w:r>
      <w:r>
        <w:rPr>
          <w:rFonts w:ascii="Georgia"/>
          <w:spacing w:val="5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w w:val="105"/>
          <w:sz w:val="21"/>
        </w:rPr>
        <w:t>AHLNets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VL PGothic"/>
          <w:w w:val="105"/>
          <w:sz w:val="21"/>
        </w:rPr>
        <w:t>M</w:t>
      </w:r>
      <w:r>
        <w:rPr>
          <w:rFonts w:asci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weak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adhesive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HLR</w:t>
      </w:r>
      <w:r>
        <w:rPr>
          <w:i/>
          <w:spacing w:val="-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functor</w:t>
      </w:r>
    </w:p>
    <w:p>
      <w:pPr>
        <w:spacing w:line="308" w:lineRule="exact" w:before="0"/>
        <w:ind w:left="281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0"/>
          <w:w w:val="150"/>
          <w:sz w:val="21"/>
        </w:rPr>
        <w:t> </w:t>
      </w:r>
      <w:r>
        <w:rPr>
          <w:sz w:val="21"/>
        </w:rPr>
        <w:t>:</w:t>
      </w:r>
      <w:r>
        <w:rPr>
          <w:spacing w:val="50"/>
          <w:sz w:val="21"/>
        </w:rPr>
        <w:t> </w:t>
      </w:r>
      <w:r>
        <w:rPr>
          <w:rFonts w:ascii="Georgia" w:hAnsi="Georgia"/>
          <w:sz w:val="21"/>
        </w:rPr>
        <w:t>AHLNets</w:t>
      </w:r>
      <w:r>
        <w:rPr>
          <w:rFonts w:ascii="Georgia" w:hAnsi="Georgia"/>
          <w:spacing w:val="65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63"/>
          <w:sz w:val="21"/>
        </w:rPr>
        <w:t> </w:t>
      </w:r>
      <w:r>
        <w:rPr>
          <w:rFonts w:ascii="Georgia" w:hAnsi="Georgia"/>
          <w:sz w:val="21"/>
        </w:rPr>
        <w:t>Sets</w:t>
      </w:r>
      <w:r>
        <w:rPr>
          <w:rFonts w:ascii="Georgia" w:hAnsi="Georgia"/>
          <w:spacing w:val="6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4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SP,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P,T,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pre,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post,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cond,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type,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52"/>
          <w:sz w:val="21"/>
        </w:rPr>
        <w:t> </w:t>
      </w:r>
      <w:r>
        <w:rPr>
          <w:sz w:val="21"/>
        </w:rPr>
        <w:t>=</w:t>
      </w:r>
      <w:r>
        <w:rPr>
          <w:spacing w:val="5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VL PGothic" w:hAnsi="VL PGothic"/>
          <w:sz w:val="21"/>
        </w:rPr>
        <w:t>⊗</w:t>
      </w:r>
      <w:r>
        <w:rPr>
          <w:rFonts w:ascii="VL PGothic" w:hAnsi="VL PGothic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5"/>
          <w:w w:val="150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after="0" w:line="308" w:lineRule="exact"/>
        <w:jc w:val="both"/>
        <w:rPr>
          <w:sz w:val="21"/>
        </w:rPr>
        <w:sectPr>
          <w:pgSz w:w="9360" w:h="13610"/>
          <w:pgMar w:header="855" w:footer="0" w:top="1040" w:bottom="280" w:left="620" w:right="600"/>
        </w:sectPr>
      </w:pPr>
    </w:p>
    <w:p>
      <w:pPr>
        <w:spacing w:line="182" w:lineRule="auto" w:before="168"/>
        <w:ind w:left="167" w:right="297" w:firstLine="0"/>
        <w:jc w:val="both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GN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GA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GA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⊗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2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GN</w:t>
      </w:r>
      <w:r>
        <w:rPr>
          <w:rFonts w:ascii="Georgia" w:hAnsi="Georgia"/>
          <w:i/>
          <w:spacing w:val="40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GC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GA</w:t>
      </w:r>
      <w:r>
        <w:rPr>
          <w:w w:val="110"/>
          <w:sz w:val="21"/>
          <w:vertAlign w:val="baseline"/>
        </w:rPr>
        <w:t>) </w:t>
      </w:r>
      <w:r>
        <w:rPr>
          <w:i/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GC</w:t>
      </w:r>
      <w:r>
        <w:rPr>
          <w:rFonts w:ascii="Georgia" w:hAnsi="Georgia"/>
          <w:i/>
          <w:spacing w:val="40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i/>
          <w:w w:val="110"/>
          <w:sz w:val="21"/>
          <w:vertAlign w:val="baseline"/>
        </w:rPr>
        <w:t>preserves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pushouts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and pullbacks along</w:t>
      </w:r>
      <w:r>
        <w:rPr>
          <w:i/>
          <w:spacing w:val="2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M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i/>
          <w:sz w:val="21"/>
          <w:vertAlign w:val="baseline"/>
        </w:rPr>
        <w:t>-morphisms,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then the category 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AHLSystems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VL PGothic" w:hAnsi="VL PGothic"/>
          <w:sz w:val="21"/>
          <w:vertAlign w:val="baseline"/>
        </w:rPr>
        <w:t>M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 weak adhesive HLR category, where </w:t>
      </w:r>
      <w:r>
        <w:rPr>
          <w:rFonts w:ascii="VL PGothic" w:hAnsi="VL PGothic"/>
          <w:sz w:val="21"/>
          <w:vertAlign w:val="baseline"/>
        </w:rPr>
        <w:t>M </w:t>
      </w:r>
      <w:r>
        <w:rPr>
          <w:i/>
          <w:sz w:val="21"/>
          <w:vertAlign w:val="baseline"/>
        </w:rPr>
        <w:t>is the class of all strict morphisms, i.e.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GS</w:t>
      </w:r>
      <w:r>
        <w:rPr>
          <w:rFonts w:ascii="Georgia" w:hAnsi="Georgia"/>
          <w:i/>
          <w:spacing w:val="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GC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GA</w:t>
      </w:r>
      <w:r>
        <w:rPr>
          <w:spacing w:val="13"/>
          <w:w w:val="110"/>
          <w:sz w:val="21"/>
          <w:vertAlign w:val="baseline"/>
        </w:rPr>
        <w:t>):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GS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GS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 M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GA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 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GC</w:t>
      </w:r>
      <w:r>
        <w:rPr>
          <w:rFonts w:ascii="Georgia" w:hAnsi="Georgia"/>
          <w:i/>
          <w:spacing w:val="25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strict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injective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GS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i/>
          <w:sz w:val="21"/>
          <w:vertAlign w:val="baseline"/>
        </w:rPr>
        <w:t>is marking-strict,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i.e.</w:t>
      </w:r>
      <w:r>
        <w:rPr>
          <w:i/>
          <w:spacing w:val="4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VL PGothic" w:hAnsi="VL PGothic"/>
          <w:sz w:val="21"/>
          <w:vertAlign w:val="baseline"/>
        </w:rPr>
        <w:t>⊗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p</w:t>
      </w:r>
      <w:r>
        <w:rPr>
          <w:spacing w:val="20"/>
          <w:sz w:val="21"/>
          <w:vertAlign w:val="baseline"/>
        </w:rPr>
        <w:t>)=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))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673" w:val="left" w:leader="none"/>
        </w:tabs>
        <w:spacing w:line="196" w:lineRule="auto" w:before="151"/>
        <w:ind w:left="167" w:right="300" w:hanging="1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By Cor. </w:t>
      </w:r>
      <w:hyperlink w:history="true" w:anchor="_bookmark10">
        <w:r>
          <w:rPr>
            <w:color w:val="0000FF"/>
          </w:rPr>
          <w:t>3.14</w:t>
        </w:r>
      </w:hyperlink>
      <w:r>
        <w:rPr/>
        <w:t>, (</w:t>
      </w:r>
      <w:r>
        <w:rPr>
          <w:rFonts w:ascii="Georgia"/>
        </w:rPr>
        <w:t>AHLNets</w:t>
      </w:r>
      <w:r>
        <w:rPr>
          <w:rFonts w:ascii="Georgia"/>
          <w:i/>
        </w:rPr>
        <w:t>,</w:t>
      </w:r>
      <w:r>
        <w:rPr>
          <w:rFonts w:ascii="Georgia"/>
          <w:i/>
          <w:spacing w:val="-5"/>
        </w:rPr>
        <w:t> </w:t>
      </w:r>
      <w:r>
        <w:rPr>
          <w:rFonts w:ascii="VL PGothic"/>
        </w:rPr>
        <w:t>M</w:t>
      </w:r>
      <w:r>
        <w:rPr>
          <w:rFonts w:ascii="DejaVu Serif"/>
          <w:vertAlign w:val="superscript"/>
        </w:rPr>
        <w:t>'</w:t>
      </w:r>
      <w:r>
        <w:rPr>
          <w:vertAlign w:val="baseline"/>
        </w:rPr>
        <w:t>) with a suitable choice of algebras is a weak adhesive HLR category.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we can apply Thm.</w:t>
      </w:r>
      <w:r>
        <w:rPr>
          <w:spacing w:val="40"/>
          <w:vertAlign w:val="baseline"/>
        </w:rPr>
        <w:t> </w:t>
      </w:r>
      <w:hyperlink w:history="true" w:anchor="_bookmark18">
        <w:r>
          <w:rPr>
            <w:color w:val="0000FF"/>
            <w:vertAlign w:val="baseline"/>
          </w:rPr>
          <w:t>5.2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to obtain the result that (</w:t>
      </w:r>
      <w:r>
        <w:rPr>
          <w:rFonts w:ascii="Georgia"/>
          <w:vertAlign w:val="baseline"/>
        </w:rPr>
        <w:t>AHLSystems</w:t>
      </w:r>
      <w:r>
        <w:rPr>
          <w:rFonts w:ascii="Georgia"/>
          <w:i/>
          <w:vertAlign w:val="baseline"/>
        </w:rPr>
        <w:t>, </w:t>
      </w:r>
      <w:r>
        <w:rPr>
          <w:rFonts w:ascii="VL PGothic"/>
          <w:vertAlign w:val="baseline"/>
        </w:rPr>
        <w:t>M</w:t>
      </w:r>
      <w:r>
        <w:rPr>
          <w:vertAlign w:val="baseline"/>
        </w:rPr>
        <w:t>) is a weak adhesive HLR category.</w:t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196" w:lineRule="auto" w:before="144"/>
        <w:ind w:left="167" w:right="300" w:firstLine="319"/>
      </w:pPr>
      <w:r>
        <w:rPr/>
        <w:t>Analogously to the case of </w:t>
      </w:r>
      <w:r>
        <w:rPr>
          <w:rFonts w:ascii="Georgia"/>
        </w:rPr>
        <w:t>AHLNets</w:t>
      </w:r>
      <w:r>
        <w:rPr/>
        <w:t>(</w:t>
      </w:r>
      <w:r>
        <w:rPr>
          <w:rFonts w:ascii="Georgia"/>
        </w:rPr>
        <w:t>SP</w:t>
      </w:r>
      <w:r>
        <w:rPr/>
        <w:t>), the conditions for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are very rere- strictive, so only two suitable choices for the category</w:t>
      </w:r>
      <w:r>
        <w:rPr>
          <w:spacing w:val="27"/>
        </w:rPr>
        <w:t> </w:t>
      </w:r>
      <w:r>
        <w:rPr/>
        <w:t>(</w:t>
      </w:r>
      <w:r>
        <w:rPr>
          <w:rFonts w:ascii="Georgia"/>
        </w:rPr>
        <w:t>AHLNets</w:t>
      </w:r>
      <w:r>
        <w:rPr>
          <w:rFonts w:ascii="Georgia"/>
          <w:i/>
        </w:rPr>
        <w:t>,</w:t>
      </w:r>
      <w:r>
        <w:rPr>
          <w:rFonts w:ascii="Georgia"/>
          <w:i/>
          <w:spacing w:val="-8"/>
        </w:rPr>
        <w:t> </w:t>
      </w:r>
      <w:r>
        <w:rPr>
          <w:rFonts w:ascii="VL PGothic"/>
        </w:rPr>
        <w:t>M</w:t>
      </w:r>
      <w:r>
        <w:rPr>
          <w:rFonts w:ascii="DejaVu Serif"/>
          <w:vertAlign w:val="superscript"/>
        </w:rPr>
        <w:t>'</w:t>
      </w:r>
      <w:r>
        <w:rPr>
          <w:vertAlign w:val="baseline"/>
        </w:rPr>
        <w:t>) are known </w:t>
      </w:r>
      <w:bookmarkStart w:name="Example for a Reconfigurable AHL System" w:id="27"/>
      <w:bookmarkEnd w:id="27"/>
      <w:r>
        <w:rPr>
          <w:vertAlign w:val="baseline"/>
        </w:rPr>
      </w:r>
      <w:bookmarkStart w:name="_bookmark20" w:id="28"/>
      <w:bookmarkEnd w:id="28"/>
      <w:r>
        <w:rPr>
          <w:vertAlign w:val="baseline"/>
        </w:rPr>
        <w:t>u</w:t>
      </w:r>
      <w:r>
        <w:rPr>
          <w:vertAlign w:val="baseline"/>
        </w:rPr>
        <w:t>p to now:</w:t>
      </w:r>
    </w:p>
    <w:p>
      <w:pPr>
        <w:pStyle w:val="ListParagraph"/>
        <w:numPr>
          <w:ilvl w:val="0"/>
          <w:numId w:val="12"/>
        </w:numPr>
        <w:tabs>
          <w:tab w:pos="613" w:val="left" w:leader="none"/>
          <w:tab w:pos="615" w:val="left" w:leader="none"/>
        </w:tabs>
        <w:spacing w:line="182" w:lineRule="auto" w:before="140" w:after="0"/>
        <w:ind w:left="615" w:right="301" w:hanging="329"/>
        <w:jc w:val="both"/>
        <w:rPr>
          <w:sz w:val="21"/>
        </w:rPr>
      </w:pPr>
      <w:r>
        <w:rPr>
          <w:w w:val="105"/>
          <w:sz w:val="21"/>
        </w:rPr>
        <w:t>The category (</w:t>
      </w:r>
      <w:r>
        <w:rPr>
          <w:rFonts w:ascii="Georgia"/>
          <w:w w:val="105"/>
          <w:sz w:val="21"/>
        </w:rPr>
        <w:t>AHLNets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VL PGothic"/>
          <w:w w:val="105"/>
          <w:sz w:val="21"/>
        </w:rPr>
        <w:t>M</w:t>
      </w:r>
      <w:r>
        <w:rPr>
          <w:rFonts w:ascii="Georgia"/>
          <w:i/>
          <w:w w:val="105"/>
          <w:sz w:val="21"/>
          <w:vertAlign w:val="subscript"/>
        </w:rPr>
        <w:t>iso</w:t>
      </w:r>
      <w:r>
        <w:rPr>
          <w:w w:val="105"/>
          <w:sz w:val="21"/>
          <w:vertAlign w:val="baseline"/>
        </w:rPr>
        <w:t>) with the class </w:t>
      </w:r>
      <w:r>
        <w:rPr>
          <w:rFonts w:ascii="VL PGothic"/>
          <w:w w:val="105"/>
          <w:sz w:val="21"/>
          <w:vertAlign w:val="baseline"/>
        </w:rPr>
        <w:t>M</w:t>
      </w:r>
      <w:r>
        <w:rPr>
          <w:rFonts w:ascii="Georgia"/>
          <w:i/>
          <w:w w:val="105"/>
          <w:sz w:val="21"/>
          <w:vertAlign w:val="subscript"/>
        </w:rPr>
        <w:t>iso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isomorphisms, which is,</w:t>
      </w:r>
      <w:r>
        <w:rPr>
          <w:w w:val="105"/>
          <w:sz w:val="21"/>
          <w:vertAlign w:val="baseline"/>
        </w:rPr>
        <w:t> analogously</w:t>
      </w:r>
      <w:r>
        <w:rPr>
          <w:w w:val="105"/>
          <w:sz w:val="21"/>
          <w:vertAlign w:val="baseline"/>
        </w:rPr>
        <w:t> to the case (</w:t>
      </w:r>
      <w:r>
        <w:rPr>
          <w:rFonts w:ascii="Georgia"/>
          <w:w w:val="105"/>
          <w:sz w:val="21"/>
          <w:vertAlign w:val="baseline"/>
        </w:rPr>
        <w:t>AHLNets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w w:val="105"/>
          <w:sz w:val="21"/>
          <w:vertAlign w:val="baseline"/>
        </w:rPr>
        <w:t>SP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VL PGothic"/>
          <w:w w:val="105"/>
          <w:sz w:val="21"/>
          <w:vertAlign w:val="baseline"/>
        </w:rPr>
        <w:t>M</w:t>
      </w:r>
      <w:r>
        <w:rPr>
          <w:rFonts w:ascii="Georgia"/>
          <w:i/>
          <w:w w:val="105"/>
          <w:sz w:val="21"/>
          <w:vertAlign w:val="subscript"/>
        </w:rPr>
        <w:t>iso</w:t>
      </w:r>
      <w:r>
        <w:rPr>
          <w:w w:val="105"/>
          <w:sz w:val="21"/>
          <w:vertAlign w:val="baseline"/>
        </w:rPr>
        <w:t>),</w:t>
      </w:r>
      <w:r>
        <w:rPr>
          <w:w w:val="105"/>
          <w:sz w:val="21"/>
          <w:vertAlign w:val="baseline"/>
        </w:rPr>
        <w:t> not useful for adhesive HLR systems.</w:t>
      </w:r>
    </w:p>
    <w:p>
      <w:pPr>
        <w:pStyle w:val="ListParagraph"/>
        <w:numPr>
          <w:ilvl w:val="0"/>
          <w:numId w:val="12"/>
        </w:numPr>
        <w:tabs>
          <w:tab w:pos="612" w:val="left" w:leader="none"/>
          <w:tab w:pos="615" w:val="left" w:leader="none"/>
        </w:tabs>
        <w:spacing w:line="182" w:lineRule="auto" w:before="109" w:after="0"/>
        <w:ind w:left="615" w:right="299" w:hanging="387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w w:val="105"/>
          <w:sz w:val="21"/>
        </w:rPr>
        <w:t> category</w:t>
      </w:r>
      <w:r>
        <w:rPr>
          <w:w w:val="105"/>
          <w:sz w:val="21"/>
        </w:rPr>
        <w:t> (</w:t>
      </w:r>
      <w:r>
        <w:rPr>
          <w:rFonts w:ascii="Georgia"/>
          <w:w w:val="105"/>
          <w:sz w:val="21"/>
        </w:rPr>
        <w:t>AHLNets</w:t>
      </w:r>
      <w:r>
        <w:rPr>
          <w:rFonts w:ascii="Georgia"/>
          <w:w w:val="105"/>
          <w:sz w:val="21"/>
          <w:vertAlign w:val="subscript"/>
        </w:rPr>
        <w:t>iso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VL PGothic"/>
          <w:w w:val="120"/>
          <w:sz w:val="21"/>
          <w:vertAlign w:val="baseline"/>
        </w:rPr>
        <w:t>M</w:t>
      </w:r>
      <w:r>
        <w:rPr>
          <w:rFonts w:ascii="Georgia"/>
          <w:i/>
          <w:w w:val="120"/>
          <w:sz w:val="21"/>
          <w:vertAlign w:val="subscript"/>
        </w:rPr>
        <w:t>sinj</w:t>
      </w:r>
      <w:r>
        <w:rPr>
          <w:w w:val="120"/>
          <w:sz w:val="21"/>
          <w:vertAlign w:val="baseline"/>
        </w:rPr>
        <w:t>)</w:t>
      </w:r>
      <w:r>
        <w:rPr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w w:val="105"/>
          <w:sz w:val="21"/>
          <w:vertAlign w:val="baseline"/>
        </w:rPr>
        <w:t> algebraic</w:t>
      </w:r>
      <w:r>
        <w:rPr>
          <w:w w:val="105"/>
          <w:sz w:val="21"/>
          <w:vertAlign w:val="baseline"/>
        </w:rPr>
        <w:t> high-level</w:t>
      </w:r>
      <w:r>
        <w:rPr>
          <w:w w:val="105"/>
          <w:sz w:val="21"/>
          <w:vertAlign w:val="baseline"/>
        </w:rPr>
        <w:t> nets</w:t>
      </w:r>
      <w:r>
        <w:rPr>
          <w:w w:val="105"/>
          <w:sz w:val="21"/>
          <w:vertAlign w:val="baseline"/>
        </w:rPr>
        <w:t> with</w:t>
      </w:r>
      <w:r>
        <w:rPr>
          <w:w w:val="105"/>
          <w:sz w:val="21"/>
          <w:vertAlign w:val="baseline"/>
        </w:rPr>
        <w:t> mor- phisms that are isomorphisms on the algebra part,</w:t>
      </w:r>
      <w:r>
        <w:rPr>
          <w:w w:val="105"/>
          <w:sz w:val="21"/>
          <w:vertAlign w:val="baseline"/>
        </w:rPr>
        <w:t> with the class </w:t>
      </w:r>
      <w:r>
        <w:rPr>
          <w:rFonts w:ascii="VL PGothic"/>
          <w:w w:val="120"/>
          <w:sz w:val="21"/>
          <w:vertAlign w:val="baseline"/>
        </w:rPr>
        <w:t>M</w:t>
      </w:r>
      <w:r>
        <w:rPr>
          <w:rFonts w:ascii="Georgia"/>
          <w:i/>
          <w:w w:val="120"/>
          <w:sz w:val="21"/>
          <w:vertAlign w:val="subscript"/>
        </w:rPr>
        <w:t>inj</w:t>
      </w:r>
      <w:r>
        <w:rPr>
          <w:rFonts w:ascii="Georgia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strict injective morphisms.</w:t>
      </w:r>
    </w:p>
    <w:p>
      <w:pPr>
        <w:pStyle w:val="BodyText"/>
        <w:spacing w:before="3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1"/>
        <w:jc w:val="left"/>
      </w:pPr>
      <w:r>
        <w:rPr>
          <w:w w:val="110"/>
        </w:rPr>
        <w:t>Example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Reconfigurable</w:t>
      </w:r>
      <w:r>
        <w:rPr>
          <w:spacing w:val="18"/>
          <w:w w:val="110"/>
        </w:rPr>
        <w:t> </w:t>
      </w:r>
      <w:r>
        <w:rPr>
          <w:w w:val="110"/>
        </w:rPr>
        <w:t>AHL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line="216" w:lineRule="auto" w:before="197"/>
        <w:ind w:left="167" w:right="299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an</w:t>
      </w:r>
      <w:r>
        <w:rPr>
          <w:spacing w:val="-8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reconfigurable</w:t>
      </w:r>
      <w:r>
        <w:rPr>
          <w:spacing w:val="-11"/>
        </w:rPr>
        <w:t> </w:t>
      </w:r>
      <w:r>
        <w:rPr/>
        <w:t>AHL</w:t>
      </w:r>
      <w:r>
        <w:rPr>
          <w:spacing w:val="-12"/>
        </w:rPr>
        <w:t> </w:t>
      </w:r>
      <w:r>
        <w:rPr/>
        <w:t>system,</w:t>
      </w:r>
      <w:r>
        <w:rPr>
          <w:spacing w:val="-8"/>
        </w:rPr>
        <w:t> </w:t>
      </w:r>
      <w:r>
        <w:rPr/>
        <w:t>i.e.</w:t>
      </w:r>
      <w:r>
        <w:rPr>
          <w:spacing w:val="23"/>
        </w:rPr>
        <w:t> </w:t>
      </w:r>
      <w:r>
        <w:rPr/>
        <w:t>an</w:t>
      </w:r>
      <w:r>
        <w:rPr>
          <w:spacing w:val="-11"/>
        </w:rPr>
        <w:t> </w:t>
      </w:r>
      <w:r>
        <w:rPr/>
        <w:t>AHL system that can be transformed by rule applications.</w:t>
      </w:r>
    </w:p>
    <w:p>
      <w:pPr>
        <w:pStyle w:val="BodyText"/>
        <w:spacing w:line="216" w:lineRule="auto" w:before="17"/>
        <w:ind w:left="167" w:right="297" w:firstLine="319"/>
      </w:pPr>
      <w:r>
        <w:rPr/>
        <w:t>Our</w:t>
      </w:r>
      <w:r>
        <w:rPr>
          <w:spacing w:val="-3"/>
        </w:rPr>
        <w:t> </w:t>
      </w:r>
      <w:r>
        <w:rPr/>
        <w:t>goal is to model a</w:t>
      </w:r>
      <w:r>
        <w:rPr>
          <w:spacing w:val="-1"/>
        </w:rPr>
        <w:t> </w:t>
      </w:r>
      <w:r>
        <w:rPr/>
        <w:t>small library system, where</w:t>
      </w:r>
      <w:r>
        <w:rPr>
          <w:spacing w:val="-3"/>
        </w:rPr>
        <w:t> </w:t>
      </w:r>
      <w:r>
        <w:rPr/>
        <w:t>users</w:t>
      </w:r>
      <w:r>
        <w:rPr>
          <w:spacing w:val="-2"/>
        </w:rPr>
        <w:t> </w:t>
      </w:r>
      <w:r>
        <w:rPr/>
        <w:t>may enter the</w:t>
      </w:r>
      <w:r>
        <w:rPr>
          <w:spacing w:val="-1"/>
        </w:rPr>
        <w:t> </w:t>
      </w:r>
      <w:r>
        <w:rPr/>
        <w:t>reading hall if they have an access card and do not carry a bag.</w:t>
      </w:r>
      <w:r>
        <w:rPr>
          <w:spacing w:val="40"/>
        </w:rPr>
        <w:t> </w:t>
      </w:r>
      <w:r>
        <w:rPr/>
        <w:t>In the reading hall, they may read books</w:t>
      </w:r>
      <w:r>
        <w:rPr>
          <w:spacing w:val="-2"/>
        </w:rPr>
        <w:t> </w:t>
      </w:r>
      <w:r>
        <w:rPr/>
        <w:t>if they have a</w:t>
      </w:r>
      <w:r>
        <w:rPr>
          <w:spacing w:val="-1"/>
        </w:rPr>
        <w:t> </w:t>
      </w:r>
      <w:r>
        <w:rPr/>
        <w:t>library card.</w:t>
      </w:r>
      <w:r>
        <w:rPr>
          <w:spacing w:val="25"/>
        </w:rPr>
        <w:t> </w:t>
      </w:r>
      <w:r>
        <w:rPr/>
        <w:t>For leaving the</w:t>
      </w:r>
      <w:r>
        <w:rPr>
          <w:spacing w:val="-1"/>
        </w:rPr>
        <w:t> </w:t>
      </w:r>
      <w:r>
        <w:rPr/>
        <w:t>reading</w:t>
      </w:r>
      <w:r>
        <w:rPr>
          <w:spacing w:val="-1"/>
        </w:rPr>
        <w:t> </w:t>
      </w:r>
      <w:r>
        <w:rPr/>
        <w:t>hall they have to give back all books.</w:t>
      </w:r>
    </w:p>
    <w:p>
      <w:pPr>
        <w:pStyle w:val="BodyText"/>
        <w:spacing w:line="216" w:lineRule="auto" w:before="15"/>
        <w:ind w:left="167" w:right="298" w:firstLine="319"/>
      </w:pPr>
      <w:r>
        <w:rPr/>
        <w:t>The specification </w:t>
      </w:r>
      <w:r>
        <w:rPr>
          <w:rFonts w:ascii="Georgia"/>
          <w:i/>
        </w:rPr>
        <w:t>SP</w:t>
      </w:r>
      <w:r>
        <w:rPr>
          <w:rFonts w:ascii="Georgia"/>
          <w:i/>
          <w:spacing w:val="40"/>
        </w:rPr>
        <w:t> </w:t>
      </w:r>
      <w:r>
        <w:rPr/>
        <w:t>with empty set of equations and the algebra </w:t>
      </w:r>
      <w:r>
        <w:rPr>
          <w:rFonts w:ascii="Georgia"/>
          <w:i/>
        </w:rPr>
        <w:t>A</w:t>
      </w:r>
      <w:r>
        <w:rPr>
          <w:rFonts w:ascii="Georgia"/>
          <w:i/>
          <w:spacing w:val="29"/>
        </w:rPr>
        <w:t> </w:t>
      </w:r>
      <w:r>
        <w:rPr/>
        <w:t>are given in Fig.</w:t>
      </w:r>
      <w:r>
        <w:rPr>
          <w:spacing w:val="40"/>
        </w:rPr>
        <w:t> </w:t>
      </w:r>
      <w:hyperlink w:history="true" w:anchor="_bookmark21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We define various items that users may carry and some books in the reading hall.</w:t>
      </w:r>
    </w:p>
    <w:p>
      <w:pPr>
        <w:pStyle w:val="BodyText"/>
        <w:spacing w:before="6" w:after="1"/>
        <w:ind w:left="0"/>
        <w:jc w:val="left"/>
        <w:rPr>
          <w:sz w:val="10"/>
        </w:rPr>
      </w:pPr>
    </w:p>
    <w:tbl>
      <w:tblPr>
        <w:tblW w:w="0" w:type="auto"/>
        <w:jc w:val="left"/>
        <w:tblInd w:w="1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1109"/>
        <w:gridCol w:w="3589"/>
      </w:tblGrid>
      <w:tr>
        <w:trPr>
          <w:trHeight w:val="218" w:hRule="atLeast"/>
        </w:trPr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spacing w:before="15"/>
              <w:ind w:left="114"/>
              <w:rPr>
                <w:i/>
                <w:sz w:val="15"/>
              </w:rPr>
            </w:pPr>
            <w:bookmarkStart w:name="_bookmark21" w:id="29"/>
            <w:bookmarkEnd w:id="29"/>
            <w:r>
              <w:rPr/>
            </w:r>
            <w:r>
              <w:rPr>
                <w:i/>
                <w:spacing w:val="-5"/>
                <w:w w:val="115"/>
                <w:sz w:val="15"/>
              </w:rPr>
              <w:t>SP</w:t>
            </w:r>
          </w:p>
        </w:tc>
        <w:tc>
          <w:tcPr>
            <w:tcW w:w="3589" w:type="dxa"/>
          </w:tcPr>
          <w:p>
            <w:pPr>
              <w:pStyle w:val="TableParagraph"/>
              <w:spacing w:before="15"/>
              <w:ind w:left="116"/>
              <w:rPr>
                <w:i/>
                <w:sz w:val="15"/>
              </w:rPr>
            </w:pPr>
            <w:r>
              <w:rPr>
                <w:i/>
                <w:spacing w:val="-10"/>
                <w:w w:val="120"/>
                <w:sz w:val="15"/>
              </w:rPr>
              <w:t>A</w:t>
            </w:r>
          </w:p>
        </w:tc>
      </w:tr>
      <w:tr>
        <w:trPr>
          <w:trHeight w:val="437" w:hRule="atLeast"/>
        </w:trPr>
        <w:tc>
          <w:tcPr>
            <w:tcW w:w="620" w:type="dxa"/>
          </w:tcPr>
          <w:p>
            <w:pPr>
              <w:pStyle w:val="TableParagraph"/>
              <w:spacing w:line="197" w:lineRule="exact"/>
              <w:ind w:left="49" w:right="40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2"/>
                <w:w w:val="105"/>
                <w:sz w:val="15"/>
              </w:rPr>
              <w:t>sorts:</w:t>
            </w:r>
          </w:p>
        </w:tc>
        <w:tc>
          <w:tcPr>
            <w:tcW w:w="1109" w:type="dxa"/>
          </w:tcPr>
          <w:p>
            <w:pPr>
              <w:pStyle w:val="TableParagraph"/>
              <w:spacing w:before="15"/>
              <w:ind w:left="114"/>
              <w:rPr>
                <w:i/>
                <w:sz w:val="15"/>
              </w:rPr>
            </w:pPr>
            <w:r>
              <w:rPr>
                <w:i/>
                <w:spacing w:val="-4"/>
                <w:w w:val="115"/>
                <w:sz w:val="15"/>
              </w:rPr>
              <w:t>item</w:t>
            </w:r>
          </w:p>
          <w:p>
            <w:pPr>
              <w:pStyle w:val="TableParagraph"/>
              <w:spacing w:before="51"/>
              <w:ind w:left="114"/>
              <w:rPr>
                <w:i/>
                <w:sz w:val="15"/>
              </w:rPr>
            </w:pPr>
            <w:r>
              <w:rPr>
                <w:i/>
                <w:spacing w:val="-4"/>
                <w:sz w:val="15"/>
              </w:rPr>
              <w:t>book</w:t>
            </w:r>
          </w:p>
        </w:tc>
        <w:tc>
          <w:tcPr>
            <w:tcW w:w="3589" w:type="dxa"/>
          </w:tcPr>
          <w:p>
            <w:pPr>
              <w:pStyle w:val="TableParagraph"/>
              <w:spacing w:line="197" w:lineRule="exact"/>
              <w:ind w:left="116"/>
              <w:rPr>
                <w:rFonts w:ascii="DejaVu Serif"/>
                <w:sz w:val="15"/>
              </w:rPr>
            </w:pPr>
            <w:r>
              <w:rPr>
                <w:i/>
                <w:spacing w:val="4"/>
                <w:sz w:val="15"/>
              </w:rPr>
              <w:t>A</w:t>
            </w:r>
            <w:r>
              <w:rPr>
                <w:i/>
                <w:spacing w:val="4"/>
                <w:sz w:val="15"/>
                <w:vertAlign w:val="subscript"/>
              </w:rPr>
              <w:t>item</w:t>
            </w:r>
            <w:r>
              <w:rPr>
                <w:i/>
                <w:spacing w:val="50"/>
                <w:sz w:val="15"/>
                <w:vertAlign w:val="baseline"/>
              </w:rPr>
              <w:t> </w:t>
            </w:r>
            <w:r>
              <w:rPr>
                <w:rFonts w:ascii="LM Roman 8"/>
                <w:spacing w:val="4"/>
                <w:sz w:val="15"/>
                <w:vertAlign w:val="baseline"/>
              </w:rPr>
              <w:t>=</w:t>
            </w:r>
            <w:r>
              <w:rPr>
                <w:rFonts w:ascii="LM Roman 8"/>
                <w:spacing w:val="23"/>
                <w:sz w:val="15"/>
                <w:vertAlign w:val="baseline"/>
              </w:rPr>
              <w:t> </w:t>
            </w:r>
            <w:r>
              <w:rPr>
                <w:rFonts w:ascii="DejaVu Serif"/>
                <w:spacing w:val="4"/>
                <w:sz w:val="15"/>
                <w:vertAlign w:val="baseline"/>
              </w:rPr>
              <w:t>{</w:t>
            </w:r>
            <w:r>
              <w:rPr>
                <w:i/>
                <w:spacing w:val="4"/>
                <w:sz w:val="15"/>
                <w:vertAlign w:val="baseline"/>
              </w:rPr>
              <w:t>accessCard,</w:t>
            </w:r>
            <w:r>
              <w:rPr>
                <w:i/>
                <w:spacing w:val="3"/>
                <w:sz w:val="15"/>
                <w:vertAlign w:val="baseline"/>
              </w:rPr>
              <w:t> </w:t>
            </w:r>
            <w:r>
              <w:rPr>
                <w:i/>
                <w:spacing w:val="4"/>
                <w:sz w:val="15"/>
                <w:vertAlign w:val="baseline"/>
              </w:rPr>
              <w:t>libraryCard,</w:t>
            </w:r>
            <w:r>
              <w:rPr>
                <w:i/>
                <w:spacing w:val="15"/>
                <w:sz w:val="15"/>
                <w:vertAlign w:val="baseline"/>
              </w:rPr>
              <w:t> </w:t>
            </w:r>
            <w:r>
              <w:rPr>
                <w:i/>
                <w:spacing w:val="4"/>
                <w:sz w:val="15"/>
                <w:vertAlign w:val="baseline"/>
              </w:rPr>
              <w:t>bag,</w:t>
            </w:r>
            <w:r>
              <w:rPr>
                <w:i/>
                <w:spacing w:val="11"/>
                <w:sz w:val="15"/>
                <w:vertAlign w:val="baseline"/>
              </w:rPr>
              <w:t> </w:t>
            </w:r>
            <w:r>
              <w:rPr>
                <w:i/>
                <w:spacing w:val="-4"/>
                <w:sz w:val="15"/>
                <w:vertAlign w:val="baseline"/>
              </w:rPr>
              <w:t>coin</w:t>
            </w:r>
            <w:r>
              <w:rPr>
                <w:rFonts w:ascii="DejaVu Serif"/>
                <w:spacing w:val="-4"/>
                <w:sz w:val="15"/>
                <w:vertAlign w:val="baseline"/>
              </w:rPr>
              <w:t>}</w:t>
            </w:r>
          </w:p>
          <w:p>
            <w:pPr>
              <w:pStyle w:val="TableParagraph"/>
              <w:spacing w:line="212" w:lineRule="exact" w:before="9"/>
              <w:ind w:left="116"/>
              <w:rPr>
                <w:rFonts w:ascii="DejaVu Serif"/>
                <w:sz w:val="15"/>
              </w:rPr>
            </w:pPr>
            <w:r>
              <w:rPr>
                <w:i/>
                <w:w w:val="110"/>
                <w:sz w:val="15"/>
              </w:rPr>
              <w:t>A</w:t>
            </w:r>
            <w:r>
              <w:rPr>
                <w:i/>
                <w:w w:val="110"/>
                <w:sz w:val="15"/>
                <w:vertAlign w:val="subscript"/>
              </w:rPr>
              <w:t>book</w:t>
            </w:r>
            <w:r>
              <w:rPr>
                <w:i/>
                <w:spacing w:val="31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=</w:t>
            </w:r>
            <w:r>
              <w:rPr>
                <w:rFonts w:ascii="LM Roman 8"/>
                <w:spacing w:val="-1"/>
                <w:w w:val="110"/>
                <w:sz w:val="15"/>
                <w:vertAlign w:val="baseline"/>
              </w:rPr>
              <w:t> </w:t>
            </w:r>
            <w:r>
              <w:rPr>
                <w:rFonts w:ascii="DejaVu Serif"/>
                <w:w w:val="110"/>
                <w:sz w:val="15"/>
                <w:vertAlign w:val="baseline"/>
              </w:rPr>
              <w:t>{</w:t>
            </w:r>
            <w:r>
              <w:rPr>
                <w:i/>
                <w:w w:val="110"/>
                <w:sz w:val="15"/>
                <w:vertAlign w:val="baseline"/>
              </w:rPr>
              <w:t>Hamlet,</w:t>
            </w:r>
            <w:r>
              <w:rPr>
                <w:i/>
                <w:spacing w:val="1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MobyDick,</w:t>
            </w:r>
            <w:r>
              <w:rPr>
                <w:i/>
                <w:spacing w:val="-10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2"/>
                <w:w w:val="110"/>
                <w:sz w:val="15"/>
                <w:vertAlign w:val="baseline"/>
              </w:rPr>
              <w:t>Romeo</w:t>
            </w:r>
            <w:r>
              <w:rPr>
                <w:rFonts w:ascii="LM Roman 8"/>
                <w:spacing w:val="-2"/>
                <w:w w:val="110"/>
                <w:sz w:val="15"/>
                <w:vertAlign w:val="baseline"/>
              </w:rPr>
              <w:t>&amp;</w:t>
            </w:r>
            <w:r>
              <w:rPr>
                <w:i/>
                <w:spacing w:val="-2"/>
                <w:w w:val="110"/>
                <w:sz w:val="15"/>
                <w:vertAlign w:val="baseline"/>
              </w:rPr>
              <w:t>Juliet</w:t>
            </w:r>
            <w:r>
              <w:rPr>
                <w:rFonts w:ascii="DejaVu Serif"/>
                <w:spacing w:val="-2"/>
                <w:w w:val="110"/>
                <w:sz w:val="15"/>
                <w:vertAlign w:val="baseline"/>
              </w:rPr>
              <w:t>}</w:t>
            </w:r>
          </w:p>
        </w:tc>
      </w:tr>
      <w:tr>
        <w:trPr>
          <w:trHeight w:val="218" w:hRule="atLeast"/>
        </w:trPr>
        <w:tc>
          <w:tcPr>
            <w:tcW w:w="620" w:type="dxa"/>
          </w:tcPr>
          <w:p>
            <w:pPr>
              <w:pStyle w:val="TableParagraph"/>
              <w:spacing w:line="198" w:lineRule="exact"/>
              <w:ind w:left="39" w:right="40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opns:</w:t>
            </w:r>
          </w:p>
        </w:tc>
        <w:tc>
          <w:tcPr>
            <w:tcW w:w="1109" w:type="dxa"/>
          </w:tcPr>
          <w:p>
            <w:pPr>
              <w:pStyle w:val="TableParagraph"/>
              <w:spacing w:line="198" w:lineRule="exact"/>
              <w:ind w:left="114"/>
              <w:rPr>
                <w:i/>
                <w:sz w:val="15"/>
              </w:rPr>
            </w:pPr>
            <w:r>
              <w:rPr>
                <w:i/>
                <w:w w:val="115"/>
                <w:sz w:val="15"/>
              </w:rPr>
              <w:t>LC</w:t>
            </w:r>
            <w:r>
              <w:rPr>
                <w:i/>
                <w:spacing w:val="30"/>
                <w:w w:val="115"/>
                <w:sz w:val="15"/>
              </w:rPr>
              <w:t> </w:t>
            </w:r>
            <w:r>
              <w:rPr>
                <w:rFonts w:ascii="LM Roman 8" w:hAnsi="LM Roman 8"/>
                <w:w w:val="115"/>
                <w:sz w:val="15"/>
              </w:rPr>
              <w:t>:</w:t>
            </w:r>
            <w:r>
              <w:rPr>
                <w:rFonts w:ascii="DejaVu Serif" w:hAnsi="DejaVu Serif"/>
                <w:w w:val="115"/>
                <w:sz w:val="15"/>
              </w:rPr>
              <w:t>→ </w:t>
            </w:r>
            <w:r>
              <w:rPr>
                <w:i/>
                <w:spacing w:val="-4"/>
                <w:w w:val="115"/>
                <w:sz w:val="15"/>
              </w:rPr>
              <w:t>item</w:t>
            </w:r>
          </w:p>
        </w:tc>
        <w:tc>
          <w:tcPr>
            <w:tcW w:w="3589" w:type="dxa"/>
          </w:tcPr>
          <w:p>
            <w:pPr>
              <w:pStyle w:val="TableParagraph"/>
              <w:spacing w:line="198" w:lineRule="exact"/>
              <w:ind w:left="116"/>
              <w:rPr>
                <w:i/>
                <w:sz w:val="15"/>
              </w:rPr>
            </w:pPr>
            <w:r>
              <w:rPr>
                <w:i/>
                <w:w w:val="110"/>
                <w:sz w:val="15"/>
              </w:rPr>
              <w:t>LC</w:t>
            </w:r>
            <w:r>
              <w:rPr>
                <w:i/>
                <w:w w:val="110"/>
                <w:sz w:val="15"/>
                <w:vertAlign w:val="subscript"/>
              </w:rPr>
              <w:t>A</w:t>
            </w:r>
            <w:r>
              <w:rPr>
                <w:i/>
                <w:spacing w:val="20"/>
                <w:w w:val="11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=</w:t>
            </w:r>
            <w:r>
              <w:rPr>
                <w:rFonts w:ascii="LM Roman 8" w:hAnsi="LM Roman 8"/>
                <w:spacing w:val="-10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libraryCard</w:t>
            </w:r>
            <w:r>
              <w:rPr>
                <w:i/>
                <w:spacing w:val="13"/>
                <w:w w:val="110"/>
                <w:sz w:val="15"/>
                <w:vertAlign w:val="baseline"/>
              </w:rPr>
              <w:t> </w:t>
            </w:r>
            <w:r>
              <w:rPr>
                <w:rFonts w:ascii="DejaVu Serif" w:hAnsi="DejaVu Serif"/>
                <w:w w:val="110"/>
                <w:sz w:val="15"/>
                <w:vertAlign w:val="baseline"/>
              </w:rPr>
              <w:t>∈</w:t>
            </w:r>
            <w:r>
              <w:rPr>
                <w:rFonts w:ascii="DejaVu Serif" w:hAnsi="DejaVu Serif"/>
                <w:spacing w:val="-5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4"/>
                <w:w w:val="110"/>
                <w:sz w:val="15"/>
                <w:vertAlign w:val="baseline"/>
              </w:rPr>
              <w:t>A</w:t>
            </w:r>
            <w:r>
              <w:rPr>
                <w:i/>
                <w:spacing w:val="-4"/>
                <w:w w:val="110"/>
                <w:sz w:val="15"/>
                <w:vertAlign w:val="subscript"/>
              </w:rPr>
              <w:t>item</w:t>
            </w:r>
          </w:p>
        </w:tc>
      </w:tr>
      <w:tr>
        <w:trPr>
          <w:trHeight w:val="439" w:hRule="atLeast"/>
        </w:trPr>
        <w:tc>
          <w:tcPr>
            <w:tcW w:w="620" w:type="dxa"/>
          </w:tcPr>
          <w:p>
            <w:pPr>
              <w:pStyle w:val="TableParagraph"/>
              <w:spacing w:line="199" w:lineRule="exact"/>
              <w:ind w:left="9" w:right="49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2"/>
                <w:w w:val="105"/>
                <w:sz w:val="15"/>
              </w:rPr>
              <w:t>vars:</w:t>
            </w:r>
          </w:p>
        </w:tc>
        <w:tc>
          <w:tcPr>
            <w:tcW w:w="1109" w:type="dxa"/>
          </w:tcPr>
          <w:p>
            <w:pPr>
              <w:pStyle w:val="TableParagraph"/>
              <w:spacing w:line="199" w:lineRule="exact"/>
              <w:ind w:left="114"/>
              <w:rPr>
                <w:i/>
                <w:sz w:val="15"/>
              </w:rPr>
            </w:pPr>
            <w:r>
              <w:rPr>
                <w:i/>
                <w:w w:val="115"/>
                <w:sz w:val="15"/>
              </w:rPr>
              <w:t>i</w:t>
            </w:r>
            <w:r>
              <w:rPr>
                <w:i/>
                <w:spacing w:val="3"/>
                <w:w w:val="115"/>
                <w:sz w:val="15"/>
              </w:rPr>
              <w:t> </w:t>
            </w:r>
            <w:r>
              <w:rPr>
                <w:rFonts w:ascii="LM Roman 8"/>
                <w:w w:val="115"/>
                <w:sz w:val="15"/>
              </w:rPr>
              <w:t>:</w:t>
            </w:r>
            <w:r>
              <w:rPr>
                <w:rFonts w:ascii="LM Roman 8"/>
                <w:spacing w:val="-16"/>
                <w:w w:val="115"/>
                <w:sz w:val="15"/>
              </w:rPr>
              <w:t> </w:t>
            </w:r>
            <w:r>
              <w:rPr>
                <w:i/>
                <w:spacing w:val="-4"/>
                <w:w w:val="115"/>
                <w:sz w:val="15"/>
              </w:rPr>
              <w:t>item</w:t>
            </w:r>
          </w:p>
          <w:p>
            <w:pPr>
              <w:pStyle w:val="TableParagraph"/>
              <w:spacing w:before="6"/>
              <w:ind w:left="114"/>
              <w:rPr>
                <w:i/>
                <w:sz w:val="15"/>
              </w:rPr>
            </w:pPr>
            <w:r>
              <w:rPr>
                <w:i/>
                <w:sz w:val="15"/>
              </w:rPr>
              <w:t>b</w:t>
            </w:r>
            <w:r>
              <w:rPr>
                <w:i/>
                <w:spacing w:val="3"/>
                <w:sz w:val="15"/>
              </w:rPr>
              <w:t> </w:t>
            </w:r>
            <w:r>
              <w:rPr>
                <w:rFonts w:ascii="LM Roman 8"/>
                <w:sz w:val="15"/>
              </w:rPr>
              <w:t>:</w:t>
            </w:r>
            <w:r>
              <w:rPr>
                <w:rFonts w:ascii="LM Roman 8"/>
                <w:spacing w:val="-13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book</w:t>
            </w:r>
          </w:p>
        </w:tc>
        <w:tc>
          <w:tcPr>
            <w:tcW w:w="35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114"/>
        <w:ind w:left="0" w:right="13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algebra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library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spacing w:before="32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67" w:right="295" w:firstLine="319"/>
      </w:pPr>
      <w:r>
        <w:rPr/>
        <w:t>A user outside the reading hall is modeled by the net in Fig.</w:t>
      </w:r>
      <w:r>
        <w:rPr>
          <w:spacing w:val="40"/>
        </w:rPr>
        <w:t> </w:t>
      </w:r>
      <w:hyperlink w:history="true" w:anchor="_bookmark22">
        <w:r>
          <w:rPr>
            <w:color w:val="0000FF"/>
          </w:rPr>
          <w:t>3(a)</w:t>
        </w:r>
      </w:hyperlink>
      <w:r>
        <w:rPr/>
        <w:t>, where the tokens at the</w:t>
      </w:r>
      <w:r>
        <w:rPr>
          <w:spacing w:val="-1"/>
        </w:rPr>
        <w:t> </w:t>
      </w:r>
      <w:r>
        <w:rPr/>
        <w:t>place </w:t>
      </w:r>
      <w:r>
        <w:rPr>
          <w:rFonts w:ascii="Georgia"/>
          <w:i/>
        </w:rPr>
        <w:t>u</w:t>
      </w:r>
      <w:r>
        <w:rPr>
          <w:rFonts w:ascii="Georgia"/>
          <w:i/>
          <w:spacing w:val="22"/>
        </w:rPr>
        <w:t> </w:t>
      </w:r>
      <w:r>
        <w:rPr/>
        <w:t>are the</w:t>
      </w:r>
      <w:r>
        <w:rPr>
          <w:spacing w:val="-1"/>
        </w:rPr>
        <w:t> </w:t>
      </w:r>
      <w:r>
        <w:rPr/>
        <w:t>items she</w:t>
      </w:r>
      <w:r>
        <w:rPr>
          <w:spacing w:val="-1"/>
        </w:rPr>
        <w:t> </w:t>
      </w:r>
      <w:r>
        <w:rPr/>
        <w:t>carries around,</w:t>
      </w:r>
      <w:r>
        <w:rPr>
          <w:spacing w:val="-2"/>
        </w:rPr>
        <w:t> </w:t>
      </w:r>
      <w:r>
        <w:rPr/>
        <w:t>which can be</w:t>
      </w:r>
      <w:r>
        <w:rPr>
          <w:spacing w:val="-1"/>
        </w:rPr>
        <w:t> </w:t>
      </w:r>
      <w:r>
        <w:rPr/>
        <w:t>used by firing the</w:t>
      </w:r>
      <w:r>
        <w:rPr>
          <w:spacing w:val="-4"/>
        </w:rPr>
        <w:t> </w:t>
      </w:r>
      <w:r>
        <w:rPr/>
        <w:t>transition</w:t>
      </w:r>
      <w:r>
        <w:rPr>
          <w:spacing w:val="-2"/>
        </w:rPr>
        <w:t> </w:t>
      </w:r>
      <w:r>
        <w:rPr>
          <w:rFonts w:ascii="Georgia"/>
          <w:i/>
        </w:rPr>
        <w:t>use</w:t>
      </w:r>
      <w:r>
        <w:rPr/>
        <w:t>.</w:t>
      </w:r>
      <w:r>
        <w:rPr>
          <w:spacing w:val="24"/>
        </w:rPr>
        <w:t> </w:t>
      </w:r>
      <w:r>
        <w:rPr/>
        <w:t>A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2"/>
        </w:rPr>
        <w:t> </w:t>
      </w:r>
      <w:r>
        <w:rPr/>
        <w:t>interact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receiving</w:t>
      </w:r>
      <w:r>
        <w:rPr>
          <w:spacing w:val="-4"/>
        </w:rPr>
        <w:t> </w:t>
      </w:r>
      <w:r>
        <w:rPr/>
        <w:t>some items firing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transition </w:t>
      </w:r>
      <w:r>
        <w:rPr>
          <w:rFonts w:ascii="Georgia"/>
          <w:i/>
        </w:rPr>
        <w:t>get</w:t>
      </w:r>
      <w:r>
        <w:rPr>
          <w:rFonts w:ascii="Georgia"/>
          <w:i/>
          <w:spacing w:val="20"/>
        </w:rPr>
        <w:t> </w:t>
      </w:r>
      <w:r>
        <w:rPr/>
        <w:t>or by</w:t>
      </w:r>
      <w:r>
        <w:rPr>
          <w:spacing w:val="-1"/>
        </w:rPr>
        <w:t> </w:t>
      </w:r>
      <w:r>
        <w:rPr/>
        <w:t>delivering some</w:t>
      </w:r>
      <w:r>
        <w:rPr>
          <w:spacing w:val="-3"/>
        </w:rPr>
        <w:t> </w:t>
      </w:r>
      <w:r>
        <w:rPr/>
        <w:t>items firing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transition </w:t>
      </w:r>
      <w:r>
        <w:rPr>
          <w:rFonts w:ascii="Georgia"/>
          <w:i/>
        </w:rPr>
        <w:t>put</w:t>
      </w:r>
      <w:r>
        <w:rPr/>
        <w:t>. The</w:t>
      </w:r>
      <w:r>
        <w:rPr>
          <w:spacing w:val="-5"/>
        </w:rPr>
        <w:t> </w:t>
      </w:r>
      <w:r>
        <w:rPr/>
        <w:t>reading</w:t>
      </w:r>
      <w:r>
        <w:rPr>
          <w:spacing w:val="-5"/>
        </w:rPr>
        <w:t> </w:t>
      </w:r>
      <w:r>
        <w:rPr/>
        <w:t>hall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modeled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place</w:t>
      </w:r>
      <w:r>
        <w:rPr>
          <w:spacing w:val="-2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16"/>
        </w:rPr>
        <w:t> </w:t>
      </w:r>
      <w:r>
        <w:rPr/>
        <w:t>as</w:t>
      </w:r>
      <w:r>
        <w:rPr>
          <w:spacing w:val="-4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Fig.</w:t>
      </w:r>
      <w:r>
        <w:rPr>
          <w:spacing w:val="26"/>
        </w:rPr>
        <w:t> </w:t>
      </w:r>
      <w:hyperlink w:history="true" w:anchor="_bookmark23">
        <w:r>
          <w:rPr>
            <w:color w:val="0000FF"/>
          </w:rPr>
          <w:t>3(b)</w:t>
        </w:r>
      </w:hyperlink>
      <w:r>
        <w:rPr>
          <w:color w:val="0000FF"/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tokens</w:t>
      </w:r>
      <w:r>
        <w:rPr>
          <w:spacing w:val="-1"/>
        </w:rPr>
        <w:t> </w:t>
      </w:r>
      <w:r>
        <w:rPr/>
        <w:t>at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are all the available books.</w:t>
      </w:r>
    </w:p>
    <w:p>
      <w:pPr>
        <w:spacing w:after="0" w:line="216" w:lineRule="auto"/>
        <w:sectPr>
          <w:pgSz w:w="9360" w:h="13610"/>
          <w:pgMar w:header="855" w:footer="0" w:top="1040" w:bottom="280" w:left="620" w:right="600"/>
        </w:sectPr>
      </w:pPr>
    </w:p>
    <w:p>
      <w:pPr>
        <w:pStyle w:val="BodyText"/>
        <w:ind w:left="0"/>
        <w:jc w:val="left"/>
        <w:rPr>
          <w:sz w:val="11"/>
        </w:rPr>
      </w:pPr>
    </w:p>
    <w:p>
      <w:pPr>
        <w:tabs>
          <w:tab w:pos="4258" w:val="left" w:leader="none"/>
        </w:tabs>
        <w:spacing w:line="240" w:lineRule="auto"/>
        <w:ind w:left="201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217930" cy="1323340"/>
                <wp:effectExtent l="9525" t="0" r="1269" b="10159"/>
                <wp:docPr id="603" name="Group 6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3" name="Group 603"/>
                      <wpg:cNvGrpSpPr/>
                      <wpg:grpSpPr>
                        <a:xfrm>
                          <a:off x="0" y="0"/>
                          <a:ext cx="1217930" cy="1323340"/>
                          <a:chExt cx="1217930" cy="1323340"/>
                        </a:xfrm>
                      </wpg:grpSpPr>
                      <wps:wsp>
                        <wps:cNvPr id="604" name="Graphic 604"/>
                        <wps:cNvSpPr/>
                        <wps:spPr>
                          <a:xfrm>
                            <a:off x="2454" y="2454"/>
                            <a:ext cx="1212850" cy="131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0" h="1318260">
                                <a:moveTo>
                                  <a:pt x="1170212" y="0"/>
                                </a:moveTo>
                                <a:lnTo>
                                  <a:pt x="42319" y="0"/>
                                </a:lnTo>
                                <a:lnTo>
                                  <a:pt x="25799" y="3309"/>
                                </a:lnTo>
                                <a:lnTo>
                                  <a:pt x="12353" y="12353"/>
                                </a:lnTo>
                                <a:lnTo>
                                  <a:pt x="3309" y="25799"/>
                                </a:lnTo>
                                <a:lnTo>
                                  <a:pt x="0" y="42319"/>
                                </a:lnTo>
                                <a:lnTo>
                                  <a:pt x="0" y="1275907"/>
                                </a:lnTo>
                                <a:lnTo>
                                  <a:pt x="3309" y="1292429"/>
                                </a:lnTo>
                                <a:lnTo>
                                  <a:pt x="12353" y="1305880"/>
                                </a:lnTo>
                                <a:lnTo>
                                  <a:pt x="25799" y="1314927"/>
                                </a:lnTo>
                                <a:lnTo>
                                  <a:pt x="42319" y="1318239"/>
                                </a:lnTo>
                                <a:lnTo>
                                  <a:pt x="1170212" y="1318239"/>
                                </a:lnTo>
                                <a:lnTo>
                                  <a:pt x="1186740" y="1314927"/>
                                </a:lnTo>
                                <a:lnTo>
                                  <a:pt x="1200190" y="1305880"/>
                                </a:lnTo>
                                <a:lnTo>
                                  <a:pt x="1209234" y="1292429"/>
                                </a:lnTo>
                                <a:lnTo>
                                  <a:pt x="1212544" y="1275907"/>
                                </a:lnTo>
                                <a:lnTo>
                                  <a:pt x="1212544" y="42319"/>
                                </a:lnTo>
                                <a:lnTo>
                                  <a:pt x="1209234" y="25799"/>
                                </a:lnTo>
                                <a:lnTo>
                                  <a:pt x="1200190" y="12353"/>
                                </a:lnTo>
                                <a:lnTo>
                                  <a:pt x="1186740" y="3309"/>
                                </a:lnTo>
                                <a:lnTo>
                                  <a:pt x="1170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2454" y="2454"/>
                            <a:ext cx="1212850" cy="131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0" h="1318260">
                                <a:moveTo>
                                  <a:pt x="0" y="1275907"/>
                                </a:moveTo>
                                <a:lnTo>
                                  <a:pt x="0" y="42319"/>
                                </a:lnTo>
                                <a:lnTo>
                                  <a:pt x="3309" y="25799"/>
                                </a:lnTo>
                                <a:lnTo>
                                  <a:pt x="12353" y="12353"/>
                                </a:lnTo>
                                <a:lnTo>
                                  <a:pt x="25799" y="3309"/>
                                </a:lnTo>
                                <a:lnTo>
                                  <a:pt x="42319" y="0"/>
                                </a:lnTo>
                                <a:lnTo>
                                  <a:pt x="1170212" y="0"/>
                                </a:lnTo>
                                <a:lnTo>
                                  <a:pt x="1186740" y="3309"/>
                                </a:lnTo>
                                <a:lnTo>
                                  <a:pt x="1200190" y="12353"/>
                                </a:lnTo>
                                <a:lnTo>
                                  <a:pt x="1209234" y="25799"/>
                                </a:lnTo>
                                <a:lnTo>
                                  <a:pt x="1212544" y="42319"/>
                                </a:lnTo>
                                <a:lnTo>
                                  <a:pt x="1212544" y="1275907"/>
                                </a:lnTo>
                                <a:lnTo>
                                  <a:pt x="1209234" y="1292429"/>
                                </a:lnTo>
                                <a:lnTo>
                                  <a:pt x="1200190" y="1305880"/>
                                </a:lnTo>
                                <a:lnTo>
                                  <a:pt x="1186740" y="1314927"/>
                                </a:lnTo>
                                <a:lnTo>
                                  <a:pt x="1170212" y="1318239"/>
                                </a:lnTo>
                                <a:lnTo>
                                  <a:pt x="42319" y="1318239"/>
                                </a:lnTo>
                                <a:lnTo>
                                  <a:pt x="25799" y="1314927"/>
                                </a:lnTo>
                                <a:lnTo>
                                  <a:pt x="12353" y="1305880"/>
                                </a:lnTo>
                                <a:lnTo>
                                  <a:pt x="3309" y="1292429"/>
                                </a:lnTo>
                                <a:lnTo>
                                  <a:pt x="0" y="127590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536539" y="451776"/>
                            <a:ext cx="419734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419734">
                                <a:moveTo>
                                  <a:pt x="419571" y="209797"/>
                                </a:moveTo>
                                <a:lnTo>
                                  <a:pt x="414060" y="161513"/>
                                </a:lnTo>
                                <a:lnTo>
                                  <a:pt x="398349" y="117284"/>
                                </a:lnTo>
                                <a:lnTo>
                                  <a:pt x="373665" y="78340"/>
                                </a:lnTo>
                                <a:lnTo>
                                  <a:pt x="341237" y="45910"/>
                                </a:lnTo>
                                <a:lnTo>
                                  <a:pt x="302295" y="21224"/>
                                </a:lnTo>
                                <a:lnTo>
                                  <a:pt x="258068" y="5511"/>
                                </a:lnTo>
                                <a:lnTo>
                                  <a:pt x="209785" y="0"/>
                                </a:lnTo>
                                <a:lnTo>
                                  <a:pt x="161505" y="5511"/>
                                </a:lnTo>
                                <a:lnTo>
                                  <a:pt x="117280" y="21224"/>
                                </a:lnTo>
                                <a:lnTo>
                                  <a:pt x="78338" y="45910"/>
                                </a:lnTo>
                                <a:lnTo>
                                  <a:pt x="45909" y="78340"/>
                                </a:lnTo>
                                <a:lnTo>
                                  <a:pt x="21224" y="117284"/>
                                </a:lnTo>
                                <a:lnTo>
                                  <a:pt x="5510" y="161513"/>
                                </a:lnTo>
                                <a:lnTo>
                                  <a:pt x="0" y="209797"/>
                                </a:lnTo>
                                <a:lnTo>
                                  <a:pt x="5510" y="258077"/>
                                </a:lnTo>
                                <a:lnTo>
                                  <a:pt x="21224" y="302302"/>
                                </a:lnTo>
                                <a:lnTo>
                                  <a:pt x="45909" y="341244"/>
                                </a:lnTo>
                                <a:lnTo>
                                  <a:pt x="78338" y="373673"/>
                                </a:lnTo>
                                <a:lnTo>
                                  <a:pt x="117280" y="398359"/>
                                </a:lnTo>
                                <a:lnTo>
                                  <a:pt x="161505" y="414072"/>
                                </a:lnTo>
                                <a:lnTo>
                                  <a:pt x="209785" y="419583"/>
                                </a:lnTo>
                                <a:lnTo>
                                  <a:pt x="258068" y="414072"/>
                                </a:lnTo>
                                <a:lnTo>
                                  <a:pt x="302295" y="398359"/>
                                </a:lnTo>
                                <a:lnTo>
                                  <a:pt x="341237" y="373673"/>
                                </a:lnTo>
                                <a:lnTo>
                                  <a:pt x="373665" y="341244"/>
                                </a:lnTo>
                                <a:lnTo>
                                  <a:pt x="398349" y="302302"/>
                                </a:lnTo>
                                <a:lnTo>
                                  <a:pt x="414060" y="258077"/>
                                </a:lnTo>
                                <a:lnTo>
                                  <a:pt x="419571" y="20979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571507" y="49695"/>
                            <a:ext cx="34988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75260">
                                <a:moveTo>
                                  <a:pt x="0" y="174817"/>
                                </a:moveTo>
                                <a:lnTo>
                                  <a:pt x="349646" y="174817"/>
                                </a:lnTo>
                                <a:lnTo>
                                  <a:pt x="3496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616840" y="532107"/>
                            <a:ext cx="259079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259079">
                                <a:moveTo>
                                  <a:pt x="49149" y="234365"/>
                                </a:moveTo>
                                <a:lnTo>
                                  <a:pt x="47231" y="224764"/>
                                </a:lnTo>
                                <a:lnTo>
                                  <a:pt x="41986" y="216954"/>
                                </a:lnTo>
                                <a:lnTo>
                                  <a:pt x="34175" y="211709"/>
                                </a:lnTo>
                                <a:lnTo>
                                  <a:pt x="24587" y="209778"/>
                                </a:lnTo>
                                <a:lnTo>
                                  <a:pt x="14986" y="211709"/>
                                </a:lnTo>
                                <a:lnTo>
                                  <a:pt x="7175" y="216954"/>
                                </a:lnTo>
                                <a:lnTo>
                                  <a:pt x="1930" y="224764"/>
                                </a:lnTo>
                                <a:lnTo>
                                  <a:pt x="0" y="234365"/>
                                </a:lnTo>
                                <a:lnTo>
                                  <a:pt x="1930" y="243954"/>
                                </a:lnTo>
                                <a:lnTo>
                                  <a:pt x="7175" y="251764"/>
                                </a:lnTo>
                                <a:lnTo>
                                  <a:pt x="14986" y="257009"/>
                                </a:lnTo>
                                <a:lnTo>
                                  <a:pt x="24587" y="258940"/>
                                </a:lnTo>
                                <a:lnTo>
                                  <a:pt x="34175" y="257009"/>
                                </a:lnTo>
                                <a:lnTo>
                                  <a:pt x="41986" y="251764"/>
                                </a:lnTo>
                                <a:lnTo>
                                  <a:pt x="47231" y="243954"/>
                                </a:lnTo>
                                <a:lnTo>
                                  <a:pt x="49149" y="234365"/>
                                </a:lnTo>
                                <a:close/>
                              </a:path>
                              <a:path w="259079" h="259079">
                                <a:moveTo>
                                  <a:pt x="84124" y="24561"/>
                                </a:moveTo>
                                <a:lnTo>
                                  <a:pt x="82207" y="14973"/>
                                </a:lnTo>
                                <a:lnTo>
                                  <a:pt x="76949" y="7162"/>
                                </a:lnTo>
                                <a:lnTo>
                                  <a:pt x="69151" y="1917"/>
                                </a:lnTo>
                                <a:lnTo>
                                  <a:pt x="59550" y="0"/>
                                </a:lnTo>
                                <a:lnTo>
                                  <a:pt x="49961" y="1917"/>
                                </a:lnTo>
                                <a:lnTo>
                                  <a:pt x="42151" y="7162"/>
                                </a:lnTo>
                                <a:lnTo>
                                  <a:pt x="36893" y="14973"/>
                                </a:lnTo>
                                <a:lnTo>
                                  <a:pt x="34975" y="24561"/>
                                </a:lnTo>
                                <a:lnTo>
                                  <a:pt x="36893" y="34163"/>
                                </a:lnTo>
                                <a:lnTo>
                                  <a:pt x="42151" y="41973"/>
                                </a:lnTo>
                                <a:lnTo>
                                  <a:pt x="49961" y="47231"/>
                                </a:lnTo>
                                <a:lnTo>
                                  <a:pt x="59550" y="49149"/>
                                </a:lnTo>
                                <a:lnTo>
                                  <a:pt x="69151" y="47231"/>
                                </a:lnTo>
                                <a:lnTo>
                                  <a:pt x="76949" y="41973"/>
                                </a:lnTo>
                                <a:lnTo>
                                  <a:pt x="82207" y="34163"/>
                                </a:lnTo>
                                <a:lnTo>
                                  <a:pt x="84124" y="24561"/>
                                </a:lnTo>
                                <a:close/>
                              </a:path>
                              <a:path w="259079" h="259079">
                                <a:moveTo>
                                  <a:pt x="223989" y="199402"/>
                                </a:moveTo>
                                <a:lnTo>
                                  <a:pt x="222059" y="189801"/>
                                </a:lnTo>
                                <a:lnTo>
                                  <a:pt x="216814" y="181991"/>
                                </a:lnTo>
                                <a:lnTo>
                                  <a:pt x="209003" y="176733"/>
                                </a:lnTo>
                                <a:lnTo>
                                  <a:pt x="199402" y="174815"/>
                                </a:lnTo>
                                <a:lnTo>
                                  <a:pt x="189801" y="176733"/>
                                </a:lnTo>
                                <a:lnTo>
                                  <a:pt x="182003" y="181991"/>
                                </a:lnTo>
                                <a:lnTo>
                                  <a:pt x="176758" y="189801"/>
                                </a:lnTo>
                                <a:lnTo>
                                  <a:pt x="174828" y="199402"/>
                                </a:lnTo>
                                <a:lnTo>
                                  <a:pt x="176758" y="208991"/>
                                </a:lnTo>
                                <a:lnTo>
                                  <a:pt x="182003" y="216801"/>
                                </a:lnTo>
                                <a:lnTo>
                                  <a:pt x="189801" y="222046"/>
                                </a:lnTo>
                                <a:lnTo>
                                  <a:pt x="199402" y="223964"/>
                                </a:lnTo>
                                <a:lnTo>
                                  <a:pt x="209003" y="222046"/>
                                </a:lnTo>
                                <a:lnTo>
                                  <a:pt x="216814" y="216801"/>
                                </a:lnTo>
                                <a:lnTo>
                                  <a:pt x="222059" y="208991"/>
                                </a:lnTo>
                                <a:lnTo>
                                  <a:pt x="223989" y="199402"/>
                                </a:lnTo>
                                <a:close/>
                              </a:path>
                              <a:path w="259079" h="259079">
                                <a:moveTo>
                                  <a:pt x="258953" y="59537"/>
                                </a:moveTo>
                                <a:lnTo>
                                  <a:pt x="257035" y="49949"/>
                                </a:lnTo>
                                <a:lnTo>
                                  <a:pt x="251777" y="42138"/>
                                </a:lnTo>
                                <a:lnTo>
                                  <a:pt x="243967" y="36893"/>
                                </a:lnTo>
                                <a:lnTo>
                                  <a:pt x="234365" y="34963"/>
                                </a:lnTo>
                                <a:lnTo>
                                  <a:pt x="224777" y="36893"/>
                                </a:lnTo>
                                <a:lnTo>
                                  <a:pt x="216966" y="42138"/>
                                </a:lnTo>
                                <a:lnTo>
                                  <a:pt x="211721" y="49949"/>
                                </a:lnTo>
                                <a:lnTo>
                                  <a:pt x="209804" y="59537"/>
                                </a:lnTo>
                                <a:lnTo>
                                  <a:pt x="211721" y="69138"/>
                                </a:lnTo>
                                <a:lnTo>
                                  <a:pt x="216966" y="76949"/>
                                </a:lnTo>
                                <a:lnTo>
                                  <a:pt x="224777" y="82194"/>
                                </a:lnTo>
                                <a:lnTo>
                                  <a:pt x="234365" y="84124"/>
                                </a:lnTo>
                                <a:lnTo>
                                  <a:pt x="243967" y="82194"/>
                                </a:lnTo>
                                <a:lnTo>
                                  <a:pt x="251777" y="76949"/>
                                </a:lnTo>
                                <a:lnTo>
                                  <a:pt x="257035" y="69138"/>
                                </a:lnTo>
                                <a:lnTo>
                                  <a:pt x="258953" y="59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589947" y="860912"/>
                            <a:ext cx="7683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191770">
                                <a:moveTo>
                                  <a:pt x="76634" y="0"/>
                                </a:moveTo>
                                <a:lnTo>
                                  <a:pt x="0" y="19157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573456" y="1041045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1147" y="0"/>
                                </a:moveTo>
                                <a:lnTo>
                                  <a:pt x="2395" y="13531"/>
                                </a:lnTo>
                                <a:lnTo>
                                  <a:pt x="2493" y="27763"/>
                                </a:lnTo>
                                <a:lnTo>
                                  <a:pt x="1631" y="41280"/>
                                </a:lnTo>
                                <a:lnTo>
                                  <a:pt x="0" y="52668"/>
                                </a:lnTo>
                                <a:lnTo>
                                  <a:pt x="6673" y="43300"/>
                                </a:lnTo>
                                <a:lnTo>
                                  <a:pt x="15370" y="32917"/>
                                </a:lnTo>
                                <a:lnTo>
                                  <a:pt x="25253" y="22678"/>
                                </a:lnTo>
                                <a:lnTo>
                                  <a:pt x="35486" y="13740"/>
                                </a:lnTo>
                                <a:lnTo>
                                  <a:pt x="1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842830" y="902812"/>
                            <a:ext cx="7683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191135">
                                <a:moveTo>
                                  <a:pt x="76363" y="1909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826338" y="861590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0" y="0"/>
                                </a:moveTo>
                                <a:lnTo>
                                  <a:pt x="1625" y="11389"/>
                                </a:lnTo>
                                <a:lnTo>
                                  <a:pt x="2488" y="24909"/>
                                </a:lnTo>
                                <a:lnTo>
                                  <a:pt x="2393" y="39141"/>
                                </a:lnTo>
                                <a:lnTo>
                                  <a:pt x="1147" y="52668"/>
                                </a:lnTo>
                                <a:lnTo>
                                  <a:pt x="35486" y="38927"/>
                                </a:lnTo>
                                <a:lnTo>
                                  <a:pt x="25253" y="29990"/>
                                </a:lnTo>
                                <a:lnTo>
                                  <a:pt x="15370" y="19750"/>
                                </a:lnTo>
                                <a:lnTo>
                                  <a:pt x="6673" y="93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728846" y="2687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710406" y="22451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40" y="0"/>
                                </a:moveTo>
                                <a:lnTo>
                                  <a:pt x="15728" y="11137"/>
                                </a:lnTo>
                                <a:lnTo>
                                  <a:pt x="11523" y="23961"/>
                                </a:lnTo>
                                <a:lnTo>
                                  <a:pt x="6166" y="37093"/>
                                </a:lnTo>
                                <a:lnTo>
                                  <a:pt x="0" y="49153"/>
                                </a:lnTo>
                                <a:lnTo>
                                  <a:pt x="36867" y="49153"/>
                                </a:lnTo>
                                <a:lnTo>
                                  <a:pt x="30706" y="37093"/>
                                </a:lnTo>
                                <a:lnTo>
                                  <a:pt x="25350" y="23961"/>
                                </a:lnTo>
                                <a:lnTo>
                                  <a:pt x="21145" y="11137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763802" y="22451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02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745374" y="409617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61"/>
                                </a:lnTo>
                                <a:lnTo>
                                  <a:pt x="11523" y="25197"/>
                                </a:lnTo>
                                <a:lnTo>
                                  <a:pt x="15728" y="38026"/>
                                </a:lnTo>
                                <a:lnTo>
                                  <a:pt x="18440" y="49165"/>
                                </a:lnTo>
                                <a:lnTo>
                                  <a:pt x="21145" y="38026"/>
                                </a:lnTo>
                                <a:lnTo>
                                  <a:pt x="25350" y="25197"/>
                                </a:lnTo>
                                <a:lnTo>
                                  <a:pt x="30706" y="12061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409074" y="791012"/>
                            <a:ext cx="17716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78740">
                                <a:moveTo>
                                  <a:pt x="0" y="78706"/>
                                </a:moveTo>
                                <a:lnTo>
                                  <a:pt x="1771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574196" y="773016"/>
                            <a:ext cx="5270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7465">
                                <a:moveTo>
                                  <a:pt x="52495" y="0"/>
                                </a:moveTo>
                                <a:lnTo>
                                  <a:pt x="41198" y="2052"/>
                                </a:lnTo>
                                <a:lnTo>
                                  <a:pt x="27746" y="3419"/>
                                </a:lnTo>
                                <a:lnTo>
                                  <a:pt x="13544" y="3857"/>
                                </a:lnTo>
                                <a:lnTo>
                                  <a:pt x="0" y="3120"/>
                                </a:lnTo>
                                <a:lnTo>
                                  <a:pt x="14998" y="36867"/>
                                </a:lnTo>
                                <a:lnTo>
                                  <a:pt x="23525" y="26319"/>
                                </a:lnTo>
                                <a:lnTo>
                                  <a:pt x="33367" y="16074"/>
                                </a:lnTo>
                                <a:lnTo>
                                  <a:pt x="43400" y="7009"/>
                                </a:lnTo>
                                <a:lnTo>
                                  <a:pt x="52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865044" y="772153"/>
                            <a:ext cx="11938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99695">
                                <a:moveTo>
                                  <a:pt x="119065" y="99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831001" y="743783"/>
                            <a:ext cx="5016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5720">
                                <a:moveTo>
                                  <a:pt x="0" y="0"/>
                                </a:moveTo>
                                <a:lnTo>
                                  <a:pt x="6832" y="9225"/>
                                </a:lnTo>
                                <a:lnTo>
                                  <a:pt x="14004" y="20684"/>
                                </a:lnTo>
                                <a:lnTo>
                                  <a:pt x="20674" y="33226"/>
                                </a:lnTo>
                                <a:lnTo>
                                  <a:pt x="26001" y="45699"/>
                                </a:lnTo>
                                <a:lnTo>
                                  <a:pt x="49646" y="17329"/>
                                </a:lnTo>
                                <a:lnTo>
                                  <a:pt x="36409" y="14341"/>
                                </a:lnTo>
                                <a:lnTo>
                                  <a:pt x="22866" y="10043"/>
                                </a:lnTo>
                                <a:lnTo>
                                  <a:pt x="10301" y="50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904404" y="497007"/>
                            <a:ext cx="11303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64769">
                                <a:moveTo>
                                  <a:pt x="112404" y="0"/>
                                </a:moveTo>
                                <a:lnTo>
                                  <a:pt x="0" y="6423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865969" y="542792"/>
                            <a:ext cx="52069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0640">
                                <a:moveTo>
                                  <a:pt x="33549" y="0"/>
                                </a:moveTo>
                                <a:lnTo>
                                  <a:pt x="26136" y="11345"/>
                                </a:lnTo>
                                <a:lnTo>
                                  <a:pt x="17385" y="22522"/>
                                </a:lnTo>
                                <a:lnTo>
                                  <a:pt x="8329" y="32543"/>
                                </a:lnTo>
                                <a:lnTo>
                                  <a:pt x="0" y="40420"/>
                                </a:lnTo>
                                <a:lnTo>
                                  <a:pt x="11018" y="37246"/>
                                </a:lnTo>
                                <a:lnTo>
                                  <a:pt x="24248" y="34533"/>
                                </a:lnTo>
                                <a:lnTo>
                                  <a:pt x="38317" y="32666"/>
                                </a:lnTo>
                                <a:lnTo>
                                  <a:pt x="51854" y="32032"/>
                                </a:lnTo>
                                <a:lnTo>
                                  <a:pt x="3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419052" y="428007"/>
                            <a:ext cx="2032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101600">
                                <a:moveTo>
                                  <a:pt x="0" y="0"/>
                                </a:moveTo>
                                <a:lnTo>
                                  <a:pt x="202878" y="10143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609238" y="510686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16552" y="0"/>
                                </a:moveTo>
                                <a:lnTo>
                                  <a:pt x="0" y="33105"/>
                                </a:lnTo>
                                <a:lnTo>
                                  <a:pt x="13592" y="32982"/>
                                </a:lnTo>
                                <a:lnTo>
                                  <a:pt x="27791" y="34067"/>
                                </a:lnTo>
                                <a:lnTo>
                                  <a:pt x="41197" y="36051"/>
                                </a:lnTo>
                                <a:lnTo>
                                  <a:pt x="52409" y="38619"/>
                                </a:lnTo>
                                <a:lnTo>
                                  <a:pt x="43629" y="31188"/>
                                </a:lnTo>
                                <a:lnTo>
                                  <a:pt x="34000" y="21654"/>
                                </a:lnTo>
                                <a:lnTo>
                                  <a:pt x="24611" y="10948"/>
                                </a:lnTo>
                                <a:lnTo>
                                  <a:pt x="16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Textbox 625"/>
                        <wps:cNvSpPr txBox="1"/>
                        <wps:spPr>
                          <a:xfrm>
                            <a:off x="667704" y="81809"/>
                            <a:ext cx="17145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bookmarkStart w:name="_bookmark22" w:id="30"/>
                              <w:bookmarkEnd w:id="30"/>
                              <w:r>
                                <w:rPr/>
                              </w:r>
                              <w:bookmarkStart w:name="_bookmark23" w:id="31"/>
                              <w:bookmarkEnd w:id="31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use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6" name="Textbox 626"/>
                        <wps:cNvSpPr txBox="1"/>
                        <wps:spPr>
                          <a:xfrm>
                            <a:off x="44690" y="308733"/>
                            <a:ext cx="65976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libraryCard</w:t>
                              </w:r>
                              <w:r>
                                <w:rPr>
                                  <w:rFonts w:ascii="Georgia"/>
                                  <w:i/>
                                  <w:spacing w:val="53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5"/>
                                  <w:vertAlign w:val="super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7" name="Textbox 627"/>
                        <wps:cNvSpPr txBox="1"/>
                        <wps:spPr>
                          <a:xfrm>
                            <a:off x="801079" y="308733"/>
                            <a:ext cx="457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8" name="Textbox 628"/>
                        <wps:cNvSpPr txBox="1"/>
                        <wps:spPr>
                          <a:xfrm>
                            <a:off x="60911" y="399895"/>
                            <a:ext cx="1120140" cy="619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bag</w:t>
                              </w:r>
                            </w:p>
                            <w:p>
                              <w:pPr>
                                <w:spacing w:before="141"/>
                                <w:ind w:left="794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item</w:t>
                              </w:r>
                            </w:p>
                            <w:p>
                              <w:pPr>
                                <w:spacing w:line="240" w:lineRule="auto" w:before="36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366" w:val="left" w:leader="none"/>
                                </w:tabs>
                                <w:spacing w:line="152" w:lineRule="exact" w:before="0"/>
                                <w:ind w:left="0" w:right="87" w:firstLine="0"/>
                                <w:jc w:val="righ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accessCard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coin</w:t>
                              </w:r>
                            </w:p>
                            <w:p>
                              <w:pPr>
                                <w:tabs>
                                  <w:tab w:pos="1167" w:val="left" w:leader="none"/>
                                </w:tabs>
                                <w:spacing w:line="107" w:lineRule="exact" w:before="0"/>
                                <w:ind w:left="77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9" name="Textbox 629"/>
                        <wps:cNvSpPr txBox="1"/>
                        <wps:spPr>
                          <a:xfrm>
                            <a:off x="361722" y="1072298"/>
                            <a:ext cx="349885" cy="201295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148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0" name="Textbox 630"/>
                        <wps:cNvSpPr txBox="1"/>
                        <wps:spPr>
                          <a:xfrm>
                            <a:off x="781293" y="1098635"/>
                            <a:ext cx="349885" cy="175260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157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5.9pt;height:104.2pt;mso-position-horizontal-relative:char;mso-position-vertical-relative:line" id="docshapegroup471" coordorigin="0,0" coordsize="1918,2084">
                <v:shape style="position:absolute;left:3;top:3;width:1910;height:2076" id="docshape472" coordorigin="4,4" coordsize="1910,2076" path="m1847,4l71,4,44,9,23,23,9,44,4,71,4,2013,9,2039,23,2060,44,2075,71,2080,1847,2080,1873,2075,1894,2060,1908,2039,1913,2013,1913,71,1908,44,1894,23,1873,9,1847,4xe" filled="true" fillcolor="#ffffcc" stroked="false">
                  <v:path arrowok="t"/>
                  <v:fill type="solid"/>
                </v:shape>
                <v:shape style="position:absolute;left:3;top:3;width:1910;height:2076" id="docshape473" coordorigin="4,4" coordsize="1910,2076" path="m4,2013l4,71,9,44,23,23,44,9,71,4,1847,4,1873,9,1894,23,1908,44,1913,71,1913,2013,1908,2039,1894,2060,1873,2075,1847,2080,71,2080,44,2075,23,2060,9,2039,4,2013xe" filled="false" stroked="true" strokeweight=".386546pt" strokecolor="#7f7f7f">
                  <v:path arrowok="t"/>
                  <v:stroke dashstyle="solid"/>
                </v:shape>
                <v:shape style="position:absolute;left:844;top:711;width:661;height:661" id="docshape474" coordorigin="845,711" coordsize="661,661" path="m1506,1042l1497,966,1472,896,1433,835,1382,784,1321,745,1251,720,1175,711,1099,720,1030,745,968,784,917,835,878,896,854,966,845,1042,854,1118,878,1188,917,1249,968,1300,1030,1339,1099,1364,1175,1372,1251,1364,1321,1339,1382,1300,1433,1249,1472,1188,1497,1118,1506,1042xe" filled="false" stroked="true" strokeweight=".774064pt" strokecolor="#000000">
                  <v:path arrowok="t"/>
                  <v:stroke dashstyle="solid"/>
                </v:shape>
                <v:rect style="position:absolute;left:900;top:78;width:551;height:276" id="docshape475" filled="false" stroked="true" strokeweight=".774064pt" strokecolor="#000000">
                  <v:stroke dashstyle="solid"/>
                </v:rect>
                <v:shape style="position:absolute;left:971;top:837;width:408;height:408" id="docshape476" coordorigin="971,838" coordsize="408,408" path="m1049,1207l1046,1192,1038,1180,1025,1171,1010,1168,995,1171,983,1180,974,1192,971,1207,974,1222,983,1234,995,1243,1010,1246,1025,1243,1038,1234,1046,1222,1049,1207xm1104,877l1101,862,1093,849,1080,841,1065,838,1050,841,1038,849,1030,862,1026,877,1030,892,1038,904,1050,912,1065,915,1080,912,1093,904,1101,892,1104,877xm1324,1152l1321,1137,1313,1125,1301,1116,1285,1113,1270,1116,1258,1125,1250,1137,1247,1152,1250,1167,1258,1179,1270,1188,1285,1191,1301,1188,1313,1179,1321,1167,1324,1152xm1379,932l1376,917,1368,904,1356,896,1340,893,1325,896,1313,904,1305,917,1302,932,1305,947,1313,959,1325,967,1340,970,1356,967,1368,959,1376,947,1379,932xe" filled="true" fillcolor="#000000" stroked="false">
                  <v:path arrowok="t"/>
                  <v:fill type="solid"/>
                </v:shape>
                <v:line style="position:absolute" from="1050,1356" to="929,1657" stroked="true" strokeweight=".386546pt" strokecolor="#000000">
                  <v:stroke dashstyle="solid"/>
                </v:line>
                <v:shape style="position:absolute;left:903;top:1639;width:56;height:83" id="docshape477" coordorigin="903,1639" coordsize="56,83" path="m905,1639l907,1661,907,1683,906,1704,903,1722,914,1708,927,1691,943,1675,959,1661,905,1639xe" filled="true" fillcolor="#000000" stroked="false">
                  <v:path arrowok="t"/>
                  <v:fill type="solid"/>
                </v:shape>
                <v:line style="position:absolute" from="1448,1722" to="1327,1422" stroked="true" strokeweight=".386546pt" strokecolor="#000000">
                  <v:stroke dashstyle="solid"/>
                </v:line>
                <v:shape style="position:absolute;left:1301;top:1356;width:56;height:83" id="docshape478" coordorigin="1301,1357" coordsize="56,83" path="m1301,1357l1304,1375,1305,1396,1305,1418,1303,1440,1357,1418,1341,1404,1326,1388,1312,1372,1301,1357xe" filled="true" fillcolor="#000000" stroked="false">
                  <v:path arrowok="t"/>
                  <v:fill type="solid"/>
                </v:shape>
                <v:line style="position:absolute" from="1148,722" to="1148,423" stroked="true" strokeweight=".386546pt" strokecolor="#000000">
                  <v:stroke dashstyle="solid"/>
                </v:line>
                <v:shape style="position:absolute;left:1118;top:353;width:59;height:78" id="docshape479" coordorigin="1119,354" coordsize="59,78" path="m1148,354l1144,371,1137,391,1128,412,1119,431,1177,431,1167,412,1159,391,1152,371,1148,354xe" filled="true" fillcolor="#000000" stroked="false">
                  <v:path arrowok="t"/>
                  <v:fill type="solid"/>
                </v:shape>
                <v:line style="position:absolute" from="1203,354" to="1203,653" stroked="true" strokeweight=".386546pt" strokecolor="#000000">
                  <v:stroke dashstyle="solid"/>
                </v:line>
                <v:shape style="position:absolute;left:1173;top:645;width:59;height:78" id="docshape480" coordorigin="1174,645" coordsize="59,78" path="m1232,645l1174,645,1184,664,1192,685,1199,705,1203,722,1207,705,1214,685,1222,664,1232,645xe" filled="true" fillcolor="#000000" stroked="false">
                  <v:path arrowok="t"/>
                  <v:fill type="solid"/>
                </v:shape>
                <v:line style="position:absolute" from="644,1370" to="923,1246" stroked="true" strokeweight=".386546pt" strokecolor="#000000">
                  <v:stroke dashstyle="solid"/>
                </v:line>
                <v:shape style="position:absolute;left:904;top:1217;width:83;height:59" id="docshape481" coordorigin="904,1217" coordsize="83,59" path="m987,1217l969,1221,948,1223,926,1223,904,1222,928,1275,941,1259,957,1243,973,1228,987,1217xe" filled="true" fillcolor="#000000" stroked="false">
                  <v:path arrowok="t"/>
                  <v:fill type="solid"/>
                </v:shape>
                <v:line style="position:absolute" from="1550,1372" to="1362,1216" stroked="true" strokeweight=".386546pt" strokecolor="#000000">
                  <v:stroke dashstyle="solid"/>
                </v:line>
                <v:shape style="position:absolute;left:1308;top:1171;width:79;height:72" id="docshape482" coordorigin="1309,1171" coordsize="79,72" path="m1309,1171l1319,1186,1331,1204,1341,1224,1350,1243,1387,1199,1366,1194,1345,1187,1325,1179,1309,1171xe" filled="true" fillcolor="#000000" stroked="false">
                  <v:path arrowok="t"/>
                  <v:fill type="solid"/>
                </v:shape>
                <v:line style="position:absolute" from="1601,783" to="1424,884" stroked="true" strokeweight=".386546pt" strokecolor="#000000">
                  <v:stroke dashstyle="solid"/>
                </v:line>
                <v:shape style="position:absolute;left:1363;top:854;width:82;height:64" id="docshape483" coordorigin="1364,855" coordsize="82,64" path="m1417,855l1405,873,1391,890,1377,906,1364,918,1381,913,1402,909,1424,906,1445,905,1417,855xe" filled="true" fillcolor="#000000" stroked="false">
                  <v:path arrowok="t"/>
                  <v:fill type="solid"/>
                </v:shape>
                <v:line style="position:absolute" from="660,674" to="979,834" stroked="true" strokeweight=".386546pt" strokecolor="#000000">
                  <v:stroke dashstyle="solid"/>
                </v:line>
                <v:shape style="position:absolute;left:959;top:804;width:83;height:61" id="docshape484" coordorigin="959,804" coordsize="83,61" path="m985,804l959,856,981,856,1003,858,1024,861,1042,865,1028,853,1013,838,998,821,985,804xe" filled="true" fillcolor="#000000" stroked="false">
                  <v:path arrowok="t"/>
                  <v:fill type="solid"/>
                </v:shape>
                <v:shape style="position:absolute;left:1051;top:128;width:270;height:155" type="#_x0000_t202" id="docshape485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bookmarkStart w:name="_bookmark22" w:id="32"/>
                        <w:bookmarkEnd w:id="32"/>
                        <w:r>
                          <w:rPr/>
                        </w:r>
                        <w:bookmarkStart w:name="_bookmark23" w:id="33"/>
                        <w:bookmarkEnd w:id="33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use</w:t>
                        </w:r>
                      </w:p>
                    </w:txbxContent>
                  </v:textbox>
                  <w10:wrap type="none"/>
                </v:shape>
                <v:shape style="position:absolute;left:70;top:486;width:1039;height:189" type="#_x0000_t202" id="docshape486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libraryCard</w:t>
                        </w:r>
                        <w:r>
                          <w:rPr>
                            <w:rFonts w:ascii="Georgia"/>
                            <w:i/>
                            <w:spacing w:val="53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5"/>
                            <w:vertAlign w:val="super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261;top:486;width:72;height:117" type="#_x0000_t202" id="docshape487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95;top:629;width:1764;height:975" type="#_x0000_t202" id="docshape488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18" w:firstLine="0"/>
                          <w:jc w:val="righ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bag</w:t>
                        </w:r>
                      </w:p>
                      <w:p>
                        <w:pPr>
                          <w:spacing w:before="141"/>
                          <w:ind w:left="794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item</w:t>
                        </w:r>
                      </w:p>
                      <w:p>
                        <w:pPr>
                          <w:spacing w:line="240" w:lineRule="auto" w:before="36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1366" w:val="left" w:leader="none"/>
                          </w:tabs>
                          <w:spacing w:line="152" w:lineRule="exact" w:before="0"/>
                          <w:ind w:left="0" w:right="87" w:firstLine="0"/>
                          <w:jc w:val="righ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accessCard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coin</w:t>
                        </w:r>
                      </w:p>
                      <w:p>
                        <w:pPr>
                          <w:tabs>
                            <w:tab w:pos="1167" w:val="left" w:leader="none"/>
                          </w:tabs>
                          <w:spacing w:line="107" w:lineRule="exact" w:before="0"/>
                          <w:ind w:left="77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69;top:1688;width:551;height:317" type="#_x0000_t202" id="docshape489" filled="false" stroked="true" strokeweight=".774064pt" strokecolor="#000000">
                  <v:textbox inset="0,0,0,0">
                    <w:txbxContent>
                      <w:p>
                        <w:pPr>
                          <w:spacing w:before="66"/>
                          <w:ind w:left="148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put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230;top:1730;width:551;height:276" type="#_x0000_t202" id="docshape490" filled="false" stroked="true" strokeweight=".774064pt" strokecolor="#000000">
                  <v:textbox inset="0,0,0,0">
                    <w:txbxContent>
                      <w:p>
                        <w:pPr>
                          <w:spacing w:before="25"/>
                          <w:ind w:left="157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get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205865" cy="692150"/>
                <wp:effectExtent l="9525" t="0" r="0" b="3175"/>
                <wp:docPr id="631" name="Group 6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1" name="Group 631"/>
                      <wpg:cNvGrpSpPr/>
                      <wpg:grpSpPr>
                        <a:xfrm>
                          <a:off x="0" y="0"/>
                          <a:ext cx="1205865" cy="692150"/>
                          <a:chExt cx="1205865" cy="692150"/>
                        </a:xfrm>
                      </wpg:grpSpPr>
                      <wps:wsp>
                        <wps:cNvPr id="632" name="Graphic 632"/>
                        <wps:cNvSpPr/>
                        <wps:spPr>
                          <a:xfrm>
                            <a:off x="2454" y="2454"/>
                            <a:ext cx="1200785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785" h="687070">
                                <a:moveTo>
                                  <a:pt x="1158211" y="0"/>
                                </a:moveTo>
                                <a:lnTo>
                                  <a:pt x="42332" y="0"/>
                                </a:lnTo>
                                <a:lnTo>
                                  <a:pt x="25804" y="3308"/>
                                </a:lnTo>
                                <a:lnTo>
                                  <a:pt x="12354" y="12348"/>
                                </a:lnTo>
                                <a:lnTo>
                                  <a:pt x="3310" y="25794"/>
                                </a:lnTo>
                                <a:lnTo>
                                  <a:pt x="0" y="42319"/>
                                </a:lnTo>
                                <a:lnTo>
                                  <a:pt x="0" y="644614"/>
                                </a:lnTo>
                                <a:lnTo>
                                  <a:pt x="3310" y="661139"/>
                                </a:lnTo>
                                <a:lnTo>
                                  <a:pt x="12354" y="674585"/>
                                </a:lnTo>
                                <a:lnTo>
                                  <a:pt x="25804" y="683625"/>
                                </a:lnTo>
                                <a:lnTo>
                                  <a:pt x="42332" y="686934"/>
                                </a:lnTo>
                                <a:lnTo>
                                  <a:pt x="1158211" y="686934"/>
                                </a:lnTo>
                                <a:lnTo>
                                  <a:pt x="1174731" y="683625"/>
                                </a:lnTo>
                                <a:lnTo>
                                  <a:pt x="1188178" y="674585"/>
                                </a:lnTo>
                                <a:lnTo>
                                  <a:pt x="1197221" y="661139"/>
                                </a:lnTo>
                                <a:lnTo>
                                  <a:pt x="1200531" y="644614"/>
                                </a:lnTo>
                                <a:lnTo>
                                  <a:pt x="1200531" y="42319"/>
                                </a:lnTo>
                                <a:lnTo>
                                  <a:pt x="1197221" y="25794"/>
                                </a:lnTo>
                                <a:lnTo>
                                  <a:pt x="1188178" y="12348"/>
                                </a:lnTo>
                                <a:lnTo>
                                  <a:pt x="1174731" y="3308"/>
                                </a:lnTo>
                                <a:lnTo>
                                  <a:pt x="1158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2454" y="2454"/>
                            <a:ext cx="1200785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785" h="687070">
                                <a:moveTo>
                                  <a:pt x="0" y="644614"/>
                                </a:moveTo>
                                <a:lnTo>
                                  <a:pt x="0" y="42319"/>
                                </a:lnTo>
                                <a:lnTo>
                                  <a:pt x="3310" y="25794"/>
                                </a:lnTo>
                                <a:lnTo>
                                  <a:pt x="12354" y="12348"/>
                                </a:lnTo>
                                <a:lnTo>
                                  <a:pt x="25804" y="3308"/>
                                </a:lnTo>
                                <a:lnTo>
                                  <a:pt x="42332" y="0"/>
                                </a:lnTo>
                                <a:lnTo>
                                  <a:pt x="1158211" y="0"/>
                                </a:lnTo>
                                <a:lnTo>
                                  <a:pt x="1174731" y="3308"/>
                                </a:lnTo>
                                <a:lnTo>
                                  <a:pt x="1188178" y="12348"/>
                                </a:lnTo>
                                <a:lnTo>
                                  <a:pt x="1197221" y="25794"/>
                                </a:lnTo>
                                <a:lnTo>
                                  <a:pt x="1200531" y="42319"/>
                                </a:lnTo>
                                <a:lnTo>
                                  <a:pt x="1200531" y="644614"/>
                                </a:lnTo>
                                <a:lnTo>
                                  <a:pt x="1197221" y="661139"/>
                                </a:lnTo>
                                <a:lnTo>
                                  <a:pt x="1188178" y="674585"/>
                                </a:lnTo>
                                <a:lnTo>
                                  <a:pt x="1174731" y="683625"/>
                                </a:lnTo>
                                <a:lnTo>
                                  <a:pt x="1158211" y="686934"/>
                                </a:lnTo>
                                <a:lnTo>
                                  <a:pt x="42332" y="686934"/>
                                </a:lnTo>
                                <a:lnTo>
                                  <a:pt x="25804" y="683625"/>
                                </a:lnTo>
                                <a:lnTo>
                                  <a:pt x="12354" y="674585"/>
                                </a:lnTo>
                                <a:lnTo>
                                  <a:pt x="3310" y="661139"/>
                                </a:lnTo>
                                <a:lnTo>
                                  <a:pt x="0" y="64461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491271" y="88463"/>
                            <a:ext cx="419734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419734">
                                <a:moveTo>
                                  <a:pt x="419571" y="209797"/>
                                </a:moveTo>
                                <a:lnTo>
                                  <a:pt x="414060" y="161513"/>
                                </a:lnTo>
                                <a:lnTo>
                                  <a:pt x="398349" y="117284"/>
                                </a:lnTo>
                                <a:lnTo>
                                  <a:pt x="373665" y="78340"/>
                                </a:lnTo>
                                <a:lnTo>
                                  <a:pt x="341237" y="45910"/>
                                </a:lnTo>
                                <a:lnTo>
                                  <a:pt x="302295" y="21224"/>
                                </a:lnTo>
                                <a:lnTo>
                                  <a:pt x="258068" y="5511"/>
                                </a:lnTo>
                                <a:lnTo>
                                  <a:pt x="209785" y="0"/>
                                </a:lnTo>
                                <a:lnTo>
                                  <a:pt x="161505" y="5511"/>
                                </a:lnTo>
                                <a:lnTo>
                                  <a:pt x="117280" y="21224"/>
                                </a:lnTo>
                                <a:lnTo>
                                  <a:pt x="78338" y="45910"/>
                                </a:lnTo>
                                <a:lnTo>
                                  <a:pt x="45909" y="78340"/>
                                </a:lnTo>
                                <a:lnTo>
                                  <a:pt x="21224" y="117284"/>
                                </a:lnTo>
                                <a:lnTo>
                                  <a:pt x="5510" y="161513"/>
                                </a:lnTo>
                                <a:lnTo>
                                  <a:pt x="0" y="209797"/>
                                </a:lnTo>
                                <a:lnTo>
                                  <a:pt x="5510" y="258077"/>
                                </a:lnTo>
                                <a:lnTo>
                                  <a:pt x="21224" y="302302"/>
                                </a:lnTo>
                                <a:lnTo>
                                  <a:pt x="45909" y="341244"/>
                                </a:lnTo>
                                <a:lnTo>
                                  <a:pt x="78338" y="373673"/>
                                </a:lnTo>
                                <a:lnTo>
                                  <a:pt x="117280" y="398359"/>
                                </a:lnTo>
                                <a:lnTo>
                                  <a:pt x="161505" y="414072"/>
                                </a:lnTo>
                                <a:lnTo>
                                  <a:pt x="209785" y="419583"/>
                                </a:lnTo>
                                <a:lnTo>
                                  <a:pt x="258068" y="414072"/>
                                </a:lnTo>
                                <a:lnTo>
                                  <a:pt x="302295" y="398359"/>
                                </a:lnTo>
                                <a:lnTo>
                                  <a:pt x="341237" y="373673"/>
                                </a:lnTo>
                                <a:lnTo>
                                  <a:pt x="373665" y="341244"/>
                                </a:lnTo>
                                <a:lnTo>
                                  <a:pt x="398349" y="302302"/>
                                </a:lnTo>
                                <a:lnTo>
                                  <a:pt x="414060" y="258077"/>
                                </a:lnTo>
                                <a:lnTo>
                                  <a:pt x="419571" y="20979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606561" y="203757"/>
                            <a:ext cx="18923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259079">
                                <a:moveTo>
                                  <a:pt x="49136" y="234353"/>
                                </a:moveTo>
                                <a:lnTo>
                                  <a:pt x="47218" y="224764"/>
                                </a:lnTo>
                                <a:lnTo>
                                  <a:pt x="41960" y="216954"/>
                                </a:lnTo>
                                <a:lnTo>
                                  <a:pt x="34163" y="211709"/>
                                </a:lnTo>
                                <a:lnTo>
                                  <a:pt x="24561" y="209791"/>
                                </a:lnTo>
                                <a:lnTo>
                                  <a:pt x="14973" y="211709"/>
                                </a:lnTo>
                                <a:lnTo>
                                  <a:pt x="7162" y="216954"/>
                                </a:lnTo>
                                <a:lnTo>
                                  <a:pt x="1917" y="224764"/>
                                </a:lnTo>
                                <a:lnTo>
                                  <a:pt x="0" y="234353"/>
                                </a:lnTo>
                                <a:lnTo>
                                  <a:pt x="1917" y="243954"/>
                                </a:lnTo>
                                <a:lnTo>
                                  <a:pt x="7162" y="251764"/>
                                </a:lnTo>
                                <a:lnTo>
                                  <a:pt x="14973" y="257022"/>
                                </a:lnTo>
                                <a:lnTo>
                                  <a:pt x="24561" y="258940"/>
                                </a:lnTo>
                                <a:lnTo>
                                  <a:pt x="34163" y="257022"/>
                                </a:lnTo>
                                <a:lnTo>
                                  <a:pt x="41960" y="251764"/>
                                </a:lnTo>
                                <a:lnTo>
                                  <a:pt x="47218" y="243954"/>
                                </a:lnTo>
                                <a:lnTo>
                                  <a:pt x="49136" y="234353"/>
                                </a:lnTo>
                                <a:close/>
                              </a:path>
                              <a:path w="189230" h="259079">
                                <a:moveTo>
                                  <a:pt x="154038" y="24574"/>
                                </a:moveTo>
                                <a:lnTo>
                                  <a:pt x="152120" y="14986"/>
                                </a:lnTo>
                                <a:lnTo>
                                  <a:pt x="146862" y="7175"/>
                                </a:lnTo>
                                <a:lnTo>
                                  <a:pt x="139052" y="1930"/>
                                </a:lnTo>
                                <a:lnTo>
                                  <a:pt x="129463" y="0"/>
                                </a:lnTo>
                                <a:lnTo>
                                  <a:pt x="119862" y="1930"/>
                                </a:lnTo>
                                <a:lnTo>
                                  <a:pt x="112052" y="7175"/>
                                </a:lnTo>
                                <a:lnTo>
                                  <a:pt x="106807" y="14986"/>
                                </a:lnTo>
                                <a:lnTo>
                                  <a:pt x="104889" y="24574"/>
                                </a:lnTo>
                                <a:lnTo>
                                  <a:pt x="106807" y="34163"/>
                                </a:lnTo>
                                <a:lnTo>
                                  <a:pt x="112052" y="41973"/>
                                </a:lnTo>
                                <a:lnTo>
                                  <a:pt x="119862" y="47231"/>
                                </a:lnTo>
                                <a:lnTo>
                                  <a:pt x="129463" y="49149"/>
                                </a:lnTo>
                                <a:lnTo>
                                  <a:pt x="139052" y="47231"/>
                                </a:lnTo>
                                <a:lnTo>
                                  <a:pt x="146862" y="41973"/>
                                </a:lnTo>
                                <a:lnTo>
                                  <a:pt x="152120" y="34163"/>
                                </a:lnTo>
                                <a:lnTo>
                                  <a:pt x="154038" y="24574"/>
                                </a:lnTo>
                                <a:close/>
                              </a:path>
                              <a:path w="189230" h="259079">
                                <a:moveTo>
                                  <a:pt x="189001" y="199402"/>
                                </a:moveTo>
                                <a:lnTo>
                                  <a:pt x="187071" y="189801"/>
                                </a:lnTo>
                                <a:lnTo>
                                  <a:pt x="181825" y="181991"/>
                                </a:lnTo>
                                <a:lnTo>
                                  <a:pt x="174015" y="176745"/>
                                </a:lnTo>
                                <a:lnTo>
                                  <a:pt x="164414" y="174815"/>
                                </a:lnTo>
                                <a:lnTo>
                                  <a:pt x="154825" y="176745"/>
                                </a:lnTo>
                                <a:lnTo>
                                  <a:pt x="147015" y="181991"/>
                                </a:lnTo>
                                <a:lnTo>
                                  <a:pt x="141770" y="189801"/>
                                </a:lnTo>
                                <a:lnTo>
                                  <a:pt x="139839" y="199402"/>
                                </a:lnTo>
                                <a:lnTo>
                                  <a:pt x="141770" y="208991"/>
                                </a:lnTo>
                                <a:lnTo>
                                  <a:pt x="147015" y="216801"/>
                                </a:lnTo>
                                <a:lnTo>
                                  <a:pt x="154825" y="222046"/>
                                </a:lnTo>
                                <a:lnTo>
                                  <a:pt x="164414" y="223977"/>
                                </a:lnTo>
                                <a:lnTo>
                                  <a:pt x="174015" y="222046"/>
                                </a:lnTo>
                                <a:lnTo>
                                  <a:pt x="181825" y="216801"/>
                                </a:lnTo>
                                <a:lnTo>
                                  <a:pt x="187071" y="208991"/>
                                </a:lnTo>
                                <a:lnTo>
                                  <a:pt x="189001" y="199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437604" y="474410"/>
                            <a:ext cx="14287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02235">
                                <a:moveTo>
                                  <a:pt x="0" y="101932"/>
                                </a:moveTo>
                                <a:lnTo>
                                  <a:pt x="1427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565574" y="448643"/>
                            <a:ext cx="5143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3815">
                                <a:moveTo>
                                  <a:pt x="50818" y="0"/>
                                </a:moveTo>
                                <a:lnTo>
                                  <a:pt x="40158" y="4276"/>
                                </a:lnTo>
                                <a:lnTo>
                                  <a:pt x="27250" y="8318"/>
                                </a:lnTo>
                                <a:lnTo>
                                  <a:pt x="13421" y="11598"/>
                                </a:lnTo>
                                <a:lnTo>
                                  <a:pt x="0" y="13592"/>
                                </a:lnTo>
                                <a:lnTo>
                                  <a:pt x="21474" y="43651"/>
                                </a:lnTo>
                                <a:lnTo>
                                  <a:pt x="27712" y="31603"/>
                                </a:lnTo>
                                <a:lnTo>
                                  <a:pt x="35299" y="19587"/>
                                </a:lnTo>
                                <a:lnTo>
                                  <a:pt x="43310" y="8690"/>
                                </a:lnTo>
                                <a:lnTo>
                                  <a:pt x="50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822663" y="437591"/>
                            <a:ext cx="10350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69215">
                                <a:moveTo>
                                  <a:pt x="103227" y="688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785733" y="412972"/>
                            <a:ext cx="514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3180">
                                <a:moveTo>
                                  <a:pt x="0" y="0"/>
                                </a:moveTo>
                                <a:lnTo>
                                  <a:pt x="7788" y="8459"/>
                                </a:lnTo>
                                <a:lnTo>
                                  <a:pt x="16155" y="19107"/>
                                </a:lnTo>
                                <a:lnTo>
                                  <a:pt x="24137" y="30886"/>
                                </a:lnTo>
                                <a:lnTo>
                                  <a:pt x="30774" y="42739"/>
                                </a:lnTo>
                                <a:lnTo>
                                  <a:pt x="51286" y="11964"/>
                                </a:lnTo>
                                <a:lnTo>
                                  <a:pt x="37792" y="10400"/>
                                </a:lnTo>
                                <a:lnTo>
                                  <a:pt x="23848" y="7564"/>
                                </a:lnTo>
                                <a:lnTo>
                                  <a:pt x="10802" y="3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478308" y="134618"/>
                            <a:ext cx="20193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73660">
                                <a:moveTo>
                                  <a:pt x="0" y="0"/>
                                </a:moveTo>
                                <a:lnTo>
                                  <a:pt x="201348" y="7321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668728" y="188804"/>
                            <a:ext cx="5270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4925">
                                <a:moveTo>
                                  <a:pt x="12618" y="0"/>
                                </a:moveTo>
                                <a:lnTo>
                                  <a:pt x="0" y="34684"/>
                                </a:lnTo>
                                <a:lnTo>
                                  <a:pt x="13450" y="33011"/>
                                </a:lnTo>
                                <a:lnTo>
                                  <a:pt x="27638" y="32464"/>
                                </a:lnTo>
                                <a:lnTo>
                                  <a:pt x="41146" y="32898"/>
                                </a:lnTo>
                                <a:lnTo>
                                  <a:pt x="52557" y="34166"/>
                                </a:lnTo>
                                <a:lnTo>
                                  <a:pt x="43003" y="27802"/>
                                </a:lnTo>
                                <a:lnTo>
                                  <a:pt x="32375" y="19456"/>
                                </a:lnTo>
                                <a:lnTo>
                                  <a:pt x="21852" y="9922"/>
                                </a:lnTo>
                                <a:lnTo>
                                  <a:pt x="12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Textbox 642"/>
                        <wps:cNvSpPr txBox="1"/>
                        <wps:spPr>
                          <a:xfrm>
                            <a:off x="107607" y="36600"/>
                            <a:ext cx="770255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MobyDick</w:t>
                              </w:r>
                            </w:p>
                            <w:p>
                              <w:pPr>
                                <w:spacing w:line="207" w:lineRule="exact" w:before="143"/>
                                <w:ind w:left="671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-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3" name="Textbox 643"/>
                        <wps:cNvSpPr txBox="1"/>
                        <wps:spPr>
                          <a:xfrm>
                            <a:off x="44789" y="570603"/>
                            <a:ext cx="69596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Romeo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Juliet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4" name="Textbox 644"/>
                        <wps:cNvSpPr txBox="1"/>
                        <wps:spPr>
                          <a:xfrm>
                            <a:off x="800867" y="500707"/>
                            <a:ext cx="3714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Hamlet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4.95pt;height:54.5pt;mso-position-horizontal-relative:char;mso-position-vertical-relative:line" id="docshapegroup491" coordorigin="0,0" coordsize="1899,1090">
                <v:shape style="position:absolute;left:3;top:3;width:1891;height:1082" id="docshape492" coordorigin="4,4" coordsize="1891,1082" path="m1828,4l71,4,45,9,23,23,9,44,4,71,4,1019,9,1045,23,1066,45,1080,71,1086,1828,1086,1854,1080,1875,1066,1889,1045,1894,1019,1894,71,1889,44,1875,23,1854,9,1828,4xe" filled="true" fillcolor="#ffffcc" stroked="false">
                  <v:path arrowok="t"/>
                  <v:fill type="solid"/>
                </v:shape>
                <v:shape style="position:absolute;left:3;top:3;width:1891;height:1082" id="docshape493" coordorigin="4,4" coordsize="1891,1082" path="m4,1019l4,71,9,44,23,23,45,9,71,4,1828,4,1854,9,1875,23,1889,44,1894,71,1894,1019,1889,1045,1875,1066,1854,1080,1828,1086,71,1086,45,1080,23,1066,9,1045,4,1019xe" filled="false" stroked="true" strokeweight=".386546pt" strokecolor="#7f7f7f">
                  <v:path arrowok="t"/>
                  <v:stroke dashstyle="solid"/>
                </v:shape>
                <v:shape style="position:absolute;left:773;top:139;width:661;height:661" id="docshape494" coordorigin="774,139" coordsize="661,661" path="m1434,470l1426,394,1401,324,1362,263,1311,212,1250,173,1180,148,1104,139,1028,148,958,173,897,212,846,263,807,324,782,394,774,470,782,546,807,615,846,677,897,728,958,767,1028,791,1104,800,1180,791,1250,767,1311,728,1362,677,1401,615,1426,546,1434,470xe" filled="false" stroked="true" strokeweight=".774064pt" strokecolor="#000000">
                  <v:path arrowok="t"/>
                  <v:stroke dashstyle="solid"/>
                </v:shape>
                <v:shape style="position:absolute;left:955;top:320;width:298;height:408" id="docshape495" coordorigin="955,321" coordsize="298,408" path="m1033,690l1030,675,1021,663,1009,654,994,651,979,654,966,663,958,675,955,690,958,705,966,717,979,726,994,729,1009,726,1021,717,1030,705,1033,690xm1198,360l1195,344,1186,332,1174,324,1159,321,1144,324,1132,332,1123,344,1120,360,1123,375,1132,387,1144,395,1159,398,1174,395,1186,387,1195,375,1198,360xm1253,635l1250,620,1242,607,1229,599,1214,596,1199,599,1187,607,1178,620,1175,635,1178,650,1187,662,1199,671,1214,674,1229,671,1242,662,1250,650,1253,635xe" filled="true" fillcolor="#000000" stroked="false">
                  <v:path arrowok="t"/>
                  <v:fill type="solid"/>
                </v:shape>
                <v:line style="position:absolute" from="689,908" to="914,747" stroked="true" strokeweight=".386546pt" strokecolor="#000000">
                  <v:stroke dashstyle="solid"/>
                </v:line>
                <v:shape style="position:absolute;left:890;top:706;width:81;height:69" id="docshape496" coordorigin="891,707" coordsize="81,69" path="m971,707l954,713,934,720,912,725,891,728,924,775,934,756,946,737,959,720,971,707xe" filled="true" fillcolor="#000000" stroked="false">
                  <v:path arrowok="t"/>
                  <v:fill type="solid"/>
                </v:shape>
                <v:line style="position:absolute" from="1458,797" to="1296,689" stroked="true" strokeweight=".386546pt" strokecolor="#000000">
                  <v:stroke dashstyle="solid"/>
                </v:line>
                <v:shape style="position:absolute;left:1237;top:650;width:81;height:68" id="docshape497" coordorigin="1237,650" coordsize="81,68" path="m1237,650l1250,664,1263,680,1275,699,1286,718,1318,669,1297,667,1275,662,1254,657,1237,650xe" filled="true" fillcolor="#000000" stroked="false">
                  <v:path arrowok="t"/>
                  <v:fill type="solid"/>
                </v:shape>
                <v:line style="position:absolute" from="753,212" to="1070,327" stroked="true" strokeweight=".386546pt" strokecolor="#000000">
                  <v:stroke dashstyle="solid"/>
                </v:line>
                <v:shape style="position:absolute;left:1053;top:297;width:83;height:55" id="docshape498" coordorigin="1053,297" coordsize="83,55" path="m1073,297l1053,352,1074,349,1097,348,1118,349,1136,351,1121,341,1104,328,1088,313,1073,297xe" filled="true" fillcolor="#000000" stroked="false">
                  <v:path arrowok="t"/>
                  <v:fill type="solid"/>
                </v:shape>
                <v:shape style="position:absolute;left:169;top:57;width:1213;height:505" type="#_x0000_t202" id="docshape499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MobyDick</w:t>
                        </w:r>
                      </w:p>
                      <w:p>
                        <w:pPr>
                          <w:spacing w:line="207" w:lineRule="exact" w:before="143"/>
                          <w:ind w:left="671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book</w:t>
                        </w:r>
                      </w:p>
                    </w:txbxContent>
                  </v:textbox>
                  <w10:wrap type="none"/>
                </v:shape>
                <v:shape style="position:absolute;left:70;top:898;width:1096;height:160" type="#_x0000_t202" id="docshape50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Romeo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5"/>
                          </w:rPr>
                          <w:t>&amp;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Juliet</w:t>
                        </w:r>
                      </w:p>
                    </w:txbxContent>
                  </v:textbox>
                  <w10:wrap type="none"/>
                </v:shape>
                <v:shape style="position:absolute;left:1261;top:788;width:585;height:155" type="#_x0000_t202" id="docshape501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Hamlet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4469" w:val="left" w:leader="none"/>
        </w:tabs>
        <w:spacing w:before="0"/>
        <w:ind w:left="252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User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net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Reading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hall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net</w:t>
      </w:r>
    </w:p>
    <w:p>
      <w:pPr>
        <w:spacing w:before="161"/>
        <w:ind w:left="838" w:right="75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Nets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library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BodyText"/>
        <w:spacing w:before="36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firstLine="319"/>
        <w:jc w:val="left"/>
      </w:pPr>
      <w:r>
        <w:rPr/>
        <w:t>For a concrete example we construct the disjoint unions</w:t>
      </w:r>
      <w:r>
        <w:rPr>
          <w:spacing w:val="-1"/>
        </w:rPr>
        <w:t> </w:t>
      </w:r>
      <w:r>
        <w:rPr/>
        <w:t>of the reading hall net and the user nets (for two different users), which is shown in Fig.</w:t>
      </w:r>
      <w:r>
        <w:rPr>
          <w:spacing w:val="40"/>
        </w:rPr>
        <w:t> </w:t>
      </w:r>
      <w:hyperlink w:history="true" w:anchor="_bookmark24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before="3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860632</wp:posOffset>
                </wp:positionH>
                <wp:positionV relativeFrom="paragraph">
                  <wp:posOffset>125633</wp:posOffset>
                </wp:positionV>
                <wp:extent cx="4290060" cy="1323340"/>
                <wp:effectExtent l="0" t="0" r="0" b="0"/>
                <wp:wrapTopAndBottom/>
                <wp:docPr id="645" name="Group 6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5" name="Group 645"/>
                      <wpg:cNvGrpSpPr/>
                      <wpg:grpSpPr>
                        <a:xfrm>
                          <a:off x="0" y="0"/>
                          <a:ext cx="4290060" cy="1323340"/>
                          <a:chExt cx="4290060" cy="1323340"/>
                        </a:xfrm>
                      </wpg:grpSpPr>
                      <wps:wsp>
                        <wps:cNvPr id="646" name="Graphic 646"/>
                        <wps:cNvSpPr/>
                        <wps:spPr>
                          <a:xfrm>
                            <a:off x="2454" y="2454"/>
                            <a:ext cx="4284980" cy="131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4980" h="1318260">
                                <a:moveTo>
                                  <a:pt x="4242593" y="0"/>
                                </a:moveTo>
                                <a:lnTo>
                                  <a:pt x="42332" y="0"/>
                                </a:lnTo>
                                <a:lnTo>
                                  <a:pt x="25804" y="3309"/>
                                </a:lnTo>
                                <a:lnTo>
                                  <a:pt x="12354" y="12353"/>
                                </a:lnTo>
                                <a:lnTo>
                                  <a:pt x="3310" y="25799"/>
                                </a:lnTo>
                                <a:lnTo>
                                  <a:pt x="0" y="42319"/>
                                </a:lnTo>
                                <a:lnTo>
                                  <a:pt x="0" y="1275907"/>
                                </a:lnTo>
                                <a:lnTo>
                                  <a:pt x="3310" y="1292434"/>
                                </a:lnTo>
                                <a:lnTo>
                                  <a:pt x="12354" y="1305884"/>
                                </a:lnTo>
                                <a:lnTo>
                                  <a:pt x="25804" y="1314929"/>
                                </a:lnTo>
                                <a:lnTo>
                                  <a:pt x="42332" y="1318239"/>
                                </a:lnTo>
                                <a:lnTo>
                                  <a:pt x="4242593" y="1318239"/>
                                </a:lnTo>
                                <a:lnTo>
                                  <a:pt x="4259113" y="1314929"/>
                                </a:lnTo>
                                <a:lnTo>
                                  <a:pt x="4272560" y="1305884"/>
                                </a:lnTo>
                                <a:lnTo>
                                  <a:pt x="4281603" y="1292434"/>
                                </a:lnTo>
                                <a:lnTo>
                                  <a:pt x="4284913" y="1275907"/>
                                </a:lnTo>
                                <a:lnTo>
                                  <a:pt x="4284913" y="42319"/>
                                </a:lnTo>
                                <a:lnTo>
                                  <a:pt x="4281603" y="25799"/>
                                </a:lnTo>
                                <a:lnTo>
                                  <a:pt x="4272560" y="12353"/>
                                </a:lnTo>
                                <a:lnTo>
                                  <a:pt x="4259113" y="3309"/>
                                </a:lnTo>
                                <a:lnTo>
                                  <a:pt x="4242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2454" y="2454"/>
                            <a:ext cx="4284980" cy="131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4980" h="1318260">
                                <a:moveTo>
                                  <a:pt x="0" y="1275907"/>
                                </a:moveTo>
                                <a:lnTo>
                                  <a:pt x="0" y="42319"/>
                                </a:lnTo>
                                <a:lnTo>
                                  <a:pt x="3310" y="25799"/>
                                </a:lnTo>
                                <a:lnTo>
                                  <a:pt x="12354" y="12353"/>
                                </a:lnTo>
                                <a:lnTo>
                                  <a:pt x="25804" y="3309"/>
                                </a:lnTo>
                                <a:lnTo>
                                  <a:pt x="42332" y="0"/>
                                </a:lnTo>
                                <a:lnTo>
                                  <a:pt x="4242593" y="0"/>
                                </a:lnTo>
                                <a:lnTo>
                                  <a:pt x="4259113" y="3309"/>
                                </a:lnTo>
                                <a:lnTo>
                                  <a:pt x="4272560" y="12353"/>
                                </a:lnTo>
                                <a:lnTo>
                                  <a:pt x="4281603" y="25799"/>
                                </a:lnTo>
                                <a:lnTo>
                                  <a:pt x="4284913" y="42319"/>
                                </a:lnTo>
                                <a:lnTo>
                                  <a:pt x="4284913" y="1275907"/>
                                </a:lnTo>
                                <a:lnTo>
                                  <a:pt x="4281603" y="1292434"/>
                                </a:lnTo>
                                <a:lnTo>
                                  <a:pt x="4272560" y="1305884"/>
                                </a:lnTo>
                                <a:lnTo>
                                  <a:pt x="4259113" y="1314929"/>
                                </a:lnTo>
                                <a:lnTo>
                                  <a:pt x="4242593" y="1318239"/>
                                </a:lnTo>
                                <a:lnTo>
                                  <a:pt x="42332" y="1318239"/>
                                </a:lnTo>
                                <a:lnTo>
                                  <a:pt x="25804" y="1314929"/>
                                </a:lnTo>
                                <a:lnTo>
                                  <a:pt x="12354" y="1305884"/>
                                </a:lnTo>
                                <a:lnTo>
                                  <a:pt x="3310" y="1292434"/>
                                </a:lnTo>
                                <a:lnTo>
                                  <a:pt x="0" y="127590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536551" y="451788"/>
                            <a:ext cx="419734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419734">
                                <a:moveTo>
                                  <a:pt x="419571" y="209785"/>
                                </a:moveTo>
                                <a:lnTo>
                                  <a:pt x="414060" y="161502"/>
                                </a:lnTo>
                                <a:lnTo>
                                  <a:pt x="398346" y="117275"/>
                                </a:lnTo>
                                <a:lnTo>
                                  <a:pt x="373661" y="78333"/>
                                </a:lnTo>
                                <a:lnTo>
                                  <a:pt x="341232" y="45905"/>
                                </a:lnTo>
                                <a:lnTo>
                                  <a:pt x="302290" y="21221"/>
                                </a:lnTo>
                                <a:lnTo>
                                  <a:pt x="258065" y="5510"/>
                                </a:lnTo>
                                <a:lnTo>
                                  <a:pt x="209785" y="0"/>
                                </a:lnTo>
                                <a:lnTo>
                                  <a:pt x="161505" y="5510"/>
                                </a:lnTo>
                                <a:lnTo>
                                  <a:pt x="117280" y="21221"/>
                                </a:lnTo>
                                <a:lnTo>
                                  <a:pt x="78338" y="45905"/>
                                </a:lnTo>
                                <a:lnTo>
                                  <a:pt x="45909" y="78333"/>
                                </a:lnTo>
                                <a:lnTo>
                                  <a:pt x="21224" y="117275"/>
                                </a:lnTo>
                                <a:lnTo>
                                  <a:pt x="5510" y="161502"/>
                                </a:lnTo>
                                <a:lnTo>
                                  <a:pt x="0" y="209785"/>
                                </a:lnTo>
                                <a:lnTo>
                                  <a:pt x="5510" y="258065"/>
                                </a:lnTo>
                                <a:lnTo>
                                  <a:pt x="21224" y="302290"/>
                                </a:lnTo>
                                <a:lnTo>
                                  <a:pt x="45909" y="341232"/>
                                </a:lnTo>
                                <a:lnTo>
                                  <a:pt x="78338" y="373661"/>
                                </a:lnTo>
                                <a:lnTo>
                                  <a:pt x="117280" y="398346"/>
                                </a:lnTo>
                                <a:lnTo>
                                  <a:pt x="161505" y="414060"/>
                                </a:lnTo>
                                <a:lnTo>
                                  <a:pt x="209785" y="419571"/>
                                </a:lnTo>
                                <a:lnTo>
                                  <a:pt x="258065" y="414060"/>
                                </a:lnTo>
                                <a:lnTo>
                                  <a:pt x="302290" y="398346"/>
                                </a:lnTo>
                                <a:lnTo>
                                  <a:pt x="341232" y="373661"/>
                                </a:lnTo>
                                <a:lnTo>
                                  <a:pt x="373661" y="341232"/>
                                </a:lnTo>
                                <a:lnTo>
                                  <a:pt x="398346" y="302290"/>
                                </a:lnTo>
                                <a:lnTo>
                                  <a:pt x="414060" y="258065"/>
                                </a:lnTo>
                                <a:lnTo>
                                  <a:pt x="419571" y="20978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361722" y="49695"/>
                            <a:ext cx="769620" cy="122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1224280">
                                <a:moveTo>
                                  <a:pt x="209797" y="174817"/>
                                </a:moveTo>
                                <a:lnTo>
                                  <a:pt x="559444" y="174817"/>
                                </a:lnTo>
                                <a:lnTo>
                                  <a:pt x="559444" y="0"/>
                                </a:lnTo>
                                <a:lnTo>
                                  <a:pt x="209797" y="0"/>
                                </a:lnTo>
                                <a:lnTo>
                                  <a:pt x="209797" y="174817"/>
                                </a:lnTo>
                                <a:close/>
                              </a:path>
                              <a:path w="769620" h="1224280">
                                <a:moveTo>
                                  <a:pt x="0" y="1223756"/>
                                </a:moveTo>
                                <a:lnTo>
                                  <a:pt x="349646" y="1223756"/>
                                </a:lnTo>
                                <a:lnTo>
                                  <a:pt x="349646" y="1048939"/>
                                </a:lnTo>
                                <a:lnTo>
                                  <a:pt x="0" y="1048939"/>
                                </a:lnTo>
                                <a:lnTo>
                                  <a:pt x="0" y="1223756"/>
                                </a:lnTo>
                                <a:close/>
                              </a:path>
                              <a:path w="769620" h="1224280">
                                <a:moveTo>
                                  <a:pt x="419583" y="1223756"/>
                                </a:moveTo>
                                <a:lnTo>
                                  <a:pt x="769229" y="1223756"/>
                                </a:lnTo>
                                <a:lnTo>
                                  <a:pt x="769229" y="1048939"/>
                                </a:lnTo>
                                <a:lnTo>
                                  <a:pt x="419583" y="1048939"/>
                                </a:lnTo>
                                <a:lnTo>
                                  <a:pt x="419583" y="1223756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616860" y="532108"/>
                            <a:ext cx="259079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259079">
                                <a:moveTo>
                                  <a:pt x="49149" y="234365"/>
                                </a:moveTo>
                                <a:lnTo>
                                  <a:pt x="47231" y="224764"/>
                                </a:lnTo>
                                <a:lnTo>
                                  <a:pt x="41973" y="216954"/>
                                </a:lnTo>
                                <a:lnTo>
                                  <a:pt x="34175" y="211709"/>
                                </a:lnTo>
                                <a:lnTo>
                                  <a:pt x="24574" y="209778"/>
                                </a:lnTo>
                                <a:lnTo>
                                  <a:pt x="14986" y="211709"/>
                                </a:lnTo>
                                <a:lnTo>
                                  <a:pt x="7175" y="216954"/>
                                </a:lnTo>
                                <a:lnTo>
                                  <a:pt x="1917" y="224764"/>
                                </a:lnTo>
                                <a:lnTo>
                                  <a:pt x="0" y="234365"/>
                                </a:lnTo>
                                <a:lnTo>
                                  <a:pt x="1917" y="243954"/>
                                </a:lnTo>
                                <a:lnTo>
                                  <a:pt x="7175" y="251764"/>
                                </a:lnTo>
                                <a:lnTo>
                                  <a:pt x="14986" y="257009"/>
                                </a:lnTo>
                                <a:lnTo>
                                  <a:pt x="24574" y="258940"/>
                                </a:lnTo>
                                <a:lnTo>
                                  <a:pt x="34175" y="257009"/>
                                </a:lnTo>
                                <a:lnTo>
                                  <a:pt x="41973" y="251764"/>
                                </a:lnTo>
                                <a:lnTo>
                                  <a:pt x="47231" y="243954"/>
                                </a:lnTo>
                                <a:lnTo>
                                  <a:pt x="49149" y="234365"/>
                                </a:lnTo>
                                <a:close/>
                              </a:path>
                              <a:path w="259079" h="259079">
                                <a:moveTo>
                                  <a:pt x="84112" y="24561"/>
                                </a:moveTo>
                                <a:lnTo>
                                  <a:pt x="82194" y="14973"/>
                                </a:lnTo>
                                <a:lnTo>
                                  <a:pt x="76949" y="7175"/>
                                </a:lnTo>
                                <a:lnTo>
                                  <a:pt x="69138" y="1917"/>
                                </a:lnTo>
                                <a:lnTo>
                                  <a:pt x="59550" y="0"/>
                                </a:lnTo>
                                <a:lnTo>
                                  <a:pt x="49949" y="1917"/>
                                </a:lnTo>
                                <a:lnTo>
                                  <a:pt x="42138" y="7175"/>
                                </a:lnTo>
                                <a:lnTo>
                                  <a:pt x="36880" y="14973"/>
                                </a:lnTo>
                                <a:lnTo>
                                  <a:pt x="34963" y="24561"/>
                                </a:lnTo>
                                <a:lnTo>
                                  <a:pt x="36880" y="34163"/>
                                </a:lnTo>
                                <a:lnTo>
                                  <a:pt x="42138" y="41973"/>
                                </a:lnTo>
                                <a:lnTo>
                                  <a:pt x="49949" y="47231"/>
                                </a:lnTo>
                                <a:lnTo>
                                  <a:pt x="59550" y="49149"/>
                                </a:lnTo>
                                <a:lnTo>
                                  <a:pt x="69138" y="47231"/>
                                </a:lnTo>
                                <a:lnTo>
                                  <a:pt x="76949" y="41973"/>
                                </a:lnTo>
                                <a:lnTo>
                                  <a:pt x="82194" y="34163"/>
                                </a:lnTo>
                                <a:lnTo>
                                  <a:pt x="84112" y="24561"/>
                                </a:lnTo>
                                <a:close/>
                              </a:path>
                              <a:path w="259079" h="259079">
                                <a:moveTo>
                                  <a:pt x="223977" y="199390"/>
                                </a:moveTo>
                                <a:lnTo>
                                  <a:pt x="222059" y="189801"/>
                                </a:lnTo>
                                <a:lnTo>
                                  <a:pt x="216801" y="181991"/>
                                </a:lnTo>
                                <a:lnTo>
                                  <a:pt x="208991" y="176733"/>
                                </a:lnTo>
                                <a:lnTo>
                                  <a:pt x="199390" y="174815"/>
                                </a:lnTo>
                                <a:lnTo>
                                  <a:pt x="189801" y="176733"/>
                                </a:lnTo>
                                <a:lnTo>
                                  <a:pt x="181991" y="181991"/>
                                </a:lnTo>
                                <a:lnTo>
                                  <a:pt x="176745" y="189801"/>
                                </a:lnTo>
                                <a:lnTo>
                                  <a:pt x="174828" y="199390"/>
                                </a:lnTo>
                                <a:lnTo>
                                  <a:pt x="176745" y="208991"/>
                                </a:lnTo>
                                <a:lnTo>
                                  <a:pt x="181991" y="216801"/>
                                </a:lnTo>
                                <a:lnTo>
                                  <a:pt x="189801" y="222046"/>
                                </a:lnTo>
                                <a:lnTo>
                                  <a:pt x="199390" y="223964"/>
                                </a:lnTo>
                                <a:lnTo>
                                  <a:pt x="208991" y="222046"/>
                                </a:lnTo>
                                <a:lnTo>
                                  <a:pt x="216801" y="216801"/>
                                </a:lnTo>
                                <a:lnTo>
                                  <a:pt x="222059" y="208991"/>
                                </a:lnTo>
                                <a:lnTo>
                                  <a:pt x="223977" y="199390"/>
                                </a:lnTo>
                                <a:close/>
                              </a:path>
                              <a:path w="259079" h="259079">
                                <a:moveTo>
                                  <a:pt x="258940" y="59550"/>
                                </a:moveTo>
                                <a:lnTo>
                                  <a:pt x="257022" y="49949"/>
                                </a:lnTo>
                                <a:lnTo>
                                  <a:pt x="251764" y="42138"/>
                                </a:lnTo>
                                <a:lnTo>
                                  <a:pt x="243954" y="36880"/>
                                </a:lnTo>
                                <a:lnTo>
                                  <a:pt x="234365" y="34963"/>
                                </a:lnTo>
                                <a:lnTo>
                                  <a:pt x="224764" y="36880"/>
                                </a:lnTo>
                                <a:lnTo>
                                  <a:pt x="216966" y="42138"/>
                                </a:lnTo>
                                <a:lnTo>
                                  <a:pt x="211709" y="49949"/>
                                </a:lnTo>
                                <a:lnTo>
                                  <a:pt x="209791" y="59550"/>
                                </a:lnTo>
                                <a:lnTo>
                                  <a:pt x="211709" y="69138"/>
                                </a:lnTo>
                                <a:lnTo>
                                  <a:pt x="216966" y="76949"/>
                                </a:lnTo>
                                <a:lnTo>
                                  <a:pt x="224764" y="82194"/>
                                </a:lnTo>
                                <a:lnTo>
                                  <a:pt x="234365" y="84112"/>
                                </a:lnTo>
                                <a:lnTo>
                                  <a:pt x="243954" y="82194"/>
                                </a:lnTo>
                                <a:lnTo>
                                  <a:pt x="251764" y="76949"/>
                                </a:lnTo>
                                <a:lnTo>
                                  <a:pt x="257022" y="69138"/>
                                </a:lnTo>
                                <a:lnTo>
                                  <a:pt x="258940" y="59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589960" y="860912"/>
                            <a:ext cx="7683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191770">
                                <a:moveTo>
                                  <a:pt x="76622" y="0"/>
                                </a:moveTo>
                                <a:lnTo>
                                  <a:pt x="0" y="19159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573468" y="1041045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1147" y="0"/>
                                </a:moveTo>
                                <a:lnTo>
                                  <a:pt x="2393" y="13531"/>
                                </a:lnTo>
                                <a:lnTo>
                                  <a:pt x="2488" y="27763"/>
                                </a:lnTo>
                                <a:lnTo>
                                  <a:pt x="1625" y="41280"/>
                                </a:lnTo>
                                <a:lnTo>
                                  <a:pt x="0" y="52668"/>
                                </a:lnTo>
                                <a:lnTo>
                                  <a:pt x="6668" y="43300"/>
                                </a:lnTo>
                                <a:lnTo>
                                  <a:pt x="15365" y="32917"/>
                                </a:lnTo>
                                <a:lnTo>
                                  <a:pt x="25251" y="22678"/>
                                </a:lnTo>
                                <a:lnTo>
                                  <a:pt x="35486" y="13740"/>
                                </a:lnTo>
                                <a:lnTo>
                                  <a:pt x="1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842830" y="902812"/>
                            <a:ext cx="7683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191135">
                                <a:moveTo>
                                  <a:pt x="76375" y="1909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826351" y="861603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0" y="0"/>
                                </a:moveTo>
                                <a:lnTo>
                                  <a:pt x="1625" y="11382"/>
                                </a:lnTo>
                                <a:lnTo>
                                  <a:pt x="2488" y="24898"/>
                                </a:lnTo>
                                <a:lnTo>
                                  <a:pt x="2393" y="39129"/>
                                </a:lnTo>
                                <a:lnTo>
                                  <a:pt x="1147" y="52656"/>
                                </a:lnTo>
                                <a:lnTo>
                                  <a:pt x="35486" y="38915"/>
                                </a:lnTo>
                                <a:lnTo>
                                  <a:pt x="25251" y="29985"/>
                                </a:lnTo>
                                <a:lnTo>
                                  <a:pt x="15365" y="19749"/>
                                </a:lnTo>
                                <a:lnTo>
                                  <a:pt x="6668" y="93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728846" y="2687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710418" y="22451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15723" y="11138"/>
                                </a:lnTo>
                                <a:lnTo>
                                  <a:pt x="11521" y="23965"/>
                                </a:lnTo>
                                <a:lnTo>
                                  <a:pt x="6166" y="37098"/>
                                </a:lnTo>
                                <a:lnTo>
                                  <a:pt x="0" y="49153"/>
                                </a:lnTo>
                                <a:lnTo>
                                  <a:pt x="36867" y="49153"/>
                                </a:lnTo>
                                <a:lnTo>
                                  <a:pt x="30706" y="37098"/>
                                </a:lnTo>
                                <a:lnTo>
                                  <a:pt x="25348" y="23965"/>
                                </a:lnTo>
                                <a:lnTo>
                                  <a:pt x="21140" y="11138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763815" y="22451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02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745387" y="409629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8" y="25187"/>
                                </a:lnTo>
                                <a:lnTo>
                                  <a:pt x="15727" y="38014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14"/>
                                </a:lnTo>
                                <a:lnTo>
                                  <a:pt x="25350" y="25187"/>
                                </a:lnTo>
                                <a:lnTo>
                                  <a:pt x="30706" y="12054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409086" y="791012"/>
                            <a:ext cx="17716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78740">
                                <a:moveTo>
                                  <a:pt x="0" y="78718"/>
                                </a:moveTo>
                                <a:lnTo>
                                  <a:pt x="1771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574208" y="773016"/>
                            <a:ext cx="5270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7465">
                                <a:moveTo>
                                  <a:pt x="52483" y="0"/>
                                </a:moveTo>
                                <a:lnTo>
                                  <a:pt x="41193" y="2052"/>
                                </a:lnTo>
                                <a:lnTo>
                                  <a:pt x="27744" y="3419"/>
                                </a:lnTo>
                                <a:lnTo>
                                  <a:pt x="13544" y="3857"/>
                                </a:lnTo>
                                <a:lnTo>
                                  <a:pt x="0" y="3120"/>
                                </a:lnTo>
                                <a:lnTo>
                                  <a:pt x="14998" y="36867"/>
                                </a:lnTo>
                                <a:lnTo>
                                  <a:pt x="23525" y="26319"/>
                                </a:lnTo>
                                <a:lnTo>
                                  <a:pt x="33366" y="16074"/>
                                </a:lnTo>
                                <a:lnTo>
                                  <a:pt x="43394" y="7009"/>
                                </a:lnTo>
                                <a:lnTo>
                                  <a:pt x="5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865056" y="772153"/>
                            <a:ext cx="11938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99695">
                                <a:moveTo>
                                  <a:pt x="119065" y="99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831013" y="743783"/>
                            <a:ext cx="5016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5720">
                                <a:moveTo>
                                  <a:pt x="0" y="0"/>
                                </a:moveTo>
                                <a:lnTo>
                                  <a:pt x="6832" y="9225"/>
                                </a:lnTo>
                                <a:lnTo>
                                  <a:pt x="14004" y="20684"/>
                                </a:lnTo>
                                <a:lnTo>
                                  <a:pt x="20674" y="33226"/>
                                </a:lnTo>
                                <a:lnTo>
                                  <a:pt x="26001" y="45699"/>
                                </a:lnTo>
                                <a:lnTo>
                                  <a:pt x="49634" y="17329"/>
                                </a:lnTo>
                                <a:lnTo>
                                  <a:pt x="36404" y="14341"/>
                                </a:lnTo>
                                <a:lnTo>
                                  <a:pt x="22865" y="10043"/>
                                </a:lnTo>
                                <a:lnTo>
                                  <a:pt x="10301" y="50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904416" y="497007"/>
                            <a:ext cx="11303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64769">
                                <a:moveTo>
                                  <a:pt x="112404" y="0"/>
                                </a:moveTo>
                                <a:lnTo>
                                  <a:pt x="0" y="6425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865981" y="542792"/>
                            <a:ext cx="52069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0640">
                                <a:moveTo>
                                  <a:pt x="33549" y="0"/>
                                </a:moveTo>
                                <a:lnTo>
                                  <a:pt x="26130" y="11345"/>
                                </a:lnTo>
                                <a:lnTo>
                                  <a:pt x="17380" y="22522"/>
                                </a:lnTo>
                                <a:lnTo>
                                  <a:pt x="8327" y="32543"/>
                                </a:lnTo>
                                <a:lnTo>
                                  <a:pt x="0" y="40420"/>
                                </a:lnTo>
                                <a:lnTo>
                                  <a:pt x="11018" y="37246"/>
                                </a:lnTo>
                                <a:lnTo>
                                  <a:pt x="24248" y="34533"/>
                                </a:lnTo>
                                <a:lnTo>
                                  <a:pt x="38317" y="32666"/>
                                </a:lnTo>
                                <a:lnTo>
                                  <a:pt x="51854" y="32032"/>
                                </a:lnTo>
                                <a:lnTo>
                                  <a:pt x="3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419052" y="428007"/>
                            <a:ext cx="2032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101600">
                                <a:moveTo>
                                  <a:pt x="0" y="0"/>
                                </a:moveTo>
                                <a:lnTo>
                                  <a:pt x="202890" y="10143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609251" y="510686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16540" y="0"/>
                                </a:moveTo>
                                <a:lnTo>
                                  <a:pt x="0" y="33105"/>
                                </a:lnTo>
                                <a:lnTo>
                                  <a:pt x="13590" y="32982"/>
                                </a:lnTo>
                                <a:lnTo>
                                  <a:pt x="27786" y="34067"/>
                                </a:lnTo>
                                <a:lnTo>
                                  <a:pt x="41191" y="36051"/>
                                </a:lnTo>
                                <a:lnTo>
                                  <a:pt x="52409" y="38619"/>
                                </a:lnTo>
                                <a:lnTo>
                                  <a:pt x="43623" y="31188"/>
                                </a:lnTo>
                                <a:lnTo>
                                  <a:pt x="33993" y="21654"/>
                                </a:lnTo>
                                <a:lnTo>
                                  <a:pt x="24604" y="10948"/>
                                </a:lnTo>
                                <a:lnTo>
                                  <a:pt x="16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3333700" y="451788"/>
                            <a:ext cx="419734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419734">
                                <a:moveTo>
                                  <a:pt x="419571" y="209785"/>
                                </a:moveTo>
                                <a:lnTo>
                                  <a:pt x="414060" y="161502"/>
                                </a:lnTo>
                                <a:lnTo>
                                  <a:pt x="398349" y="117275"/>
                                </a:lnTo>
                                <a:lnTo>
                                  <a:pt x="373665" y="78333"/>
                                </a:lnTo>
                                <a:lnTo>
                                  <a:pt x="341239" y="45905"/>
                                </a:lnTo>
                                <a:lnTo>
                                  <a:pt x="302300" y="21221"/>
                                </a:lnTo>
                                <a:lnTo>
                                  <a:pt x="258076" y="5510"/>
                                </a:lnTo>
                                <a:lnTo>
                                  <a:pt x="209797" y="0"/>
                                </a:lnTo>
                                <a:lnTo>
                                  <a:pt x="161513" y="5510"/>
                                </a:lnTo>
                                <a:lnTo>
                                  <a:pt x="117284" y="21221"/>
                                </a:lnTo>
                                <a:lnTo>
                                  <a:pt x="78340" y="45905"/>
                                </a:lnTo>
                                <a:lnTo>
                                  <a:pt x="45910" y="78333"/>
                                </a:lnTo>
                                <a:lnTo>
                                  <a:pt x="21224" y="117275"/>
                                </a:lnTo>
                                <a:lnTo>
                                  <a:pt x="5511" y="161502"/>
                                </a:lnTo>
                                <a:lnTo>
                                  <a:pt x="0" y="209785"/>
                                </a:lnTo>
                                <a:lnTo>
                                  <a:pt x="5511" y="258065"/>
                                </a:lnTo>
                                <a:lnTo>
                                  <a:pt x="21224" y="302290"/>
                                </a:lnTo>
                                <a:lnTo>
                                  <a:pt x="45910" y="341232"/>
                                </a:lnTo>
                                <a:lnTo>
                                  <a:pt x="78340" y="373661"/>
                                </a:lnTo>
                                <a:lnTo>
                                  <a:pt x="117284" y="398346"/>
                                </a:lnTo>
                                <a:lnTo>
                                  <a:pt x="161513" y="414060"/>
                                </a:lnTo>
                                <a:lnTo>
                                  <a:pt x="209797" y="419571"/>
                                </a:lnTo>
                                <a:lnTo>
                                  <a:pt x="258076" y="414060"/>
                                </a:lnTo>
                                <a:lnTo>
                                  <a:pt x="302300" y="398346"/>
                                </a:lnTo>
                                <a:lnTo>
                                  <a:pt x="341239" y="373661"/>
                                </a:lnTo>
                                <a:lnTo>
                                  <a:pt x="373665" y="341232"/>
                                </a:lnTo>
                                <a:lnTo>
                                  <a:pt x="398349" y="302290"/>
                                </a:lnTo>
                                <a:lnTo>
                                  <a:pt x="414060" y="258065"/>
                                </a:lnTo>
                                <a:lnTo>
                                  <a:pt x="419571" y="20978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3158882" y="49695"/>
                            <a:ext cx="769620" cy="122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1224280">
                                <a:moveTo>
                                  <a:pt x="209785" y="174817"/>
                                </a:moveTo>
                                <a:lnTo>
                                  <a:pt x="559419" y="174817"/>
                                </a:lnTo>
                                <a:lnTo>
                                  <a:pt x="559419" y="0"/>
                                </a:lnTo>
                                <a:lnTo>
                                  <a:pt x="209785" y="0"/>
                                </a:lnTo>
                                <a:lnTo>
                                  <a:pt x="209785" y="174817"/>
                                </a:lnTo>
                                <a:close/>
                              </a:path>
                              <a:path w="769620" h="1224280">
                                <a:moveTo>
                                  <a:pt x="0" y="1223756"/>
                                </a:moveTo>
                                <a:lnTo>
                                  <a:pt x="349646" y="1223756"/>
                                </a:lnTo>
                                <a:lnTo>
                                  <a:pt x="349646" y="1048939"/>
                                </a:lnTo>
                                <a:lnTo>
                                  <a:pt x="0" y="1048939"/>
                                </a:lnTo>
                                <a:lnTo>
                                  <a:pt x="0" y="1223756"/>
                                </a:lnTo>
                                <a:close/>
                              </a:path>
                              <a:path w="769620" h="1224280">
                                <a:moveTo>
                                  <a:pt x="419571" y="1223756"/>
                                </a:moveTo>
                                <a:lnTo>
                                  <a:pt x="769217" y="1223756"/>
                                </a:lnTo>
                                <a:lnTo>
                                  <a:pt x="769217" y="1048939"/>
                                </a:lnTo>
                                <a:lnTo>
                                  <a:pt x="419571" y="1048939"/>
                                </a:lnTo>
                                <a:lnTo>
                                  <a:pt x="419571" y="1223756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3414010" y="532108"/>
                            <a:ext cx="224154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59079">
                                <a:moveTo>
                                  <a:pt x="49161" y="234365"/>
                                </a:moveTo>
                                <a:lnTo>
                                  <a:pt x="47231" y="224764"/>
                                </a:lnTo>
                                <a:lnTo>
                                  <a:pt x="41986" y="216954"/>
                                </a:lnTo>
                                <a:lnTo>
                                  <a:pt x="34175" y="211709"/>
                                </a:lnTo>
                                <a:lnTo>
                                  <a:pt x="24574" y="209778"/>
                                </a:lnTo>
                                <a:lnTo>
                                  <a:pt x="14986" y="211709"/>
                                </a:lnTo>
                                <a:lnTo>
                                  <a:pt x="7175" y="216954"/>
                                </a:lnTo>
                                <a:lnTo>
                                  <a:pt x="1930" y="224764"/>
                                </a:lnTo>
                                <a:lnTo>
                                  <a:pt x="0" y="234365"/>
                                </a:lnTo>
                                <a:lnTo>
                                  <a:pt x="1930" y="243954"/>
                                </a:lnTo>
                                <a:lnTo>
                                  <a:pt x="7175" y="251764"/>
                                </a:lnTo>
                                <a:lnTo>
                                  <a:pt x="14986" y="257009"/>
                                </a:lnTo>
                                <a:lnTo>
                                  <a:pt x="24574" y="258940"/>
                                </a:lnTo>
                                <a:lnTo>
                                  <a:pt x="34175" y="257009"/>
                                </a:lnTo>
                                <a:lnTo>
                                  <a:pt x="41986" y="251764"/>
                                </a:lnTo>
                                <a:lnTo>
                                  <a:pt x="47231" y="243954"/>
                                </a:lnTo>
                                <a:lnTo>
                                  <a:pt x="49161" y="234365"/>
                                </a:lnTo>
                                <a:close/>
                              </a:path>
                              <a:path w="224154" h="259079">
                                <a:moveTo>
                                  <a:pt x="154051" y="24561"/>
                                </a:moveTo>
                                <a:lnTo>
                                  <a:pt x="152133" y="14973"/>
                                </a:lnTo>
                                <a:lnTo>
                                  <a:pt x="146875" y="7175"/>
                                </a:lnTo>
                                <a:lnTo>
                                  <a:pt x="139065" y="1917"/>
                                </a:lnTo>
                                <a:lnTo>
                                  <a:pt x="129476" y="0"/>
                                </a:lnTo>
                                <a:lnTo>
                                  <a:pt x="119875" y="1917"/>
                                </a:lnTo>
                                <a:lnTo>
                                  <a:pt x="112064" y="7175"/>
                                </a:lnTo>
                                <a:lnTo>
                                  <a:pt x="106819" y="14973"/>
                                </a:lnTo>
                                <a:lnTo>
                                  <a:pt x="104902" y="24561"/>
                                </a:lnTo>
                                <a:lnTo>
                                  <a:pt x="106819" y="34163"/>
                                </a:lnTo>
                                <a:lnTo>
                                  <a:pt x="112064" y="41973"/>
                                </a:lnTo>
                                <a:lnTo>
                                  <a:pt x="119875" y="47231"/>
                                </a:lnTo>
                                <a:lnTo>
                                  <a:pt x="129476" y="49149"/>
                                </a:lnTo>
                                <a:lnTo>
                                  <a:pt x="139065" y="47231"/>
                                </a:lnTo>
                                <a:lnTo>
                                  <a:pt x="146875" y="41973"/>
                                </a:lnTo>
                                <a:lnTo>
                                  <a:pt x="152133" y="34163"/>
                                </a:lnTo>
                                <a:lnTo>
                                  <a:pt x="154051" y="24561"/>
                                </a:lnTo>
                                <a:close/>
                              </a:path>
                              <a:path w="224154" h="259079">
                                <a:moveTo>
                                  <a:pt x="223977" y="234365"/>
                                </a:moveTo>
                                <a:lnTo>
                                  <a:pt x="222059" y="224764"/>
                                </a:lnTo>
                                <a:lnTo>
                                  <a:pt x="216801" y="216954"/>
                                </a:lnTo>
                                <a:lnTo>
                                  <a:pt x="209003" y="211709"/>
                                </a:lnTo>
                                <a:lnTo>
                                  <a:pt x="199402" y="209778"/>
                                </a:lnTo>
                                <a:lnTo>
                                  <a:pt x="189814" y="211709"/>
                                </a:lnTo>
                                <a:lnTo>
                                  <a:pt x="182003" y="216954"/>
                                </a:lnTo>
                                <a:lnTo>
                                  <a:pt x="176745" y="224764"/>
                                </a:lnTo>
                                <a:lnTo>
                                  <a:pt x="174828" y="234365"/>
                                </a:lnTo>
                                <a:lnTo>
                                  <a:pt x="176745" y="243954"/>
                                </a:lnTo>
                                <a:lnTo>
                                  <a:pt x="182003" y="251764"/>
                                </a:lnTo>
                                <a:lnTo>
                                  <a:pt x="189814" y="257009"/>
                                </a:lnTo>
                                <a:lnTo>
                                  <a:pt x="199402" y="258940"/>
                                </a:lnTo>
                                <a:lnTo>
                                  <a:pt x="209003" y="257009"/>
                                </a:lnTo>
                                <a:lnTo>
                                  <a:pt x="216801" y="251764"/>
                                </a:lnTo>
                                <a:lnTo>
                                  <a:pt x="222059" y="243954"/>
                                </a:lnTo>
                                <a:lnTo>
                                  <a:pt x="223977" y="234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3387108" y="860912"/>
                            <a:ext cx="7683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191770">
                                <a:moveTo>
                                  <a:pt x="76634" y="0"/>
                                </a:moveTo>
                                <a:lnTo>
                                  <a:pt x="0" y="19159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3370617" y="1041045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1147" y="0"/>
                                </a:moveTo>
                                <a:lnTo>
                                  <a:pt x="2395" y="13531"/>
                                </a:lnTo>
                                <a:lnTo>
                                  <a:pt x="2493" y="27763"/>
                                </a:lnTo>
                                <a:lnTo>
                                  <a:pt x="1631" y="41280"/>
                                </a:lnTo>
                                <a:lnTo>
                                  <a:pt x="0" y="52668"/>
                                </a:lnTo>
                                <a:lnTo>
                                  <a:pt x="6674" y="43300"/>
                                </a:lnTo>
                                <a:lnTo>
                                  <a:pt x="15371" y="32917"/>
                                </a:lnTo>
                                <a:lnTo>
                                  <a:pt x="25258" y="22678"/>
                                </a:lnTo>
                                <a:lnTo>
                                  <a:pt x="35498" y="13740"/>
                                </a:lnTo>
                                <a:lnTo>
                                  <a:pt x="1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3639990" y="902812"/>
                            <a:ext cx="7683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191135">
                                <a:moveTo>
                                  <a:pt x="76363" y="1909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3623499" y="861603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0" y="0"/>
                                </a:moveTo>
                                <a:lnTo>
                                  <a:pt x="1631" y="11382"/>
                                </a:lnTo>
                                <a:lnTo>
                                  <a:pt x="2493" y="24898"/>
                                </a:lnTo>
                                <a:lnTo>
                                  <a:pt x="2395" y="39129"/>
                                </a:lnTo>
                                <a:lnTo>
                                  <a:pt x="1147" y="52656"/>
                                </a:lnTo>
                                <a:lnTo>
                                  <a:pt x="35498" y="38915"/>
                                </a:lnTo>
                                <a:lnTo>
                                  <a:pt x="25258" y="29985"/>
                                </a:lnTo>
                                <a:lnTo>
                                  <a:pt x="15371" y="19749"/>
                                </a:lnTo>
                                <a:lnTo>
                                  <a:pt x="6674" y="93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3526007" y="2687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3507579" y="22451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15721" y="11138"/>
                                </a:lnTo>
                                <a:lnTo>
                                  <a:pt x="11517" y="23965"/>
                                </a:lnTo>
                                <a:lnTo>
                                  <a:pt x="6161" y="37098"/>
                                </a:lnTo>
                                <a:lnTo>
                                  <a:pt x="0" y="49153"/>
                                </a:lnTo>
                                <a:lnTo>
                                  <a:pt x="36855" y="49153"/>
                                </a:lnTo>
                                <a:lnTo>
                                  <a:pt x="30694" y="37098"/>
                                </a:lnTo>
                                <a:lnTo>
                                  <a:pt x="25338" y="23965"/>
                                </a:lnTo>
                                <a:lnTo>
                                  <a:pt x="21133" y="11138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3560975" y="22451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02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3542548" y="409629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7"/>
                                </a:lnTo>
                                <a:lnTo>
                                  <a:pt x="15721" y="38014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4"/>
                                </a:lnTo>
                                <a:lnTo>
                                  <a:pt x="25338" y="25187"/>
                                </a:lnTo>
                                <a:lnTo>
                                  <a:pt x="30694" y="1205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3206247" y="791012"/>
                            <a:ext cx="17716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78740">
                                <a:moveTo>
                                  <a:pt x="0" y="78718"/>
                                </a:moveTo>
                                <a:lnTo>
                                  <a:pt x="17711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3371357" y="773016"/>
                            <a:ext cx="5270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7465">
                                <a:moveTo>
                                  <a:pt x="52495" y="0"/>
                                </a:moveTo>
                                <a:lnTo>
                                  <a:pt x="41198" y="2052"/>
                                </a:lnTo>
                                <a:lnTo>
                                  <a:pt x="27746" y="3419"/>
                                </a:lnTo>
                                <a:lnTo>
                                  <a:pt x="13544" y="3857"/>
                                </a:lnTo>
                                <a:lnTo>
                                  <a:pt x="0" y="3120"/>
                                </a:lnTo>
                                <a:lnTo>
                                  <a:pt x="14998" y="36867"/>
                                </a:lnTo>
                                <a:lnTo>
                                  <a:pt x="23530" y="26319"/>
                                </a:lnTo>
                                <a:lnTo>
                                  <a:pt x="33372" y="16074"/>
                                </a:lnTo>
                                <a:lnTo>
                                  <a:pt x="43401" y="7009"/>
                                </a:lnTo>
                                <a:lnTo>
                                  <a:pt x="52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3665079" y="800904"/>
                            <a:ext cx="10604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70485">
                                <a:moveTo>
                                  <a:pt x="105706" y="70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3628161" y="776297"/>
                            <a:ext cx="514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3180">
                                <a:moveTo>
                                  <a:pt x="0" y="0"/>
                                </a:moveTo>
                                <a:lnTo>
                                  <a:pt x="7788" y="8452"/>
                                </a:lnTo>
                                <a:lnTo>
                                  <a:pt x="16155" y="19096"/>
                                </a:lnTo>
                                <a:lnTo>
                                  <a:pt x="24137" y="30874"/>
                                </a:lnTo>
                                <a:lnTo>
                                  <a:pt x="30774" y="42726"/>
                                </a:lnTo>
                                <a:lnTo>
                                  <a:pt x="51286" y="11952"/>
                                </a:lnTo>
                                <a:lnTo>
                                  <a:pt x="37792" y="10395"/>
                                </a:lnTo>
                                <a:lnTo>
                                  <a:pt x="23848" y="7562"/>
                                </a:lnTo>
                                <a:lnTo>
                                  <a:pt x="10802" y="39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3599163" y="428007"/>
                            <a:ext cx="25336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 h="106045">
                                <a:moveTo>
                                  <a:pt x="253153" y="0"/>
                                </a:moveTo>
                                <a:lnTo>
                                  <a:pt x="0" y="10547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3558237" y="514534"/>
                            <a:ext cx="527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6195">
                                <a:moveTo>
                                  <a:pt x="38372" y="0"/>
                                </a:moveTo>
                                <a:lnTo>
                                  <a:pt x="29594" y="10350"/>
                                </a:lnTo>
                                <a:lnTo>
                                  <a:pt x="19510" y="20368"/>
                                </a:lnTo>
                                <a:lnTo>
                                  <a:pt x="9263" y="29201"/>
                                </a:lnTo>
                                <a:lnTo>
                                  <a:pt x="0" y="35992"/>
                                </a:lnTo>
                                <a:lnTo>
                                  <a:pt x="11346" y="34207"/>
                                </a:lnTo>
                                <a:lnTo>
                                  <a:pt x="24834" y="33156"/>
                                </a:lnTo>
                                <a:lnTo>
                                  <a:pt x="39049" y="33052"/>
                                </a:lnTo>
                                <a:lnTo>
                                  <a:pt x="52582" y="34104"/>
                                </a:lnTo>
                                <a:lnTo>
                                  <a:pt x="38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1935125" y="451788"/>
                            <a:ext cx="419734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419734">
                                <a:moveTo>
                                  <a:pt x="419571" y="209785"/>
                                </a:moveTo>
                                <a:lnTo>
                                  <a:pt x="414060" y="161502"/>
                                </a:lnTo>
                                <a:lnTo>
                                  <a:pt x="398349" y="117275"/>
                                </a:lnTo>
                                <a:lnTo>
                                  <a:pt x="373665" y="78333"/>
                                </a:lnTo>
                                <a:lnTo>
                                  <a:pt x="341237" y="45905"/>
                                </a:lnTo>
                                <a:lnTo>
                                  <a:pt x="302295" y="21221"/>
                                </a:lnTo>
                                <a:lnTo>
                                  <a:pt x="258068" y="5510"/>
                                </a:lnTo>
                                <a:lnTo>
                                  <a:pt x="209785" y="0"/>
                                </a:lnTo>
                                <a:lnTo>
                                  <a:pt x="161505" y="5510"/>
                                </a:lnTo>
                                <a:lnTo>
                                  <a:pt x="117280" y="21221"/>
                                </a:lnTo>
                                <a:lnTo>
                                  <a:pt x="78338" y="45905"/>
                                </a:lnTo>
                                <a:lnTo>
                                  <a:pt x="45909" y="78333"/>
                                </a:lnTo>
                                <a:lnTo>
                                  <a:pt x="21224" y="117275"/>
                                </a:lnTo>
                                <a:lnTo>
                                  <a:pt x="5510" y="161502"/>
                                </a:lnTo>
                                <a:lnTo>
                                  <a:pt x="0" y="209785"/>
                                </a:lnTo>
                                <a:lnTo>
                                  <a:pt x="5510" y="258065"/>
                                </a:lnTo>
                                <a:lnTo>
                                  <a:pt x="21224" y="302290"/>
                                </a:lnTo>
                                <a:lnTo>
                                  <a:pt x="45909" y="341232"/>
                                </a:lnTo>
                                <a:lnTo>
                                  <a:pt x="78338" y="373661"/>
                                </a:lnTo>
                                <a:lnTo>
                                  <a:pt x="117280" y="398346"/>
                                </a:lnTo>
                                <a:lnTo>
                                  <a:pt x="161505" y="414060"/>
                                </a:lnTo>
                                <a:lnTo>
                                  <a:pt x="209785" y="419571"/>
                                </a:lnTo>
                                <a:lnTo>
                                  <a:pt x="258068" y="414060"/>
                                </a:lnTo>
                                <a:lnTo>
                                  <a:pt x="302295" y="398346"/>
                                </a:lnTo>
                                <a:lnTo>
                                  <a:pt x="341237" y="373661"/>
                                </a:lnTo>
                                <a:lnTo>
                                  <a:pt x="373665" y="341232"/>
                                </a:lnTo>
                                <a:lnTo>
                                  <a:pt x="398349" y="302290"/>
                                </a:lnTo>
                                <a:lnTo>
                                  <a:pt x="414060" y="258065"/>
                                </a:lnTo>
                                <a:lnTo>
                                  <a:pt x="419571" y="20978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2050398" y="567071"/>
                            <a:ext cx="18923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259079">
                                <a:moveTo>
                                  <a:pt x="49161" y="234353"/>
                                </a:moveTo>
                                <a:lnTo>
                                  <a:pt x="47244" y="224764"/>
                                </a:lnTo>
                                <a:lnTo>
                                  <a:pt x="41986" y="216966"/>
                                </a:lnTo>
                                <a:lnTo>
                                  <a:pt x="34175" y="211709"/>
                                </a:lnTo>
                                <a:lnTo>
                                  <a:pt x="24587" y="209791"/>
                                </a:lnTo>
                                <a:lnTo>
                                  <a:pt x="14986" y="211709"/>
                                </a:lnTo>
                                <a:lnTo>
                                  <a:pt x="7175" y="216966"/>
                                </a:lnTo>
                                <a:lnTo>
                                  <a:pt x="1917" y="224764"/>
                                </a:lnTo>
                                <a:lnTo>
                                  <a:pt x="0" y="234353"/>
                                </a:lnTo>
                                <a:lnTo>
                                  <a:pt x="1917" y="243954"/>
                                </a:lnTo>
                                <a:lnTo>
                                  <a:pt x="7175" y="251764"/>
                                </a:lnTo>
                                <a:lnTo>
                                  <a:pt x="14986" y="257022"/>
                                </a:lnTo>
                                <a:lnTo>
                                  <a:pt x="24587" y="258940"/>
                                </a:lnTo>
                                <a:lnTo>
                                  <a:pt x="34175" y="257022"/>
                                </a:lnTo>
                                <a:lnTo>
                                  <a:pt x="41986" y="251764"/>
                                </a:lnTo>
                                <a:lnTo>
                                  <a:pt x="47244" y="243954"/>
                                </a:lnTo>
                                <a:lnTo>
                                  <a:pt x="49161" y="234353"/>
                                </a:lnTo>
                                <a:close/>
                              </a:path>
                              <a:path w="189230" h="259079">
                                <a:moveTo>
                                  <a:pt x="154063" y="24587"/>
                                </a:moveTo>
                                <a:lnTo>
                                  <a:pt x="152133" y="14986"/>
                                </a:lnTo>
                                <a:lnTo>
                                  <a:pt x="146888" y="7175"/>
                                </a:lnTo>
                                <a:lnTo>
                                  <a:pt x="139065" y="1917"/>
                                </a:lnTo>
                                <a:lnTo>
                                  <a:pt x="129476" y="0"/>
                                </a:lnTo>
                                <a:lnTo>
                                  <a:pt x="119875" y="1917"/>
                                </a:lnTo>
                                <a:lnTo>
                                  <a:pt x="112064" y="7175"/>
                                </a:lnTo>
                                <a:lnTo>
                                  <a:pt x="106819" y="14986"/>
                                </a:lnTo>
                                <a:lnTo>
                                  <a:pt x="104889" y="24587"/>
                                </a:lnTo>
                                <a:lnTo>
                                  <a:pt x="106819" y="34175"/>
                                </a:lnTo>
                                <a:lnTo>
                                  <a:pt x="112064" y="41986"/>
                                </a:lnTo>
                                <a:lnTo>
                                  <a:pt x="119875" y="47231"/>
                                </a:lnTo>
                                <a:lnTo>
                                  <a:pt x="129476" y="49149"/>
                                </a:lnTo>
                                <a:lnTo>
                                  <a:pt x="139065" y="47231"/>
                                </a:lnTo>
                                <a:lnTo>
                                  <a:pt x="146888" y="41986"/>
                                </a:lnTo>
                                <a:lnTo>
                                  <a:pt x="152133" y="34175"/>
                                </a:lnTo>
                                <a:lnTo>
                                  <a:pt x="154063" y="24587"/>
                                </a:lnTo>
                                <a:close/>
                              </a:path>
                              <a:path w="189230" h="259079">
                                <a:moveTo>
                                  <a:pt x="189014" y="199402"/>
                                </a:moveTo>
                                <a:lnTo>
                                  <a:pt x="187096" y="189801"/>
                                </a:lnTo>
                                <a:lnTo>
                                  <a:pt x="181838" y="181991"/>
                                </a:lnTo>
                                <a:lnTo>
                                  <a:pt x="174028" y="176745"/>
                                </a:lnTo>
                                <a:lnTo>
                                  <a:pt x="164439" y="174815"/>
                                </a:lnTo>
                                <a:lnTo>
                                  <a:pt x="154851" y="176745"/>
                                </a:lnTo>
                                <a:lnTo>
                                  <a:pt x="147040" y="181991"/>
                                </a:lnTo>
                                <a:lnTo>
                                  <a:pt x="141782" y="189801"/>
                                </a:lnTo>
                                <a:lnTo>
                                  <a:pt x="139865" y="199402"/>
                                </a:lnTo>
                                <a:lnTo>
                                  <a:pt x="141782" y="208991"/>
                                </a:lnTo>
                                <a:lnTo>
                                  <a:pt x="147040" y="216801"/>
                                </a:lnTo>
                                <a:lnTo>
                                  <a:pt x="154851" y="222046"/>
                                </a:lnTo>
                                <a:lnTo>
                                  <a:pt x="164439" y="223977"/>
                                </a:lnTo>
                                <a:lnTo>
                                  <a:pt x="174028" y="222046"/>
                                </a:lnTo>
                                <a:lnTo>
                                  <a:pt x="181838" y="216801"/>
                                </a:lnTo>
                                <a:lnTo>
                                  <a:pt x="187096" y="208991"/>
                                </a:lnTo>
                                <a:lnTo>
                                  <a:pt x="189014" y="199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1881458" y="837723"/>
                            <a:ext cx="14287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02235">
                                <a:moveTo>
                                  <a:pt x="0" y="101932"/>
                                </a:moveTo>
                                <a:lnTo>
                                  <a:pt x="1427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2009428" y="811956"/>
                            <a:ext cx="5080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3815">
                                <a:moveTo>
                                  <a:pt x="50805" y="0"/>
                                </a:moveTo>
                                <a:lnTo>
                                  <a:pt x="40152" y="4281"/>
                                </a:lnTo>
                                <a:lnTo>
                                  <a:pt x="27248" y="8322"/>
                                </a:lnTo>
                                <a:lnTo>
                                  <a:pt x="13421" y="11600"/>
                                </a:lnTo>
                                <a:lnTo>
                                  <a:pt x="0" y="13592"/>
                                </a:lnTo>
                                <a:lnTo>
                                  <a:pt x="21462" y="43651"/>
                                </a:lnTo>
                                <a:lnTo>
                                  <a:pt x="27706" y="31610"/>
                                </a:lnTo>
                                <a:lnTo>
                                  <a:pt x="35296" y="19596"/>
                                </a:lnTo>
                                <a:lnTo>
                                  <a:pt x="43305" y="8697"/>
                                </a:lnTo>
                                <a:lnTo>
                                  <a:pt x="50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2266504" y="800904"/>
                            <a:ext cx="10350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69215">
                                <a:moveTo>
                                  <a:pt x="103239" y="688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2229587" y="776297"/>
                            <a:ext cx="514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3180">
                                <a:moveTo>
                                  <a:pt x="0" y="0"/>
                                </a:moveTo>
                                <a:lnTo>
                                  <a:pt x="7788" y="8452"/>
                                </a:lnTo>
                                <a:lnTo>
                                  <a:pt x="16155" y="19096"/>
                                </a:lnTo>
                                <a:lnTo>
                                  <a:pt x="24137" y="30874"/>
                                </a:lnTo>
                                <a:lnTo>
                                  <a:pt x="30774" y="42726"/>
                                </a:lnTo>
                                <a:lnTo>
                                  <a:pt x="51274" y="11952"/>
                                </a:lnTo>
                                <a:lnTo>
                                  <a:pt x="37781" y="10389"/>
                                </a:lnTo>
                                <a:lnTo>
                                  <a:pt x="23842" y="7557"/>
                                </a:lnTo>
                                <a:lnTo>
                                  <a:pt x="10800" y="3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1922162" y="497932"/>
                            <a:ext cx="20193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73660">
                                <a:moveTo>
                                  <a:pt x="0" y="0"/>
                                </a:moveTo>
                                <a:lnTo>
                                  <a:pt x="201348" y="7321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2112582" y="552117"/>
                            <a:ext cx="5270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4925">
                                <a:moveTo>
                                  <a:pt x="12605" y="0"/>
                                </a:moveTo>
                                <a:lnTo>
                                  <a:pt x="0" y="34684"/>
                                </a:lnTo>
                                <a:lnTo>
                                  <a:pt x="13452" y="33018"/>
                                </a:lnTo>
                                <a:lnTo>
                                  <a:pt x="27643" y="32473"/>
                                </a:lnTo>
                                <a:lnTo>
                                  <a:pt x="41152" y="32905"/>
                                </a:lnTo>
                                <a:lnTo>
                                  <a:pt x="52557" y="34166"/>
                                </a:lnTo>
                                <a:lnTo>
                                  <a:pt x="43003" y="27809"/>
                                </a:lnTo>
                                <a:lnTo>
                                  <a:pt x="32373" y="19465"/>
                                </a:lnTo>
                                <a:lnTo>
                                  <a:pt x="21847" y="9929"/>
                                </a:lnTo>
                                <a:lnTo>
                                  <a:pt x="12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Textbox 692"/>
                        <wps:cNvSpPr txBox="1"/>
                        <wps:spPr>
                          <a:xfrm>
                            <a:off x="667711" y="81798"/>
                            <a:ext cx="17145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use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3" name="Textbox 693"/>
                        <wps:cNvSpPr txBox="1"/>
                        <wps:spPr>
                          <a:xfrm>
                            <a:off x="3464860" y="81798"/>
                            <a:ext cx="17145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use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4" name="Textbox 694"/>
                        <wps:cNvSpPr txBox="1"/>
                        <wps:spPr>
                          <a:xfrm>
                            <a:off x="44698" y="308735"/>
                            <a:ext cx="65976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bookmarkStart w:name="_bookmark24" w:id="34"/>
                              <w:bookmarkEnd w:id="34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libraryCard</w:t>
                              </w:r>
                              <w:r>
                                <w:rPr>
                                  <w:rFonts w:ascii="Georgia"/>
                                  <w:i/>
                                  <w:spacing w:val="44"/>
                                  <w:w w:val="1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5"/>
                                  <w:sz w:val="15"/>
                                  <w:vertAlign w:val="super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5" name="Textbox 695"/>
                        <wps:cNvSpPr txBox="1"/>
                        <wps:spPr>
                          <a:xfrm>
                            <a:off x="801086" y="308735"/>
                            <a:ext cx="457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6" name="Textbox 696"/>
                        <wps:cNvSpPr txBox="1"/>
                        <wps:spPr>
                          <a:xfrm>
                            <a:off x="3455881" y="308735"/>
                            <a:ext cx="457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7" name="Textbox 697"/>
                        <wps:cNvSpPr txBox="1"/>
                        <wps:spPr>
                          <a:xfrm>
                            <a:off x="1019214" y="399897"/>
                            <a:ext cx="1619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bag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8" name="Textbox 698"/>
                        <wps:cNvSpPr txBox="1"/>
                        <wps:spPr>
                          <a:xfrm>
                            <a:off x="1551457" y="399914"/>
                            <a:ext cx="4984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MobyDick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9" name="Textbox 699"/>
                        <wps:cNvSpPr txBox="1"/>
                        <wps:spPr>
                          <a:xfrm>
                            <a:off x="3598236" y="308735"/>
                            <a:ext cx="65849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55"/>
                                  <w:sz w:val="15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30"/>
                                  <w:w w:val="15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libraryCard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0" name="Textbox 700"/>
                        <wps:cNvSpPr txBox="1"/>
                        <wps:spPr>
                          <a:xfrm>
                            <a:off x="565501" y="617598"/>
                            <a:ext cx="3752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1" name="Textbox 701"/>
                        <wps:cNvSpPr txBox="1"/>
                        <wps:spPr>
                          <a:xfrm>
                            <a:off x="1977716" y="619236"/>
                            <a:ext cx="3441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-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2" name="Textbox 702"/>
                        <wps:cNvSpPr txBox="1"/>
                        <wps:spPr>
                          <a:xfrm>
                            <a:off x="3362663" y="617598"/>
                            <a:ext cx="3752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3" name="Textbox 703"/>
                        <wps:cNvSpPr txBox="1"/>
                        <wps:spPr>
                          <a:xfrm>
                            <a:off x="60919" y="864004"/>
                            <a:ext cx="54546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accessCard</w:t>
                              </w:r>
                            </w:p>
                            <w:p>
                              <w:pPr>
                                <w:spacing w:line="106" w:lineRule="exact" w:before="0"/>
                                <w:ind w:left="0" w:right="35" w:firstLine="0"/>
                                <w:jc w:val="righ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4" name="Textbox 704"/>
                        <wps:cNvSpPr txBox="1"/>
                        <wps:spPr>
                          <a:xfrm>
                            <a:off x="928674" y="862332"/>
                            <a:ext cx="20827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coin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5" name="Textbox 705"/>
                        <wps:cNvSpPr txBox="1"/>
                        <wps:spPr>
                          <a:xfrm>
                            <a:off x="802648" y="944738"/>
                            <a:ext cx="457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6" name="Textbox 706"/>
                        <wps:cNvSpPr txBox="1"/>
                        <wps:spPr>
                          <a:xfrm>
                            <a:off x="1488639" y="933917"/>
                            <a:ext cx="69596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Romeo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Juliet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7" name="Textbox 707"/>
                        <wps:cNvSpPr txBox="1"/>
                        <wps:spPr>
                          <a:xfrm>
                            <a:off x="2244717" y="864021"/>
                            <a:ext cx="3714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Hamlet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8" name="Textbox 708"/>
                        <wps:cNvSpPr txBox="1"/>
                        <wps:spPr>
                          <a:xfrm>
                            <a:off x="2858080" y="864004"/>
                            <a:ext cx="54546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accessCard</w:t>
                              </w:r>
                            </w:p>
                            <w:p>
                              <w:pPr>
                                <w:spacing w:line="106" w:lineRule="exact" w:before="0"/>
                                <w:ind w:left="0" w:right="35" w:firstLine="0"/>
                                <w:jc w:val="righ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9" name="Textbox 709"/>
                        <wps:cNvSpPr txBox="1"/>
                        <wps:spPr>
                          <a:xfrm>
                            <a:off x="3725834" y="862332"/>
                            <a:ext cx="20827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coin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0" name="Textbox 710"/>
                        <wps:cNvSpPr txBox="1"/>
                        <wps:spPr>
                          <a:xfrm>
                            <a:off x="3599785" y="944738"/>
                            <a:ext cx="457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1" name="Textbox 711"/>
                        <wps:cNvSpPr txBox="1"/>
                        <wps:spPr>
                          <a:xfrm>
                            <a:off x="461158" y="1130246"/>
                            <a:ext cx="33750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9" w:val="left" w:leader="none"/>
                                  <w:tab w:pos="4404" w:val="left" w:leader="none"/>
                                  <w:tab w:pos="5074" w:val="left" w:leader="none"/>
                                </w:tabs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put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get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put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766319pt;margin-top:9.892426pt;width:337.8pt;height:104.2pt;mso-position-horizontal-relative:page;mso-position-vertical-relative:paragraph;z-index:-15713792;mso-wrap-distance-left:0;mso-wrap-distance-right:0" id="docshapegroup502" coordorigin="1355,198" coordsize="6756,2084">
                <v:shape style="position:absolute;left:1359;top:201;width:6748;height:2076" id="docshape503" coordorigin="1359,202" coordsize="6748,2076" path="m8040,202l1426,202,1400,207,1379,221,1364,242,1359,268,1359,2211,1364,2237,1379,2258,1400,2272,1426,2278,8040,2278,8066,2272,8088,2258,8102,2237,8107,2211,8107,268,8102,242,8088,221,8066,207,8040,202xe" filled="true" fillcolor="#ffffcc" stroked="false">
                  <v:path arrowok="t"/>
                  <v:fill type="solid"/>
                </v:shape>
                <v:shape style="position:absolute;left:1359;top:201;width:6748;height:2076" id="docshape504" coordorigin="1359,202" coordsize="6748,2076" path="m1359,2211l1359,268,1364,242,1379,221,1400,207,1426,202,8040,202,8066,207,8088,221,8102,242,8107,268,8107,2211,8102,2237,8088,2258,8066,2272,8040,2278,1426,2278,1400,2272,1379,2258,1364,2237,1359,2211xe" filled="false" stroked="true" strokeweight=".386546pt" strokecolor="#7f7f7f">
                  <v:path arrowok="t"/>
                  <v:stroke dashstyle="solid"/>
                </v:shape>
                <v:shape style="position:absolute;left:2200;top:909;width:661;height:661" id="docshape505" coordorigin="2200,909" coordsize="661,661" path="m2861,1240l2852,1164,2828,1094,2789,1033,2738,982,2676,943,2607,918,2531,909,2455,918,2385,943,2324,982,2273,1033,2234,1094,2209,1164,2200,1240,2209,1316,2234,1385,2273,1447,2324,1498,2385,1537,2455,1561,2531,1570,2607,1561,2676,1537,2738,1498,2789,1447,2828,1385,2852,1316,2861,1240xe" filled="false" stroked="true" strokeweight=".774064pt" strokecolor="#000000">
                  <v:path arrowok="t"/>
                  <v:stroke dashstyle="solid"/>
                </v:shape>
                <v:shape style="position:absolute;left:1924;top:276;width:1212;height:1928" id="docshape506" coordorigin="1925,276" coordsize="1212,1928" path="m2255,551l2806,551,2806,276,2255,276,2255,551xm1925,2203l2476,2203,2476,1928,1925,1928,1925,2203xm2586,2203l3136,2203,3136,1928,2586,1928,2586,2203xe" filled="false" stroked="true" strokeweight=".774064pt" strokecolor="#000000">
                  <v:path arrowok="t"/>
                  <v:stroke dashstyle="solid"/>
                </v:shape>
                <v:shape style="position:absolute;left:2326;top:1035;width:408;height:408" id="docshape507" coordorigin="2327,1036" coordsize="408,408" path="m2404,1405l2401,1390,2393,1377,2381,1369,2365,1366,2350,1369,2338,1377,2330,1390,2327,1405,2330,1420,2338,1432,2350,1441,2365,1444,2381,1441,2393,1432,2401,1420,2404,1405xm2459,1074l2456,1059,2448,1047,2436,1039,2421,1036,2405,1039,2393,1047,2385,1059,2382,1074,2385,1090,2393,1102,2405,1110,2421,1113,2436,1110,2448,1102,2456,1090,2459,1074xm2679,1350l2676,1335,2668,1322,2656,1314,2641,1311,2626,1314,2613,1322,2605,1335,2602,1350,2605,1365,2613,1377,2626,1385,2641,1389,2656,1385,2668,1377,2676,1365,2679,1350xm2735,1130l2732,1114,2723,1102,2711,1094,2696,1091,2681,1094,2668,1102,2660,1114,2657,1130,2660,1145,2668,1157,2681,1165,2696,1168,2711,1165,2723,1157,2732,1145,2735,1130xe" filled="true" fillcolor="#000000" stroked="false">
                  <v:path arrowok="t"/>
                  <v:fill type="solid"/>
                </v:shape>
                <v:line style="position:absolute" from="2405,1554" to="2284,1855" stroked="true" strokeweight=".386546pt" strokecolor="#000000">
                  <v:stroke dashstyle="solid"/>
                </v:line>
                <v:shape style="position:absolute;left:2258;top:1837;width:56;height:83" id="docshape508" coordorigin="2258,1837" coordsize="56,83" path="m2260,1837l2262,1859,2262,1881,2261,1902,2258,1920,2269,1905,2283,1889,2298,1873,2314,1859,2260,1837xe" filled="true" fillcolor="#000000" stroked="false">
                  <v:path arrowok="t"/>
                  <v:fill type="solid"/>
                </v:shape>
                <v:line style="position:absolute" from="2803,1920" to="2683,1620" stroked="true" strokeweight=".386546pt" strokecolor="#000000">
                  <v:stroke dashstyle="solid"/>
                </v:line>
                <v:shape style="position:absolute;left:2656;top:1554;width:56;height:83" id="docshape509" coordorigin="2657,1555" coordsize="56,83" path="m2657,1555l2659,1573,2661,1594,2660,1616,2658,1638,2713,1616,2696,1602,2681,1586,2667,1569,2657,1555xe" filled="true" fillcolor="#000000" stroked="false">
                  <v:path arrowok="t"/>
                  <v:fill type="solid"/>
                </v:shape>
                <v:line style="position:absolute" from="2503,920" to="2503,621" stroked="true" strokeweight=".386546pt" strokecolor="#000000">
                  <v:stroke dashstyle="solid"/>
                </v:line>
                <v:shape style="position:absolute;left:2474;top:551;width:59;height:78" id="docshape510" coordorigin="2474,551" coordsize="59,78" path="m2503,551l2499,569,2492,589,2484,610,2474,629,2532,629,2522,610,2514,589,2507,569,2503,551xe" filled="true" fillcolor="#000000" stroked="false">
                  <v:path arrowok="t"/>
                  <v:fill type="solid"/>
                </v:shape>
                <v:line style="position:absolute" from="2558,551" to="2558,851" stroked="true" strokeweight=".386546pt" strokecolor="#000000">
                  <v:stroke dashstyle="solid"/>
                </v:line>
                <v:shape style="position:absolute;left:2529;top:842;width:59;height:78" id="docshape511" coordorigin="2529,843" coordsize="59,78" path="m2587,843l2529,843,2539,862,2547,883,2554,903,2558,920,2562,903,2569,883,2578,862,2587,843xe" filled="true" fillcolor="#000000" stroked="false">
                  <v:path arrowok="t"/>
                  <v:fill type="solid"/>
                </v:shape>
                <v:line style="position:absolute" from="2000,1568" to="2278,1444" stroked="true" strokeweight=".386546pt" strokecolor="#000000">
                  <v:stroke dashstyle="solid"/>
                </v:line>
                <v:shape style="position:absolute;left:2259;top:1415;width:83;height:59" id="docshape512" coordorigin="2260,1415" coordsize="83,59" path="m2342,1415l2324,1418,2303,1421,2281,1421,2260,1420,2283,1473,2297,1457,2312,1441,2328,1426,2342,1415xe" filled="true" fillcolor="#000000" stroked="false">
                  <v:path arrowok="t"/>
                  <v:fill type="solid"/>
                </v:shape>
                <v:line style="position:absolute" from="2905,1570" to="2718,1414" stroked="true" strokeweight=".386546pt" strokecolor="#000000">
                  <v:stroke dashstyle="solid"/>
                </v:line>
                <v:shape style="position:absolute;left:2664;top:1369;width:79;height:72" id="docshape513" coordorigin="2664,1369" coordsize="79,72" path="m2664,1369l2675,1384,2686,1402,2697,1421,2705,1441,2742,1396,2721,1392,2700,1385,2680,1377,2664,1369xe" filled="true" fillcolor="#000000" stroked="false">
                  <v:path arrowok="t"/>
                  <v:fill type="solid"/>
                </v:shape>
                <v:line style="position:absolute" from="2957,981" to="2780,1082" stroked="true" strokeweight=".386546pt" strokecolor="#000000">
                  <v:stroke dashstyle="solid"/>
                </v:line>
                <v:shape style="position:absolute;left:2719;top:1052;width:82;height:64" id="docshape514" coordorigin="2719,1053" coordsize="82,64" path="m2772,1053l2760,1071,2746,1088,2732,1104,2719,1116,2736,1111,2757,1107,2779,1104,2801,1103,2772,1053xe" filled="true" fillcolor="#000000" stroked="false">
                  <v:path arrowok="t"/>
                  <v:fill type="solid"/>
                </v:shape>
                <v:line style="position:absolute" from="2015,872" to="2335,1032" stroked="true" strokeweight=".386546pt" strokecolor="#000000">
                  <v:stroke dashstyle="solid"/>
                </v:line>
                <v:shape style="position:absolute;left:2314;top:1002;width:83;height:61" id="docshape515" coordorigin="2315,1002" coordsize="83,61" path="m2341,1002l2315,1054,2336,1054,2359,1056,2380,1059,2397,1063,2383,1051,2368,1036,2354,1019,2341,1002xe" filled="true" fillcolor="#000000" stroked="false">
                  <v:path arrowok="t"/>
                  <v:fill type="solid"/>
                </v:shape>
                <v:shape style="position:absolute;left:6605;top:909;width:661;height:661" id="docshape516" coordorigin="6605,909" coordsize="661,661" path="m7266,1240l7257,1164,7233,1094,7194,1033,7143,982,7081,943,7012,918,6936,909,6860,918,6790,943,6729,982,6678,1033,6639,1094,6614,1164,6605,1240,6614,1316,6639,1385,6678,1447,6729,1498,6790,1537,6860,1561,6936,1570,7012,1561,7081,1537,7143,1498,7194,1447,7233,1385,7257,1316,7266,1240xe" filled="false" stroked="true" strokeweight=".774064pt" strokecolor="#000000">
                  <v:path arrowok="t"/>
                  <v:stroke dashstyle="solid"/>
                </v:shape>
                <v:shape style="position:absolute;left:6329;top:276;width:1212;height:1928" id="docshape517" coordorigin="6330,276" coordsize="1212,1928" path="m6660,551l7211,551,7211,276,6660,276,6660,551xm6330,2203l6881,2203,6881,1928,6330,1928,6330,2203xm6991,2203l7541,2203,7541,1928,6991,1928,6991,2203xe" filled="false" stroked="true" strokeweight=".774064pt" strokecolor="#000000">
                  <v:path arrowok="t"/>
                  <v:stroke dashstyle="solid"/>
                </v:shape>
                <v:shape style="position:absolute;left:6731;top:1035;width:353;height:408" id="docshape518" coordorigin="6732,1036" coordsize="353,408" path="m6809,1405l6806,1390,6798,1377,6786,1369,6770,1366,6755,1369,6743,1377,6735,1390,6732,1405,6735,1420,6743,1432,6755,1441,6770,1444,6786,1441,6798,1432,6806,1420,6809,1405xm6974,1074l6971,1059,6963,1047,6951,1039,6936,1036,6921,1039,6908,1047,6900,1059,6897,1074,6900,1090,6908,1102,6921,1110,6936,1113,6951,1110,6963,1102,6971,1090,6974,1074xm7084,1405l7081,1390,7073,1377,7061,1369,7046,1366,7031,1369,7018,1377,7010,1390,7007,1405,7010,1420,7018,1432,7031,1441,7046,1444,7061,1441,7073,1432,7081,1420,7084,1405xe" filled="true" fillcolor="#000000" stroked="false">
                  <v:path arrowok="t"/>
                  <v:fill type="solid"/>
                </v:shape>
                <v:line style="position:absolute" from="6810,1554" to="6689,1855" stroked="true" strokeweight=".386546pt" strokecolor="#000000">
                  <v:stroke dashstyle="solid"/>
                </v:line>
                <v:shape style="position:absolute;left:6663;top:1837;width:56;height:83" id="docshape519" coordorigin="6663,1837" coordsize="56,83" path="m6665,1837l6667,1859,6667,1881,6666,1902,6663,1920,6674,1905,6688,1889,6703,1873,6719,1859,6665,1837xe" filled="true" fillcolor="#000000" stroked="false">
                  <v:path arrowok="t"/>
                  <v:fill type="solid"/>
                </v:shape>
                <v:line style="position:absolute" from="7208,1920" to="7088,1620" stroked="true" strokeweight=".386546pt" strokecolor="#000000">
                  <v:stroke dashstyle="solid"/>
                </v:line>
                <v:shape style="position:absolute;left:7061;top:1554;width:56;height:83" id="docshape520" coordorigin="7062,1555" coordsize="56,83" path="m7062,1555l7064,1573,7066,1594,7065,1616,7063,1638,7118,1616,7101,1602,7086,1586,7072,1569,7062,1555xe" filled="true" fillcolor="#000000" stroked="false">
                  <v:path arrowok="t"/>
                  <v:fill type="solid"/>
                </v:shape>
                <v:line style="position:absolute" from="6908,920" to="6908,621" stroked="true" strokeweight=".386546pt" strokecolor="#000000">
                  <v:stroke dashstyle="solid"/>
                </v:line>
                <v:shape style="position:absolute;left:6879;top:551;width:59;height:78" id="docshape521" coordorigin="6879,551" coordsize="59,78" path="m6908,551l6904,569,6897,589,6889,610,6879,629,6937,629,6927,610,6919,589,6912,569,6908,551xe" filled="true" fillcolor="#000000" stroked="false">
                  <v:path arrowok="t"/>
                  <v:fill type="solid"/>
                </v:shape>
                <v:line style="position:absolute" from="6963,551" to="6963,851" stroked="true" strokeweight=".386546pt" strokecolor="#000000">
                  <v:stroke dashstyle="solid"/>
                </v:line>
                <v:shape style="position:absolute;left:6934;top:842;width:59;height:78" id="docshape522" coordorigin="6934,843" coordsize="59,78" path="m6992,843l6934,843,6944,862,6952,883,6959,903,6963,920,6967,903,6974,883,6982,862,6992,843xe" filled="true" fillcolor="#000000" stroked="false">
                  <v:path arrowok="t"/>
                  <v:fill type="solid"/>
                </v:shape>
                <v:line style="position:absolute" from="6405,1568" to="6683,1444" stroked="true" strokeweight=".386546pt" strokecolor="#000000">
                  <v:stroke dashstyle="solid"/>
                </v:line>
                <v:shape style="position:absolute;left:6664;top:1415;width:83;height:59" id="docshape523" coordorigin="6665,1415" coordsize="83,59" path="m6747,1415l6729,1418,6708,1421,6686,1421,6665,1420,6688,1473,6702,1457,6717,1441,6733,1426,6747,1415xe" filled="true" fillcolor="#000000" stroked="false">
                  <v:path arrowok="t"/>
                  <v:fill type="solid"/>
                </v:shape>
                <v:line style="position:absolute" from="7294,1570" to="7127,1459" stroked="true" strokeweight=".386546pt" strokecolor="#000000">
                  <v:stroke dashstyle="solid"/>
                </v:line>
                <v:shape style="position:absolute;left:7068;top:1420;width:81;height:68" id="docshape524" coordorigin="7069,1420" coordsize="81,68" path="m7069,1420l7081,1434,7094,1450,7107,1469,7117,1488,7150,1439,7128,1437,7107,1432,7086,1427,7069,1420xe" filled="true" fillcolor="#000000" stroked="false">
                  <v:path arrowok="t"/>
                  <v:fill type="solid"/>
                </v:shape>
                <v:line style="position:absolute" from="7422,872" to="7023,1038" stroked="true" strokeweight=".386546pt" strokecolor="#000000">
                  <v:stroke dashstyle="solid"/>
                </v:line>
                <v:shape style="position:absolute;left:6958;top:1008;width:83;height:57" id="docshape525" coordorigin="6959,1008" coordsize="83,57" path="m7019,1008l7005,1024,6990,1040,6973,1054,6959,1065,6977,1062,6998,1060,7020,1060,7042,1062,7019,1008xe" filled="true" fillcolor="#000000" stroked="false">
                  <v:path arrowok="t"/>
                  <v:fill type="solid"/>
                </v:shape>
                <v:shape style="position:absolute;left:4402;top:909;width:661;height:661" id="docshape526" coordorigin="4403,909" coordsize="661,661" path="m5064,1240l5055,1164,5030,1094,4991,1033,4940,982,4879,943,4809,918,4733,909,4657,918,4587,943,4526,982,4475,1033,4436,1094,4411,1164,4403,1240,4411,1316,4436,1385,4475,1447,4526,1498,4587,1537,4657,1561,4733,1570,4809,1561,4879,1537,4940,1498,4991,1447,5030,1385,5055,1316,5064,1240xe" filled="false" stroked="true" strokeweight=".774064pt" strokecolor="#000000">
                  <v:path arrowok="t"/>
                  <v:stroke dashstyle="solid"/>
                </v:shape>
                <v:shape style="position:absolute;left:4584;top:1090;width:298;height:408" id="docshape527" coordorigin="4584,1091" coordsize="298,408" path="m4662,1460l4659,1445,4650,1433,4638,1424,4623,1421,4608,1424,4596,1433,4587,1445,4584,1460,4587,1475,4596,1487,4608,1496,4623,1499,4638,1496,4650,1487,4659,1475,4662,1460xm4827,1130l4824,1114,4816,1102,4803,1094,4788,1091,4773,1094,4761,1102,4753,1114,4749,1130,4753,1145,4761,1157,4773,1165,4788,1168,4803,1165,4816,1157,4824,1145,4827,1130xm4882,1405l4879,1390,4871,1377,4858,1369,4843,1366,4828,1369,4816,1377,4808,1390,4805,1405,4808,1420,4816,1432,4828,1441,4843,1444,4858,1441,4871,1432,4879,1420,4882,1405xe" filled="true" fillcolor="#000000" stroked="false">
                  <v:path arrowok="t"/>
                  <v:fill type="solid"/>
                </v:shape>
                <v:line style="position:absolute" from="4318,1678" to="4543,1517" stroked="true" strokeweight=".386546pt" strokecolor="#000000">
                  <v:stroke dashstyle="solid"/>
                </v:line>
                <v:shape style="position:absolute;left:4519;top:1476;width:80;height:69" id="docshape528" coordorigin="4520,1477" coordsize="80,69" path="m4600,1477l4583,1483,4563,1490,4541,1495,4520,1498,4554,1545,4563,1526,4575,1507,4588,1490,4600,1477xe" filled="true" fillcolor="#000000" stroked="false">
                  <v:path arrowok="t"/>
                  <v:fill type="solid"/>
                </v:shape>
                <v:line style="position:absolute" from="5087,1568" to="4925,1459" stroked="true" strokeweight=".386546pt" strokecolor="#000000">
                  <v:stroke dashstyle="solid"/>
                </v:line>
                <v:shape style="position:absolute;left:4866;top:1420;width:81;height:68" id="docshape529" coordorigin="4866,1420" coordsize="81,68" path="m4866,1420l4879,1434,4892,1450,4905,1469,4915,1488,4947,1439,4926,1437,4904,1432,4883,1427,4866,1420xe" filled="true" fillcolor="#000000" stroked="false">
                  <v:path arrowok="t"/>
                  <v:fill type="solid"/>
                </v:shape>
                <v:line style="position:absolute" from="4382,982" to="4699,1097" stroked="true" strokeweight=".386546pt" strokecolor="#000000">
                  <v:stroke dashstyle="solid"/>
                </v:line>
                <v:shape style="position:absolute;left:4682;top:1067;width:83;height:55" id="docshape530" coordorigin="4682,1067" coordsize="83,55" path="m4702,1067l4682,1122,4703,1119,4726,1118,4747,1119,4765,1121,4750,1111,4733,1098,4717,1083,4702,1067xe" filled="true" fillcolor="#000000" stroked="false">
                  <v:path arrowok="t"/>
                  <v:fill type="solid"/>
                </v:shape>
                <v:shape style="position:absolute;left:2406;top:326;width:270;height:155" type="#_x0000_t202" id="docshape531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use</w:t>
                        </w:r>
                      </w:p>
                    </w:txbxContent>
                  </v:textbox>
                  <w10:wrap type="none"/>
                </v:shape>
                <v:shape style="position:absolute;left:6811;top:326;width:270;height:155" type="#_x0000_t202" id="docshape532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use</w:t>
                        </w:r>
                      </w:p>
                    </w:txbxContent>
                  </v:textbox>
                  <w10:wrap type="none"/>
                </v:shape>
                <v:shape style="position:absolute;left:1425;top:684;width:1039;height:189" type="#_x0000_t202" id="docshape533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bookmarkStart w:name="_bookmark24" w:id="35"/>
                        <w:bookmarkEnd w:id="35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libraryCard</w:t>
                        </w:r>
                        <w:r>
                          <w:rPr>
                            <w:rFonts w:ascii="Georgia"/>
                            <w:i/>
                            <w:spacing w:val="44"/>
                            <w:w w:val="15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55"/>
                            <w:sz w:val="15"/>
                            <w:vertAlign w:val="super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616;top:684;width:72;height:117" type="#_x0000_t202" id="docshape534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797;top:684;width:72;height:117" type="#_x0000_t202" id="docshape535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960;top:827;width:255;height:155" type="#_x0000_t202" id="docshape536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bag</w:t>
                        </w:r>
                      </w:p>
                    </w:txbxContent>
                  </v:textbox>
                  <w10:wrap type="none"/>
                </v:shape>
                <v:shape style="position:absolute;left:3798;top:827;width:785;height:155" type="#_x0000_t202" id="docshape537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MobyDick</w:t>
                        </w:r>
                      </w:p>
                    </w:txbxContent>
                  </v:textbox>
                  <w10:wrap type="none"/>
                </v:shape>
                <v:shape style="position:absolute;left:7021;top:684;width:1037;height:189" type="#_x0000_t202" id="docshape538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55"/>
                            <w:sz w:val="15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30"/>
                            <w:w w:val="15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libraryCard</w:t>
                        </w:r>
                      </w:p>
                    </w:txbxContent>
                  </v:textbox>
                  <w10:wrap type="none"/>
                </v:shape>
                <v:shape style="position:absolute;left:2245;top:1170;width:591;height:160" type="#_x0000_t202" id="docshape53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469;top:1173;width:542;height:160" type="#_x0000_t202" id="docshape54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book</w:t>
                        </w:r>
                      </w:p>
                    </w:txbxContent>
                  </v:textbox>
                  <w10:wrap type="none"/>
                </v:shape>
                <v:shape style="position:absolute;left:6650;top:1170;width:591;height:160" type="#_x0000_t202" id="docshape54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1451;top:1558;width:859;height:243" type="#_x0000_t202" id="docshape54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accessCard</w:t>
                        </w:r>
                      </w:p>
                      <w:p>
                        <w:pPr>
                          <w:spacing w:line="106" w:lineRule="exact" w:before="0"/>
                          <w:ind w:left="0" w:right="35" w:firstLine="0"/>
                          <w:jc w:val="righ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817;top:1555;width:328;height:155" type="#_x0000_t202" id="docshape543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coin</w:t>
                        </w:r>
                      </w:p>
                    </w:txbxContent>
                  </v:textbox>
                  <w10:wrap type="none"/>
                </v:shape>
                <v:shape style="position:absolute;left:2619;top:1685;width:72;height:117" type="#_x0000_t202" id="docshape544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699;top:1668;width:1096;height:160" type="#_x0000_t202" id="docshape54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Romeo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5"/>
                          </w:rPr>
                          <w:t>&amp;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Juliet</w:t>
                        </w:r>
                      </w:p>
                    </w:txbxContent>
                  </v:textbox>
                  <w10:wrap type="none"/>
                </v:shape>
                <v:shape style="position:absolute;left:4890;top:1558;width:585;height:155" type="#_x0000_t202" id="docshape546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Hamlet</w:t>
                        </w:r>
                      </w:p>
                    </w:txbxContent>
                  </v:textbox>
                  <w10:wrap type="none"/>
                </v:shape>
                <v:shape style="position:absolute;left:5856;top:1558;width:859;height:243" type="#_x0000_t202" id="docshape547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accessCard</w:t>
                        </w:r>
                      </w:p>
                      <w:p>
                        <w:pPr>
                          <w:spacing w:line="106" w:lineRule="exact" w:before="0"/>
                          <w:ind w:left="0" w:right="35" w:firstLine="0"/>
                          <w:jc w:val="righ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7222;top:1555;width:328;height:155" type="#_x0000_t202" id="docshape548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coin</w:t>
                        </w:r>
                      </w:p>
                    </w:txbxContent>
                  </v:textbox>
                  <w10:wrap type="none"/>
                </v:shape>
                <v:shape style="position:absolute;left:7024;top:1685;width:72;height:117" type="#_x0000_t202" id="docshape549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081;top:1977;width:5315;height:155" type="#_x0000_t202" id="docshape550" filled="false" stroked="false">
                  <v:textbox inset="0,0,0,0">
                    <w:txbxContent>
                      <w:p>
                        <w:pPr>
                          <w:tabs>
                            <w:tab w:pos="669" w:val="left" w:leader="none"/>
                            <w:tab w:pos="4404" w:val="left" w:leader="none"/>
                            <w:tab w:pos="5074" w:val="left" w:leader="none"/>
                          </w:tabs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put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get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put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get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3"/>
        <w:ind w:left="838" w:right="74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Start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library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users</w:t>
      </w:r>
    </w:p>
    <w:p>
      <w:pPr>
        <w:pStyle w:val="BodyText"/>
        <w:spacing w:before="53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right="186" w:firstLine="319"/>
      </w:pPr>
      <w:r>
        <w:rPr/>
        <w:t>The</w:t>
      </w:r>
      <w:r>
        <w:rPr>
          <w:spacing w:val="-15"/>
        </w:rPr>
        <w:t> </w:t>
      </w:r>
      <w:r>
        <w:rPr/>
        <w:t>movement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users</w:t>
      </w:r>
      <w:r>
        <w:rPr>
          <w:spacing w:val="-14"/>
        </w:rPr>
        <w:t> </w:t>
      </w:r>
      <w:r>
        <w:rPr/>
        <w:t>is</w:t>
      </w:r>
      <w:r>
        <w:rPr>
          <w:spacing w:val="-11"/>
        </w:rPr>
        <w:t> </w:t>
      </w:r>
      <w:r>
        <w:rPr/>
        <w:t>modeled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productions,</w:t>
      </w:r>
      <w:r>
        <w:rPr>
          <w:spacing w:val="-11"/>
        </w:rPr>
        <w:t> </w:t>
      </w:r>
      <w:r>
        <w:rPr/>
        <w:t>where</w:t>
      </w:r>
      <w:r>
        <w:rPr>
          <w:spacing w:val="-15"/>
        </w:rPr>
        <w:t> </w:t>
      </w:r>
      <w:r>
        <w:rPr/>
        <w:t>we</w:t>
      </w:r>
      <w:r>
        <w:rPr>
          <w:spacing w:val="-13"/>
        </w:rPr>
        <w:t> </w:t>
      </w:r>
      <w:r>
        <w:rPr/>
        <w:t>use,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addition to Def. </w:t>
      </w:r>
      <w:hyperlink w:history="true" w:anchor="_bookmark6">
        <w:r>
          <w:rPr>
            <w:color w:val="0000FF"/>
          </w:rPr>
          <w:t>2.4</w:t>
        </w:r>
      </w:hyperlink>
      <w:r>
        <w:rPr/>
        <w:t>, productions with negative application conditions. A negative applica- tion</w:t>
      </w:r>
      <w:r>
        <w:rPr>
          <w:spacing w:val="-7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forbids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certain</w:t>
      </w:r>
      <w:r>
        <w:rPr>
          <w:spacing w:val="-6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net</w:t>
      </w:r>
      <w:r>
        <w:rPr>
          <w:spacing w:val="-11"/>
        </w:rPr>
        <w:t> </w:t>
      </w:r>
      <w:r>
        <w:rPr/>
        <w:t>extending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match.</w:t>
      </w:r>
      <w:r>
        <w:rPr>
          <w:spacing w:val="23"/>
        </w:rPr>
        <w:t> </w:t>
      </w:r>
      <w:r>
        <w:rPr/>
        <w:t>Formally,</w:t>
      </w:r>
    </w:p>
    <w:p>
      <w:pPr>
        <w:spacing w:after="0" w:line="216" w:lineRule="auto"/>
        <w:sectPr>
          <w:pgSz w:w="9360" w:h="13610"/>
          <w:pgMar w:header="855" w:footer="0" w:top="1040" w:bottom="280" w:left="620" w:right="600"/>
        </w:sectPr>
      </w:pPr>
    </w:p>
    <w:p>
      <w:pPr>
        <w:pStyle w:val="BodyText"/>
        <w:spacing w:line="292" w:lineRule="exact"/>
        <w:jc w:val="left"/>
        <w:rPr>
          <w:rFonts w:ascii="Georgia" w:hAnsi="Georgia"/>
          <w:i/>
          <w:sz w:val="15"/>
        </w:rPr>
      </w:pPr>
      <w:r>
        <w:rPr/>
        <w:t>given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production</w:t>
      </w:r>
      <w:r>
        <w:rPr>
          <w:spacing w:val="-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"/>
        </w:rPr>
        <w:t> </w:t>
      </w:r>
      <w:r>
        <w:rPr/>
        <w:t>=</w:t>
      </w:r>
      <w:r>
        <w:rPr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8"/>
        </w:rPr>
        <w:t> </w:t>
      </w:r>
      <w:r>
        <w:rPr>
          <w:rFonts w:ascii="VL PGothic" w:hAnsi="VL PGothic"/>
          <w:spacing w:val="-144"/>
          <w:w w:val="93"/>
        </w:rPr>
        <w:t>←</w:t>
      </w:r>
      <w:r>
        <w:rPr>
          <w:rFonts w:ascii="Georgia" w:hAnsi="Georgia"/>
          <w:i/>
          <w:spacing w:val="-11"/>
          <w:w w:val="107"/>
          <w:position w:val="12"/>
          <w:sz w:val="15"/>
        </w:rPr>
        <w:t>l</w:t>
      </w:r>
    </w:p>
    <w:p>
      <w:pPr>
        <w:spacing w:line="292" w:lineRule="exact" w:before="0"/>
        <w:ind w:left="10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Georgia" w:hAnsi="Georgia"/>
          <w:i/>
          <w:spacing w:val="27"/>
          <w:w w:val="115"/>
          <w:sz w:val="21"/>
        </w:rPr>
        <w:t> </w:t>
      </w:r>
      <w:r>
        <w:rPr>
          <w:rFonts w:ascii="VL PGothic" w:hAnsi="VL PGothic"/>
          <w:spacing w:val="-162"/>
          <w:w w:val="106"/>
          <w:sz w:val="21"/>
        </w:rPr>
        <w:t>→</w:t>
      </w:r>
      <w:r>
        <w:rPr>
          <w:rFonts w:ascii="Georgia" w:hAnsi="Georgia"/>
          <w:i/>
          <w:spacing w:val="-15"/>
          <w:w w:val="113"/>
          <w:position w:val="12"/>
          <w:sz w:val="15"/>
        </w:rPr>
        <w:t>r</w:t>
      </w:r>
    </w:p>
    <w:p>
      <w:pPr>
        <w:spacing w:line="275" w:lineRule="exact" w:before="17"/>
        <w:ind w:left="9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sz w:val="21"/>
        </w:rPr>
        <w:t>it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9"/>
          <w:sz w:val="21"/>
        </w:rPr>
        <w:t> </w:t>
      </w:r>
      <w:r>
        <w:rPr>
          <w:sz w:val="21"/>
        </w:rPr>
        <w:t>object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morphism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after="0" w:line="27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00"/>
          <w:cols w:num="3" w:equalWidth="0">
            <w:col w:w="2853" w:space="40"/>
            <w:col w:w="496" w:space="39"/>
            <w:col w:w="4712"/>
          </w:cols>
        </w:sectPr>
      </w:pPr>
    </w:p>
    <w:p>
      <w:pPr>
        <w:tabs>
          <w:tab w:pos="540" w:val="left" w:leader="none"/>
        </w:tabs>
        <w:spacing w:line="88" w:lineRule="exact" w:before="0"/>
        <w:ind w:left="0" w:right="1200" w:firstLine="0"/>
        <w:jc w:val="right"/>
        <w:rPr>
          <w:rFonts w:ascii="DejaVu Serif"/>
          <w:sz w:val="15"/>
        </w:rPr>
      </w:pPr>
      <w:r>
        <w:rPr>
          <w:rFonts w:ascii="Georgia"/>
          <w:i/>
          <w:spacing w:val="-5"/>
          <w:w w:val="105"/>
          <w:sz w:val="15"/>
        </w:rPr>
        <w:t>p,m</w:t>
      </w:r>
      <w:r>
        <w:rPr>
          <w:rFonts w:ascii="Georgia"/>
          <w:i/>
          <w:sz w:val="15"/>
        </w:rPr>
        <w:tab/>
      </w:r>
      <w:r>
        <w:rPr>
          <w:rFonts w:ascii="DejaVu Serif"/>
          <w:spacing w:val="-10"/>
          <w:w w:val="105"/>
          <w:position w:val="-5"/>
          <w:sz w:val="15"/>
        </w:rPr>
        <w:t>'</w:t>
      </w:r>
    </w:p>
    <w:p>
      <w:pPr>
        <w:pStyle w:val="BodyText"/>
        <w:spacing w:line="266" w:lineRule="exact"/>
        <w:jc w:val="left"/>
      </w:pP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4"/>
        </w:rPr>
        <w:t> </w:t>
      </w:r>
      <w:r>
        <w:rPr/>
        <w:t>case,</w:t>
      </w:r>
      <w:r>
        <w:rPr>
          <w:spacing w:val="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4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3"/>
        </w:rPr>
        <w:t> </w:t>
      </w:r>
      <w:r>
        <w:rPr/>
        <w:t>applied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3"/>
        </w:rPr>
        <w:t> </w:t>
      </w:r>
      <w:r>
        <w:rPr/>
        <w:t>via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match</w:t>
      </w:r>
      <w:r>
        <w:rPr>
          <w:spacing w:val="1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5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5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9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4"/>
        </w:rPr>
        <w:t> </w:t>
      </w:r>
      <w:r>
        <w:rPr/>
        <w:t>if</w:t>
      </w:r>
      <w:r>
        <w:rPr>
          <w:spacing w:val="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6"/>
        </w:rPr>
        <w:t> </w:t>
      </w:r>
      <w:r>
        <w:rPr/>
        <w:t>=</w:t>
      </w:r>
      <w:r>
        <w:rPr>
          <w:rFonts w:ascii="VL PGothic" w:hAnsi="VL PGothic"/>
        </w:rPr>
        <w:t>⇒</w:t>
      </w:r>
      <w:r>
        <w:rPr>
          <w:rFonts w:ascii="VL PGothic" w:hAnsi="VL PGothic"/>
          <w:spacing w:val="9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77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direct</w:t>
      </w:r>
    </w:p>
    <w:p>
      <w:pPr>
        <w:pStyle w:val="BodyText"/>
        <w:spacing w:line="278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1765307</wp:posOffset>
                </wp:positionH>
                <wp:positionV relativeFrom="paragraph">
                  <wp:posOffset>207090</wp:posOffset>
                </wp:positionV>
                <wp:extent cx="2480945" cy="985519"/>
                <wp:effectExtent l="0" t="0" r="0" b="0"/>
                <wp:wrapTopAndBottom/>
                <wp:docPr id="712" name="Group 7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2" name="Group 712"/>
                      <wpg:cNvGrpSpPr/>
                      <wpg:grpSpPr>
                        <a:xfrm>
                          <a:off x="0" y="0"/>
                          <a:ext cx="2480945" cy="985519"/>
                          <a:chExt cx="2480945" cy="985519"/>
                        </a:xfrm>
                      </wpg:grpSpPr>
                      <wps:wsp>
                        <wps:cNvPr id="713" name="Graphic 713"/>
                        <wps:cNvSpPr/>
                        <wps:spPr>
                          <a:xfrm>
                            <a:off x="2454" y="2454"/>
                            <a:ext cx="2475865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5865" h="980440">
                                <a:moveTo>
                                  <a:pt x="2417578" y="0"/>
                                </a:moveTo>
                                <a:lnTo>
                                  <a:pt x="57935" y="0"/>
                                </a:lnTo>
                                <a:lnTo>
                                  <a:pt x="35322" y="4530"/>
                                </a:lnTo>
                                <a:lnTo>
                                  <a:pt x="16913" y="16909"/>
                                </a:lnTo>
                                <a:lnTo>
                                  <a:pt x="4532" y="35317"/>
                                </a:lnTo>
                                <a:lnTo>
                                  <a:pt x="0" y="57935"/>
                                </a:lnTo>
                                <a:lnTo>
                                  <a:pt x="0" y="922363"/>
                                </a:lnTo>
                                <a:lnTo>
                                  <a:pt x="4532" y="944981"/>
                                </a:lnTo>
                                <a:lnTo>
                                  <a:pt x="16913" y="963389"/>
                                </a:lnTo>
                                <a:lnTo>
                                  <a:pt x="35322" y="975767"/>
                                </a:lnTo>
                                <a:lnTo>
                                  <a:pt x="57935" y="980298"/>
                                </a:lnTo>
                                <a:lnTo>
                                  <a:pt x="2417578" y="980298"/>
                                </a:lnTo>
                                <a:lnTo>
                                  <a:pt x="2440196" y="975767"/>
                                </a:lnTo>
                                <a:lnTo>
                                  <a:pt x="2458604" y="963389"/>
                                </a:lnTo>
                                <a:lnTo>
                                  <a:pt x="2470982" y="944981"/>
                                </a:lnTo>
                                <a:lnTo>
                                  <a:pt x="2475513" y="922363"/>
                                </a:lnTo>
                                <a:lnTo>
                                  <a:pt x="2475513" y="57935"/>
                                </a:lnTo>
                                <a:lnTo>
                                  <a:pt x="2470982" y="35317"/>
                                </a:lnTo>
                                <a:lnTo>
                                  <a:pt x="2458604" y="16909"/>
                                </a:lnTo>
                                <a:lnTo>
                                  <a:pt x="2440196" y="4530"/>
                                </a:lnTo>
                                <a:lnTo>
                                  <a:pt x="2417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2454" y="2454"/>
                            <a:ext cx="2475865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5865" h="980440">
                                <a:moveTo>
                                  <a:pt x="0" y="922363"/>
                                </a:moveTo>
                                <a:lnTo>
                                  <a:pt x="0" y="57935"/>
                                </a:lnTo>
                                <a:lnTo>
                                  <a:pt x="4532" y="35317"/>
                                </a:lnTo>
                                <a:lnTo>
                                  <a:pt x="16913" y="16909"/>
                                </a:lnTo>
                                <a:lnTo>
                                  <a:pt x="35322" y="4530"/>
                                </a:lnTo>
                                <a:lnTo>
                                  <a:pt x="57935" y="0"/>
                                </a:lnTo>
                                <a:lnTo>
                                  <a:pt x="2417578" y="0"/>
                                </a:lnTo>
                                <a:lnTo>
                                  <a:pt x="2440196" y="4530"/>
                                </a:lnTo>
                                <a:lnTo>
                                  <a:pt x="2458604" y="16909"/>
                                </a:lnTo>
                                <a:lnTo>
                                  <a:pt x="2470982" y="35317"/>
                                </a:lnTo>
                                <a:lnTo>
                                  <a:pt x="2475513" y="57935"/>
                                </a:lnTo>
                                <a:lnTo>
                                  <a:pt x="2475513" y="922363"/>
                                </a:lnTo>
                                <a:lnTo>
                                  <a:pt x="2470982" y="944981"/>
                                </a:lnTo>
                                <a:lnTo>
                                  <a:pt x="2458604" y="963389"/>
                                </a:lnTo>
                                <a:lnTo>
                                  <a:pt x="2440196" y="975767"/>
                                </a:lnTo>
                                <a:lnTo>
                                  <a:pt x="2417578" y="980298"/>
                                </a:lnTo>
                                <a:lnTo>
                                  <a:pt x="57935" y="980298"/>
                                </a:lnTo>
                                <a:lnTo>
                                  <a:pt x="35322" y="975767"/>
                                </a:lnTo>
                                <a:lnTo>
                                  <a:pt x="16913" y="963389"/>
                                </a:lnTo>
                                <a:lnTo>
                                  <a:pt x="4532" y="944981"/>
                                </a:lnTo>
                                <a:lnTo>
                                  <a:pt x="0" y="92236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275331" y="302319"/>
                            <a:ext cx="45529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341630">
                                <a:moveTo>
                                  <a:pt x="205986" y="215681"/>
                                </a:moveTo>
                                <a:lnTo>
                                  <a:pt x="275910" y="145757"/>
                                </a:lnTo>
                              </a:path>
                              <a:path w="455295" h="341630">
                                <a:moveTo>
                                  <a:pt x="0" y="0"/>
                                </a:moveTo>
                                <a:lnTo>
                                  <a:pt x="454995" y="34129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715340" y="625927"/>
                            <a:ext cx="50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4450">
                                <a:moveTo>
                                  <a:pt x="22115" y="0"/>
                                </a:moveTo>
                                <a:lnTo>
                                  <a:pt x="0" y="29491"/>
                                </a:lnTo>
                                <a:lnTo>
                                  <a:pt x="13339" y="31793"/>
                                </a:lnTo>
                                <a:lnTo>
                                  <a:pt x="27060" y="35387"/>
                                </a:lnTo>
                                <a:lnTo>
                                  <a:pt x="39844" y="39722"/>
                                </a:lnTo>
                                <a:lnTo>
                                  <a:pt x="50374" y="44243"/>
                                </a:lnTo>
                                <a:lnTo>
                                  <a:pt x="43093" y="35389"/>
                                </a:lnTo>
                                <a:lnTo>
                                  <a:pt x="35356" y="24328"/>
                                </a:lnTo>
                                <a:lnTo>
                                  <a:pt x="28064" y="12163"/>
                                </a:lnTo>
                                <a:lnTo>
                                  <a:pt x="22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319575" y="220812"/>
                            <a:ext cx="453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" h="0">
                                <a:moveTo>
                                  <a:pt x="4532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275331" y="202372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49153" y="0"/>
                                </a:moveTo>
                                <a:lnTo>
                                  <a:pt x="37098" y="6168"/>
                                </a:lnTo>
                                <a:lnTo>
                                  <a:pt x="23965" y="11528"/>
                                </a:lnTo>
                                <a:lnTo>
                                  <a:pt x="11138" y="15734"/>
                                </a:lnTo>
                                <a:lnTo>
                                  <a:pt x="0" y="18440"/>
                                </a:lnTo>
                                <a:lnTo>
                                  <a:pt x="11138" y="21145"/>
                                </a:lnTo>
                                <a:lnTo>
                                  <a:pt x="23965" y="25350"/>
                                </a:lnTo>
                                <a:lnTo>
                                  <a:pt x="37098" y="30706"/>
                                </a:lnTo>
                                <a:lnTo>
                                  <a:pt x="49153" y="36867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1003252" y="220812"/>
                            <a:ext cx="45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0">
                                <a:moveTo>
                                  <a:pt x="452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959021" y="202372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49153" y="0"/>
                                </a:moveTo>
                                <a:lnTo>
                                  <a:pt x="37091" y="6168"/>
                                </a:lnTo>
                                <a:lnTo>
                                  <a:pt x="23956" y="11528"/>
                                </a:lnTo>
                                <a:lnTo>
                                  <a:pt x="11131" y="15734"/>
                                </a:lnTo>
                                <a:lnTo>
                                  <a:pt x="0" y="18440"/>
                                </a:lnTo>
                                <a:lnTo>
                                  <a:pt x="11131" y="21145"/>
                                </a:lnTo>
                                <a:lnTo>
                                  <a:pt x="23956" y="25350"/>
                                </a:lnTo>
                                <a:lnTo>
                                  <a:pt x="37091" y="30706"/>
                                </a:lnTo>
                                <a:lnTo>
                                  <a:pt x="49153" y="36867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1674472" y="220812"/>
                            <a:ext cx="447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0">
                                <a:moveTo>
                                  <a:pt x="0" y="0"/>
                                </a:moveTo>
                                <a:lnTo>
                                  <a:pt x="44687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2116430" y="202372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61" y="30706"/>
                                </a:lnTo>
                                <a:lnTo>
                                  <a:pt x="25196" y="25350"/>
                                </a:lnTo>
                                <a:lnTo>
                                  <a:pt x="38021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21" y="15734"/>
                                </a:lnTo>
                                <a:lnTo>
                                  <a:pt x="25196" y="11528"/>
                                </a:lnTo>
                                <a:lnTo>
                                  <a:pt x="12061" y="6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1010369" y="745276"/>
                            <a:ext cx="450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0">
                                <a:moveTo>
                                  <a:pt x="4499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966125" y="726848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49153" y="0"/>
                                </a:moveTo>
                                <a:lnTo>
                                  <a:pt x="37098" y="6161"/>
                                </a:lnTo>
                                <a:lnTo>
                                  <a:pt x="23965" y="11517"/>
                                </a:lnTo>
                                <a:lnTo>
                                  <a:pt x="11138" y="15721"/>
                                </a:lnTo>
                                <a:lnTo>
                                  <a:pt x="0" y="18427"/>
                                </a:lnTo>
                                <a:lnTo>
                                  <a:pt x="11138" y="21133"/>
                                </a:lnTo>
                                <a:lnTo>
                                  <a:pt x="23965" y="25338"/>
                                </a:lnTo>
                                <a:lnTo>
                                  <a:pt x="37098" y="30694"/>
                                </a:lnTo>
                                <a:lnTo>
                                  <a:pt x="49153" y="36855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1670093" y="745276"/>
                            <a:ext cx="4419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0">
                                <a:moveTo>
                                  <a:pt x="0" y="0"/>
                                </a:moveTo>
                                <a:lnTo>
                                  <a:pt x="4414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2106649" y="726848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54" y="30694"/>
                                </a:lnTo>
                                <a:lnTo>
                                  <a:pt x="25187" y="25338"/>
                                </a:lnTo>
                                <a:lnTo>
                                  <a:pt x="38014" y="21133"/>
                                </a:lnTo>
                                <a:lnTo>
                                  <a:pt x="49153" y="18427"/>
                                </a:lnTo>
                                <a:lnTo>
                                  <a:pt x="38014" y="15721"/>
                                </a:lnTo>
                                <a:lnTo>
                                  <a:pt x="25187" y="11517"/>
                                </a:lnTo>
                                <a:lnTo>
                                  <a:pt x="12054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865920" y="314086"/>
                            <a:ext cx="127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4005">
                                <a:moveTo>
                                  <a:pt x="0" y="0"/>
                                </a:moveTo>
                                <a:lnTo>
                                  <a:pt x="0" y="29367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847492" y="602837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61"/>
                                </a:lnTo>
                                <a:lnTo>
                                  <a:pt x="11517" y="25196"/>
                                </a:lnTo>
                                <a:lnTo>
                                  <a:pt x="15721" y="38021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21"/>
                                </a:lnTo>
                                <a:lnTo>
                                  <a:pt x="25338" y="25196"/>
                                </a:lnTo>
                                <a:lnTo>
                                  <a:pt x="30694" y="12061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1565213" y="314086"/>
                            <a:ext cx="127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4005">
                                <a:moveTo>
                                  <a:pt x="0" y="0"/>
                                </a:moveTo>
                                <a:lnTo>
                                  <a:pt x="0" y="29367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1546773" y="602837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61"/>
                                </a:lnTo>
                                <a:lnTo>
                                  <a:pt x="11523" y="25196"/>
                                </a:lnTo>
                                <a:lnTo>
                                  <a:pt x="15728" y="38021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21"/>
                                </a:lnTo>
                                <a:lnTo>
                                  <a:pt x="25350" y="25196"/>
                                </a:lnTo>
                                <a:lnTo>
                                  <a:pt x="30706" y="12061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2264494" y="314086"/>
                            <a:ext cx="127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4005">
                                <a:moveTo>
                                  <a:pt x="0" y="0"/>
                                </a:moveTo>
                                <a:lnTo>
                                  <a:pt x="0" y="29367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2246066" y="602837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6" y="12061"/>
                                </a:lnTo>
                                <a:lnTo>
                                  <a:pt x="11521" y="25196"/>
                                </a:lnTo>
                                <a:lnTo>
                                  <a:pt x="15723" y="38021"/>
                                </a:lnTo>
                                <a:lnTo>
                                  <a:pt x="18427" y="49153"/>
                                </a:lnTo>
                                <a:lnTo>
                                  <a:pt x="21140" y="38021"/>
                                </a:lnTo>
                                <a:lnTo>
                                  <a:pt x="25348" y="25196"/>
                                </a:lnTo>
                                <a:lnTo>
                                  <a:pt x="30706" y="12061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Textbox 733"/>
                        <wps:cNvSpPr txBox="1"/>
                        <wps:spPr>
                          <a:xfrm>
                            <a:off x="105237" y="162169"/>
                            <a:ext cx="1212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4" name="Textbox 734"/>
                        <wps:cNvSpPr txBox="1"/>
                        <wps:spPr>
                          <a:xfrm>
                            <a:off x="492396" y="97048"/>
                            <a:ext cx="762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5" name="Textbox 735"/>
                        <wps:cNvSpPr txBox="1"/>
                        <wps:spPr>
                          <a:xfrm>
                            <a:off x="820014" y="162169"/>
                            <a:ext cx="1047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6" name="Textbox 736"/>
                        <wps:cNvSpPr txBox="1"/>
                        <wps:spPr>
                          <a:xfrm>
                            <a:off x="1191303" y="97048"/>
                            <a:ext cx="4381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7" name="Textbox 737"/>
                        <wps:cNvSpPr txBox="1"/>
                        <wps:spPr>
                          <a:xfrm>
                            <a:off x="1503305" y="162169"/>
                            <a:ext cx="1270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8" name="Textbox 738"/>
                        <wps:cNvSpPr txBox="1"/>
                        <wps:spPr>
                          <a:xfrm>
                            <a:off x="1895010" y="97048"/>
                            <a:ext cx="603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9" name="Textbox 739"/>
                        <wps:cNvSpPr txBox="1"/>
                        <wps:spPr>
                          <a:xfrm>
                            <a:off x="2212835" y="162169"/>
                            <a:ext cx="1149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0" name="Textbox 740"/>
                        <wps:cNvSpPr txBox="1"/>
                        <wps:spPr>
                          <a:xfrm>
                            <a:off x="495444" y="343364"/>
                            <a:ext cx="5969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1" name="Textbox 741"/>
                        <wps:cNvSpPr txBox="1"/>
                        <wps:spPr>
                          <a:xfrm>
                            <a:off x="726216" y="427743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2" name="Textbox 742"/>
                        <wps:cNvSpPr txBox="1"/>
                        <wps:spPr>
                          <a:xfrm>
                            <a:off x="1129593" y="415756"/>
                            <a:ext cx="39878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1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(1)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3" name="Textbox 743"/>
                        <wps:cNvSpPr txBox="1"/>
                        <wps:spPr>
                          <a:xfrm>
                            <a:off x="1829018" y="415756"/>
                            <a:ext cx="1835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4" name="Textbox 744"/>
                        <wps:cNvSpPr txBox="1"/>
                        <wps:spPr>
                          <a:xfrm>
                            <a:off x="2311811" y="427743"/>
                            <a:ext cx="762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5" name="Textbox 745"/>
                        <wps:cNvSpPr txBox="1"/>
                        <wps:spPr>
                          <a:xfrm>
                            <a:off x="813017" y="686680"/>
                            <a:ext cx="11874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6" name="Textbox 746"/>
                        <wps:cNvSpPr txBox="1"/>
                        <wps:spPr>
                          <a:xfrm>
                            <a:off x="1182718" y="784385"/>
                            <a:ext cx="628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7" name="Textbox 747"/>
                        <wps:cNvSpPr txBox="1"/>
                        <wps:spPr>
                          <a:xfrm>
                            <a:off x="1507571" y="686680"/>
                            <a:ext cx="1244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8" name="Textbox 748"/>
                        <wps:cNvSpPr txBox="1"/>
                        <wps:spPr>
                          <a:xfrm>
                            <a:off x="1886323" y="758451"/>
                            <a:ext cx="628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9" name="Textbox 749"/>
                        <wps:cNvSpPr txBox="1"/>
                        <wps:spPr>
                          <a:xfrm>
                            <a:off x="2203066" y="686680"/>
                            <a:ext cx="1244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000595pt;margin-top:16.306343pt;width:195.35pt;height:77.6pt;mso-position-horizontal-relative:page;mso-position-vertical-relative:paragraph;z-index:-15713280;mso-wrap-distance-left:0;mso-wrap-distance-right:0" id="docshapegroup551" coordorigin="2780,326" coordsize="3907,1552">
                <v:shape style="position:absolute;left:2783;top:330;width:3899;height:1544" id="docshape552" coordorigin="2784,330" coordsize="3899,1544" path="m6591,330l2875,330,2840,337,2811,357,2791,386,2784,421,2784,1783,2791,1818,2811,1847,2840,1867,2875,1874,6591,1874,6627,1867,6656,1847,6675,1818,6682,1783,6682,421,6675,386,6656,357,6627,337,6591,330xe" filled="true" fillcolor="#ffffcc" stroked="false">
                  <v:path arrowok="t"/>
                  <v:fill type="solid"/>
                </v:shape>
                <v:shape style="position:absolute;left:2783;top:330;width:3899;height:1544" id="docshape553" coordorigin="2784,330" coordsize="3899,1544" path="m2784,1783l2784,421,2791,386,2811,357,2840,337,2875,330,6591,330,6627,337,6656,357,6675,386,6682,421,6682,1783,6675,1818,6656,1847,6627,1867,6591,1874,2875,1874,2840,1867,2811,1847,2791,1818,2784,1783xe" filled="false" stroked="true" strokeweight=".386546pt" strokecolor="#7f7f7f">
                  <v:path arrowok="t"/>
                  <v:stroke dashstyle="solid"/>
                </v:shape>
                <v:shape style="position:absolute;left:3213;top:802;width:717;height:538" id="docshape554" coordorigin="3214,802" coordsize="717,538" path="m3538,1142l3648,1032m3214,802l3930,1340e" filled="false" stroked="true" strokeweight=".386546pt" strokecolor="#000000">
                  <v:path arrowok="t"/>
                  <v:stroke dashstyle="solid"/>
                </v:shape>
                <v:shape style="position:absolute;left:3906;top:1311;width:80;height:70" id="docshape555" coordorigin="3907,1312" coordsize="80,70" path="m3941,1312l3907,1358,3928,1362,3949,1368,3969,1374,3986,1382,3974,1368,3962,1350,3951,1331,3941,1312xe" filled="true" fillcolor="#000000" stroked="false">
                  <v:path arrowok="t"/>
                  <v:fill type="solid"/>
                </v:shape>
                <v:line style="position:absolute" from="3997,674" to="3283,674" stroked="true" strokeweight=".386546pt" strokecolor="#000000">
                  <v:stroke dashstyle="solid"/>
                </v:line>
                <v:shape style="position:absolute;left:3213;top:644;width:78;height:59" id="docshape556" coordorigin="3214,645" coordsize="78,59" path="m3291,645l3272,655,3251,663,3231,670,3214,674,3231,678,3251,685,3272,693,3291,703,3291,645xe" filled="true" fillcolor="#000000" stroked="false">
                  <v:path arrowok="t"/>
                  <v:fill type="solid"/>
                </v:shape>
                <v:line style="position:absolute" from="5073,674" to="4360,674" stroked="true" strokeweight=".386546pt" strokecolor="#000000">
                  <v:stroke dashstyle="solid"/>
                </v:line>
                <v:shape style="position:absolute;left:4290;top:644;width:78;height:59" id="docshape557" coordorigin="4290,645" coordsize="78,59" path="m4368,645l4349,655,4328,663,4308,670,4290,674,4308,678,4328,685,4349,693,4368,703,4368,645xe" filled="true" fillcolor="#000000" stroked="false">
                  <v:path arrowok="t"/>
                  <v:fill type="solid"/>
                </v:shape>
                <v:line style="position:absolute" from="5417,674" to="6121,674" stroked="true" strokeweight=".386546pt" strokecolor="#000000">
                  <v:stroke dashstyle="solid"/>
                </v:line>
                <v:shape style="position:absolute;left:6112;top:644;width:78;height:59" id="docshape558" coordorigin="6113,645" coordsize="78,59" path="m6113,645l6113,703,6132,693,6153,685,6173,678,6190,674,6173,670,6153,663,6132,655,6113,645xe" filled="true" fillcolor="#000000" stroked="false">
                  <v:path arrowok="t"/>
                  <v:fill type="solid"/>
                </v:shape>
                <v:line style="position:absolute" from="5080,1500" to="4371,1500" stroked="true" strokeweight=".386546pt" strokecolor="#000000">
                  <v:stroke dashstyle="solid"/>
                </v:line>
                <v:shape style="position:absolute;left:4301;top:1470;width:78;height:59" id="docshape559" coordorigin="4301,1471" coordsize="78,59" path="m4379,1471l4360,1480,4339,1489,4319,1496,4301,1500,4319,1504,4339,1511,4360,1519,4379,1529,4379,1471xe" filled="true" fillcolor="#000000" stroked="false">
                  <v:path arrowok="t"/>
                  <v:fill type="solid"/>
                </v:shape>
                <v:line style="position:absolute" from="5410,1500" to="6105,1500" stroked="true" strokeweight=".386546pt" strokecolor="#000000">
                  <v:stroke dashstyle="solid"/>
                </v:line>
                <v:shape style="position:absolute;left:6097;top:1470;width:78;height:59" id="docshape560" coordorigin="6098,1471" coordsize="78,59" path="m6098,1471l6098,1529,6117,1519,6137,1511,6157,1504,6175,1500,6157,1496,6137,1489,6117,1480,6098,1471xe" filled="true" fillcolor="#000000" stroked="false">
                  <v:path arrowok="t"/>
                  <v:fill type="solid"/>
                </v:shape>
                <v:line style="position:absolute" from="4144,821" to="4144,1283" stroked="true" strokeweight=".386546pt" strokecolor="#000000">
                  <v:stroke dashstyle="solid"/>
                </v:line>
                <v:shape style="position:absolute;left:4114;top:1275;width:59;height:78" id="docshape561" coordorigin="4115,1275" coordsize="59,78" path="m4173,1275l4115,1275,4124,1294,4133,1315,4139,1335,4144,1353,4148,1335,4155,1315,4163,1294,4173,1275xe" filled="true" fillcolor="#000000" stroked="false">
                  <v:path arrowok="t"/>
                  <v:fill type="solid"/>
                </v:shape>
                <v:line style="position:absolute" from="5245,821" to="5245,1283" stroked="true" strokeweight=".386546pt" strokecolor="#000000">
                  <v:stroke dashstyle="solid"/>
                </v:line>
                <v:shape style="position:absolute;left:5215;top:1275;width:59;height:78" id="docshape562" coordorigin="5216,1275" coordsize="59,78" path="m5274,1275l5216,1275,5226,1294,5234,1315,5241,1335,5245,1353,5249,1335,5256,1315,5264,1294,5274,1275xe" filled="true" fillcolor="#000000" stroked="false">
                  <v:path arrowok="t"/>
                  <v:fill type="solid"/>
                </v:shape>
                <v:line style="position:absolute" from="6346,821" to="6346,1283" stroked="true" strokeweight=".386546pt" strokecolor="#000000">
                  <v:stroke dashstyle="solid"/>
                </v:line>
                <v:shape style="position:absolute;left:6317;top:1275;width:59;height:78" id="docshape563" coordorigin="6317,1275" coordsize="59,78" path="m6375,1275l6317,1275,6327,1294,6335,1315,6342,1335,6346,1353,6350,1335,6357,1315,6365,1294,6375,1275xe" filled="true" fillcolor="#000000" stroked="false">
                  <v:path arrowok="t"/>
                  <v:fill type="solid"/>
                </v:shape>
                <v:shape style="position:absolute;left:2945;top:581;width:191;height:212" type="#_x0000_t202" id="docshape564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555;top:478;width:120;height:155" type="#_x0000_t202" id="docshape565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071;top:581;width:165;height:212" type="#_x0000_t202" id="docshape566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656;top:478;width:69;height:155" type="#_x0000_t202" id="docshape567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147;top:581;width:200;height:212" type="#_x0000_t202" id="docshape568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2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5764;top:478;width:95;height:155" type="#_x0000_t202" id="docshape569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264;top:581;width:181;height:212" type="#_x0000_t202" id="docshape570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560;top:866;width:94;height:155" type="#_x0000_t202" id="docshape571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923;top:999;width:166;height:155" type="#_x0000_t202" id="docshape572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558;top:980;width:628;height:212" type="#_x0000_t202" id="docshape573" filled="false" stroked="false">
                  <v:textbox inset="0,0,0,0">
                    <w:txbxContent>
                      <w:p>
                        <w:pPr>
                          <w:tabs>
                            <w:tab w:pos="521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(1)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5660;top:980;width:289;height:212" type="#_x0000_t202" id="docshape57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6420;top:999;width:120;height:155" type="#_x0000_t202" id="docshape575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060;top:1407;width:187;height:212" type="#_x0000_t202" id="docshape576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4642;top:1561;width:99;height:155" type="#_x0000_t202" id="docshape577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154;top:1407;width:196;height:212" type="#_x0000_t202" id="docshape578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750;top:1520;width:99;height:155" type="#_x0000_t202" id="docshape579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6249;top:1407;width:196;height:212" type="#_x0000_t202" id="docshape580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t>transformation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morphism</w:t>
      </w:r>
      <w:r>
        <w:rPr>
          <w:spacing w:val="-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3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8"/>
        </w:rPr>
        <w:t> </w:t>
      </w:r>
      <w:r>
        <w:rPr>
          <w:rFonts w:ascii="VL PGothic" w:hAnsi="VL PGothic"/>
        </w:rPr>
        <w:t>→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8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"/>
        </w:rPr>
        <w:t> </w:t>
      </w:r>
      <w:r>
        <w:rPr>
          <w:rFonts w:ascii="VL PGothic" w:hAnsi="VL PGothic"/>
        </w:rPr>
        <w:t>◦</w:t>
      </w:r>
      <w:r>
        <w:rPr>
          <w:rFonts w:ascii="VL PGothic" w:hAnsi="VL PGothic"/>
          <w:spacing w:val="-1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7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  <w:spacing w:val="-5"/>
        </w:rPr>
        <w:t>m</w:t>
      </w:r>
      <w:r>
        <w:rPr>
          <w:spacing w:val="-5"/>
        </w:rPr>
        <w:t>.</w:t>
      </w:r>
    </w:p>
    <w:p>
      <w:pPr>
        <w:pStyle w:val="BodyText"/>
        <w:spacing w:line="216" w:lineRule="auto" w:before="153"/>
        <w:ind w:right="180" w:firstLine="319"/>
      </w:pPr>
      <w:r>
        <w:rPr/>
        <w:t>The productions </w:t>
      </w:r>
      <w:r>
        <w:rPr>
          <w:rFonts w:ascii="Georgia"/>
          <w:i/>
        </w:rPr>
        <w:t>enter</w:t>
      </w:r>
      <w:r>
        <w:rPr>
          <w:rFonts w:ascii="Georgia"/>
          <w:i/>
          <w:spacing w:val="36"/>
        </w:rPr>
        <w:t> </w:t>
      </w:r>
      <w:r>
        <w:rPr/>
        <w:t>and </w:t>
      </w:r>
      <w:r>
        <w:rPr>
          <w:rFonts w:ascii="Georgia"/>
          <w:i/>
        </w:rPr>
        <w:t>leave </w:t>
      </w:r>
      <w:r>
        <w:rPr/>
        <w:t>in Fig.</w:t>
      </w:r>
      <w:r>
        <w:rPr>
          <w:spacing w:val="40"/>
        </w:rPr>
        <w:t> </w:t>
      </w:r>
      <w:hyperlink w:history="true" w:anchor="_bookmark25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handle the use of the reading hall, where all morphisms are inclusions given by the names of the elements.</w:t>
      </w:r>
      <w:r>
        <w:rPr>
          <w:spacing w:val="40"/>
        </w:rPr>
        <w:t> </w:t>
      </w:r>
      <w:r>
        <w:rPr/>
        <w:t>With </w:t>
      </w:r>
      <w:r>
        <w:rPr>
          <w:rFonts w:ascii="Georgia"/>
          <w:i/>
        </w:rPr>
        <w:t>enter</w:t>
      </w:r>
      <w:r>
        <w:rPr/>
        <w:t>, a user may enter the reading hall. In this case, she</w:t>
      </w:r>
      <w:r>
        <w:rPr>
          <w:spacing w:val="-1"/>
        </w:rPr>
        <w:t> </w:t>
      </w:r>
      <w:r>
        <w:rPr/>
        <w:t>needs to carry an access card, modeled by the token </w:t>
      </w:r>
      <w:r>
        <w:rPr>
          <w:rFonts w:ascii="Georgia"/>
          <w:i/>
        </w:rPr>
        <w:t>accessCard </w:t>
      </w:r>
      <w:r>
        <w:rPr/>
        <w:t>on </w:t>
      </w:r>
      <w:r>
        <w:rPr>
          <w:rFonts w:ascii="Georgia"/>
          <w:i/>
        </w:rPr>
        <w:t>u</w:t>
      </w:r>
      <w:r>
        <w:rPr/>
        <w:t>, and is not allowed to carry a bag, which is modeled by a negative application condition. After the application of the production, if she has a library card she is able to take books by firing the new transition </w:t>
      </w:r>
      <w:r>
        <w:rPr>
          <w:rFonts w:ascii="Georgia"/>
          <w:i/>
        </w:rPr>
        <w:t>take </w:t>
      </w:r>
      <w:r>
        <w:rPr/>
        <w:t>and to read them by firing the transition </w:t>
      </w:r>
      <w:r>
        <w:rPr>
          <w:rFonts w:ascii="Georgia"/>
          <w:i/>
        </w:rPr>
        <w:t>read</w:t>
      </w:r>
      <w:r>
        <w:rPr/>
        <w:t>.</w:t>
      </w:r>
      <w:r>
        <w:rPr>
          <w:spacing w:val="40"/>
        </w:rPr>
        <w:t> </w:t>
      </w:r>
      <w:r>
        <w:rPr/>
        <w:t>She can no longer interact</w:t>
      </w:r>
      <w:r>
        <w:rPr>
          <w:spacing w:val="30"/>
        </w:rPr>
        <w:t> </w:t>
      </w:r>
      <w:r>
        <w:rPr/>
        <w:t>with</w:t>
      </w:r>
      <w:r>
        <w:rPr>
          <w:spacing w:val="27"/>
        </w:rPr>
        <w:t> </w:t>
      </w:r>
      <w:r>
        <w:rPr/>
        <w:t>her</w:t>
      </w:r>
      <w:r>
        <w:rPr>
          <w:spacing w:val="27"/>
        </w:rPr>
        <w:t> </w:t>
      </w:r>
      <w:r>
        <w:rPr/>
        <w:t>environment,</w:t>
      </w:r>
      <w:r>
        <w:rPr>
          <w:spacing w:val="33"/>
        </w:rPr>
        <w:t> </w:t>
      </w:r>
      <w:r>
        <w:rPr/>
        <w:t>so</w:t>
      </w:r>
      <w:r>
        <w:rPr>
          <w:spacing w:val="27"/>
        </w:rPr>
        <w:t> </w:t>
      </w:r>
      <w:r>
        <w:rPr/>
        <w:t>we</w:t>
      </w:r>
      <w:r>
        <w:rPr>
          <w:spacing w:val="24"/>
        </w:rPr>
        <w:t> </w:t>
      </w:r>
      <w:r>
        <w:rPr/>
        <w:t>delete</w:t>
      </w:r>
      <w:r>
        <w:rPr>
          <w:spacing w:val="29"/>
        </w:rPr>
        <w:t> </w:t>
      </w:r>
      <w:r>
        <w:rPr/>
        <w:t>the</w:t>
      </w:r>
      <w:r>
        <w:rPr>
          <w:spacing w:val="24"/>
        </w:rPr>
        <w:t> </w:t>
      </w:r>
      <w:r>
        <w:rPr/>
        <w:t>transitions</w:t>
      </w:r>
      <w:r>
        <w:rPr>
          <w:spacing w:val="27"/>
        </w:rPr>
        <w:t> </w:t>
      </w:r>
      <w:r>
        <w:rPr>
          <w:rFonts w:ascii="Georgia"/>
          <w:i/>
        </w:rPr>
        <w:t>put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Georgia"/>
          <w:i/>
        </w:rPr>
        <w:t>get</w:t>
      </w:r>
      <w:r>
        <w:rPr/>
        <w:t>.</w:t>
      </w:r>
      <w:r>
        <w:rPr>
          <w:spacing w:val="80"/>
        </w:rPr>
        <w:t> </w:t>
      </w:r>
      <w:r>
        <w:rPr/>
        <w:t>If</w:t>
      </w:r>
      <w:r>
        <w:rPr>
          <w:spacing w:val="26"/>
        </w:rPr>
        <w:t> </w:t>
      </w:r>
      <w:r>
        <w:rPr/>
        <w:t>she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20" w:right="600"/>
        </w:sectPr>
      </w:pPr>
    </w:p>
    <w:p>
      <w:pPr>
        <w:pStyle w:val="BodyText"/>
        <w:spacing w:before="13"/>
        <w:ind w:left="0"/>
        <w:jc w:val="left"/>
        <w:rPr>
          <w:sz w:val="10"/>
        </w:rPr>
      </w:pPr>
    </w:p>
    <w:tbl>
      <w:tblPr>
        <w:tblW w:w="0" w:type="auto"/>
        <w:jc w:val="left"/>
        <w:tblInd w:w="35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3"/>
        <w:gridCol w:w="1462"/>
        <w:gridCol w:w="313"/>
        <w:gridCol w:w="849"/>
        <w:gridCol w:w="277"/>
        <w:gridCol w:w="2057"/>
      </w:tblGrid>
      <w:tr>
        <w:trPr>
          <w:trHeight w:val="3407" w:hRule="atLeast"/>
        </w:trPr>
        <w:tc>
          <w:tcPr>
            <w:tcW w:w="2343" w:type="dxa"/>
            <w:tcBorders>
              <w:left w:val="single" w:sz="6" w:space="0" w:color="7F7F7F"/>
              <w:bottom w:val="double" w:sz="12" w:space="0" w:color="7F7F7F"/>
              <w:right w:val="nil"/>
            </w:tcBorders>
          </w:tcPr>
          <w:p>
            <w:pPr>
              <w:pStyle w:val="TableParagraph"/>
              <w:spacing w:before="55"/>
              <w:ind w:left="118"/>
              <w:rPr>
                <w:rFonts w:asci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49792">
                      <wp:simplePos x="0" y="0"/>
                      <wp:positionH relativeFrom="column">
                        <wp:posOffset>-925</wp:posOffset>
                      </wp:positionH>
                      <wp:positionV relativeFrom="paragraph">
                        <wp:posOffset>-3329</wp:posOffset>
                      </wp:positionV>
                      <wp:extent cx="4638040" cy="4041775"/>
                      <wp:effectExtent l="0" t="0" r="0" b="0"/>
                      <wp:wrapNone/>
                      <wp:docPr id="750" name="Group 7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0" name="Group 750"/>
                            <wpg:cNvGrpSpPr/>
                            <wpg:grpSpPr>
                              <a:xfrm>
                                <a:off x="0" y="0"/>
                                <a:ext cx="4638040" cy="4041775"/>
                                <a:chExt cx="4638040" cy="4041775"/>
                              </a:xfrm>
                            </wpg:grpSpPr>
                            <wps:wsp>
                              <wps:cNvPr id="751" name="Graphic 751"/>
                              <wps:cNvSpPr/>
                              <wps:spPr>
                                <a:xfrm>
                                  <a:off x="0" y="0"/>
                                  <a:ext cx="4638040" cy="2186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38040" h="2186940">
                                      <a:moveTo>
                                        <a:pt x="4595508" y="0"/>
                                      </a:moveTo>
                                      <a:lnTo>
                                        <a:pt x="42319" y="0"/>
                                      </a:lnTo>
                                      <a:lnTo>
                                        <a:pt x="25799" y="3309"/>
                                      </a:lnTo>
                                      <a:lnTo>
                                        <a:pt x="12353" y="12353"/>
                                      </a:lnTo>
                                      <a:lnTo>
                                        <a:pt x="3309" y="25799"/>
                                      </a:lnTo>
                                      <a:lnTo>
                                        <a:pt x="0" y="42319"/>
                                      </a:lnTo>
                                      <a:lnTo>
                                        <a:pt x="0" y="2144516"/>
                                      </a:lnTo>
                                      <a:lnTo>
                                        <a:pt x="3309" y="2161036"/>
                                      </a:lnTo>
                                      <a:lnTo>
                                        <a:pt x="12353" y="2174483"/>
                                      </a:lnTo>
                                      <a:lnTo>
                                        <a:pt x="25799" y="2183526"/>
                                      </a:lnTo>
                                      <a:lnTo>
                                        <a:pt x="42319" y="2186836"/>
                                      </a:lnTo>
                                      <a:lnTo>
                                        <a:pt x="4595508" y="2186836"/>
                                      </a:lnTo>
                                      <a:lnTo>
                                        <a:pt x="4612028" y="2183526"/>
                                      </a:lnTo>
                                      <a:lnTo>
                                        <a:pt x="4625475" y="2174483"/>
                                      </a:lnTo>
                                      <a:lnTo>
                                        <a:pt x="4634518" y="2161036"/>
                                      </a:lnTo>
                                      <a:lnTo>
                                        <a:pt x="4637828" y="2144516"/>
                                      </a:lnTo>
                                      <a:lnTo>
                                        <a:pt x="4637828" y="42319"/>
                                      </a:lnTo>
                                      <a:lnTo>
                                        <a:pt x="4634518" y="25799"/>
                                      </a:lnTo>
                                      <a:lnTo>
                                        <a:pt x="4625475" y="12353"/>
                                      </a:lnTo>
                                      <a:lnTo>
                                        <a:pt x="4612028" y="3309"/>
                                      </a:lnTo>
                                      <a:lnTo>
                                        <a:pt x="45955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C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2" name="Graphic 752"/>
                              <wps:cNvSpPr/>
                              <wps:spPr>
                                <a:xfrm>
                                  <a:off x="1865818" y="1614748"/>
                                  <a:ext cx="419734" cy="4197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734" h="419734">
                                      <a:moveTo>
                                        <a:pt x="419571" y="209785"/>
                                      </a:moveTo>
                                      <a:lnTo>
                                        <a:pt x="414060" y="161502"/>
                                      </a:lnTo>
                                      <a:lnTo>
                                        <a:pt x="398349" y="117275"/>
                                      </a:lnTo>
                                      <a:lnTo>
                                        <a:pt x="373665" y="78333"/>
                                      </a:lnTo>
                                      <a:lnTo>
                                        <a:pt x="341239" y="45905"/>
                                      </a:lnTo>
                                      <a:lnTo>
                                        <a:pt x="302300" y="21221"/>
                                      </a:lnTo>
                                      <a:lnTo>
                                        <a:pt x="258076" y="5510"/>
                                      </a:lnTo>
                                      <a:lnTo>
                                        <a:pt x="209797" y="0"/>
                                      </a:lnTo>
                                      <a:lnTo>
                                        <a:pt x="161513" y="5510"/>
                                      </a:lnTo>
                                      <a:lnTo>
                                        <a:pt x="117284" y="21221"/>
                                      </a:lnTo>
                                      <a:lnTo>
                                        <a:pt x="78340" y="45905"/>
                                      </a:lnTo>
                                      <a:lnTo>
                                        <a:pt x="45910" y="78333"/>
                                      </a:lnTo>
                                      <a:lnTo>
                                        <a:pt x="21224" y="117275"/>
                                      </a:lnTo>
                                      <a:lnTo>
                                        <a:pt x="5511" y="161502"/>
                                      </a:lnTo>
                                      <a:lnTo>
                                        <a:pt x="0" y="209785"/>
                                      </a:lnTo>
                                      <a:lnTo>
                                        <a:pt x="5511" y="258065"/>
                                      </a:lnTo>
                                      <a:lnTo>
                                        <a:pt x="21224" y="302290"/>
                                      </a:lnTo>
                                      <a:lnTo>
                                        <a:pt x="45910" y="341232"/>
                                      </a:lnTo>
                                      <a:lnTo>
                                        <a:pt x="78340" y="373661"/>
                                      </a:lnTo>
                                      <a:lnTo>
                                        <a:pt x="117284" y="398346"/>
                                      </a:lnTo>
                                      <a:lnTo>
                                        <a:pt x="161513" y="414060"/>
                                      </a:lnTo>
                                      <a:lnTo>
                                        <a:pt x="209797" y="419571"/>
                                      </a:lnTo>
                                      <a:lnTo>
                                        <a:pt x="258076" y="414060"/>
                                      </a:lnTo>
                                      <a:lnTo>
                                        <a:pt x="302300" y="398346"/>
                                      </a:lnTo>
                                      <a:lnTo>
                                        <a:pt x="341239" y="373661"/>
                                      </a:lnTo>
                                      <a:lnTo>
                                        <a:pt x="373665" y="341232"/>
                                      </a:lnTo>
                                      <a:lnTo>
                                        <a:pt x="398349" y="302290"/>
                                      </a:lnTo>
                                      <a:lnTo>
                                        <a:pt x="414060" y="258065"/>
                                      </a:lnTo>
                                      <a:lnTo>
                                        <a:pt x="419571" y="2097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3" name="Graphic 753"/>
                              <wps:cNvSpPr/>
                              <wps:spPr>
                                <a:xfrm>
                                  <a:off x="1865818" y="565809"/>
                                  <a:ext cx="419734" cy="4197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734" h="419734">
                                      <a:moveTo>
                                        <a:pt x="419571" y="209785"/>
                                      </a:moveTo>
                                      <a:lnTo>
                                        <a:pt x="414060" y="161505"/>
                                      </a:lnTo>
                                      <a:lnTo>
                                        <a:pt x="398349" y="117280"/>
                                      </a:lnTo>
                                      <a:lnTo>
                                        <a:pt x="373665" y="78338"/>
                                      </a:lnTo>
                                      <a:lnTo>
                                        <a:pt x="341239" y="45909"/>
                                      </a:lnTo>
                                      <a:lnTo>
                                        <a:pt x="302300" y="21224"/>
                                      </a:lnTo>
                                      <a:lnTo>
                                        <a:pt x="258076" y="5510"/>
                                      </a:lnTo>
                                      <a:lnTo>
                                        <a:pt x="209797" y="0"/>
                                      </a:lnTo>
                                      <a:lnTo>
                                        <a:pt x="161513" y="5510"/>
                                      </a:lnTo>
                                      <a:lnTo>
                                        <a:pt x="117284" y="21224"/>
                                      </a:lnTo>
                                      <a:lnTo>
                                        <a:pt x="78340" y="45909"/>
                                      </a:lnTo>
                                      <a:lnTo>
                                        <a:pt x="45910" y="78338"/>
                                      </a:lnTo>
                                      <a:lnTo>
                                        <a:pt x="21224" y="117280"/>
                                      </a:lnTo>
                                      <a:lnTo>
                                        <a:pt x="5511" y="161505"/>
                                      </a:lnTo>
                                      <a:lnTo>
                                        <a:pt x="0" y="209785"/>
                                      </a:lnTo>
                                      <a:lnTo>
                                        <a:pt x="5511" y="258068"/>
                                      </a:lnTo>
                                      <a:lnTo>
                                        <a:pt x="21224" y="302295"/>
                                      </a:lnTo>
                                      <a:lnTo>
                                        <a:pt x="45910" y="341237"/>
                                      </a:lnTo>
                                      <a:lnTo>
                                        <a:pt x="78340" y="373665"/>
                                      </a:lnTo>
                                      <a:lnTo>
                                        <a:pt x="117284" y="398349"/>
                                      </a:lnTo>
                                      <a:lnTo>
                                        <a:pt x="161513" y="414060"/>
                                      </a:lnTo>
                                      <a:lnTo>
                                        <a:pt x="209797" y="419571"/>
                                      </a:lnTo>
                                      <a:lnTo>
                                        <a:pt x="258076" y="414060"/>
                                      </a:lnTo>
                                      <a:lnTo>
                                        <a:pt x="302300" y="398349"/>
                                      </a:lnTo>
                                      <a:lnTo>
                                        <a:pt x="341239" y="373665"/>
                                      </a:lnTo>
                                      <a:lnTo>
                                        <a:pt x="373665" y="341237"/>
                                      </a:lnTo>
                                      <a:lnTo>
                                        <a:pt x="398349" y="302295"/>
                                      </a:lnTo>
                                      <a:lnTo>
                                        <a:pt x="414060" y="258068"/>
                                      </a:lnTo>
                                      <a:lnTo>
                                        <a:pt x="419571" y="2097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" name="Graphic 754"/>
                              <wps:cNvSpPr/>
                              <wps:spPr>
                                <a:xfrm>
                                  <a:off x="2016064" y="855916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82" y="0"/>
                                      </a:moveTo>
                                      <a:lnTo>
                                        <a:pt x="14986" y="1922"/>
                                      </a:lnTo>
                                      <a:lnTo>
                                        <a:pt x="7175" y="7175"/>
                                      </a:lnTo>
                                      <a:lnTo>
                                        <a:pt x="1922" y="14986"/>
                                      </a:lnTo>
                                      <a:lnTo>
                                        <a:pt x="0" y="24582"/>
                                      </a:lnTo>
                                      <a:lnTo>
                                        <a:pt x="1922" y="34171"/>
                                      </a:lnTo>
                                      <a:lnTo>
                                        <a:pt x="7175" y="41978"/>
                                      </a:lnTo>
                                      <a:lnTo>
                                        <a:pt x="14986" y="47230"/>
                                      </a:lnTo>
                                      <a:lnTo>
                                        <a:pt x="24582" y="49153"/>
                                      </a:lnTo>
                                      <a:lnTo>
                                        <a:pt x="34171" y="47230"/>
                                      </a:lnTo>
                                      <a:lnTo>
                                        <a:pt x="41978" y="41978"/>
                                      </a:lnTo>
                                      <a:lnTo>
                                        <a:pt x="47230" y="34171"/>
                                      </a:lnTo>
                                      <a:lnTo>
                                        <a:pt x="49153" y="24582"/>
                                      </a:lnTo>
                                      <a:lnTo>
                                        <a:pt x="47230" y="14986"/>
                                      </a:lnTo>
                                      <a:lnTo>
                                        <a:pt x="41978" y="7175"/>
                                      </a:lnTo>
                                      <a:lnTo>
                                        <a:pt x="34171" y="1922"/>
                                      </a:lnTo>
                                      <a:lnTo>
                                        <a:pt x="24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5" name="Graphic 755"/>
                              <wps:cNvSpPr/>
                              <wps:spPr>
                                <a:xfrm>
                                  <a:off x="991719" y="1614748"/>
                                  <a:ext cx="419734" cy="4197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734" h="419734">
                                      <a:moveTo>
                                        <a:pt x="419571" y="209785"/>
                                      </a:moveTo>
                                      <a:lnTo>
                                        <a:pt x="414059" y="161502"/>
                                      </a:lnTo>
                                      <a:lnTo>
                                        <a:pt x="398346" y="117275"/>
                                      </a:lnTo>
                                      <a:lnTo>
                                        <a:pt x="373660" y="78333"/>
                                      </a:lnTo>
                                      <a:lnTo>
                                        <a:pt x="341230" y="45905"/>
                                      </a:lnTo>
                                      <a:lnTo>
                                        <a:pt x="302286" y="21221"/>
                                      </a:lnTo>
                                      <a:lnTo>
                                        <a:pt x="258057" y="5510"/>
                                      </a:lnTo>
                                      <a:lnTo>
                                        <a:pt x="209773" y="0"/>
                                      </a:lnTo>
                                      <a:lnTo>
                                        <a:pt x="161494" y="5510"/>
                                      </a:lnTo>
                                      <a:lnTo>
                                        <a:pt x="117270" y="21221"/>
                                      </a:lnTo>
                                      <a:lnTo>
                                        <a:pt x="78331" y="45905"/>
                                      </a:lnTo>
                                      <a:lnTo>
                                        <a:pt x="45905" y="78333"/>
                                      </a:lnTo>
                                      <a:lnTo>
                                        <a:pt x="21221" y="117275"/>
                                      </a:lnTo>
                                      <a:lnTo>
                                        <a:pt x="5510" y="161502"/>
                                      </a:lnTo>
                                      <a:lnTo>
                                        <a:pt x="0" y="209785"/>
                                      </a:lnTo>
                                      <a:lnTo>
                                        <a:pt x="5510" y="258065"/>
                                      </a:lnTo>
                                      <a:lnTo>
                                        <a:pt x="21221" y="302290"/>
                                      </a:lnTo>
                                      <a:lnTo>
                                        <a:pt x="45905" y="341232"/>
                                      </a:lnTo>
                                      <a:lnTo>
                                        <a:pt x="78331" y="373661"/>
                                      </a:lnTo>
                                      <a:lnTo>
                                        <a:pt x="117270" y="398346"/>
                                      </a:lnTo>
                                      <a:lnTo>
                                        <a:pt x="161494" y="414060"/>
                                      </a:lnTo>
                                      <a:lnTo>
                                        <a:pt x="209773" y="419571"/>
                                      </a:lnTo>
                                      <a:lnTo>
                                        <a:pt x="258057" y="414060"/>
                                      </a:lnTo>
                                      <a:lnTo>
                                        <a:pt x="302286" y="398346"/>
                                      </a:lnTo>
                                      <a:lnTo>
                                        <a:pt x="341230" y="373661"/>
                                      </a:lnTo>
                                      <a:lnTo>
                                        <a:pt x="373660" y="341232"/>
                                      </a:lnTo>
                                      <a:lnTo>
                                        <a:pt x="398346" y="302290"/>
                                      </a:lnTo>
                                      <a:lnTo>
                                        <a:pt x="414059" y="258065"/>
                                      </a:lnTo>
                                      <a:lnTo>
                                        <a:pt x="419571" y="2097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6" name="Graphic 756"/>
                              <wps:cNvSpPr/>
                              <wps:spPr>
                                <a:xfrm>
                                  <a:off x="991719" y="565809"/>
                                  <a:ext cx="419734" cy="4197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734" h="419734">
                                      <a:moveTo>
                                        <a:pt x="419571" y="209785"/>
                                      </a:moveTo>
                                      <a:lnTo>
                                        <a:pt x="414059" y="161505"/>
                                      </a:lnTo>
                                      <a:lnTo>
                                        <a:pt x="398346" y="117280"/>
                                      </a:lnTo>
                                      <a:lnTo>
                                        <a:pt x="373660" y="78338"/>
                                      </a:lnTo>
                                      <a:lnTo>
                                        <a:pt x="341230" y="45909"/>
                                      </a:lnTo>
                                      <a:lnTo>
                                        <a:pt x="302286" y="21224"/>
                                      </a:lnTo>
                                      <a:lnTo>
                                        <a:pt x="258057" y="5510"/>
                                      </a:lnTo>
                                      <a:lnTo>
                                        <a:pt x="209773" y="0"/>
                                      </a:lnTo>
                                      <a:lnTo>
                                        <a:pt x="161494" y="5510"/>
                                      </a:lnTo>
                                      <a:lnTo>
                                        <a:pt x="117270" y="21224"/>
                                      </a:lnTo>
                                      <a:lnTo>
                                        <a:pt x="78331" y="45909"/>
                                      </a:lnTo>
                                      <a:lnTo>
                                        <a:pt x="45905" y="78338"/>
                                      </a:lnTo>
                                      <a:lnTo>
                                        <a:pt x="21221" y="117280"/>
                                      </a:lnTo>
                                      <a:lnTo>
                                        <a:pt x="5510" y="161505"/>
                                      </a:lnTo>
                                      <a:lnTo>
                                        <a:pt x="0" y="209785"/>
                                      </a:lnTo>
                                      <a:lnTo>
                                        <a:pt x="5510" y="258068"/>
                                      </a:lnTo>
                                      <a:lnTo>
                                        <a:pt x="21221" y="302295"/>
                                      </a:lnTo>
                                      <a:lnTo>
                                        <a:pt x="45905" y="341237"/>
                                      </a:lnTo>
                                      <a:lnTo>
                                        <a:pt x="78331" y="373665"/>
                                      </a:lnTo>
                                      <a:lnTo>
                                        <a:pt x="117270" y="398349"/>
                                      </a:lnTo>
                                      <a:lnTo>
                                        <a:pt x="161494" y="414060"/>
                                      </a:lnTo>
                                      <a:lnTo>
                                        <a:pt x="209773" y="419571"/>
                                      </a:lnTo>
                                      <a:lnTo>
                                        <a:pt x="258057" y="414060"/>
                                      </a:lnTo>
                                      <a:lnTo>
                                        <a:pt x="302286" y="398349"/>
                                      </a:lnTo>
                                      <a:lnTo>
                                        <a:pt x="341230" y="373665"/>
                                      </a:lnTo>
                                      <a:lnTo>
                                        <a:pt x="373660" y="341237"/>
                                      </a:lnTo>
                                      <a:lnTo>
                                        <a:pt x="398346" y="302295"/>
                                      </a:lnTo>
                                      <a:lnTo>
                                        <a:pt x="414059" y="258068"/>
                                      </a:lnTo>
                                      <a:lnTo>
                                        <a:pt x="419571" y="2097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7" name="Graphic 757"/>
                              <wps:cNvSpPr/>
                              <wps:spPr>
                                <a:xfrm>
                                  <a:off x="1141954" y="855916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82" y="0"/>
                                      </a:moveTo>
                                      <a:lnTo>
                                        <a:pt x="14986" y="1922"/>
                                      </a:lnTo>
                                      <a:lnTo>
                                        <a:pt x="7175" y="7175"/>
                                      </a:lnTo>
                                      <a:lnTo>
                                        <a:pt x="1922" y="14986"/>
                                      </a:lnTo>
                                      <a:lnTo>
                                        <a:pt x="0" y="24582"/>
                                      </a:lnTo>
                                      <a:lnTo>
                                        <a:pt x="1922" y="34171"/>
                                      </a:lnTo>
                                      <a:lnTo>
                                        <a:pt x="7175" y="41978"/>
                                      </a:lnTo>
                                      <a:lnTo>
                                        <a:pt x="14986" y="47230"/>
                                      </a:lnTo>
                                      <a:lnTo>
                                        <a:pt x="24582" y="49153"/>
                                      </a:lnTo>
                                      <a:lnTo>
                                        <a:pt x="34177" y="47230"/>
                                      </a:lnTo>
                                      <a:lnTo>
                                        <a:pt x="41983" y="41978"/>
                                      </a:lnTo>
                                      <a:lnTo>
                                        <a:pt x="47232" y="34171"/>
                                      </a:lnTo>
                                      <a:lnTo>
                                        <a:pt x="49153" y="24582"/>
                                      </a:lnTo>
                                      <a:lnTo>
                                        <a:pt x="47232" y="14986"/>
                                      </a:lnTo>
                                      <a:lnTo>
                                        <a:pt x="41983" y="7175"/>
                                      </a:lnTo>
                                      <a:lnTo>
                                        <a:pt x="34177" y="1922"/>
                                      </a:lnTo>
                                      <a:lnTo>
                                        <a:pt x="24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8" name="Graphic 758"/>
                              <wps:cNvSpPr/>
                              <wps:spPr>
                                <a:xfrm>
                                  <a:off x="1026675" y="233652"/>
                                  <a:ext cx="349885" cy="1083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885" h="1083945">
                                      <a:moveTo>
                                        <a:pt x="0" y="1083895"/>
                                      </a:moveTo>
                                      <a:lnTo>
                                        <a:pt x="349646" y="1083895"/>
                                      </a:lnTo>
                                      <a:lnTo>
                                        <a:pt x="349646" y="909078"/>
                                      </a:lnTo>
                                      <a:lnTo>
                                        <a:pt x="0" y="909078"/>
                                      </a:lnTo>
                                      <a:lnTo>
                                        <a:pt x="0" y="1083895"/>
                                      </a:lnTo>
                                      <a:close/>
                                    </a:path>
                                    <a:path w="349885" h="1083945">
                                      <a:moveTo>
                                        <a:pt x="0" y="174817"/>
                                      </a:moveTo>
                                      <a:lnTo>
                                        <a:pt x="349646" y="174817"/>
                                      </a:lnTo>
                                      <a:lnTo>
                                        <a:pt x="34964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48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9" name="Graphic 759"/>
                              <wps:cNvSpPr/>
                              <wps:spPr>
                                <a:xfrm>
                                  <a:off x="117597" y="1614748"/>
                                  <a:ext cx="419734" cy="4197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734" h="419734">
                                      <a:moveTo>
                                        <a:pt x="419583" y="209785"/>
                                      </a:moveTo>
                                      <a:lnTo>
                                        <a:pt x="414072" y="161502"/>
                                      </a:lnTo>
                                      <a:lnTo>
                                        <a:pt x="398359" y="117275"/>
                                      </a:lnTo>
                                      <a:lnTo>
                                        <a:pt x="373673" y="78333"/>
                                      </a:lnTo>
                                      <a:lnTo>
                                        <a:pt x="341244" y="45905"/>
                                      </a:lnTo>
                                      <a:lnTo>
                                        <a:pt x="302302" y="21221"/>
                                      </a:lnTo>
                                      <a:lnTo>
                                        <a:pt x="258077" y="5510"/>
                                      </a:lnTo>
                                      <a:lnTo>
                                        <a:pt x="209797" y="0"/>
                                      </a:lnTo>
                                      <a:lnTo>
                                        <a:pt x="161513" y="5510"/>
                                      </a:lnTo>
                                      <a:lnTo>
                                        <a:pt x="117284" y="21221"/>
                                      </a:lnTo>
                                      <a:lnTo>
                                        <a:pt x="78340" y="45905"/>
                                      </a:lnTo>
                                      <a:lnTo>
                                        <a:pt x="45910" y="78333"/>
                                      </a:lnTo>
                                      <a:lnTo>
                                        <a:pt x="21224" y="117275"/>
                                      </a:lnTo>
                                      <a:lnTo>
                                        <a:pt x="5511" y="161502"/>
                                      </a:lnTo>
                                      <a:lnTo>
                                        <a:pt x="0" y="209785"/>
                                      </a:lnTo>
                                      <a:lnTo>
                                        <a:pt x="5511" y="258065"/>
                                      </a:lnTo>
                                      <a:lnTo>
                                        <a:pt x="21224" y="302290"/>
                                      </a:lnTo>
                                      <a:lnTo>
                                        <a:pt x="45910" y="341232"/>
                                      </a:lnTo>
                                      <a:lnTo>
                                        <a:pt x="78340" y="373661"/>
                                      </a:lnTo>
                                      <a:lnTo>
                                        <a:pt x="117284" y="398346"/>
                                      </a:lnTo>
                                      <a:lnTo>
                                        <a:pt x="161513" y="414060"/>
                                      </a:lnTo>
                                      <a:lnTo>
                                        <a:pt x="209797" y="419571"/>
                                      </a:lnTo>
                                      <a:lnTo>
                                        <a:pt x="258077" y="414060"/>
                                      </a:lnTo>
                                      <a:lnTo>
                                        <a:pt x="302302" y="398346"/>
                                      </a:lnTo>
                                      <a:lnTo>
                                        <a:pt x="341244" y="373661"/>
                                      </a:lnTo>
                                      <a:lnTo>
                                        <a:pt x="373673" y="341232"/>
                                      </a:lnTo>
                                      <a:lnTo>
                                        <a:pt x="398359" y="302290"/>
                                      </a:lnTo>
                                      <a:lnTo>
                                        <a:pt x="414072" y="258065"/>
                                      </a:lnTo>
                                      <a:lnTo>
                                        <a:pt x="419583" y="2097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0" name="Graphic 760"/>
                              <wps:cNvSpPr/>
                              <wps:spPr>
                                <a:xfrm>
                                  <a:off x="117597" y="565809"/>
                                  <a:ext cx="419734" cy="4197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734" h="419734">
                                      <a:moveTo>
                                        <a:pt x="419583" y="209785"/>
                                      </a:moveTo>
                                      <a:lnTo>
                                        <a:pt x="414072" y="161505"/>
                                      </a:lnTo>
                                      <a:lnTo>
                                        <a:pt x="398359" y="117280"/>
                                      </a:lnTo>
                                      <a:lnTo>
                                        <a:pt x="373673" y="78338"/>
                                      </a:lnTo>
                                      <a:lnTo>
                                        <a:pt x="341244" y="45909"/>
                                      </a:lnTo>
                                      <a:lnTo>
                                        <a:pt x="302302" y="21224"/>
                                      </a:lnTo>
                                      <a:lnTo>
                                        <a:pt x="258077" y="5510"/>
                                      </a:lnTo>
                                      <a:lnTo>
                                        <a:pt x="209797" y="0"/>
                                      </a:lnTo>
                                      <a:lnTo>
                                        <a:pt x="161513" y="5510"/>
                                      </a:lnTo>
                                      <a:lnTo>
                                        <a:pt x="117284" y="21224"/>
                                      </a:lnTo>
                                      <a:lnTo>
                                        <a:pt x="78340" y="45909"/>
                                      </a:lnTo>
                                      <a:lnTo>
                                        <a:pt x="45910" y="78338"/>
                                      </a:lnTo>
                                      <a:lnTo>
                                        <a:pt x="21224" y="117280"/>
                                      </a:lnTo>
                                      <a:lnTo>
                                        <a:pt x="5511" y="161505"/>
                                      </a:lnTo>
                                      <a:lnTo>
                                        <a:pt x="0" y="209785"/>
                                      </a:lnTo>
                                      <a:lnTo>
                                        <a:pt x="5511" y="258068"/>
                                      </a:lnTo>
                                      <a:lnTo>
                                        <a:pt x="21224" y="302295"/>
                                      </a:lnTo>
                                      <a:lnTo>
                                        <a:pt x="45910" y="341237"/>
                                      </a:lnTo>
                                      <a:lnTo>
                                        <a:pt x="78340" y="373665"/>
                                      </a:lnTo>
                                      <a:lnTo>
                                        <a:pt x="117284" y="398349"/>
                                      </a:lnTo>
                                      <a:lnTo>
                                        <a:pt x="161513" y="414060"/>
                                      </a:lnTo>
                                      <a:lnTo>
                                        <a:pt x="209797" y="419571"/>
                                      </a:lnTo>
                                      <a:lnTo>
                                        <a:pt x="258077" y="414060"/>
                                      </a:lnTo>
                                      <a:lnTo>
                                        <a:pt x="302302" y="398349"/>
                                      </a:lnTo>
                                      <a:lnTo>
                                        <a:pt x="341244" y="373665"/>
                                      </a:lnTo>
                                      <a:lnTo>
                                        <a:pt x="373673" y="341237"/>
                                      </a:lnTo>
                                      <a:lnTo>
                                        <a:pt x="398359" y="302295"/>
                                      </a:lnTo>
                                      <a:lnTo>
                                        <a:pt x="414072" y="258068"/>
                                      </a:lnTo>
                                      <a:lnTo>
                                        <a:pt x="419583" y="2097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1" name="Graphic 761"/>
                              <wps:cNvSpPr/>
                              <wps:spPr>
                                <a:xfrm>
                                  <a:off x="152565" y="233652"/>
                                  <a:ext cx="349885" cy="1083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885" h="1083945">
                                      <a:moveTo>
                                        <a:pt x="0" y="1083895"/>
                                      </a:moveTo>
                                      <a:lnTo>
                                        <a:pt x="349634" y="1083895"/>
                                      </a:lnTo>
                                      <a:lnTo>
                                        <a:pt x="349634" y="909078"/>
                                      </a:lnTo>
                                      <a:lnTo>
                                        <a:pt x="0" y="909078"/>
                                      </a:lnTo>
                                      <a:lnTo>
                                        <a:pt x="0" y="1083895"/>
                                      </a:lnTo>
                                      <a:close/>
                                    </a:path>
                                    <a:path w="349885" h="1083945">
                                      <a:moveTo>
                                        <a:pt x="0" y="174817"/>
                                      </a:moveTo>
                                      <a:lnTo>
                                        <a:pt x="349634" y="174817"/>
                                      </a:lnTo>
                                      <a:lnTo>
                                        <a:pt x="34963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48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2" name="Graphic 762"/>
                              <wps:cNvSpPr/>
                              <wps:spPr>
                                <a:xfrm>
                                  <a:off x="267835" y="855924"/>
                                  <a:ext cx="119380" cy="84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380" h="84455">
                                      <a:moveTo>
                                        <a:pt x="49161" y="24574"/>
                                      </a:moveTo>
                                      <a:lnTo>
                                        <a:pt x="47231" y="14986"/>
                                      </a:lnTo>
                                      <a:lnTo>
                                        <a:pt x="41986" y="7175"/>
                                      </a:lnTo>
                                      <a:lnTo>
                                        <a:pt x="34175" y="1917"/>
                                      </a:lnTo>
                                      <a:lnTo>
                                        <a:pt x="24587" y="0"/>
                                      </a:lnTo>
                                      <a:lnTo>
                                        <a:pt x="14986" y="1917"/>
                                      </a:lnTo>
                                      <a:lnTo>
                                        <a:pt x="7175" y="7175"/>
                                      </a:lnTo>
                                      <a:lnTo>
                                        <a:pt x="1930" y="14986"/>
                                      </a:lnTo>
                                      <a:lnTo>
                                        <a:pt x="0" y="24574"/>
                                      </a:lnTo>
                                      <a:lnTo>
                                        <a:pt x="1930" y="34175"/>
                                      </a:lnTo>
                                      <a:lnTo>
                                        <a:pt x="7175" y="41973"/>
                                      </a:lnTo>
                                      <a:lnTo>
                                        <a:pt x="14986" y="47231"/>
                                      </a:lnTo>
                                      <a:lnTo>
                                        <a:pt x="24587" y="49149"/>
                                      </a:lnTo>
                                      <a:lnTo>
                                        <a:pt x="34175" y="47231"/>
                                      </a:lnTo>
                                      <a:lnTo>
                                        <a:pt x="41986" y="41973"/>
                                      </a:lnTo>
                                      <a:lnTo>
                                        <a:pt x="47231" y="34175"/>
                                      </a:lnTo>
                                      <a:lnTo>
                                        <a:pt x="49161" y="24574"/>
                                      </a:lnTo>
                                      <a:close/>
                                    </a:path>
                                    <a:path w="119380" h="84455">
                                      <a:moveTo>
                                        <a:pt x="119087" y="59537"/>
                                      </a:moveTo>
                                      <a:lnTo>
                                        <a:pt x="117170" y="49936"/>
                                      </a:lnTo>
                                      <a:lnTo>
                                        <a:pt x="111912" y="42125"/>
                                      </a:lnTo>
                                      <a:lnTo>
                                        <a:pt x="104101" y="36880"/>
                                      </a:lnTo>
                                      <a:lnTo>
                                        <a:pt x="94513" y="34950"/>
                                      </a:lnTo>
                                      <a:lnTo>
                                        <a:pt x="84924" y="36880"/>
                                      </a:lnTo>
                                      <a:lnTo>
                                        <a:pt x="77114" y="42125"/>
                                      </a:lnTo>
                                      <a:lnTo>
                                        <a:pt x="71856" y="49936"/>
                                      </a:lnTo>
                                      <a:lnTo>
                                        <a:pt x="69938" y="59537"/>
                                      </a:lnTo>
                                      <a:lnTo>
                                        <a:pt x="71856" y="69126"/>
                                      </a:lnTo>
                                      <a:lnTo>
                                        <a:pt x="77114" y="76936"/>
                                      </a:lnTo>
                                      <a:lnTo>
                                        <a:pt x="84924" y="82181"/>
                                      </a:lnTo>
                                      <a:lnTo>
                                        <a:pt x="94513" y="84112"/>
                                      </a:lnTo>
                                      <a:lnTo>
                                        <a:pt x="104101" y="82181"/>
                                      </a:lnTo>
                                      <a:lnTo>
                                        <a:pt x="111912" y="76936"/>
                                      </a:lnTo>
                                      <a:lnTo>
                                        <a:pt x="117170" y="69126"/>
                                      </a:lnTo>
                                      <a:lnTo>
                                        <a:pt x="119087" y="595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3" name="Graphic 763"/>
                              <wps:cNvSpPr/>
                              <wps:spPr>
                                <a:xfrm>
                                  <a:off x="3439221" y="565809"/>
                                  <a:ext cx="419734" cy="4197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734" h="419734">
                                      <a:moveTo>
                                        <a:pt x="419571" y="209785"/>
                                      </a:moveTo>
                                      <a:lnTo>
                                        <a:pt x="414060" y="161505"/>
                                      </a:lnTo>
                                      <a:lnTo>
                                        <a:pt x="398349" y="117280"/>
                                      </a:lnTo>
                                      <a:lnTo>
                                        <a:pt x="373665" y="78338"/>
                                      </a:lnTo>
                                      <a:lnTo>
                                        <a:pt x="341237" y="45909"/>
                                      </a:lnTo>
                                      <a:lnTo>
                                        <a:pt x="302295" y="21224"/>
                                      </a:lnTo>
                                      <a:lnTo>
                                        <a:pt x="258068" y="5510"/>
                                      </a:lnTo>
                                      <a:lnTo>
                                        <a:pt x="209785" y="0"/>
                                      </a:lnTo>
                                      <a:lnTo>
                                        <a:pt x="161505" y="5510"/>
                                      </a:lnTo>
                                      <a:lnTo>
                                        <a:pt x="117280" y="21224"/>
                                      </a:lnTo>
                                      <a:lnTo>
                                        <a:pt x="78338" y="45909"/>
                                      </a:lnTo>
                                      <a:lnTo>
                                        <a:pt x="45909" y="78338"/>
                                      </a:lnTo>
                                      <a:lnTo>
                                        <a:pt x="21224" y="117280"/>
                                      </a:lnTo>
                                      <a:lnTo>
                                        <a:pt x="5510" y="161505"/>
                                      </a:lnTo>
                                      <a:lnTo>
                                        <a:pt x="0" y="209785"/>
                                      </a:lnTo>
                                      <a:lnTo>
                                        <a:pt x="5510" y="258068"/>
                                      </a:lnTo>
                                      <a:lnTo>
                                        <a:pt x="21224" y="302295"/>
                                      </a:lnTo>
                                      <a:lnTo>
                                        <a:pt x="45909" y="341237"/>
                                      </a:lnTo>
                                      <a:lnTo>
                                        <a:pt x="78338" y="373665"/>
                                      </a:lnTo>
                                      <a:lnTo>
                                        <a:pt x="117280" y="398349"/>
                                      </a:lnTo>
                                      <a:lnTo>
                                        <a:pt x="161505" y="414060"/>
                                      </a:lnTo>
                                      <a:lnTo>
                                        <a:pt x="209785" y="419571"/>
                                      </a:lnTo>
                                      <a:lnTo>
                                        <a:pt x="258068" y="414060"/>
                                      </a:lnTo>
                                      <a:lnTo>
                                        <a:pt x="302295" y="398349"/>
                                      </a:lnTo>
                                      <a:lnTo>
                                        <a:pt x="341237" y="373665"/>
                                      </a:lnTo>
                                      <a:lnTo>
                                        <a:pt x="373665" y="341237"/>
                                      </a:lnTo>
                                      <a:lnTo>
                                        <a:pt x="398349" y="302295"/>
                                      </a:lnTo>
                                      <a:lnTo>
                                        <a:pt x="414060" y="258068"/>
                                      </a:lnTo>
                                      <a:lnTo>
                                        <a:pt x="419571" y="2097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" name="Graphic 764"/>
                              <wps:cNvSpPr/>
                              <wps:spPr>
                                <a:xfrm>
                                  <a:off x="2774896" y="688192"/>
                                  <a:ext cx="1748789" cy="699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48789" h="699770">
                                      <a:moveTo>
                                        <a:pt x="1398586" y="174817"/>
                                      </a:moveTo>
                                      <a:lnTo>
                                        <a:pt x="1748220" y="174817"/>
                                      </a:lnTo>
                                      <a:lnTo>
                                        <a:pt x="1748220" y="0"/>
                                      </a:lnTo>
                                      <a:lnTo>
                                        <a:pt x="1398586" y="0"/>
                                      </a:lnTo>
                                      <a:lnTo>
                                        <a:pt x="1398586" y="174817"/>
                                      </a:lnTo>
                                      <a:close/>
                                    </a:path>
                                    <a:path w="1748789" h="699770">
                                      <a:moveTo>
                                        <a:pt x="699293" y="699280"/>
                                      </a:moveTo>
                                      <a:lnTo>
                                        <a:pt x="1048939" y="699280"/>
                                      </a:lnTo>
                                      <a:lnTo>
                                        <a:pt x="1048939" y="524463"/>
                                      </a:lnTo>
                                      <a:lnTo>
                                        <a:pt x="699293" y="524463"/>
                                      </a:lnTo>
                                      <a:lnTo>
                                        <a:pt x="699293" y="699280"/>
                                      </a:lnTo>
                                      <a:close/>
                                    </a:path>
                                    <a:path w="1748789" h="699770">
                                      <a:moveTo>
                                        <a:pt x="0" y="699280"/>
                                      </a:moveTo>
                                      <a:lnTo>
                                        <a:pt x="349646" y="699280"/>
                                      </a:lnTo>
                                      <a:lnTo>
                                        <a:pt x="349646" y="524463"/>
                                      </a:lnTo>
                                      <a:lnTo>
                                        <a:pt x="0" y="524463"/>
                                      </a:lnTo>
                                      <a:lnTo>
                                        <a:pt x="0" y="69928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5" name="Graphic 765"/>
                              <wps:cNvSpPr/>
                              <wps:spPr>
                                <a:xfrm>
                                  <a:off x="4138514" y="1614748"/>
                                  <a:ext cx="419734" cy="4197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734" h="419734">
                                      <a:moveTo>
                                        <a:pt x="419571" y="209785"/>
                                      </a:moveTo>
                                      <a:lnTo>
                                        <a:pt x="414060" y="161502"/>
                                      </a:lnTo>
                                      <a:lnTo>
                                        <a:pt x="398346" y="117275"/>
                                      </a:lnTo>
                                      <a:lnTo>
                                        <a:pt x="373661" y="78333"/>
                                      </a:lnTo>
                                      <a:lnTo>
                                        <a:pt x="341232" y="45905"/>
                                      </a:lnTo>
                                      <a:lnTo>
                                        <a:pt x="302290" y="21221"/>
                                      </a:lnTo>
                                      <a:lnTo>
                                        <a:pt x="258065" y="5510"/>
                                      </a:lnTo>
                                      <a:lnTo>
                                        <a:pt x="209785" y="0"/>
                                      </a:lnTo>
                                      <a:lnTo>
                                        <a:pt x="161505" y="5510"/>
                                      </a:lnTo>
                                      <a:lnTo>
                                        <a:pt x="117280" y="21221"/>
                                      </a:lnTo>
                                      <a:lnTo>
                                        <a:pt x="78338" y="45905"/>
                                      </a:lnTo>
                                      <a:lnTo>
                                        <a:pt x="45909" y="78333"/>
                                      </a:lnTo>
                                      <a:lnTo>
                                        <a:pt x="21224" y="117275"/>
                                      </a:lnTo>
                                      <a:lnTo>
                                        <a:pt x="5510" y="161502"/>
                                      </a:lnTo>
                                      <a:lnTo>
                                        <a:pt x="0" y="209785"/>
                                      </a:lnTo>
                                      <a:lnTo>
                                        <a:pt x="5510" y="258065"/>
                                      </a:lnTo>
                                      <a:lnTo>
                                        <a:pt x="21224" y="302290"/>
                                      </a:lnTo>
                                      <a:lnTo>
                                        <a:pt x="45909" y="341232"/>
                                      </a:lnTo>
                                      <a:lnTo>
                                        <a:pt x="78338" y="373661"/>
                                      </a:lnTo>
                                      <a:lnTo>
                                        <a:pt x="117280" y="398346"/>
                                      </a:lnTo>
                                      <a:lnTo>
                                        <a:pt x="161505" y="414060"/>
                                      </a:lnTo>
                                      <a:lnTo>
                                        <a:pt x="209785" y="419571"/>
                                      </a:lnTo>
                                      <a:lnTo>
                                        <a:pt x="258065" y="414060"/>
                                      </a:lnTo>
                                      <a:lnTo>
                                        <a:pt x="302290" y="398346"/>
                                      </a:lnTo>
                                      <a:lnTo>
                                        <a:pt x="341232" y="373661"/>
                                      </a:lnTo>
                                      <a:lnTo>
                                        <a:pt x="373661" y="341232"/>
                                      </a:lnTo>
                                      <a:lnTo>
                                        <a:pt x="398346" y="302290"/>
                                      </a:lnTo>
                                      <a:lnTo>
                                        <a:pt x="414060" y="258065"/>
                                      </a:lnTo>
                                      <a:lnTo>
                                        <a:pt x="419571" y="2097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6" name="Graphic 766"/>
                              <wps:cNvSpPr/>
                              <wps:spPr>
                                <a:xfrm>
                                  <a:off x="4218825" y="1904856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82" y="0"/>
                                      </a:moveTo>
                                      <a:lnTo>
                                        <a:pt x="14986" y="1920"/>
                                      </a:lnTo>
                                      <a:lnTo>
                                        <a:pt x="7175" y="7169"/>
                                      </a:lnTo>
                                      <a:lnTo>
                                        <a:pt x="1922" y="14976"/>
                                      </a:lnTo>
                                      <a:lnTo>
                                        <a:pt x="0" y="24570"/>
                                      </a:lnTo>
                                      <a:lnTo>
                                        <a:pt x="1922" y="34164"/>
                                      </a:lnTo>
                                      <a:lnTo>
                                        <a:pt x="7175" y="41971"/>
                                      </a:lnTo>
                                      <a:lnTo>
                                        <a:pt x="14986" y="47220"/>
                                      </a:lnTo>
                                      <a:lnTo>
                                        <a:pt x="24582" y="49140"/>
                                      </a:lnTo>
                                      <a:lnTo>
                                        <a:pt x="34177" y="47220"/>
                                      </a:lnTo>
                                      <a:lnTo>
                                        <a:pt x="41983" y="41971"/>
                                      </a:lnTo>
                                      <a:lnTo>
                                        <a:pt x="47232" y="34164"/>
                                      </a:lnTo>
                                      <a:lnTo>
                                        <a:pt x="49153" y="24570"/>
                                      </a:lnTo>
                                      <a:lnTo>
                                        <a:pt x="47232" y="14976"/>
                                      </a:lnTo>
                                      <a:lnTo>
                                        <a:pt x="41983" y="7169"/>
                                      </a:lnTo>
                                      <a:lnTo>
                                        <a:pt x="34177" y="1920"/>
                                      </a:lnTo>
                                      <a:lnTo>
                                        <a:pt x="24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7" name="Graphic 767"/>
                              <wps:cNvSpPr/>
                              <wps:spPr>
                                <a:xfrm>
                                  <a:off x="3851798" y="758116"/>
                                  <a:ext cx="277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7495" h="0">
                                      <a:moveTo>
                                        <a:pt x="0" y="0"/>
                                      </a:moveTo>
                                      <a:lnTo>
                                        <a:pt x="27744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8" name="Graphic 768"/>
                              <wps:cNvSpPr/>
                              <wps:spPr>
                                <a:xfrm>
                                  <a:off x="4124318" y="739688"/>
                                  <a:ext cx="49530" cy="37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37465">
                                      <a:moveTo>
                                        <a:pt x="0" y="0"/>
                                      </a:moveTo>
                                      <a:lnTo>
                                        <a:pt x="0" y="36855"/>
                                      </a:lnTo>
                                      <a:lnTo>
                                        <a:pt x="12061" y="30694"/>
                                      </a:lnTo>
                                      <a:lnTo>
                                        <a:pt x="25197" y="25338"/>
                                      </a:lnTo>
                                      <a:lnTo>
                                        <a:pt x="38026" y="21133"/>
                                      </a:lnTo>
                                      <a:lnTo>
                                        <a:pt x="49165" y="18427"/>
                                      </a:lnTo>
                                      <a:lnTo>
                                        <a:pt x="38026" y="15721"/>
                                      </a:lnTo>
                                      <a:lnTo>
                                        <a:pt x="25197" y="11517"/>
                                      </a:lnTo>
                                      <a:lnTo>
                                        <a:pt x="12061" y="61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9" name="Graphic 769"/>
                              <wps:cNvSpPr/>
                              <wps:spPr>
                                <a:xfrm>
                                  <a:off x="3896042" y="793084"/>
                                  <a:ext cx="277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7495" h="0">
                                      <a:moveTo>
                                        <a:pt x="277440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0" name="Graphic 770"/>
                              <wps:cNvSpPr/>
                              <wps:spPr>
                                <a:xfrm>
                                  <a:off x="3851798" y="774657"/>
                                  <a:ext cx="49530" cy="37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37465">
                                      <a:moveTo>
                                        <a:pt x="49153" y="0"/>
                                      </a:moveTo>
                                      <a:lnTo>
                                        <a:pt x="37098" y="6161"/>
                                      </a:lnTo>
                                      <a:lnTo>
                                        <a:pt x="23965" y="11517"/>
                                      </a:lnTo>
                                      <a:lnTo>
                                        <a:pt x="11138" y="15721"/>
                                      </a:lnTo>
                                      <a:lnTo>
                                        <a:pt x="0" y="18427"/>
                                      </a:lnTo>
                                      <a:lnTo>
                                        <a:pt x="11138" y="21133"/>
                                      </a:lnTo>
                                      <a:lnTo>
                                        <a:pt x="23965" y="25338"/>
                                      </a:lnTo>
                                      <a:lnTo>
                                        <a:pt x="37098" y="30694"/>
                                      </a:lnTo>
                                      <a:lnTo>
                                        <a:pt x="49153" y="36855"/>
                                      </a:lnTo>
                                      <a:lnTo>
                                        <a:pt x="491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1" name="Graphic 771"/>
                              <wps:cNvSpPr/>
                              <wps:spPr>
                                <a:xfrm>
                                  <a:off x="3754837" y="1413560"/>
                                  <a:ext cx="412115" cy="299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115" h="299085">
                                      <a:moveTo>
                                        <a:pt x="411639" y="29908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2" name="Graphic 772"/>
                              <wps:cNvSpPr/>
                              <wps:spPr>
                                <a:xfrm>
                                  <a:off x="3718931" y="1387473"/>
                                  <a:ext cx="5080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44450">
                                      <a:moveTo>
                                        <a:pt x="0" y="0"/>
                                      </a:moveTo>
                                      <a:lnTo>
                                        <a:pt x="7441" y="8767"/>
                                      </a:lnTo>
                                      <a:lnTo>
                                        <a:pt x="15371" y="19744"/>
                                      </a:lnTo>
                                      <a:lnTo>
                                        <a:pt x="22871" y="31835"/>
                                      </a:lnTo>
                                      <a:lnTo>
                                        <a:pt x="29023" y="43947"/>
                                      </a:lnTo>
                                      <a:lnTo>
                                        <a:pt x="50768" y="14024"/>
                                      </a:lnTo>
                                      <a:lnTo>
                                        <a:pt x="37344" y="11916"/>
                                      </a:lnTo>
                                      <a:lnTo>
                                        <a:pt x="23525" y="8520"/>
                                      </a:lnTo>
                                      <a:lnTo>
                                        <a:pt x="10635" y="4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3" name="Graphic 773"/>
                              <wps:cNvSpPr/>
                              <wps:spPr>
                                <a:xfrm>
                                  <a:off x="3649007" y="1387473"/>
                                  <a:ext cx="471170" cy="341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170" h="341630">
                                      <a:moveTo>
                                        <a:pt x="0" y="0"/>
                                      </a:moveTo>
                                      <a:lnTo>
                                        <a:pt x="471079" y="341135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4" name="Graphic 774"/>
                              <wps:cNvSpPr/>
                              <wps:spPr>
                                <a:xfrm>
                                  <a:off x="4105273" y="1710760"/>
                                  <a:ext cx="5080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44450">
                                      <a:moveTo>
                                        <a:pt x="21659" y="0"/>
                                      </a:moveTo>
                                      <a:lnTo>
                                        <a:pt x="0" y="29911"/>
                                      </a:lnTo>
                                      <a:lnTo>
                                        <a:pt x="13406" y="31998"/>
                                      </a:lnTo>
                                      <a:lnTo>
                                        <a:pt x="27209" y="35372"/>
                                      </a:lnTo>
                                      <a:lnTo>
                                        <a:pt x="40088" y="39499"/>
                                      </a:lnTo>
                                      <a:lnTo>
                                        <a:pt x="50719" y="43849"/>
                                      </a:lnTo>
                                      <a:lnTo>
                                        <a:pt x="43275" y="35101"/>
                                      </a:lnTo>
                                      <a:lnTo>
                                        <a:pt x="35338" y="24149"/>
                                      </a:lnTo>
                                      <a:lnTo>
                                        <a:pt x="27827" y="12084"/>
                                      </a:lnTo>
                                      <a:lnTo>
                                        <a:pt x="216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5" name="Graphic 775"/>
                              <wps:cNvSpPr/>
                              <wps:spPr>
                                <a:xfrm>
                                  <a:off x="3108163" y="905033"/>
                                  <a:ext cx="368300" cy="276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0" h="276225">
                                      <a:moveTo>
                                        <a:pt x="368259" y="0"/>
                                      </a:moveTo>
                                      <a:lnTo>
                                        <a:pt x="0" y="276157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" name="Graphic 776"/>
                              <wps:cNvSpPr/>
                              <wps:spPr>
                                <a:xfrm>
                                  <a:off x="3072775" y="1163502"/>
                                  <a:ext cx="5080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44450">
                                      <a:moveTo>
                                        <a:pt x="28258" y="0"/>
                                      </a:moveTo>
                                      <a:lnTo>
                                        <a:pt x="22316" y="12165"/>
                                      </a:lnTo>
                                      <a:lnTo>
                                        <a:pt x="15026" y="24331"/>
                                      </a:lnTo>
                                      <a:lnTo>
                                        <a:pt x="7287" y="35389"/>
                                      </a:lnTo>
                                      <a:lnTo>
                                        <a:pt x="0" y="44231"/>
                                      </a:lnTo>
                                      <a:lnTo>
                                        <a:pt x="10535" y="39716"/>
                                      </a:lnTo>
                                      <a:lnTo>
                                        <a:pt x="23319" y="35386"/>
                                      </a:lnTo>
                                      <a:lnTo>
                                        <a:pt x="37041" y="31793"/>
                                      </a:lnTo>
                                      <a:lnTo>
                                        <a:pt x="50386" y="29491"/>
                                      </a:lnTo>
                                      <a:lnTo>
                                        <a:pt x="282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7" name="Graphic 777"/>
                              <wps:cNvSpPr/>
                              <wps:spPr>
                                <a:xfrm>
                                  <a:off x="2949713" y="1392394"/>
                                  <a:ext cx="1270" cy="173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3355">
                                      <a:moveTo>
                                        <a:pt x="0" y="0"/>
                                      </a:moveTo>
                                      <a:lnTo>
                                        <a:pt x="0" y="173201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8" name="Graphic 778"/>
                              <wps:cNvSpPr/>
                              <wps:spPr>
                                <a:xfrm>
                                  <a:off x="2931286" y="1560674"/>
                                  <a:ext cx="37465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465" h="49530">
                                      <a:moveTo>
                                        <a:pt x="368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166" y="12061"/>
                                      </a:lnTo>
                                      <a:lnTo>
                                        <a:pt x="11521" y="25196"/>
                                      </a:lnTo>
                                      <a:lnTo>
                                        <a:pt x="15723" y="38021"/>
                                      </a:lnTo>
                                      <a:lnTo>
                                        <a:pt x="18427" y="49153"/>
                                      </a:lnTo>
                                      <a:lnTo>
                                        <a:pt x="21140" y="38021"/>
                                      </a:lnTo>
                                      <a:lnTo>
                                        <a:pt x="25348" y="25196"/>
                                      </a:lnTo>
                                      <a:lnTo>
                                        <a:pt x="30706" y="12061"/>
                                      </a:lnTo>
                                      <a:lnTo>
                                        <a:pt x="368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9" name="Graphic 779"/>
                              <wps:cNvSpPr/>
                              <wps:spPr>
                                <a:xfrm>
                                  <a:off x="3122310" y="1418938"/>
                                  <a:ext cx="368300" cy="276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0" h="276225">
                                      <a:moveTo>
                                        <a:pt x="0" y="276157"/>
                                      </a:moveTo>
                                      <a:lnTo>
                                        <a:pt x="368259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0" name="Graphic 780"/>
                              <wps:cNvSpPr/>
                              <wps:spPr>
                                <a:xfrm>
                                  <a:off x="3475571" y="1392394"/>
                                  <a:ext cx="5080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44450">
                                      <a:moveTo>
                                        <a:pt x="50386" y="0"/>
                                      </a:moveTo>
                                      <a:lnTo>
                                        <a:pt x="39851" y="4514"/>
                                      </a:lnTo>
                                      <a:lnTo>
                                        <a:pt x="27066" y="8845"/>
                                      </a:lnTo>
                                      <a:lnTo>
                                        <a:pt x="13345" y="12438"/>
                                      </a:lnTo>
                                      <a:lnTo>
                                        <a:pt x="0" y="14739"/>
                                      </a:lnTo>
                                      <a:lnTo>
                                        <a:pt x="22115" y="44231"/>
                                      </a:lnTo>
                                      <a:lnTo>
                                        <a:pt x="28064" y="32068"/>
                                      </a:lnTo>
                                      <a:lnTo>
                                        <a:pt x="35358" y="19904"/>
                                      </a:lnTo>
                                      <a:lnTo>
                                        <a:pt x="43098" y="8846"/>
                                      </a:lnTo>
                                      <a:lnTo>
                                        <a:pt x="50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1" name="Graphic 781"/>
                              <wps:cNvSpPr/>
                              <wps:spPr>
                                <a:xfrm>
                                  <a:off x="3649007" y="1034545"/>
                                  <a:ext cx="1270" cy="173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3355">
                                      <a:moveTo>
                                        <a:pt x="0" y="17318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" name="Graphic 782"/>
                              <wps:cNvSpPr/>
                              <wps:spPr>
                                <a:xfrm>
                                  <a:off x="3630579" y="990301"/>
                                  <a:ext cx="37465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465" h="49530">
                                      <a:moveTo>
                                        <a:pt x="18427" y="0"/>
                                      </a:moveTo>
                                      <a:lnTo>
                                        <a:pt x="15721" y="11138"/>
                                      </a:lnTo>
                                      <a:lnTo>
                                        <a:pt x="11517" y="23965"/>
                                      </a:lnTo>
                                      <a:lnTo>
                                        <a:pt x="6161" y="37098"/>
                                      </a:lnTo>
                                      <a:lnTo>
                                        <a:pt x="0" y="49153"/>
                                      </a:lnTo>
                                      <a:lnTo>
                                        <a:pt x="36855" y="49153"/>
                                      </a:lnTo>
                                      <a:lnTo>
                                        <a:pt x="30694" y="37098"/>
                                      </a:lnTo>
                                      <a:lnTo>
                                        <a:pt x="25338" y="23965"/>
                                      </a:lnTo>
                                      <a:lnTo>
                                        <a:pt x="21133" y="11138"/>
                                      </a:lnTo>
                                      <a:lnTo>
                                        <a:pt x="184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783" name="Image 783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08595" y="1935976"/>
                                  <a:ext cx="220060" cy="991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84" name="Graphic 784"/>
                              <wps:cNvSpPr/>
                              <wps:spPr>
                                <a:xfrm>
                                  <a:off x="2046518" y="939298"/>
                                  <a:ext cx="26034" cy="254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34" h="254635">
                                      <a:moveTo>
                                        <a:pt x="25433" y="25425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5" name="Graphic 785"/>
                              <wps:cNvSpPr/>
                              <wps:spPr>
                                <a:xfrm>
                                  <a:off x="2028658" y="895239"/>
                                  <a:ext cx="36830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 h="50800">
                                      <a:moveTo>
                                        <a:pt x="13456" y="0"/>
                                      </a:moveTo>
                                      <a:lnTo>
                                        <a:pt x="11867" y="11360"/>
                                      </a:lnTo>
                                      <a:lnTo>
                                        <a:pt x="8957" y="24554"/>
                                      </a:lnTo>
                                      <a:lnTo>
                                        <a:pt x="4933" y="38170"/>
                                      </a:lnTo>
                                      <a:lnTo>
                                        <a:pt x="0" y="50793"/>
                                      </a:lnTo>
                                      <a:lnTo>
                                        <a:pt x="36719" y="47117"/>
                                      </a:lnTo>
                                      <a:lnTo>
                                        <a:pt x="29376" y="35724"/>
                                      </a:lnTo>
                                      <a:lnTo>
                                        <a:pt x="22729" y="23179"/>
                                      </a:lnTo>
                                      <a:lnTo>
                                        <a:pt x="17261" y="10824"/>
                                      </a:lnTo>
                                      <a:lnTo>
                                        <a:pt x="134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6" name="Graphic 786"/>
                              <wps:cNvSpPr/>
                              <wps:spPr>
                                <a:xfrm>
                                  <a:off x="1028896" y="938163"/>
                                  <a:ext cx="123189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476250">
                                      <a:moveTo>
                                        <a:pt x="0" y="475668"/>
                                      </a:moveTo>
                                      <a:lnTo>
                                        <a:pt x="122753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7" name="Graphic 787"/>
                              <wps:cNvSpPr/>
                              <wps:spPr>
                                <a:xfrm>
                                  <a:off x="1132543" y="895239"/>
                                  <a:ext cx="36195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52705">
                                      <a:moveTo>
                                        <a:pt x="30182" y="0"/>
                                      </a:moveTo>
                                      <a:lnTo>
                                        <a:pt x="24770" y="10126"/>
                                      </a:lnTo>
                                      <a:lnTo>
                                        <a:pt x="17482" y="21517"/>
                                      </a:lnTo>
                                      <a:lnTo>
                                        <a:pt x="8998" y="32918"/>
                                      </a:lnTo>
                                      <a:lnTo>
                                        <a:pt x="0" y="43072"/>
                                      </a:lnTo>
                                      <a:lnTo>
                                        <a:pt x="35757" y="52298"/>
                                      </a:lnTo>
                                      <a:lnTo>
                                        <a:pt x="32798" y="39060"/>
                                      </a:lnTo>
                                      <a:lnTo>
                                        <a:pt x="30888" y="24978"/>
                                      </a:lnTo>
                                      <a:lnTo>
                                        <a:pt x="30019" y="11482"/>
                                      </a:lnTo>
                                      <a:lnTo>
                                        <a:pt x="301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8" name="Graphic 788"/>
                              <wps:cNvSpPr/>
                              <wps:spPr>
                                <a:xfrm>
                                  <a:off x="154785" y="938163"/>
                                  <a:ext cx="123189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89" h="476250">
                                      <a:moveTo>
                                        <a:pt x="0" y="475668"/>
                                      </a:moveTo>
                                      <a:lnTo>
                                        <a:pt x="122753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9" name="Graphic 789"/>
                              <wps:cNvSpPr/>
                              <wps:spPr>
                                <a:xfrm>
                                  <a:off x="258432" y="895239"/>
                                  <a:ext cx="36195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52705">
                                      <a:moveTo>
                                        <a:pt x="30182" y="0"/>
                                      </a:moveTo>
                                      <a:lnTo>
                                        <a:pt x="24770" y="10126"/>
                                      </a:lnTo>
                                      <a:lnTo>
                                        <a:pt x="17482" y="21517"/>
                                      </a:lnTo>
                                      <a:lnTo>
                                        <a:pt x="8998" y="32918"/>
                                      </a:lnTo>
                                      <a:lnTo>
                                        <a:pt x="0" y="43072"/>
                                      </a:lnTo>
                                      <a:lnTo>
                                        <a:pt x="35757" y="52298"/>
                                      </a:lnTo>
                                      <a:lnTo>
                                        <a:pt x="32798" y="39060"/>
                                      </a:lnTo>
                                      <a:lnTo>
                                        <a:pt x="30888" y="24978"/>
                                      </a:lnTo>
                                      <a:lnTo>
                                        <a:pt x="30019" y="11482"/>
                                      </a:lnTo>
                                      <a:lnTo>
                                        <a:pt x="301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790" name="Image 790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7103" y="930207"/>
                                  <a:ext cx="81420" cy="81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91" name="Graphic 791"/>
                              <wps:cNvSpPr/>
                              <wps:spPr>
                                <a:xfrm>
                                  <a:off x="651348" y="1160197"/>
                                  <a:ext cx="2705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0510" h="0">
                                      <a:moveTo>
                                        <a:pt x="27043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2" name="Graphic 792"/>
                              <wps:cNvSpPr/>
                              <wps:spPr>
                                <a:xfrm>
                                  <a:off x="607105" y="1141769"/>
                                  <a:ext cx="49530" cy="37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37465">
                                      <a:moveTo>
                                        <a:pt x="49153" y="0"/>
                                      </a:moveTo>
                                      <a:lnTo>
                                        <a:pt x="37093" y="6166"/>
                                      </a:lnTo>
                                      <a:lnTo>
                                        <a:pt x="23961" y="11521"/>
                                      </a:lnTo>
                                      <a:lnTo>
                                        <a:pt x="11137" y="15723"/>
                                      </a:lnTo>
                                      <a:lnTo>
                                        <a:pt x="0" y="18427"/>
                                      </a:lnTo>
                                      <a:lnTo>
                                        <a:pt x="11137" y="21140"/>
                                      </a:lnTo>
                                      <a:lnTo>
                                        <a:pt x="23961" y="25348"/>
                                      </a:lnTo>
                                      <a:lnTo>
                                        <a:pt x="37093" y="30706"/>
                                      </a:lnTo>
                                      <a:lnTo>
                                        <a:pt x="49153" y="36867"/>
                                      </a:lnTo>
                                      <a:lnTo>
                                        <a:pt x="491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3" name="Graphic 793"/>
                              <wps:cNvSpPr/>
                              <wps:spPr>
                                <a:xfrm>
                                  <a:off x="1525459" y="1160197"/>
                                  <a:ext cx="2705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0510" h="0">
                                      <a:moveTo>
                                        <a:pt x="27043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4" name="Graphic 794"/>
                              <wps:cNvSpPr/>
                              <wps:spPr>
                                <a:xfrm>
                                  <a:off x="1481215" y="1141769"/>
                                  <a:ext cx="49530" cy="37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37465">
                                      <a:moveTo>
                                        <a:pt x="49153" y="0"/>
                                      </a:moveTo>
                                      <a:lnTo>
                                        <a:pt x="37098" y="6166"/>
                                      </a:lnTo>
                                      <a:lnTo>
                                        <a:pt x="23965" y="11521"/>
                                      </a:lnTo>
                                      <a:lnTo>
                                        <a:pt x="11138" y="15723"/>
                                      </a:lnTo>
                                      <a:lnTo>
                                        <a:pt x="0" y="18427"/>
                                      </a:lnTo>
                                      <a:lnTo>
                                        <a:pt x="11138" y="21140"/>
                                      </a:lnTo>
                                      <a:lnTo>
                                        <a:pt x="23965" y="25348"/>
                                      </a:lnTo>
                                      <a:lnTo>
                                        <a:pt x="37098" y="30706"/>
                                      </a:lnTo>
                                      <a:lnTo>
                                        <a:pt x="49153" y="36867"/>
                                      </a:lnTo>
                                      <a:lnTo>
                                        <a:pt x="491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5" name="Graphic 795"/>
                              <wps:cNvSpPr/>
                              <wps:spPr>
                                <a:xfrm>
                                  <a:off x="2355325" y="1160197"/>
                                  <a:ext cx="3054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435" h="0">
                                      <a:moveTo>
                                        <a:pt x="0" y="0"/>
                                      </a:moveTo>
                                      <a:lnTo>
                                        <a:pt x="30540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6" name="Graphic 796"/>
                              <wps:cNvSpPr/>
                              <wps:spPr>
                                <a:xfrm>
                                  <a:off x="2655819" y="1141769"/>
                                  <a:ext cx="49530" cy="37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37465">
                                      <a:moveTo>
                                        <a:pt x="0" y="0"/>
                                      </a:moveTo>
                                      <a:lnTo>
                                        <a:pt x="0" y="36867"/>
                                      </a:lnTo>
                                      <a:lnTo>
                                        <a:pt x="12054" y="30706"/>
                                      </a:lnTo>
                                      <a:lnTo>
                                        <a:pt x="25187" y="25348"/>
                                      </a:lnTo>
                                      <a:lnTo>
                                        <a:pt x="38014" y="21140"/>
                                      </a:lnTo>
                                      <a:lnTo>
                                        <a:pt x="49153" y="18427"/>
                                      </a:lnTo>
                                      <a:lnTo>
                                        <a:pt x="38014" y="15723"/>
                                      </a:lnTo>
                                      <a:lnTo>
                                        <a:pt x="25187" y="11521"/>
                                      </a:lnTo>
                                      <a:lnTo>
                                        <a:pt x="12054" y="61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7" name="Graphic 797"/>
                              <wps:cNvSpPr/>
                              <wps:spPr>
                                <a:xfrm>
                                  <a:off x="1201493" y="990301"/>
                                  <a:ext cx="1270" cy="103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03505">
                                      <a:moveTo>
                                        <a:pt x="0" y="0"/>
                                      </a:moveTo>
                                      <a:lnTo>
                                        <a:pt x="0" y="103276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8" name="Graphic 798"/>
                              <wps:cNvSpPr/>
                              <wps:spPr>
                                <a:xfrm>
                                  <a:off x="1183065" y="1088656"/>
                                  <a:ext cx="37465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465" h="49530">
                                      <a:moveTo>
                                        <a:pt x="368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166" y="12059"/>
                                      </a:lnTo>
                                      <a:lnTo>
                                        <a:pt x="11521" y="25191"/>
                                      </a:lnTo>
                                      <a:lnTo>
                                        <a:pt x="15723" y="38015"/>
                                      </a:lnTo>
                                      <a:lnTo>
                                        <a:pt x="18427" y="49153"/>
                                      </a:lnTo>
                                      <a:lnTo>
                                        <a:pt x="21139" y="38015"/>
                                      </a:lnTo>
                                      <a:lnTo>
                                        <a:pt x="25344" y="25191"/>
                                      </a:lnTo>
                                      <a:lnTo>
                                        <a:pt x="30701" y="12059"/>
                                      </a:lnTo>
                                      <a:lnTo>
                                        <a:pt x="368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9" name="Graphic 799"/>
                              <wps:cNvSpPr/>
                              <wps:spPr>
                                <a:xfrm>
                                  <a:off x="1201493" y="413391"/>
                                  <a:ext cx="1270" cy="103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03505">
                                      <a:moveTo>
                                        <a:pt x="0" y="0"/>
                                      </a:moveTo>
                                      <a:lnTo>
                                        <a:pt x="0" y="103264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0" name="Graphic 800"/>
                              <wps:cNvSpPr/>
                              <wps:spPr>
                                <a:xfrm>
                                  <a:off x="1183065" y="511746"/>
                                  <a:ext cx="37465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465" h="49530">
                                      <a:moveTo>
                                        <a:pt x="368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166" y="12054"/>
                                      </a:lnTo>
                                      <a:lnTo>
                                        <a:pt x="11521" y="25187"/>
                                      </a:lnTo>
                                      <a:lnTo>
                                        <a:pt x="15723" y="38014"/>
                                      </a:lnTo>
                                      <a:lnTo>
                                        <a:pt x="18427" y="49153"/>
                                      </a:lnTo>
                                      <a:lnTo>
                                        <a:pt x="21139" y="38014"/>
                                      </a:lnTo>
                                      <a:lnTo>
                                        <a:pt x="25344" y="25187"/>
                                      </a:lnTo>
                                      <a:lnTo>
                                        <a:pt x="30701" y="12054"/>
                                      </a:lnTo>
                                      <a:lnTo>
                                        <a:pt x="368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1" name="Graphic 801"/>
                              <wps:cNvSpPr/>
                              <wps:spPr>
                                <a:xfrm>
                                  <a:off x="327395" y="990301"/>
                                  <a:ext cx="1270" cy="103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03505">
                                      <a:moveTo>
                                        <a:pt x="0" y="0"/>
                                      </a:moveTo>
                                      <a:lnTo>
                                        <a:pt x="0" y="103276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2" name="Graphic 802"/>
                              <wps:cNvSpPr/>
                              <wps:spPr>
                                <a:xfrm>
                                  <a:off x="308955" y="1088656"/>
                                  <a:ext cx="37465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465" h="49530">
                                      <a:moveTo>
                                        <a:pt x="368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161" y="12059"/>
                                      </a:lnTo>
                                      <a:lnTo>
                                        <a:pt x="11518" y="25191"/>
                                      </a:lnTo>
                                      <a:lnTo>
                                        <a:pt x="15727" y="38015"/>
                                      </a:lnTo>
                                      <a:lnTo>
                                        <a:pt x="18440" y="49153"/>
                                      </a:lnTo>
                                      <a:lnTo>
                                        <a:pt x="21145" y="38015"/>
                                      </a:lnTo>
                                      <a:lnTo>
                                        <a:pt x="25350" y="25191"/>
                                      </a:lnTo>
                                      <a:lnTo>
                                        <a:pt x="30706" y="12059"/>
                                      </a:lnTo>
                                      <a:lnTo>
                                        <a:pt x="368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3" name="Graphic 803"/>
                              <wps:cNvSpPr/>
                              <wps:spPr>
                                <a:xfrm>
                                  <a:off x="327395" y="413391"/>
                                  <a:ext cx="1270" cy="103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03505">
                                      <a:moveTo>
                                        <a:pt x="0" y="0"/>
                                      </a:moveTo>
                                      <a:lnTo>
                                        <a:pt x="0" y="103264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4" name="Graphic 804"/>
                              <wps:cNvSpPr/>
                              <wps:spPr>
                                <a:xfrm>
                                  <a:off x="308955" y="511746"/>
                                  <a:ext cx="37465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465" h="49530">
                                      <a:moveTo>
                                        <a:pt x="368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161" y="12054"/>
                                      </a:lnTo>
                                      <a:lnTo>
                                        <a:pt x="11518" y="25187"/>
                                      </a:lnTo>
                                      <a:lnTo>
                                        <a:pt x="15727" y="38014"/>
                                      </a:lnTo>
                                      <a:lnTo>
                                        <a:pt x="18440" y="49153"/>
                                      </a:lnTo>
                                      <a:lnTo>
                                        <a:pt x="21145" y="38014"/>
                                      </a:lnTo>
                                      <a:lnTo>
                                        <a:pt x="25350" y="25187"/>
                                      </a:lnTo>
                                      <a:lnTo>
                                        <a:pt x="30706" y="12054"/>
                                      </a:lnTo>
                                      <a:lnTo>
                                        <a:pt x="368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5" name="Graphic 805"/>
                              <wps:cNvSpPr/>
                              <wps:spPr>
                                <a:xfrm>
                                  <a:off x="2739940" y="1614748"/>
                                  <a:ext cx="419734" cy="4197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734" h="419734">
                                      <a:moveTo>
                                        <a:pt x="419571" y="209785"/>
                                      </a:moveTo>
                                      <a:lnTo>
                                        <a:pt x="414059" y="161502"/>
                                      </a:lnTo>
                                      <a:lnTo>
                                        <a:pt x="398346" y="117275"/>
                                      </a:lnTo>
                                      <a:lnTo>
                                        <a:pt x="373660" y="78333"/>
                                      </a:lnTo>
                                      <a:lnTo>
                                        <a:pt x="341230" y="45905"/>
                                      </a:lnTo>
                                      <a:lnTo>
                                        <a:pt x="302286" y="21221"/>
                                      </a:lnTo>
                                      <a:lnTo>
                                        <a:pt x="258057" y="5510"/>
                                      </a:lnTo>
                                      <a:lnTo>
                                        <a:pt x="209773" y="0"/>
                                      </a:lnTo>
                                      <a:lnTo>
                                        <a:pt x="161494" y="5510"/>
                                      </a:lnTo>
                                      <a:lnTo>
                                        <a:pt x="117270" y="21221"/>
                                      </a:lnTo>
                                      <a:lnTo>
                                        <a:pt x="78331" y="45905"/>
                                      </a:lnTo>
                                      <a:lnTo>
                                        <a:pt x="45905" y="78333"/>
                                      </a:lnTo>
                                      <a:lnTo>
                                        <a:pt x="21221" y="117275"/>
                                      </a:lnTo>
                                      <a:lnTo>
                                        <a:pt x="5510" y="161502"/>
                                      </a:lnTo>
                                      <a:lnTo>
                                        <a:pt x="0" y="209785"/>
                                      </a:lnTo>
                                      <a:lnTo>
                                        <a:pt x="5510" y="258065"/>
                                      </a:lnTo>
                                      <a:lnTo>
                                        <a:pt x="21221" y="302290"/>
                                      </a:lnTo>
                                      <a:lnTo>
                                        <a:pt x="45905" y="341232"/>
                                      </a:lnTo>
                                      <a:lnTo>
                                        <a:pt x="78331" y="373661"/>
                                      </a:lnTo>
                                      <a:lnTo>
                                        <a:pt x="117270" y="398346"/>
                                      </a:lnTo>
                                      <a:lnTo>
                                        <a:pt x="161494" y="414060"/>
                                      </a:lnTo>
                                      <a:lnTo>
                                        <a:pt x="209773" y="419571"/>
                                      </a:lnTo>
                                      <a:lnTo>
                                        <a:pt x="258057" y="414060"/>
                                      </a:lnTo>
                                      <a:lnTo>
                                        <a:pt x="302286" y="398346"/>
                                      </a:lnTo>
                                      <a:lnTo>
                                        <a:pt x="341230" y="373661"/>
                                      </a:lnTo>
                                      <a:lnTo>
                                        <a:pt x="373660" y="341232"/>
                                      </a:lnTo>
                                      <a:lnTo>
                                        <a:pt x="398346" y="302290"/>
                                      </a:lnTo>
                                      <a:lnTo>
                                        <a:pt x="414059" y="258065"/>
                                      </a:lnTo>
                                      <a:lnTo>
                                        <a:pt x="419571" y="2097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6" name="Graphic 806"/>
                              <wps:cNvSpPr/>
                              <wps:spPr>
                                <a:xfrm>
                                  <a:off x="47672" y="181206"/>
                                  <a:ext cx="4545965" cy="19583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45965" h="1958339">
                                      <a:moveTo>
                                        <a:pt x="0" y="1958006"/>
                                      </a:moveTo>
                                      <a:lnTo>
                                        <a:pt x="559432" y="1958006"/>
                                      </a:lnTo>
                                      <a:lnTo>
                                        <a:pt x="5594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58006"/>
                                      </a:lnTo>
                                      <a:close/>
                                    </a:path>
                                    <a:path w="4545965" h="1958339">
                                      <a:moveTo>
                                        <a:pt x="874110" y="1958006"/>
                                      </a:moveTo>
                                      <a:lnTo>
                                        <a:pt x="1433542" y="1958006"/>
                                      </a:lnTo>
                                      <a:lnTo>
                                        <a:pt x="1433542" y="0"/>
                                      </a:lnTo>
                                      <a:lnTo>
                                        <a:pt x="874110" y="0"/>
                                      </a:lnTo>
                                      <a:lnTo>
                                        <a:pt x="874110" y="1958006"/>
                                      </a:lnTo>
                                      <a:close/>
                                    </a:path>
                                    <a:path w="4545965" h="1958339">
                                      <a:moveTo>
                                        <a:pt x="1748220" y="1958006"/>
                                      </a:moveTo>
                                      <a:lnTo>
                                        <a:pt x="2307652" y="1958006"/>
                                      </a:lnTo>
                                      <a:lnTo>
                                        <a:pt x="2307652" y="0"/>
                                      </a:lnTo>
                                      <a:lnTo>
                                        <a:pt x="1748220" y="0"/>
                                      </a:lnTo>
                                      <a:lnTo>
                                        <a:pt x="1748220" y="1958006"/>
                                      </a:lnTo>
                                      <a:close/>
                                    </a:path>
                                    <a:path w="4545965" h="1958339">
                                      <a:moveTo>
                                        <a:pt x="2657299" y="1958006"/>
                                      </a:moveTo>
                                      <a:lnTo>
                                        <a:pt x="4545381" y="1958006"/>
                                      </a:lnTo>
                                      <a:lnTo>
                                        <a:pt x="4545381" y="0"/>
                                      </a:lnTo>
                                      <a:lnTo>
                                        <a:pt x="2657299" y="0"/>
                                      </a:lnTo>
                                      <a:lnTo>
                                        <a:pt x="2657299" y="195800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7" name="Graphic 807"/>
                              <wps:cNvSpPr/>
                              <wps:spPr>
                                <a:xfrm>
                                  <a:off x="1850" y="2204252"/>
                                  <a:ext cx="4635500" cy="18376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35500" h="1837689">
                                      <a:moveTo>
                                        <a:pt x="4592622" y="0"/>
                                      </a:moveTo>
                                      <a:lnTo>
                                        <a:pt x="42332" y="0"/>
                                      </a:lnTo>
                                      <a:lnTo>
                                        <a:pt x="25804" y="3310"/>
                                      </a:lnTo>
                                      <a:lnTo>
                                        <a:pt x="12354" y="12354"/>
                                      </a:lnTo>
                                      <a:lnTo>
                                        <a:pt x="3310" y="25804"/>
                                      </a:lnTo>
                                      <a:lnTo>
                                        <a:pt x="0" y="42332"/>
                                      </a:lnTo>
                                      <a:lnTo>
                                        <a:pt x="0" y="1794869"/>
                                      </a:lnTo>
                                      <a:lnTo>
                                        <a:pt x="3310" y="1811397"/>
                                      </a:lnTo>
                                      <a:lnTo>
                                        <a:pt x="12354" y="1824847"/>
                                      </a:lnTo>
                                      <a:lnTo>
                                        <a:pt x="25804" y="1833891"/>
                                      </a:lnTo>
                                      <a:lnTo>
                                        <a:pt x="42332" y="1837201"/>
                                      </a:lnTo>
                                      <a:lnTo>
                                        <a:pt x="4592622" y="1837201"/>
                                      </a:lnTo>
                                      <a:lnTo>
                                        <a:pt x="4609142" y="1833891"/>
                                      </a:lnTo>
                                      <a:lnTo>
                                        <a:pt x="4622589" y="1824847"/>
                                      </a:lnTo>
                                      <a:lnTo>
                                        <a:pt x="4631632" y="1811397"/>
                                      </a:lnTo>
                                      <a:lnTo>
                                        <a:pt x="4634942" y="1794869"/>
                                      </a:lnTo>
                                      <a:lnTo>
                                        <a:pt x="4634942" y="42332"/>
                                      </a:lnTo>
                                      <a:lnTo>
                                        <a:pt x="4631632" y="25804"/>
                                      </a:lnTo>
                                      <a:lnTo>
                                        <a:pt x="4622589" y="12354"/>
                                      </a:lnTo>
                                      <a:lnTo>
                                        <a:pt x="4609142" y="3310"/>
                                      </a:lnTo>
                                      <a:lnTo>
                                        <a:pt x="4592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C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8" name="Graphic 808"/>
                              <wps:cNvSpPr/>
                              <wps:spPr>
                                <a:xfrm>
                                  <a:off x="2633999" y="3469354"/>
                                  <a:ext cx="419734" cy="4197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734" h="419734">
                                      <a:moveTo>
                                        <a:pt x="419571" y="209797"/>
                                      </a:moveTo>
                                      <a:lnTo>
                                        <a:pt x="414060" y="161513"/>
                                      </a:lnTo>
                                      <a:lnTo>
                                        <a:pt x="398349" y="117284"/>
                                      </a:lnTo>
                                      <a:lnTo>
                                        <a:pt x="373665" y="78340"/>
                                      </a:lnTo>
                                      <a:lnTo>
                                        <a:pt x="341239" y="45910"/>
                                      </a:lnTo>
                                      <a:lnTo>
                                        <a:pt x="302300" y="21224"/>
                                      </a:lnTo>
                                      <a:lnTo>
                                        <a:pt x="258076" y="5511"/>
                                      </a:lnTo>
                                      <a:lnTo>
                                        <a:pt x="209797" y="0"/>
                                      </a:lnTo>
                                      <a:lnTo>
                                        <a:pt x="161513" y="5511"/>
                                      </a:lnTo>
                                      <a:lnTo>
                                        <a:pt x="117284" y="21224"/>
                                      </a:lnTo>
                                      <a:lnTo>
                                        <a:pt x="78340" y="45910"/>
                                      </a:lnTo>
                                      <a:lnTo>
                                        <a:pt x="45910" y="78340"/>
                                      </a:lnTo>
                                      <a:lnTo>
                                        <a:pt x="21224" y="117284"/>
                                      </a:lnTo>
                                      <a:lnTo>
                                        <a:pt x="5511" y="161513"/>
                                      </a:lnTo>
                                      <a:lnTo>
                                        <a:pt x="0" y="209797"/>
                                      </a:lnTo>
                                      <a:lnTo>
                                        <a:pt x="5511" y="258077"/>
                                      </a:lnTo>
                                      <a:lnTo>
                                        <a:pt x="21224" y="302302"/>
                                      </a:lnTo>
                                      <a:lnTo>
                                        <a:pt x="45910" y="341244"/>
                                      </a:lnTo>
                                      <a:lnTo>
                                        <a:pt x="78340" y="373673"/>
                                      </a:lnTo>
                                      <a:lnTo>
                                        <a:pt x="117284" y="398359"/>
                                      </a:lnTo>
                                      <a:lnTo>
                                        <a:pt x="161513" y="414072"/>
                                      </a:lnTo>
                                      <a:lnTo>
                                        <a:pt x="209797" y="419583"/>
                                      </a:lnTo>
                                      <a:lnTo>
                                        <a:pt x="258076" y="414072"/>
                                      </a:lnTo>
                                      <a:lnTo>
                                        <a:pt x="302300" y="398359"/>
                                      </a:lnTo>
                                      <a:lnTo>
                                        <a:pt x="341239" y="373673"/>
                                      </a:lnTo>
                                      <a:lnTo>
                                        <a:pt x="373665" y="341244"/>
                                      </a:lnTo>
                                      <a:lnTo>
                                        <a:pt x="398349" y="302302"/>
                                      </a:lnTo>
                                      <a:lnTo>
                                        <a:pt x="414060" y="258077"/>
                                      </a:lnTo>
                                      <a:lnTo>
                                        <a:pt x="419571" y="20979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9" name="Graphic 809"/>
                              <wps:cNvSpPr/>
                              <wps:spPr>
                                <a:xfrm>
                                  <a:off x="2633999" y="2420427"/>
                                  <a:ext cx="419734" cy="4197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734" h="419734">
                                      <a:moveTo>
                                        <a:pt x="419571" y="209785"/>
                                      </a:moveTo>
                                      <a:lnTo>
                                        <a:pt x="414060" y="161505"/>
                                      </a:lnTo>
                                      <a:lnTo>
                                        <a:pt x="398349" y="117280"/>
                                      </a:lnTo>
                                      <a:lnTo>
                                        <a:pt x="373665" y="78338"/>
                                      </a:lnTo>
                                      <a:lnTo>
                                        <a:pt x="341239" y="45909"/>
                                      </a:lnTo>
                                      <a:lnTo>
                                        <a:pt x="302300" y="21224"/>
                                      </a:lnTo>
                                      <a:lnTo>
                                        <a:pt x="258076" y="5510"/>
                                      </a:lnTo>
                                      <a:lnTo>
                                        <a:pt x="209797" y="0"/>
                                      </a:lnTo>
                                      <a:lnTo>
                                        <a:pt x="161513" y="5510"/>
                                      </a:lnTo>
                                      <a:lnTo>
                                        <a:pt x="117284" y="21224"/>
                                      </a:lnTo>
                                      <a:lnTo>
                                        <a:pt x="78340" y="45909"/>
                                      </a:lnTo>
                                      <a:lnTo>
                                        <a:pt x="45910" y="78338"/>
                                      </a:lnTo>
                                      <a:lnTo>
                                        <a:pt x="21224" y="117280"/>
                                      </a:lnTo>
                                      <a:lnTo>
                                        <a:pt x="5511" y="161505"/>
                                      </a:lnTo>
                                      <a:lnTo>
                                        <a:pt x="0" y="209785"/>
                                      </a:lnTo>
                                      <a:lnTo>
                                        <a:pt x="5511" y="258065"/>
                                      </a:lnTo>
                                      <a:lnTo>
                                        <a:pt x="21224" y="302290"/>
                                      </a:lnTo>
                                      <a:lnTo>
                                        <a:pt x="45910" y="341232"/>
                                      </a:lnTo>
                                      <a:lnTo>
                                        <a:pt x="78340" y="373661"/>
                                      </a:lnTo>
                                      <a:lnTo>
                                        <a:pt x="117284" y="398346"/>
                                      </a:lnTo>
                                      <a:lnTo>
                                        <a:pt x="161513" y="414060"/>
                                      </a:lnTo>
                                      <a:lnTo>
                                        <a:pt x="209797" y="419571"/>
                                      </a:lnTo>
                                      <a:lnTo>
                                        <a:pt x="258076" y="414060"/>
                                      </a:lnTo>
                                      <a:lnTo>
                                        <a:pt x="302300" y="398346"/>
                                      </a:lnTo>
                                      <a:lnTo>
                                        <a:pt x="341239" y="373661"/>
                                      </a:lnTo>
                                      <a:lnTo>
                                        <a:pt x="373665" y="341232"/>
                                      </a:lnTo>
                                      <a:lnTo>
                                        <a:pt x="398349" y="302290"/>
                                      </a:lnTo>
                                      <a:lnTo>
                                        <a:pt x="414060" y="258065"/>
                                      </a:lnTo>
                                      <a:lnTo>
                                        <a:pt x="419571" y="2097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0" name="Graphic 810"/>
                              <wps:cNvSpPr/>
                              <wps:spPr>
                                <a:xfrm>
                                  <a:off x="3962649" y="3469354"/>
                                  <a:ext cx="419734" cy="4197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734" h="419734">
                                      <a:moveTo>
                                        <a:pt x="419571" y="209797"/>
                                      </a:moveTo>
                                      <a:lnTo>
                                        <a:pt x="414060" y="161513"/>
                                      </a:lnTo>
                                      <a:lnTo>
                                        <a:pt x="398349" y="117284"/>
                                      </a:lnTo>
                                      <a:lnTo>
                                        <a:pt x="373665" y="78340"/>
                                      </a:lnTo>
                                      <a:lnTo>
                                        <a:pt x="341237" y="45910"/>
                                      </a:lnTo>
                                      <a:lnTo>
                                        <a:pt x="302295" y="21224"/>
                                      </a:lnTo>
                                      <a:lnTo>
                                        <a:pt x="258068" y="5511"/>
                                      </a:lnTo>
                                      <a:lnTo>
                                        <a:pt x="209785" y="0"/>
                                      </a:lnTo>
                                      <a:lnTo>
                                        <a:pt x="161505" y="5511"/>
                                      </a:lnTo>
                                      <a:lnTo>
                                        <a:pt x="117280" y="21224"/>
                                      </a:lnTo>
                                      <a:lnTo>
                                        <a:pt x="78338" y="45910"/>
                                      </a:lnTo>
                                      <a:lnTo>
                                        <a:pt x="45909" y="78340"/>
                                      </a:lnTo>
                                      <a:lnTo>
                                        <a:pt x="21224" y="117284"/>
                                      </a:lnTo>
                                      <a:lnTo>
                                        <a:pt x="5510" y="161513"/>
                                      </a:lnTo>
                                      <a:lnTo>
                                        <a:pt x="0" y="209797"/>
                                      </a:lnTo>
                                      <a:lnTo>
                                        <a:pt x="5510" y="258077"/>
                                      </a:lnTo>
                                      <a:lnTo>
                                        <a:pt x="21224" y="302302"/>
                                      </a:lnTo>
                                      <a:lnTo>
                                        <a:pt x="45909" y="341244"/>
                                      </a:lnTo>
                                      <a:lnTo>
                                        <a:pt x="78338" y="373673"/>
                                      </a:lnTo>
                                      <a:lnTo>
                                        <a:pt x="117280" y="398359"/>
                                      </a:lnTo>
                                      <a:lnTo>
                                        <a:pt x="161505" y="414072"/>
                                      </a:lnTo>
                                      <a:lnTo>
                                        <a:pt x="209785" y="419583"/>
                                      </a:lnTo>
                                      <a:lnTo>
                                        <a:pt x="258068" y="414072"/>
                                      </a:lnTo>
                                      <a:lnTo>
                                        <a:pt x="302295" y="398359"/>
                                      </a:lnTo>
                                      <a:lnTo>
                                        <a:pt x="341237" y="373673"/>
                                      </a:lnTo>
                                      <a:lnTo>
                                        <a:pt x="373665" y="341244"/>
                                      </a:lnTo>
                                      <a:lnTo>
                                        <a:pt x="398349" y="302302"/>
                                      </a:lnTo>
                                      <a:lnTo>
                                        <a:pt x="414060" y="258077"/>
                                      </a:lnTo>
                                      <a:lnTo>
                                        <a:pt x="419571" y="20979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1" name="Graphic 811"/>
                              <wps:cNvSpPr/>
                              <wps:spPr>
                                <a:xfrm>
                                  <a:off x="3962649" y="2420427"/>
                                  <a:ext cx="419734" cy="4197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734" h="419734">
                                      <a:moveTo>
                                        <a:pt x="419571" y="209785"/>
                                      </a:moveTo>
                                      <a:lnTo>
                                        <a:pt x="414060" y="161505"/>
                                      </a:lnTo>
                                      <a:lnTo>
                                        <a:pt x="398349" y="117280"/>
                                      </a:lnTo>
                                      <a:lnTo>
                                        <a:pt x="373665" y="78338"/>
                                      </a:lnTo>
                                      <a:lnTo>
                                        <a:pt x="341237" y="45909"/>
                                      </a:lnTo>
                                      <a:lnTo>
                                        <a:pt x="302295" y="21224"/>
                                      </a:lnTo>
                                      <a:lnTo>
                                        <a:pt x="258068" y="5510"/>
                                      </a:lnTo>
                                      <a:lnTo>
                                        <a:pt x="209785" y="0"/>
                                      </a:lnTo>
                                      <a:lnTo>
                                        <a:pt x="161505" y="5510"/>
                                      </a:lnTo>
                                      <a:lnTo>
                                        <a:pt x="117280" y="21224"/>
                                      </a:lnTo>
                                      <a:lnTo>
                                        <a:pt x="78338" y="45909"/>
                                      </a:lnTo>
                                      <a:lnTo>
                                        <a:pt x="45909" y="78338"/>
                                      </a:lnTo>
                                      <a:lnTo>
                                        <a:pt x="21224" y="117280"/>
                                      </a:lnTo>
                                      <a:lnTo>
                                        <a:pt x="5510" y="161505"/>
                                      </a:lnTo>
                                      <a:lnTo>
                                        <a:pt x="0" y="209785"/>
                                      </a:lnTo>
                                      <a:lnTo>
                                        <a:pt x="5510" y="258065"/>
                                      </a:lnTo>
                                      <a:lnTo>
                                        <a:pt x="21224" y="302290"/>
                                      </a:lnTo>
                                      <a:lnTo>
                                        <a:pt x="45909" y="341232"/>
                                      </a:lnTo>
                                      <a:lnTo>
                                        <a:pt x="78338" y="373661"/>
                                      </a:lnTo>
                                      <a:lnTo>
                                        <a:pt x="117280" y="398346"/>
                                      </a:lnTo>
                                      <a:lnTo>
                                        <a:pt x="161505" y="414060"/>
                                      </a:lnTo>
                                      <a:lnTo>
                                        <a:pt x="209785" y="419571"/>
                                      </a:lnTo>
                                      <a:lnTo>
                                        <a:pt x="258068" y="414060"/>
                                      </a:lnTo>
                                      <a:lnTo>
                                        <a:pt x="302295" y="398346"/>
                                      </a:lnTo>
                                      <a:lnTo>
                                        <a:pt x="341237" y="373661"/>
                                      </a:lnTo>
                                      <a:lnTo>
                                        <a:pt x="373665" y="341232"/>
                                      </a:lnTo>
                                      <a:lnTo>
                                        <a:pt x="398349" y="302290"/>
                                      </a:lnTo>
                                      <a:lnTo>
                                        <a:pt x="414060" y="258065"/>
                                      </a:lnTo>
                                      <a:lnTo>
                                        <a:pt x="419571" y="2097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2" name="Graphic 812"/>
                              <wps:cNvSpPr/>
                              <wps:spPr>
                                <a:xfrm>
                                  <a:off x="3787831" y="3067274"/>
                                  <a:ext cx="76962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9620" h="175260">
                                      <a:moveTo>
                                        <a:pt x="0" y="174817"/>
                                      </a:moveTo>
                                      <a:lnTo>
                                        <a:pt x="349646" y="174817"/>
                                      </a:lnTo>
                                      <a:lnTo>
                                        <a:pt x="34964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4817"/>
                                      </a:lnTo>
                                      <a:close/>
                                    </a:path>
                                    <a:path w="769620" h="175260">
                                      <a:moveTo>
                                        <a:pt x="419571" y="174817"/>
                                      </a:moveTo>
                                      <a:lnTo>
                                        <a:pt x="769205" y="174817"/>
                                      </a:lnTo>
                                      <a:lnTo>
                                        <a:pt x="769205" y="0"/>
                                      </a:lnTo>
                                      <a:lnTo>
                                        <a:pt x="419571" y="0"/>
                                      </a:lnTo>
                                      <a:lnTo>
                                        <a:pt x="419571" y="1748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3" name="Graphic 813"/>
                              <wps:cNvSpPr/>
                              <wps:spPr>
                                <a:xfrm>
                                  <a:off x="780886" y="2420427"/>
                                  <a:ext cx="419734" cy="4197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734" h="419734">
                                      <a:moveTo>
                                        <a:pt x="419571" y="209785"/>
                                      </a:moveTo>
                                      <a:lnTo>
                                        <a:pt x="414060" y="161505"/>
                                      </a:lnTo>
                                      <a:lnTo>
                                        <a:pt x="398349" y="117280"/>
                                      </a:lnTo>
                                      <a:lnTo>
                                        <a:pt x="373665" y="78338"/>
                                      </a:lnTo>
                                      <a:lnTo>
                                        <a:pt x="341237" y="45909"/>
                                      </a:lnTo>
                                      <a:lnTo>
                                        <a:pt x="302295" y="21224"/>
                                      </a:lnTo>
                                      <a:lnTo>
                                        <a:pt x="258068" y="5510"/>
                                      </a:lnTo>
                                      <a:lnTo>
                                        <a:pt x="209785" y="0"/>
                                      </a:lnTo>
                                      <a:lnTo>
                                        <a:pt x="161505" y="5510"/>
                                      </a:lnTo>
                                      <a:lnTo>
                                        <a:pt x="117280" y="21224"/>
                                      </a:lnTo>
                                      <a:lnTo>
                                        <a:pt x="78338" y="45909"/>
                                      </a:lnTo>
                                      <a:lnTo>
                                        <a:pt x="45909" y="78338"/>
                                      </a:lnTo>
                                      <a:lnTo>
                                        <a:pt x="21224" y="117280"/>
                                      </a:lnTo>
                                      <a:lnTo>
                                        <a:pt x="5510" y="161505"/>
                                      </a:lnTo>
                                      <a:lnTo>
                                        <a:pt x="0" y="209785"/>
                                      </a:lnTo>
                                      <a:lnTo>
                                        <a:pt x="5510" y="258065"/>
                                      </a:lnTo>
                                      <a:lnTo>
                                        <a:pt x="21224" y="302290"/>
                                      </a:lnTo>
                                      <a:lnTo>
                                        <a:pt x="45909" y="341232"/>
                                      </a:lnTo>
                                      <a:lnTo>
                                        <a:pt x="78338" y="373661"/>
                                      </a:lnTo>
                                      <a:lnTo>
                                        <a:pt x="117280" y="398346"/>
                                      </a:lnTo>
                                      <a:lnTo>
                                        <a:pt x="161505" y="414060"/>
                                      </a:lnTo>
                                      <a:lnTo>
                                        <a:pt x="209785" y="419571"/>
                                      </a:lnTo>
                                      <a:lnTo>
                                        <a:pt x="258068" y="414060"/>
                                      </a:lnTo>
                                      <a:lnTo>
                                        <a:pt x="302295" y="398346"/>
                                      </a:lnTo>
                                      <a:lnTo>
                                        <a:pt x="341237" y="373661"/>
                                      </a:lnTo>
                                      <a:lnTo>
                                        <a:pt x="373665" y="341232"/>
                                      </a:lnTo>
                                      <a:lnTo>
                                        <a:pt x="398349" y="302290"/>
                                      </a:lnTo>
                                      <a:lnTo>
                                        <a:pt x="414060" y="258065"/>
                                      </a:lnTo>
                                      <a:lnTo>
                                        <a:pt x="419571" y="2097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4" name="Graphic 814"/>
                              <wps:cNvSpPr/>
                              <wps:spPr>
                                <a:xfrm>
                                  <a:off x="116561" y="2542810"/>
                                  <a:ext cx="1748789" cy="699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48789" h="699770">
                                      <a:moveTo>
                                        <a:pt x="1398586" y="174817"/>
                                      </a:moveTo>
                                      <a:lnTo>
                                        <a:pt x="1748220" y="174817"/>
                                      </a:lnTo>
                                      <a:lnTo>
                                        <a:pt x="1748220" y="0"/>
                                      </a:lnTo>
                                      <a:lnTo>
                                        <a:pt x="1398586" y="0"/>
                                      </a:lnTo>
                                      <a:lnTo>
                                        <a:pt x="1398586" y="174817"/>
                                      </a:lnTo>
                                      <a:close/>
                                    </a:path>
                                    <a:path w="1748789" h="699770">
                                      <a:moveTo>
                                        <a:pt x="699293" y="699280"/>
                                      </a:moveTo>
                                      <a:lnTo>
                                        <a:pt x="1048939" y="699280"/>
                                      </a:lnTo>
                                      <a:lnTo>
                                        <a:pt x="1048939" y="524463"/>
                                      </a:lnTo>
                                      <a:lnTo>
                                        <a:pt x="699293" y="524463"/>
                                      </a:lnTo>
                                      <a:lnTo>
                                        <a:pt x="699293" y="699280"/>
                                      </a:lnTo>
                                      <a:close/>
                                    </a:path>
                                    <a:path w="1748789" h="699770">
                                      <a:moveTo>
                                        <a:pt x="0" y="699280"/>
                                      </a:moveTo>
                                      <a:lnTo>
                                        <a:pt x="349646" y="699280"/>
                                      </a:lnTo>
                                      <a:lnTo>
                                        <a:pt x="349646" y="524463"/>
                                      </a:lnTo>
                                      <a:lnTo>
                                        <a:pt x="0" y="524463"/>
                                      </a:lnTo>
                                      <a:lnTo>
                                        <a:pt x="0" y="69928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5" name="Graphic 815"/>
                              <wps:cNvSpPr/>
                              <wps:spPr>
                                <a:xfrm>
                                  <a:off x="1480179" y="3469354"/>
                                  <a:ext cx="419734" cy="4197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734" h="419734">
                                      <a:moveTo>
                                        <a:pt x="419571" y="209797"/>
                                      </a:moveTo>
                                      <a:lnTo>
                                        <a:pt x="414060" y="161513"/>
                                      </a:lnTo>
                                      <a:lnTo>
                                        <a:pt x="398346" y="117284"/>
                                      </a:lnTo>
                                      <a:lnTo>
                                        <a:pt x="373661" y="78340"/>
                                      </a:lnTo>
                                      <a:lnTo>
                                        <a:pt x="341232" y="45910"/>
                                      </a:lnTo>
                                      <a:lnTo>
                                        <a:pt x="302290" y="21224"/>
                                      </a:lnTo>
                                      <a:lnTo>
                                        <a:pt x="258065" y="5511"/>
                                      </a:lnTo>
                                      <a:lnTo>
                                        <a:pt x="209785" y="0"/>
                                      </a:lnTo>
                                      <a:lnTo>
                                        <a:pt x="161505" y="5511"/>
                                      </a:lnTo>
                                      <a:lnTo>
                                        <a:pt x="117280" y="21224"/>
                                      </a:lnTo>
                                      <a:lnTo>
                                        <a:pt x="78338" y="45910"/>
                                      </a:lnTo>
                                      <a:lnTo>
                                        <a:pt x="45909" y="78340"/>
                                      </a:lnTo>
                                      <a:lnTo>
                                        <a:pt x="21224" y="117284"/>
                                      </a:lnTo>
                                      <a:lnTo>
                                        <a:pt x="5510" y="161513"/>
                                      </a:lnTo>
                                      <a:lnTo>
                                        <a:pt x="0" y="209797"/>
                                      </a:lnTo>
                                      <a:lnTo>
                                        <a:pt x="5510" y="258077"/>
                                      </a:lnTo>
                                      <a:lnTo>
                                        <a:pt x="21224" y="302302"/>
                                      </a:lnTo>
                                      <a:lnTo>
                                        <a:pt x="45909" y="341244"/>
                                      </a:lnTo>
                                      <a:lnTo>
                                        <a:pt x="78338" y="373673"/>
                                      </a:lnTo>
                                      <a:lnTo>
                                        <a:pt x="117280" y="398359"/>
                                      </a:lnTo>
                                      <a:lnTo>
                                        <a:pt x="161505" y="414072"/>
                                      </a:lnTo>
                                      <a:lnTo>
                                        <a:pt x="209785" y="419583"/>
                                      </a:lnTo>
                                      <a:lnTo>
                                        <a:pt x="258065" y="414072"/>
                                      </a:lnTo>
                                      <a:lnTo>
                                        <a:pt x="302290" y="398359"/>
                                      </a:lnTo>
                                      <a:lnTo>
                                        <a:pt x="341232" y="373673"/>
                                      </a:lnTo>
                                      <a:lnTo>
                                        <a:pt x="373661" y="341244"/>
                                      </a:lnTo>
                                      <a:lnTo>
                                        <a:pt x="398346" y="302302"/>
                                      </a:lnTo>
                                      <a:lnTo>
                                        <a:pt x="414060" y="258077"/>
                                      </a:lnTo>
                                      <a:lnTo>
                                        <a:pt x="419571" y="20979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816" name="Image 816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99566" y="2827108"/>
                                  <a:ext cx="95580" cy="2352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817" name="Image 817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52448" y="2830241"/>
                                  <a:ext cx="95308" cy="234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18" name="Graphic 818"/>
                              <wps:cNvSpPr/>
                              <wps:spPr>
                                <a:xfrm>
                                  <a:off x="1193463" y="2612734"/>
                                  <a:ext cx="277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7495" h="0">
                                      <a:moveTo>
                                        <a:pt x="0" y="0"/>
                                      </a:moveTo>
                                      <a:lnTo>
                                        <a:pt x="27744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9" name="Graphic 819"/>
                              <wps:cNvSpPr/>
                              <wps:spPr>
                                <a:xfrm>
                                  <a:off x="1465982" y="2594294"/>
                                  <a:ext cx="49530" cy="37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37465">
                                      <a:moveTo>
                                        <a:pt x="0" y="0"/>
                                      </a:moveTo>
                                      <a:lnTo>
                                        <a:pt x="0" y="36867"/>
                                      </a:lnTo>
                                      <a:lnTo>
                                        <a:pt x="12061" y="30706"/>
                                      </a:lnTo>
                                      <a:lnTo>
                                        <a:pt x="25197" y="25350"/>
                                      </a:lnTo>
                                      <a:lnTo>
                                        <a:pt x="38026" y="21145"/>
                                      </a:lnTo>
                                      <a:lnTo>
                                        <a:pt x="49165" y="18440"/>
                                      </a:lnTo>
                                      <a:lnTo>
                                        <a:pt x="38026" y="15734"/>
                                      </a:lnTo>
                                      <a:lnTo>
                                        <a:pt x="25197" y="11528"/>
                                      </a:lnTo>
                                      <a:lnTo>
                                        <a:pt x="12061" y="61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0" name="Graphic 820"/>
                              <wps:cNvSpPr/>
                              <wps:spPr>
                                <a:xfrm>
                                  <a:off x="1237707" y="2647703"/>
                                  <a:ext cx="2774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7495" h="0">
                                      <a:moveTo>
                                        <a:pt x="277440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1" name="Graphic 821"/>
                              <wps:cNvSpPr/>
                              <wps:spPr>
                                <a:xfrm>
                                  <a:off x="1193463" y="2629263"/>
                                  <a:ext cx="49530" cy="37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37465">
                                      <a:moveTo>
                                        <a:pt x="49153" y="0"/>
                                      </a:moveTo>
                                      <a:lnTo>
                                        <a:pt x="37098" y="6166"/>
                                      </a:lnTo>
                                      <a:lnTo>
                                        <a:pt x="23965" y="11523"/>
                                      </a:lnTo>
                                      <a:lnTo>
                                        <a:pt x="11138" y="15728"/>
                                      </a:lnTo>
                                      <a:lnTo>
                                        <a:pt x="0" y="18440"/>
                                      </a:lnTo>
                                      <a:lnTo>
                                        <a:pt x="11138" y="21144"/>
                                      </a:lnTo>
                                      <a:lnTo>
                                        <a:pt x="23965" y="25345"/>
                                      </a:lnTo>
                                      <a:lnTo>
                                        <a:pt x="37098" y="30701"/>
                                      </a:lnTo>
                                      <a:lnTo>
                                        <a:pt x="49153" y="36867"/>
                                      </a:lnTo>
                                      <a:lnTo>
                                        <a:pt x="491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2" name="Graphic 822"/>
                              <wps:cNvSpPr/>
                              <wps:spPr>
                                <a:xfrm>
                                  <a:off x="1096501" y="3268178"/>
                                  <a:ext cx="412115" cy="299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115" h="299085">
                                      <a:moveTo>
                                        <a:pt x="411639" y="29908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3" name="Graphic 823"/>
                              <wps:cNvSpPr/>
                              <wps:spPr>
                                <a:xfrm>
                                  <a:off x="1060596" y="3242091"/>
                                  <a:ext cx="5080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44450">
                                      <a:moveTo>
                                        <a:pt x="0" y="0"/>
                                      </a:moveTo>
                                      <a:lnTo>
                                        <a:pt x="7441" y="8762"/>
                                      </a:lnTo>
                                      <a:lnTo>
                                        <a:pt x="15371" y="19739"/>
                                      </a:lnTo>
                                      <a:lnTo>
                                        <a:pt x="22871" y="31834"/>
                                      </a:lnTo>
                                      <a:lnTo>
                                        <a:pt x="29023" y="43947"/>
                                      </a:lnTo>
                                      <a:lnTo>
                                        <a:pt x="50768" y="14024"/>
                                      </a:lnTo>
                                      <a:lnTo>
                                        <a:pt x="37346" y="11916"/>
                                      </a:lnTo>
                                      <a:lnTo>
                                        <a:pt x="23529" y="8520"/>
                                      </a:lnTo>
                                      <a:lnTo>
                                        <a:pt x="10640" y="4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4" name="Graphic 824"/>
                              <wps:cNvSpPr/>
                              <wps:spPr>
                                <a:xfrm>
                                  <a:off x="990671" y="3242091"/>
                                  <a:ext cx="471170" cy="341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1170" h="341630">
                                      <a:moveTo>
                                        <a:pt x="0" y="0"/>
                                      </a:moveTo>
                                      <a:lnTo>
                                        <a:pt x="471079" y="341135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5" name="Graphic 825"/>
                              <wps:cNvSpPr/>
                              <wps:spPr>
                                <a:xfrm>
                                  <a:off x="1446937" y="3565379"/>
                                  <a:ext cx="5080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44450">
                                      <a:moveTo>
                                        <a:pt x="21659" y="0"/>
                                      </a:moveTo>
                                      <a:lnTo>
                                        <a:pt x="0" y="29911"/>
                                      </a:lnTo>
                                      <a:lnTo>
                                        <a:pt x="13406" y="31998"/>
                                      </a:lnTo>
                                      <a:lnTo>
                                        <a:pt x="27209" y="35370"/>
                                      </a:lnTo>
                                      <a:lnTo>
                                        <a:pt x="40088" y="39494"/>
                                      </a:lnTo>
                                      <a:lnTo>
                                        <a:pt x="50719" y="43836"/>
                                      </a:lnTo>
                                      <a:lnTo>
                                        <a:pt x="43275" y="35096"/>
                                      </a:lnTo>
                                      <a:lnTo>
                                        <a:pt x="35338" y="24147"/>
                                      </a:lnTo>
                                      <a:lnTo>
                                        <a:pt x="27827" y="12084"/>
                                      </a:lnTo>
                                      <a:lnTo>
                                        <a:pt x="216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6" name="Graphic 826"/>
                              <wps:cNvSpPr/>
                              <wps:spPr>
                                <a:xfrm>
                                  <a:off x="449827" y="2759651"/>
                                  <a:ext cx="368300" cy="276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0" h="276225">
                                      <a:moveTo>
                                        <a:pt x="368259" y="0"/>
                                      </a:moveTo>
                                      <a:lnTo>
                                        <a:pt x="0" y="276157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7" name="Graphic 827"/>
                              <wps:cNvSpPr/>
                              <wps:spPr>
                                <a:xfrm>
                                  <a:off x="414439" y="3018121"/>
                                  <a:ext cx="5080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44450">
                                      <a:moveTo>
                                        <a:pt x="28270" y="0"/>
                                      </a:moveTo>
                                      <a:lnTo>
                                        <a:pt x="22321" y="12163"/>
                                      </a:lnTo>
                                      <a:lnTo>
                                        <a:pt x="15028" y="24326"/>
                                      </a:lnTo>
                                      <a:lnTo>
                                        <a:pt x="7287" y="35384"/>
                                      </a:lnTo>
                                      <a:lnTo>
                                        <a:pt x="0" y="44231"/>
                                      </a:lnTo>
                                      <a:lnTo>
                                        <a:pt x="10535" y="39716"/>
                                      </a:lnTo>
                                      <a:lnTo>
                                        <a:pt x="23319" y="35386"/>
                                      </a:lnTo>
                                      <a:lnTo>
                                        <a:pt x="37041" y="31793"/>
                                      </a:lnTo>
                                      <a:lnTo>
                                        <a:pt x="50386" y="29491"/>
                                      </a:lnTo>
                                      <a:lnTo>
                                        <a:pt x="282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8" name="Graphic 828"/>
                              <wps:cNvSpPr/>
                              <wps:spPr>
                                <a:xfrm>
                                  <a:off x="291390" y="3247000"/>
                                  <a:ext cx="1270" cy="173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3355">
                                      <a:moveTo>
                                        <a:pt x="0" y="0"/>
                                      </a:moveTo>
                                      <a:lnTo>
                                        <a:pt x="0" y="173213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9" name="Graphic 829"/>
                              <wps:cNvSpPr/>
                              <wps:spPr>
                                <a:xfrm>
                                  <a:off x="272950" y="3415292"/>
                                  <a:ext cx="37465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465" h="49530">
                                      <a:moveTo>
                                        <a:pt x="368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166" y="12059"/>
                                      </a:lnTo>
                                      <a:lnTo>
                                        <a:pt x="11523" y="25191"/>
                                      </a:lnTo>
                                      <a:lnTo>
                                        <a:pt x="15728" y="38015"/>
                                      </a:lnTo>
                                      <a:lnTo>
                                        <a:pt x="18440" y="49153"/>
                                      </a:lnTo>
                                      <a:lnTo>
                                        <a:pt x="21144" y="38015"/>
                                      </a:lnTo>
                                      <a:lnTo>
                                        <a:pt x="25345" y="25191"/>
                                      </a:lnTo>
                                      <a:lnTo>
                                        <a:pt x="30701" y="12059"/>
                                      </a:lnTo>
                                      <a:lnTo>
                                        <a:pt x="368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0" name="Graphic 830"/>
                              <wps:cNvSpPr/>
                              <wps:spPr>
                                <a:xfrm>
                                  <a:off x="463975" y="3273544"/>
                                  <a:ext cx="368300" cy="276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0" h="276225">
                                      <a:moveTo>
                                        <a:pt x="0" y="276169"/>
                                      </a:moveTo>
                                      <a:lnTo>
                                        <a:pt x="368259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1" name="Graphic 831"/>
                              <wps:cNvSpPr/>
                              <wps:spPr>
                                <a:xfrm>
                                  <a:off x="817235" y="3247000"/>
                                  <a:ext cx="5080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44450">
                                      <a:moveTo>
                                        <a:pt x="50386" y="0"/>
                                      </a:moveTo>
                                      <a:lnTo>
                                        <a:pt x="39851" y="4521"/>
                                      </a:lnTo>
                                      <a:lnTo>
                                        <a:pt x="27066" y="8856"/>
                                      </a:lnTo>
                                      <a:lnTo>
                                        <a:pt x="13345" y="12450"/>
                                      </a:lnTo>
                                      <a:lnTo>
                                        <a:pt x="0" y="14752"/>
                                      </a:lnTo>
                                      <a:lnTo>
                                        <a:pt x="22115" y="44243"/>
                                      </a:lnTo>
                                      <a:lnTo>
                                        <a:pt x="28064" y="32080"/>
                                      </a:lnTo>
                                      <a:lnTo>
                                        <a:pt x="35358" y="19915"/>
                                      </a:lnTo>
                                      <a:lnTo>
                                        <a:pt x="43098" y="8854"/>
                                      </a:lnTo>
                                      <a:lnTo>
                                        <a:pt x="50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2" name="Graphic 832"/>
                              <wps:cNvSpPr/>
                              <wps:spPr>
                                <a:xfrm>
                                  <a:off x="990671" y="2889151"/>
                                  <a:ext cx="1270" cy="173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3355">
                                      <a:moveTo>
                                        <a:pt x="0" y="17320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3" name="Graphic 833"/>
                              <wps:cNvSpPr/>
                              <wps:spPr>
                                <a:xfrm>
                                  <a:off x="972243" y="2844919"/>
                                  <a:ext cx="37465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465" h="49530">
                                      <a:moveTo>
                                        <a:pt x="18427" y="0"/>
                                      </a:moveTo>
                                      <a:lnTo>
                                        <a:pt x="15721" y="11137"/>
                                      </a:lnTo>
                                      <a:lnTo>
                                        <a:pt x="11517" y="23961"/>
                                      </a:lnTo>
                                      <a:lnTo>
                                        <a:pt x="6161" y="37093"/>
                                      </a:lnTo>
                                      <a:lnTo>
                                        <a:pt x="0" y="49153"/>
                                      </a:lnTo>
                                      <a:lnTo>
                                        <a:pt x="36855" y="49153"/>
                                      </a:lnTo>
                                      <a:lnTo>
                                        <a:pt x="30696" y="37093"/>
                                      </a:lnTo>
                                      <a:lnTo>
                                        <a:pt x="25342" y="23961"/>
                                      </a:lnTo>
                                      <a:lnTo>
                                        <a:pt x="21138" y="11137"/>
                                      </a:lnTo>
                                      <a:lnTo>
                                        <a:pt x="184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4" name="Graphic 834"/>
                              <wps:cNvSpPr/>
                              <wps:spPr>
                                <a:xfrm>
                                  <a:off x="1978950" y="3189645"/>
                                  <a:ext cx="6203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0395" h="0">
                                      <a:moveTo>
                                        <a:pt x="62009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5" name="Graphic 835"/>
                              <wps:cNvSpPr/>
                              <wps:spPr>
                                <a:xfrm>
                                  <a:off x="1934718" y="3171217"/>
                                  <a:ext cx="49530" cy="37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37465">
                                      <a:moveTo>
                                        <a:pt x="49140" y="0"/>
                                      </a:moveTo>
                                      <a:lnTo>
                                        <a:pt x="37086" y="6159"/>
                                      </a:lnTo>
                                      <a:lnTo>
                                        <a:pt x="23955" y="11512"/>
                                      </a:lnTo>
                                      <a:lnTo>
                                        <a:pt x="11131" y="15716"/>
                                      </a:lnTo>
                                      <a:lnTo>
                                        <a:pt x="0" y="18427"/>
                                      </a:lnTo>
                                      <a:lnTo>
                                        <a:pt x="11131" y="21133"/>
                                      </a:lnTo>
                                      <a:lnTo>
                                        <a:pt x="23955" y="25338"/>
                                      </a:lnTo>
                                      <a:lnTo>
                                        <a:pt x="37086" y="30694"/>
                                      </a:lnTo>
                                      <a:lnTo>
                                        <a:pt x="49140" y="36855"/>
                                      </a:lnTo>
                                      <a:lnTo>
                                        <a:pt x="491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6" name="Graphic 836"/>
                              <wps:cNvSpPr/>
                              <wps:spPr>
                                <a:xfrm>
                                  <a:off x="3088538" y="3189645"/>
                                  <a:ext cx="6203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0395" h="0">
                                      <a:moveTo>
                                        <a:pt x="0" y="0"/>
                                      </a:moveTo>
                                      <a:lnTo>
                                        <a:pt x="62008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7" name="Graphic 837"/>
                              <wps:cNvSpPr/>
                              <wps:spPr>
                                <a:xfrm>
                                  <a:off x="3703710" y="3171217"/>
                                  <a:ext cx="49530" cy="37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37465">
                                      <a:moveTo>
                                        <a:pt x="0" y="0"/>
                                      </a:moveTo>
                                      <a:lnTo>
                                        <a:pt x="0" y="36855"/>
                                      </a:lnTo>
                                      <a:lnTo>
                                        <a:pt x="12054" y="30694"/>
                                      </a:lnTo>
                                      <a:lnTo>
                                        <a:pt x="25187" y="25338"/>
                                      </a:lnTo>
                                      <a:lnTo>
                                        <a:pt x="38014" y="21133"/>
                                      </a:lnTo>
                                      <a:lnTo>
                                        <a:pt x="49153" y="18427"/>
                                      </a:lnTo>
                                      <a:lnTo>
                                        <a:pt x="38014" y="15716"/>
                                      </a:lnTo>
                                      <a:lnTo>
                                        <a:pt x="25187" y="11512"/>
                                      </a:lnTo>
                                      <a:lnTo>
                                        <a:pt x="12054" y="61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" name="Graphic 838"/>
                              <wps:cNvSpPr/>
                              <wps:spPr>
                                <a:xfrm>
                                  <a:off x="81605" y="3469354"/>
                                  <a:ext cx="419734" cy="4197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734" h="419734">
                                      <a:moveTo>
                                        <a:pt x="419571" y="209797"/>
                                      </a:moveTo>
                                      <a:lnTo>
                                        <a:pt x="414060" y="161513"/>
                                      </a:lnTo>
                                      <a:lnTo>
                                        <a:pt x="398346" y="117284"/>
                                      </a:lnTo>
                                      <a:lnTo>
                                        <a:pt x="373661" y="78340"/>
                                      </a:lnTo>
                                      <a:lnTo>
                                        <a:pt x="341232" y="45910"/>
                                      </a:lnTo>
                                      <a:lnTo>
                                        <a:pt x="302290" y="21224"/>
                                      </a:lnTo>
                                      <a:lnTo>
                                        <a:pt x="258065" y="5511"/>
                                      </a:lnTo>
                                      <a:lnTo>
                                        <a:pt x="209785" y="0"/>
                                      </a:lnTo>
                                      <a:lnTo>
                                        <a:pt x="161502" y="5511"/>
                                      </a:lnTo>
                                      <a:lnTo>
                                        <a:pt x="117275" y="21224"/>
                                      </a:lnTo>
                                      <a:lnTo>
                                        <a:pt x="78333" y="45910"/>
                                      </a:lnTo>
                                      <a:lnTo>
                                        <a:pt x="45905" y="78340"/>
                                      </a:lnTo>
                                      <a:lnTo>
                                        <a:pt x="21221" y="117284"/>
                                      </a:lnTo>
                                      <a:lnTo>
                                        <a:pt x="5510" y="161513"/>
                                      </a:lnTo>
                                      <a:lnTo>
                                        <a:pt x="0" y="209797"/>
                                      </a:lnTo>
                                      <a:lnTo>
                                        <a:pt x="5510" y="258077"/>
                                      </a:lnTo>
                                      <a:lnTo>
                                        <a:pt x="21221" y="302302"/>
                                      </a:lnTo>
                                      <a:lnTo>
                                        <a:pt x="45905" y="341244"/>
                                      </a:lnTo>
                                      <a:lnTo>
                                        <a:pt x="78333" y="373673"/>
                                      </a:lnTo>
                                      <a:lnTo>
                                        <a:pt x="117275" y="398359"/>
                                      </a:lnTo>
                                      <a:lnTo>
                                        <a:pt x="161502" y="414072"/>
                                      </a:lnTo>
                                      <a:lnTo>
                                        <a:pt x="209785" y="419583"/>
                                      </a:lnTo>
                                      <a:lnTo>
                                        <a:pt x="258065" y="414072"/>
                                      </a:lnTo>
                                      <a:lnTo>
                                        <a:pt x="302290" y="398359"/>
                                      </a:lnTo>
                                      <a:lnTo>
                                        <a:pt x="341232" y="373673"/>
                                      </a:lnTo>
                                      <a:lnTo>
                                        <a:pt x="373661" y="341244"/>
                                      </a:lnTo>
                                      <a:lnTo>
                                        <a:pt x="398346" y="302302"/>
                                      </a:lnTo>
                                      <a:lnTo>
                                        <a:pt x="414060" y="258077"/>
                                      </a:lnTo>
                                      <a:lnTo>
                                        <a:pt x="419571" y="20979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9" name="Graphic 839"/>
                              <wps:cNvSpPr/>
                              <wps:spPr>
                                <a:xfrm>
                                  <a:off x="46636" y="2385471"/>
                                  <a:ext cx="4545965" cy="1608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45965" h="1608455">
                                      <a:moveTo>
                                        <a:pt x="2552406" y="1608359"/>
                                      </a:moveTo>
                                      <a:lnTo>
                                        <a:pt x="3041914" y="1608359"/>
                                      </a:lnTo>
                                      <a:lnTo>
                                        <a:pt x="3041914" y="0"/>
                                      </a:lnTo>
                                      <a:lnTo>
                                        <a:pt x="2552406" y="0"/>
                                      </a:lnTo>
                                      <a:lnTo>
                                        <a:pt x="2552406" y="1608359"/>
                                      </a:lnTo>
                                      <a:close/>
                                    </a:path>
                                    <a:path w="4545965" h="1608455">
                                      <a:moveTo>
                                        <a:pt x="3706226" y="1608359"/>
                                      </a:moveTo>
                                      <a:lnTo>
                                        <a:pt x="4545381" y="1608359"/>
                                      </a:lnTo>
                                      <a:lnTo>
                                        <a:pt x="4545381" y="0"/>
                                      </a:lnTo>
                                      <a:lnTo>
                                        <a:pt x="3706226" y="0"/>
                                      </a:lnTo>
                                      <a:lnTo>
                                        <a:pt x="3706226" y="1608359"/>
                                      </a:lnTo>
                                      <a:close/>
                                    </a:path>
                                    <a:path w="4545965" h="1608455">
                                      <a:moveTo>
                                        <a:pt x="0" y="1608359"/>
                                      </a:moveTo>
                                      <a:lnTo>
                                        <a:pt x="1888081" y="1608359"/>
                                      </a:lnTo>
                                      <a:lnTo>
                                        <a:pt x="18880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0835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72842pt;margin-top:-.262171pt;width:365.2pt;height:318.25pt;mso-position-horizontal-relative:column;mso-position-vertical-relative:paragraph;z-index:-17266688" id="docshapegroup581" coordorigin="-1,-5" coordsize="7304,6365">
                      <v:shape style="position:absolute;left:-2;top:-6;width:7304;height:3444" id="docshape582" coordorigin="-1,-5" coordsize="7304,3444" path="m7236,-5l65,-5,39,0,18,14,4,35,-1,61,-1,3372,4,3398,18,3419,39,3433,65,3439,7236,3439,7262,3433,7283,3419,7297,3398,7302,3372,7302,61,7297,35,7283,14,7262,0,7236,-5xe" filled="true" fillcolor="#ffffcc" stroked="false">
                        <v:path arrowok="t"/>
                        <v:fill type="solid"/>
                      </v:shape>
                      <v:shape style="position:absolute;left:2936;top:2537;width:661;height:661" id="docshape583" coordorigin="2937,2538" coordsize="661,661" path="m3598,2868l3589,2792,3564,2722,3525,2661,3474,2610,3413,2571,3343,2546,3267,2538,3191,2546,3122,2571,3060,2610,3009,2661,2970,2722,2946,2792,2937,2868,2946,2944,2970,3014,3009,3075,3060,3126,3122,3165,3191,3190,3267,3198,3343,3190,3413,3165,3474,3126,3525,3075,3564,3014,3589,2944,3598,2868xe" filled="false" stroked="true" strokeweight=".774064pt" strokecolor="#000000">
                        <v:path arrowok="t"/>
                        <v:stroke dashstyle="solid"/>
                      </v:shape>
                      <v:shape style="position:absolute;left:2936;top:885;width:661;height:661" id="docshape584" coordorigin="2937,886" coordsize="661,661" path="m3598,1216l3589,1140,3564,1070,3525,1009,3474,958,3413,919,3343,894,3267,886,3191,894,3122,919,3060,958,3009,1009,2970,1070,2946,1140,2937,1216,2946,1292,2970,1362,3009,1423,3060,1474,3122,1513,3191,1538,3267,1547,3343,1538,3413,1513,3474,1474,3525,1423,3564,1362,3589,1292,3598,1216xe" filled="false" stroked="true" strokeweight=".774064pt" strokecolor="#000000">
                        <v:path arrowok="t"/>
                        <v:stroke dashstyle="solid"/>
                      </v:shape>
                      <v:shape style="position:absolute;left:3173;top:1342;width:78;height:78" id="docshape585" coordorigin="3173,1343" coordsize="78,78" path="m3212,1343l3197,1346,3185,1354,3176,1366,3173,1381,3176,1396,3185,1409,3197,1417,3212,1420,3227,1417,3240,1409,3248,1396,3251,1381,3248,1366,3240,1354,3227,1346,3212,1343xe" filled="true" fillcolor="#000000" stroked="false">
                        <v:path arrowok="t"/>
                        <v:fill type="solid"/>
                      </v:shape>
                      <v:shape style="position:absolute;left:1560;top:2537;width:661;height:661" id="docshape586" coordorigin="1560,2538" coordsize="661,661" path="m2221,2868l2212,2792,2188,2722,2149,2661,2098,2610,2036,2571,1967,2546,1891,2538,1815,2546,1745,2571,1684,2610,1633,2661,1594,2722,1569,2792,1560,2868,1569,2944,1594,3014,1633,3075,1684,3126,1745,3165,1815,3190,1891,3198,1967,3190,2036,3165,2098,3126,2149,3075,2188,3014,2212,2944,2221,2868xe" filled="false" stroked="true" strokeweight=".774064pt" strokecolor="#000000">
                        <v:path arrowok="t"/>
                        <v:stroke dashstyle="solid"/>
                      </v:shape>
                      <v:shape style="position:absolute;left:1560;top:885;width:661;height:661" id="docshape587" coordorigin="1560,886" coordsize="661,661" path="m2221,1216l2212,1140,2188,1070,2149,1009,2098,958,2036,919,1967,894,1891,886,1815,894,1745,919,1684,958,1633,1009,1594,1070,1569,1140,1560,1216,1569,1292,1594,1362,1633,1423,1684,1474,1745,1513,1815,1538,1891,1547,1967,1538,2036,1513,2098,1474,2149,1423,2188,1362,2212,1292,2221,1216xe" filled="false" stroked="true" strokeweight=".774064pt" strokecolor="#000000">
                        <v:path arrowok="t"/>
                        <v:stroke dashstyle="solid"/>
                      </v:shape>
                      <v:shape style="position:absolute;left:1796;top:1342;width:78;height:78" id="docshape588" coordorigin="1797,1343" coordsize="78,78" path="m1836,1343l1820,1346,1808,1354,1800,1366,1797,1381,1800,1396,1808,1409,1820,1417,1836,1420,1851,1417,1863,1409,1871,1396,1874,1381,1871,1366,1863,1354,1851,1346,1836,1343xe" filled="true" fillcolor="#000000" stroked="false">
                        <v:path arrowok="t"/>
                        <v:fill type="solid"/>
                      </v:shape>
                      <v:shape style="position:absolute;left:1615;top:362;width:551;height:1707" id="docshape589" coordorigin="1615,363" coordsize="551,1707" path="m1615,2070l2166,2070,2166,1794,1615,1794,1615,2070xm1615,638l2166,638,2166,363,1615,363,1615,638xe" filled="false" stroked="true" strokeweight=".774064pt" strokecolor="#000000">
                        <v:path arrowok="t"/>
                        <v:stroke dashstyle="solid"/>
                      </v:shape>
                      <v:shape style="position:absolute;left:183;top:2537;width:661;height:661" id="docshape590" coordorigin="184,2538" coordsize="661,661" path="m844,2868l836,2792,811,2722,772,2661,721,2610,660,2571,590,2546,514,2538,438,2546,368,2571,307,2610,256,2661,217,2722,192,2792,184,2868,192,2944,217,3014,256,3075,307,3126,368,3165,438,3190,514,3198,590,3190,660,3165,721,3126,772,3075,811,3014,836,2944,844,2868xe" filled="false" stroked="true" strokeweight=".774064pt" strokecolor="#000000">
                        <v:path arrowok="t"/>
                        <v:stroke dashstyle="solid"/>
                      </v:shape>
                      <v:shape style="position:absolute;left:183;top:885;width:661;height:661" id="docshape591" coordorigin="184,886" coordsize="661,661" path="m844,1216l836,1140,811,1070,772,1009,721,958,660,919,590,894,514,886,438,894,368,919,307,958,256,1009,217,1070,192,1140,184,1216,192,1292,217,1362,256,1423,307,1474,368,1513,438,1538,514,1547,590,1538,660,1513,721,1474,772,1423,811,1362,836,1292,844,1216xe" filled="false" stroked="true" strokeweight=".774064pt" strokecolor="#000000">
                        <v:path arrowok="t"/>
                        <v:stroke dashstyle="solid"/>
                      </v:shape>
                      <v:shape style="position:absolute;left:238;top:362;width:551;height:1707" id="docshape592" coordorigin="239,363" coordsize="551,1707" path="m239,2070l789,2070,789,1794,239,1794,239,2070xm239,638l789,638,789,363,239,363,239,638xe" filled="false" stroked="true" strokeweight=".774064pt" strokecolor="#000000">
                        <v:path arrowok="t"/>
                        <v:stroke dashstyle="solid"/>
                      </v:shape>
                      <v:shape style="position:absolute;left:420;top:1342;width:188;height:133" id="docshape593" coordorigin="420,1343" coordsize="188,133" path="m498,1381l495,1366,486,1354,474,1346,459,1343,444,1346,432,1354,423,1366,420,1381,423,1396,432,1409,444,1417,459,1420,474,1417,486,1409,495,1396,498,1381xm608,1436l605,1421,597,1409,584,1401,569,1398,554,1401,542,1409,533,1421,530,1436,533,1452,542,1464,554,1472,569,1475,584,1472,597,1464,605,1452,608,1436xe" filled="true" fillcolor="#000000" stroked="false">
                        <v:path arrowok="t"/>
                        <v:fill type="solid"/>
                      </v:shape>
                      <v:shape style="position:absolute;left:5414;top:885;width:661;height:661" id="docshape594" coordorigin="5415,886" coordsize="661,661" path="m6075,1216l6067,1140,6042,1070,6003,1009,5952,958,5891,919,5821,894,5745,886,5669,894,5599,919,5538,958,5487,1009,5448,1070,5423,1140,5415,1216,5423,1292,5448,1362,5487,1423,5538,1474,5599,1513,5669,1538,5745,1547,5821,1538,5891,1513,5952,1474,6003,1423,6042,1362,6067,1292,6075,1216xe" filled="false" stroked="true" strokeweight=".774064pt" strokecolor="#000000">
                        <v:path arrowok="t"/>
                        <v:stroke dashstyle="solid"/>
                      </v:shape>
                      <v:shape style="position:absolute;left:4368;top:1078;width:2754;height:1102" id="docshape595" coordorigin="4368,1079" coordsize="2754,1102" path="m6571,1354l7122,1354,7122,1079,6571,1079,6571,1354xm5470,2180l6020,2180,6020,1904,5470,1904,5470,2180xm4368,2180l4919,2180,4919,1904,4368,1904,4368,2180xe" filled="false" stroked="true" strokeweight=".774064pt" strokecolor="#000000">
                        <v:path arrowok="t"/>
                        <v:stroke dashstyle="solid"/>
                      </v:shape>
                      <v:shape style="position:absolute;left:6515;top:2537;width:661;height:661" id="docshape596" coordorigin="6516,2538" coordsize="661,661" path="m7177,2868l7168,2792,7143,2722,7104,2661,7053,2610,6992,2571,6922,2546,6846,2538,6770,2546,6701,2571,6639,2610,6588,2661,6549,2722,6525,2792,6516,2868,6525,2944,6549,3014,6588,3075,6639,3126,6701,3165,6770,3190,6846,3198,6922,3190,6992,3165,7053,3126,7104,3075,7143,3014,7168,2944,7177,2868xe" filled="false" stroked="true" strokeweight=".774064pt" strokecolor="#000000">
                        <v:path arrowok="t"/>
                        <v:stroke dashstyle="solid"/>
                      </v:shape>
                      <v:shape style="position:absolute;left:6642;top:2994;width:78;height:78" id="docshape597" coordorigin="6642,2995" coordsize="78,78" path="m6681,2995l6666,2998,6654,3006,6645,3018,6642,3033,6645,3048,6654,3061,6666,3069,6681,3072,6696,3069,6708,3061,6717,3048,6720,3033,6717,3018,6708,3006,6696,2998,6681,2995xe" filled="true" fillcolor="#000000" stroked="false">
                        <v:path arrowok="t"/>
                        <v:fill type="solid"/>
                      </v:shape>
                      <v:line style="position:absolute" from="6064,1189" to="6501,1189" stroked="true" strokeweight=".386546pt" strokecolor="#000000">
                        <v:stroke dashstyle="solid"/>
                      </v:line>
                      <v:shape style="position:absolute;left:6493;top:1159;width:78;height:59" id="docshape598" coordorigin="6494,1160" coordsize="78,59" path="m6494,1160l6494,1218,6513,1208,6533,1200,6553,1193,6571,1189,6553,1184,6533,1178,6513,1169,6494,1160xe" filled="true" fillcolor="#000000" stroked="false">
                        <v:path arrowok="t"/>
                        <v:fill type="solid"/>
                      </v:shape>
                      <v:line style="position:absolute" from="6571,1244" to="6134,1244" stroked="true" strokeweight=".386546pt" strokecolor="#000000">
                        <v:stroke dashstyle="solid"/>
                      </v:line>
                      <v:shape style="position:absolute;left:6064;top:1214;width:78;height:59" id="docshape599" coordorigin="6064,1215" coordsize="78,59" path="m6142,1215l6123,1224,6102,1233,6082,1239,6064,1244,6082,1248,6102,1255,6123,1263,6142,1273,6142,1215xe" filled="true" fillcolor="#000000" stroked="false">
                        <v:path arrowok="t"/>
                        <v:fill type="solid"/>
                      </v:shape>
                      <v:line style="position:absolute" from="6560,2692" to="5912,2221" stroked="true" strokeweight=".386546pt" strokecolor="#000000">
                        <v:stroke dashstyle="solid"/>
                      </v:line>
                      <v:shape style="position:absolute;left:5855;top:2179;width:80;height:70" id="docshape600" coordorigin="5855,2180" coordsize="80,70" path="m5855,2180l5867,2194,5879,2211,5891,2230,5901,2249,5935,2202,5914,2199,5892,2193,5872,2187,5855,2180xe" filled="true" fillcolor="#000000" stroked="false">
                        <v:path arrowok="t"/>
                        <v:fill type="solid"/>
                      </v:shape>
                      <v:line style="position:absolute" from="5745,2180" to="6487,2717" stroked="true" strokeweight=".386546pt" strokecolor="#000000">
                        <v:stroke dashstyle="solid"/>
                      </v:line>
                      <v:shape style="position:absolute;left:6463;top:2688;width:80;height:70" id="docshape601" coordorigin="6464,2689" coordsize="80,70" path="m6498,2689l6464,2736,6485,2739,6506,2745,6527,2751,6543,2758,6532,2744,6519,2727,6507,2708,6498,2689xe" filled="true" fillcolor="#000000" stroked="false">
                        <v:path arrowok="t"/>
                        <v:fill type="solid"/>
                      </v:shape>
                      <v:line style="position:absolute" from="5473,1420" to="4893,1855" stroked="true" strokeweight=".386546pt" strokecolor="#000000">
                        <v:stroke dashstyle="solid"/>
                      </v:line>
                      <v:shape style="position:absolute;left:4837;top:1827;width:80;height:70" id="docshape602" coordorigin="4838,1827" coordsize="80,70" path="m4882,1827l4873,1846,4861,1865,4849,1883,4838,1897,4854,1890,4874,1883,4896,1877,4917,1873,4882,1827xe" filled="true" fillcolor="#000000" stroked="false">
                        <v:path arrowok="t"/>
                        <v:fill type="solid"/>
                      </v:shape>
                      <v:line style="position:absolute" from="4644,2188" to="4644,2460" stroked="true" strokeweight=".386546pt" strokecolor="#000000">
                        <v:stroke dashstyle="solid"/>
                      </v:line>
                      <v:shape style="position:absolute;left:4614;top:2452;width:59;height:78" id="docshape603" coordorigin="4615,2453" coordsize="59,78" path="m4673,2453l4615,2453,4624,2472,4633,2492,4640,2512,4644,2530,4648,2512,4655,2492,4663,2472,4673,2453xe" filled="true" fillcolor="#000000" stroked="false">
                        <v:path arrowok="t"/>
                        <v:fill type="solid"/>
                      </v:shape>
                      <v:line style="position:absolute" from="4916,2664" to="5496,2229" stroked="true" strokeweight=".386546pt" strokecolor="#000000">
                        <v:stroke dashstyle="solid"/>
                      </v:line>
                      <v:shape style="position:absolute;left:5471;top:2187;width:80;height:70" id="docshape604" coordorigin="5472,2188" coordsize="80,70" path="m5551,2188l5535,2195,5515,2201,5493,2207,5472,2211,5507,2257,5516,2238,5528,2219,5540,2201,5551,2188xe" filled="true" fillcolor="#000000" stroked="false">
                        <v:path arrowok="t"/>
                        <v:fill type="solid"/>
                      </v:shape>
                      <v:line style="position:absolute" from="5745,1897" to="5745,1624" stroked="true" strokeweight=".386546pt" strokecolor="#000000">
                        <v:stroke dashstyle="solid"/>
                      </v:line>
                      <v:shape style="position:absolute;left:5716;top:1554;width:59;height:78" id="docshape605" coordorigin="5716,1554" coordsize="59,78" path="m5745,1554l5741,1572,5734,1592,5726,1613,5716,1632,5774,1632,5764,1613,5756,1592,5749,1572,5745,1554xe" filled="true" fillcolor="#000000" stroked="false">
                        <v:path arrowok="t"/>
                        <v:fill type="solid"/>
                      </v:shape>
                      <v:shape style="position:absolute;left:6311;top:3043;width:347;height:157" type="#_x0000_t75" id="docshape606" stroked="false">
                        <v:imagedata r:id="rId22" o:title=""/>
                      </v:shape>
                      <v:line style="position:absolute" from="3261,1874" to="3221,1474" stroked="true" strokeweight=".386546pt" strokecolor="#000000">
                        <v:stroke dashstyle="solid"/>
                      </v:line>
                      <v:shape style="position:absolute;left:3193;top:1404;width:58;height:80" id="docshape607" coordorigin="3193,1405" coordsize="58,80" path="m3214,1405l3212,1422,3207,1443,3201,1465,3193,1485,3251,1479,3240,1461,3229,1441,3220,1422,3214,1405xe" filled="true" fillcolor="#000000" stroked="false">
                        <v:path arrowok="t"/>
                        <v:fill type="solid"/>
                      </v:shape>
                      <v:line style="position:absolute" from="1619,2221" to="1812,1472" stroked="true" strokeweight=".386546pt" strokecolor="#000000">
                        <v:stroke dashstyle="solid"/>
                      </v:line>
                      <v:shape style="position:absolute;left:1782;top:1404;width:57;height:83" id="docshape608" coordorigin="1782,1405" coordsize="57,83" path="m1830,1405l1821,1421,1810,1438,1796,1456,1782,1472,1838,1487,1834,1466,1831,1444,1829,1423,1830,1405xe" filled="true" fillcolor="#000000" stroked="false">
                        <v:path arrowok="t"/>
                        <v:fill type="solid"/>
                      </v:shape>
                      <v:line style="position:absolute" from="242,2221" to="436,1472" stroked="true" strokeweight=".386546pt" strokecolor="#000000">
                        <v:stroke dashstyle="solid"/>
                      </v:line>
                      <v:shape style="position:absolute;left:405;top:1404;width:57;height:83" id="docshape609" coordorigin="406,1405" coordsize="57,83" path="m453,1405l445,1421,433,1438,420,1456,406,1472,462,1487,457,1466,454,1444,453,1423,453,1405xe" filled="true" fillcolor="#000000" stroked="false">
                        <v:path arrowok="t"/>
                        <v:fill type="solid"/>
                      </v:shape>
                      <v:shape style="position:absolute;left:592;top:1459;width:129;height:129" type="#_x0000_t75" id="docshape610" stroked="false">
                        <v:imagedata r:id="rId23" o:title=""/>
                      </v:shape>
                      <v:line style="position:absolute" from="1450,1822" to="1024,1822" stroked="true" strokeweight=".386546pt" strokecolor="#000000">
                        <v:stroke dashstyle="solid"/>
                      </v:line>
                      <v:shape style="position:absolute;left:954;top:1792;width:78;height:59" id="docshape611" coordorigin="955,1793" coordsize="78,59" path="m1032,1793l1013,1803,992,1811,972,1818,955,1822,972,1826,992,1833,1013,1841,1032,1851,1032,1793xe" filled="true" fillcolor="#000000" stroked="false">
                        <v:path arrowok="t"/>
                        <v:fill type="solid"/>
                      </v:shape>
                      <v:line style="position:absolute" from="2827,1822" to="2401,1822" stroked="true" strokeweight=".386546pt" strokecolor="#000000">
                        <v:stroke dashstyle="solid"/>
                      </v:line>
                      <v:shape style="position:absolute;left:2331;top:1792;width:78;height:59" id="docshape612" coordorigin="2331,1793" coordsize="78,59" path="m2409,1793l2390,1803,2369,1811,2349,1818,2331,1822,2349,1826,2369,1833,2390,1841,2409,1851,2409,1793xe" filled="true" fillcolor="#000000" stroked="false">
                        <v:path arrowok="t"/>
                        <v:fill type="solid"/>
                      </v:shape>
                      <v:line style="position:absolute" from="3708,1822" to="4189,1822" stroked="true" strokeweight=".386546pt" strokecolor="#000000">
                        <v:stroke dashstyle="solid"/>
                      </v:line>
                      <v:shape style="position:absolute;left:4180;top:1792;width:78;height:59" id="docshape613" coordorigin="4181,1793" coordsize="78,59" path="m4181,1793l4181,1851,4200,1841,4221,1833,4241,1826,4258,1822,4241,1818,4221,1811,4200,1803,4181,1793xe" filled="true" fillcolor="#000000" stroked="false">
                        <v:path arrowok="t"/>
                        <v:fill type="solid"/>
                      </v:shape>
                      <v:line style="position:absolute" from="1891,1554" to="1891,1717" stroked="true" strokeweight=".386546pt" strokecolor="#000000">
                        <v:stroke dashstyle="solid"/>
                      </v:line>
                      <v:shape style="position:absolute;left:1861;top:1709;width:59;height:78" id="docshape614" coordorigin="1862,1709" coordsize="59,78" path="m1920,1709l1862,1709,1871,1728,1880,1749,1886,1769,1891,1787,1895,1769,1902,1749,1910,1728,1920,1709xe" filled="true" fillcolor="#000000" stroked="false">
                        <v:path arrowok="t"/>
                        <v:fill type="solid"/>
                      </v:shape>
                      <v:line style="position:absolute" from="1891,646" to="1891,808" stroked="true" strokeweight=".386546pt" strokecolor="#000000">
                        <v:stroke dashstyle="solid"/>
                      </v:line>
                      <v:shape style="position:absolute;left:1861;top:800;width:59;height:78" id="docshape615" coordorigin="1862,801" coordsize="59,78" path="m1920,801l1862,801,1871,820,1880,840,1886,861,1891,878,1895,861,1902,840,1910,820,1920,801xe" filled="true" fillcolor="#000000" stroked="false">
                        <v:path arrowok="t"/>
                        <v:fill type="solid"/>
                      </v:shape>
                      <v:line style="position:absolute" from="514,1554" to="514,1717" stroked="true" strokeweight=".386546pt" strokecolor="#000000">
                        <v:stroke dashstyle="solid"/>
                      </v:line>
                      <v:shape style="position:absolute;left:485;top:1709;width:59;height:78" id="docshape616" coordorigin="485,1709" coordsize="59,78" path="m543,1709l485,1709,495,1728,503,1749,510,1769,514,1787,518,1769,525,1749,533,1728,543,1709xe" filled="true" fillcolor="#000000" stroked="false">
                        <v:path arrowok="t"/>
                        <v:fill type="solid"/>
                      </v:shape>
                      <v:line style="position:absolute" from="514,646" to="514,808" stroked="true" strokeweight=".386546pt" strokecolor="#000000">
                        <v:stroke dashstyle="solid"/>
                      </v:line>
                      <v:shape style="position:absolute;left:485;top:800;width:59;height:78" id="docshape617" coordorigin="485,801" coordsize="59,78" path="m543,801l485,801,495,820,503,840,510,861,514,878,518,861,525,840,533,820,543,801xe" filled="true" fillcolor="#000000" stroked="false">
                        <v:path arrowok="t"/>
                        <v:fill type="solid"/>
                      </v:shape>
                      <v:shape style="position:absolute;left:4313;top:2537;width:661;height:661" id="docshape618" coordorigin="4313,2538" coordsize="661,661" path="m4974,2868l4965,2792,4941,2722,4902,2661,4851,2610,4789,2571,4720,2546,4644,2538,4568,2546,4498,2571,4437,2610,4386,2661,4347,2722,4322,2792,4313,2868,4322,2944,4347,3014,4386,3075,4437,3126,4498,3165,4568,3190,4644,3198,4720,3190,4789,3165,4851,3126,4902,3075,4941,3014,4965,2944,4974,2868xe" filled="false" stroked="true" strokeweight=".774064pt" strokecolor="#000000">
                        <v:path arrowok="t"/>
                        <v:stroke dashstyle="solid"/>
                      </v:shape>
                      <v:shape style="position:absolute;left:73;top:280;width:7159;height:3084" id="docshape619" coordorigin="74,280" coordsize="7159,3084" path="m74,3364l955,3364,955,280,74,280,74,3364xm1450,3364l2331,3364,2331,280,1450,280,1450,3364xm2827,3364l3708,3364,3708,280,2827,280,2827,3364xm4258,3364l7232,3364,7232,280,4258,280,4258,3364xe" filled="false" stroked="true" strokeweight=".386546pt" strokecolor="#000000">
                        <v:path arrowok="t"/>
                        <v:stroke dashstyle="solid"/>
                      </v:shape>
                      <v:shape style="position:absolute;left:1;top:3466;width:7300;height:2894" id="docshape620" coordorigin="1,3466" coordsize="7300,2894" path="m7234,3466l68,3466,42,3471,21,3485,7,3507,1,3533,1,6293,7,6319,21,6340,42,6354,68,6359,7234,6359,7260,6354,7281,6340,7295,6319,7301,6293,7301,3533,7295,3507,7281,3485,7260,3471,7234,3466xe" filled="true" fillcolor="#ffffcc" stroked="false">
                        <v:path arrowok="t"/>
                        <v:fill type="solid"/>
                      </v:shape>
                      <v:shape style="position:absolute;left:4146;top:5458;width:661;height:661" id="docshape621" coordorigin="4147,5458" coordsize="661,661" path="m4807,5789l4799,5713,4774,5643,4735,5582,4684,5531,4623,5492,4553,5467,4477,5458,4401,5467,4331,5492,4270,5531,4219,5582,4180,5643,4155,5713,4147,5789,4155,5865,4180,5934,4219,5996,4270,6047,4331,6086,4401,6110,4477,6119,4553,6110,4623,6086,4684,6047,4735,5996,4774,5934,4799,5865,4807,5789xe" filled="false" stroked="true" strokeweight=".774064pt" strokecolor="#000000">
                        <v:path arrowok="t"/>
                        <v:stroke dashstyle="solid"/>
                      </v:shape>
                      <v:shape style="position:absolute;left:4146;top:3806;width:661;height:661" id="docshape622" coordorigin="4147,3806" coordsize="661,661" path="m4807,4137l4799,4061,4774,3991,4735,3930,4684,3879,4623,3840,4553,3815,4477,3806,4401,3815,4331,3840,4270,3879,4219,3930,4180,3991,4155,4061,4147,4137,4155,4213,4180,4283,4219,4344,4270,4395,4331,4434,4401,4459,4477,4467,4553,4459,4623,4434,4684,4395,4735,4344,4774,4283,4799,4213,4807,4137xe" filled="false" stroked="true" strokeweight=".774064pt" strokecolor="#000000">
                        <v:path arrowok="t"/>
                        <v:stroke dashstyle="solid"/>
                      </v:shape>
                      <v:shape style="position:absolute;left:6238;top:5458;width:661;height:661" id="docshape623" coordorigin="6239,5458" coordsize="661,661" path="m6900,5789l6891,5713,6866,5643,6827,5582,6776,5531,6715,5492,6645,5467,6569,5458,6493,5467,6424,5492,6362,5531,6311,5582,6272,5643,6248,5713,6239,5789,6248,5865,6272,5934,6311,5996,6362,6047,6424,6086,6493,6110,6569,6119,6645,6110,6715,6086,6776,6047,6827,5996,6866,5934,6891,5865,6900,5789xe" filled="false" stroked="true" strokeweight=".774064pt" strokecolor="#000000">
                        <v:path arrowok="t"/>
                        <v:stroke dashstyle="solid"/>
                      </v:shape>
                      <v:shape style="position:absolute;left:6238;top:3806;width:661;height:661" id="docshape624" coordorigin="6239,3806" coordsize="661,661" path="m6900,4137l6891,4061,6866,3991,6827,3930,6776,3879,6715,3840,6645,3815,6569,3806,6493,3815,6424,3840,6362,3879,6311,3930,6272,3991,6248,4061,6239,4137,6248,4213,6272,4283,6311,4344,6362,4395,6424,4434,6493,4459,6569,4467,6645,4459,6715,4434,6776,4395,6827,4344,6866,4283,6891,4213,6900,4137xe" filled="false" stroked="true" strokeweight=".774064pt" strokecolor="#000000">
                        <v:path arrowok="t"/>
                        <v:stroke dashstyle="solid"/>
                      </v:shape>
                      <v:shape style="position:absolute;left:5963;top:4825;width:1212;height:276" id="docshape625" coordorigin="5964,4825" coordsize="1212,276" path="m5964,5100l6514,5100,6514,4825,5964,4825,5964,5100xm6624,5100l7175,5100,7175,4825,6624,4825,6624,5100xe" filled="false" stroked="true" strokeweight=".774064pt" strokecolor="#000000">
                        <v:path arrowok="t"/>
                        <v:stroke dashstyle="solid"/>
                      </v:shape>
                      <v:shape style="position:absolute;left:1228;top:3806;width:661;height:661" id="docshape626" coordorigin="1228,3806" coordsize="661,661" path="m1889,4137l1880,4061,1856,3991,1817,3930,1766,3879,1704,3840,1635,3815,1559,3806,1483,3815,1413,3840,1352,3879,1301,3930,1262,3991,1237,4061,1228,4137,1237,4213,1262,4283,1301,4344,1352,4395,1413,4434,1483,4459,1559,4467,1635,4459,1704,4434,1766,4395,1817,4344,1856,4283,1880,4213,1889,4137xe" filled="false" stroked="true" strokeweight=".774064pt" strokecolor="#000000">
                        <v:path arrowok="t"/>
                        <v:stroke dashstyle="solid"/>
                      </v:shape>
                      <v:shape style="position:absolute;left:182;top:3999;width:2754;height:1102" id="docshape627" coordorigin="182,3999" coordsize="2754,1102" path="m2385,4274l2935,4274,2935,3999,2385,3999,2385,4274xm1283,5100l1834,5100,1834,4825,1283,4825,1283,5100xm182,5100l733,5100,733,4825,182,4825,182,5100xe" filled="false" stroked="true" strokeweight=".774064pt" strokecolor="#000000">
                        <v:path arrowok="t"/>
                        <v:stroke dashstyle="solid"/>
                      </v:shape>
                      <v:shape style="position:absolute;left:2329;top:5458;width:661;height:661" id="docshape628" coordorigin="2330,5458" coordsize="661,661" path="m2990,5789l2982,5713,2957,5643,2918,5582,2867,5531,2806,5492,2736,5467,2660,5458,2584,5467,2514,5492,2453,5531,2402,5582,2363,5643,2338,5713,2330,5789,2338,5865,2363,5934,2402,5996,2453,6047,2514,6086,2584,6110,2660,6119,2736,6110,2806,6086,2867,6047,2918,5996,2957,5934,2982,5865,2990,5789xe" filled="false" stroked="true" strokeweight=".774064pt" strokecolor="#000000">
                        <v:path arrowok="t"/>
                        <v:stroke dashstyle="solid"/>
                      </v:shape>
                      <v:shape style="position:absolute;left:6297;top:4446;width:151;height:371" type="#_x0000_t75" id="docshape629" stroked="false">
                        <v:imagedata r:id="rId24" o:title=""/>
                      </v:shape>
                      <v:shape style="position:absolute;left:6695;top:4451;width:151;height:370" type="#_x0000_t75" id="docshape630" stroked="false">
                        <v:imagedata r:id="rId25" o:title=""/>
                      </v:shape>
                      <v:line style="position:absolute" from="1878,4109" to="2315,4109" stroked="true" strokeweight=".386546pt" strokecolor="#000000">
                        <v:stroke dashstyle="solid"/>
                      </v:line>
                      <v:shape style="position:absolute;left:2307;top:4080;width:78;height:59" id="docshape631" coordorigin="2307,4080" coordsize="78,59" path="m2307,4080l2307,4138,2326,4129,2347,4120,2367,4114,2385,4109,2367,4105,2347,4098,2326,4090,2307,4080xe" filled="true" fillcolor="#000000" stroked="false">
                        <v:path arrowok="t"/>
                        <v:fill type="solid"/>
                      </v:shape>
                      <v:line style="position:absolute" from="2385,4164" to="1948,4164" stroked="true" strokeweight=".386546pt" strokecolor="#000000">
                        <v:stroke dashstyle="solid"/>
                      </v:line>
                      <v:shape style="position:absolute;left:1878;top:4135;width:78;height:59" id="docshape632" coordorigin="1878,4135" coordsize="78,59" path="m1955,4135l1936,4145,1916,4153,1896,4160,1878,4164,1896,4169,1916,4175,1936,4184,1955,4193,1955,4135xe" filled="true" fillcolor="#000000" stroked="false">
                        <v:path arrowok="t"/>
                        <v:fill type="solid"/>
                      </v:shape>
                      <v:line style="position:absolute" from="2374,5612" to="1725,5141" stroked="true" strokeweight=".386546pt" strokecolor="#000000">
                        <v:stroke dashstyle="solid"/>
                      </v:line>
                      <v:shape style="position:absolute;left:1668;top:5100;width:80;height:70" id="docshape633" coordorigin="1669,5100" coordsize="80,70" path="m1669,5100l1680,5114,1693,5131,1705,5151,1714,5170,1749,5122,1728,5119,1706,5114,1686,5107,1669,5100xe" filled="true" fillcolor="#000000" stroked="false">
                        <v:path arrowok="t"/>
                        <v:fill type="solid"/>
                      </v:shape>
                      <v:line style="position:absolute" from="1559,5100" to="2301,5638" stroked="true" strokeweight=".386546pt" strokecolor="#000000">
                        <v:stroke dashstyle="solid"/>
                      </v:line>
                      <v:shape style="position:absolute;left:2277;top:5609;width:80;height:70" id="docshape634" coordorigin="2277,5610" coordsize="80,70" path="m2311,5610l2277,5657,2298,5660,2320,5665,2340,5672,2357,5679,2345,5665,2333,5648,2321,5629,2311,5610xe" filled="true" fillcolor="#000000" stroked="false">
                        <v:path arrowok="t"/>
                        <v:fill type="solid"/>
                      </v:shape>
                      <v:line style="position:absolute" from="1287,4341" to="707,4776" stroked="true" strokeweight=".386546pt" strokecolor="#000000">
                        <v:stroke dashstyle="solid"/>
                      </v:line>
                      <v:shape style="position:absolute;left:651;top:4747;width:80;height:70" id="docshape635" coordorigin="651,4748" coordsize="80,70" path="m696,4748l686,4767,675,4786,663,4803,651,4817,668,4810,688,4803,710,4798,731,4794,696,4748xe" filled="true" fillcolor="#000000" stroked="false">
                        <v:path arrowok="t"/>
                        <v:fill type="solid"/>
                      </v:shape>
                      <v:line style="position:absolute" from="457,5108" to="457,5381" stroked="true" strokeweight=".386546pt" strokecolor="#000000">
                        <v:stroke dashstyle="solid"/>
                      </v:line>
                      <v:shape style="position:absolute;left:428;top:5373;width:59;height:78" id="docshape636" coordorigin="428,5373" coordsize="59,78" path="m486,5373l428,5373,438,5392,447,5413,453,5433,457,5451,462,5433,468,5413,477,5392,486,5373xe" filled="true" fillcolor="#000000" stroked="false">
                        <v:path arrowok="t"/>
                        <v:fill type="solid"/>
                      </v:shape>
                      <v:line style="position:absolute" from="729,5585" to="1309,5150" stroked="true" strokeweight=".386546pt" strokecolor="#000000">
                        <v:stroke dashstyle="solid"/>
                      </v:line>
                      <v:shape style="position:absolute;left:1285;top:5108;width:80;height:70" id="docshape637" coordorigin="1286,5108" coordsize="80,70" path="m1365,5108l1348,5115,1328,5122,1307,5128,1286,5131,1320,5178,1330,5159,1341,5140,1353,5122,1365,5108xe" filled="true" fillcolor="#000000" stroked="false">
                        <v:path arrowok="t"/>
                        <v:fill type="solid"/>
                      </v:shape>
                      <v:line style="position:absolute" from="1559,4817" to="1559,4545" stroked="true" strokeweight=".386546pt" strokecolor="#000000">
                        <v:stroke dashstyle="solid"/>
                      </v:line>
                      <v:shape style="position:absolute;left:1529;top:4474;width:59;height:78" id="docshape638" coordorigin="1530,4475" coordsize="59,78" path="m1559,4475l1554,4492,1548,4513,1539,4533,1530,4552,1588,4552,1578,4533,1570,4513,1563,4492,1559,4475xe" filled="true" fillcolor="#000000" stroked="false">
                        <v:path arrowok="t"/>
                        <v:fill type="solid"/>
                      </v:shape>
                      <v:line style="position:absolute" from="4092,5018" to="3115,5018" stroked="true" strokeweight=".386546pt" strokecolor="#000000">
                        <v:stroke dashstyle="solid"/>
                      </v:line>
                      <v:shape style="position:absolute;left:3045;top:4988;width:78;height:59" id="docshape639" coordorigin="3045,4989" coordsize="78,59" path="m3123,4989l3104,4998,3083,5007,3063,5014,3045,5018,3063,5022,3083,5029,3104,5037,3123,5047,3123,4989xe" filled="true" fillcolor="#000000" stroked="false">
                        <v:path arrowok="t"/>
                        <v:fill type="solid"/>
                      </v:shape>
                      <v:line style="position:absolute" from="4862,5018" to="5839,5018" stroked="true" strokeweight=".386546pt" strokecolor="#000000">
                        <v:stroke dashstyle="solid"/>
                      </v:line>
                      <v:shape style="position:absolute;left:5831;top:4988;width:78;height:59" id="docshape640" coordorigin="5831,4989" coordsize="78,59" path="m5831,4989l5831,5047,5850,5037,5871,5029,5891,5022,5909,5018,5891,5014,5871,5007,5850,4998,5831,4989xe" filled="true" fillcolor="#000000" stroked="false">
                        <v:path arrowok="t"/>
                        <v:fill type="solid"/>
                      </v:shape>
                      <v:shape style="position:absolute;left:127;top:5458;width:661;height:661" id="docshape641" coordorigin="127,5458" coordsize="661,661" path="m788,5789l779,5713,754,5643,715,5582,664,5531,603,5492,533,5467,457,5458,381,5467,312,5492,250,5531,199,5582,160,5643,136,5713,127,5789,136,5865,160,5934,199,5996,250,6047,312,6086,381,6110,457,6119,533,6110,603,6086,664,6047,715,5996,754,5934,779,5865,788,5789xe" filled="false" stroked="true" strokeweight=".774064pt" strokecolor="#000000">
                        <v:path arrowok="t"/>
                        <v:stroke dashstyle="solid"/>
                      </v:shape>
                      <v:shape style="position:absolute;left:71;top:3751;width:7159;height:2533" id="docshape642" coordorigin="72,3751" coordsize="7159,2533" path="m4092,6284l4862,6284,4862,3751,4092,3751,4092,6284xm5909,6284l7230,6284,7230,3751,5909,3751,5909,6284xm72,6284l3045,6284,3045,3751,72,3751,72,6284xe" filled="false" stroked="true" strokeweight=".38654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w w:val="105"/>
                <w:sz w:val="15"/>
              </w:rPr>
              <w:t>Production </w:t>
            </w:r>
            <w:r>
              <w:rPr>
                <w:i/>
                <w:w w:val="105"/>
                <w:sz w:val="15"/>
              </w:rPr>
              <w:t>enter</w:t>
            </w:r>
            <w:r>
              <w:rPr>
                <w:i/>
                <w:spacing w:val="10"/>
                <w:w w:val="105"/>
                <w:sz w:val="15"/>
              </w:rPr>
              <w:t> </w:t>
            </w:r>
            <w:r>
              <w:rPr>
                <w:rFonts w:ascii="LM Roman 8"/>
                <w:spacing w:val="-10"/>
                <w:w w:val="105"/>
                <w:sz w:val="15"/>
              </w:rPr>
              <w:t>:</w:t>
            </w:r>
          </w:p>
          <w:p>
            <w:pPr>
              <w:pStyle w:val="TableParagraph"/>
              <w:tabs>
                <w:tab w:pos="1779" w:val="left" w:leader="none"/>
              </w:tabs>
              <w:spacing w:before="128"/>
              <w:ind w:left="403"/>
              <w:rPr>
                <w:i/>
                <w:sz w:val="15"/>
              </w:rPr>
            </w:pPr>
            <w:r>
              <w:rPr>
                <w:i/>
                <w:spacing w:val="-5"/>
                <w:w w:val="105"/>
                <w:sz w:val="15"/>
              </w:rPr>
              <w:t>get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5"/>
                <w:w w:val="105"/>
                <w:sz w:val="15"/>
              </w:rPr>
              <w:t>get</w:t>
            </w:r>
          </w:p>
          <w:p>
            <w:pPr>
              <w:pStyle w:val="TableParagraph"/>
              <w:tabs>
                <w:tab w:pos="1779" w:val="left" w:leader="none"/>
              </w:tabs>
              <w:spacing w:before="133"/>
              <w:ind w:left="402"/>
              <w:rPr>
                <w:i/>
                <w:sz w:val="11"/>
              </w:rPr>
            </w:pPr>
            <w:r>
              <w:rPr>
                <w:i/>
                <w:spacing w:val="-10"/>
                <w:w w:val="160"/>
                <w:sz w:val="11"/>
              </w:rPr>
              <w:t>i</w:t>
            </w:r>
            <w:r>
              <w:rPr>
                <w:rFonts w:ascii="Times New Roman"/>
                <w:sz w:val="11"/>
              </w:rPr>
              <w:tab/>
            </w:r>
            <w:r>
              <w:rPr>
                <w:i/>
                <w:spacing w:val="-12"/>
                <w:w w:val="160"/>
                <w:sz w:val="11"/>
              </w:rPr>
              <w:t>i</w:t>
            </w:r>
          </w:p>
          <w:p>
            <w:pPr>
              <w:pStyle w:val="TableParagraph"/>
              <w:spacing w:before="119"/>
              <w:rPr>
                <w:rFonts w:ascii="LM Roman 10"/>
                <w:sz w:val="11"/>
              </w:rPr>
            </w:pPr>
          </w:p>
          <w:p>
            <w:pPr>
              <w:pStyle w:val="TableParagraph"/>
              <w:tabs>
                <w:tab w:pos="1444" w:val="left" w:leader="none"/>
              </w:tabs>
              <w:ind w:left="67"/>
              <w:jc w:val="center"/>
              <w:rPr>
                <w:i/>
                <w:sz w:val="15"/>
              </w:rPr>
            </w:pPr>
            <w:r>
              <w:rPr>
                <w:i/>
                <w:w w:val="110"/>
                <w:sz w:val="15"/>
              </w:rPr>
              <w:t>u</w:t>
            </w:r>
            <w:r>
              <w:rPr>
                <w:i/>
                <w:spacing w:val="4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:</w:t>
            </w:r>
            <w:r>
              <w:rPr>
                <w:rFonts w:ascii="LM Roman 8"/>
                <w:spacing w:val="-15"/>
                <w:w w:val="110"/>
                <w:sz w:val="15"/>
              </w:rPr>
              <w:t> </w:t>
            </w:r>
            <w:r>
              <w:rPr>
                <w:i/>
                <w:spacing w:val="-4"/>
                <w:w w:val="110"/>
                <w:sz w:val="15"/>
              </w:rPr>
              <w:t>item</w:t>
            </w:r>
            <w:r>
              <w:rPr>
                <w:i/>
                <w:sz w:val="15"/>
              </w:rPr>
              <w:tab/>
            </w:r>
            <w:r>
              <w:rPr>
                <w:i/>
                <w:w w:val="110"/>
                <w:sz w:val="15"/>
              </w:rPr>
              <w:t>u</w:t>
            </w:r>
            <w:r>
              <w:rPr>
                <w:i/>
                <w:spacing w:val="4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:</w:t>
            </w:r>
            <w:r>
              <w:rPr>
                <w:rFonts w:ascii="LM Roman 8"/>
                <w:spacing w:val="-15"/>
                <w:w w:val="110"/>
                <w:sz w:val="15"/>
              </w:rPr>
              <w:t> </w:t>
            </w:r>
            <w:r>
              <w:rPr>
                <w:i/>
                <w:spacing w:val="-4"/>
                <w:w w:val="110"/>
                <w:sz w:val="15"/>
              </w:rPr>
              <w:t>item</w:t>
            </w:r>
          </w:p>
          <w:p>
            <w:pPr>
              <w:pStyle w:val="TableParagraph"/>
              <w:spacing w:before="37"/>
              <w:rPr>
                <w:rFonts w:ascii="LM Roman 10"/>
                <w:sz w:val="15"/>
              </w:rPr>
            </w:pPr>
          </w:p>
          <w:p>
            <w:pPr>
              <w:pStyle w:val="TableParagraph"/>
              <w:tabs>
                <w:tab w:pos="667" w:val="left" w:leader="none"/>
                <w:tab w:pos="1118" w:val="left" w:leader="none"/>
                <w:tab w:pos="1779" w:val="left" w:leader="none"/>
              </w:tabs>
              <w:ind w:left="402"/>
              <w:rPr>
                <w:i/>
                <w:sz w:val="11"/>
              </w:rPr>
            </w:pPr>
            <w:r>
              <w:rPr>
                <w:i/>
                <w:spacing w:val="-10"/>
                <w:w w:val="135"/>
                <w:sz w:val="11"/>
              </w:rPr>
              <w:t>i</w:t>
            </w:r>
            <w:r>
              <w:rPr>
                <w:i/>
                <w:sz w:val="11"/>
              </w:rPr>
              <w:tab/>
            </w:r>
            <w:r>
              <w:rPr>
                <w:i/>
                <w:spacing w:val="-5"/>
                <w:w w:val="110"/>
                <w:position w:val="1"/>
                <w:sz w:val="15"/>
              </w:rPr>
              <w:t>bag</w:t>
            </w:r>
            <w:r>
              <w:rPr>
                <w:i/>
                <w:position w:val="1"/>
                <w:sz w:val="15"/>
              </w:rPr>
              <w:tab/>
            </w:r>
            <w:r>
              <w:rPr>
                <w:i/>
                <w:spacing w:val="-5"/>
                <w:w w:val="135"/>
                <w:position w:val="-2"/>
                <w:sz w:val="11"/>
              </w:rPr>
              <w:t>n</w:t>
            </w:r>
            <w:r>
              <w:rPr>
                <w:rFonts w:ascii="LM Roman 5"/>
                <w:spacing w:val="-5"/>
                <w:w w:val="135"/>
                <w:position w:val="-5"/>
                <w:sz w:val="9"/>
              </w:rPr>
              <w:t>1</w:t>
            </w:r>
            <w:r>
              <w:rPr>
                <w:rFonts w:ascii="Times New Roman"/>
                <w:position w:val="-5"/>
                <w:sz w:val="9"/>
              </w:rPr>
              <w:tab/>
            </w:r>
            <w:r>
              <w:rPr>
                <w:i/>
                <w:spacing w:val="-10"/>
                <w:w w:val="135"/>
                <w:sz w:val="11"/>
              </w:rPr>
              <w:t>i</w:t>
            </w:r>
          </w:p>
          <w:p>
            <w:pPr>
              <w:pStyle w:val="TableParagraph"/>
              <w:tabs>
                <w:tab w:pos="1444" w:val="left" w:leader="none"/>
              </w:tabs>
              <w:spacing w:before="31"/>
              <w:ind w:left="68"/>
              <w:jc w:val="center"/>
              <w:rPr>
                <w:i/>
                <w:sz w:val="15"/>
              </w:rPr>
            </w:pPr>
            <w:r>
              <w:rPr>
                <w:i/>
                <w:spacing w:val="-5"/>
                <w:w w:val="105"/>
                <w:sz w:val="15"/>
              </w:rPr>
              <w:t>put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5"/>
                <w:w w:val="105"/>
                <w:sz w:val="15"/>
              </w:rPr>
              <w:t>put</w:t>
            </w:r>
          </w:p>
          <w:p>
            <w:pPr>
              <w:pStyle w:val="TableParagraph"/>
              <w:tabs>
                <w:tab w:pos="1445" w:val="left" w:leader="none"/>
              </w:tabs>
              <w:spacing w:before="181"/>
              <w:ind w:left="68"/>
              <w:jc w:val="center"/>
              <w:rPr>
                <w:i/>
                <w:sz w:val="15"/>
              </w:rPr>
            </w:pPr>
            <w:r>
              <w:rPr>
                <w:i/>
                <w:spacing w:val="-2"/>
                <w:w w:val="110"/>
                <w:sz w:val="15"/>
              </w:rPr>
              <w:t>accessCard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2"/>
                <w:w w:val="110"/>
                <w:sz w:val="15"/>
              </w:rPr>
              <w:t>accessCard</w:t>
            </w:r>
          </w:p>
          <w:p>
            <w:pPr>
              <w:pStyle w:val="TableParagraph"/>
              <w:spacing w:before="192"/>
              <w:rPr>
                <w:rFonts w:ascii="LM Roman 10"/>
                <w:sz w:val="15"/>
              </w:rPr>
            </w:pPr>
          </w:p>
          <w:p>
            <w:pPr>
              <w:pStyle w:val="TableParagraph"/>
              <w:tabs>
                <w:tab w:pos="1438" w:val="left" w:leader="none"/>
              </w:tabs>
              <w:ind w:left="61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b</w:t>
            </w:r>
            <w:r>
              <w:rPr>
                <w:i/>
                <w:spacing w:val="3"/>
                <w:sz w:val="15"/>
              </w:rPr>
              <w:t> </w:t>
            </w:r>
            <w:r>
              <w:rPr>
                <w:rFonts w:ascii="LM Roman 8"/>
                <w:sz w:val="15"/>
              </w:rPr>
              <w:t>:</w:t>
            </w:r>
            <w:r>
              <w:rPr>
                <w:rFonts w:ascii="LM Roman 8"/>
                <w:spacing w:val="-13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book</w:t>
            </w:r>
            <w:r>
              <w:rPr>
                <w:i/>
                <w:sz w:val="15"/>
              </w:rPr>
              <w:tab/>
              <w:t>b</w:t>
            </w:r>
            <w:r>
              <w:rPr>
                <w:i/>
                <w:spacing w:val="3"/>
                <w:sz w:val="15"/>
              </w:rPr>
              <w:t> </w:t>
            </w:r>
            <w:r>
              <w:rPr>
                <w:rFonts w:ascii="LM Roman 8"/>
                <w:sz w:val="15"/>
              </w:rPr>
              <w:t>:</w:t>
            </w:r>
            <w:r>
              <w:rPr>
                <w:rFonts w:ascii="LM Roman 8"/>
                <w:spacing w:val="-13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book</w:t>
            </w:r>
          </w:p>
          <w:p>
            <w:pPr>
              <w:pStyle w:val="TableParagraph"/>
              <w:tabs>
                <w:tab w:pos="2123" w:val="left" w:leader="none"/>
              </w:tabs>
              <w:spacing w:before="161"/>
              <w:ind w:left="737"/>
              <w:rPr>
                <w:rFonts w:ascii="LM Roman 6"/>
                <w:sz w:val="15"/>
              </w:rPr>
            </w:pPr>
            <w:r>
              <w:rPr>
                <w:i/>
                <w:spacing w:val="-5"/>
                <w:w w:val="125"/>
                <w:sz w:val="15"/>
              </w:rPr>
              <w:t>N</w:t>
            </w:r>
            <w:r>
              <w:rPr>
                <w:rFonts w:ascii="LM Roman 6"/>
                <w:spacing w:val="-5"/>
                <w:w w:val="125"/>
                <w:sz w:val="15"/>
                <w:vertAlign w:val="subscript"/>
              </w:rPr>
              <w:t>1</w:t>
            </w:r>
            <w:r>
              <w:rPr>
                <w:rFonts w:ascii="LM Roman 6"/>
                <w:sz w:val="15"/>
                <w:vertAlign w:val="baseline"/>
              </w:rPr>
              <w:tab/>
            </w:r>
            <w:r>
              <w:rPr>
                <w:i/>
                <w:spacing w:val="-5"/>
                <w:w w:val="125"/>
                <w:sz w:val="15"/>
                <w:vertAlign w:val="baseline"/>
              </w:rPr>
              <w:t>L</w:t>
            </w:r>
            <w:r>
              <w:rPr>
                <w:rFonts w:ascii="LM Roman 6"/>
                <w:spacing w:val="-5"/>
                <w:w w:val="125"/>
                <w:sz w:val="15"/>
                <w:vertAlign w:val="subscript"/>
              </w:rPr>
              <w:t>1</w:t>
            </w:r>
          </w:p>
        </w:tc>
        <w:tc>
          <w:tcPr>
            <w:tcW w:w="1462" w:type="dxa"/>
            <w:tcBorders>
              <w:left w:val="nil"/>
              <w:bottom w:val="double" w:sz="12" w:space="0" w:color="7F7F7F"/>
              <w:right w:val="nil"/>
            </w:tcBorders>
          </w:tcPr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before="36"/>
              <w:rPr>
                <w:rFonts w:ascii="LM Roman 10"/>
                <w:sz w:val="15"/>
              </w:rPr>
            </w:pPr>
          </w:p>
          <w:p>
            <w:pPr>
              <w:pStyle w:val="TableParagraph"/>
              <w:ind w:left="400"/>
              <w:jc w:val="center"/>
              <w:rPr>
                <w:i/>
                <w:sz w:val="15"/>
              </w:rPr>
            </w:pPr>
            <w:r>
              <w:rPr>
                <w:i/>
                <w:w w:val="110"/>
                <w:sz w:val="15"/>
              </w:rPr>
              <w:t>u</w:t>
            </w:r>
            <w:r>
              <w:rPr>
                <w:i/>
                <w:spacing w:val="4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:</w:t>
            </w:r>
            <w:r>
              <w:rPr>
                <w:rFonts w:ascii="LM Roman 8"/>
                <w:spacing w:val="-15"/>
                <w:w w:val="110"/>
                <w:sz w:val="15"/>
              </w:rPr>
              <w:t> </w:t>
            </w:r>
            <w:r>
              <w:rPr>
                <w:i/>
                <w:spacing w:val="-4"/>
                <w:w w:val="110"/>
                <w:sz w:val="15"/>
              </w:rPr>
              <w:t>item</w:t>
            </w:r>
          </w:p>
          <w:p>
            <w:pPr>
              <w:pStyle w:val="TableParagraph"/>
              <w:spacing w:before="116"/>
              <w:rPr>
                <w:rFonts w:ascii="LM Roman 10"/>
                <w:sz w:val="15"/>
              </w:rPr>
            </w:pPr>
          </w:p>
          <w:p>
            <w:pPr>
              <w:pStyle w:val="TableParagraph"/>
              <w:ind w:left="181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30"/>
                <w:sz w:val="11"/>
              </w:rPr>
              <w:t>l</w:t>
            </w:r>
            <w:r>
              <w:rPr>
                <w:rFonts w:ascii="LM Roman 5"/>
                <w:spacing w:val="-5"/>
                <w:w w:val="130"/>
                <w:position w:val="-1"/>
                <w:sz w:val="9"/>
              </w:rPr>
              <w:t>1</w:t>
            </w:r>
          </w:p>
          <w:p>
            <w:pPr>
              <w:pStyle w:val="TableParagraph"/>
              <w:spacing w:before="60"/>
              <w:ind w:left="400"/>
              <w:jc w:val="center"/>
              <w:rPr>
                <w:i/>
                <w:sz w:val="15"/>
              </w:rPr>
            </w:pPr>
            <w:r>
              <w:rPr>
                <w:i/>
                <w:spacing w:val="-2"/>
                <w:w w:val="110"/>
                <w:sz w:val="15"/>
              </w:rPr>
              <w:t>accessCard</w:t>
            </w:r>
          </w:p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before="97"/>
              <w:rPr>
                <w:rFonts w:ascii="LM Roman 10"/>
                <w:sz w:val="15"/>
              </w:rPr>
            </w:pPr>
          </w:p>
          <w:p>
            <w:pPr>
              <w:pStyle w:val="TableParagraph"/>
              <w:ind w:left="400" w:right="6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b</w:t>
            </w:r>
            <w:r>
              <w:rPr>
                <w:i/>
                <w:spacing w:val="3"/>
                <w:sz w:val="15"/>
              </w:rPr>
              <w:t> </w:t>
            </w:r>
            <w:r>
              <w:rPr>
                <w:rFonts w:ascii="LM Roman 8"/>
                <w:sz w:val="15"/>
              </w:rPr>
              <w:t>:</w:t>
            </w:r>
            <w:r>
              <w:rPr>
                <w:rFonts w:ascii="LM Roman 8"/>
                <w:spacing w:val="-13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book</w:t>
            </w:r>
          </w:p>
          <w:p>
            <w:pPr>
              <w:pStyle w:val="TableParagraph"/>
              <w:spacing w:before="161"/>
              <w:ind w:right="97"/>
              <w:jc w:val="right"/>
              <w:rPr>
                <w:rFonts w:ascii="LM Roman 6"/>
                <w:sz w:val="15"/>
              </w:rPr>
            </w:pPr>
            <w:r>
              <w:rPr>
                <w:i/>
                <w:spacing w:val="-5"/>
                <w:w w:val="135"/>
                <w:sz w:val="15"/>
              </w:rPr>
              <w:t>K</w:t>
            </w:r>
            <w:r>
              <w:rPr>
                <w:rFonts w:ascii="LM Roman 6"/>
                <w:spacing w:val="-5"/>
                <w:w w:val="135"/>
                <w:sz w:val="15"/>
                <w:vertAlign w:val="subscript"/>
              </w:rPr>
              <w:t>1</w:t>
            </w:r>
          </w:p>
        </w:tc>
        <w:tc>
          <w:tcPr>
            <w:tcW w:w="313" w:type="dxa"/>
            <w:tcBorders>
              <w:left w:val="nil"/>
              <w:bottom w:val="double" w:sz="12" w:space="0" w:color="7F7F7F"/>
              <w:right w:val="nil"/>
            </w:tcBorders>
          </w:tcPr>
          <w:p>
            <w:pPr>
              <w:pStyle w:val="TableParagraph"/>
              <w:rPr>
                <w:rFonts w:ascii="LM Roman 10"/>
                <w:sz w:val="9"/>
              </w:rPr>
            </w:pPr>
          </w:p>
          <w:p>
            <w:pPr>
              <w:pStyle w:val="TableParagraph"/>
              <w:rPr>
                <w:rFonts w:ascii="LM Roman 10"/>
                <w:sz w:val="9"/>
              </w:rPr>
            </w:pPr>
          </w:p>
          <w:p>
            <w:pPr>
              <w:pStyle w:val="TableParagraph"/>
              <w:rPr>
                <w:rFonts w:ascii="LM Roman 10"/>
                <w:sz w:val="9"/>
              </w:rPr>
            </w:pPr>
          </w:p>
          <w:p>
            <w:pPr>
              <w:pStyle w:val="TableParagraph"/>
              <w:rPr>
                <w:rFonts w:ascii="LM Roman 10"/>
                <w:sz w:val="9"/>
              </w:rPr>
            </w:pPr>
          </w:p>
          <w:p>
            <w:pPr>
              <w:pStyle w:val="TableParagraph"/>
              <w:rPr>
                <w:rFonts w:ascii="LM Roman 10"/>
                <w:sz w:val="9"/>
              </w:rPr>
            </w:pPr>
          </w:p>
          <w:p>
            <w:pPr>
              <w:pStyle w:val="TableParagraph"/>
              <w:rPr>
                <w:rFonts w:ascii="LM Roman 10"/>
                <w:sz w:val="9"/>
              </w:rPr>
            </w:pPr>
          </w:p>
          <w:p>
            <w:pPr>
              <w:pStyle w:val="TableParagraph"/>
              <w:rPr>
                <w:rFonts w:ascii="LM Roman 10"/>
                <w:sz w:val="9"/>
              </w:rPr>
            </w:pPr>
          </w:p>
          <w:p>
            <w:pPr>
              <w:pStyle w:val="TableParagraph"/>
              <w:rPr>
                <w:rFonts w:ascii="LM Roman 10"/>
                <w:sz w:val="9"/>
              </w:rPr>
            </w:pPr>
          </w:p>
          <w:p>
            <w:pPr>
              <w:pStyle w:val="TableParagraph"/>
              <w:rPr>
                <w:rFonts w:ascii="LM Roman 10"/>
                <w:sz w:val="9"/>
              </w:rPr>
            </w:pPr>
          </w:p>
          <w:p>
            <w:pPr>
              <w:pStyle w:val="TableParagraph"/>
              <w:rPr>
                <w:rFonts w:ascii="LM Roman 10"/>
                <w:sz w:val="9"/>
              </w:rPr>
            </w:pPr>
          </w:p>
          <w:p>
            <w:pPr>
              <w:pStyle w:val="TableParagraph"/>
              <w:rPr>
                <w:rFonts w:ascii="LM Roman 10"/>
                <w:sz w:val="9"/>
              </w:rPr>
            </w:pPr>
          </w:p>
          <w:p>
            <w:pPr>
              <w:pStyle w:val="TableParagraph"/>
              <w:spacing w:before="109"/>
              <w:rPr>
                <w:rFonts w:ascii="LM Roman 10"/>
                <w:sz w:val="9"/>
              </w:rPr>
            </w:pPr>
          </w:p>
          <w:p>
            <w:pPr>
              <w:pStyle w:val="TableParagraph"/>
              <w:spacing w:before="1"/>
              <w:ind w:left="113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r</w:t>
            </w:r>
            <w:r>
              <w:rPr>
                <w:rFonts w:ascii="LM Roman 5"/>
                <w:spacing w:val="-5"/>
                <w:w w:val="120"/>
                <w:position w:val="-1"/>
                <w:sz w:val="9"/>
              </w:rPr>
              <w:t>1</w:t>
            </w:r>
          </w:p>
        </w:tc>
        <w:tc>
          <w:tcPr>
            <w:tcW w:w="849" w:type="dxa"/>
            <w:tcBorders>
              <w:left w:val="nil"/>
              <w:bottom w:val="double" w:sz="12" w:space="0" w:color="7F7F7F"/>
              <w:right w:val="nil"/>
            </w:tcBorders>
          </w:tcPr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before="45"/>
              <w:rPr>
                <w:rFonts w:ascii="LM Roman 10"/>
                <w:sz w:val="15"/>
              </w:rPr>
            </w:pPr>
          </w:p>
          <w:p>
            <w:pPr>
              <w:pStyle w:val="TableParagraph"/>
              <w:ind w:left="372"/>
              <w:rPr>
                <w:i/>
                <w:sz w:val="15"/>
              </w:rPr>
            </w:pPr>
            <w:r>
              <w:rPr>
                <w:i/>
                <w:spacing w:val="-4"/>
                <w:sz w:val="15"/>
              </w:rPr>
              <w:t>back</w:t>
            </w:r>
          </w:p>
          <w:p>
            <w:pPr>
              <w:pStyle w:val="TableParagraph"/>
              <w:spacing w:before="170"/>
              <w:ind w:left="409"/>
              <w:rPr>
                <w:i/>
                <w:sz w:val="11"/>
              </w:rPr>
            </w:pPr>
            <w:r>
              <w:rPr>
                <w:i/>
                <w:spacing w:val="-10"/>
                <w:w w:val="105"/>
                <w:sz w:val="11"/>
              </w:rPr>
              <w:t>b</w:t>
            </w:r>
          </w:p>
          <w:p>
            <w:pPr>
              <w:pStyle w:val="TableParagraph"/>
              <w:spacing w:before="16"/>
              <w:rPr>
                <w:rFonts w:ascii="LM Roman 10"/>
                <w:sz w:val="11"/>
              </w:rPr>
            </w:pPr>
          </w:p>
          <w:p>
            <w:pPr>
              <w:pStyle w:val="TableParagraph"/>
              <w:spacing w:line="370" w:lineRule="atLeast"/>
              <w:ind w:left="154" w:right="51" w:firstLine="114"/>
              <w:rPr>
                <w:rFonts w:ascii="LM Roman 6"/>
                <w:sz w:val="15"/>
              </w:rPr>
            </w:pPr>
            <w:r>
              <w:rPr>
                <w:i/>
                <w:spacing w:val="-2"/>
                <w:sz w:val="15"/>
              </w:rPr>
              <w:t>b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rFonts w:ascii="LM Roman 8"/>
                <w:spacing w:val="-2"/>
                <w:sz w:val="15"/>
              </w:rPr>
              <w:t>:</w:t>
            </w:r>
            <w:r>
              <w:rPr>
                <w:rFonts w:ascii="LM Roman 8"/>
                <w:spacing w:val="-11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book</w:t>
            </w:r>
            <w:r>
              <w:rPr>
                <w:i/>
                <w:spacing w:val="40"/>
                <w:w w:val="105"/>
                <w:sz w:val="15"/>
              </w:rPr>
              <w:t> </w:t>
            </w:r>
            <w:r>
              <w:rPr>
                <w:i/>
                <w:spacing w:val="-6"/>
                <w:w w:val="105"/>
                <w:sz w:val="15"/>
              </w:rPr>
              <w:t>R</w:t>
            </w:r>
            <w:r>
              <w:rPr>
                <w:rFonts w:ascii="LM Roman 6"/>
                <w:spacing w:val="-6"/>
                <w:w w:val="105"/>
                <w:sz w:val="15"/>
                <w:vertAlign w:val="subscript"/>
              </w:rPr>
              <w:t>1</w:t>
            </w:r>
          </w:p>
        </w:tc>
        <w:tc>
          <w:tcPr>
            <w:tcW w:w="277" w:type="dxa"/>
            <w:tcBorders>
              <w:left w:val="nil"/>
              <w:bottom w:val="double" w:sz="12" w:space="0" w:color="7F7F7F"/>
              <w:right w:val="nil"/>
            </w:tcBorders>
          </w:tcPr>
          <w:p>
            <w:pPr>
              <w:pStyle w:val="TableParagraph"/>
              <w:rPr>
                <w:rFonts w:ascii="LM Roman 10"/>
                <w:sz w:val="11"/>
              </w:rPr>
            </w:pPr>
          </w:p>
          <w:p>
            <w:pPr>
              <w:pStyle w:val="TableParagraph"/>
              <w:rPr>
                <w:rFonts w:ascii="LM Roman 10"/>
                <w:sz w:val="11"/>
              </w:rPr>
            </w:pPr>
          </w:p>
          <w:p>
            <w:pPr>
              <w:pStyle w:val="TableParagraph"/>
              <w:rPr>
                <w:rFonts w:ascii="LM Roman 10"/>
                <w:sz w:val="11"/>
              </w:rPr>
            </w:pPr>
          </w:p>
          <w:p>
            <w:pPr>
              <w:pStyle w:val="TableParagraph"/>
              <w:rPr>
                <w:rFonts w:ascii="LM Roman 10"/>
                <w:sz w:val="11"/>
              </w:rPr>
            </w:pPr>
          </w:p>
          <w:p>
            <w:pPr>
              <w:pStyle w:val="TableParagraph"/>
              <w:rPr>
                <w:rFonts w:ascii="LM Roman 10"/>
                <w:sz w:val="11"/>
              </w:rPr>
            </w:pPr>
          </w:p>
          <w:p>
            <w:pPr>
              <w:pStyle w:val="TableParagraph"/>
              <w:rPr>
                <w:rFonts w:ascii="LM Roman 10"/>
                <w:sz w:val="11"/>
              </w:rPr>
            </w:pPr>
          </w:p>
          <w:p>
            <w:pPr>
              <w:pStyle w:val="TableParagraph"/>
              <w:rPr>
                <w:rFonts w:ascii="LM Roman 10"/>
                <w:sz w:val="11"/>
              </w:rPr>
            </w:pPr>
          </w:p>
          <w:p>
            <w:pPr>
              <w:pStyle w:val="TableParagraph"/>
              <w:rPr>
                <w:rFonts w:ascii="LM Roman 10"/>
                <w:sz w:val="11"/>
              </w:rPr>
            </w:pPr>
          </w:p>
          <w:p>
            <w:pPr>
              <w:pStyle w:val="TableParagraph"/>
              <w:rPr>
                <w:rFonts w:ascii="LM Roman 10"/>
                <w:sz w:val="11"/>
              </w:rPr>
            </w:pPr>
          </w:p>
          <w:p>
            <w:pPr>
              <w:pStyle w:val="TableParagraph"/>
              <w:spacing w:before="39"/>
              <w:rPr>
                <w:rFonts w:ascii="LM Roman 10"/>
                <w:sz w:val="11"/>
              </w:rPr>
            </w:pPr>
          </w:p>
          <w:p>
            <w:pPr>
              <w:pStyle w:val="TableParagraph"/>
              <w:ind w:left="72"/>
              <w:rPr>
                <w:i/>
                <w:sz w:val="11"/>
              </w:rPr>
            </w:pPr>
            <w:r>
              <w:rPr>
                <w:i/>
                <w:spacing w:val="-10"/>
                <w:w w:val="105"/>
                <w:sz w:val="11"/>
              </w:rPr>
              <w:t>b</w:t>
            </w:r>
          </w:p>
          <w:p>
            <w:pPr>
              <w:pStyle w:val="TableParagraph"/>
              <w:rPr>
                <w:rFonts w:ascii="LM Roman 10"/>
                <w:sz w:val="11"/>
              </w:rPr>
            </w:pPr>
          </w:p>
          <w:p>
            <w:pPr>
              <w:pStyle w:val="TableParagraph"/>
              <w:rPr>
                <w:rFonts w:ascii="LM Roman 10"/>
                <w:sz w:val="11"/>
              </w:rPr>
            </w:pPr>
          </w:p>
          <w:p>
            <w:pPr>
              <w:pStyle w:val="TableParagraph"/>
              <w:rPr>
                <w:rFonts w:ascii="LM Roman 10"/>
                <w:sz w:val="11"/>
              </w:rPr>
            </w:pPr>
          </w:p>
          <w:p>
            <w:pPr>
              <w:pStyle w:val="TableParagraph"/>
              <w:spacing w:before="19"/>
              <w:rPr>
                <w:rFonts w:ascii="LM Roman 10"/>
                <w:sz w:val="11"/>
              </w:rPr>
            </w:pPr>
          </w:p>
          <w:p>
            <w:pPr>
              <w:pStyle w:val="TableParagraph"/>
              <w:ind w:left="150"/>
              <w:rPr>
                <w:i/>
                <w:sz w:val="11"/>
              </w:rPr>
            </w:pPr>
            <w:r>
              <w:rPr>
                <w:i/>
                <w:spacing w:val="-10"/>
                <w:w w:val="105"/>
                <w:sz w:val="11"/>
              </w:rPr>
              <w:t>b</w:t>
            </w:r>
          </w:p>
        </w:tc>
        <w:tc>
          <w:tcPr>
            <w:tcW w:w="2057" w:type="dxa"/>
            <w:tcBorders>
              <w:left w:val="nil"/>
              <w:bottom w:val="double" w:sz="12" w:space="0" w:color="7F7F7F"/>
              <w:right w:val="single" w:sz="6" w:space="0" w:color="7F7F7F"/>
            </w:tcBorders>
          </w:tcPr>
          <w:p>
            <w:pPr>
              <w:pStyle w:val="TableParagraph"/>
              <w:rPr>
                <w:rFonts w:ascii="LM Roman 10"/>
                <w:sz w:val="11"/>
              </w:rPr>
            </w:pPr>
          </w:p>
          <w:p>
            <w:pPr>
              <w:pStyle w:val="TableParagraph"/>
              <w:rPr>
                <w:rFonts w:ascii="LM Roman 10"/>
                <w:sz w:val="11"/>
              </w:rPr>
            </w:pPr>
          </w:p>
          <w:p>
            <w:pPr>
              <w:pStyle w:val="TableParagraph"/>
              <w:rPr>
                <w:rFonts w:ascii="LM Roman 10"/>
                <w:sz w:val="11"/>
              </w:rPr>
            </w:pPr>
          </w:p>
          <w:p>
            <w:pPr>
              <w:pStyle w:val="TableParagraph"/>
              <w:rPr>
                <w:rFonts w:ascii="LM Roman 10"/>
                <w:sz w:val="11"/>
              </w:rPr>
            </w:pPr>
          </w:p>
          <w:p>
            <w:pPr>
              <w:pStyle w:val="TableParagraph"/>
              <w:rPr>
                <w:rFonts w:ascii="LM Roman 10"/>
                <w:sz w:val="11"/>
              </w:rPr>
            </w:pPr>
          </w:p>
          <w:p>
            <w:pPr>
              <w:pStyle w:val="TableParagraph"/>
              <w:spacing w:before="94"/>
              <w:rPr>
                <w:rFonts w:ascii="LM Roman 10"/>
                <w:sz w:val="11"/>
              </w:rPr>
            </w:pPr>
          </w:p>
          <w:p>
            <w:pPr>
              <w:pStyle w:val="TableParagraph"/>
              <w:spacing w:line="99" w:lineRule="exact"/>
              <w:ind w:left="188" w:right="78"/>
              <w:jc w:val="center"/>
              <w:rPr>
                <w:i/>
                <w:sz w:val="11"/>
              </w:rPr>
            </w:pPr>
            <w:r>
              <w:rPr>
                <w:i/>
                <w:spacing w:val="-10"/>
                <w:w w:val="105"/>
                <w:sz w:val="11"/>
              </w:rPr>
              <w:t>b</w:t>
            </w:r>
          </w:p>
          <w:p>
            <w:pPr>
              <w:pStyle w:val="TableParagraph"/>
              <w:tabs>
                <w:tab w:pos="1248" w:val="left" w:leader="none"/>
              </w:tabs>
              <w:spacing w:line="170" w:lineRule="exact"/>
              <w:ind w:right="78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ub</w:t>
            </w:r>
            <w:r>
              <w:rPr>
                <w:i/>
                <w:spacing w:val="8"/>
                <w:sz w:val="15"/>
              </w:rPr>
              <w:t> </w:t>
            </w:r>
            <w:r>
              <w:rPr>
                <w:rFonts w:ascii="LM Roman 8"/>
                <w:sz w:val="15"/>
              </w:rPr>
              <w:t>:</w:t>
            </w:r>
            <w:r>
              <w:rPr>
                <w:rFonts w:ascii="LM Roman 8"/>
                <w:spacing w:val="-10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book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4"/>
                <w:sz w:val="15"/>
              </w:rPr>
              <w:t>read</w:t>
            </w:r>
          </w:p>
          <w:p>
            <w:pPr>
              <w:pStyle w:val="TableParagraph"/>
              <w:spacing w:line="109" w:lineRule="exact"/>
              <w:ind w:left="188" w:right="78"/>
              <w:jc w:val="center"/>
              <w:rPr>
                <w:i/>
                <w:sz w:val="11"/>
              </w:rPr>
            </w:pPr>
            <w:r>
              <w:rPr>
                <w:i/>
                <w:spacing w:val="-10"/>
                <w:w w:val="105"/>
                <w:sz w:val="11"/>
              </w:rPr>
              <w:t>b</w:t>
            </w:r>
          </w:p>
          <w:p>
            <w:pPr>
              <w:pStyle w:val="TableParagraph"/>
              <w:spacing w:before="102"/>
              <w:rPr>
                <w:rFonts w:ascii="LM Roman 10"/>
                <w:sz w:val="11"/>
              </w:rPr>
            </w:pPr>
          </w:p>
          <w:p>
            <w:pPr>
              <w:pStyle w:val="TableParagraph"/>
              <w:ind w:left="385"/>
              <w:rPr>
                <w:i/>
                <w:sz w:val="11"/>
              </w:rPr>
            </w:pPr>
            <w:r>
              <w:rPr>
                <w:i/>
                <w:spacing w:val="-10"/>
                <w:w w:val="105"/>
                <w:sz w:val="11"/>
              </w:rPr>
              <w:t>b</w:t>
            </w:r>
          </w:p>
          <w:p>
            <w:pPr>
              <w:pStyle w:val="TableParagraph"/>
              <w:spacing w:before="12"/>
              <w:rPr>
                <w:rFonts w:ascii="LM Roman 10"/>
                <w:sz w:val="11"/>
              </w:rPr>
            </w:pPr>
          </w:p>
          <w:p>
            <w:pPr>
              <w:pStyle w:val="TableParagraph"/>
              <w:ind w:left="351"/>
              <w:rPr>
                <w:i/>
                <w:sz w:val="15"/>
              </w:rPr>
            </w:pPr>
            <w:r>
              <w:rPr>
                <w:i/>
                <w:spacing w:val="-4"/>
                <w:w w:val="105"/>
                <w:sz w:val="15"/>
              </w:rPr>
              <w:t>take</w:t>
            </w:r>
          </w:p>
          <w:p>
            <w:pPr>
              <w:pStyle w:val="TableParagraph"/>
              <w:spacing w:line="441" w:lineRule="auto" w:before="148"/>
              <w:ind w:left="802" w:right="977" w:firstLine="63"/>
              <w:rPr>
                <w:i/>
                <w:sz w:val="11"/>
              </w:rPr>
            </w:pPr>
            <w:r>
              <w:rPr>
                <w:i/>
                <w:spacing w:val="-6"/>
                <w:w w:val="145"/>
                <w:sz w:val="11"/>
              </w:rPr>
              <w:t>LC</w:t>
            </w:r>
            <w:r>
              <w:rPr>
                <w:i/>
                <w:spacing w:val="40"/>
                <w:w w:val="145"/>
                <w:sz w:val="11"/>
              </w:rPr>
              <w:t> </w:t>
            </w:r>
            <w:r>
              <w:rPr>
                <w:i/>
                <w:spacing w:val="-6"/>
                <w:w w:val="145"/>
                <w:sz w:val="11"/>
              </w:rPr>
              <w:t>LC</w:t>
            </w:r>
          </w:p>
          <w:p>
            <w:pPr>
              <w:pStyle w:val="TableParagraph"/>
              <w:spacing w:before="14"/>
              <w:ind w:left="1323"/>
              <w:rPr>
                <w:i/>
                <w:sz w:val="15"/>
              </w:rPr>
            </w:pPr>
            <w:r>
              <w:rPr>
                <w:i/>
                <w:w w:val="110"/>
                <w:sz w:val="15"/>
              </w:rPr>
              <w:t>u</w:t>
            </w:r>
            <w:r>
              <w:rPr>
                <w:i/>
                <w:spacing w:val="4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:</w:t>
            </w:r>
            <w:r>
              <w:rPr>
                <w:rFonts w:ascii="LM Roman 8"/>
                <w:spacing w:val="-15"/>
                <w:w w:val="110"/>
                <w:sz w:val="15"/>
              </w:rPr>
              <w:t> </w:t>
            </w:r>
            <w:r>
              <w:rPr>
                <w:i/>
                <w:spacing w:val="-4"/>
                <w:w w:val="110"/>
                <w:sz w:val="15"/>
              </w:rPr>
              <w:t>item</w:t>
            </w:r>
          </w:p>
          <w:p>
            <w:pPr>
              <w:pStyle w:val="TableParagraph"/>
              <w:spacing w:before="207"/>
              <w:ind w:left="110" w:right="259"/>
              <w:jc w:val="center"/>
              <w:rPr>
                <w:i/>
                <w:sz w:val="15"/>
              </w:rPr>
            </w:pPr>
            <w:r>
              <w:rPr>
                <w:i/>
                <w:spacing w:val="-2"/>
                <w:w w:val="110"/>
                <w:sz w:val="15"/>
              </w:rPr>
              <w:t>accessCard</w:t>
            </w:r>
          </w:p>
        </w:tc>
      </w:tr>
      <w:tr>
        <w:trPr>
          <w:trHeight w:val="2856" w:hRule="atLeast"/>
        </w:trPr>
        <w:tc>
          <w:tcPr>
            <w:tcW w:w="2343" w:type="dxa"/>
            <w:tcBorders>
              <w:top w:val="double" w:sz="12" w:space="0" w:color="7F7F7F"/>
              <w:left w:val="single" w:sz="6" w:space="0" w:color="7F7F7F"/>
              <w:right w:val="nil"/>
            </w:tcBorders>
          </w:tcPr>
          <w:p>
            <w:pPr>
              <w:pStyle w:val="TableParagraph"/>
              <w:spacing w:before="29"/>
              <w:ind w:left="124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Production</w:t>
            </w:r>
            <w:r>
              <w:rPr>
                <w:rFonts w:ascii="LM Roman 8"/>
                <w:spacing w:val="-7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leave</w:t>
            </w:r>
            <w:r>
              <w:rPr>
                <w:i/>
                <w:spacing w:val="2"/>
                <w:w w:val="105"/>
                <w:sz w:val="15"/>
              </w:rPr>
              <w:t> </w:t>
            </w:r>
            <w:r>
              <w:rPr>
                <w:rFonts w:ascii="LM Roman 8"/>
                <w:spacing w:val="-10"/>
                <w:w w:val="105"/>
                <w:sz w:val="15"/>
              </w:rPr>
              <w:t>:</w:t>
            </w:r>
          </w:p>
          <w:p>
            <w:pPr>
              <w:pStyle w:val="TableParagraph"/>
              <w:spacing w:line="99" w:lineRule="exact" w:before="211"/>
              <w:ind w:left="2098"/>
              <w:rPr>
                <w:i/>
                <w:sz w:val="11"/>
              </w:rPr>
            </w:pPr>
            <w:r>
              <w:rPr>
                <w:i/>
                <w:spacing w:val="-10"/>
                <w:w w:val="105"/>
                <w:sz w:val="11"/>
              </w:rPr>
              <w:t>b</w:t>
            </w:r>
          </w:p>
          <w:p>
            <w:pPr>
              <w:pStyle w:val="TableParagraph"/>
              <w:spacing w:line="170" w:lineRule="exact"/>
              <w:ind w:left="1246"/>
              <w:rPr>
                <w:i/>
                <w:sz w:val="15"/>
              </w:rPr>
            </w:pPr>
            <w:r>
              <w:rPr>
                <w:i/>
                <w:sz w:val="15"/>
              </w:rPr>
              <w:t>ub</w:t>
            </w:r>
            <w:r>
              <w:rPr>
                <w:i/>
                <w:spacing w:val="8"/>
                <w:sz w:val="15"/>
              </w:rPr>
              <w:t> </w:t>
            </w:r>
            <w:r>
              <w:rPr>
                <w:rFonts w:ascii="LM Roman 8"/>
                <w:sz w:val="15"/>
              </w:rPr>
              <w:t>:</w:t>
            </w:r>
            <w:r>
              <w:rPr>
                <w:rFonts w:ascii="LM Roman 8"/>
                <w:spacing w:val="-10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book</w:t>
            </w:r>
          </w:p>
          <w:p>
            <w:pPr>
              <w:pStyle w:val="TableParagraph"/>
              <w:spacing w:line="109" w:lineRule="exact"/>
              <w:ind w:left="2098"/>
              <w:rPr>
                <w:i/>
                <w:sz w:val="11"/>
              </w:rPr>
            </w:pPr>
            <w:r>
              <w:rPr>
                <w:i/>
                <w:spacing w:val="-10"/>
                <w:w w:val="105"/>
                <w:sz w:val="11"/>
              </w:rPr>
              <w:t>b</w:t>
            </w:r>
          </w:p>
          <w:p>
            <w:pPr>
              <w:pStyle w:val="TableParagraph"/>
              <w:spacing w:before="34"/>
              <w:rPr>
                <w:rFonts w:ascii="LM Roman 10"/>
                <w:sz w:val="11"/>
              </w:rPr>
            </w:pPr>
          </w:p>
          <w:p>
            <w:pPr>
              <w:pStyle w:val="TableParagraph"/>
              <w:tabs>
                <w:tab w:pos="598" w:val="left" w:leader="none"/>
              </w:tabs>
              <w:ind w:left="9"/>
              <w:jc w:val="center"/>
              <w:rPr>
                <w:i/>
                <w:sz w:val="11"/>
              </w:rPr>
            </w:pPr>
            <w:r>
              <w:rPr>
                <w:i/>
                <w:spacing w:val="-10"/>
                <w:w w:val="105"/>
                <w:sz w:val="11"/>
              </w:rPr>
              <w:t>b</w:t>
            </w:r>
            <w:r>
              <w:rPr>
                <w:i/>
                <w:sz w:val="11"/>
              </w:rPr>
              <w:tab/>
            </w:r>
            <w:r>
              <w:rPr>
                <w:i/>
                <w:spacing w:val="-10"/>
                <w:w w:val="105"/>
                <w:position w:val="-6"/>
                <w:sz w:val="11"/>
              </w:rPr>
              <w:t>b</w:t>
            </w:r>
          </w:p>
          <w:p>
            <w:pPr>
              <w:pStyle w:val="TableParagraph"/>
              <w:spacing w:before="10"/>
              <w:rPr>
                <w:rFonts w:ascii="LM Roman 10"/>
                <w:sz w:val="11"/>
              </w:rPr>
            </w:pPr>
          </w:p>
          <w:p>
            <w:pPr>
              <w:pStyle w:val="TableParagraph"/>
              <w:tabs>
                <w:tab w:pos="1401" w:val="left" w:leader="none"/>
              </w:tabs>
              <w:ind w:left="297"/>
              <w:rPr>
                <w:i/>
                <w:sz w:val="15"/>
              </w:rPr>
            </w:pPr>
            <w:bookmarkStart w:name="_bookmark25" w:id="36"/>
            <w:bookmarkEnd w:id="36"/>
            <w:r>
              <w:rPr/>
            </w:r>
            <w:r>
              <w:rPr>
                <w:i/>
                <w:spacing w:val="-4"/>
                <w:w w:val="105"/>
                <w:sz w:val="15"/>
              </w:rPr>
              <w:t>back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4"/>
                <w:w w:val="105"/>
                <w:sz w:val="15"/>
              </w:rPr>
              <w:t>take</w:t>
            </w:r>
          </w:p>
          <w:p>
            <w:pPr>
              <w:pStyle w:val="TableParagraph"/>
              <w:tabs>
                <w:tab w:pos="923" w:val="left" w:leader="none"/>
                <w:tab w:pos="1915" w:val="left" w:leader="none"/>
              </w:tabs>
              <w:spacing w:before="147"/>
              <w:ind w:left="334"/>
              <w:rPr>
                <w:i/>
                <w:sz w:val="11"/>
              </w:rPr>
            </w:pPr>
            <w:r>
              <w:rPr>
                <w:i/>
                <w:spacing w:val="-10"/>
                <w:w w:val="120"/>
                <w:position w:val="-1"/>
                <w:sz w:val="11"/>
              </w:rPr>
              <w:t>b</w:t>
            </w:r>
            <w:r>
              <w:rPr>
                <w:i/>
                <w:position w:val="-1"/>
                <w:sz w:val="11"/>
              </w:rPr>
              <w:tab/>
            </w:r>
            <w:r>
              <w:rPr>
                <w:i/>
                <w:spacing w:val="-10"/>
                <w:w w:val="120"/>
                <w:position w:val="-8"/>
                <w:sz w:val="11"/>
              </w:rPr>
              <w:t>b</w:t>
            </w:r>
            <w:r>
              <w:rPr>
                <w:i/>
                <w:position w:val="-8"/>
                <w:sz w:val="11"/>
              </w:rPr>
              <w:tab/>
            </w:r>
            <w:r>
              <w:rPr>
                <w:i/>
                <w:spacing w:val="-5"/>
                <w:w w:val="130"/>
                <w:sz w:val="11"/>
              </w:rPr>
              <w:t>LC</w:t>
            </w:r>
          </w:p>
          <w:p>
            <w:pPr>
              <w:pStyle w:val="TableParagraph"/>
              <w:spacing w:before="15"/>
              <w:ind w:right="281"/>
              <w:jc w:val="right"/>
              <w:rPr>
                <w:i/>
                <w:sz w:val="11"/>
              </w:rPr>
            </w:pPr>
            <w:r>
              <w:rPr>
                <w:i/>
                <w:spacing w:val="-5"/>
                <w:w w:val="145"/>
                <w:sz w:val="11"/>
              </w:rPr>
              <w:t>LC</w:t>
            </w:r>
          </w:p>
          <w:p>
            <w:pPr>
              <w:pStyle w:val="TableParagraph"/>
              <w:spacing w:before="122"/>
              <w:ind w:left="193"/>
              <w:rPr>
                <w:i/>
                <w:sz w:val="15"/>
              </w:rPr>
            </w:pPr>
            <w:r>
              <w:rPr>
                <w:i/>
                <w:sz w:val="15"/>
              </w:rPr>
              <w:t>b</w:t>
            </w:r>
            <w:r>
              <w:rPr>
                <w:i/>
                <w:spacing w:val="3"/>
                <w:sz w:val="15"/>
              </w:rPr>
              <w:t> </w:t>
            </w:r>
            <w:r>
              <w:rPr>
                <w:rFonts w:ascii="LM Roman 8"/>
                <w:sz w:val="15"/>
              </w:rPr>
              <w:t>:</w:t>
            </w:r>
            <w:r>
              <w:rPr>
                <w:rFonts w:ascii="LM Roman 8"/>
                <w:spacing w:val="-13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book</w:t>
            </w:r>
          </w:p>
        </w:tc>
        <w:tc>
          <w:tcPr>
            <w:tcW w:w="1462" w:type="dxa"/>
            <w:tcBorders>
              <w:top w:val="double" w:sz="12" w:space="0" w:color="7F7F7F"/>
              <w:left w:val="nil"/>
              <w:right w:val="nil"/>
            </w:tcBorders>
          </w:tcPr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before="130"/>
              <w:rPr>
                <w:rFonts w:ascii="LM Roman 10"/>
                <w:sz w:val="15"/>
              </w:rPr>
            </w:pPr>
          </w:p>
          <w:p>
            <w:pPr>
              <w:pStyle w:val="TableParagraph"/>
              <w:ind w:right="813"/>
              <w:jc w:val="center"/>
              <w:rPr>
                <w:i/>
                <w:sz w:val="15"/>
              </w:rPr>
            </w:pPr>
            <w:r>
              <w:rPr>
                <w:i/>
                <w:spacing w:val="-4"/>
                <w:w w:val="105"/>
                <w:sz w:val="15"/>
              </w:rPr>
              <w:t>read</w:t>
            </w:r>
          </w:p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before="187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before="1"/>
              <w:ind w:right="176"/>
              <w:jc w:val="right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30"/>
                <w:sz w:val="11"/>
              </w:rPr>
              <w:t>l</w:t>
            </w:r>
            <w:r>
              <w:rPr>
                <w:rFonts w:ascii="LM Roman 5"/>
                <w:spacing w:val="-5"/>
                <w:w w:val="130"/>
                <w:position w:val="-1"/>
                <w:sz w:val="9"/>
              </w:rPr>
              <w:t>2</w:t>
            </w:r>
          </w:p>
          <w:p>
            <w:pPr>
              <w:pStyle w:val="TableParagraph"/>
              <w:rPr>
                <w:rFonts w:ascii="LM Roman 10"/>
                <w:sz w:val="9"/>
              </w:rPr>
            </w:pPr>
          </w:p>
          <w:p>
            <w:pPr>
              <w:pStyle w:val="TableParagraph"/>
              <w:rPr>
                <w:rFonts w:ascii="LM Roman 10"/>
                <w:sz w:val="9"/>
              </w:rPr>
            </w:pPr>
          </w:p>
          <w:p>
            <w:pPr>
              <w:pStyle w:val="TableParagraph"/>
              <w:rPr>
                <w:rFonts w:ascii="LM Roman 10"/>
                <w:sz w:val="9"/>
              </w:rPr>
            </w:pPr>
          </w:p>
          <w:p>
            <w:pPr>
              <w:pStyle w:val="TableParagraph"/>
              <w:rPr>
                <w:rFonts w:ascii="LM Roman 10"/>
                <w:sz w:val="9"/>
              </w:rPr>
            </w:pPr>
          </w:p>
          <w:p>
            <w:pPr>
              <w:pStyle w:val="TableParagraph"/>
              <w:spacing w:before="49"/>
              <w:rPr>
                <w:rFonts w:ascii="LM Roman 10"/>
                <w:sz w:val="9"/>
              </w:rPr>
            </w:pPr>
          </w:p>
          <w:p>
            <w:pPr>
              <w:pStyle w:val="TableParagraph"/>
              <w:ind w:left="1" w:right="813"/>
              <w:jc w:val="center"/>
              <w:rPr>
                <w:i/>
                <w:sz w:val="15"/>
              </w:rPr>
            </w:pPr>
            <w:r>
              <w:rPr>
                <w:i/>
                <w:w w:val="110"/>
                <w:sz w:val="15"/>
              </w:rPr>
              <w:t>u</w:t>
            </w:r>
            <w:r>
              <w:rPr>
                <w:i/>
                <w:spacing w:val="2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:</w:t>
            </w:r>
            <w:r>
              <w:rPr>
                <w:rFonts w:ascii="LM Roman 8"/>
                <w:spacing w:val="-13"/>
                <w:w w:val="110"/>
                <w:sz w:val="15"/>
              </w:rPr>
              <w:t> </w:t>
            </w:r>
            <w:r>
              <w:rPr>
                <w:i/>
                <w:spacing w:val="-4"/>
                <w:w w:val="110"/>
                <w:sz w:val="15"/>
              </w:rPr>
              <w:t>item</w:t>
            </w:r>
          </w:p>
          <w:p>
            <w:pPr>
              <w:pStyle w:val="TableParagraph"/>
              <w:spacing w:before="164"/>
              <w:ind w:left="400" w:right="672"/>
              <w:jc w:val="center"/>
              <w:rPr>
                <w:rFonts w:ascii="LM Roman 6"/>
                <w:sz w:val="15"/>
              </w:rPr>
            </w:pPr>
            <w:r>
              <w:rPr>
                <w:i/>
                <w:spacing w:val="-5"/>
                <w:w w:val="130"/>
                <w:sz w:val="15"/>
              </w:rPr>
              <w:t>L</w:t>
            </w:r>
            <w:r>
              <w:rPr>
                <w:rFonts w:ascii="LM Roman 6"/>
                <w:spacing w:val="-5"/>
                <w:w w:val="130"/>
                <w:sz w:val="15"/>
                <w:vertAlign w:val="subscript"/>
              </w:rPr>
              <w:t>2</w:t>
            </w:r>
          </w:p>
        </w:tc>
        <w:tc>
          <w:tcPr>
            <w:tcW w:w="313" w:type="dxa"/>
            <w:tcBorders>
              <w:top w:val="double" w:sz="12" w:space="0" w:color="7F7F7F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top w:val="double" w:sz="12" w:space="0" w:color="7F7F7F"/>
              <w:left w:val="nil"/>
              <w:right w:val="nil"/>
            </w:tcBorders>
          </w:tcPr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before="96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before="1"/>
              <w:ind w:left="80"/>
              <w:rPr>
                <w:i/>
                <w:sz w:val="15"/>
              </w:rPr>
            </w:pPr>
            <w:r>
              <w:rPr>
                <w:i/>
                <w:w w:val="110"/>
                <w:sz w:val="15"/>
              </w:rPr>
              <w:t>u</w:t>
            </w:r>
            <w:r>
              <w:rPr>
                <w:i/>
                <w:spacing w:val="2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:</w:t>
            </w:r>
            <w:r>
              <w:rPr>
                <w:rFonts w:ascii="LM Roman 8"/>
                <w:spacing w:val="-13"/>
                <w:w w:val="110"/>
                <w:sz w:val="15"/>
              </w:rPr>
              <w:t> </w:t>
            </w:r>
            <w:r>
              <w:rPr>
                <w:i/>
                <w:spacing w:val="-4"/>
                <w:w w:val="110"/>
                <w:sz w:val="15"/>
              </w:rPr>
              <w:t>item</w:t>
            </w:r>
          </w:p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before="166"/>
              <w:rPr>
                <w:rFonts w:ascii="LM Roman 10"/>
                <w:sz w:val="15"/>
              </w:rPr>
            </w:pPr>
          </w:p>
          <w:p>
            <w:pPr>
              <w:pStyle w:val="TableParagraph"/>
              <w:ind w:left="102"/>
              <w:rPr>
                <w:i/>
                <w:sz w:val="15"/>
              </w:rPr>
            </w:pPr>
            <w:r>
              <w:rPr>
                <w:i/>
                <w:sz w:val="15"/>
              </w:rPr>
              <w:t>b</w:t>
            </w:r>
            <w:r>
              <w:rPr>
                <w:i/>
                <w:spacing w:val="3"/>
                <w:sz w:val="15"/>
              </w:rPr>
              <w:t> </w:t>
            </w:r>
            <w:r>
              <w:rPr>
                <w:rFonts w:ascii="LM Roman 8"/>
                <w:sz w:val="15"/>
              </w:rPr>
              <w:t>:</w:t>
            </w:r>
            <w:r>
              <w:rPr>
                <w:rFonts w:ascii="LM Roman 8"/>
                <w:spacing w:val="-13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book</w:t>
            </w:r>
          </w:p>
          <w:p>
            <w:pPr>
              <w:pStyle w:val="TableParagraph"/>
              <w:spacing w:before="161"/>
              <w:ind w:left="531"/>
              <w:rPr>
                <w:rFonts w:ascii="LM Roman 6"/>
                <w:sz w:val="15"/>
              </w:rPr>
            </w:pPr>
            <w:r>
              <w:rPr>
                <w:i/>
                <w:spacing w:val="-5"/>
                <w:w w:val="135"/>
                <w:sz w:val="15"/>
              </w:rPr>
              <w:t>K</w:t>
            </w:r>
            <w:r>
              <w:rPr>
                <w:rFonts w:ascii="LM Roman 6"/>
                <w:spacing w:val="-5"/>
                <w:w w:val="135"/>
                <w:sz w:val="15"/>
                <w:vertAlign w:val="subscript"/>
              </w:rPr>
              <w:t>2</w:t>
            </w:r>
          </w:p>
        </w:tc>
        <w:tc>
          <w:tcPr>
            <w:tcW w:w="277" w:type="dxa"/>
            <w:tcBorders>
              <w:top w:val="double" w:sz="12" w:space="0" w:color="7F7F7F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7" w:type="dxa"/>
            <w:tcBorders>
              <w:top w:val="double" w:sz="12" w:space="0" w:color="7F7F7F"/>
              <w:left w:val="nil"/>
              <w:right w:val="single" w:sz="6" w:space="0" w:color="7F7F7F"/>
            </w:tcBorders>
          </w:tcPr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before="96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before="1"/>
              <w:ind w:left="1047"/>
              <w:rPr>
                <w:i/>
                <w:sz w:val="15"/>
              </w:rPr>
            </w:pPr>
            <w:r>
              <w:rPr>
                <w:i/>
                <w:w w:val="110"/>
                <w:sz w:val="15"/>
              </w:rPr>
              <w:t>u</w:t>
            </w:r>
            <w:r>
              <w:rPr>
                <w:i/>
                <w:spacing w:val="2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:</w:t>
            </w:r>
            <w:r>
              <w:rPr>
                <w:rFonts w:ascii="LM Roman 8"/>
                <w:spacing w:val="-13"/>
                <w:w w:val="110"/>
                <w:sz w:val="15"/>
              </w:rPr>
              <w:t> </w:t>
            </w:r>
            <w:r>
              <w:rPr>
                <w:i/>
                <w:spacing w:val="-4"/>
                <w:w w:val="110"/>
                <w:sz w:val="15"/>
              </w:rPr>
              <w:t>item</w:t>
            </w:r>
          </w:p>
          <w:p>
            <w:pPr>
              <w:pStyle w:val="TableParagraph"/>
              <w:spacing w:before="127"/>
              <w:rPr>
                <w:rFonts w:ascii="LM Roman 10"/>
                <w:sz w:val="15"/>
              </w:rPr>
            </w:pPr>
          </w:p>
          <w:p>
            <w:pPr>
              <w:pStyle w:val="TableParagraph"/>
              <w:tabs>
                <w:tab w:pos="1420" w:val="left" w:leader="none"/>
              </w:tabs>
              <w:ind w:left="1022"/>
              <w:rPr>
                <w:i/>
                <w:sz w:val="11"/>
              </w:rPr>
            </w:pPr>
            <w:r>
              <w:rPr>
                <w:i/>
                <w:spacing w:val="-10"/>
                <w:w w:val="160"/>
                <w:sz w:val="11"/>
              </w:rPr>
              <w:t>i</w:t>
            </w:r>
            <w:r>
              <w:rPr>
                <w:rFonts w:ascii="Times New Roman"/>
                <w:sz w:val="11"/>
              </w:rPr>
              <w:tab/>
            </w:r>
            <w:r>
              <w:rPr>
                <w:i/>
                <w:spacing w:val="-10"/>
                <w:w w:val="160"/>
                <w:sz w:val="11"/>
              </w:rPr>
              <w:t>i</w:t>
            </w:r>
          </w:p>
          <w:p>
            <w:pPr>
              <w:pStyle w:val="TableParagraph"/>
              <w:tabs>
                <w:tab w:pos="882" w:val="left" w:leader="none"/>
                <w:tab w:pos="1552" w:val="left" w:leader="none"/>
              </w:tabs>
              <w:spacing w:before="138"/>
              <w:ind w:left="76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position w:val="6"/>
                <w:sz w:val="11"/>
              </w:rPr>
              <w:t>r</w:t>
            </w:r>
            <w:r>
              <w:rPr>
                <w:rFonts w:ascii="LM Roman 5"/>
                <w:spacing w:val="-5"/>
                <w:w w:val="110"/>
                <w:position w:val="4"/>
                <w:sz w:val="9"/>
              </w:rPr>
              <w:t>2</w:t>
            </w:r>
            <w:r>
              <w:rPr>
                <w:rFonts w:ascii="LM Roman 5"/>
                <w:position w:val="4"/>
                <w:sz w:val="9"/>
              </w:rPr>
              <w:tab/>
            </w:r>
            <w:r>
              <w:rPr>
                <w:i/>
                <w:spacing w:val="-5"/>
                <w:w w:val="110"/>
                <w:sz w:val="15"/>
              </w:rPr>
              <w:t>put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5"/>
                <w:w w:val="110"/>
                <w:sz w:val="15"/>
              </w:rPr>
              <w:t>get</w:t>
            </w:r>
          </w:p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before="7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before="1"/>
              <w:ind w:left="1068"/>
              <w:rPr>
                <w:i/>
                <w:sz w:val="15"/>
              </w:rPr>
            </w:pPr>
            <w:r>
              <w:rPr>
                <w:i/>
                <w:sz w:val="15"/>
              </w:rPr>
              <w:t>b</w:t>
            </w:r>
            <w:r>
              <w:rPr>
                <w:i/>
                <w:spacing w:val="3"/>
                <w:sz w:val="15"/>
              </w:rPr>
              <w:t> </w:t>
            </w:r>
            <w:r>
              <w:rPr>
                <w:rFonts w:ascii="LM Roman 8"/>
                <w:sz w:val="15"/>
              </w:rPr>
              <w:t>:</w:t>
            </w:r>
            <w:r>
              <w:rPr>
                <w:rFonts w:ascii="LM Roman 8"/>
                <w:spacing w:val="-13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book</w:t>
            </w:r>
          </w:p>
          <w:p>
            <w:pPr>
              <w:pStyle w:val="TableParagraph"/>
              <w:spacing w:before="161"/>
              <w:ind w:left="678"/>
              <w:rPr>
                <w:rFonts w:ascii="LM Roman 6"/>
                <w:sz w:val="15"/>
              </w:rPr>
            </w:pPr>
            <w:r>
              <w:rPr>
                <w:i/>
                <w:spacing w:val="-5"/>
                <w:w w:val="125"/>
                <w:sz w:val="15"/>
              </w:rPr>
              <w:t>R</w:t>
            </w:r>
            <w:r>
              <w:rPr>
                <w:rFonts w:ascii="LM Roman 6"/>
                <w:spacing w:val="-5"/>
                <w:w w:val="125"/>
                <w:sz w:val="15"/>
                <w:vertAlign w:val="subscript"/>
              </w:rPr>
              <w:t>2</w:t>
            </w:r>
          </w:p>
        </w:tc>
      </w:tr>
    </w:tbl>
    <w:p>
      <w:pPr>
        <w:spacing w:before="132"/>
        <w:ind w:left="0" w:right="13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Productions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entering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leaving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reading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hall</w:t>
      </w:r>
    </w:p>
    <w:p>
      <w:pPr>
        <w:pStyle w:val="BodyText"/>
        <w:spacing w:before="43"/>
        <w:ind w:left="0"/>
        <w:jc w:val="left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788632</wp:posOffset>
                </wp:positionH>
                <wp:positionV relativeFrom="paragraph">
                  <wp:posOffset>222797</wp:posOffset>
                </wp:positionV>
                <wp:extent cx="4290060" cy="2009139"/>
                <wp:effectExtent l="0" t="0" r="0" b="0"/>
                <wp:wrapTopAndBottom/>
                <wp:docPr id="840" name="Group 8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0" name="Group 840"/>
                      <wpg:cNvGrpSpPr/>
                      <wpg:grpSpPr>
                        <a:xfrm>
                          <a:off x="0" y="0"/>
                          <a:ext cx="4290060" cy="2009139"/>
                          <a:chExt cx="4290060" cy="2009139"/>
                        </a:xfrm>
                      </wpg:grpSpPr>
                      <wps:wsp>
                        <wps:cNvPr id="841" name="Graphic 841"/>
                        <wps:cNvSpPr/>
                        <wps:spPr>
                          <a:xfrm>
                            <a:off x="2454" y="2454"/>
                            <a:ext cx="4284980" cy="200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4980" h="2004060">
                                <a:moveTo>
                                  <a:pt x="4242593" y="0"/>
                                </a:moveTo>
                                <a:lnTo>
                                  <a:pt x="42332" y="0"/>
                                </a:lnTo>
                                <a:lnTo>
                                  <a:pt x="25804" y="3310"/>
                                </a:lnTo>
                                <a:lnTo>
                                  <a:pt x="12354" y="12354"/>
                                </a:lnTo>
                                <a:lnTo>
                                  <a:pt x="3310" y="25804"/>
                                </a:lnTo>
                                <a:lnTo>
                                  <a:pt x="0" y="42332"/>
                                </a:lnTo>
                                <a:lnTo>
                                  <a:pt x="0" y="1961533"/>
                                </a:lnTo>
                                <a:lnTo>
                                  <a:pt x="3310" y="1978056"/>
                                </a:lnTo>
                                <a:lnTo>
                                  <a:pt x="12354" y="1991506"/>
                                </a:lnTo>
                                <a:lnTo>
                                  <a:pt x="25804" y="2000554"/>
                                </a:lnTo>
                                <a:lnTo>
                                  <a:pt x="42332" y="2003865"/>
                                </a:lnTo>
                                <a:lnTo>
                                  <a:pt x="4242593" y="2003865"/>
                                </a:lnTo>
                                <a:lnTo>
                                  <a:pt x="4259113" y="2000554"/>
                                </a:lnTo>
                                <a:lnTo>
                                  <a:pt x="4272560" y="1991506"/>
                                </a:lnTo>
                                <a:lnTo>
                                  <a:pt x="4281603" y="1978056"/>
                                </a:lnTo>
                                <a:lnTo>
                                  <a:pt x="4284913" y="1961533"/>
                                </a:lnTo>
                                <a:lnTo>
                                  <a:pt x="4284913" y="42332"/>
                                </a:lnTo>
                                <a:lnTo>
                                  <a:pt x="4281603" y="25804"/>
                                </a:lnTo>
                                <a:lnTo>
                                  <a:pt x="4272560" y="12354"/>
                                </a:lnTo>
                                <a:lnTo>
                                  <a:pt x="4259113" y="3310"/>
                                </a:lnTo>
                                <a:lnTo>
                                  <a:pt x="4242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2454" y="2454"/>
                            <a:ext cx="4284980" cy="200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4980" h="2004060">
                                <a:moveTo>
                                  <a:pt x="0" y="1961533"/>
                                </a:moveTo>
                                <a:lnTo>
                                  <a:pt x="0" y="42332"/>
                                </a:lnTo>
                                <a:lnTo>
                                  <a:pt x="3310" y="25804"/>
                                </a:lnTo>
                                <a:lnTo>
                                  <a:pt x="12354" y="12354"/>
                                </a:lnTo>
                                <a:lnTo>
                                  <a:pt x="25804" y="3310"/>
                                </a:lnTo>
                                <a:lnTo>
                                  <a:pt x="42332" y="0"/>
                                </a:lnTo>
                                <a:lnTo>
                                  <a:pt x="4242593" y="0"/>
                                </a:lnTo>
                                <a:lnTo>
                                  <a:pt x="4259113" y="3310"/>
                                </a:lnTo>
                                <a:lnTo>
                                  <a:pt x="4272560" y="12354"/>
                                </a:lnTo>
                                <a:lnTo>
                                  <a:pt x="4281603" y="25804"/>
                                </a:lnTo>
                                <a:lnTo>
                                  <a:pt x="4284913" y="42332"/>
                                </a:lnTo>
                                <a:lnTo>
                                  <a:pt x="4284913" y="1961533"/>
                                </a:lnTo>
                                <a:lnTo>
                                  <a:pt x="4281603" y="1978056"/>
                                </a:lnTo>
                                <a:lnTo>
                                  <a:pt x="4272560" y="1991506"/>
                                </a:lnTo>
                                <a:lnTo>
                                  <a:pt x="4259113" y="2000554"/>
                                </a:lnTo>
                                <a:lnTo>
                                  <a:pt x="4242593" y="2003865"/>
                                </a:lnTo>
                                <a:lnTo>
                                  <a:pt x="42332" y="2003865"/>
                                </a:lnTo>
                                <a:lnTo>
                                  <a:pt x="25804" y="2000554"/>
                                </a:lnTo>
                                <a:lnTo>
                                  <a:pt x="12354" y="1991506"/>
                                </a:lnTo>
                                <a:lnTo>
                                  <a:pt x="3310" y="1978056"/>
                                </a:lnTo>
                                <a:lnTo>
                                  <a:pt x="0" y="196153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536551" y="1137403"/>
                            <a:ext cx="419734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419734">
                                <a:moveTo>
                                  <a:pt x="419571" y="209797"/>
                                </a:moveTo>
                                <a:lnTo>
                                  <a:pt x="414060" y="161513"/>
                                </a:lnTo>
                                <a:lnTo>
                                  <a:pt x="398346" y="117284"/>
                                </a:lnTo>
                                <a:lnTo>
                                  <a:pt x="373661" y="78340"/>
                                </a:lnTo>
                                <a:lnTo>
                                  <a:pt x="341232" y="45910"/>
                                </a:lnTo>
                                <a:lnTo>
                                  <a:pt x="302290" y="21224"/>
                                </a:lnTo>
                                <a:lnTo>
                                  <a:pt x="258065" y="5511"/>
                                </a:lnTo>
                                <a:lnTo>
                                  <a:pt x="209785" y="0"/>
                                </a:lnTo>
                                <a:lnTo>
                                  <a:pt x="161505" y="5511"/>
                                </a:lnTo>
                                <a:lnTo>
                                  <a:pt x="117280" y="21224"/>
                                </a:lnTo>
                                <a:lnTo>
                                  <a:pt x="78338" y="45910"/>
                                </a:lnTo>
                                <a:lnTo>
                                  <a:pt x="45909" y="78340"/>
                                </a:lnTo>
                                <a:lnTo>
                                  <a:pt x="21224" y="117284"/>
                                </a:lnTo>
                                <a:lnTo>
                                  <a:pt x="5510" y="161513"/>
                                </a:lnTo>
                                <a:lnTo>
                                  <a:pt x="0" y="209797"/>
                                </a:lnTo>
                                <a:lnTo>
                                  <a:pt x="5510" y="258077"/>
                                </a:lnTo>
                                <a:lnTo>
                                  <a:pt x="21224" y="302302"/>
                                </a:lnTo>
                                <a:lnTo>
                                  <a:pt x="45909" y="341244"/>
                                </a:lnTo>
                                <a:lnTo>
                                  <a:pt x="78338" y="373673"/>
                                </a:lnTo>
                                <a:lnTo>
                                  <a:pt x="117280" y="398359"/>
                                </a:lnTo>
                                <a:lnTo>
                                  <a:pt x="161505" y="414072"/>
                                </a:lnTo>
                                <a:lnTo>
                                  <a:pt x="209785" y="419583"/>
                                </a:lnTo>
                                <a:lnTo>
                                  <a:pt x="258065" y="414072"/>
                                </a:lnTo>
                                <a:lnTo>
                                  <a:pt x="302290" y="398359"/>
                                </a:lnTo>
                                <a:lnTo>
                                  <a:pt x="341232" y="373673"/>
                                </a:lnTo>
                                <a:lnTo>
                                  <a:pt x="373661" y="341244"/>
                                </a:lnTo>
                                <a:lnTo>
                                  <a:pt x="398346" y="302302"/>
                                </a:lnTo>
                                <a:lnTo>
                                  <a:pt x="414060" y="258077"/>
                                </a:lnTo>
                                <a:lnTo>
                                  <a:pt x="419571" y="20979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361722" y="735322"/>
                            <a:ext cx="769620" cy="122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1224280">
                                <a:moveTo>
                                  <a:pt x="209797" y="174817"/>
                                </a:moveTo>
                                <a:lnTo>
                                  <a:pt x="559444" y="174817"/>
                                </a:lnTo>
                                <a:lnTo>
                                  <a:pt x="559444" y="0"/>
                                </a:lnTo>
                                <a:lnTo>
                                  <a:pt x="209797" y="0"/>
                                </a:lnTo>
                                <a:lnTo>
                                  <a:pt x="209797" y="174817"/>
                                </a:lnTo>
                                <a:close/>
                              </a:path>
                              <a:path w="769620" h="1224280">
                                <a:moveTo>
                                  <a:pt x="0" y="1223756"/>
                                </a:moveTo>
                                <a:lnTo>
                                  <a:pt x="349646" y="1223756"/>
                                </a:lnTo>
                                <a:lnTo>
                                  <a:pt x="349646" y="1048939"/>
                                </a:lnTo>
                                <a:lnTo>
                                  <a:pt x="0" y="1048939"/>
                                </a:lnTo>
                                <a:lnTo>
                                  <a:pt x="0" y="1223756"/>
                                </a:lnTo>
                                <a:close/>
                              </a:path>
                              <a:path w="769620" h="1224280">
                                <a:moveTo>
                                  <a:pt x="419583" y="1223756"/>
                                </a:moveTo>
                                <a:lnTo>
                                  <a:pt x="769229" y="1223756"/>
                                </a:lnTo>
                                <a:lnTo>
                                  <a:pt x="769229" y="1048939"/>
                                </a:lnTo>
                                <a:lnTo>
                                  <a:pt x="419583" y="1048939"/>
                                </a:lnTo>
                                <a:lnTo>
                                  <a:pt x="419583" y="1223756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616851" y="1217727"/>
                            <a:ext cx="259079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259079">
                                <a:moveTo>
                                  <a:pt x="49161" y="234378"/>
                                </a:moveTo>
                                <a:lnTo>
                                  <a:pt x="47231" y="224777"/>
                                </a:lnTo>
                                <a:lnTo>
                                  <a:pt x="41986" y="216966"/>
                                </a:lnTo>
                                <a:lnTo>
                                  <a:pt x="34175" y="211709"/>
                                </a:lnTo>
                                <a:lnTo>
                                  <a:pt x="24587" y="209791"/>
                                </a:lnTo>
                                <a:lnTo>
                                  <a:pt x="14986" y="211709"/>
                                </a:lnTo>
                                <a:lnTo>
                                  <a:pt x="7175" y="216966"/>
                                </a:lnTo>
                                <a:lnTo>
                                  <a:pt x="1930" y="224777"/>
                                </a:lnTo>
                                <a:lnTo>
                                  <a:pt x="0" y="234378"/>
                                </a:lnTo>
                                <a:lnTo>
                                  <a:pt x="1930" y="243967"/>
                                </a:lnTo>
                                <a:lnTo>
                                  <a:pt x="7175" y="251764"/>
                                </a:lnTo>
                                <a:lnTo>
                                  <a:pt x="14986" y="257022"/>
                                </a:lnTo>
                                <a:lnTo>
                                  <a:pt x="24587" y="258940"/>
                                </a:lnTo>
                                <a:lnTo>
                                  <a:pt x="34175" y="257022"/>
                                </a:lnTo>
                                <a:lnTo>
                                  <a:pt x="41986" y="251764"/>
                                </a:lnTo>
                                <a:lnTo>
                                  <a:pt x="47231" y="243967"/>
                                </a:lnTo>
                                <a:lnTo>
                                  <a:pt x="49161" y="234378"/>
                                </a:lnTo>
                                <a:close/>
                              </a:path>
                              <a:path w="259079" h="259079">
                                <a:moveTo>
                                  <a:pt x="84124" y="24574"/>
                                </a:moveTo>
                                <a:lnTo>
                                  <a:pt x="82207" y="14986"/>
                                </a:lnTo>
                                <a:lnTo>
                                  <a:pt x="76962" y="7175"/>
                                </a:lnTo>
                                <a:lnTo>
                                  <a:pt x="69151" y="1930"/>
                                </a:lnTo>
                                <a:lnTo>
                                  <a:pt x="59550" y="0"/>
                                </a:lnTo>
                                <a:lnTo>
                                  <a:pt x="49961" y="1930"/>
                                </a:lnTo>
                                <a:lnTo>
                                  <a:pt x="42151" y="7175"/>
                                </a:lnTo>
                                <a:lnTo>
                                  <a:pt x="36893" y="14986"/>
                                </a:lnTo>
                                <a:lnTo>
                                  <a:pt x="34975" y="24574"/>
                                </a:lnTo>
                                <a:lnTo>
                                  <a:pt x="36893" y="34175"/>
                                </a:lnTo>
                                <a:lnTo>
                                  <a:pt x="42151" y="41986"/>
                                </a:lnTo>
                                <a:lnTo>
                                  <a:pt x="49961" y="47231"/>
                                </a:lnTo>
                                <a:lnTo>
                                  <a:pt x="59550" y="49161"/>
                                </a:lnTo>
                                <a:lnTo>
                                  <a:pt x="69151" y="47231"/>
                                </a:lnTo>
                                <a:lnTo>
                                  <a:pt x="76962" y="41986"/>
                                </a:lnTo>
                                <a:lnTo>
                                  <a:pt x="82207" y="34175"/>
                                </a:lnTo>
                                <a:lnTo>
                                  <a:pt x="84124" y="24574"/>
                                </a:lnTo>
                                <a:close/>
                              </a:path>
                              <a:path w="259079" h="259079">
                                <a:moveTo>
                                  <a:pt x="223989" y="199402"/>
                                </a:moveTo>
                                <a:lnTo>
                                  <a:pt x="222059" y="189801"/>
                                </a:lnTo>
                                <a:lnTo>
                                  <a:pt x="216814" y="181991"/>
                                </a:lnTo>
                                <a:lnTo>
                                  <a:pt x="209003" y="176745"/>
                                </a:lnTo>
                                <a:lnTo>
                                  <a:pt x="199402" y="174815"/>
                                </a:lnTo>
                                <a:lnTo>
                                  <a:pt x="189814" y="176745"/>
                                </a:lnTo>
                                <a:lnTo>
                                  <a:pt x="182003" y="181991"/>
                                </a:lnTo>
                                <a:lnTo>
                                  <a:pt x="176758" y="189801"/>
                                </a:lnTo>
                                <a:lnTo>
                                  <a:pt x="174828" y="199402"/>
                                </a:lnTo>
                                <a:lnTo>
                                  <a:pt x="176758" y="209003"/>
                                </a:lnTo>
                                <a:lnTo>
                                  <a:pt x="182003" y="216801"/>
                                </a:lnTo>
                                <a:lnTo>
                                  <a:pt x="189814" y="222059"/>
                                </a:lnTo>
                                <a:lnTo>
                                  <a:pt x="199402" y="223977"/>
                                </a:lnTo>
                                <a:lnTo>
                                  <a:pt x="209003" y="222059"/>
                                </a:lnTo>
                                <a:lnTo>
                                  <a:pt x="216814" y="216801"/>
                                </a:lnTo>
                                <a:lnTo>
                                  <a:pt x="222059" y="209003"/>
                                </a:lnTo>
                                <a:lnTo>
                                  <a:pt x="223989" y="199402"/>
                                </a:lnTo>
                                <a:close/>
                              </a:path>
                              <a:path w="259079" h="259079">
                                <a:moveTo>
                                  <a:pt x="258953" y="59537"/>
                                </a:moveTo>
                                <a:lnTo>
                                  <a:pt x="257035" y="49949"/>
                                </a:lnTo>
                                <a:lnTo>
                                  <a:pt x="251777" y="42151"/>
                                </a:lnTo>
                                <a:lnTo>
                                  <a:pt x="243967" y="36893"/>
                                </a:lnTo>
                                <a:lnTo>
                                  <a:pt x="234365" y="34975"/>
                                </a:lnTo>
                                <a:lnTo>
                                  <a:pt x="224777" y="36893"/>
                                </a:lnTo>
                                <a:lnTo>
                                  <a:pt x="216966" y="42151"/>
                                </a:lnTo>
                                <a:lnTo>
                                  <a:pt x="211721" y="49949"/>
                                </a:lnTo>
                                <a:lnTo>
                                  <a:pt x="209804" y="59537"/>
                                </a:lnTo>
                                <a:lnTo>
                                  <a:pt x="211721" y="69138"/>
                                </a:lnTo>
                                <a:lnTo>
                                  <a:pt x="216966" y="76949"/>
                                </a:lnTo>
                                <a:lnTo>
                                  <a:pt x="224777" y="82207"/>
                                </a:lnTo>
                                <a:lnTo>
                                  <a:pt x="234365" y="84124"/>
                                </a:lnTo>
                                <a:lnTo>
                                  <a:pt x="243967" y="82207"/>
                                </a:lnTo>
                                <a:lnTo>
                                  <a:pt x="251777" y="76949"/>
                                </a:lnTo>
                                <a:lnTo>
                                  <a:pt x="257035" y="69138"/>
                                </a:lnTo>
                                <a:lnTo>
                                  <a:pt x="258953" y="59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589960" y="1546539"/>
                            <a:ext cx="7683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191770">
                                <a:moveTo>
                                  <a:pt x="76622" y="0"/>
                                </a:moveTo>
                                <a:lnTo>
                                  <a:pt x="0" y="19157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573468" y="1726672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1147" y="0"/>
                                </a:moveTo>
                                <a:lnTo>
                                  <a:pt x="2393" y="13531"/>
                                </a:lnTo>
                                <a:lnTo>
                                  <a:pt x="2488" y="27763"/>
                                </a:lnTo>
                                <a:lnTo>
                                  <a:pt x="1625" y="41280"/>
                                </a:lnTo>
                                <a:lnTo>
                                  <a:pt x="0" y="52668"/>
                                </a:lnTo>
                                <a:lnTo>
                                  <a:pt x="6668" y="43300"/>
                                </a:lnTo>
                                <a:lnTo>
                                  <a:pt x="15365" y="32917"/>
                                </a:lnTo>
                                <a:lnTo>
                                  <a:pt x="25251" y="22678"/>
                                </a:lnTo>
                                <a:lnTo>
                                  <a:pt x="35486" y="13740"/>
                                </a:lnTo>
                                <a:lnTo>
                                  <a:pt x="1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842830" y="1588439"/>
                            <a:ext cx="7683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191135">
                                <a:moveTo>
                                  <a:pt x="76375" y="1909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826351" y="1547217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0" y="0"/>
                                </a:moveTo>
                                <a:lnTo>
                                  <a:pt x="1625" y="11389"/>
                                </a:lnTo>
                                <a:lnTo>
                                  <a:pt x="2488" y="24909"/>
                                </a:lnTo>
                                <a:lnTo>
                                  <a:pt x="2393" y="39141"/>
                                </a:lnTo>
                                <a:lnTo>
                                  <a:pt x="1147" y="52668"/>
                                </a:lnTo>
                                <a:lnTo>
                                  <a:pt x="35486" y="38927"/>
                                </a:lnTo>
                                <a:lnTo>
                                  <a:pt x="25251" y="29990"/>
                                </a:lnTo>
                                <a:lnTo>
                                  <a:pt x="15365" y="19750"/>
                                </a:lnTo>
                                <a:lnTo>
                                  <a:pt x="6668" y="93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728846" y="954383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710418" y="910139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15723" y="11137"/>
                                </a:lnTo>
                                <a:lnTo>
                                  <a:pt x="11521" y="23961"/>
                                </a:lnTo>
                                <a:lnTo>
                                  <a:pt x="6166" y="37093"/>
                                </a:lnTo>
                                <a:lnTo>
                                  <a:pt x="0" y="49153"/>
                                </a:lnTo>
                                <a:lnTo>
                                  <a:pt x="36867" y="49153"/>
                                </a:lnTo>
                                <a:lnTo>
                                  <a:pt x="30706" y="37093"/>
                                </a:lnTo>
                                <a:lnTo>
                                  <a:pt x="25348" y="23961"/>
                                </a:lnTo>
                                <a:lnTo>
                                  <a:pt x="21140" y="11137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763815" y="91013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02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745387" y="1095243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61"/>
                                </a:lnTo>
                                <a:lnTo>
                                  <a:pt x="11518" y="25196"/>
                                </a:lnTo>
                                <a:lnTo>
                                  <a:pt x="15727" y="38021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21"/>
                                </a:lnTo>
                                <a:lnTo>
                                  <a:pt x="25350" y="25196"/>
                                </a:lnTo>
                                <a:lnTo>
                                  <a:pt x="30706" y="12061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409086" y="1476639"/>
                            <a:ext cx="17716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78740">
                                <a:moveTo>
                                  <a:pt x="0" y="78706"/>
                                </a:moveTo>
                                <a:lnTo>
                                  <a:pt x="1771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574208" y="1458643"/>
                            <a:ext cx="5270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7465">
                                <a:moveTo>
                                  <a:pt x="52483" y="0"/>
                                </a:moveTo>
                                <a:lnTo>
                                  <a:pt x="41193" y="2052"/>
                                </a:lnTo>
                                <a:lnTo>
                                  <a:pt x="27744" y="3419"/>
                                </a:lnTo>
                                <a:lnTo>
                                  <a:pt x="13544" y="3857"/>
                                </a:lnTo>
                                <a:lnTo>
                                  <a:pt x="0" y="3120"/>
                                </a:lnTo>
                                <a:lnTo>
                                  <a:pt x="14998" y="36867"/>
                                </a:lnTo>
                                <a:lnTo>
                                  <a:pt x="23525" y="26319"/>
                                </a:lnTo>
                                <a:lnTo>
                                  <a:pt x="33366" y="16074"/>
                                </a:lnTo>
                                <a:lnTo>
                                  <a:pt x="43394" y="7009"/>
                                </a:lnTo>
                                <a:lnTo>
                                  <a:pt x="5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865056" y="1457779"/>
                            <a:ext cx="11938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99695">
                                <a:moveTo>
                                  <a:pt x="119065" y="99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831013" y="1429410"/>
                            <a:ext cx="5016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5720">
                                <a:moveTo>
                                  <a:pt x="0" y="0"/>
                                </a:moveTo>
                                <a:lnTo>
                                  <a:pt x="6832" y="9225"/>
                                </a:lnTo>
                                <a:lnTo>
                                  <a:pt x="14004" y="20684"/>
                                </a:lnTo>
                                <a:lnTo>
                                  <a:pt x="20674" y="33226"/>
                                </a:lnTo>
                                <a:lnTo>
                                  <a:pt x="26001" y="45699"/>
                                </a:lnTo>
                                <a:lnTo>
                                  <a:pt x="49634" y="17329"/>
                                </a:lnTo>
                                <a:lnTo>
                                  <a:pt x="36404" y="14341"/>
                                </a:lnTo>
                                <a:lnTo>
                                  <a:pt x="22865" y="10043"/>
                                </a:lnTo>
                                <a:lnTo>
                                  <a:pt x="10301" y="50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904416" y="1182633"/>
                            <a:ext cx="11303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64769">
                                <a:moveTo>
                                  <a:pt x="112404" y="0"/>
                                </a:moveTo>
                                <a:lnTo>
                                  <a:pt x="0" y="6423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865981" y="1228419"/>
                            <a:ext cx="52069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0640">
                                <a:moveTo>
                                  <a:pt x="33549" y="0"/>
                                </a:moveTo>
                                <a:lnTo>
                                  <a:pt x="26130" y="11345"/>
                                </a:lnTo>
                                <a:lnTo>
                                  <a:pt x="17380" y="22522"/>
                                </a:lnTo>
                                <a:lnTo>
                                  <a:pt x="8327" y="32543"/>
                                </a:lnTo>
                                <a:lnTo>
                                  <a:pt x="0" y="40420"/>
                                </a:lnTo>
                                <a:lnTo>
                                  <a:pt x="11018" y="37246"/>
                                </a:lnTo>
                                <a:lnTo>
                                  <a:pt x="24248" y="34533"/>
                                </a:lnTo>
                                <a:lnTo>
                                  <a:pt x="38317" y="32666"/>
                                </a:lnTo>
                                <a:lnTo>
                                  <a:pt x="51854" y="32032"/>
                                </a:lnTo>
                                <a:lnTo>
                                  <a:pt x="3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419052" y="1113634"/>
                            <a:ext cx="2032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101600">
                                <a:moveTo>
                                  <a:pt x="0" y="0"/>
                                </a:moveTo>
                                <a:lnTo>
                                  <a:pt x="202890" y="10143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609251" y="1196312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16540" y="0"/>
                                </a:moveTo>
                                <a:lnTo>
                                  <a:pt x="0" y="33105"/>
                                </a:lnTo>
                                <a:lnTo>
                                  <a:pt x="13590" y="32982"/>
                                </a:lnTo>
                                <a:lnTo>
                                  <a:pt x="27786" y="34067"/>
                                </a:lnTo>
                                <a:lnTo>
                                  <a:pt x="41191" y="36051"/>
                                </a:lnTo>
                                <a:lnTo>
                                  <a:pt x="52409" y="38619"/>
                                </a:lnTo>
                                <a:lnTo>
                                  <a:pt x="43623" y="31188"/>
                                </a:lnTo>
                                <a:lnTo>
                                  <a:pt x="33993" y="21654"/>
                                </a:lnTo>
                                <a:lnTo>
                                  <a:pt x="24604" y="10948"/>
                                </a:lnTo>
                                <a:lnTo>
                                  <a:pt x="16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2634419" y="88475"/>
                            <a:ext cx="419734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419734">
                                <a:moveTo>
                                  <a:pt x="419571" y="209785"/>
                                </a:moveTo>
                                <a:lnTo>
                                  <a:pt x="414060" y="161505"/>
                                </a:lnTo>
                                <a:lnTo>
                                  <a:pt x="398346" y="117280"/>
                                </a:lnTo>
                                <a:lnTo>
                                  <a:pt x="373661" y="78338"/>
                                </a:lnTo>
                                <a:lnTo>
                                  <a:pt x="341232" y="45909"/>
                                </a:lnTo>
                                <a:lnTo>
                                  <a:pt x="302290" y="21224"/>
                                </a:lnTo>
                                <a:lnTo>
                                  <a:pt x="258065" y="5510"/>
                                </a:lnTo>
                                <a:lnTo>
                                  <a:pt x="209785" y="0"/>
                                </a:lnTo>
                                <a:lnTo>
                                  <a:pt x="161502" y="5510"/>
                                </a:lnTo>
                                <a:lnTo>
                                  <a:pt x="117275" y="21224"/>
                                </a:lnTo>
                                <a:lnTo>
                                  <a:pt x="78333" y="45909"/>
                                </a:lnTo>
                                <a:lnTo>
                                  <a:pt x="45905" y="78338"/>
                                </a:lnTo>
                                <a:lnTo>
                                  <a:pt x="21221" y="117280"/>
                                </a:lnTo>
                                <a:lnTo>
                                  <a:pt x="5510" y="161505"/>
                                </a:lnTo>
                                <a:lnTo>
                                  <a:pt x="0" y="209785"/>
                                </a:lnTo>
                                <a:lnTo>
                                  <a:pt x="5510" y="258065"/>
                                </a:lnTo>
                                <a:lnTo>
                                  <a:pt x="21221" y="302290"/>
                                </a:lnTo>
                                <a:lnTo>
                                  <a:pt x="45905" y="341232"/>
                                </a:lnTo>
                                <a:lnTo>
                                  <a:pt x="78333" y="373661"/>
                                </a:lnTo>
                                <a:lnTo>
                                  <a:pt x="117275" y="398346"/>
                                </a:lnTo>
                                <a:lnTo>
                                  <a:pt x="161502" y="414060"/>
                                </a:lnTo>
                                <a:lnTo>
                                  <a:pt x="209785" y="419571"/>
                                </a:lnTo>
                                <a:lnTo>
                                  <a:pt x="258065" y="414060"/>
                                </a:lnTo>
                                <a:lnTo>
                                  <a:pt x="302290" y="398346"/>
                                </a:lnTo>
                                <a:lnTo>
                                  <a:pt x="341232" y="373661"/>
                                </a:lnTo>
                                <a:lnTo>
                                  <a:pt x="373661" y="341232"/>
                                </a:lnTo>
                                <a:lnTo>
                                  <a:pt x="398346" y="302290"/>
                                </a:lnTo>
                                <a:lnTo>
                                  <a:pt x="414060" y="258065"/>
                                </a:lnTo>
                                <a:lnTo>
                                  <a:pt x="419571" y="20978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1970094" y="735322"/>
                            <a:ext cx="104902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75260">
                                <a:moveTo>
                                  <a:pt x="699280" y="174817"/>
                                </a:moveTo>
                                <a:lnTo>
                                  <a:pt x="1048927" y="174817"/>
                                </a:lnTo>
                                <a:lnTo>
                                  <a:pt x="1048927" y="0"/>
                                </a:lnTo>
                                <a:lnTo>
                                  <a:pt x="699280" y="0"/>
                                </a:lnTo>
                                <a:lnTo>
                                  <a:pt x="699280" y="174817"/>
                                </a:lnTo>
                                <a:close/>
                              </a:path>
                              <a:path w="1049020" h="175260">
                                <a:moveTo>
                                  <a:pt x="0" y="174817"/>
                                </a:moveTo>
                                <a:lnTo>
                                  <a:pt x="349646" y="174817"/>
                                </a:lnTo>
                                <a:lnTo>
                                  <a:pt x="3496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3333700" y="1137403"/>
                            <a:ext cx="419734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419734">
                                <a:moveTo>
                                  <a:pt x="419571" y="209797"/>
                                </a:moveTo>
                                <a:lnTo>
                                  <a:pt x="414060" y="161513"/>
                                </a:lnTo>
                                <a:lnTo>
                                  <a:pt x="398349" y="117284"/>
                                </a:lnTo>
                                <a:lnTo>
                                  <a:pt x="373665" y="78340"/>
                                </a:lnTo>
                                <a:lnTo>
                                  <a:pt x="341239" y="45910"/>
                                </a:lnTo>
                                <a:lnTo>
                                  <a:pt x="302300" y="21224"/>
                                </a:lnTo>
                                <a:lnTo>
                                  <a:pt x="258076" y="5511"/>
                                </a:lnTo>
                                <a:lnTo>
                                  <a:pt x="209797" y="0"/>
                                </a:lnTo>
                                <a:lnTo>
                                  <a:pt x="161513" y="5511"/>
                                </a:lnTo>
                                <a:lnTo>
                                  <a:pt x="117284" y="21224"/>
                                </a:lnTo>
                                <a:lnTo>
                                  <a:pt x="78340" y="45910"/>
                                </a:lnTo>
                                <a:lnTo>
                                  <a:pt x="45910" y="78340"/>
                                </a:lnTo>
                                <a:lnTo>
                                  <a:pt x="21224" y="117284"/>
                                </a:lnTo>
                                <a:lnTo>
                                  <a:pt x="5511" y="161513"/>
                                </a:lnTo>
                                <a:lnTo>
                                  <a:pt x="0" y="209797"/>
                                </a:lnTo>
                                <a:lnTo>
                                  <a:pt x="5511" y="258077"/>
                                </a:lnTo>
                                <a:lnTo>
                                  <a:pt x="21224" y="302302"/>
                                </a:lnTo>
                                <a:lnTo>
                                  <a:pt x="45910" y="341244"/>
                                </a:lnTo>
                                <a:lnTo>
                                  <a:pt x="78340" y="373673"/>
                                </a:lnTo>
                                <a:lnTo>
                                  <a:pt x="117284" y="398359"/>
                                </a:lnTo>
                                <a:lnTo>
                                  <a:pt x="161513" y="414072"/>
                                </a:lnTo>
                                <a:lnTo>
                                  <a:pt x="209797" y="419583"/>
                                </a:lnTo>
                                <a:lnTo>
                                  <a:pt x="258076" y="414072"/>
                                </a:lnTo>
                                <a:lnTo>
                                  <a:pt x="302300" y="398359"/>
                                </a:lnTo>
                                <a:lnTo>
                                  <a:pt x="341239" y="373673"/>
                                </a:lnTo>
                                <a:lnTo>
                                  <a:pt x="373665" y="341244"/>
                                </a:lnTo>
                                <a:lnTo>
                                  <a:pt x="398349" y="302302"/>
                                </a:lnTo>
                                <a:lnTo>
                                  <a:pt x="414060" y="258077"/>
                                </a:lnTo>
                                <a:lnTo>
                                  <a:pt x="419571" y="20979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3158882" y="735322"/>
                            <a:ext cx="769620" cy="122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1224280">
                                <a:moveTo>
                                  <a:pt x="209785" y="174817"/>
                                </a:moveTo>
                                <a:lnTo>
                                  <a:pt x="559419" y="174817"/>
                                </a:lnTo>
                                <a:lnTo>
                                  <a:pt x="559419" y="0"/>
                                </a:lnTo>
                                <a:lnTo>
                                  <a:pt x="209785" y="0"/>
                                </a:lnTo>
                                <a:lnTo>
                                  <a:pt x="209785" y="174817"/>
                                </a:lnTo>
                                <a:close/>
                              </a:path>
                              <a:path w="769620" h="1224280">
                                <a:moveTo>
                                  <a:pt x="0" y="1223756"/>
                                </a:moveTo>
                                <a:lnTo>
                                  <a:pt x="349646" y="1223756"/>
                                </a:lnTo>
                                <a:lnTo>
                                  <a:pt x="349646" y="1048939"/>
                                </a:lnTo>
                                <a:lnTo>
                                  <a:pt x="0" y="1048939"/>
                                </a:lnTo>
                                <a:lnTo>
                                  <a:pt x="0" y="1223756"/>
                                </a:lnTo>
                                <a:close/>
                              </a:path>
                              <a:path w="769620" h="1224280">
                                <a:moveTo>
                                  <a:pt x="419571" y="1223756"/>
                                </a:moveTo>
                                <a:lnTo>
                                  <a:pt x="769217" y="1223756"/>
                                </a:lnTo>
                                <a:lnTo>
                                  <a:pt x="769217" y="1048939"/>
                                </a:lnTo>
                                <a:lnTo>
                                  <a:pt x="419571" y="1048939"/>
                                </a:lnTo>
                                <a:lnTo>
                                  <a:pt x="419571" y="1223756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3414014" y="1217727"/>
                            <a:ext cx="224154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59079">
                                <a:moveTo>
                                  <a:pt x="49149" y="234378"/>
                                </a:moveTo>
                                <a:lnTo>
                                  <a:pt x="47231" y="224777"/>
                                </a:lnTo>
                                <a:lnTo>
                                  <a:pt x="41973" y="216966"/>
                                </a:lnTo>
                                <a:lnTo>
                                  <a:pt x="34163" y="211709"/>
                                </a:lnTo>
                                <a:lnTo>
                                  <a:pt x="24574" y="209791"/>
                                </a:lnTo>
                                <a:lnTo>
                                  <a:pt x="14986" y="211709"/>
                                </a:lnTo>
                                <a:lnTo>
                                  <a:pt x="7175" y="216966"/>
                                </a:lnTo>
                                <a:lnTo>
                                  <a:pt x="1930" y="224777"/>
                                </a:lnTo>
                                <a:lnTo>
                                  <a:pt x="0" y="234378"/>
                                </a:lnTo>
                                <a:lnTo>
                                  <a:pt x="1930" y="243967"/>
                                </a:lnTo>
                                <a:lnTo>
                                  <a:pt x="7175" y="251764"/>
                                </a:lnTo>
                                <a:lnTo>
                                  <a:pt x="14986" y="257022"/>
                                </a:lnTo>
                                <a:lnTo>
                                  <a:pt x="24574" y="258940"/>
                                </a:lnTo>
                                <a:lnTo>
                                  <a:pt x="34163" y="257022"/>
                                </a:lnTo>
                                <a:lnTo>
                                  <a:pt x="41973" y="251764"/>
                                </a:lnTo>
                                <a:lnTo>
                                  <a:pt x="47231" y="243967"/>
                                </a:lnTo>
                                <a:lnTo>
                                  <a:pt x="49149" y="234378"/>
                                </a:lnTo>
                                <a:close/>
                              </a:path>
                              <a:path w="224154" h="259079">
                                <a:moveTo>
                                  <a:pt x="154051" y="24574"/>
                                </a:moveTo>
                                <a:lnTo>
                                  <a:pt x="152120" y="14986"/>
                                </a:lnTo>
                                <a:lnTo>
                                  <a:pt x="146875" y="7175"/>
                                </a:lnTo>
                                <a:lnTo>
                                  <a:pt x="139065" y="1930"/>
                                </a:lnTo>
                                <a:lnTo>
                                  <a:pt x="129476" y="0"/>
                                </a:lnTo>
                                <a:lnTo>
                                  <a:pt x="119875" y="1930"/>
                                </a:lnTo>
                                <a:lnTo>
                                  <a:pt x="112064" y="7175"/>
                                </a:lnTo>
                                <a:lnTo>
                                  <a:pt x="106819" y="14986"/>
                                </a:lnTo>
                                <a:lnTo>
                                  <a:pt x="104889" y="24574"/>
                                </a:lnTo>
                                <a:lnTo>
                                  <a:pt x="106819" y="34175"/>
                                </a:lnTo>
                                <a:lnTo>
                                  <a:pt x="112064" y="41986"/>
                                </a:lnTo>
                                <a:lnTo>
                                  <a:pt x="119875" y="47231"/>
                                </a:lnTo>
                                <a:lnTo>
                                  <a:pt x="129476" y="49161"/>
                                </a:lnTo>
                                <a:lnTo>
                                  <a:pt x="139065" y="47231"/>
                                </a:lnTo>
                                <a:lnTo>
                                  <a:pt x="146875" y="41986"/>
                                </a:lnTo>
                                <a:lnTo>
                                  <a:pt x="152120" y="34175"/>
                                </a:lnTo>
                                <a:lnTo>
                                  <a:pt x="154051" y="24574"/>
                                </a:lnTo>
                                <a:close/>
                              </a:path>
                              <a:path w="224154" h="259079">
                                <a:moveTo>
                                  <a:pt x="223977" y="234378"/>
                                </a:moveTo>
                                <a:lnTo>
                                  <a:pt x="222046" y="224777"/>
                                </a:lnTo>
                                <a:lnTo>
                                  <a:pt x="216801" y="216966"/>
                                </a:lnTo>
                                <a:lnTo>
                                  <a:pt x="208991" y="211709"/>
                                </a:lnTo>
                                <a:lnTo>
                                  <a:pt x="199402" y="209791"/>
                                </a:lnTo>
                                <a:lnTo>
                                  <a:pt x="189801" y="211709"/>
                                </a:lnTo>
                                <a:lnTo>
                                  <a:pt x="181991" y="216966"/>
                                </a:lnTo>
                                <a:lnTo>
                                  <a:pt x="176745" y="224777"/>
                                </a:lnTo>
                                <a:lnTo>
                                  <a:pt x="174815" y="234378"/>
                                </a:lnTo>
                                <a:lnTo>
                                  <a:pt x="176745" y="243967"/>
                                </a:lnTo>
                                <a:lnTo>
                                  <a:pt x="181991" y="251764"/>
                                </a:lnTo>
                                <a:lnTo>
                                  <a:pt x="189801" y="257022"/>
                                </a:lnTo>
                                <a:lnTo>
                                  <a:pt x="199402" y="258940"/>
                                </a:lnTo>
                                <a:lnTo>
                                  <a:pt x="208991" y="257022"/>
                                </a:lnTo>
                                <a:lnTo>
                                  <a:pt x="216801" y="251764"/>
                                </a:lnTo>
                                <a:lnTo>
                                  <a:pt x="222046" y="243967"/>
                                </a:lnTo>
                                <a:lnTo>
                                  <a:pt x="223977" y="2343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7" name="Image 86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0617" y="1544084"/>
                            <a:ext cx="95580" cy="2352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8" name="Image 86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3499" y="1547217"/>
                            <a:ext cx="95308" cy="2345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9" name="Graphic 869"/>
                        <wps:cNvSpPr/>
                        <wps:spPr>
                          <a:xfrm>
                            <a:off x="3046996" y="280782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44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3319515" y="262342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6"/>
                                </a:lnTo>
                                <a:lnTo>
                                  <a:pt x="25187" y="25350"/>
                                </a:lnTo>
                                <a:lnTo>
                                  <a:pt x="38014" y="21145"/>
                                </a:lnTo>
                                <a:lnTo>
                                  <a:pt x="49153" y="18440"/>
                                </a:lnTo>
                                <a:lnTo>
                                  <a:pt x="38014" y="15734"/>
                                </a:lnTo>
                                <a:lnTo>
                                  <a:pt x="25187" y="11528"/>
                                </a:lnTo>
                                <a:lnTo>
                                  <a:pt x="12054" y="6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3091240" y="315751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2774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3046996" y="297311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49153" y="0"/>
                                </a:moveTo>
                                <a:lnTo>
                                  <a:pt x="37093" y="6166"/>
                                </a:lnTo>
                                <a:lnTo>
                                  <a:pt x="23961" y="11523"/>
                                </a:lnTo>
                                <a:lnTo>
                                  <a:pt x="11137" y="15728"/>
                                </a:lnTo>
                                <a:lnTo>
                                  <a:pt x="0" y="18440"/>
                                </a:lnTo>
                                <a:lnTo>
                                  <a:pt x="11137" y="21144"/>
                                </a:lnTo>
                                <a:lnTo>
                                  <a:pt x="23961" y="25345"/>
                                </a:lnTo>
                                <a:lnTo>
                                  <a:pt x="37093" y="30701"/>
                                </a:lnTo>
                                <a:lnTo>
                                  <a:pt x="49153" y="36867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3526007" y="954383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3507579" y="910139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15721" y="11137"/>
                                </a:lnTo>
                                <a:lnTo>
                                  <a:pt x="11517" y="23961"/>
                                </a:lnTo>
                                <a:lnTo>
                                  <a:pt x="6161" y="37093"/>
                                </a:lnTo>
                                <a:lnTo>
                                  <a:pt x="0" y="49153"/>
                                </a:lnTo>
                                <a:lnTo>
                                  <a:pt x="36855" y="49153"/>
                                </a:lnTo>
                                <a:lnTo>
                                  <a:pt x="30694" y="37093"/>
                                </a:lnTo>
                                <a:lnTo>
                                  <a:pt x="25338" y="23961"/>
                                </a:lnTo>
                                <a:lnTo>
                                  <a:pt x="21133" y="11137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3560975" y="91013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02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3542548" y="1095243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61"/>
                                </a:lnTo>
                                <a:lnTo>
                                  <a:pt x="11517" y="25196"/>
                                </a:lnTo>
                                <a:lnTo>
                                  <a:pt x="15721" y="38021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21"/>
                                </a:lnTo>
                                <a:lnTo>
                                  <a:pt x="25338" y="25196"/>
                                </a:lnTo>
                                <a:lnTo>
                                  <a:pt x="30694" y="12061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2950034" y="936226"/>
                            <a:ext cx="41211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299085">
                                <a:moveTo>
                                  <a:pt x="411639" y="2990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2914128" y="910139"/>
                            <a:ext cx="50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4450">
                                <a:moveTo>
                                  <a:pt x="0" y="0"/>
                                </a:moveTo>
                                <a:lnTo>
                                  <a:pt x="7441" y="8762"/>
                                </a:lnTo>
                                <a:lnTo>
                                  <a:pt x="15371" y="19739"/>
                                </a:lnTo>
                                <a:lnTo>
                                  <a:pt x="22871" y="31834"/>
                                </a:lnTo>
                                <a:lnTo>
                                  <a:pt x="29023" y="43947"/>
                                </a:lnTo>
                                <a:lnTo>
                                  <a:pt x="50756" y="14024"/>
                                </a:lnTo>
                                <a:lnTo>
                                  <a:pt x="37339" y="11916"/>
                                </a:lnTo>
                                <a:lnTo>
                                  <a:pt x="23523" y="8520"/>
                                </a:lnTo>
                                <a:lnTo>
                                  <a:pt x="10634" y="43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2844204" y="910139"/>
                            <a:ext cx="47117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341630">
                                <a:moveTo>
                                  <a:pt x="0" y="0"/>
                                </a:moveTo>
                                <a:lnTo>
                                  <a:pt x="471079" y="34113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3300470" y="1233427"/>
                            <a:ext cx="50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4450">
                                <a:moveTo>
                                  <a:pt x="21659" y="0"/>
                                </a:moveTo>
                                <a:lnTo>
                                  <a:pt x="0" y="29911"/>
                                </a:lnTo>
                                <a:lnTo>
                                  <a:pt x="13406" y="31998"/>
                                </a:lnTo>
                                <a:lnTo>
                                  <a:pt x="27209" y="35370"/>
                                </a:lnTo>
                                <a:lnTo>
                                  <a:pt x="40088" y="39494"/>
                                </a:lnTo>
                                <a:lnTo>
                                  <a:pt x="50719" y="43836"/>
                                </a:lnTo>
                                <a:lnTo>
                                  <a:pt x="43268" y="35096"/>
                                </a:lnTo>
                                <a:lnTo>
                                  <a:pt x="35329" y="24147"/>
                                </a:lnTo>
                                <a:lnTo>
                                  <a:pt x="27820" y="12084"/>
                                </a:lnTo>
                                <a:lnTo>
                                  <a:pt x="21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2303360" y="427699"/>
                            <a:ext cx="36830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276225">
                                <a:moveTo>
                                  <a:pt x="368259" y="0"/>
                                </a:moveTo>
                                <a:lnTo>
                                  <a:pt x="0" y="27615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2267972" y="686169"/>
                            <a:ext cx="50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4450">
                                <a:moveTo>
                                  <a:pt x="28258" y="0"/>
                                </a:moveTo>
                                <a:lnTo>
                                  <a:pt x="22311" y="12163"/>
                                </a:lnTo>
                                <a:lnTo>
                                  <a:pt x="15021" y="24326"/>
                                </a:lnTo>
                                <a:lnTo>
                                  <a:pt x="7286" y="35384"/>
                                </a:lnTo>
                                <a:lnTo>
                                  <a:pt x="0" y="44231"/>
                                </a:lnTo>
                                <a:lnTo>
                                  <a:pt x="10533" y="39716"/>
                                </a:lnTo>
                                <a:lnTo>
                                  <a:pt x="23313" y="35386"/>
                                </a:lnTo>
                                <a:lnTo>
                                  <a:pt x="37030" y="31793"/>
                                </a:lnTo>
                                <a:lnTo>
                                  <a:pt x="50374" y="29491"/>
                                </a:lnTo>
                                <a:lnTo>
                                  <a:pt x="28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2144911" y="915048"/>
                            <a:ext cx="127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355">
                                <a:moveTo>
                                  <a:pt x="0" y="0"/>
                                </a:moveTo>
                                <a:lnTo>
                                  <a:pt x="0" y="17321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2126483" y="1083340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9"/>
                                </a:lnTo>
                                <a:lnTo>
                                  <a:pt x="11517" y="25191"/>
                                </a:lnTo>
                                <a:lnTo>
                                  <a:pt x="15721" y="38015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5"/>
                                </a:lnTo>
                                <a:lnTo>
                                  <a:pt x="25339" y="25191"/>
                                </a:lnTo>
                                <a:lnTo>
                                  <a:pt x="30699" y="12059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2317495" y="941592"/>
                            <a:ext cx="36830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276225">
                                <a:moveTo>
                                  <a:pt x="0" y="276169"/>
                                </a:moveTo>
                                <a:lnTo>
                                  <a:pt x="36825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2670768" y="915048"/>
                            <a:ext cx="50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4450">
                                <a:moveTo>
                                  <a:pt x="50374" y="0"/>
                                </a:moveTo>
                                <a:lnTo>
                                  <a:pt x="39840" y="4521"/>
                                </a:lnTo>
                                <a:lnTo>
                                  <a:pt x="27060" y="8856"/>
                                </a:lnTo>
                                <a:lnTo>
                                  <a:pt x="13343" y="12450"/>
                                </a:lnTo>
                                <a:lnTo>
                                  <a:pt x="0" y="14752"/>
                                </a:lnTo>
                                <a:lnTo>
                                  <a:pt x="22115" y="44243"/>
                                </a:lnTo>
                                <a:lnTo>
                                  <a:pt x="28062" y="32080"/>
                                </a:lnTo>
                                <a:lnTo>
                                  <a:pt x="35352" y="19915"/>
                                </a:lnTo>
                                <a:lnTo>
                                  <a:pt x="43088" y="8854"/>
                                </a:lnTo>
                                <a:lnTo>
                                  <a:pt x="50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2844204" y="557199"/>
                            <a:ext cx="127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355">
                                <a:moveTo>
                                  <a:pt x="0" y="1732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2825764" y="512967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40" y="0"/>
                                </a:moveTo>
                                <a:lnTo>
                                  <a:pt x="15734" y="11137"/>
                                </a:lnTo>
                                <a:lnTo>
                                  <a:pt x="11528" y="23961"/>
                                </a:lnTo>
                                <a:lnTo>
                                  <a:pt x="6168" y="37093"/>
                                </a:lnTo>
                                <a:lnTo>
                                  <a:pt x="0" y="49153"/>
                                </a:lnTo>
                                <a:lnTo>
                                  <a:pt x="36867" y="49153"/>
                                </a:lnTo>
                                <a:lnTo>
                                  <a:pt x="30706" y="37093"/>
                                </a:lnTo>
                                <a:lnTo>
                                  <a:pt x="25350" y="23961"/>
                                </a:lnTo>
                                <a:lnTo>
                                  <a:pt x="21145" y="11137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9" name="Image 88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3792" y="1458643"/>
                            <a:ext cx="220060" cy="991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0" name="Image 89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8161" y="1461911"/>
                            <a:ext cx="145078" cy="97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1" name="Graphic 891"/>
                        <wps:cNvSpPr/>
                        <wps:spPr>
                          <a:xfrm>
                            <a:off x="3599163" y="1113634"/>
                            <a:ext cx="25336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 h="106045">
                                <a:moveTo>
                                  <a:pt x="253153" y="0"/>
                                </a:moveTo>
                                <a:lnTo>
                                  <a:pt x="0" y="10547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3558237" y="1200161"/>
                            <a:ext cx="527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6195">
                                <a:moveTo>
                                  <a:pt x="38372" y="0"/>
                                </a:moveTo>
                                <a:lnTo>
                                  <a:pt x="29594" y="10350"/>
                                </a:lnTo>
                                <a:lnTo>
                                  <a:pt x="19510" y="20370"/>
                                </a:lnTo>
                                <a:lnTo>
                                  <a:pt x="9263" y="29206"/>
                                </a:lnTo>
                                <a:lnTo>
                                  <a:pt x="0" y="36004"/>
                                </a:lnTo>
                                <a:lnTo>
                                  <a:pt x="11346" y="34210"/>
                                </a:lnTo>
                                <a:lnTo>
                                  <a:pt x="24834" y="33153"/>
                                </a:lnTo>
                                <a:lnTo>
                                  <a:pt x="39049" y="33047"/>
                                </a:lnTo>
                                <a:lnTo>
                                  <a:pt x="52582" y="34104"/>
                                </a:lnTo>
                                <a:lnTo>
                                  <a:pt x="38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1935125" y="1137403"/>
                            <a:ext cx="419734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419734">
                                <a:moveTo>
                                  <a:pt x="419571" y="209797"/>
                                </a:moveTo>
                                <a:lnTo>
                                  <a:pt x="414060" y="161513"/>
                                </a:lnTo>
                                <a:lnTo>
                                  <a:pt x="398349" y="117284"/>
                                </a:lnTo>
                                <a:lnTo>
                                  <a:pt x="373665" y="78340"/>
                                </a:lnTo>
                                <a:lnTo>
                                  <a:pt x="341237" y="45910"/>
                                </a:lnTo>
                                <a:lnTo>
                                  <a:pt x="302295" y="21224"/>
                                </a:lnTo>
                                <a:lnTo>
                                  <a:pt x="258068" y="5511"/>
                                </a:lnTo>
                                <a:lnTo>
                                  <a:pt x="209785" y="0"/>
                                </a:lnTo>
                                <a:lnTo>
                                  <a:pt x="161505" y="5511"/>
                                </a:lnTo>
                                <a:lnTo>
                                  <a:pt x="117280" y="21224"/>
                                </a:lnTo>
                                <a:lnTo>
                                  <a:pt x="78338" y="45910"/>
                                </a:lnTo>
                                <a:lnTo>
                                  <a:pt x="45909" y="78340"/>
                                </a:lnTo>
                                <a:lnTo>
                                  <a:pt x="21224" y="117284"/>
                                </a:lnTo>
                                <a:lnTo>
                                  <a:pt x="5510" y="161513"/>
                                </a:lnTo>
                                <a:lnTo>
                                  <a:pt x="0" y="209797"/>
                                </a:lnTo>
                                <a:lnTo>
                                  <a:pt x="5510" y="258077"/>
                                </a:lnTo>
                                <a:lnTo>
                                  <a:pt x="21224" y="302302"/>
                                </a:lnTo>
                                <a:lnTo>
                                  <a:pt x="45909" y="341244"/>
                                </a:lnTo>
                                <a:lnTo>
                                  <a:pt x="78338" y="373673"/>
                                </a:lnTo>
                                <a:lnTo>
                                  <a:pt x="117280" y="398359"/>
                                </a:lnTo>
                                <a:lnTo>
                                  <a:pt x="161505" y="414072"/>
                                </a:lnTo>
                                <a:lnTo>
                                  <a:pt x="209785" y="419583"/>
                                </a:lnTo>
                                <a:lnTo>
                                  <a:pt x="258068" y="414072"/>
                                </a:lnTo>
                                <a:lnTo>
                                  <a:pt x="302295" y="398359"/>
                                </a:lnTo>
                                <a:lnTo>
                                  <a:pt x="341237" y="373673"/>
                                </a:lnTo>
                                <a:lnTo>
                                  <a:pt x="373665" y="341244"/>
                                </a:lnTo>
                                <a:lnTo>
                                  <a:pt x="398349" y="302302"/>
                                </a:lnTo>
                                <a:lnTo>
                                  <a:pt x="414060" y="258077"/>
                                </a:lnTo>
                                <a:lnTo>
                                  <a:pt x="419571" y="20979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2050402" y="203759"/>
                            <a:ext cx="853440" cy="130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3440" h="1308100">
                                <a:moveTo>
                                  <a:pt x="49161" y="1283296"/>
                                </a:moveTo>
                                <a:lnTo>
                                  <a:pt x="47244" y="1273708"/>
                                </a:lnTo>
                                <a:lnTo>
                                  <a:pt x="41986" y="1265897"/>
                                </a:lnTo>
                                <a:lnTo>
                                  <a:pt x="34175" y="1260652"/>
                                </a:lnTo>
                                <a:lnTo>
                                  <a:pt x="24574" y="1258722"/>
                                </a:lnTo>
                                <a:lnTo>
                                  <a:pt x="14986" y="1260652"/>
                                </a:lnTo>
                                <a:lnTo>
                                  <a:pt x="7175" y="1265897"/>
                                </a:lnTo>
                                <a:lnTo>
                                  <a:pt x="1917" y="1273708"/>
                                </a:lnTo>
                                <a:lnTo>
                                  <a:pt x="0" y="1283296"/>
                                </a:lnTo>
                                <a:lnTo>
                                  <a:pt x="1917" y="1292898"/>
                                </a:lnTo>
                                <a:lnTo>
                                  <a:pt x="7175" y="1300708"/>
                                </a:lnTo>
                                <a:lnTo>
                                  <a:pt x="14986" y="1305953"/>
                                </a:lnTo>
                                <a:lnTo>
                                  <a:pt x="24574" y="1307884"/>
                                </a:lnTo>
                                <a:lnTo>
                                  <a:pt x="34175" y="1305953"/>
                                </a:lnTo>
                                <a:lnTo>
                                  <a:pt x="41986" y="1300708"/>
                                </a:lnTo>
                                <a:lnTo>
                                  <a:pt x="47244" y="1292898"/>
                                </a:lnTo>
                                <a:lnTo>
                                  <a:pt x="49161" y="1283296"/>
                                </a:lnTo>
                                <a:close/>
                              </a:path>
                              <a:path w="853440" h="1308100">
                                <a:moveTo>
                                  <a:pt x="189014" y="1248346"/>
                                </a:moveTo>
                                <a:lnTo>
                                  <a:pt x="187083" y="1238745"/>
                                </a:lnTo>
                                <a:lnTo>
                                  <a:pt x="181838" y="1230934"/>
                                </a:lnTo>
                                <a:lnTo>
                                  <a:pt x="174028" y="1225677"/>
                                </a:lnTo>
                                <a:lnTo>
                                  <a:pt x="164439" y="1223759"/>
                                </a:lnTo>
                                <a:lnTo>
                                  <a:pt x="154838" y="1225677"/>
                                </a:lnTo>
                                <a:lnTo>
                                  <a:pt x="147027" y="1230934"/>
                                </a:lnTo>
                                <a:lnTo>
                                  <a:pt x="141782" y="1238745"/>
                                </a:lnTo>
                                <a:lnTo>
                                  <a:pt x="139852" y="1248346"/>
                                </a:lnTo>
                                <a:lnTo>
                                  <a:pt x="141782" y="1257935"/>
                                </a:lnTo>
                                <a:lnTo>
                                  <a:pt x="147027" y="1265732"/>
                                </a:lnTo>
                                <a:lnTo>
                                  <a:pt x="154838" y="1270990"/>
                                </a:lnTo>
                                <a:lnTo>
                                  <a:pt x="164439" y="1272908"/>
                                </a:lnTo>
                                <a:lnTo>
                                  <a:pt x="174028" y="1270990"/>
                                </a:lnTo>
                                <a:lnTo>
                                  <a:pt x="181838" y="1265732"/>
                                </a:lnTo>
                                <a:lnTo>
                                  <a:pt x="187083" y="1257935"/>
                                </a:lnTo>
                                <a:lnTo>
                                  <a:pt x="189014" y="1248346"/>
                                </a:lnTo>
                                <a:close/>
                              </a:path>
                              <a:path w="853440" h="1308100">
                                <a:moveTo>
                                  <a:pt x="853338" y="24587"/>
                                </a:moveTo>
                                <a:lnTo>
                                  <a:pt x="851408" y="14986"/>
                                </a:lnTo>
                                <a:lnTo>
                                  <a:pt x="846162" y="7175"/>
                                </a:lnTo>
                                <a:lnTo>
                                  <a:pt x="838365" y="1917"/>
                                </a:lnTo>
                                <a:lnTo>
                                  <a:pt x="828763" y="0"/>
                                </a:lnTo>
                                <a:lnTo>
                                  <a:pt x="819162" y="1917"/>
                                </a:lnTo>
                                <a:lnTo>
                                  <a:pt x="811352" y="7175"/>
                                </a:lnTo>
                                <a:lnTo>
                                  <a:pt x="806107" y="14986"/>
                                </a:lnTo>
                                <a:lnTo>
                                  <a:pt x="804176" y="24587"/>
                                </a:lnTo>
                                <a:lnTo>
                                  <a:pt x="806107" y="34175"/>
                                </a:lnTo>
                                <a:lnTo>
                                  <a:pt x="811352" y="41986"/>
                                </a:lnTo>
                                <a:lnTo>
                                  <a:pt x="819162" y="47231"/>
                                </a:lnTo>
                                <a:lnTo>
                                  <a:pt x="828763" y="49149"/>
                                </a:lnTo>
                                <a:lnTo>
                                  <a:pt x="838365" y="47231"/>
                                </a:lnTo>
                                <a:lnTo>
                                  <a:pt x="846162" y="41986"/>
                                </a:lnTo>
                                <a:lnTo>
                                  <a:pt x="851408" y="34175"/>
                                </a:lnTo>
                                <a:lnTo>
                                  <a:pt x="853338" y="245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1881458" y="1523350"/>
                            <a:ext cx="14287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02235">
                                <a:moveTo>
                                  <a:pt x="0" y="101932"/>
                                </a:moveTo>
                                <a:lnTo>
                                  <a:pt x="1427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2009428" y="1497583"/>
                            <a:ext cx="5080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3815">
                                <a:moveTo>
                                  <a:pt x="50805" y="0"/>
                                </a:moveTo>
                                <a:lnTo>
                                  <a:pt x="40152" y="4276"/>
                                </a:lnTo>
                                <a:lnTo>
                                  <a:pt x="27248" y="8318"/>
                                </a:lnTo>
                                <a:lnTo>
                                  <a:pt x="13421" y="11598"/>
                                </a:lnTo>
                                <a:lnTo>
                                  <a:pt x="0" y="13592"/>
                                </a:lnTo>
                                <a:lnTo>
                                  <a:pt x="21462" y="43651"/>
                                </a:lnTo>
                                <a:lnTo>
                                  <a:pt x="27706" y="31603"/>
                                </a:lnTo>
                                <a:lnTo>
                                  <a:pt x="35296" y="19587"/>
                                </a:lnTo>
                                <a:lnTo>
                                  <a:pt x="43305" y="8690"/>
                                </a:lnTo>
                                <a:lnTo>
                                  <a:pt x="50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2266504" y="1486531"/>
                            <a:ext cx="10350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69215">
                                <a:moveTo>
                                  <a:pt x="103239" y="688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2229587" y="1461911"/>
                            <a:ext cx="514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3180">
                                <a:moveTo>
                                  <a:pt x="0" y="0"/>
                                </a:moveTo>
                                <a:lnTo>
                                  <a:pt x="7788" y="8459"/>
                                </a:lnTo>
                                <a:lnTo>
                                  <a:pt x="16155" y="19107"/>
                                </a:lnTo>
                                <a:lnTo>
                                  <a:pt x="24137" y="30886"/>
                                </a:lnTo>
                                <a:lnTo>
                                  <a:pt x="30774" y="42739"/>
                                </a:lnTo>
                                <a:lnTo>
                                  <a:pt x="51274" y="11964"/>
                                </a:lnTo>
                                <a:lnTo>
                                  <a:pt x="37781" y="10400"/>
                                </a:lnTo>
                                <a:lnTo>
                                  <a:pt x="23842" y="7564"/>
                                </a:lnTo>
                                <a:lnTo>
                                  <a:pt x="10800" y="3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2621455" y="134631"/>
                            <a:ext cx="20193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73660">
                                <a:moveTo>
                                  <a:pt x="0" y="0"/>
                                </a:moveTo>
                                <a:lnTo>
                                  <a:pt x="201348" y="7320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2811863" y="188816"/>
                            <a:ext cx="5270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4925">
                                <a:moveTo>
                                  <a:pt x="12618" y="0"/>
                                </a:moveTo>
                                <a:lnTo>
                                  <a:pt x="0" y="34684"/>
                                </a:lnTo>
                                <a:lnTo>
                                  <a:pt x="13457" y="33011"/>
                                </a:lnTo>
                                <a:lnTo>
                                  <a:pt x="27647" y="32462"/>
                                </a:lnTo>
                                <a:lnTo>
                                  <a:pt x="41153" y="32892"/>
                                </a:lnTo>
                                <a:lnTo>
                                  <a:pt x="52557" y="34154"/>
                                </a:lnTo>
                                <a:lnTo>
                                  <a:pt x="43003" y="27797"/>
                                </a:lnTo>
                                <a:lnTo>
                                  <a:pt x="32375" y="19454"/>
                                </a:lnTo>
                                <a:lnTo>
                                  <a:pt x="21852" y="9922"/>
                                </a:lnTo>
                                <a:lnTo>
                                  <a:pt x="12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Textbox 901"/>
                        <wps:cNvSpPr txBox="1"/>
                        <wps:spPr>
                          <a:xfrm>
                            <a:off x="2250816" y="36611"/>
                            <a:ext cx="4984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MobyDick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2" name="Textbox 902"/>
                        <wps:cNvSpPr txBox="1"/>
                        <wps:spPr>
                          <a:xfrm>
                            <a:off x="3187636" y="186164"/>
                            <a:ext cx="5334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3" name="Textbox 903"/>
                        <wps:cNvSpPr txBox="1"/>
                        <wps:spPr>
                          <a:xfrm>
                            <a:off x="2646768" y="255936"/>
                            <a:ext cx="40449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ub</w:t>
                              </w:r>
                              <w:r>
                                <w:rPr>
                                  <w:rFonts w:ascii="Georgia"/>
                                  <w:i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4" name="Textbox 904"/>
                        <wps:cNvSpPr txBox="1"/>
                        <wps:spPr>
                          <a:xfrm>
                            <a:off x="3187636" y="346882"/>
                            <a:ext cx="5334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5" name="Textbox 905"/>
                        <wps:cNvSpPr txBox="1"/>
                        <wps:spPr>
                          <a:xfrm>
                            <a:off x="2392146" y="547314"/>
                            <a:ext cx="5334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6" name="Textbox 906"/>
                        <wps:cNvSpPr txBox="1"/>
                        <wps:spPr>
                          <a:xfrm>
                            <a:off x="2766542" y="589947"/>
                            <a:ext cx="5334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7" name="Textbox 907"/>
                        <wps:cNvSpPr txBox="1"/>
                        <wps:spPr>
                          <a:xfrm>
                            <a:off x="667714" y="767442"/>
                            <a:ext cx="17145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use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8" name="Textbox 908"/>
                        <wps:cNvSpPr txBox="1"/>
                        <wps:spPr>
                          <a:xfrm>
                            <a:off x="2043709" y="780408"/>
                            <a:ext cx="21209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9" name="Textbox 909"/>
                        <wps:cNvSpPr txBox="1"/>
                        <wps:spPr>
                          <a:xfrm>
                            <a:off x="2744863" y="780408"/>
                            <a:ext cx="21082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take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0" name="Textbox 910"/>
                        <wps:cNvSpPr txBox="1"/>
                        <wps:spPr>
                          <a:xfrm>
                            <a:off x="3464864" y="767442"/>
                            <a:ext cx="17145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use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1" name="Textbox 911"/>
                        <wps:cNvSpPr txBox="1"/>
                        <wps:spPr>
                          <a:xfrm>
                            <a:off x="44699" y="994354"/>
                            <a:ext cx="65976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libraryCard</w:t>
                              </w:r>
                              <w:r>
                                <w:rPr>
                                  <w:rFonts w:ascii="Georgia"/>
                                  <w:i/>
                                  <w:spacing w:val="44"/>
                                  <w:w w:val="1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5"/>
                                  <w:sz w:val="15"/>
                                  <w:vertAlign w:val="super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2" name="Textbox 912"/>
                        <wps:cNvSpPr txBox="1"/>
                        <wps:spPr>
                          <a:xfrm>
                            <a:off x="801090" y="994354"/>
                            <a:ext cx="457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3" name="Textbox 913"/>
                        <wps:cNvSpPr txBox="1"/>
                        <wps:spPr>
                          <a:xfrm>
                            <a:off x="2067254" y="992042"/>
                            <a:ext cx="5334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4" name="Textbox 914"/>
                        <wps:cNvSpPr txBox="1"/>
                        <wps:spPr>
                          <a:xfrm>
                            <a:off x="3071583" y="978110"/>
                            <a:ext cx="14033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sz w:val="11"/>
                                </w:rPr>
                                <w:t>LC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5" name="Textbox 915"/>
                        <wps:cNvSpPr txBox="1"/>
                        <wps:spPr>
                          <a:xfrm>
                            <a:off x="2441663" y="1034663"/>
                            <a:ext cx="5334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6" name="Textbox 916"/>
                        <wps:cNvSpPr txBox="1"/>
                        <wps:spPr>
                          <a:xfrm>
                            <a:off x="3455885" y="994354"/>
                            <a:ext cx="457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7" name="Textbox 917"/>
                        <wps:cNvSpPr txBox="1"/>
                        <wps:spPr>
                          <a:xfrm>
                            <a:off x="1019215" y="1085515"/>
                            <a:ext cx="1619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bookmarkStart w:name="_bookmark26" w:id="37"/>
                              <w:bookmarkEnd w:id="37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bag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8" name="Textbox 918"/>
                        <wps:cNvSpPr txBox="1"/>
                        <wps:spPr>
                          <a:xfrm>
                            <a:off x="3598240" y="994354"/>
                            <a:ext cx="65849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55"/>
                                  <w:sz w:val="15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30"/>
                                  <w:w w:val="15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libraryCard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9" name="Textbox 919"/>
                        <wps:cNvSpPr txBox="1"/>
                        <wps:spPr>
                          <a:xfrm>
                            <a:off x="3031350" y="1124021"/>
                            <a:ext cx="14033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sz w:val="11"/>
                                </w:rPr>
                                <w:t>LC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0" name="Textbox 920"/>
                        <wps:cNvSpPr txBox="1"/>
                        <wps:spPr>
                          <a:xfrm>
                            <a:off x="565505" y="1303229"/>
                            <a:ext cx="3752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1" name="Textbox 921"/>
                        <wps:cNvSpPr txBox="1"/>
                        <wps:spPr>
                          <a:xfrm>
                            <a:off x="1977719" y="1304868"/>
                            <a:ext cx="3441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-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2" name="Textbox 922"/>
                        <wps:cNvSpPr txBox="1"/>
                        <wps:spPr>
                          <a:xfrm>
                            <a:off x="3362654" y="1303229"/>
                            <a:ext cx="3752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3" name="Textbox 923"/>
                        <wps:cNvSpPr txBox="1"/>
                        <wps:spPr>
                          <a:xfrm>
                            <a:off x="60920" y="1549622"/>
                            <a:ext cx="54546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accessCard</w:t>
                              </w:r>
                            </w:p>
                            <w:p>
                              <w:pPr>
                                <w:spacing w:line="106" w:lineRule="exact" w:before="0"/>
                                <w:ind w:left="0" w:right="35" w:firstLine="0"/>
                                <w:jc w:val="righ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4" name="Textbox 924"/>
                        <wps:cNvSpPr txBox="1"/>
                        <wps:spPr>
                          <a:xfrm>
                            <a:off x="928675" y="1547951"/>
                            <a:ext cx="20827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coin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5" name="Textbox 925"/>
                        <wps:cNvSpPr txBox="1"/>
                        <wps:spPr>
                          <a:xfrm>
                            <a:off x="2244721" y="1549652"/>
                            <a:ext cx="3714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Hamlet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6" name="Textbox 926"/>
                        <wps:cNvSpPr txBox="1"/>
                        <wps:spPr>
                          <a:xfrm>
                            <a:off x="802639" y="1630357"/>
                            <a:ext cx="457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7" name="Textbox 927"/>
                        <wps:cNvSpPr txBox="1"/>
                        <wps:spPr>
                          <a:xfrm>
                            <a:off x="1488642" y="1619548"/>
                            <a:ext cx="69596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Romeo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Juliet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8" name="Textbox 928"/>
                        <wps:cNvSpPr txBox="1"/>
                        <wps:spPr>
                          <a:xfrm>
                            <a:off x="2858083" y="1549622"/>
                            <a:ext cx="54546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accessCard</w:t>
                              </w:r>
                            </w:p>
                            <w:p>
                              <w:pPr>
                                <w:spacing w:line="106" w:lineRule="exact" w:before="0"/>
                                <w:ind w:left="0" w:right="35" w:firstLine="0"/>
                                <w:jc w:val="righ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9" name="Textbox 929"/>
                        <wps:cNvSpPr txBox="1"/>
                        <wps:spPr>
                          <a:xfrm>
                            <a:off x="3725838" y="1547951"/>
                            <a:ext cx="20827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coin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0" name="Textbox 930"/>
                        <wps:cNvSpPr txBox="1"/>
                        <wps:spPr>
                          <a:xfrm>
                            <a:off x="3599789" y="1630357"/>
                            <a:ext cx="457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1" name="Textbox 931"/>
                        <wps:cNvSpPr txBox="1"/>
                        <wps:spPr>
                          <a:xfrm>
                            <a:off x="461162" y="1815877"/>
                            <a:ext cx="33750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9" w:val="left" w:leader="none"/>
                                  <w:tab w:pos="4404" w:val="left" w:leader="none"/>
                                  <w:tab w:pos="5074" w:val="left" w:leader="none"/>
                                </w:tabs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put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get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put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2" name="Textbox 932"/>
                        <wps:cNvSpPr txBox="1"/>
                        <wps:spPr>
                          <a:xfrm>
                            <a:off x="3368668" y="210858"/>
                            <a:ext cx="349885" cy="175260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104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097023pt;margin-top:17.543076pt;width:337.8pt;height:158.2pt;mso-position-horizontal-relative:page;mso-position-vertical-relative:paragraph;z-index:-15712768;mso-wrap-distance-left:0;mso-wrap-distance-right:0" id="docshapegroup643" coordorigin="1242,351" coordsize="6756,3164">
                <v:shape style="position:absolute;left:1245;top:354;width:6748;height:3156" id="docshape644" coordorigin="1246,355" coordsize="6748,3156" path="m7927,355l1312,355,1286,360,1265,374,1251,395,1246,421,1246,3444,1251,3470,1265,3491,1286,3505,1312,3510,7927,3510,7953,3505,7974,3491,7988,3470,7994,3444,7994,421,7988,395,7974,374,7953,360,7927,355xe" filled="true" fillcolor="#ffffcc" stroked="false">
                  <v:path arrowok="t"/>
                  <v:fill type="solid"/>
                </v:shape>
                <v:shape style="position:absolute;left:1245;top:354;width:6748;height:3156" id="docshape645" coordorigin="1246,355" coordsize="6748,3156" path="m1246,3444l1246,421,1251,395,1265,374,1286,360,1312,355,7927,355,7953,360,7974,374,7988,395,7994,421,7994,3444,7988,3470,7974,3491,7953,3505,7927,3510,1312,3510,1286,3505,1265,3491,1251,3470,1246,3444xe" filled="false" stroked="true" strokeweight=".386546pt" strokecolor="#7f7f7f">
                  <v:path arrowok="t"/>
                  <v:stroke dashstyle="solid"/>
                </v:shape>
                <v:shape style="position:absolute;left:2086;top:2142;width:661;height:661" id="docshape646" coordorigin="2087,2142" coordsize="661,661" path="m2748,2472l2739,2396,2714,2327,2675,2265,2624,2214,2563,2175,2493,2151,2417,2142,2341,2151,2272,2175,2210,2214,2159,2265,2120,2327,2096,2396,2087,2472,2096,2548,2120,2618,2159,2679,2210,2731,2272,2769,2341,2794,2417,2803,2493,2794,2563,2769,2624,2731,2675,2679,2714,2618,2739,2548,2748,2472xe" filled="false" stroked="true" strokeweight=".774064pt" strokecolor="#000000">
                  <v:path arrowok="t"/>
                  <v:stroke dashstyle="solid"/>
                </v:shape>
                <v:shape style="position:absolute;left:1811;top:1508;width:1212;height:1928" id="docshape647" coordorigin="1812,1509" coordsize="1212,1928" path="m2142,1784l2693,1784,2693,1509,2142,1509,2142,1784xm1812,3436l2362,3436,2362,3161,1812,3161,1812,3436xm2472,3436l3023,3436,3023,3161,2472,3161,2472,3436xe" filled="false" stroked="true" strokeweight=".774064pt" strokecolor="#000000">
                  <v:path arrowok="t"/>
                  <v:stroke dashstyle="solid"/>
                </v:shape>
                <v:shape style="position:absolute;left:2213;top:2268;width:408;height:408" id="docshape648" coordorigin="2213,2269" coordsize="408,408" path="m2291,2638l2288,2623,2279,2610,2267,2602,2252,2599,2237,2602,2225,2610,2216,2623,2213,2638,2216,2653,2225,2665,2237,2673,2252,2676,2267,2673,2279,2665,2288,2653,2291,2638xm2346,2307l2343,2292,2335,2280,2322,2272,2307,2269,2292,2272,2280,2280,2271,2292,2268,2307,2271,2322,2280,2335,2292,2343,2307,2346,2322,2343,2335,2335,2343,2322,2346,2307xm2566,2583l2563,2567,2555,2555,2543,2547,2527,2544,2512,2547,2500,2555,2492,2567,2489,2583,2492,2598,2500,2610,2512,2618,2527,2621,2543,2618,2555,2610,2563,2598,2566,2583xm2621,2362l2618,2347,2610,2335,2598,2327,2582,2324,2567,2327,2555,2335,2547,2347,2544,2362,2547,2377,2555,2390,2567,2398,2582,2401,2598,2398,2610,2390,2618,2377,2621,2362xe" filled="true" fillcolor="#000000" stroked="false">
                  <v:path arrowok="t"/>
                  <v:fill type="solid"/>
                </v:shape>
                <v:line style="position:absolute" from="2292,2786" to="2171,3088" stroked="true" strokeweight=".386546pt" strokecolor="#000000">
                  <v:stroke dashstyle="solid"/>
                </v:line>
                <v:shape style="position:absolute;left:2145;top:3070;width:56;height:83" id="docshape649" coordorigin="2145,3070" coordsize="56,83" path="m2147,3070l2149,3091,2149,3114,2148,3135,2145,3153,2156,3138,2169,3122,2185,3106,2201,3092,2147,3070xe" filled="true" fillcolor="#000000" stroked="false">
                  <v:path arrowok="t"/>
                  <v:fill type="solid"/>
                </v:shape>
                <v:line style="position:absolute" from="2690,3153" to="2569,2852" stroked="true" strokeweight=".386546pt" strokecolor="#000000">
                  <v:stroke dashstyle="solid"/>
                </v:line>
                <v:shape style="position:absolute;left:2543;top:2787;width:56;height:83" id="docshape650" coordorigin="2543,2787" coordsize="56,83" path="m2543,2787l2546,2805,2547,2827,2547,2849,2545,2870,2599,2849,2583,2835,2567,2819,2554,2802,2543,2787xe" filled="true" fillcolor="#000000" stroked="false">
                  <v:path arrowok="t"/>
                  <v:fill type="solid"/>
                </v:shape>
                <v:line style="position:absolute" from="2390,2153" to="2390,1854" stroked="true" strokeweight=".386546pt" strokecolor="#000000">
                  <v:stroke dashstyle="solid"/>
                </v:line>
                <v:shape style="position:absolute;left:2360;top:1784;width:59;height:78" id="docshape651" coordorigin="2361,1784" coordsize="59,78" path="m2390,1784l2385,1802,2379,1822,2370,1843,2361,1862,2419,1862,2409,1843,2401,1822,2394,1802,2390,1784xe" filled="true" fillcolor="#000000" stroked="false">
                  <v:path arrowok="t"/>
                  <v:fill type="solid"/>
                </v:shape>
                <v:line style="position:absolute" from="2445,1784" to="2445,2083" stroked="true" strokeweight=".386546pt" strokecolor="#000000">
                  <v:stroke dashstyle="solid"/>
                </v:line>
                <v:shape style="position:absolute;left:2415;top:2075;width:59;height:78" id="docshape652" coordorigin="2416,2076" coordsize="59,78" path="m2474,2076l2416,2076,2425,2095,2434,2115,2441,2136,2445,2153,2449,2136,2456,2115,2464,2095,2474,2076xe" filled="true" fillcolor="#000000" stroked="false">
                  <v:path arrowok="t"/>
                  <v:fill type="solid"/>
                </v:shape>
                <v:line style="position:absolute" from="1886,2800" to="2165,2676" stroked="true" strokeweight=".386546pt" strokecolor="#000000">
                  <v:stroke dashstyle="solid"/>
                </v:line>
                <v:shape style="position:absolute;left:2146;top:2647;width:83;height:59" id="docshape653" coordorigin="2146,2648" coordsize="83,59" path="m2229,2648l2211,2651,2190,2653,2168,2654,2146,2653,2170,2706,2183,2689,2199,2673,2215,2659,2229,2648xe" filled="true" fillcolor="#000000" stroked="false">
                  <v:path arrowok="t"/>
                  <v:fill type="solid"/>
                </v:shape>
                <v:line style="position:absolute" from="2792,2803" to="2604,2647" stroked="true" strokeweight=".386546pt" strokecolor="#000000">
                  <v:stroke dashstyle="solid"/>
                </v:line>
                <v:shape style="position:absolute;left:2550;top:2601;width:79;height:72" id="docshape654" coordorigin="2551,2602" coordsize="79,72" path="m2551,2602l2561,2616,2573,2634,2583,2654,2592,2674,2629,2629,2608,2624,2587,2618,2567,2610,2551,2602xe" filled="true" fillcolor="#000000" stroked="false">
                  <v:path arrowok="t"/>
                  <v:fill type="solid"/>
                </v:shape>
                <v:line style="position:absolute" from="2843,2213" to="2666,2314" stroked="true" strokeweight=".386546pt" strokecolor="#000000">
                  <v:stroke dashstyle="solid"/>
                </v:line>
                <v:shape style="position:absolute;left:2605;top:2285;width:82;height:64" id="docshape655" coordorigin="2606,2285" coordsize="82,64" path="m2659,2285l2647,2303,2633,2321,2619,2337,2606,2349,2623,2344,2644,2340,2666,2337,2687,2336,2659,2285xe" filled="true" fillcolor="#000000" stroked="false">
                  <v:path arrowok="t"/>
                  <v:fill type="solid"/>
                </v:shape>
                <v:line style="position:absolute" from="1902,2105" to="2221,2264" stroked="true" strokeweight=".386546pt" strokecolor="#000000">
                  <v:stroke dashstyle="solid"/>
                </v:line>
                <v:shape style="position:absolute;left:2201;top:2234;width:83;height:61" id="docshape656" coordorigin="2201,2235" coordsize="83,61" path="m2227,2235l2201,2287,2223,2287,2245,2288,2266,2292,2284,2296,2270,2284,2255,2269,2240,2252,2227,2235xe" filled="true" fillcolor="#000000" stroked="false">
                  <v:path arrowok="t"/>
                  <v:fill type="solid"/>
                </v:shape>
                <v:shape style="position:absolute;left:5390;top:490;width:661;height:661" id="docshape657" coordorigin="5391,490" coordsize="661,661" path="m6051,821l6043,745,6018,675,5979,614,5928,562,5867,524,5797,499,5721,490,5645,499,5575,524,5514,562,5463,614,5424,675,5399,745,5391,821,5399,897,5424,966,5463,1028,5514,1079,5575,1118,5645,1142,5721,1151,5797,1142,5867,1118,5928,1079,5979,1028,6018,966,6043,897,6051,821xe" filled="false" stroked="true" strokeweight=".774064pt" strokecolor="#000000">
                  <v:path arrowok="t"/>
                  <v:stroke dashstyle="solid"/>
                </v:shape>
                <v:shape style="position:absolute;left:4344;top:1508;width:1652;height:276" id="docshape658" coordorigin="4344,1509" coordsize="1652,276" path="m5446,1784l5996,1784,5996,1509,5446,1509,5446,1784xm4344,1784l4895,1784,4895,1509,4344,1509,4344,1784xe" filled="false" stroked="true" strokeweight=".774064pt" strokecolor="#000000">
                  <v:path arrowok="t"/>
                  <v:stroke dashstyle="solid"/>
                </v:shape>
                <v:shape style="position:absolute;left:6491;top:2142;width:661;height:661" id="docshape659" coordorigin="6492,2142" coordsize="661,661" path="m7153,2472l7144,2396,7119,2327,7080,2265,7029,2214,6968,2175,6898,2151,6822,2142,6746,2151,6677,2175,6615,2214,6564,2265,6525,2327,6501,2396,6492,2472,6501,2548,6525,2618,6564,2679,6615,2731,6677,2769,6746,2794,6822,2803,6898,2794,6968,2769,7029,2731,7080,2679,7119,2618,7144,2548,7153,2472xe" filled="false" stroked="true" strokeweight=".774064pt" strokecolor="#000000">
                  <v:path arrowok="t"/>
                  <v:stroke dashstyle="solid"/>
                </v:shape>
                <v:shape style="position:absolute;left:6216;top:1508;width:1212;height:1928" id="docshape660" coordorigin="6217,1509" coordsize="1212,1928" path="m6547,1784l7098,1784,7098,1509,6547,1509,6547,1784xm6217,3436l6767,3436,6767,3161,6217,3161,6217,3436xm6877,3436l7428,3436,7428,3161,6877,3161,6877,3436xe" filled="false" stroked="true" strokeweight=".774064pt" strokecolor="#000000">
                  <v:path arrowok="t"/>
                  <v:stroke dashstyle="solid"/>
                </v:shape>
                <v:shape style="position:absolute;left:6618;top:2268;width:353;height:408" id="docshape661" coordorigin="6618,2269" coordsize="353,408" path="m6696,2638l6693,2623,6684,2610,6672,2602,6657,2599,6642,2602,6630,2610,6621,2623,6618,2638,6621,2653,6630,2665,6642,2673,6657,2676,6672,2673,6684,2665,6693,2653,6696,2638xm6861,2307l6858,2292,6850,2280,6837,2272,6822,2269,6807,2272,6795,2280,6787,2292,6784,2307,6787,2322,6795,2335,6807,2343,6822,2346,6837,2343,6850,2335,6858,2322,6861,2307xm6971,2638l6968,2623,6960,2610,6947,2602,6932,2599,6917,2602,6905,2610,6897,2623,6894,2638,6897,2653,6905,2665,6917,2673,6932,2676,6947,2673,6960,2665,6968,2653,6971,2638xe" filled="true" fillcolor="#000000" stroked="false">
                  <v:path arrowok="t"/>
                  <v:fill type="solid"/>
                </v:shape>
                <v:shape style="position:absolute;left:6550;top:2782;width:151;height:371" type="#_x0000_t75" id="docshape662" stroked="false">
                  <v:imagedata r:id="rId26" o:title=""/>
                </v:shape>
                <v:shape style="position:absolute;left:6948;top:2787;width:151;height:370" type="#_x0000_t75" id="docshape663" stroked="false">
                  <v:imagedata r:id="rId27" o:title=""/>
                </v:shape>
                <v:line style="position:absolute" from="6040,793" to="6477,793" stroked="true" strokeweight=".386546pt" strokecolor="#000000">
                  <v:stroke dashstyle="solid"/>
                </v:line>
                <v:shape style="position:absolute;left:6469;top:764;width:78;height:59" id="docshape664" coordorigin="6470,764" coordsize="78,59" path="m6470,764l6470,822,6489,812,6509,804,6529,797,6547,793,6529,789,6509,782,6489,774,6470,764xe" filled="true" fillcolor="#000000" stroked="false">
                  <v:path arrowok="t"/>
                  <v:fill type="solid"/>
                </v:shape>
                <v:line style="position:absolute" from="6547,848" to="6110,848" stroked="true" strokeweight=".386546pt" strokecolor="#000000">
                  <v:stroke dashstyle="solid"/>
                </v:line>
                <v:shape style="position:absolute;left:6040;top:819;width:78;height:59" id="docshape665" coordorigin="6040,819" coordsize="78,59" path="m6118,819l6099,829,6078,837,6058,844,6040,848,6058,852,6078,859,6099,867,6118,877,6118,819xe" filled="true" fillcolor="#000000" stroked="false">
                  <v:path arrowok="t"/>
                  <v:fill type="solid"/>
                </v:shape>
                <v:line style="position:absolute" from="6795,2153" to="6795,1854" stroked="true" strokeweight=".386546pt" strokecolor="#000000">
                  <v:stroke dashstyle="solid"/>
                </v:line>
                <v:shape style="position:absolute;left:6765;top:1784;width:59;height:78" id="docshape666" coordorigin="6766,1784" coordsize="59,78" path="m6795,1784l6790,1802,6784,1822,6775,1843,6766,1862,6824,1862,6814,1843,6806,1822,6799,1802,6795,1784xe" filled="true" fillcolor="#000000" stroked="false">
                  <v:path arrowok="t"/>
                  <v:fill type="solid"/>
                </v:shape>
                <v:line style="position:absolute" from="6850,1784" to="6850,2083" stroked="true" strokeweight=".386546pt" strokecolor="#000000">
                  <v:stroke dashstyle="solid"/>
                </v:line>
                <v:shape style="position:absolute;left:6820;top:2075;width:59;height:78" id="docshape667" coordorigin="6821,2076" coordsize="59,78" path="m6879,2076l6821,2076,6830,2095,6839,2115,6846,2136,6850,2153,6854,2136,6861,2115,6869,2095,6879,2076xe" filled="true" fillcolor="#000000" stroked="false">
                  <v:path arrowok="t"/>
                  <v:fill type="solid"/>
                </v:shape>
                <v:line style="position:absolute" from="6536,2296" to="5888,1825" stroked="true" strokeweight=".386546pt" strokecolor="#000000">
                  <v:stroke dashstyle="solid"/>
                </v:line>
                <v:shape style="position:absolute;left:5831;top:1784;width:80;height:70" id="docshape668" coordorigin="5831,1784" coordsize="80,70" path="m5831,1784l5843,1798,5855,1815,5867,1834,5877,1853,5911,1806,5890,1803,5868,1798,5848,1791,5831,1784xe" filled="true" fillcolor="#000000" stroked="false">
                  <v:path arrowok="t"/>
                  <v:fill type="solid"/>
                </v:shape>
                <v:line style="position:absolute" from="5721,1784" to="6463,2321" stroked="true" strokeweight=".386546pt" strokecolor="#000000">
                  <v:stroke dashstyle="solid"/>
                </v:line>
                <v:shape style="position:absolute;left:6439;top:2293;width:80;height:70" id="docshape669" coordorigin="6440,2293" coordsize="80,70" path="m6474,2293l6440,2340,6461,2344,6482,2349,6503,2355,6519,2362,6508,2349,6495,2331,6483,2312,6474,2293xe" filled="true" fillcolor="#000000" stroked="false">
                  <v:path arrowok="t"/>
                  <v:fill type="solid"/>
                </v:shape>
                <v:line style="position:absolute" from="5449,1024" to="4869,1459" stroked="true" strokeweight=".386546pt" strokecolor="#000000">
                  <v:stroke dashstyle="solid"/>
                </v:line>
                <v:shape style="position:absolute;left:4813;top:1431;width:80;height:70" id="docshape670" coordorigin="4814,1431" coordsize="80,70" path="m4858,1431l4849,1451,4837,1470,4825,1487,4814,1501,4830,1494,4850,1487,4872,1482,4893,1478,4858,1431xe" filled="true" fillcolor="#000000" stroked="false">
                  <v:path arrowok="t"/>
                  <v:fill type="solid"/>
                </v:shape>
                <v:line style="position:absolute" from="4620,1792" to="4620,2065" stroked="true" strokeweight=".386546pt" strokecolor="#000000">
                  <v:stroke dashstyle="solid"/>
                </v:line>
                <v:shape style="position:absolute;left:4590;top:2056;width:59;height:78" id="docshape671" coordorigin="4591,2057" coordsize="59,78" path="m4649,2057l4591,2057,4600,2076,4609,2097,4615,2117,4620,2134,4624,2117,4631,2097,4639,2076,4649,2057xe" filled="true" fillcolor="#000000" stroked="false">
                  <v:path arrowok="t"/>
                  <v:fill type="solid"/>
                </v:shape>
                <v:line style="position:absolute" from="4892,2269" to="5471,1834" stroked="true" strokeweight=".386546pt" strokecolor="#000000">
                  <v:stroke dashstyle="solid"/>
                </v:line>
                <v:shape style="position:absolute;left:5447;top:1791;width:80;height:70" id="docshape672" coordorigin="5448,1792" coordsize="80,70" path="m5527,1792l5511,1799,5490,1806,5469,1811,5448,1815,5483,1862,5492,1842,5504,1823,5516,1806,5527,1792xe" filled="true" fillcolor="#000000" stroked="false">
                  <v:path arrowok="t"/>
                  <v:fill type="solid"/>
                </v:shape>
                <v:line style="position:absolute" from="5721,1501" to="5721,1228" stroked="true" strokeweight=".386546pt" strokecolor="#000000">
                  <v:stroke dashstyle="solid"/>
                </v:line>
                <v:shape style="position:absolute;left:5691;top:1158;width:59;height:78" id="docshape673" coordorigin="5692,1159" coordsize="59,78" path="m5721,1159l5717,1176,5710,1196,5702,1217,5692,1236,5750,1236,5740,1217,5732,1196,5725,1176,5721,1159xe" filled="true" fillcolor="#000000" stroked="false">
                  <v:path arrowok="t"/>
                  <v:fill type="solid"/>
                </v:shape>
                <v:shape style="position:absolute;left:6287;top:2647;width:347;height:157" type="#_x0000_t75" id="docshape674" stroked="false">
                  <v:imagedata r:id="rId28" o:title=""/>
                </v:shape>
                <v:shape style="position:absolute;left:6955;top:2653;width:229;height:154" type="#_x0000_t75" id="docshape675" stroked="false">
                  <v:imagedata r:id="rId29" o:title=""/>
                </v:shape>
                <v:line style="position:absolute" from="7309,2105" to="6910,2271" stroked="true" strokeweight=".386546pt" strokecolor="#000000">
                  <v:stroke dashstyle="solid"/>
                </v:line>
                <v:shape style="position:absolute;left:6845;top:2240;width:83;height:57" id="docshape676" coordorigin="6845,2241" coordsize="83,57" path="m6906,2241l6892,2257,6876,2273,6860,2287,6845,2298,6863,2295,6885,2293,6907,2293,6928,2295,6906,2241xe" filled="true" fillcolor="#000000" stroked="false">
                  <v:path arrowok="t"/>
                  <v:fill type="solid"/>
                </v:shape>
                <v:shape style="position:absolute;left:4289;top:2142;width:661;height:661" id="docshape677" coordorigin="4289,2142" coordsize="661,661" path="m4950,2472l4941,2396,4917,2327,4878,2265,4827,2214,4765,2175,4696,2151,4620,2142,4544,2151,4474,2175,4413,2214,4362,2265,4323,2327,4298,2396,4289,2472,4298,2548,4323,2618,4362,2679,4413,2731,4474,2769,4544,2794,4620,2803,4696,2794,4765,2769,4827,2731,4878,2679,4917,2618,4941,2548,4950,2472xe" filled="false" stroked="true" strokeweight=".774064pt" strokecolor="#000000">
                  <v:path arrowok="t"/>
                  <v:stroke dashstyle="solid"/>
                </v:shape>
                <v:shape style="position:absolute;left:4470;top:671;width:1344;height:2060" id="docshape678" coordorigin="4471,672" coordsize="1344,2060" path="m4548,2693l4545,2678,4537,2665,4525,2657,4510,2654,4495,2657,4482,2665,4474,2678,4471,2693,4474,2708,4482,2720,4495,2728,4510,2731,4525,2728,4537,2720,4545,2708,4548,2693xm4769,2638l4766,2623,4757,2610,4745,2602,4730,2599,4715,2602,4702,2610,4694,2623,4691,2638,4694,2653,4702,2665,4715,2673,4730,2676,4745,2673,4757,2665,4766,2653,4769,2638xm5815,710l5812,695,5803,683,5791,675,5776,672,5761,675,5749,683,5740,695,5737,710,5740,726,5749,738,5761,746,5776,749,5791,746,5803,738,5812,726,5815,710xe" filled="true" fillcolor="#000000" stroked="false">
                  <v:path arrowok="t"/>
                  <v:fill type="solid"/>
                </v:shape>
                <v:line style="position:absolute" from="4205,2910" to="4430,2750" stroked="true" strokeweight=".386546pt" strokecolor="#000000">
                  <v:stroke dashstyle="solid"/>
                </v:line>
                <v:shape style="position:absolute;left:4406;top:2709;width:80;height:69" id="docshape679" coordorigin="4406,2709" coordsize="80,69" path="m4486,2709l4470,2716,4449,2722,4428,2728,4406,2731,4440,2778,4450,2759,4462,2740,4475,2723,4486,2709xe" filled="true" fillcolor="#000000" stroked="false">
                  <v:path arrowok="t"/>
                  <v:fill type="solid"/>
                </v:shape>
                <v:line style="position:absolute" from="4974,2800" to="4811,2692" stroked="true" strokeweight=".386546pt" strokecolor="#000000">
                  <v:stroke dashstyle="solid"/>
                </v:line>
                <v:shape style="position:absolute;left:4753;top:2653;width:81;height:68" id="docshape680" coordorigin="4753,2653" coordsize="81,68" path="m4753,2653l4765,2666,4779,2683,4791,2702,4802,2720,4834,2672,4813,2669,4791,2665,4770,2659,4753,2653xe" filled="true" fillcolor="#000000" stroked="false">
                  <v:path arrowok="t"/>
                  <v:fill type="solid"/>
                </v:shape>
                <v:line style="position:absolute" from="5370,563" to="5687,678" stroked="true" strokeweight=".386546pt" strokecolor="#000000">
                  <v:stroke dashstyle="solid"/>
                </v:line>
                <v:shape style="position:absolute;left:5670;top:648;width:83;height:55" id="docshape681" coordorigin="5670,648" coordsize="83,55" path="m5690,648l5670,703,5691,700,5714,699,5735,700,5753,702,5738,692,5721,679,5704,664,5690,648xe" filled="true" fillcolor="#000000" stroked="false">
                  <v:path arrowok="t"/>
                  <v:fill type="solid"/>
                </v:shape>
                <v:shape style="position:absolute;left:4786;top:408;width:785;height:155" type="#_x0000_t202" id="docshape682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MobyDick</w:t>
                        </w:r>
                      </w:p>
                    </w:txbxContent>
                  </v:textbox>
                  <w10:wrap type="none"/>
                </v:shape>
                <v:shape style="position:absolute;left:6261;top:644;width:84;height:117" type="#_x0000_t202" id="docshape683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410;top:753;width:637;height:160" type="#_x0000_t202" id="docshape68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ub</w:t>
                        </w:r>
                        <w:r>
                          <w:rPr>
                            <w:rFonts w:ascii="Georgia"/>
                            <w:i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book</w:t>
                        </w:r>
                      </w:p>
                    </w:txbxContent>
                  </v:textbox>
                  <w10:wrap type="none"/>
                </v:shape>
                <v:shape style="position:absolute;left:6261;top:897;width:84;height:117" type="#_x0000_t202" id="docshape685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009;top:1212;width:84;height:117" type="#_x0000_t202" id="docshape686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598;top:1279;width:84;height:117" type="#_x0000_t202" id="docshape687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293;top:1559;width:270;height:155" type="#_x0000_t202" id="docshape688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use</w:t>
                        </w:r>
                      </w:p>
                    </w:txbxContent>
                  </v:textbox>
                  <w10:wrap type="none"/>
                </v:shape>
                <v:shape style="position:absolute;left:4460;top:1579;width:334;height:155" type="#_x0000_t202" id="docshape689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back</w:t>
                        </w:r>
                      </w:p>
                    </w:txbxContent>
                  </v:textbox>
                  <w10:wrap type="none"/>
                </v:shape>
                <v:shape style="position:absolute;left:5564;top:1579;width:332;height:155" type="#_x0000_t202" id="docshape690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take</w:t>
                        </w:r>
                      </w:p>
                    </w:txbxContent>
                  </v:textbox>
                  <w10:wrap type="none"/>
                </v:shape>
                <v:shape style="position:absolute;left:6698;top:1559;width:270;height:155" type="#_x0000_t202" id="docshape691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use</w:t>
                        </w:r>
                      </w:p>
                    </w:txbxContent>
                  </v:textbox>
                  <w10:wrap type="none"/>
                </v:shape>
                <v:shape style="position:absolute;left:1312;top:1916;width:1039;height:189" type="#_x0000_t202" id="docshape692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libraryCard</w:t>
                        </w:r>
                        <w:r>
                          <w:rPr>
                            <w:rFonts w:ascii="Georgia"/>
                            <w:i/>
                            <w:spacing w:val="44"/>
                            <w:w w:val="15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55"/>
                            <w:sz w:val="15"/>
                            <w:vertAlign w:val="super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503;top:1916;width:72;height:117" type="#_x0000_t202" id="docshape693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497;top:1913;width:84;height:117" type="#_x0000_t202" id="docshape694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079;top:1891;width:221;height:117" type="#_x0000_t202" id="docshape695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sz w:val="11"/>
                          </w:rPr>
                          <w:t>LC</w:t>
                        </w:r>
                      </w:p>
                    </w:txbxContent>
                  </v:textbox>
                  <w10:wrap type="none"/>
                </v:shape>
                <v:shape style="position:absolute;left:5087;top:1980;width:84;height:117" type="#_x0000_t202" id="docshape696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684;top:1916;width:72;height:117" type="#_x0000_t202" id="docshape697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847;top:2060;width:255;height:155" type="#_x0000_t202" id="docshape698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bookmarkStart w:name="_bookmark26" w:id="38"/>
                        <w:bookmarkEnd w:id="38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bag</w:t>
                        </w:r>
                      </w:p>
                    </w:txbxContent>
                  </v:textbox>
                  <w10:wrap type="none"/>
                </v:shape>
                <v:shape style="position:absolute;left:6908;top:1916;width:1037;height:189" type="#_x0000_t202" id="docshape699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55"/>
                            <w:sz w:val="15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30"/>
                            <w:w w:val="15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libraryCard</w:t>
                        </w:r>
                      </w:p>
                    </w:txbxContent>
                  </v:textbox>
                  <w10:wrap type="none"/>
                </v:shape>
                <v:shape style="position:absolute;left:6015;top:2120;width:221;height:117" type="#_x0000_t202" id="docshape700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sz w:val="11"/>
                          </w:rPr>
                          <w:t>LC</w:t>
                        </w:r>
                      </w:p>
                    </w:txbxContent>
                  </v:textbox>
                  <w10:wrap type="none"/>
                </v:shape>
                <v:shape style="position:absolute;left:2132;top:2403;width:591;height:160" type="#_x0000_t202" id="docshape70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356;top:2405;width:542;height:160" type="#_x0000_t202" id="docshape70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book</w:t>
                        </w:r>
                      </w:p>
                    </w:txbxContent>
                  </v:textbox>
                  <w10:wrap type="none"/>
                </v:shape>
                <v:shape style="position:absolute;left:6537;top:2403;width:591;height:160" type="#_x0000_t202" id="docshape70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1337;top:2791;width:859;height:243" type="#_x0000_t202" id="docshape704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accessCard</w:t>
                        </w:r>
                      </w:p>
                      <w:p>
                        <w:pPr>
                          <w:spacing w:line="106" w:lineRule="exact" w:before="0"/>
                          <w:ind w:left="0" w:right="35" w:firstLine="0"/>
                          <w:jc w:val="righ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704;top:2788;width:328;height:155" type="#_x0000_t202" id="docshape705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coin</w:t>
                        </w:r>
                      </w:p>
                    </w:txbxContent>
                  </v:textbox>
                  <w10:wrap type="none"/>
                </v:shape>
                <v:shape style="position:absolute;left:4776;top:2791;width:585;height:155" type="#_x0000_t202" id="docshape706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Hamlet</w:t>
                        </w:r>
                      </w:p>
                    </w:txbxContent>
                  </v:textbox>
                  <w10:wrap type="none"/>
                </v:shape>
                <v:shape style="position:absolute;left:2505;top:2918;width:72;height:117" type="#_x0000_t202" id="docshape707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586;top:2901;width:1096;height:160" type="#_x0000_t202" id="docshape70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Romeo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5"/>
                          </w:rPr>
                          <w:t>&amp;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Juliet</w:t>
                        </w:r>
                      </w:p>
                    </w:txbxContent>
                  </v:textbox>
                  <w10:wrap type="none"/>
                </v:shape>
                <v:shape style="position:absolute;left:5742;top:2791;width:859;height:243" type="#_x0000_t202" id="docshape709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accessCard</w:t>
                        </w:r>
                      </w:p>
                      <w:p>
                        <w:pPr>
                          <w:spacing w:line="106" w:lineRule="exact" w:before="0"/>
                          <w:ind w:left="0" w:right="35" w:firstLine="0"/>
                          <w:jc w:val="righ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7109;top:2788;width:328;height:155" type="#_x0000_t202" id="docshape710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coin</w:t>
                        </w:r>
                      </w:p>
                    </w:txbxContent>
                  </v:textbox>
                  <w10:wrap type="none"/>
                </v:shape>
                <v:shape style="position:absolute;left:6910;top:2918;width:72;height:117" type="#_x0000_t202" id="docshape711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968;top:3210;width:5315;height:155" type="#_x0000_t202" id="docshape712" filled="false" stroked="false">
                  <v:textbox inset="0,0,0,0">
                    <w:txbxContent>
                      <w:p>
                        <w:pPr>
                          <w:tabs>
                            <w:tab w:pos="669" w:val="left" w:leader="none"/>
                            <w:tab w:pos="4404" w:val="left" w:leader="none"/>
                            <w:tab w:pos="5074" w:val="left" w:leader="none"/>
                          </w:tabs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put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get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put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get</w:t>
                        </w:r>
                      </w:p>
                    </w:txbxContent>
                  </v:textbox>
                  <w10:wrap type="none"/>
                </v:shape>
                <v:shape style="position:absolute;left:6546;top:682;width:551;height:276" type="#_x0000_t202" id="docshape713" filled="false" stroked="true" strokeweight=".774064pt" strokecolor="#000000">
                  <v:textbox inset="0,0,0,0">
                    <w:txbxContent>
                      <w:p>
                        <w:pPr>
                          <w:spacing w:before="46"/>
                          <w:ind w:left="104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read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3"/>
        <w:ind w:left="75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Library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production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enter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firing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spacing w:val="-4"/>
          <w:w w:val="105"/>
          <w:sz w:val="15"/>
        </w:rPr>
        <w:t>take</w:t>
      </w:r>
    </w:p>
    <w:p>
      <w:pPr>
        <w:pStyle w:val="BodyText"/>
        <w:spacing w:before="162"/>
        <w:ind w:left="0"/>
        <w:jc w:val="left"/>
        <w:rPr>
          <w:rFonts w:ascii="Georgia"/>
          <w:i/>
          <w:sz w:val="15"/>
        </w:rPr>
      </w:pPr>
    </w:p>
    <w:p>
      <w:pPr>
        <w:pStyle w:val="BodyText"/>
        <w:spacing w:line="216" w:lineRule="auto" w:before="1"/>
        <w:ind w:left="167" w:right="298"/>
      </w:pPr>
      <w:r>
        <w:rPr/>
        <w:t>has given back all books, she may leave the reading hall by applying the inverse production </w:t>
      </w:r>
      <w:r>
        <w:rPr>
          <w:rFonts w:ascii="Georgia"/>
          <w:i/>
        </w:rPr>
        <w:t>leave</w:t>
      </w:r>
      <w:r>
        <w:rPr/>
        <w:t>.</w:t>
      </w:r>
      <w:r>
        <w:rPr>
          <w:spacing w:val="40"/>
        </w:rPr>
        <w:t> </w:t>
      </w:r>
      <w:r>
        <w:rPr/>
        <w:t>This restriction does not have to be modeled by a negative application condition, because due to the pushout construction the production is only</w:t>
      </w:r>
      <w:r>
        <w:rPr>
          <w:spacing w:val="-6"/>
        </w:rPr>
        <w:t> </w:t>
      </w:r>
      <w:r>
        <w:rPr/>
        <w:t>applicable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10"/>
        </w:rPr>
        <w:t> </w:t>
      </w:r>
      <w:r>
        <w:rPr/>
        <w:t>token</w:t>
      </w:r>
      <w:r>
        <w:rPr>
          <w:spacing w:val="-2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place</w:t>
      </w:r>
      <w:r>
        <w:rPr>
          <w:spacing w:val="-7"/>
        </w:rPr>
        <w:t> </w:t>
      </w:r>
      <w:r>
        <w:rPr>
          <w:rFonts w:ascii="Georgia"/>
          <w:i/>
        </w:rPr>
        <w:t>ub</w:t>
      </w:r>
      <w:r>
        <w:rPr/>
        <w:t>.</w:t>
      </w:r>
      <w:r>
        <w:rPr>
          <w:spacing w:val="21"/>
        </w:rPr>
        <w:t> </w:t>
      </w:r>
      <w:r>
        <w:rPr/>
        <w:t>In</w:t>
      </w:r>
      <w:r>
        <w:rPr>
          <w:spacing w:val="-9"/>
        </w:rPr>
        <w:t> </w:t>
      </w:r>
      <w:r>
        <w:rPr/>
        <w:t>Fig.</w:t>
      </w:r>
      <w:r>
        <w:rPr>
          <w:spacing w:val="23"/>
        </w:rPr>
        <w:t> </w:t>
      </w:r>
      <w:hyperlink w:history="true" w:anchor="_bookmark26">
        <w:r>
          <w:rPr>
            <w:color w:val="0000FF"/>
          </w:rPr>
          <w:t>6</w:t>
        </w:r>
      </w:hyperlink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</w:p>
    <w:p>
      <w:pPr>
        <w:spacing w:after="0" w:line="216" w:lineRule="auto"/>
        <w:sectPr>
          <w:pgSz w:w="9360" w:h="13610"/>
          <w:pgMar w:header="855" w:footer="0" w:top="1040" w:bottom="280" w:left="620" w:right="600"/>
        </w:sectPr>
      </w:pPr>
    </w:p>
    <w:p>
      <w:pPr>
        <w:pStyle w:val="BodyText"/>
        <w:spacing w:line="216" w:lineRule="auto" w:before="136"/>
        <w:ind w:right="186"/>
      </w:pPr>
      <w:bookmarkStart w:name="Conclusion and Future Work" w:id="39"/>
      <w:bookmarkEnd w:id="39"/>
      <w:r>
        <w:rPr/>
      </w:r>
      <w:bookmarkStart w:name="_bookmark27" w:id="40"/>
      <w:bookmarkEnd w:id="40"/>
      <w:r>
        <w:rPr/>
      </w:r>
      <w:r>
        <w:rPr/>
        <w:t>production</w:t>
      </w:r>
      <w:r>
        <w:rPr>
          <w:spacing w:val="-5"/>
        </w:rPr>
        <w:t> </w:t>
      </w:r>
      <w:r>
        <w:rPr>
          <w:rFonts w:ascii="Georgia"/>
          <w:i/>
        </w:rPr>
        <w:t>enter</w:t>
      </w:r>
      <w:r>
        <w:rPr>
          <w:rFonts w:ascii="Georgia"/>
          <w:i/>
          <w:spacing w:val="20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Fig.</w:t>
      </w:r>
      <w:r>
        <w:rPr>
          <w:spacing w:val="25"/>
        </w:rPr>
        <w:t> </w:t>
      </w:r>
      <w:hyperlink w:history="true" w:anchor="_bookmark24">
        <w:r>
          <w:rPr>
            <w:color w:val="0000FF"/>
          </w:rPr>
          <w:t>4</w:t>
        </w:r>
      </w:hyperlink>
      <w:r>
        <w:rPr>
          <w:color w:val="0000FF"/>
          <w:spacing w:val="-5"/>
        </w:rPr>
        <w:t> </w:t>
      </w:r>
      <w:r>
        <w:rPr/>
        <w:t>followed 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firing</w:t>
      </w:r>
      <w:r>
        <w:rPr>
          <w:spacing w:val="-7"/>
        </w:rPr>
        <w:t> </w:t>
      </w:r>
      <w:r>
        <w:rPr/>
        <w:t>step</w:t>
      </w:r>
      <w:r>
        <w:rPr>
          <w:spacing w:val="-3"/>
        </w:rPr>
        <w:t> </w:t>
      </w:r>
      <w:r>
        <w:rPr>
          <w:rFonts w:ascii="Georgia"/>
          <w:i/>
        </w:rPr>
        <w:t>take </w:t>
      </w:r>
      <w:r>
        <w:rPr/>
        <w:t>is</w:t>
      </w:r>
      <w:r>
        <w:rPr>
          <w:spacing w:val="-6"/>
        </w:rPr>
        <w:t> </w:t>
      </w:r>
      <w:r>
        <w:rPr/>
        <w:t>shown. Now this user may read Moby Dick.</w:t>
      </w:r>
      <w:r>
        <w:rPr>
          <w:spacing w:val="40"/>
        </w:rPr>
        <w:t> </w:t>
      </w:r>
      <w:r>
        <w:rPr/>
        <w:t>The production </w:t>
      </w:r>
      <w:r>
        <w:rPr>
          <w:rFonts w:ascii="Georgia"/>
          <w:i/>
        </w:rPr>
        <w:t>enter</w:t>
      </w:r>
      <w:r>
        <w:rPr>
          <w:rFonts w:ascii="Georgia"/>
          <w:i/>
          <w:spacing w:val="40"/>
        </w:rPr>
        <w:t> </w:t>
      </w:r>
      <w:r>
        <w:rPr/>
        <w:t>cannot be applied to the left user, because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have a</w:t>
      </w:r>
      <w:r>
        <w:rPr>
          <w:spacing w:val="-1"/>
        </w:rPr>
        <w:t> </w:t>
      </w:r>
      <w:r>
        <w:rPr/>
        <w:t>bag. But she</w:t>
      </w:r>
      <w:r>
        <w:rPr>
          <w:spacing w:val="-1"/>
        </w:rPr>
        <w:t> </w:t>
      </w:r>
      <w:r>
        <w:rPr/>
        <w:t>might 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transition </w:t>
      </w:r>
      <w:r>
        <w:rPr>
          <w:rFonts w:ascii="Georgia"/>
          <w:i/>
        </w:rPr>
        <w:t>put </w:t>
      </w:r>
      <w:r>
        <w:rPr/>
        <w:t>to leave the bag and, afterwards, she may go to the reading hall.</w:t>
      </w:r>
    </w:p>
    <w:p>
      <w:pPr>
        <w:pStyle w:val="BodyText"/>
        <w:spacing w:before="18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471"/>
        <w:jc w:val="left"/>
      </w:pPr>
      <w:r>
        <w:rPr>
          <w:w w:val="110"/>
        </w:rPr>
        <w:t>Conclusion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Future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29"/>
        <w:ind w:right="184"/>
      </w:pPr>
      <w:r>
        <w:rPr/>
        <w:t>In this paper we have introduced the category of markings for Petri nets, which gives a</w:t>
      </w:r>
      <w:r>
        <w:rPr>
          <w:spacing w:val="-1"/>
        </w:rPr>
        <w:t> </w:t>
      </w:r>
      <w:r>
        <w:rPr/>
        <w:t>general construction for the</w:t>
      </w:r>
      <w:r>
        <w:rPr>
          <w:spacing w:val="-3"/>
        </w:rPr>
        <w:t> </w:t>
      </w:r>
      <w:r>
        <w:rPr/>
        <w:t>marking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net. Using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category, we</w:t>
      </w:r>
      <w:r>
        <w:rPr>
          <w:spacing w:val="-1"/>
        </w:rPr>
        <w:t> </w:t>
      </w:r>
      <w:r>
        <w:rPr/>
        <w:t>have extended</w:t>
      </w:r>
      <w:r>
        <w:rPr>
          <w:spacing w:val="-9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variants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Petri</w:t>
      </w:r>
      <w:r>
        <w:rPr>
          <w:spacing w:val="-9"/>
        </w:rPr>
        <w:t> </w:t>
      </w:r>
      <w:r>
        <w:rPr/>
        <w:t>nets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i.e.</w:t>
      </w:r>
      <w:r>
        <w:rPr>
          <w:spacing w:val="21"/>
        </w:rPr>
        <w:t> </w:t>
      </w:r>
      <w:r>
        <w:rPr/>
        <w:t>nets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markings.</w:t>
      </w:r>
      <w:r>
        <w:rPr>
          <w:spacing w:val="18"/>
        </w:rPr>
        <w:t> </w:t>
      </w:r>
      <w:r>
        <w:rPr/>
        <w:t>In</w:t>
      </w:r>
      <w:r>
        <w:rPr>
          <w:spacing w:val="-12"/>
        </w:rPr>
        <w:t> </w:t>
      </w:r>
      <w:r>
        <w:rPr/>
        <w:t>par- ticular this works for place/transition systems, AHL systems and generalized AHL systems and we have shown that these systems are weak adhesive HLR categories</w:t>
      </w:r>
    </w:p>
    <w:p>
      <w:pPr>
        <w:pStyle w:val="BodyText"/>
        <w:spacing w:line="196" w:lineRule="auto" w:before="13"/>
        <w:ind w:right="186"/>
      </w:pPr>
      <w:r>
        <w:rPr/>
        <w:t>for a</w:t>
      </w:r>
      <w:r>
        <w:rPr>
          <w:spacing w:val="-4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choice of markings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VL PGothic"/>
        </w:rPr>
        <w:t>M</w:t>
      </w:r>
      <w:r>
        <w:rPr/>
        <w:t>-morphisms.</w:t>
      </w:r>
      <w:r>
        <w:rPr>
          <w:spacing w:val="28"/>
        </w:rPr>
        <w:t> </w:t>
      </w:r>
      <w:r>
        <w:rPr/>
        <w:t>This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 apply the theory for graph transformations developed in [</w:t>
      </w:r>
      <w:hyperlink w:history="true" w:anchor="_bookmark29">
        <w:r>
          <w:rPr>
            <w:color w:val="0000FF"/>
          </w:rPr>
          <w:t>2</w:t>
        </w:r>
      </w:hyperlink>
      <w:r>
        <w:rPr/>
        <w:t>] also to different kinds of net transformations based on AHL schemas, nets, and systems.</w:t>
      </w:r>
    </w:p>
    <w:p>
      <w:pPr>
        <w:pStyle w:val="BodyText"/>
        <w:spacing w:line="213" w:lineRule="auto" w:before="29"/>
        <w:ind w:right="187" w:firstLine="319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notions</w:t>
      </w:r>
      <w:r>
        <w:rPr>
          <w:spacing w:val="-2"/>
        </w:rPr>
        <w:t> </w:t>
      </w:r>
      <w:r>
        <w:rPr/>
        <w:t>of Petri</w:t>
      </w:r>
      <w:r>
        <w:rPr>
          <w:spacing w:val="-1"/>
        </w:rPr>
        <w:t> </w:t>
      </w:r>
      <w:r>
        <w:rPr/>
        <w:t>nets,</w:t>
      </w:r>
      <w:r>
        <w:rPr>
          <w:spacing w:val="-3"/>
        </w:rPr>
        <w:t> </w:t>
      </w:r>
      <w:r>
        <w:rPr/>
        <w:t>AHL</w:t>
      </w:r>
      <w:r>
        <w:rPr>
          <w:spacing w:val="-2"/>
        </w:rPr>
        <w:t> </w:t>
      </w:r>
      <w:r>
        <w:rPr/>
        <w:t>nets etc.,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have been shown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weak adhesive</w:t>
      </w:r>
      <w:r>
        <w:rPr>
          <w:spacing w:val="-1"/>
        </w:rPr>
        <w:t> </w:t>
      </w:r>
      <w:r>
        <w:rPr/>
        <w:t>HLR</w:t>
      </w:r>
      <w:r>
        <w:rPr>
          <w:spacing w:val="-2"/>
        </w:rPr>
        <w:t> </w:t>
      </w:r>
      <w:r>
        <w:rPr/>
        <w:t>categories.</w:t>
      </w:r>
      <w:r>
        <w:rPr>
          <w:spacing w:val="26"/>
        </w:rPr>
        <w:t> </w:t>
      </w:r>
      <w:r>
        <w:rPr/>
        <w:t>In</w:t>
      </w:r>
      <w:r>
        <w:rPr>
          <w:spacing w:val="-3"/>
        </w:rPr>
        <w:t> </w:t>
      </w:r>
      <w:r>
        <w:rPr/>
        <w:t>Fig. </w:t>
      </w:r>
      <w:hyperlink w:history="true" w:anchor="_bookmark28">
        <w:r>
          <w:rPr>
            <w:color w:val="0000FF"/>
          </w:rPr>
          <w:t>7</w:t>
        </w:r>
      </w:hyperlink>
      <w:r>
        <w:rPr/>
        <w:t>,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overview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available results for schemas, nets and systems is given.</w:t>
      </w:r>
    </w:p>
    <w:p>
      <w:pPr>
        <w:pStyle w:val="BodyText"/>
        <w:spacing w:before="9"/>
        <w:ind w:left="0"/>
        <w:jc w:val="left"/>
        <w:rPr>
          <w:sz w:val="20"/>
        </w:rPr>
      </w:pPr>
    </w:p>
    <w:tbl>
      <w:tblPr>
        <w:tblW w:w="0" w:type="auto"/>
        <w:jc w:val="left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5"/>
        <w:gridCol w:w="1765"/>
        <w:gridCol w:w="1765"/>
        <w:gridCol w:w="2150"/>
      </w:tblGrid>
      <w:tr>
        <w:trPr>
          <w:trHeight w:val="218" w:hRule="atLeast"/>
        </w:trPr>
        <w:tc>
          <w:tcPr>
            <w:tcW w:w="1765" w:type="dxa"/>
          </w:tcPr>
          <w:p>
            <w:pPr>
              <w:pStyle w:val="TableParagraph"/>
              <w:spacing w:line="197" w:lineRule="exact"/>
              <w:ind w:left="114"/>
              <w:rPr>
                <w:rFonts w:ascii="LM Roman 8"/>
                <w:sz w:val="15"/>
              </w:rPr>
            </w:pPr>
            <w:r>
              <w:rPr>
                <w:rFonts w:ascii="LM Roman 8"/>
                <w:spacing w:val="-2"/>
                <w:sz w:val="15"/>
              </w:rPr>
              <w:t>specification/algebra</w:t>
            </w:r>
          </w:p>
        </w:tc>
        <w:tc>
          <w:tcPr>
            <w:tcW w:w="1765" w:type="dxa"/>
          </w:tcPr>
          <w:p>
            <w:pPr>
              <w:pStyle w:val="TableParagraph"/>
              <w:spacing w:line="197" w:lineRule="exact"/>
              <w:ind w:left="115"/>
              <w:rPr>
                <w:rFonts w:ascii="LM Roman 8"/>
                <w:sz w:val="15"/>
              </w:rPr>
            </w:pPr>
            <w:r>
              <w:rPr>
                <w:rFonts w:ascii="LM Roman 8"/>
                <w:spacing w:val="-2"/>
                <w:w w:val="105"/>
                <w:sz w:val="15"/>
              </w:rPr>
              <w:t>schemas</w:t>
            </w:r>
          </w:p>
        </w:tc>
        <w:tc>
          <w:tcPr>
            <w:tcW w:w="1765" w:type="dxa"/>
          </w:tcPr>
          <w:p>
            <w:pPr>
              <w:pStyle w:val="TableParagraph"/>
              <w:spacing w:line="197" w:lineRule="exact"/>
              <w:ind w:left="115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nets</w:t>
            </w:r>
          </w:p>
        </w:tc>
        <w:tc>
          <w:tcPr>
            <w:tcW w:w="2150" w:type="dxa"/>
          </w:tcPr>
          <w:p>
            <w:pPr>
              <w:pStyle w:val="TableParagraph"/>
              <w:spacing w:line="197" w:lineRule="exact"/>
              <w:ind w:left="114"/>
              <w:rPr>
                <w:rFonts w:ascii="LM Roman 8"/>
                <w:sz w:val="15"/>
              </w:rPr>
            </w:pPr>
            <w:r>
              <w:rPr>
                <w:rFonts w:ascii="LM Roman 8"/>
                <w:spacing w:val="-2"/>
                <w:w w:val="105"/>
                <w:sz w:val="15"/>
              </w:rPr>
              <w:t>systems</w:t>
            </w:r>
          </w:p>
        </w:tc>
      </w:tr>
      <w:tr>
        <w:trPr>
          <w:trHeight w:val="218" w:hRule="atLeast"/>
        </w:trPr>
        <w:tc>
          <w:tcPr>
            <w:tcW w:w="1765" w:type="dxa"/>
          </w:tcPr>
          <w:p>
            <w:pPr>
              <w:pStyle w:val="TableParagraph"/>
              <w:spacing w:line="197" w:lineRule="exact"/>
              <w:ind w:left="114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none,</w:t>
            </w:r>
            <w:r>
              <w:rPr>
                <w:rFonts w:ascii="LM Roman 8"/>
                <w:spacing w:val="-11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black</w:t>
            </w:r>
            <w:r>
              <w:rPr>
                <w:rFonts w:asci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/>
                <w:spacing w:val="-2"/>
                <w:w w:val="105"/>
                <w:sz w:val="15"/>
              </w:rPr>
              <w:t>token</w:t>
            </w:r>
          </w:p>
        </w:tc>
        <w:tc>
          <w:tcPr>
            <w:tcW w:w="1765" w:type="dxa"/>
          </w:tcPr>
          <w:p>
            <w:pPr>
              <w:pStyle w:val="TableParagraph"/>
              <w:spacing w:line="197" w:lineRule="exact"/>
              <w:ind w:left="115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spacing w:val="-10"/>
                <w:w w:val="105"/>
                <w:sz w:val="15"/>
              </w:rPr>
              <w:t>—</w:t>
            </w:r>
          </w:p>
        </w:tc>
        <w:tc>
          <w:tcPr>
            <w:tcW w:w="1765" w:type="dxa"/>
          </w:tcPr>
          <w:p>
            <w:pPr>
              <w:pStyle w:val="TableParagraph"/>
              <w:spacing w:line="181" w:lineRule="exact" w:before="17"/>
              <w:ind w:left="115"/>
              <w:rPr>
                <w:i/>
                <w:sz w:val="11"/>
              </w:rPr>
            </w:pPr>
            <w:r>
              <w:rPr>
                <w:rFonts w:ascii="DejaVu Serif"/>
                <w:spacing w:val="-2"/>
                <w:w w:val="140"/>
                <w:position w:val="2"/>
                <w:sz w:val="15"/>
              </w:rPr>
              <w:t>M</w:t>
            </w:r>
            <w:r>
              <w:rPr>
                <w:i/>
                <w:spacing w:val="-2"/>
                <w:w w:val="140"/>
                <w:sz w:val="11"/>
              </w:rPr>
              <w:t>injective</w:t>
            </w:r>
          </w:p>
        </w:tc>
        <w:tc>
          <w:tcPr>
            <w:tcW w:w="2150" w:type="dxa"/>
          </w:tcPr>
          <w:p>
            <w:pPr>
              <w:pStyle w:val="TableParagraph"/>
              <w:spacing w:line="181" w:lineRule="exact" w:before="17"/>
              <w:ind w:left="114"/>
              <w:rPr>
                <w:i/>
                <w:sz w:val="11"/>
              </w:rPr>
            </w:pPr>
            <w:r>
              <w:rPr>
                <w:rFonts w:ascii="DejaVu Serif"/>
                <w:spacing w:val="-2"/>
                <w:w w:val="140"/>
                <w:position w:val="2"/>
                <w:sz w:val="15"/>
              </w:rPr>
              <w:t>M</w:t>
            </w:r>
            <w:r>
              <w:rPr>
                <w:i/>
                <w:spacing w:val="-2"/>
                <w:w w:val="140"/>
                <w:sz w:val="11"/>
              </w:rPr>
              <w:t>strict</w:t>
            </w:r>
          </w:p>
        </w:tc>
      </w:tr>
      <w:tr>
        <w:trPr>
          <w:trHeight w:val="218" w:hRule="atLeast"/>
        </w:trPr>
        <w:tc>
          <w:tcPr>
            <w:tcW w:w="1765" w:type="dxa"/>
          </w:tcPr>
          <w:p>
            <w:pPr>
              <w:pStyle w:val="TableParagraph"/>
              <w:spacing w:line="197" w:lineRule="exact"/>
              <w:ind w:left="114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elementary</w:t>
            </w:r>
            <w:r>
              <w:rPr>
                <w:rFonts w:ascii="LM Roman 8"/>
                <w:spacing w:val="16"/>
                <w:sz w:val="15"/>
              </w:rPr>
              <w:t> </w:t>
            </w:r>
            <w:r>
              <w:rPr>
                <w:rFonts w:ascii="LM Roman 8"/>
                <w:spacing w:val="-4"/>
                <w:sz w:val="15"/>
              </w:rPr>
              <w:t>nets</w:t>
            </w:r>
          </w:p>
        </w:tc>
        <w:tc>
          <w:tcPr>
            <w:tcW w:w="1765" w:type="dxa"/>
          </w:tcPr>
          <w:p>
            <w:pPr>
              <w:pStyle w:val="TableParagraph"/>
              <w:spacing w:line="197" w:lineRule="exact"/>
              <w:ind w:left="115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spacing w:val="-10"/>
                <w:w w:val="105"/>
                <w:sz w:val="15"/>
              </w:rPr>
              <w:t>—</w:t>
            </w:r>
          </w:p>
        </w:tc>
        <w:tc>
          <w:tcPr>
            <w:tcW w:w="1765" w:type="dxa"/>
          </w:tcPr>
          <w:p>
            <w:pPr>
              <w:pStyle w:val="TableParagraph"/>
              <w:spacing w:line="181" w:lineRule="exact" w:before="17"/>
              <w:ind w:left="115"/>
              <w:rPr>
                <w:i/>
                <w:sz w:val="11"/>
              </w:rPr>
            </w:pPr>
            <w:r>
              <w:rPr>
                <w:rFonts w:ascii="DejaVu Serif"/>
                <w:spacing w:val="-2"/>
                <w:w w:val="140"/>
                <w:position w:val="2"/>
                <w:sz w:val="15"/>
              </w:rPr>
              <w:t>M</w:t>
            </w:r>
            <w:r>
              <w:rPr>
                <w:i/>
                <w:spacing w:val="-2"/>
                <w:w w:val="140"/>
                <w:sz w:val="11"/>
              </w:rPr>
              <w:t>injective</w:t>
            </w:r>
          </w:p>
        </w:tc>
        <w:tc>
          <w:tcPr>
            <w:tcW w:w="2150" w:type="dxa"/>
          </w:tcPr>
          <w:p>
            <w:pPr>
              <w:pStyle w:val="TableParagraph"/>
              <w:spacing w:line="181" w:lineRule="exact" w:before="17"/>
              <w:ind w:left="114"/>
              <w:rPr>
                <w:i/>
                <w:sz w:val="11"/>
              </w:rPr>
            </w:pPr>
            <w:r>
              <w:rPr>
                <w:rFonts w:ascii="DejaVu Serif"/>
                <w:spacing w:val="-2"/>
                <w:w w:val="140"/>
                <w:position w:val="2"/>
                <w:sz w:val="15"/>
              </w:rPr>
              <w:t>M</w:t>
            </w:r>
            <w:r>
              <w:rPr>
                <w:i/>
                <w:spacing w:val="-2"/>
                <w:w w:val="140"/>
                <w:sz w:val="11"/>
              </w:rPr>
              <w:t>injective</w:t>
            </w:r>
          </w:p>
        </w:tc>
      </w:tr>
      <w:tr>
        <w:trPr>
          <w:trHeight w:val="365" w:hRule="atLeast"/>
        </w:trPr>
        <w:tc>
          <w:tcPr>
            <w:tcW w:w="1765" w:type="dxa"/>
          </w:tcPr>
          <w:p>
            <w:pPr>
              <w:pStyle w:val="TableParagraph"/>
              <w:spacing w:line="165" w:lineRule="auto" w:before="37"/>
              <w:ind w:left="114" w:right="42"/>
              <w:rPr>
                <w:rFonts w:ascii="LM Roman 8"/>
                <w:sz w:val="15"/>
              </w:rPr>
            </w:pPr>
            <w:bookmarkStart w:name="_bookmark28" w:id="41"/>
            <w:bookmarkEnd w:id="41"/>
            <w:r>
              <w:rPr/>
            </w:r>
            <w:r>
              <w:rPr>
                <w:rFonts w:ascii="LM Roman 8"/>
                <w:sz w:val="15"/>
              </w:rPr>
              <w:t>fixed</w:t>
            </w:r>
            <w:r>
              <w:rPr>
                <w:rFonts w:ascii="LM Roman 8"/>
                <w:spacing w:val="-7"/>
                <w:sz w:val="15"/>
              </w:rPr>
              <w:t> </w:t>
            </w:r>
            <w:r>
              <w:rPr>
                <w:rFonts w:ascii="LM Roman 8"/>
                <w:sz w:val="15"/>
              </w:rPr>
              <w:t>specification, fixed algebra</w:t>
            </w:r>
          </w:p>
        </w:tc>
        <w:tc>
          <w:tcPr>
            <w:tcW w:w="1765" w:type="dxa"/>
          </w:tcPr>
          <w:p>
            <w:pPr>
              <w:pStyle w:val="TableParagraph"/>
              <w:spacing w:before="17"/>
              <w:ind w:left="115"/>
              <w:rPr>
                <w:i/>
                <w:sz w:val="11"/>
              </w:rPr>
            </w:pPr>
            <w:r>
              <w:rPr>
                <w:rFonts w:ascii="DejaVu Serif"/>
                <w:spacing w:val="-2"/>
                <w:w w:val="140"/>
                <w:position w:val="2"/>
                <w:sz w:val="15"/>
              </w:rPr>
              <w:t>M</w:t>
            </w:r>
            <w:r>
              <w:rPr>
                <w:i/>
                <w:spacing w:val="-2"/>
                <w:w w:val="140"/>
                <w:sz w:val="11"/>
              </w:rPr>
              <w:t>injective</w:t>
            </w:r>
          </w:p>
        </w:tc>
        <w:tc>
          <w:tcPr>
            <w:tcW w:w="1765" w:type="dxa"/>
          </w:tcPr>
          <w:p>
            <w:pPr>
              <w:pStyle w:val="TableParagraph"/>
              <w:spacing w:before="17"/>
              <w:ind w:left="115"/>
              <w:rPr>
                <w:i/>
                <w:sz w:val="11"/>
              </w:rPr>
            </w:pPr>
            <w:r>
              <w:rPr>
                <w:rFonts w:ascii="DejaVu Serif"/>
                <w:spacing w:val="-2"/>
                <w:w w:val="140"/>
                <w:position w:val="2"/>
                <w:sz w:val="15"/>
              </w:rPr>
              <w:t>M</w:t>
            </w:r>
            <w:r>
              <w:rPr>
                <w:i/>
                <w:spacing w:val="-2"/>
                <w:w w:val="140"/>
                <w:sz w:val="11"/>
              </w:rPr>
              <w:t>injective</w:t>
            </w:r>
          </w:p>
        </w:tc>
        <w:tc>
          <w:tcPr>
            <w:tcW w:w="2150" w:type="dxa"/>
          </w:tcPr>
          <w:p>
            <w:pPr>
              <w:pStyle w:val="TableParagraph"/>
              <w:spacing w:before="17"/>
              <w:ind w:left="114"/>
              <w:rPr>
                <w:i/>
                <w:sz w:val="11"/>
              </w:rPr>
            </w:pPr>
            <w:r>
              <w:rPr>
                <w:rFonts w:ascii="DejaVu Serif"/>
                <w:spacing w:val="-2"/>
                <w:w w:val="140"/>
                <w:position w:val="2"/>
                <w:sz w:val="15"/>
              </w:rPr>
              <w:t>M</w:t>
            </w:r>
            <w:r>
              <w:rPr>
                <w:i/>
                <w:spacing w:val="-2"/>
                <w:w w:val="140"/>
                <w:sz w:val="11"/>
              </w:rPr>
              <w:t>strict</w:t>
            </w:r>
          </w:p>
        </w:tc>
      </w:tr>
      <w:tr>
        <w:trPr>
          <w:trHeight w:val="549" w:hRule="atLeast"/>
        </w:trPr>
        <w:tc>
          <w:tcPr>
            <w:tcW w:w="1765" w:type="dxa"/>
          </w:tcPr>
          <w:p>
            <w:pPr>
              <w:pStyle w:val="TableParagraph"/>
              <w:spacing w:line="165" w:lineRule="auto" w:before="37"/>
              <w:ind w:left="195" w:hanging="82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fixed</w:t>
            </w:r>
            <w:r>
              <w:rPr>
                <w:rFonts w:ascii="LM Roman 8"/>
                <w:spacing w:val="-6"/>
                <w:sz w:val="15"/>
              </w:rPr>
              <w:t> </w:t>
            </w:r>
            <w:r>
              <w:rPr>
                <w:rFonts w:ascii="LM Roman 8"/>
                <w:sz w:val="15"/>
              </w:rPr>
              <w:t>specification, eneral algebra</w:t>
            </w:r>
          </w:p>
        </w:tc>
        <w:tc>
          <w:tcPr>
            <w:tcW w:w="1765" w:type="dxa"/>
          </w:tcPr>
          <w:p>
            <w:pPr>
              <w:pStyle w:val="TableParagraph"/>
              <w:spacing w:before="17"/>
              <w:ind w:left="115"/>
              <w:rPr>
                <w:i/>
                <w:sz w:val="11"/>
              </w:rPr>
            </w:pPr>
            <w:r>
              <w:rPr>
                <w:rFonts w:ascii="DejaVu Serif"/>
                <w:spacing w:val="-2"/>
                <w:w w:val="140"/>
                <w:position w:val="2"/>
                <w:sz w:val="15"/>
              </w:rPr>
              <w:t>M</w:t>
            </w:r>
            <w:r>
              <w:rPr>
                <w:i/>
                <w:spacing w:val="-2"/>
                <w:w w:val="140"/>
                <w:sz w:val="11"/>
              </w:rPr>
              <w:t>injective</w:t>
            </w:r>
          </w:p>
        </w:tc>
        <w:tc>
          <w:tcPr>
            <w:tcW w:w="1765" w:type="dxa"/>
          </w:tcPr>
          <w:p>
            <w:pPr>
              <w:pStyle w:val="TableParagraph"/>
              <w:spacing w:line="183" w:lineRule="exact"/>
              <w:ind w:left="115"/>
              <w:rPr>
                <w:rFonts w:ascii="LM Roman 8"/>
                <w:sz w:val="15"/>
              </w:rPr>
            </w:pPr>
            <w:r>
              <w:rPr>
                <w:rFonts w:ascii="DejaVu Serif"/>
                <w:spacing w:val="-2"/>
                <w:w w:val="135"/>
                <w:position w:val="2"/>
                <w:sz w:val="15"/>
              </w:rPr>
              <w:t>M</w:t>
            </w:r>
            <w:r>
              <w:rPr>
                <w:i/>
                <w:spacing w:val="-2"/>
                <w:w w:val="135"/>
                <w:sz w:val="11"/>
              </w:rPr>
              <w:t>injective</w:t>
            </w:r>
            <w:r>
              <w:rPr>
                <w:rFonts w:ascii="LM Roman 8"/>
                <w:spacing w:val="-2"/>
                <w:w w:val="135"/>
                <w:position w:val="2"/>
                <w:sz w:val="15"/>
              </w:rPr>
              <w:t>,</w:t>
            </w:r>
          </w:p>
          <w:p>
            <w:pPr>
              <w:pStyle w:val="TableParagraph"/>
              <w:spacing w:line="195" w:lineRule="exact"/>
              <w:ind w:left="178"/>
              <w:rPr>
                <w:rFonts w:ascii="LM Roman 8"/>
                <w:sz w:val="15"/>
              </w:rPr>
            </w:pPr>
            <w:r>
              <w:rPr>
                <w:w w:val="115"/>
                <w:sz w:val="15"/>
              </w:rPr>
              <w:t>A</w:t>
            </w:r>
            <w:r>
              <w:rPr>
                <w:rFonts w:ascii="LM Roman 8"/>
                <w:w w:val="115"/>
                <w:sz w:val="15"/>
              </w:rPr>
              <w:t>(</w:t>
            </w:r>
            <w:r>
              <w:rPr>
                <w:w w:val="115"/>
                <w:sz w:val="15"/>
              </w:rPr>
              <w:t>SP</w:t>
            </w:r>
            <w:r>
              <w:rPr>
                <w:rFonts w:ascii="LM Roman 8"/>
                <w:w w:val="115"/>
                <w:sz w:val="15"/>
              </w:rPr>
              <w:t>)</w:t>
            </w:r>
            <w:r>
              <w:rPr>
                <w:i/>
                <w:w w:val="115"/>
                <w:sz w:val="15"/>
              </w:rPr>
              <w:t>,</w:t>
            </w:r>
            <w:r>
              <w:rPr>
                <w:i/>
                <w:spacing w:val="3"/>
                <w:w w:val="115"/>
                <w:sz w:val="15"/>
              </w:rPr>
              <w:t> </w:t>
            </w:r>
            <w:r>
              <w:rPr>
                <w:rFonts w:ascii="DejaVu Serif"/>
                <w:w w:val="115"/>
                <w:sz w:val="15"/>
              </w:rPr>
              <w:t>M</w:t>
            </w:r>
            <w:r>
              <w:rPr>
                <w:rFonts w:ascii="LM Roman 8"/>
                <w:w w:val="115"/>
                <w:sz w:val="15"/>
              </w:rPr>
              <w:t>)</w:t>
            </w:r>
            <w:r>
              <w:rPr>
                <w:rFonts w:ascii="LM Roman 8"/>
                <w:spacing w:val="14"/>
                <w:w w:val="115"/>
                <w:sz w:val="15"/>
              </w:rPr>
              <w:t> </w:t>
            </w:r>
            <w:r>
              <w:rPr>
                <w:rFonts w:ascii="LM Roman 8"/>
                <w:spacing w:val="-2"/>
                <w:w w:val="115"/>
                <w:sz w:val="15"/>
              </w:rPr>
              <w:t>wAHLR</w:t>
            </w:r>
          </w:p>
        </w:tc>
        <w:tc>
          <w:tcPr>
            <w:tcW w:w="2150" w:type="dxa"/>
          </w:tcPr>
          <w:p>
            <w:pPr>
              <w:pStyle w:val="TableParagraph"/>
              <w:spacing w:line="185" w:lineRule="exact"/>
              <w:ind w:left="114"/>
              <w:rPr>
                <w:rFonts w:ascii="LM Roman 8"/>
                <w:sz w:val="15"/>
              </w:rPr>
            </w:pPr>
            <w:r>
              <w:rPr>
                <w:rFonts w:ascii="DejaVu Serif"/>
                <w:spacing w:val="-2"/>
                <w:w w:val="135"/>
                <w:position w:val="2"/>
                <w:sz w:val="15"/>
              </w:rPr>
              <w:t>M</w:t>
            </w:r>
            <w:r>
              <w:rPr>
                <w:i/>
                <w:spacing w:val="-2"/>
                <w:w w:val="135"/>
                <w:sz w:val="11"/>
              </w:rPr>
              <w:t>injective</w:t>
            </w:r>
            <w:r>
              <w:rPr>
                <w:rFonts w:ascii="LM Roman 8"/>
                <w:spacing w:val="-2"/>
                <w:w w:val="135"/>
                <w:position w:val="2"/>
                <w:sz w:val="15"/>
              </w:rPr>
              <w:t>,</w:t>
            </w:r>
          </w:p>
          <w:p>
            <w:pPr>
              <w:pStyle w:val="TableParagraph"/>
              <w:spacing w:line="164" w:lineRule="exact"/>
              <w:ind w:left="177"/>
              <w:rPr>
                <w:rFonts w:ascii="LM Roman 8"/>
                <w:sz w:val="15"/>
              </w:rPr>
            </w:pPr>
            <w:r>
              <w:rPr>
                <w:w w:val="115"/>
                <w:sz w:val="15"/>
              </w:rPr>
              <w:t>A</w:t>
            </w:r>
            <w:r>
              <w:rPr>
                <w:rFonts w:ascii="LM Roman 8"/>
                <w:w w:val="115"/>
                <w:sz w:val="15"/>
              </w:rPr>
              <w:t>(</w:t>
            </w:r>
            <w:r>
              <w:rPr>
                <w:w w:val="115"/>
                <w:sz w:val="15"/>
              </w:rPr>
              <w:t>SP</w:t>
            </w:r>
            <w:r>
              <w:rPr>
                <w:rFonts w:ascii="LM Roman 8"/>
                <w:w w:val="115"/>
                <w:sz w:val="15"/>
              </w:rPr>
              <w:t>)</w:t>
            </w:r>
            <w:r>
              <w:rPr>
                <w:i/>
                <w:w w:val="115"/>
                <w:sz w:val="15"/>
              </w:rPr>
              <w:t>,</w:t>
            </w:r>
            <w:r>
              <w:rPr>
                <w:i/>
                <w:spacing w:val="9"/>
                <w:w w:val="115"/>
                <w:sz w:val="15"/>
              </w:rPr>
              <w:t> </w:t>
            </w:r>
            <w:r>
              <w:rPr>
                <w:rFonts w:ascii="DejaVu Serif"/>
                <w:w w:val="115"/>
                <w:sz w:val="15"/>
              </w:rPr>
              <w:t>M</w:t>
            </w:r>
            <w:r>
              <w:rPr>
                <w:rFonts w:ascii="DejaVu Sans"/>
                <w:w w:val="115"/>
                <w:sz w:val="15"/>
                <w:vertAlign w:val="superscript"/>
              </w:rPr>
              <w:t>'</w:t>
            </w:r>
            <w:r>
              <w:rPr>
                <w:rFonts w:asci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/>
                <w:spacing w:val="43"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spacing w:val="-2"/>
                <w:w w:val="115"/>
                <w:sz w:val="15"/>
                <w:vertAlign w:val="baseline"/>
              </w:rPr>
              <w:t>wAHLR,</w:t>
            </w:r>
          </w:p>
          <w:p>
            <w:pPr>
              <w:pStyle w:val="TableParagraph"/>
              <w:spacing w:line="180" w:lineRule="exact"/>
              <w:ind w:left="114"/>
              <w:rPr>
                <w:rFonts w:ascii="LM Roman 8"/>
                <w:sz w:val="15"/>
              </w:rPr>
            </w:pPr>
            <w:r>
              <w:rPr>
                <w:i/>
                <w:w w:val="105"/>
                <w:sz w:val="15"/>
              </w:rPr>
              <w:t>M</w:t>
            </w:r>
            <w:r>
              <w:rPr>
                <w:i/>
                <w:spacing w:val="26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preserves</w:t>
            </w:r>
            <w:r>
              <w:rPr>
                <w:rFonts w:ascii="LM Roman 8"/>
                <w:spacing w:val="-5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PO,</w:t>
            </w:r>
            <w:r>
              <w:rPr>
                <w:rFonts w:ascii="LM Roman 8"/>
                <w:spacing w:val="-6"/>
                <w:w w:val="105"/>
                <w:sz w:val="15"/>
              </w:rPr>
              <w:t> </w:t>
            </w:r>
            <w:r>
              <w:rPr>
                <w:rFonts w:ascii="LM Roman 8"/>
                <w:spacing w:val="-5"/>
                <w:w w:val="105"/>
                <w:sz w:val="15"/>
              </w:rPr>
              <w:t>PB</w:t>
            </w:r>
          </w:p>
        </w:tc>
      </w:tr>
      <w:tr>
        <w:trPr>
          <w:trHeight w:val="549" w:hRule="atLeast"/>
        </w:trPr>
        <w:tc>
          <w:tcPr>
            <w:tcW w:w="1765" w:type="dxa"/>
          </w:tcPr>
          <w:p>
            <w:pPr>
              <w:pStyle w:val="TableParagraph"/>
              <w:spacing w:line="165" w:lineRule="auto" w:before="37"/>
              <w:ind w:left="195" w:hanging="82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general specification, </w:t>
            </w:r>
            <w:r>
              <w:rPr>
                <w:rFonts w:ascii="LM Roman 8"/>
                <w:w w:val="105"/>
                <w:sz w:val="15"/>
              </w:rPr>
              <w:t>eneral algebra</w:t>
            </w:r>
          </w:p>
        </w:tc>
        <w:tc>
          <w:tcPr>
            <w:tcW w:w="1765" w:type="dxa"/>
          </w:tcPr>
          <w:p>
            <w:pPr>
              <w:pStyle w:val="TableParagraph"/>
              <w:spacing w:before="17"/>
              <w:ind w:left="115"/>
              <w:rPr>
                <w:i/>
                <w:sz w:val="11"/>
              </w:rPr>
            </w:pPr>
            <w:r>
              <w:rPr>
                <w:rFonts w:ascii="DejaVu Serif"/>
                <w:w w:val="135"/>
                <w:position w:val="2"/>
                <w:sz w:val="15"/>
              </w:rPr>
              <w:t>M</w:t>
            </w:r>
            <w:r>
              <w:rPr>
                <w:i/>
                <w:w w:val="135"/>
                <w:sz w:val="11"/>
              </w:rPr>
              <w:t>strict</w:t>
            </w:r>
            <w:r>
              <w:rPr>
                <w:i/>
                <w:spacing w:val="17"/>
                <w:w w:val="140"/>
                <w:sz w:val="11"/>
              </w:rPr>
              <w:t> </w:t>
            </w:r>
            <w:r>
              <w:rPr>
                <w:i/>
                <w:spacing w:val="-2"/>
                <w:w w:val="140"/>
                <w:sz w:val="11"/>
              </w:rPr>
              <w:t>injective</w:t>
            </w:r>
          </w:p>
        </w:tc>
        <w:tc>
          <w:tcPr>
            <w:tcW w:w="1765" w:type="dxa"/>
          </w:tcPr>
          <w:p>
            <w:pPr>
              <w:pStyle w:val="TableParagraph"/>
              <w:spacing w:line="185" w:lineRule="exact"/>
              <w:ind w:left="115"/>
              <w:rPr>
                <w:rFonts w:ascii="LM Roman 8"/>
                <w:sz w:val="15"/>
              </w:rPr>
            </w:pPr>
            <w:r>
              <w:rPr>
                <w:rFonts w:ascii="DejaVu Serif"/>
                <w:spacing w:val="2"/>
                <w:w w:val="130"/>
                <w:position w:val="2"/>
                <w:sz w:val="15"/>
              </w:rPr>
              <w:t>M</w:t>
            </w:r>
            <w:r>
              <w:rPr>
                <w:i/>
                <w:spacing w:val="2"/>
                <w:w w:val="130"/>
                <w:sz w:val="11"/>
              </w:rPr>
              <w:t>strict</w:t>
            </w:r>
            <w:r>
              <w:rPr>
                <w:i/>
                <w:spacing w:val="47"/>
                <w:w w:val="130"/>
                <w:sz w:val="11"/>
              </w:rPr>
              <w:t> </w:t>
            </w:r>
            <w:r>
              <w:rPr>
                <w:i/>
                <w:spacing w:val="2"/>
                <w:w w:val="130"/>
                <w:sz w:val="11"/>
              </w:rPr>
              <w:t>injective</w:t>
            </w:r>
            <w:r>
              <w:rPr>
                <w:i/>
                <w:spacing w:val="-14"/>
                <w:w w:val="130"/>
                <w:sz w:val="11"/>
              </w:rPr>
              <w:t> </w:t>
            </w:r>
            <w:r>
              <w:rPr>
                <w:rFonts w:ascii="LM Roman 8"/>
                <w:spacing w:val="-10"/>
                <w:w w:val="130"/>
                <w:position w:val="2"/>
                <w:sz w:val="15"/>
              </w:rPr>
              <w:t>,</w:t>
            </w:r>
          </w:p>
          <w:p>
            <w:pPr>
              <w:pStyle w:val="TableParagraph"/>
              <w:spacing w:line="197" w:lineRule="exact"/>
              <w:ind w:left="178"/>
              <w:rPr>
                <w:rFonts w:ascii="LM Roman 8"/>
                <w:sz w:val="15"/>
              </w:rPr>
            </w:pPr>
            <w:r>
              <w:rPr>
                <w:w w:val="120"/>
                <w:sz w:val="15"/>
              </w:rPr>
              <w:t>A</w:t>
            </w:r>
            <w:r>
              <w:rPr>
                <w:i/>
                <w:w w:val="120"/>
                <w:sz w:val="15"/>
              </w:rPr>
              <w:t>,</w:t>
            </w:r>
            <w:r>
              <w:rPr>
                <w:i/>
                <w:spacing w:val="-3"/>
                <w:w w:val="120"/>
                <w:sz w:val="15"/>
              </w:rPr>
              <w:t> </w:t>
            </w:r>
            <w:r>
              <w:rPr>
                <w:rFonts w:ascii="DejaVu Serif"/>
                <w:w w:val="120"/>
                <w:sz w:val="15"/>
              </w:rPr>
              <w:t>M</w:t>
            </w:r>
            <w:r>
              <w:rPr>
                <w:rFonts w:ascii="DejaVu Sans"/>
                <w:w w:val="120"/>
                <w:sz w:val="15"/>
                <w:vertAlign w:val="superscript"/>
              </w:rPr>
              <w:t>'</w:t>
            </w:r>
            <w:r>
              <w:rPr>
                <w:rFonts w:ascii="LM Roman 8"/>
                <w:w w:val="120"/>
                <w:sz w:val="15"/>
                <w:vertAlign w:val="baseline"/>
              </w:rPr>
              <w:t>)</w:t>
            </w:r>
            <w:r>
              <w:rPr>
                <w:rFonts w:ascii="LM Roman 8"/>
                <w:spacing w:val="15"/>
                <w:w w:val="120"/>
                <w:sz w:val="15"/>
                <w:vertAlign w:val="baseline"/>
              </w:rPr>
              <w:t> </w:t>
            </w:r>
            <w:r>
              <w:rPr>
                <w:rFonts w:ascii="LM Roman 8"/>
                <w:spacing w:val="-4"/>
                <w:w w:val="120"/>
                <w:sz w:val="15"/>
                <w:vertAlign w:val="baseline"/>
              </w:rPr>
              <w:t>wAHLR</w:t>
            </w:r>
          </w:p>
        </w:tc>
        <w:tc>
          <w:tcPr>
            <w:tcW w:w="2150" w:type="dxa"/>
          </w:tcPr>
          <w:p>
            <w:pPr>
              <w:pStyle w:val="TableParagraph"/>
              <w:spacing w:line="185" w:lineRule="exact"/>
              <w:ind w:left="114"/>
              <w:rPr>
                <w:rFonts w:ascii="LM Roman 8"/>
                <w:sz w:val="15"/>
              </w:rPr>
            </w:pPr>
            <w:r>
              <w:rPr>
                <w:rFonts w:ascii="DejaVu Serif"/>
                <w:w w:val="135"/>
                <w:position w:val="2"/>
                <w:sz w:val="15"/>
              </w:rPr>
              <w:t>M</w:t>
            </w:r>
            <w:r>
              <w:rPr>
                <w:i/>
                <w:w w:val="135"/>
                <w:sz w:val="11"/>
              </w:rPr>
              <w:t>strict</w:t>
            </w:r>
            <w:r>
              <w:rPr>
                <w:i/>
                <w:spacing w:val="21"/>
                <w:w w:val="135"/>
                <w:sz w:val="11"/>
              </w:rPr>
              <w:t> </w:t>
            </w:r>
            <w:r>
              <w:rPr>
                <w:i/>
                <w:spacing w:val="-2"/>
                <w:w w:val="135"/>
                <w:sz w:val="11"/>
              </w:rPr>
              <w:t>injective</w:t>
            </w:r>
            <w:r>
              <w:rPr>
                <w:rFonts w:ascii="LM Roman 8"/>
                <w:spacing w:val="-2"/>
                <w:w w:val="135"/>
                <w:position w:val="2"/>
                <w:sz w:val="15"/>
              </w:rPr>
              <w:t>,</w:t>
            </w:r>
          </w:p>
          <w:p>
            <w:pPr>
              <w:pStyle w:val="TableParagraph"/>
              <w:spacing w:line="164" w:lineRule="exact"/>
              <w:ind w:left="177"/>
              <w:rPr>
                <w:rFonts w:ascii="LM Roman 8"/>
                <w:sz w:val="15"/>
              </w:rPr>
            </w:pPr>
            <w:r>
              <w:rPr>
                <w:w w:val="120"/>
                <w:sz w:val="15"/>
              </w:rPr>
              <w:t>A</w:t>
            </w:r>
            <w:r>
              <w:rPr>
                <w:i/>
                <w:w w:val="120"/>
                <w:sz w:val="15"/>
              </w:rPr>
              <w:t>,</w:t>
            </w:r>
            <w:r>
              <w:rPr>
                <w:i/>
                <w:spacing w:val="-3"/>
                <w:w w:val="120"/>
                <w:sz w:val="15"/>
              </w:rPr>
              <w:t> </w:t>
            </w:r>
            <w:r>
              <w:rPr>
                <w:rFonts w:ascii="DejaVu Serif"/>
                <w:w w:val="120"/>
                <w:sz w:val="15"/>
              </w:rPr>
              <w:t>M</w:t>
            </w:r>
            <w:r>
              <w:rPr>
                <w:rFonts w:ascii="DejaVu Sans"/>
                <w:w w:val="120"/>
                <w:sz w:val="15"/>
                <w:vertAlign w:val="superscript"/>
              </w:rPr>
              <w:t>'</w:t>
            </w:r>
            <w:r>
              <w:rPr>
                <w:rFonts w:ascii="LM Roman 8"/>
                <w:w w:val="120"/>
                <w:sz w:val="15"/>
                <w:vertAlign w:val="baseline"/>
              </w:rPr>
              <w:t>)</w:t>
            </w:r>
            <w:r>
              <w:rPr>
                <w:rFonts w:ascii="LM Roman 8"/>
                <w:spacing w:val="15"/>
                <w:w w:val="120"/>
                <w:sz w:val="15"/>
                <w:vertAlign w:val="baseline"/>
              </w:rPr>
              <w:t> </w:t>
            </w:r>
            <w:r>
              <w:rPr>
                <w:rFonts w:ascii="LM Roman 8"/>
                <w:spacing w:val="-2"/>
                <w:w w:val="120"/>
                <w:sz w:val="15"/>
                <w:vertAlign w:val="baseline"/>
              </w:rPr>
              <w:t>wAHLR,</w:t>
            </w:r>
          </w:p>
          <w:p>
            <w:pPr>
              <w:pStyle w:val="TableParagraph"/>
              <w:spacing w:line="180" w:lineRule="exact"/>
              <w:ind w:left="114"/>
              <w:rPr>
                <w:rFonts w:ascii="LM Roman 8"/>
                <w:sz w:val="15"/>
              </w:rPr>
            </w:pPr>
            <w:r>
              <w:rPr>
                <w:i/>
                <w:w w:val="105"/>
                <w:sz w:val="15"/>
              </w:rPr>
              <w:t>M</w:t>
            </w:r>
            <w:r>
              <w:rPr>
                <w:i/>
                <w:spacing w:val="26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preserves</w:t>
            </w:r>
            <w:r>
              <w:rPr>
                <w:rFonts w:ascii="LM Roman 8"/>
                <w:spacing w:val="-5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PO,</w:t>
            </w:r>
            <w:r>
              <w:rPr>
                <w:rFonts w:ascii="LM Roman 8"/>
                <w:spacing w:val="-6"/>
                <w:w w:val="105"/>
                <w:sz w:val="15"/>
              </w:rPr>
              <w:t> </w:t>
            </w:r>
            <w:r>
              <w:rPr>
                <w:rFonts w:ascii="LM Roman 8"/>
                <w:spacing w:val="-5"/>
                <w:w w:val="105"/>
                <w:sz w:val="15"/>
              </w:rPr>
              <w:t>PB</w:t>
            </w:r>
          </w:p>
        </w:tc>
      </w:tr>
    </w:tbl>
    <w:p>
      <w:pPr>
        <w:spacing w:before="115"/>
        <w:ind w:left="91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Requirements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schemas,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weak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adhesive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HLR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categories</w:t>
      </w:r>
    </w:p>
    <w:p>
      <w:pPr>
        <w:pStyle w:val="BodyText"/>
        <w:spacing w:before="173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3" w:lineRule="auto" w:before="1"/>
        <w:ind w:right="185" w:firstLine="319"/>
      </w:pPr>
      <w:r>
        <w:rPr/>
        <w:t>At the moment, the available data structure underlying the AHL nets is re- stricted to a few, but still interesting cases.</w:t>
      </w:r>
      <w:r>
        <w:rPr>
          <w:spacing w:val="40"/>
        </w:rPr>
        <w:t> </w:t>
      </w:r>
      <w:r>
        <w:rPr/>
        <w:t>More work is needed in the area of algebras, where the categories </w:t>
      </w:r>
      <w:r>
        <w:rPr>
          <w:rFonts w:ascii="Georgia"/>
        </w:rPr>
        <w:t>Algs</w:t>
      </w:r>
      <w:r>
        <w:rPr/>
        <w:t>(</w:t>
      </w:r>
      <w:r>
        <w:rPr>
          <w:rFonts w:ascii="Georgia"/>
        </w:rPr>
        <w:t>SP</w:t>
      </w:r>
      <w:r>
        <w:rPr/>
        <w:t>) of algebras over a certain specification </w:t>
      </w:r>
      <w:r>
        <w:rPr>
          <w:rFonts w:ascii="Georgia"/>
          <w:i/>
          <w:spacing w:val="12"/>
        </w:rPr>
        <w:t>SP</w:t>
      </w:r>
      <w:r>
        <w:rPr>
          <w:rFonts w:ascii="Georgia"/>
          <w:i/>
          <w:spacing w:val="12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/>
        </w:rPr>
        <w:t>Algs</w:t>
      </w:r>
      <w:r>
        <w:rPr>
          <w:rFonts w:ascii="Georgia"/>
          <w:spacing w:val="14"/>
        </w:rPr>
        <w:t> </w:t>
      </w:r>
      <w:r>
        <w:rPr/>
        <w:t>of</w:t>
      </w:r>
      <w:r>
        <w:rPr>
          <w:spacing w:val="-4"/>
        </w:rPr>
        <w:t> </w:t>
      </w:r>
      <w:r>
        <w:rPr/>
        <w:t>generalized algebras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homomorphisms</w:t>
      </w:r>
      <w:r>
        <w:rPr>
          <w:spacing w:val="-7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verified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weak adhesive</w:t>
      </w:r>
      <w:r>
        <w:rPr>
          <w:spacing w:val="-3"/>
        </w:rPr>
        <w:t> </w:t>
      </w:r>
      <w:r>
        <w:rPr/>
        <w:t>HLR</w:t>
      </w:r>
      <w:r>
        <w:rPr>
          <w:spacing w:val="-4"/>
        </w:rPr>
        <w:t> </w:t>
      </w:r>
      <w:r>
        <w:rPr/>
        <w:t>categories,</w:t>
      </w:r>
      <w:r>
        <w:rPr>
          <w:spacing w:val="3"/>
        </w:rPr>
        <w:t> </w:t>
      </w:r>
      <w:r>
        <w:rPr/>
        <w:t>likely</w:t>
      </w:r>
      <w:r>
        <w:rPr>
          <w:spacing w:val="1"/>
        </w:rPr>
        <w:t> </w:t>
      </w:r>
      <w:r>
        <w:rPr/>
        <w:t>under</w:t>
      </w:r>
      <w:r>
        <w:rPr>
          <w:spacing w:val="-7"/>
        </w:rPr>
        <w:t> </w:t>
      </w:r>
      <w:r>
        <w:rPr/>
        <w:t>some</w:t>
      </w:r>
      <w:r>
        <w:rPr>
          <w:spacing w:val="-3"/>
        </w:rPr>
        <w:t> </w:t>
      </w:r>
      <w:r>
        <w:rPr/>
        <w:t>restrictions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>
          <w:rFonts w:ascii="VL PGothic"/>
          <w:spacing w:val="-5"/>
        </w:rPr>
        <w:t>M</w:t>
      </w:r>
      <w:r>
        <w:rPr>
          <w:spacing w:val="-5"/>
        </w:rPr>
        <w:t>-</w:t>
      </w:r>
    </w:p>
    <w:p>
      <w:pPr>
        <w:pStyle w:val="BodyText"/>
        <w:spacing w:line="218" w:lineRule="exact"/>
      </w:pPr>
      <w:r>
        <w:rPr/>
        <w:t>morphisms.</w:t>
      </w:r>
      <w:r>
        <w:rPr>
          <w:spacing w:val="28"/>
        </w:rPr>
        <w:t> </w:t>
      </w:r>
      <w:r>
        <w:rPr/>
        <w:t>The category</w:t>
      </w:r>
      <w:r>
        <w:rPr>
          <w:spacing w:val="7"/>
        </w:rPr>
        <w:t> </w:t>
      </w:r>
      <w:r>
        <w:rPr>
          <w:rFonts w:ascii="Georgia"/>
        </w:rPr>
        <w:t>Algs</w:t>
      </w:r>
      <w:r>
        <w:rPr>
          <w:rFonts w:ascii="Georgia"/>
          <w:spacing w:val="24"/>
        </w:rPr>
        <w:t> </w:t>
      </w:r>
      <w:r>
        <w:rPr/>
        <w:t>is</w:t>
      </w:r>
      <w:r>
        <w:rPr>
          <w:spacing w:val="4"/>
        </w:rPr>
        <w:t> </w:t>
      </w:r>
      <w:r>
        <w:rPr/>
        <w:t>equivalent</w:t>
      </w:r>
      <w:r>
        <w:rPr>
          <w:spacing w:val="7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Grothendieck</w:t>
      </w:r>
      <w:r>
        <w:rPr>
          <w:spacing w:val="6"/>
        </w:rPr>
        <w:t> </w:t>
      </w:r>
      <w:r>
        <w:rPr/>
        <w:t>category</w:t>
      </w:r>
      <w:r>
        <w:rPr>
          <w:spacing w:val="9"/>
        </w:rPr>
        <w:t> </w:t>
      </w:r>
      <w:r>
        <w:rPr/>
        <w:t>(see</w:t>
      </w:r>
      <w:r>
        <w:rPr>
          <w:spacing w:val="4"/>
        </w:rPr>
        <w:t> </w:t>
      </w:r>
      <w:r>
        <w:rPr>
          <w:spacing w:val="-2"/>
        </w:rPr>
        <w:t>[</w:t>
      </w:r>
      <w:hyperlink w:history="true" w:anchor="_bookmark40">
        <w:r>
          <w:rPr>
            <w:color w:val="0000FF"/>
            <w:spacing w:val="-2"/>
          </w:rPr>
          <w:t>12</w:t>
        </w:r>
      </w:hyperlink>
      <w:r>
        <w:rPr>
          <w:spacing w:val="-2"/>
        </w:rPr>
        <w:t>])</w:t>
      </w:r>
    </w:p>
    <w:p>
      <w:pPr>
        <w:pStyle w:val="BodyText"/>
        <w:spacing w:line="216" w:lineRule="auto" w:before="7"/>
        <w:ind w:right="184"/>
        <w:rPr>
          <w:rFonts w:ascii="VL PGothic"/>
        </w:rPr>
      </w:pPr>
      <w:r>
        <w:rPr/>
        <w:t>indexed over the category </w:t>
      </w:r>
      <w:r>
        <w:rPr>
          <w:rFonts w:ascii="Georgia"/>
        </w:rPr>
        <w:t>Specs</w:t>
      </w:r>
      <w:r>
        <w:rPr/>
        <w:t>.</w:t>
      </w:r>
      <w:r>
        <w:rPr>
          <w:spacing w:val="40"/>
        </w:rPr>
        <w:t> </w:t>
      </w:r>
      <w:r>
        <w:rPr/>
        <w:t>Grothendieck categories have general pushouts and</w:t>
      </w:r>
      <w:r>
        <w:rPr>
          <w:spacing w:val="-18"/>
        </w:rPr>
        <w:t> </w:t>
      </w:r>
      <w:r>
        <w:rPr/>
        <w:t>pullbacks,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so</w:t>
      </w:r>
      <w:r>
        <w:rPr>
          <w:spacing w:val="-18"/>
        </w:rPr>
        <w:t> </w:t>
      </w:r>
      <w:r>
        <w:rPr/>
        <w:t>have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underlying</w:t>
      </w:r>
      <w:r>
        <w:rPr>
          <w:spacing w:val="-17"/>
        </w:rPr>
        <w:t> </w:t>
      </w:r>
      <w:r>
        <w:rPr/>
        <w:t>categories,</w:t>
      </w:r>
      <w:r>
        <w:rPr>
          <w:spacing w:val="-8"/>
        </w:rPr>
        <w:t> </w:t>
      </w:r>
      <w:r>
        <w:rPr/>
        <w:t>and</w:t>
      </w:r>
      <w:r>
        <w:rPr>
          <w:spacing w:val="-18"/>
        </w:rPr>
        <w:t> </w:t>
      </w:r>
      <w:r>
        <w:rPr/>
        <w:t>they</w:t>
      </w:r>
      <w:r>
        <w:rPr>
          <w:spacing w:val="-16"/>
        </w:rPr>
        <w:t> </w:t>
      </w:r>
      <w:r>
        <w:rPr/>
        <w:t>have</w:t>
      </w:r>
      <w:r>
        <w:rPr>
          <w:spacing w:val="-18"/>
        </w:rPr>
        <w:t> </w:t>
      </w:r>
      <w:r>
        <w:rPr/>
        <w:t>free</w:t>
      </w:r>
      <w:r>
        <w:rPr>
          <w:spacing w:val="-17"/>
        </w:rPr>
        <w:t> </w:t>
      </w:r>
      <w:r>
        <w:rPr/>
        <w:t>constructions, but</w:t>
      </w:r>
      <w:r>
        <w:rPr>
          <w:spacing w:val="-11"/>
        </w:rPr>
        <w:t> </w:t>
      </w:r>
      <w:r>
        <w:rPr/>
        <w:t>they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not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shown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weak</w:t>
      </w:r>
      <w:r>
        <w:rPr>
          <w:spacing w:val="-8"/>
        </w:rPr>
        <w:t> </w:t>
      </w:r>
      <w:r>
        <w:rPr/>
        <w:t>adhesive</w:t>
      </w:r>
      <w:r>
        <w:rPr>
          <w:spacing w:val="-7"/>
        </w:rPr>
        <w:t> </w:t>
      </w:r>
      <w:r>
        <w:rPr/>
        <w:t>HLR</w:t>
      </w:r>
      <w:r>
        <w:rPr>
          <w:spacing w:val="-10"/>
        </w:rPr>
        <w:t> </w:t>
      </w:r>
      <w:r>
        <w:rPr/>
        <w:t>categories.</w:t>
      </w:r>
      <w:r>
        <w:rPr>
          <w:spacing w:val="26"/>
        </w:rPr>
        <w:t> </w:t>
      </w:r>
      <w:r>
        <w:rPr/>
        <w:t>A</w:t>
      </w:r>
      <w:r>
        <w:rPr>
          <w:spacing w:val="-9"/>
        </w:rPr>
        <w:t> </w:t>
      </w:r>
      <w:r>
        <w:rPr/>
        <w:t>step</w:t>
      </w:r>
      <w:r>
        <w:rPr>
          <w:spacing w:val="-7"/>
        </w:rPr>
        <w:t> </w:t>
      </w:r>
      <w:r>
        <w:rPr/>
        <w:t>towards this</w:t>
      </w:r>
      <w:r>
        <w:rPr>
          <w:spacing w:val="12"/>
        </w:rPr>
        <w:t> </w:t>
      </w:r>
      <w:r>
        <w:rPr/>
        <w:t>has</w:t>
      </w:r>
      <w:r>
        <w:rPr>
          <w:spacing w:val="11"/>
        </w:rPr>
        <w:t> </w:t>
      </w:r>
      <w:r>
        <w:rPr/>
        <w:t>been</w:t>
      </w:r>
      <w:r>
        <w:rPr>
          <w:spacing w:val="12"/>
        </w:rPr>
        <w:t> </w:t>
      </w:r>
      <w:r>
        <w:rPr/>
        <w:t>made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5</w:t>
        </w:r>
      </w:hyperlink>
      <w:r>
        <w:rPr/>
        <w:t>],</w:t>
      </w:r>
      <w:r>
        <w:rPr>
          <w:spacing w:val="14"/>
        </w:rPr>
        <w:t> </w:t>
      </w:r>
      <w:r>
        <w:rPr/>
        <w:t>where</w:t>
      </w:r>
      <w:r>
        <w:rPr>
          <w:spacing w:val="9"/>
        </w:rPr>
        <w:t> </w:t>
      </w:r>
      <w:r>
        <w:rPr/>
        <w:t>also</w:t>
      </w:r>
      <w:r>
        <w:rPr>
          <w:spacing w:val="14"/>
        </w:rPr>
        <w:t> </w:t>
      </w:r>
      <w:r>
        <w:rPr/>
        <w:t>some</w:t>
      </w:r>
      <w:r>
        <w:rPr>
          <w:spacing w:val="12"/>
        </w:rPr>
        <w:t> </w:t>
      </w:r>
      <w:r>
        <w:rPr/>
        <w:t>restrictions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morphism</w:t>
      </w:r>
      <w:r>
        <w:rPr>
          <w:spacing w:val="8"/>
        </w:rPr>
        <w:t> </w:t>
      </w:r>
      <w:r>
        <w:rPr/>
        <w:t>class</w:t>
      </w:r>
      <w:r>
        <w:rPr>
          <w:spacing w:val="2"/>
          <w:w w:val="120"/>
        </w:rPr>
        <w:t> </w:t>
      </w:r>
      <w:r>
        <w:rPr>
          <w:rFonts w:ascii="VL PGothic"/>
          <w:spacing w:val="-10"/>
          <w:w w:val="120"/>
        </w:rPr>
        <w:t>M</w:t>
      </w:r>
    </w:p>
    <w:p>
      <w:pPr>
        <w:pStyle w:val="BodyText"/>
        <w:spacing w:line="216" w:lineRule="exact"/>
      </w:pPr>
      <w:r>
        <w:rPr/>
        <w:t>are</w:t>
      </w:r>
      <w:r>
        <w:rPr>
          <w:spacing w:val="-3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lead 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weak</w:t>
      </w:r>
      <w:r>
        <w:rPr>
          <w:spacing w:val="-2"/>
        </w:rPr>
        <w:t> </w:t>
      </w:r>
      <w:r>
        <w:rPr/>
        <w:t>adhesive</w:t>
      </w:r>
      <w:r>
        <w:rPr>
          <w:spacing w:val="-2"/>
        </w:rPr>
        <w:t> </w:t>
      </w:r>
      <w:r>
        <w:rPr/>
        <w:t>HLR</w:t>
      </w:r>
      <w:r>
        <w:rPr>
          <w:spacing w:val="-3"/>
        </w:rPr>
        <w:t> </w:t>
      </w:r>
      <w:r>
        <w:rPr>
          <w:spacing w:val="-2"/>
        </w:rPr>
        <w:t>category.</w:t>
      </w:r>
    </w:p>
    <w:p>
      <w:pPr>
        <w:pStyle w:val="BodyText"/>
        <w:spacing w:line="216" w:lineRule="auto" w:before="17"/>
        <w:ind w:right="189" w:firstLine="319"/>
      </w:pPr>
      <w:r>
        <w:rPr/>
        <w:t>In addition, it should be analyzed if there are other categorical constructions leading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Petri</w:t>
      </w:r>
      <w:r>
        <w:rPr>
          <w:spacing w:val="-11"/>
        </w:rPr>
        <w:t> </w:t>
      </w:r>
      <w:r>
        <w:rPr/>
        <w:t>net</w:t>
      </w:r>
      <w:r>
        <w:rPr>
          <w:spacing w:val="-12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7"/>
        </w:rPr>
        <w:t> </w:t>
      </w:r>
      <w:r>
        <w:rPr/>
        <w:t>shown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weak</w:t>
      </w:r>
      <w:r>
        <w:rPr>
          <w:spacing w:val="-8"/>
        </w:rPr>
        <w:t> </w:t>
      </w:r>
      <w:r>
        <w:rPr/>
        <w:t>adhesive</w:t>
      </w:r>
      <w:r>
        <w:rPr>
          <w:spacing w:val="-12"/>
        </w:rPr>
        <w:t> </w:t>
      </w:r>
      <w:r>
        <w:rPr/>
        <w:t>HLR</w:t>
      </w:r>
      <w:r>
        <w:rPr>
          <w:spacing w:val="-13"/>
        </w:rPr>
        <w:t> </w:t>
      </w:r>
      <w:r>
        <w:rPr/>
        <w:t>categories, where the very strict conditions on the marking set functor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can be weakened.</w:t>
      </w:r>
    </w:p>
    <w:p>
      <w:pPr>
        <w:spacing w:after="0" w:line="216" w:lineRule="auto"/>
        <w:sectPr>
          <w:pgSz w:w="9360" w:h="13610"/>
          <w:pgMar w:header="855" w:footer="0" w:top="1040" w:bottom="280" w:left="620" w:right="600"/>
        </w:sectPr>
      </w:pPr>
    </w:p>
    <w:p>
      <w:pPr>
        <w:pStyle w:val="Heading1"/>
        <w:spacing w:before="92"/>
        <w:ind w:left="167" w:firstLine="0"/>
      </w:pPr>
      <w:bookmarkStart w:name="References" w:id="42"/>
      <w:bookmarkEnd w:id="42"/>
      <w:r>
        <w:rPr/>
      </w:r>
      <w:bookmarkStart w:name="_bookmark29" w:id="43"/>
      <w:bookmarkEnd w:id="43"/>
      <w:r>
        <w:rPr/>
      </w:r>
      <w:bookmarkStart w:name="_bookmark30" w:id="44"/>
      <w:bookmarkEnd w:id="44"/>
      <w:r>
        <w:rPr/>
      </w:r>
      <w:bookmarkStart w:name="_bookmark31" w:id="45"/>
      <w:bookmarkEnd w:id="45"/>
      <w:r>
        <w:rPr/>
      </w:r>
      <w:bookmarkStart w:name="_bookmark32" w:id="46"/>
      <w:bookmarkEnd w:id="4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479" w:val="left" w:leader="none"/>
          <w:tab w:pos="482" w:val="left" w:leader="none"/>
        </w:tabs>
        <w:spacing w:line="165" w:lineRule="auto" w:before="256" w:after="0"/>
        <w:ind w:left="482" w:right="300" w:hanging="231"/>
        <w:jc w:val="both"/>
        <w:rPr>
          <w:rFonts w:ascii="LM Roman 8" w:hAnsi="LM Roman 8"/>
          <w:sz w:val="15"/>
        </w:rPr>
      </w:pPr>
      <w:bookmarkStart w:name="_bookmark33" w:id="47"/>
      <w:bookmarkEnd w:id="47"/>
      <w:r>
        <w:rPr/>
      </w:r>
      <w:r>
        <w:rPr>
          <w:rFonts w:ascii="LM Roman 8" w:hAnsi="LM Roman 8"/>
          <w:sz w:val="15"/>
        </w:rPr>
        <w:t>Ehrig,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H.,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Introduction to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Algebraic Theory of Graph Grammars (A Survey)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V.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Claus,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H.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Ehrig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Rozenberg,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Graph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Grammars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their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Application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Biology</w:t>
      </w:r>
      <w:r>
        <w:rPr>
          <w:rFonts w:ascii="LM Roman 8" w:hAnsi="LM Roman 8"/>
          <w:spacing w:val="-2"/>
          <w:w w:val="105"/>
          <w:sz w:val="15"/>
        </w:rPr>
        <w:t>, </w:t>
      </w:r>
      <w:r>
        <w:rPr>
          <w:rFonts w:ascii="LM Roman 8" w:hAnsi="LM Roman 8"/>
          <w:w w:val="105"/>
          <w:sz w:val="15"/>
        </w:rPr>
        <w:t>LNCS </w:t>
      </w:r>
      <w:r>
        <w:rPr>
          <w:rFonts w:ascii="Georgia" w:hAnsi="Georgia"/>
          <w:w w:val="105"/>
          <w:sz w:val="15"/>
        </w:rPr>
        <w:t>73 </w:t>
      </w:r>
      <w:r>
        <w:rPr>
          <w:rFonts w:ascii="LM Roman 8" w:hAnsi="LM Roman 8"/>
          <w:w w:val="105"/>
          <w:sz w:val="15"/>
        </w:rPr>
        <w:t>(1979), pp. 1–69.</w:t>
      </w:r>
    </w:p>
    <w:p>
      <w:pPr>
        <w:pStyle w:val="ListParagraph"/>
        <w:numPr>
          <w:ilvl w:val="0"/>
          <w:numId w:val="13"/>
        </w:numPr>
        <w:tabs>
          <w:tab w:pos="479" w:val="left" w:leader="none"/>
          <w:tab w:pos="482" w:val="left" w:leader="none"/>
        </w:tabs>
        <w:spacing w:line="165" w:lineRule="auto" w:before="194" w:after="0"/>
        <w:ind w:left="482" w:right="303" w:hanging="231"/>
        <w:jc w:val="both"/>
        <w:rPr>
          <w:rFonts w:ascii="LM Roman 8" w:hAnsi="LM Roman 8"/>
          <w:sz w:val="15"/>
        </w:rPr>
      </w:pPr>
      <w:bookmarkStart w:name="_bookmark34" w:id="48"/>
      <w:bookmarkEnd w:id="48"/>
      <w:r>
        <w:rPr/>
      </w:r>
      <w:r>
        <w:rPr>
          <w:rFonts w:ascii="LM Roman 8" w:hAnsi="LM Roman 8"/>
          <w:w w:val="105"/>
          <w:sz w:val="15"/>
        </w:rPr>
        <w:t>Ehrig,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Ehrig,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Prange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Taentzer,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“Fundamentals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Transformation,” EATCS Monographs, Springer, 2006.</w:t>
      </w:r>
    </w:p>
    <w:p>
      <w:pPr>
        <w:pStyle w:val="ListParagraph"/>
        <w:numPr>
          <w:ilvl w:val="0"/>
          <w:numId w:val="13"/>
        </w:numPr>
        <w:tabs>
          <w:tab w:pos="479" w:val="left" w:leader="none"/>
          <w:tab w:pos="482" w:val="left" w:leader="none"/>
        </w:tabs>
        <w:spacing w:line="196" w:lineRule="auto" w:before="146" w:after="0"/>
        <w:ind w:left="482" w:right="297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Ehrig,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Habel,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Kreowski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Parisi-Presicce,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Parallelism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Concurrency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High-Level</w:t>
      </w:r>
      <w:r>
        <w:rPr>
          <w:rFonts w:ascii="LM Roman 8" w:hAnsi="LM Roman 8"/>
          <w:i/>
          <w:w w:val="105"/>
          <w:sz w:val="15"/>
        </w:rPr>
        <w:t> </w:t>
      </w:r>
      <w:bookmarkStart w:name="_bookmark35" w:id="49"/>
      <w:bookmarkEnd w:id="49"/>
      <w:r>
        <w:rPr>
          <w:rFonts w:ascii="LM Roman 8" w:hAnsi="LM Roman 8"/>
          <w:i/>
          <w:w w:val="105"/>
          <w:sz w:val="15"/>
        </w:rPr>
        <w:t>R</w:t>
      </w:r>
      <w:r>
        <w:rPr>
          <w:rFonts w:ascii="LM Roman 8" w:hAnsi="LM Roman 8"/>
          <w:i/>
          <w:w w:val="105"/>
          <w:sz w:val="15"/>
        </w:rPr>
        <w:t>eplacement Systems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Mathematical Structures 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 Science </w:t>
      </w:r>
      <w:r>
        <w:rPr>
          <w:rFonts w:ascii="Georgia" w:hAnsi="Georgia"/>
          <w:w w:val="120"/>
          <w:sz w:val="15"/>
        </w:rPr>
        <w:t>1</w:t>
      </w:r>
      <w:r>
        <w:rPr>
          <w:rFonts w:ascii="Georgia" w:hAnsi="Georgia"/>
          <w:w w:val="120"/>
          <w:sz w:val="15"/>
        </w:rPr>
        <w:t> </w:t>
      </w:r>
      <w:r>
        <w:rPr>
          <w:rFonts w:ascii="LM Roman 8" w:hAnsi="LM Roman 8"/>
          <w:w w:val="105"/>
          <w:sz w:val="15"/>
        </w:rPr>
        <w:t>(1991), pp.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361–404.</w:t>
      </w:r>
    </w:p>
    <w:p>
      <w:pPr>
        <w:pStyle w:val="ListParagraph"/>
        <w:numPr>
          <w:ilvl w:val="0"/>
          <w:numId w:val="13"/>
        </w:numPr>
        <w:tabs>
          <w:tab w:pos="479" w:val="left" w:leader="none"/>
          <w:tab w:pos="482" w:val="left" w:leader="none"/>
        </w:tabs>
        <w:spacing w:line="196" w:lineRule="auto" w:before="167" w:after="0"/>
        <w:ind w:left="482" w:right="297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Ehrig, H.,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 Habel, J. Padberg and U. Prange, </w:t>
      </w:r>
      <w:r>
        <w:rPr>
          <w:rFonts w:ascii="LM Roman 8" w:hAnsi="LM Roman 8"/>
          <w:i/>
          <w:w w:val="105"/>
          <w:sz w:val="15"/>
        </w:rPr>
        <w:t>Adhesive High-Level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Replacement Systems: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New</w:t>
      </w:r>
      <w:r>
        <w:rPr>
          <w:rFonts w:ascii="LM Roman 8" w:hAnsi="LM Roman 8"/>
          <w:i/>
          <w:w w:val="105"/>
          <w:sz w:val="15"/>
        </w:rPr>
        <w:t> </w:t>
      </w:r>
      <w:bookmarkStart w:name="_bookmark36" w:id="50"/>
      <w:bookmarkEnd w:id="50"/>
      <w:r>
        <w:rPr>
          <w:rFonts w:ascii="LM Roman 8" w:hAnsi="LM Roman 8"/>
          <w:i/>
          <w:w w:val="105"/>
          <w:sz w:val="15"/>
        </w:rPr>
        <w:t>C</w:t>
      </w:r>
      <w:r>
        <w:rPr>
          <w:rFonts w:ascii="LM Roman 8" w:hAnsi="LM Roman 8"/>
          <w:i/>
          <w:w w:val="105"/>
          <w:sz w:val="15"/>
        </w:rPr>
        <w:t>ategorical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Framework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Transformation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Fundamenta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Informaticae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74</w:t>
      </w:r>
      <w:r>
        <w:rPr>
          <w:rFonts w:ascii="Georgia" w:hAnsi="Georgia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1–29.</w:t>
      </w:r>
    </w:p>
    <w:p>
      <w:pPr>
        <w:pStyle w:val="ListParagraph"/>
        <w:numPr>
          <w:ilvl w:val="0"/>
          <w:numId w:val="13"/>
        </w:numPr>
        <w:tabs>
          <w:tab w:pos="480" w:val="left" w:leader="none"/>
        </w:tabs>
        <w:spacing w:line="181" w:lineRule="exact" w:before="136" w:after="0"/>
        <w:ind w:left="480" w:right="0" w:hanging="228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Ehrig,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H., F.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Orejas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U.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Prange,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i/>
          <w:sz w:val="15"/>
        </w:rPr>
        <w:t>Categorical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Foundations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Distributed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Graph</w:t>
      </w:r>
      <w:r>
        <w:rPr>
          <w:rFonts w:ascii="LM Roman 8"/>
          <w:i/>
          <w:spacing w:val="9"/>
          <w:sz w:val="15"/>
        </w:rPr>
        <w:t> </w:t>
      </w:r>
      <w:r>
        <w:rPr>
          <w:rFonts w:ascii="LM Roman 8"/>
          <w:i/>
          <w:sz w:val="15"/>
        </w:rPr>
        <w:t>Transformation</w:t>
      </w:r>
      <w:r>
        <w:rPr>
          <w:rFonts w:ascii="LM Roman 8"/>
          <w:sz w:val="15"/>
        </w:rPr>
        <w:t>,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pacing w:val="-5"/>
          <w:sz w:val="15"/>
        </w:rPr>
        <w:t>in:</w:t>
      </w:r>
    </w:p>
    <w:p>
      <w:pPr>
        <w:spacing w:line="165" w:lineRule="auto" w:before="20"/>
        <w:ind w:left="482" w:right="0" w:firstLine="0"/>
        <w:jc w:val="left"/>
        <w:rPr>
          <w:rFonts w:ascii="LM Roman 8" w:hAnsi="LM Roman 8"/>
          <w:sz w:val="15"/>
        </w:rPr>
      </w:pPr>
      <w:bookmarkStart w:name="_bookmark37" w:id="51"/>
      <w:bookmarkEnd w:id="51"/>
      <w:r>
        <w:rPr/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Corradini,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Ehrig,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Montanari,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Ribeiro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Rozenberg,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Transformations.</w:t>
      </w:r>
      <w:r>
        <w:rPr>
          <w:rFonts w:ascii="LM Roman 8" w:hAnsi="LM Roman 8"/>
          <w:i/>
          <w:w w:val="105"/>
          <w:sz w:val="15"/>
        </w:rPr>
        <w:t> Proceedings of ICGT 2006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4178 </w:t>
      </w:r>
      <w:r>
        <w:rPr>
          <w:rFonts w:ascii="LM Roman 8" w:hAnsi="LM Roman 8"/>
          <w:w w:val="105"/>
          <w:sz w:val="15"/>
        </w:rPr>
        <w:t>(2006), pp. 215–229.</w:t>
      </w:r>
    </w:p>
    <w:p>
      <w:pPr>
        <w:pStyle w:val="ListParagraph"/>
        <w:numPr>
          <w:ilvl w:val="0"/>
          <w:numId w:val="13"/>
        </w:numPr>
        <w:tabs>
          <w:tab w:pos="480" w:val="left" w:leader="none"/>
        </w:tabs>
        <w:spacing w:line="180" w:lineRule="exact" w:before="142" w:after="0"/>
        <w:ind w:left="480" w:right="0" w:hanging="228"/>
        <w:jc w:val="left"/>
        <w:rPr>
          <w:rFonts w:ascii="LM Roman 8"/>
          <w:sz w:val="15"/>
        </w:rPr>
      </w:pPr>
      <w:bookmarkStart w:name="_bookmark38" w:id="52"/>
      <w:bookmarkEnd w:id="52"/>
      <w:r>
        <w:rPr/>
      </w:r>
      <w:r>
        <w:rPr>
          <w:rFonts w:ascii="LM Roman 8"/>
          <w:w w:val="105"/>
          <w:sz w:val="15"/>
        </w:rPr>
        <w:t>Hoffmann,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K.,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Ehrig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Mossakowski,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High-Level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Nets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Nets</w:t>
      </w:r>
      <w:r>
        <w:rPr>
          <w:rFonts w:ascii="LM Roman 8"/>
          <w:i/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Rules</w:t>
      </w:r>
      <w:r>
        <w:rPr>
          <w:rFonts w:ascii="LM Roman 8"/>
          <w:i/>
          <w:spacing w:val="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as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Tokens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65" w:lineRule="auto" w:before="19"/>
        <w:ind w:left="48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Ciardo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Darondeau,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Petri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Nets.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ATPN</w:t>
      </w:r>
      <w:r>
        <w:rPr>
          <w:rFonts w:ascii="LM Roman 8" w:hAnsi="LM Roman 8"/>
          <w:i/>
          <w:w w:val="105"/>
          <w:sz w:val="15"/>
        </w:rPr>
        <w:t> 2005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3536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pp. 268–288.</w:t>
      </w:r>
    </w:p>
    <w:p>
      <w:pPr>
        <w:pStyle w:val="ListParagraph"/>
        <w:numPr>
          <w:ilvl w:val="0"/>
          <w:numId w:val="13"/>
        </w:numPr>
        <w:tabs>
          <w:tab w:pos="479" w:val="left" w:leader="none"/>
          <w:tab w:pos="482" w:val="left" w:leader="none"/>
        </w:tabs>
        <w:spacing w:line="194" w:lineRule="auto" w:before="176" w:after="0"/>
        <w:ind w:left="482" w:right="303" w:hanging="231"/>
        <w:jc w:val="both"/>
        <w:rPr>
          <w:rFonts w:ascii="LM Roman 8" w:hAnsi="LM Roman 8"/>
          <w:sz w:val="15"/>
        </w:rPr>
      </w:pPr>
      <w:bookmarkStart w:name="_bookmark39" w:id="53"/>
      <w:bookmarkEnd w:id="53"/>
      <w:r>
        <w:rPr/>
      </w:r>
      <w:r>
        <w:rPr>
          <w:rFonts w:ascii="LM Roman 8" w:hAnsi="LM Roman 8"/>
          <w:w w:val="105"/>
          <w:sz w:val="15"/>
        </w:rPr>
        <w:t>Lack,</w:t>
      </w:r>
      <w:r>
        <w:rPr>
          <w:rFonts w:ascii="LM Roman 8" w:hAnsi="LM Roman 8"/>
          <w:w w:val="105"/>
          <w:sz w:val="15"/>
        </w:rPr>
        <w:t> S.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w w:val="105"/>
          <w:sz w:val="15"/>
        </w:rPr>
        <w:t> Sobocin´ski,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Adhesive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Quasiadhesive</w:t>
      </w:r>
      <w:r>
        <w:rPr>
          <w:rFonts w:ascii="LM Roman 8" w:hAnsi="LM Roman 8"/>
          <w:i/>
          <w:w w:val="105"/>
          <w:sz w:val="15"/>
        </w:rPr>
        <w:t> Categories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Theoretical</w:t>
      </w:r>
      <w:r>
        <w:rPr>
          <w:rFonts w:ascii="LM Roman 8" w:hAnsi="LM Roman 8"/>
          <w:w w:val="105"/>
          <w:sz w:val="15"/>
        </w:rPr>
        <w:t> Informatics</w:t>
      </w:r>
      <w:r>
        <w:rPr>
          <w:rFonts w:ascii="LM Roman 8" w:hAnsi="LM Roman 8"/>
          <w:w w:val="105"/>
          <w:sz w:val="15"/>
        </w:rPr>
        <w:t> and Applications </w:t>
      </w:r>
      <w:r>
        <w:rPr>
          <w:rFonts w:ascii="Georgia" w:hAnsi="Georgia"/>
          <w:w w:val="105"/>
          <w:sz w:val="15"/>
        </w:rPr>
        <w:t>39</w:t>
      </w:r>
      <w:r>
        <w:rPr>
          <w:rFonts w:ascii="Georgia" w:hAnsi="Georgia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pp. 511–546.</w:t>
      </w:r>
    </w:p>
    <w:p>
      <w:pPr>
        <w:pStyle w:val="ListParagraph"/>
        <w:numPr>
          <w:ilvl w:val="0"/>
          <w:numId w:val="13"/>
        </w:numPr>
        <w:tabs>
          <w:tab w:pos="479" w:val="left" w:leader="none"/>
          <w:tab w:pos="482" w:val="left" w:leader="none"/>
        </w:tabs>
        <w:spacing w:line="194" w:lineRule="auto" w:before="171" w:after="0"/>
        <w:ind w:left="482" w:right="304" w:hanging="231"/>
        <w:jc w:val="both"/>
        <w:rPr>
          <w:rFonts w:ascii="LM Roman 8" w:hAnsi="LM Roman 8"/>
          <w:sz w:val="15"/>
        </w:rPr>
      </w:pPr>
      <w:bookmarkStart w:name="_bookmark40" w:id="54"/>
      <w:bookmarkEnd w:id="54"/>
      <w:r>
        <w:rPr/>
      </w:r>
      <w:r>
        <w:rPr>
          <w:rFonts w:ascii="LM Roman 8" w:hAnsi="LM Roman 8"/>
          <w:sz w:val="15"/>
        </w:rPr>
        <w:t>Padberg, J.,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H. Ehrig and L.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Ribeiro, </w:t>
      </w:r>
      <w:r>
        <w:rPr>
          <w:rFonts w:ascii="LM Roman 8" w:hAnsi="LM Roman 8"/>
          <w:i/>
          <w:sz w:val="15"/>
        </w:rPr>
        <w:t>Algebraic High-Level Net Transformation Systems</w:t>
      </w:r>
      <w:r>
        <w:rPr>
          <w:rFonts w:ascii="LM Roman 8" w:hAnsi="LM Roman 8"/>
          <w:sz w:val="15"/>
        </w:rPr>
        <w:t>, Mathematical </w:t>
      </w:r>
      <w:r>
        <w:rPr>
          <w:rFonts w:ascii="LM Roman 8" w:hAnsi="LM Roman 8"/>
          <w:w w:val="105"/>
          <w:sz w:val="15"/>
        </w:rPr>
        <w:t>Structures in Computer Science </w:t>
      </w:r>
      <w:r>
        <w:rPr>
          <w:rFonts w:ascii="Georgia" w:hAnsi="Georgia"/>
          <w:w w:val="105"/>
          <w:sz w:val="15"/>
        </w:rPr>
        <w:t>5</w:t>
      </w:r>
      <w:r>
        <w:rPr>
          <w:rFonts w:ascii="Georgia" w:hAnsi="Georgia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(1995), pp. 217–256.</w:t>
      </w:r>
    </w:p>
    <w:p>
      <w:pPr>
        <w:pStyle w:val="ListParagraph"/>
        <w:numPr>
          <w:ilvl w:val="0"/>
          <w:numId w:val="13"/>
        </w:numPr>
        <w:tabs>
          <w:tab w:pos="479" w:val="left" w:leader="none"/>
          <w:tab w:pos="482" w:val="left" w:leader="none"/>
        </w:tabs>
        <w:spacing w:line="165" w:lineRule="auto" w:before="191" w:after="0"/>
        <w:ind w:left="482" w:right="303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Prange,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Algebraic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High-Level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Nets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Weak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Adhesive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HLR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Categories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ECEASST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2</w:t>
      </w:r>
      <w:r>
        <w:rPr>
          <w:rFonts w:ascii="Georgia" w:hAnsi="Georgia"/>
          <w:spacing w:val="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(2007), 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 </w:t>
      </w:r>
      <w:r>
        <w:rPr>
          <w:rFonts w:ascii="LM Roman 8" w:hAnsi="LM Roman 8"/>
          <w:spacing w:val="-4"/>
          <w:w w:val="105"/>
          <w:sz w:val="15"/>
        </w:rPr>
        <w:t>13.</w:t>
      </w:r>
    </w:p>
    <w:p>
      <w:pPr>
        <w:pStyle w:val="ListParagraph"/>
        <w:numPr>
          <w:ilvl w:val="0"/>
          <w:numId w:val="13"/>
        </w:numPr>
        <w:tabs>
          <w:tab w:pos="479" w:val="left" w:leader="none"/>
          <w:tab w:pos="482" w:val="left" w:leader="none"/>
        </w:tabs>
        <w:spacing w:line="165" w:lineRule="auto" w:before="168" w:after="0"/>
        <w:ind w:left="482" w:right="30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Prange,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U.,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H.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Ehrig,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K.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Hoffmann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Padberg,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Transformations in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Reconfigurable Place/Transition</w:t>
      </w:r>
      <w:r>
        <w:rPr>
          <w:rFonts w:ascii="LM Roman 8" w:hAnsi="LM Roman 8"/>
          <w:i/>
          <w:sz w:val="15"/>
        </w:rPr>
        <w:t> Systems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Degano,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De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Nicola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Meseguer,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editors,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Concurrency,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Graphs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Models.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Essays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Dedicated to U. Montanari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5065</w:t>
      </w:r>
      <w:r>
        <w:rPr>
          <w:rFonts w:ascii="Georgia" w:hAnsi="Georgia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(2008), pp. 96–113.</w:t>
      </w:r>
    </w:p>
    <w:p>
      <w:pPr>
        <w:pStyle w:val="ListParagraph"/>
        <w:numPr>
          <w:ilvl w:val="0"/>
          <w:numId w:val="13"/>
        </w:numPr>
        <w:tabs>
          <w:tab w:pos="480" w:val="left" w:leader="none"/>
        </w:tabs>
        <w:spacing w:line="240" w:lineRule="auto" w:before="142" w:after="0"/>
        <w:ind w:left="48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Sobocin´ski,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“Deriving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Process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Congruences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from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Reaction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Rules,”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Ph.D.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thesis,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BRICS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(2004).</w:t>
      </w:r>
    </w:p>
    <w:p>
      <w:pPr>
        <w:pStyle w:val="ListParagraph"/>
        <w:numPr>
          <w:ilvl w:val="0"/>
          <w:numId w:val="13"/>
        </w:numPr>
        <w:tabs>
          <w:tab w:pos="479" w:val="left" w:leader="none"/>
          <w:tab w:pos="482" w:val="left" w:leader="none"/>
        </w:tabs>
        <w:spacing w:line="194" w:lineRule="auto" w:before="162" w:after="0"/>
        <w:ind w:left="482" w:right="29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Tarlecki, A., R.</w:t>
      </w:r>
      <w:r>
        <w:rPr>
          <w:rFonts w:ascii="LM Roman 8" w:hAnsi="LM Roman 8"/>
          <w:w w:val="105"/>
          <w:sz w:val="15"/>
        </w:rPr>
        <w:t> Burstall and J.</w:t>
      </w:r>
      <w:r>
        <w:rPr>
          <w:rFonts w:ascii="LM Roman 8" w:hAnsi="LM Roman 8"/>
          <w:w w:val="105"/>
          <w:sz w:val="15"/>
        </w:rPr>
        <w:t> Goguen,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Some Fundamental Algebraic Tools for the Semantics of</w:t>
      </w:r>
      <w:r>
        <w:rPr>
          <w:rFonts w:ascii="LM Roman 8" w:hAnsi="LM Roman 8"/>
          <w:i/>
          <w:w w:val="105"/>
          <w:sz w:val="15"/>
        </w:rPr>
        <w:t> Computation: Part 3: Indexed Categories</w:t>
      </w:r>
      <w:r>
        <w:rPr>
          <w:rFonts w:ascii="LM Roman 8" w:hAnsi="LM Roman 8"/>
          <w:w w:val="105"/>
          <w:sz w:val="15"/>
        </w:rPr>
        <w:t>, Theoretical Computer Science </w:t>
      </w:r>
      <w:r>
        <w:rPr>
          <w:rFonts w:ascii="Georgia" w:hAnsi="Georgia"/>
          <w:w w:val="105"/>
          <w:sz w:val="15"/>
        </w:rPr>
        <w:t>91</w:t>
      </w:r>
      <w:r>
        <w:rPr>
          <w:rFonts w:ascii="Georgia" w:hAnsi="Georgia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(1991), 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239–264.</w:t>
      </w:r>
    </w:p>
    <w:sectPr>
      <w:pgSz w:w="9360" w:h="13610"/>
      <w:pgMar w:header="855" w:footer="0" w:top="104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KIJ Esliye Tom">
    <w:altName w:val="UKIJ Esliye Tom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3340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728307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33920">
              <wp:simplePos x="0" y="0"/>
              <wp:positionH relativeFrom="page">
                <wp:posOffset>1283436</wp:posOffset>
              </wp:positionH>
              <wp:positionV relativeFrom="page">
                <wp:posOffset>545927</wp:posOffset>
              </wp:positionV>
              <wp:extent cx="33013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013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U.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Prange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057999pt;margin-top:42.986404pt;width:259.95pt;height:10.8pt;mso-position-horizontal-relative:page;mso-position-vertical-relative:page;z-index:-1728256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U.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Prange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34432">
              <wp:simplePos x="0" y="0"/>
              <wp:positionH relativeFrom="page">
                <wp:posOffset>1355445</wp:posOffset>
              </wp:positionH>
              <wp:positionV relativeFrom="page">
                <wp:posOffset>545927</wp:posOffset>
              </wp:positionV>
              <wp:extent cx="33013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013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U.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Prange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727997pt;margin-top:42.986404pt;width:259.95pt;height:10.8pt;mso-position-horizontal-relative:page;mso-position-vertical-relative:page;z-index:-172820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U.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Prange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3494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728153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lowerRoman"/>
      <w:lvlText w:val="(%1)"/>
      <w:lvlJc w:val="left"/>
      <w:pPr>
        <w:ind w:left="61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32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72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3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7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8" w:hanging="32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[%1]"/>
      <w:lvlJc w:val="left"/>
      <w:pPr>
        <w:ind w:left="48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23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827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32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79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19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493" w:hanging="37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4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7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72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7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1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9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3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7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615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1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74" w:hanging="25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2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8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4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0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6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2" w:hanging="25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1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79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3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3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7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2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1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1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0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1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0" w:hanging="329"/>
      </w:pPr>
      <w:rPr>
        <w:rFonts w:hint="default"/>
        <w:lang w:val="en-US" w:eastAsia="en-US" w:bidi="ar-SA"/>
      </w:rPr>
    </w:lvl>
  </w:abstractNum>
  <w:num w:numId="12">
    <w:abstractNumId w:val="11"/>
  </w:num>
  <w:num w:numId="7">
    <w:abstractNumId w:val="6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44" w:right="74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2" w:hanging="231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tfs.cs.tu-berlin.de/formalnet/)" TargetMode="External"/><Relationship Id="rId11" Type="http://schemas.openxmlformats.org/officeDocument/2006/relationships/hyperlink" Target="mailto:uprange@cs.tu-berlin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Ulrike Prange</dc:creator>
  <cp:keywords>Algebraic High-Level Nets; Algebraic High-Level Systems; Adhesive HLR Categories</cp:keywords>
  <dc:title>Towards Algebraic High-Level Systems as Weak Adhesive HLR Categories</dc:title>
  <dcterms:created xsi:type="dcterms:W3CDTF">2023-12-12T08:16:08Z</dcterms:created>
  <dcterms:modified xsi:type="dcterms:W3CDTF">2023-12-12T08:16:08Z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2008-10-31T00:00:00Z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