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2006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211 (2008) </w:t>
      </w:r>
      <w:r>
        <w:rPr>
          <w:rFonts w:ascii="Times New Roman" w:hAnsi="Times New Roman"/>
          <w:spacing w:val="-2"/>
          <w:sz w:val="16"/>
        </w:rPr>
        <w:t>63–74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91"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Transformational</w:t>
      </w:r>
      <w:r>
        <w:rPr>
          <w:w w:val="110"/>
        </w:rPr>
        <w:t> Pattern</w:t>
      </w:r>
      <w:r>
        <w:rPr>
          <w:w w:val="110"/>
        </w:rPr>
        <w:t> System</w:t>
      </w:r>
      <w:r>
        <w:rPr>
          <w:w w:val="110"/>
        </w:rPr>
        <w:t> -</w:t>
      </w:r>
      <w:r>
        <w:rPr>
          <w:w w:val="110"/>
        </w:rPr>
        <w:t> Some Assembly</w:t>
      </w:r>
      <w:r>
        <w:rPr>
          <w:w w:val="110"/>
        </w:rPr>
        <w:t> Required</w:t>
      </w:r>
    </w:p>
    <w:p>
      <w:pPr>
        <w:pStyle w:val="Heading1"/>
        <w:spacing w:before="289"/>
        <w:ind w:left="1461" w:right="1500" w:firstLine="0"/>
        <w:jc w:val="center"/>
        <w:rPr>
          <w:rFonts w:ascii="LM Roman 8" w:hAnsi="LM Roman 8"/>
          <w:sz w:val="15"/>
        </w:rPr>
      </w:pPr>
      <w:r>
        <w:rPr>
          <w:rFonts w:ascii="LM Roman 12" w:hAnsi="LM Roman 12"/>
        </w:rPr>
        <w:t>Mika</w:t>
      </w:r>
      <w:r>
        <w:rPr>
          <w:rFonts w:ascii="LM Roman 12" w:hAnsi="LM Roman 12"/>
          <w:spacing w:val="-15"/>
        </w:rPr>
        <w:t> </w:t>
      </w:r>
      <w:r>
        <w:rPr>
          <w:rFonts w:ascii="LM Roman 12" w:hAnsi="LM Roman 12"/>
        </w:rPr>
        <w:t>Siikarla</w:t>
      </w:r>
      <w:hyperlink w:history="true" w:anchor="_bookmark0">
        <w:r>
          <w:rPr>
            <w:rFonts w:ascii="LM Roman 8" w:hAnsi="LM Roman 8"/>
            <w:color w:val="0000FF"/>
            <w:position w:val="10"/>
            <w:sz w:val="15"/>
          </w:rPr>
          <w:t>1</w:t>
        </w:r>
      </w:hyperlink>
      <w:r>
        <w:rPr>
          <w:rFonts w:ascii="LM Roman 8" w:hAnsi="LM Roman 8"/>
          <w:color w:val="0000FF"/>
          <w:spacing w:val="75"/>
          <w:position w:val="10"/>
          <w:sz w:val="15"/>
        </w:rPr>
        <w:t> </w:t>
      </w:r>
      <w:r>
        <w:rPr>
          <w:rFonts w:ascii="LM Roman 12" w:hAnsi="LM Roman 12"/>
        </w:rPr>
        <w:t>and</w:t>
      </w:r>
      <w:r>
        <w:rPr>
          <w:rFonts w:ascii="LM Roman 12" w:hAnsi="LM Roman 12"/>
          <w:spacing w:val="62"/>
        </w:rPr>
        <w:t> </w:t>
      </w:r>
      <w:r>
        <w:rPr>
          <w:rFonts w:ascii="LM Roman 12" w:hAnsi="LM Roman 12"/>
        </w:rPr>
        <w:t>Tarja</w:t>
      </w:r>
      <w:r>
        <w:rPr>
          <w:rFonts w:ascii="LM Roman 12" w:hAnsi="LM Roman 12"/>
          <w:spacing w:val="-16"/>
        </w:rPr>
        <w:t> </w:t>
      </w:r>
      <w:r>
        <w:rPr>
          <w:rFonts w:ascii="LM Roman 12" w:hAnsi="LM Roman 12"/>
          <w:spacing w:val="17"/>
          <w:w w:val="99"/>
        </w:rPr>
        <w:t>Sy</w:t>
      </w:r>
      <w:r>
        <w:rPr>
          <w:rFonts w:ascii="LM Roman 12" w:hAnsi="LM Roman 12"/>
          <w:spacing w:val="16"/>
          <w:w w:val="99"/>
        </w:rPr>
        <w:t>s</w:t>
      </w:r>
      <w:r>
        <w:rPr>
          <w:rFonts w:ascii="LM Roman 12" w:hAnsi="LM Roman 12"/>
          <w:spacing w:val="18"/>
          <w:w w:val="99"/>
        </w:rPr>
        <w:t>t</w:t>
      </w:r>
      <w:r>
        <w:rPr>
          <w:rFonts w:ascii="LM Roman 12" w:hAnsi="LM Roman 12"/>
          <w:spacing w:val="-120"/>
          <w:w w:val="99"/>
        </w:rPr>
        <w:t>a</w:t>
      </w:r>
      <w:r>
        <w:rPr>
          <w:rFonts w:ascii="LM Roman 12" w:hAnsi="LM Roman 12"/>
          <w:spacing w:val="17"/>
          <w:w w:val="99"/>
        </w:rPr>
        <w:t>¨</w:t>
      </w:r>
      <w:hyperlink w:history="true" w:anchor="_bookmark0">
        <w:r>
          <w:rPr>
            <w:rFonts w:ascii="LM Roman 8" w:hAnsi="LM Roman 8"/>
            <w:color w:val="0000FF"/>
            <w:spacing w:val="17"/>
            <w:w w:val="103"/>
            <w:position w:val="10"/>
            <w:sz w:val="15"/>
          </w:rPr>
          <w:t>2</w:t>
        </w:r>
      </w:hyperlink>
    </w:p>
    <w:p>
      <w:pPr>
        <w:spacing w:line="168" w:lineRule="auto" w:before="162"/>
        <w:ind w:left="2679" w:right="2565" w:firstLine="0"/>
        <w:jc w:val="center"/>
        <w:rPr>
          <w:rFonts w:ascii="LM Roman 8"/>
          <w:i/>
          <w:sz w:val="15"/>
        </w:rPr>
      </w:pPr>
      <w:r>
        <w:rPr>
          <w:rFonts w:ascii="LM Roman 8"/>
          <w:i/>
          <w:w w:val="105"/>
          <w:sz w:val="15"/>
        </w:rPr>
        <w:t>Institute of Software Systems</w:t>
      </w:r>
      <w:r>
        <w:rPr>
          <w:rFonts w:ascii="LM Roman 8"/>
          <w:i/>
          <w:w w:val="105"/>
          <w:sz w:val="15"/>
        </w:rPr>
        <w:t> </w:t>
      </w:r>
      <w:r>
        <w:rPr>
          <w:rFonts w:ascii="LM Roman 8"/>
          <w:i/>
          <w:spacing w:val="-4"/>
          <w:w w:val="105"/>
          <w:sz w:val="15"/>
        </w:rPr>
        <w:t>Tampere</w:t>
      </w:r>
      <w:r>
        <w:rPr>
          <w:rFonts w:ascii="LM Roman 8"/>
          <w:i/>
          <w:spacing w:val="-7"/>
          <w:w w:val="105"/>
          <w:sz w:val="15"/>
        </w:rPr>
        <w:t> </w:t>
      </w:r>
      <w:r>
        <w:rPr>
          <w:rFonts w:ascii="LM Roman 8"/>
          <w:i/>
          <w:spacing w:val="-4"/>
          <w:w w:val="105"/>
          <w:sz w:val="15"/>
        </w:rPr>
        <w:t>University</w:t>
      </w:r>
      <w:r>
        <w:rPr>
          <w:rFonts w:ascii="LM Roman 8"/>
          <w:i/>
          <w:spacing w:val="-9"/>
          <w:w w:val="105"/>
          <w:sz w:val="15"/>
        </w:rPr>
        <w:t> </w:t>
      </w:r>
      <w:r>
        <w:rPr>
          <w:rFonts w:ascii="LM Roman 8"/>
          <w:i/>
          <w:spacing w:val="-4"/>
          <w:w w:val="105"/>
          <w:sz w:val="15"/>
        </w:rPr>
        <w:t>of</w:t>
      </w:r>
      <w:r>
        <w:rPr>
          <w:rFonts w:ascii="LM Roman 8"/>
          <w:i/>
          <w:spacing w:val="-7"/>
          <w:w w:val="105"/>
          <w:sz w:val="15"/>
        </w:rPr>
        <w:t> </w:t>
      </w:r>
      <w:r>
        <w:rPr>
          <w:rFonts w:ascii="LM Roman 8"/>
          <w:i/>
          <w:spacing w:val="-4"/>
          <w:w w:val="105"/>
          <w:sz w:val="15"/>
        </w:rPr>
        <w:t>Technology </w:t>
      </w:r>
      <w:r>
        <w:rPr>
          <w:rFonts w:ascii="LM Roman 8"/>
          <w:i/>
          <w:w w:val="105"/>
          <w:sz w:val="15"/>
        </w:rPr>
        <w:t>Tampere, Finland</w:t>
      </w:r>
    </w:p>
    <w:p>
      <w:pPr>
        <w:pStyle w:val="BodyText"/>
        <w:spacing w:before="12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276221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749763pt;width:383.25pt;height:.1pt;mso-position-horizontal-relative:page;mso-position-vertical-relative:paragraph;z-index:-15728640;mso-wrap-distance-left:0;mso-wrap-distance-right:0" id="docshape1" coordorigin="901,435" coordsize="7665,0" path="m901,435l8565,43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In</w:t>
      </w:r>
      <w:r>
        <w:rPr>
          <w:rFonts w:ascii="LM Roman 8"/>
          <w:w w:val="105"/>
          <w:sz w:val="15"/>
        </w:rPr>
        <w:t> the</w:t>
      </w:r>
      <w:r>
        <w:rPr>
          <w:rFonts w:ascii="LM Roman 8"/>
          <w:w w:val="105"/>
          <w:sz w:val="15"/>
        </w:rPr>
        <w:t> context</w:t>
      </w:r>
      <w:r>
        <w:rPr>
          <w:rFonts w:ascii="LM Roman 8"/>
          <w:w w:val="105"/>
          <w:sz w:val="15"/>
        </w:rPr>
        <w:t> of</w:t>
      </w:r>
      <w:r>
        <w:rPr>
          <w:rFonts w:ascii="LM Roman 8"/>
          <w:w w:val="105"/>
          <w:sz w:val="15"/>
        </w:rPr>
        <w:t> Model</w:t>
      </w:r>
      <w:r>
        <w:rPr>
          <w:rFonts w:ascii="LM Roman 8"/>
          <w:w w:val="105"/>
          <w:sz w:val="15"/>
        </w:rPr>
        <w:t> Driven</w:t>
      </w:r>
      <w:r>
        <w:rPr>
          <w:rFonts w:ascii="LM Roman 8"/>
          <w:w w:val="105"/>
          <w:sz w:val="15"/>
        </w:rPr>
        <w:t> Architecture</w:t>
      </w:r>
      <w:r>
        <w:rPr>
          <w:rFonts w:ascii="LM Roman 8"/>
          <w:w w:val="105"/>
          <w:sz w:val="15"/>
        </w:rPr>
        <w:t> (MDA),</w:t>
      </w:r>
      <w:r>
        <w:rPr>
          <w:rFonts w:ascii="LM Roman 8"/>
          <w:w w:val="105"/>
          <w:sz w:val="15"/>
        </w:rPr>
        <w:t> most</w:t>
      </w:r>
      <w:r>
        <w:rPr>
          <w:rFonts w:ascii="LM Roman 8"/>
          <w:w w:val="105"/>
          <w:sz w:val="15"/>
        </w:rPr>
        <w:t> model</w:t>
      </w:r>
      <w:r>
        <w:rPr>
          <w:rFonts w:ascii="LM Roman 8"/>
          <w:w w:val="105"/>
          <w:sz w:val="15"/>
        </w:rPr>
        <w:t> transformation</w:t>
      </w:r>
      <w:r>
        <w:rPr>
          <w:rFonts w:ascii="LM Roman 8"/>
          <w:w w:val="105"/>
          <w:sz w:val="15"/>
        </w:rPr>
        <w:t> mechanisms</w:t>
      </w:r>
      <w:r>
        <w:rPr>
          <w:rFonts w:ascii="LM Roman 8"/>
          <w:w w:val="105"/>
          <w:sz w:val="15"/>
        </w:rPr>
        <w:t> aim</w:t>
      </w:r>
      <w:r>
        <w:rPr>
          <w:rFonts w:ascii="LM Roman 8"/>
          <w:w w:val="105"/>
          <w:sz w:val="15"/>
        </w:rPr>
        <w:t> for rigorously</w:t>
      </w:r>
      <w:r>
        <w:rPr>
          <w:rFonts w:ascii="LM Roman 8"/>
          <w:spacing w:val="-5"/>
          <w:w w:val="105"/>
          <w:sz w:val="15"/>
        </w:rPr>
        <w:t> </w:t>
      </w:r>
      <w:r>
        <w:rPr>
          <w:rFonts w:ascii="LM Roman 8"/>
          <w:w w:val="105"/>
          <w:sz w:val="15"/>
        </w:rPr>
        <w:t>and</w:t>
      </w:r>
      <w:r>
        <w:rPr>
          <w:rFonts w:ascii="LM Roman 8"/>
          <w:spacing w:val="-3"/>
          <w:w w:val="105"/>
          <w:sz w:val="15"/>
        </w:rPr>
        <w:t> </w:t>
      </w:r>
      <w:r>
        <w:rPr>
          <w:rFonts w:ascii="LM Roman 8"/>
          <w:w w:val="105"/>
          <w:sz w:val="15"/>
        </w:rPr>
        <w:t>unambiguously</w:t>
      </w:r>
      <w:r>
        <w:rPr>
          <w:rFonts w:ascii="LM Roman 8"/>
          <w:spacing w:val="-3"/>
          <w:w w:val="105"/>
          <w:sz w:val="15"/>
        </w:rPr>
        <w:t> </w:t>
      </w:r>
      <w:r>
        <w:rPr>
          <w:rFonts w:ascii="LM Roman 8"/>
          <w:w w:val="105"/>
          <w:sz w:val="15"/>
        </w:rPr>
        <w:t>defined, fully</w:t>
      </w:r>
      <w:r>
        <w:rPr>
          <w:rFonts w:ascii="LM Roman 8"/>
          <w:spacing w:val="-7"/>
          <w:w w:val="105"/>
          <w:sz w:val="15"/>
        </w:rPr>
        <w:t> </w:t>
      </w:r>
      <w:r>
        <w:rPr>
          <w:rFonts w:ascii="LM Roman 8"/>
          <w:w w:val="105"/>
          <w:sz w:val="15"/>
        </w:rPr>
        <w:t>automatic</w:t>
      </w:r>
      <w:r>
        <w:rPr>
          <w:rFonts w:ascii="LM Roman 8"/>
          <w:spacing w:val="-2"/>
          <w:w w:val="105"/>
          <w:sz w:val="15"/>
        </w:rPr>
        <w:t> </w:t>
      </w:r>
      <w:r>
        <w:rPr>
          <w:rFonts w:ascii="LM Roman 8"/>
          <w:w w:val="105"/>
          <w:sz w:val="15"/>
        </w:rPr>
        <w:t>transformations.</w:t>
      </w:r>
      <w:r>
        <w:rPr>
          <w:rFonts w:ascii="LM Roman 8"/>
          <w:spacing w:val="31"/>
          <w:w w:val="105"/>
          <w:sz w:val="15"/>
        </w:rPr>
        <w:t> </w:t>
      </w:r>
      <w:r>
        <w:rPr>
          <w:rFonts w:ascii="LM Roman 8"/>
          <w:w w:val="105"/>
          <w:sz w:val="15"/>
        </w:rPr>
        <w:t>We</w:t>
      </w:r>
      <w:r>
        <w:rPr>
          <w:rFonts w:ascii="LM Roman 8"/>
          <w:spacing w:val="-4"/>
          <w:w w:val="105"/>
          <w:sz w:val="15"/>
        </w:rPr>
        <w:t> </w:t>
      </w:r>
      <w:r>
        <w:rPr>
          <w:rFonts w:ascii="LM Roman 8"/>
          <w:w w:val="105"/>
          <w:sz w:val="15"/>
        </w:rPr>
        <w:t>argue</w:t>
      </w:r>
      <w:r>
        <w:rPr>
          <w:rFonts w:ascii="LM Roman 8"/>
          <w:spacing w:val="-4"/>
          <w:w w:val="105"/>
          <w:sz w:val="15"/>
        </w:rPr>
        <w:t> </w:t>
      </w:r>
      <w:r>
        <w:rPr>
          <w:rFonts w:ascii="LM Roman 8"/>
          <w:w w:val="105"/>
          <w:sz w:val="15"/>
        </w:rPr>
        <w:t>that</w:t>
      </w:r>
      <w:r>
        <w:rPr>
          <w:rFonts w:ascii="LM Roman 8"/>
          <w:spacing w:val="-2"/>
          <w:w w:val="105"/>
          <w:sz w:val="15"/>
        </w:rPr>
        <w:t> </w:t>
      </w:r>
      <w:r>
        <w:rPr>
          <w:rFonts w:ascii="LM Roman 8"/>
          <w:w w:val="105"/>
          <w:sz w:val="15"/>
        </w:rPr>
        <w:t>such</w:t>
      </w:r>
      <w:r>
        <w:rPr>
          <w:rFonts w:ascii="LM Roman 8"/>
          <w:spacing w:val="-5"/>
          <w:w w:val="105"/>
          <w:sz w:val="15"/>
        </w:rPr>
        <w:t> </w:t>
      </w:r>
      <w:r>
        <w:rPr>
          <w:rFonts w:ascii="LM Roman 8"/>
          <w:w w:val="105"/>
          <w:sz w:val="15"/>
        </w:rPr>
        <w:t>techniques, even</w:t>
      </w:r>
      <w:r>
        <w:rPr>
          <w:rFonts w:ascii="LM Roman 8"/>
          <w:w w:val="105"/>
          <w:sz w:val="15"/>
        </w:rPr>
        <w:t> when fully mature,</w:t>
      </w:r>
      <w:r>
        <w:rPr>
          <w:rFonts w:ascii="LM Roman 8"/>
          <w:w w:val="105"/>
          <w:sz w:val="15"/>
        </w:rPr>
        <w:t> are not</w:t>
      </w:r>
      <w:r>
        <w:rPr>
          <w:rFonts w:ascii="LM Roman 8"/>
          <w:w w:val="105"/>
          <w:sz w:val="15"/>
        </w:rPr>
        <w:t> applicable in all cases of</w:t>
      </w:r>
      <w:r>
        <w:rPr>
          <w:rFonts w:ascii="LM Roman 8"/>
          <w:w w:val="105"/>
          <w:sz w:val="15"/>
        </w:rPr>
        <w:t> software development.</w:t>
      </w:r>
      <w:r>
        <w:rPr>
          <w:rFonts w:ascii="LM Roman 8"/>
          <w:spacing w:val="40"/>
          <w:w w:val="105"/>
          <w:sz w:val="15"/>
        </w:rPr>
        <w:t> </w:t>
      </w:r>
      <w:r>
        <w:rPr>
          <w:rFonts w:ascii="LM Roman 8"/>
          <w:w w:val="105"/>
          <w:sz w:val="15"/>
        </w:rPr>
        <w:t>These difficult cases would</w:t>
      </w:r>
      <w:r>
        <w:rPr>
          <w:rFonts w:ascii="LM Roman 8"/>
          <w:spacing w:val="-10"/>
          <w:w w:val="105"/>
          <w:sz w:val="15"/>
        </w:rPr>
        <w:t> </w:t>
      </w:r>
      <w:r>
        <w:rPr>
          <w:rFonts w:ascii="LM Roman 8"/>
          <w:w w:val="105"/>
          <w:sz w:val="15"/>
        </w:rPr>
        <w:t>benefit</w:t>
      </w:r>
      <w:r>
        <w:rPr>
          <w:rFonts w:ascii="LM Roman 8"/>
          <w:spacing w:val="-9"/>
          <w:w w:val="105"/>
          <w:sz w:val="15"/>
        </w:rPr>
        <w:t> </w:t>
      </w:r>
      <w:r>
        <w:rPr>
          <w:rFonts w:ascii="LM Roman 8"/>
          <w:w w:val="105"/>
          <w:sz w:val="15"/>
        </w:rPr>
        <w:t>from</w:t>
      </w:r>
      <w:r>
        <w:rPr>
          <w:rFonts w:ascii="LM Roman 8"/>
          <w:spacing w:val="-11"/>
          <w:w w:val="105"/>
          <w:sz w:val="15"/>
        </w:rPr>
        <w:t> </w:t>
      </w:r>
      <w:r>
        <w:rPr>
          <w:rFonts w:ascii="LM Roman 8"/>
          <w:w w:val="105"/>
          <w:sz w:val="15"/>
        </w:rPr>
        <w:t>flexible</w:t>
      </w:r>
      <w:r>
        <w:rPr>
          <w:rFonts w:ascii="LM Roman 8"/>
          <w:spacing w:val="-10"/>
          <w:w w:val="105"/>
          <w:sz w:val="15"/>
        </w:rPr>
        <w:t> </w:t>
      </w:r>
      <w:r>
        <w:rPr>
          <w:rFonts w:ascii="LM Roman 8"/>
          <w:w w:val="105"/>
          <w:sz w:val="15"/>
        </w:rPr>
        <w:t>and</w:t>
      </w:r>
      <w:r>
        <w:rPr>
          <w:rFonts w:ascii="LM Roman 8"/>
          <w:spacing w:val="-8"/>
          <w:w w:val="105"/>
          <w:sz w:val="15"/>
        </w:rPr>
        <w:t> </w:t>
      </w:r>
      <w:r>
        <w:rPr>
          <w:rFonts w:ascii="LM Roman 8"/>
          <w:w w:val="105"/>
          <w:sz w:val="15"/>
        </w:rPr>
        <w:t>semi-automatic</w:t>
      </w:r>
      <w:r>
        <w:rPr>
          <w:rFonts w:ascii="LM Roman 8"/>
          <w:spacing w:val="-10"/>
          <w:w w:val="105"/>
          <w:sz w:val="15"/>
        </w:rPr>
        <w:t> </w:t>
      </w:r>
      <w:r>
        <w:rPr>
          <w:rFonts w:ascii="LM Roman 8"/>
          <w:w w:val="105"/>
          <w:sz w:val="15"/>
        </w:rPr>
        <w:t>open</w:t>
      </w:r>
      <w:r>
        <w:rPr>
          <w:rFonts w:ascii="LM Roman 8"/>
          <w:spacing w:val="-8"/>
          <w:w w:val="105"/>
          <w:sz w:val="15"/>
        </w:rPr>
        <w:t> </w:t>
      </w:r>
      <w:r>
        <w:rPr>
          <w:rFonts w:ascii="LM Roman 8"/>
          <w:w w:val="105"/>
          <w:sz w:val="15"/>
        </w:rPr>
        <w:t>transformations.</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mechanism,</w:t>
      </w:r>
      <w:r>
        <w:rPr>
          <w:rFonts w:ascii="LM Roman 8"/>
          <w:spacing w:val="-9"/>
          <w:w w:val="105"/>
          <w:sz w:val="15"/>
        </w:rPr>
        <w:t> </w:t>
      </w:r>
      <w:r>
        <w:rPr>
          <w:rFonts w:ascii="LM Roman 8"/>
          <w:w w:val="105"/>
          <w:sz w:val="15"/>
        </w:rPr>
        <w:t>so</w:t>
      </w:r>
      <w:r>
        <w:rPr>
          <w:rFonts w:ascii="LM Roman 8"/>
          <w:spacing w:val="-10"/>
          <w:w w:val="105"/>
          <w:sz w:val="15"/>
        </w:rPr>
        <w:t> </w:t>
      </w:r>
      <w:r>
        <w:rPr>
          <w:rFonts w:ascii="LM Roman 8"/>
          <w:w w:val="105"/>
          <w:sz w:val="15"/>
        </w:rPr>
        <w:t>called transformational</w:t>
      </w:r>
      <w:r>
        <w:rPr>
          <w:rFonts w:ascii="LM Roman 8"/>
          <w:spacing w:val="-2"/>
          <w:w w:val="105"/>
          <w:sz w:val="15"/>
        </w:rPr>
        <w:t> </w:t>
      </w:r>
      <w:r>
        <w:rPr>
          <w:rFonts w:ascii="LM Roman 8"/>
          <w:w w:val="105"/>
          <w:sz w:val="15"/>
        </w:rPr>
        <w:t>pattern system,</w:t>
      </w:r>
      <w:r>
        <w:rPr>
          <w:rFonts w:ascii="LM Roman 8"/>
          <w:spacing w:val="-1"/>
          <w:w w:val="105"/>
          <w:sz w:val="15"/>
        </w:rPr>
        <w:t> </w:t>
      </w:r>
      <w:r>
        <w:rPr>
          <w:rFonts w:ascii="LM Roman 8"/>
          <w:w w:val="105"/>
          <w:sz w:val="15"/>
        </w:rPr>
        <w:t>and</w:t>
      </w:r>
      <w:r>
        <w:rPr>
          <w:rFonts w:ascii="LM Roman 8"/>
          <w:spacing w:val="-2"/>
          <w:w w:val="105"/>
          <w:sz w:val="15"/>
        </w:rPr>
        <w:t> </w:t>
      </w:r>
      <w:r>
        <w:rPr>
          <w:rFonts w:ascii="LM Roman 8"/>
          <w:w w:val="105"/>
          <w:sz w:val="15"/>
        </w:rPr>
        <w:t>show</w:t>
      </w:r>
      <w:r>
        <w:rPr>
          <w:rFonts w:ascii="LM Roman 8"/>
          <w:spacing w:val="-3"/>
          <w:w w:val="105"/>
          <w:sz w:val="15"/>
        </w:rPr>
        <w:t> </w:t>
      </w:r>
      <w:r>
        <w:rPr>
          <w:rFonts w:ascii="LM Roman 8"/>
          <w:w w:val="105"/>
          <w:sz w:val="15"/>
        </w:rPr>
        <w:t>how</w:t>
      </w:r>
      <w:r>
        <w:rPr>
          <w:rFonts w:ascii="LM Roman 8"/>
          <w:spacing w:val="-2"/>
          <w:w w:val="105"/>
          <w:sz w:val="15"/>
        </w:rPr>
        <w:t> </w:t>
      </w:r>
      <w:r>
        <w:rPr>
          <w:rFonts w:ascii="LM Roman 8"/>
          <w:w w:val="105"/>
          <w:sz w:val="15"/>
        </w:rPr>
        <w:t>it</w:t>
      </w:r>
      <w:r>
        <w:rPr>
          <w:rFonts w:ascii="LM Roman 8"/>
          <w:spacing w:val="-4"/>
          <w:w w:val="105"/>
          <w:sz w:val="15"/>
        </w:rPr>
        <w:t> </w:t>
      </w:r>
      <w:r>
        <w:rPr>
          <w:rFonts w:ascii="LM Roman 8"/>
          <w:w w:val="105"/>
          <w:sz w:val="15"/>
        </w:rPr>
        <w:t>can</w:t>
      </w:r>
      <w:r>
        <w:rPr>
          <w:rFonts w:ascii="LM Roman 8"/>
          <w:spacing w:val="-2"/>
          <w:w w:val="105"/>
          <w:sz w:val="15"/>
        </w:rPr>
        <w:t> </w:t>
      </w:r>
      <w:r>
        <w:rPr>
          <w:rFonts w:ascii="LM Roman 8"/>
          <w:w w:val="105"/>
          <w:sz w:val="15"/>
        </w:rPr>
        <w:t>combine</w:t>
      </w:r>
      <w:r>
        <w:rPr>
          <w:rFonts w:ascii="LM Roman 8"/>
          <w:spacing w:val="-4"/>
          <w:w w:val="105"/>
          <w:sz w:val="15"/>
        </w:rPr>
        <w:t> </w:t>
      </w:r>
      <w:r>
        <w:rPr>
          <w:rFonts w:ascii="LM Roman 8"/>
          <w:w w:val="105"/>
          <w:sz w:val="15"/>
        </w:rPr>
        <w:t>human</w:t>
      </w:r>
      <w:r>
        <w:rPr>
          <w:rFonts w:ascii="LM Roman 8"/>
          <w:spacing w:val="-2"/>
          <w:w w:val="105"/>
          <w:sz w:val="15"/>
        </w:rPr>
        <w:t> </w:t>
      </w:r>
      <w:r>
        <w:rPr>
          <w:rFonts w:ascii="LM Roman 8"/>
          <w:w w:val="105"/>
          <w:sz w:val="15"/>
        </w:rPr>
        <w:t>made</w:t>
      </w:r>
      <w:r>
        <w:rPr>
          <w:rFonts w:ascii="LM Roman 8"/>
          <w:spacing w:val="-2"/>
          <w:w w:val="105"/>
          <w:sz w:val="15"/>
        </w:rPr>
        <w:t> </w:t>
      </w:r>
      <w:r>
        <w:rPr>
          <w:rFonts w:ascii="LM Roman 8"/>
          <w:w w:val="105"/>
          <w:sz w:val="15"/>
        </w:rPr>
        <w:t>decisions</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intentionally vague and incomplete rules to perform a transformation.</w:t>
      </w:r>
    </w:p>
    <w:p>
      <w:pPr>
        <w:spacing w:before="13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9"/>
          <w:w w:val="105"/>
          <w:sz w:val="15"/>
        </w:rPr>
        <w:t> </w:t>
      </w:r>
      <w:r>
        <w:rPr>
          <w:rFonts w:ascii="LM Roman 8"/>
          <w:w w:val="105"/>
          <w:sz w:val="15"/>
        </w:rPr>
        <w:t>graph</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open</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transformation,</w:t>
      </w:r>
      <w:r>
        <w:rPr>
          <w:rFonts w:ascii="LM Roman 8"/>
          <w:spacing w:val="-14"/>
          <w:w w:val="105"/>
          <w:sz w:val="15"/>
        </w:rPr>
        <w:t> </w:t>
      </w:r>
      <w:r>
        <w:rPr>
          <w:rFonts w:ascii="LM Roman 8"/>
          <w:w w:val="105"/>
          <w:sz w:val="15"/>
        </w:rPr>
        <w:t>pattern,</w:t>
      </w:r>
      <w:r>
        <w:rPr>
          <w:rFonts w:ascii="LM Roman 8"/>
          <w:spacing w:val="-12"/>
          <w:w w:val="105"/>
          <w:sz w:val="15"/>
        </w:rPr>
        <w:t> </w:t>
      </w:r>
      <w:r>
        <w:rPr>
          <w:rFonts w:ascii="LM Roman 8"/>
          <w:w w:val="105"/>
          <w:sz w:val="15"/>
        </w:rPr>
        <w:t>mda,</w:t>
      </w:r>
      <w:r>
        <w:rPr>
          <w:rFonts w:ascii="LM Roman 8"/>
          <w:spacing w:val="-14"/>
          <w:w w:val="105"/>
          <w:sz w:val="15"/>
        </w:rPr>
        <w:t> </w:t>
      </w:r>
      <w:r>
        <w:rPr>
          <w:rFonts w:ascii="LM Roman 8"/>
          <w:w w:val="105"/>
          <w:sz w:val="15"/>
        </w:rPr>
        <w:t>pattern</w:t>
      </w:r>
      <w:r>
        <w:rPr>
          <w:rFonts w:ascii="LM Roman 8"/>
          <w:spacing w:val="-12"/>
          <w:w w:val="105"/>
          <w:sz w:val="15"/>
        </w:rPr>
        <w:t> </w:t>
      </w:r>
      <w:r>
        <w:rPr>
          <w:rFonts w:ascii="LM Roman 8"/>
          <w:spacing w:val="-2"/>
          <w:w w:val="105"/>
          <w:sz w:val="15"/>
        </w:rPr>
        <w:t>system</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9827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6"/>
      </w:pPr>
      <w:r>
        <w:rPr/>
        <w:t>Model Driven Architecture [</w:t>
      </w:r>
      <w:hyperlink w:history="true" w:anchor="_bookmark23">
        <w:r>
          <w:rPr>
            <w:color w:val="0000FF"/>
          </w:rPr>
          <w:t>7</w:t>
        </w:r>
      </w:hyperlink>
      <w:r>
        <w:rPr/>
        <w:t>] (MDA) is the most recent and most prominent at- tempt</w:t>
      </w:r>
      <w:r>
        <w:rPr>
          <w:spacing w:val="-15"/>
        </w:rPr>
        <w:t> </w:t>
      </w:r>
      <w:r>
        <w:rPr/>
        <w:t>to</w:t>
      </w:r>
      <w:r>
        <w:rPr>
          <w:spacing w:val="-14"/>
        </w:rPr>
        <w:t> </w:t>
      </w:r>
      <w:r>
        <w:rPr/>
        <w:t>raise</w:t>
      </w:r>
      <w:r>
        <w:rPr>
          <w:spacing w:val="-17"/>
        </w:rPr>
        <w:t> </w:t>
      </w:r>
      <w:r>
        <w:rPr/>
        <w:t>the</w:t>
      </w:r>
      <w:r>
        <w:rPr>
          <w:spacing w:val="-14"/>
        </w:rPr>
        <w:t> </w:t>
      </w:r>
      <w:r>
        <w:rPr/>
        <w:t>level</w:t>
      </w:r>
      <w:r>
        <w:rPr>
          <w:spacing w:val="-11"/>
        </w:rPr>
        <w:t> </w:t>
      </w:r>
      <w:r>
        <w:rPr/>
        <w:t>of</w:t>
      </w:r>
      <w:r>
        <w:rPr>
          <w:spacing w:val="-15"/>
        </w:rPr>
        <w:t> </w:t>
      </w:r>
      <w:r>
        <w:rPr/>
        <w:t>abstraction</w:t>
      </w:r>
      <w:r>
        <w:rPr>
          <w:spacing w:val="-9"/>
        </w:rPr>
        <w:t> </w:t>
      </w:r>
      <w:r>
        <w:rPr/>
        <w:t>used</w:t>
      </w:r>
      <w:r>
        <w:rPr>
          <w:spacing w:val="-16"/>
        </w:rPr>
        <w:t> </w:t>
      </w:r>
      <w:r>
        <w:rPr/>
        <w:t>in</w:t>
      </w:r>
      <w:r>
        <w:rPr>
          <w:spacing w:val="-14"/>
        </w:rPr>
        <w:t> </w:t>
      </w:r>
      <w:r>
        <w:rPr/>
        <w:t>defining</w:t>
      </w:r>
      <w:r>
        <w:rPr>
          <w:spacing w:val="-18"/>
        </w:rPr>
        <w:t> </w:t>
      </w:r>
      <w:r>
        <w:rPr/>
        <w:t>software.</w:t>
      </w:r>
      <w:r>
        <w:rPr>
          <w:spacing w:val="22"/>
        </w:rPr>
        <w:t> </w:t>
      </w:r>
      <w:r>
        <w:rPr/>
        <w:t>The</w:t>
      </w:r>
      <w:r>
        <w:rPr>
          <w:spacing w:val="-17"/>
        </w:rPr>
        <w:t> </w:t>
      </w:r>
      <w:r>
        <w:rPr/>
        <w:t>level</w:t>
      </w:r>
      <w:r>
        <w:rPr>
          <w:spacing w:val="-11"/>
        </w:rPr>
        <w:t> </w:t>
      </w:r>
      <w:r>
        <w:rPr/>
        <w:t>has</w:t>
      </w:r>
      <w:r>
        <w:rPr>
          <w:spacing w:val="-15"/>
        </w:rPr>
        <w:t> </w:t>
      </w:r>
      <w:r>
        <w:rPr/>
        <w:t>previ- ously</w:t>
      </w:r>
      <w:r>
        <w:rPr>
          <w:spacing w:val="-14"/>
        </w:rPr>
        <w:t> </w:t>
      </w:r>
      <w:r>
        <w:rPr/>
        <w:t>been</w:t>
      </w:r>
      <w:r>
        <w:rPr>
          <w:spacing w:val="-13"/>
        </w:rPr>
        <w:t> </w:t>
      </w:r>
      <w:r>
        <w:rPr/>
        <w:t>successfully</w:t>
      </w:r>
      <w:r>
        <w:rPr>
          <w:spacing w:val="-14"/>
        </w:rPr>
        <w:t> </w:t>
      </w:r>
      <w:r>
        <w:rPr/>
        <w:t>raised</w:t>
      </w:r>
      <w:r>
        <w:rPr>
          <w:spacing w:val="-11"/>
        </w:rPr>
        <w:t> </w:t>
      </w:r>
      <w:r>
        <w:rPr/>
        <w:t>from</w:t>
      </w:r>
      <w:r>
        <w:rPr>
          <w:spacing w:val="-17"/>
        </w:rPr>
        <w:t> </w:t>
      </w:r>
      <w:r>
        <w:rPr/>
        <w:t>machine</w:t>
      </w:r>
      <w:r>
        <w:rPr>
          <w:spacing w:val="-14"/>
        </w:rPr>
        <w:t> </w:t>
      </w:r>
      <w:r>
        <w:rPr/>
        <w:t>code,</w:t>
      </w:r>
      <w:r>
        <w:rPr>
          <w:spacing w:val="-10"/>
        </w:rPr>
        <w:t> </w:t>
      </w:r>
      <w:r>
        <w:rPr/>
        <w:t>symbolic</w:t>
      </w:r>
      <w:r>
        <w:rPr>
          <w:spacing w:val="-14"/>
        </w:rPr>
        <w:t> </w:t>
      </w:r>
      <w:r>
        <w:rPr/>
        <w:t>assembler,</w:t>
      </w:r>
      <w:r>
        <w:rPr>
          <w:spacing w:val="-10"/>
        </w:rPr>
        <w:t> </w:t>
      </w:r>
      <w:r>
        <w:rPr/>
        <w:t>and</w:t>
      </w:r>
      <w:r>
        <w:rPr>
          <w:spacing w:val="-13"/>
        </w:rPr>
        <w:t> </w:t>
      </w:r>
      <w:r>
        <w:rPr/>
        <w:t>primitive programming languages to modern high level programming languages and in some cases even generating code from models.</w:t>
      </w:r>
      <w:r>
        <w:rPr>
          <w:spacing w:val="40"/>
        </w:rPr>
        <w:t> </w:t>
      </w:r>
      <w:r>
        <w:rPr/>
        <w:t>Now the goal is to use models from ear- lier and earlier design and perhaps even requirements capture phases and derive implementation from them.</w:t>
      </w:r>
    </w:p>
    <w:p>
      <w:pPr>
        <w:pStyle w:val="BodyText"/>
        <w:spacing w:line="216" w:lineRule="auto" w:before="9"/>
        <w:ind w:left="221" w:right="103" w:firstLine="319"/>
      </w:pPr>
      <w:r>
        <w:rPr/>
        <w:t>The benefits of achieving the MDA vision would of course be significant.</w:t>
      </w:r>
      <w:r>
        <w:rPr>
          <w:spacing w:val="40"/>
        </w:rPr>
        <w:t> </w:t>
      </w:r>
      <w:r>
        <w:rPr/>
        <w:t>Pro- duction</w:t>
      </w:r>
      <w:r>
        <w:rPr>
          <w:spacing w:val="-7"/>
        </w:rPr>
        <w:t> </w:t>
      </w:r>
      <w:r>
        <w:rPr/>
        <w:t>efficiency</w:t>
      </w:r>
      <w:r>
        <w:rPr>
          <w:spacing w:val="-3"/>
        </w:rPr>
        <w:t> </w:t>
      </w:r>
      <w:r>
        <w:rPr/>
        <w:t>would</w:t>
      </w:r>
      <w:r>
        <w:rPr>
          <w:spacing w:val="-7"/>
        </w:rPr>
        <w:t> </w:t>
      </w:r>
      <w:r>
        <w:rPr/>
        <w:t>rise</w:t>
      </w:r>
      <w:r>
        <w:rPr>
          <w:spacing w:val="-9"/>
        </w:rPr>
        <w:t> </w:t>
      </w:r>
      <w:r>
        <w:rPr/>
        <w:t>due</w:t>
      </w:r>
      <w:r>
        <w:rPr>
          <w:spacing w:val="-9"/>
        </w:rPr>
        <w:t> </w:t>
      </w:r>
      <w:r>
        <w:rPr/>
        <w:t>to</w:t>
      </w:r>
      <w:r>
        <w:rPr>
          <w:spacing w:val="-7"/>
        </w:rPr>
        <w:t> </w:t>
      </w:r>
      <w:r>
        <w:rPr/>
        <w:t>higher</w:t>
      </w:r>
      <w:r>
        <w:rPr>
          <w:spacing w:val="-7"/>
        </w:rPr>
        <w:t> </w:t>
      </w:r>
      <w:r>
        <w:rPr/>
        <w:t>abstraction</w:t>
      </w:r>
      <w:r>
        <w:rPr>
          <w:spacing w:val="-4"/>
        </w:rPr>
        <w:t> </w:t>
      </w:r>
      <w:r>
        <w:rPr/>
        <w:t>level.</w:t>
      </w:r>
      <w:r>
        <w:rPr>
          <w:spacing w:val="23"/>
        </w:rPr>
        <w:t> </w:t>
      </w:r>
      <w:r>
        <w:rPr/>
        <w:t>Maintainability</w:t>
      </w:r>
      <w:r>
        <w:rPr>
          <w:spacing w:val="-1"/>
        </w:rPr>
        <w:t> </w:t>
      </w:r>
      <w:r>
        <w:rPr/>
        <w:t>would be improved when design models would always be up-to-date.</w:t>
      </w:r>
      <w:r>
        <w:rPr>
          <w:spacing w:val="40"/>
        </w:rPr>
        <w:t> </w:t>
      </w:r>
      <w:r>
        <w:rPr/>
        <w:t>Because rising the abstraction level has been so successful previously, some believe this next step will be just as successful, as soon as good enough methods and tools have been devel- oped.</w:t>
      </w:r>
      <w:r>
        <w:rPr>
          <w:spacing w:val="20"/>
        </w:rPr>
        <w:t> </w:t>
      </w:r>
      <w:r>
        <w:rPr/>
        <w:t>We</w:t>
      </w:r>
      <w:r>
        <w:rPr>
          <w:spacing w:val="-15"/>
        </w:rPr>
        <w:t> </w:t>
      </w:r>
      <w:r>
        <w:rPr/>
        <w:t>argue</w:t>
      </w:r>
      <w:r>
        <w:rPr>
          <w:spacing w:val="-17"/>
        </w:rPr>
        <w:t> </w:t>
      </w:r>
      <w:r>
        <w:rPr/>
        <w:t>that</w:t>
      </w:r>
      <w:r>
        <w:rPr>
          <w:spacing w:val="-14"/>
        </w:rPr>
        <w:t> </w:t>
      </w:r>
      <w:r>
        <w:rPr/>
        <w:t>such</w:t>
      </w:r>
      <w:r>
        <w:rPr>
          <w:spacing w:val="-17"/>
        </w:rPr>
        <w:t> </w:t>
      </w:r>
      <w:r>
        <w:rPr/>
        <w:t>expectations</w:t>
      </w:r>
      <w:r>
        <w:rPr>
          <w:spacing w:val="-13"/>
        </w:rPr>
        <w:t> </w:t>
      </w:r>
      <w:r>
        <w:rPr/>
        <w:t>are</w:t>
      </w:r>
      <w:r>
        <w:rPr>
          <w:spacing w:val="-15"/>
        </w:rPr>
        <w:t> </w:t>
      </w:r>
      <w:r>
        <w:rPr/>
        <w:t>reasonable</w:t>
      </w:r>
      <w:r>
        <w:rPr>
          <w:spacing w:val="-17"/>
        </w:rPr>
        <w:t> </w:t>
      </w:r>
      <w:r>
        <w:rPr/>
        <w:t>only</w:t>
      </w:r>
      <w:r>
        <w:rPr>
          <w:spacing w:val="-15"/>
        </w:rPr>
        <w:t> </w:t>
      </w:r>
      <w:r>
        <w:rPr/>
        <w:t>when</w:t>
      </w:r>
      <w:r>
        <w:rPr>
          <w:spacing w:val="-17"/>
        </w:rPr>
        <w:t> </w:t>
      </w:r>
      <w:r>
        <w:rPr/>
        <w:t>certain</w:t>
      </w:r>
      <w:r>
        <w:rPr>
          <w:spacing w:val="-12"/>
        </w:rPr>
        <w:t> </w:t>
      </w:r>
      <w:r>
        <w:rPr/>
        <w:t>restrictions</w:t>
      </w:r>
    </w:p>
    <w:p>
      <w:pPr>
        <w:pStyle w:val="BodyText"/>
        <w:spacing w:before="7"/>
        <w:jc w:val="left"/>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100815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38229pt;width:34.85pt;height:.1pt;mso-position-horizontal-relative:page;mso-position-vertical-relative:paragraph;z-index:-15727616;mso-wrap-distance-left:0;mso-wrap-distance-right:0" id="docshape3" coordorigin="901,159" coordsize="697,0" path="m901,159l1598,159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mika.siikarla@tut.fi</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tarja.systa@tut.fi</w:t>
        </w:r>
      </w:hyperlink>
    </w:p>
    <w:p>
      <w:pPr>
        <w:pStyle w:val="BodyText"/>
        <w:spacing w:before="122"/>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doi:10.1016/j.entcs.2008.04.030</w:t>
      </w:r>
    </w:p>
    <w:p>
      <w:pPr>
        <w:spacing w:after="0"/>
        <w:jc w:val="left"/>
        <w:rPr>
          <w:rFonts w:ascii="Times New Roman"/>
          <w:sz w:val="16"/>
        </w:rPr>
        <w:sectPr>
          <w:footerReference w:type="default" r:id="rId5"/>
          <w:type w:val="continuous"/>
          <w:pgSz w:w="9360" w:h="13610"/>
          <w:pgMar w:header="0" w:footer="0" w:top="900" w:bottom="280" w:left="680" w:right="680"/>
          <w:pgNumType w:start="63"/>
        </w:sectPr>
      </w:pPr>
    </w:p>
    <w:p>
      <w:pPr>
        <w:pStyle w:val="BodyText"/>
        <w:spacing w:line="216" w:lineRule="auto" w:before="130"/>
        <w:ind w:left="107" w:right="221"/>
      </w:pPr>
      <w:r>
        <w:rPr/>
        <w:t>apply.</w:t>
      </w:r>
      <w:r>
        <w:rPr>
          <w:spacing w:val="40"/>
        </w:rPr>
        <w:t> </w:t>
      </w:r>
      <w:r>
        <w:rPr/>
        <w:t>When the level of abstraction gets higher, automatic transformations get more</w:t>
      </w:r>
      <w:r>
        <w:rPr>
          <w:spacing w:val="-6"/>
        </w:rPr>
        <w:t> </w:t>
      </w:r>
      <w:r>
        <w:rPr/>
        <w:t>complicated,</w:t>
      </w:r>
      <w:r>
        <w:rPr>
          <w:spacing w:val="-1"/>
        </w:rPr>
        <w:t> </w:t>
      </w:r>
      <w:r>
        <w:rPr/>
        <w:t>their</w:t>
      </w:r>
      <w:r>
        <w:rPr>
          <w:spacing w:val="-6"/>
        </w:rPr>
        <w:t> </w:t>
      </w:r>
      <w:r>
        <w:rPr/>
        <w:t>cost</w:t>
      </w:r>
      <w:r>
        <w:rPr>
          <w:spacing w:val="-3"/>
        </w:rPr>
        <w:t> </w:t>
      </w:r>
      <w:r>
        <w:rPr/>
        <w:t>goes</w:t>
      </w:r>
      <w:r>
        <w:rPr>
          <w:spacing w:val="-5"/>
        </w:rPr>
        <w:t> </w:t>
      </w:r>
      <w:r>
        <w:rPr/>
        <w:t>up,</w:t>
      </w:r>
      <w:r>
        <w:rPr>
          <w:spacing w:val="-8"/>
        </w:rPr>
        <w:t> </w:t>
      </w:r>
      <w:r>
        <w:rPr/>
        <w:t>and</w:t>
      </w:r>
      <w:r>
        <w:rPr>
          <w:spacing w:val="-6"/>
        </w:rPr>
        <w:t> </w:t>
      </w:r>
      <w:r>
        <w:rPr/>
        <w:t>they</w:t>
      </w:r>
      <w:r>
        <w:rPr>
          <w:spacing w:val="-5"/>
        </w:rPr>
        <w:t> </w:t>
      </w:r>
      <w:r>
        <w:rPr/>
        <w:t>have</w:t>
      </w:r>
      <w:r>
        <w:rPr>
          <w:spacing w:val="-4"/>
        </w:rPr>
        <w:t> </w:t>
      </w:r>
      <w:r>
        <w:rPr/>
        <w:t>to</w:t>
      </w:r>
      <w:r>
        <w:rPr>
          <w:spacing w:val="-6"/>
        </w:rPr>
        <w:t> </w:t>
      </w:r>
      <w:r>
        <w:rPr/>
        <w:t>make</w:t>
      </w:r>
      <w:r>
        <w:rPr>
          <w:spacing w:val="-4"/>
        </w:rPr>
        <w:t> </w:t>
      </w:r>
      <w:r>
        <w:rPr/>
        <w:t>decisions</w:t>
      </w:r>
      <w:r>
        <w:rPr>
          <w:spacing w:val="-7"/>
        </w:rPr>
        <w:t> </w:t>
      </w:r>
      <w:r>
        <w:rPr/>
        <w:t>with</w:t>
      </w:r>
      <w:r>
        <w:rPr>
          <w:spacing w:val="-4"/>
        </w:rPr>
        <w:t> </w:t>
      </w:r>
      <w:r>
        <w:rPr/>
        <w:t>greater consequences all leading to fewer cases where the transformation is usable.</w:t>
      </w:r>
    </w:p>
    <w:p>
      <w:pPr>
        <w:pStyle w:val="BodyText"/>
        <w:spacing w:line="216" w:lineRule="auto" w:before="15"/>
        <w:ind w:left="107" w:right="218" w:firstLine="319"/>
      </w:pPr>
      <w:r>
        <w:rPr/>
        <w:t>Models from early design phases have less details than ones from later phases. They do not just show less details, they actually have less details.</w:t>
      </w:r>
      <w:r>
        <w:rPr>
          <w:spacing w:val="40"/>
        </w:rPr>
        <w:t> </w:t>
      </w:r>
      <w:r>
        <w:rPr/>
        <w:t>After all, an important</w:t>
      </w:r>
      <w:r>
        <w:rPr>
          <w:spacing w:val="-3"/>
        </w:rPr>
        <w:t> </w:t>
      </w:r>
      <w:r>
        <w:rPr/>
        <w:t>reason</w:t>
      </w:r>
      <w:r>
        <w:rPr>
          <w:spacing w:val="-1"/>
        </w:rPr>
        <w:t> </w:t>
      </w:r>
      <w:r>
        <w:rPr/>
        <w:t>for</w:t>
      </w:r>
      <w:r>
        <w:rPr>
          <w:spacing w:val="-2"/>
        </w:rPr>
        <w:t> </w:t>
      </w:r>
      <w:r>
        <w:rPr/>
        <w:t>using</w:t>
      </w:r>
      <w:r>
        <w:rPr>
          <w:spacing w:val="-6"/>
        </w:rPr>
        <w:t> </w:t>
      </w:r>
      <w:r>
        <w:rPr/>
        <w:t>high</w:t>
      </w:r>
      <w:r>
        <w:rPr>
          <w:spacing w:val="-4"/>
        </w:rPr>
        <w:t> </w:t>
      </w:r>
      <w:r>
        <w:rPr/>
        <w:t>abstract</w:t>
      </w:r>
      <w:r>
        <w:rPr>
          <w:spacing w:val="-1"/>
        </w:rPr>
        <w:t> </w:t>
      </w:r>
      <w:r>
        <w:rPr/>
        <w:t>level</w:t>
      </w:r>
      <w:r>
        <w:rPr>
          <w:spacing w:val="-1"/>
        </w:rPr>
        <w:t> </w:t>
      </w:r>
      <w:r>
        <w:rPr/>
        <w:t>is</w:t>
      </w:r>
      <w:r>
        <w:rPr>
          <w:spacing w:val="-3"/>
        </w:rPr>
        <w:t> </w:t>
      </w:r>
      <w:r>
        <w:rPr/>
        <w:t>to</w:t>
      </w:r>
      <w:r>
        <w:rPr>
          <w:spacing w:val="-4"/>
        </w:rPr>
        <w:t> </w:t>
      </w:r>
      <w:r>
        <w:rPr/>
        <w:t>avoid committing</w:t>
      </w:r>
      <w:r>
        <w:rPr>
          <w:spacing w:val="-2"/>
        </w:rPr>
        <w:t> </w:t>
      </w:r>
      <w:r>
        <w:rPr/>
        <w:t>to</w:t>
      </w:r>
      <w:r>
        <w:rPr>
          <w:spacing w:val="-4"/>
        </w:rPr>
        <w:t> </w:t>
      </w:r>
      <w:r>
        <w:rPr/>
        <w:t>details too early.</w:t>
      </w:r>
      <w:r>
        <w:rPr>
          <w:spacing w:val="16"/>
        </w:rPr>
        <w:t> </w:t>
      </w:r>
      <w:r>
        <w:rPr/>
        <w:t>Details</w:t>
      </w:r>
      <w:r>
        <w:rPr>
          <w:spacing w:val="-12"/>
        </w:rPr>
        <w:t> </w:t>
      </w:r>
      <w:r>
        <w:rPr/>
        <w:t>are</w:t>
      </w:r>
      <w:r>
        <w:rPr>
          <w:spacing w:val="-18"/>
        </w:rPr>
        <w:t> </w:t>
      </w:r>
      <w:r>
        <w:rPr/>
        <w:t>added</w:t>
      </w:r>
      <w:r>
        <w:rPr>
          <w:spacing w:val="-17"/>
        </w:rPr>
        <w:t> </w:t>
      </w:r>
      <w:r>
        <w:rPr/>
        <w:t>later,</w:t>
      </w:r>
      <w:r>
        <w:rPr>
          <w:spacing w:val="-13"/>
        </w:rPr>
        <w:t> </w:t>
      </w:r>
      <w:r>
        <w:rPr/>
        <w:t>refining</w:t>
      </w:r>
      <w:r>
        <w:rPr>
          <w:spacing w:val="-18"/>
        </w:rPr>
        <w:t> </w:t>
      </w:r>
      <w:r>
        <w:rPr/>
        <w:t>the</w:t>
      </w:r>
      <w:r>
        <w:rPr>
          <w:spacing w:val="-17"/>
        </w:rPr>
        <w:t> </w:t>
      </w:r>
      <w:r>
        <w:rPr/>
        <w:t>model.</w:t>
      </w:r>
      <w:r>
        <w:rPr>
          <w:spacing w:val="19"/>
        </w:rPr>
        <w:t> </w:t>
      </w:r>
      <w:r>
        <w:rPr/>
        <w:t>Some</w:t>
      </w:r>
      <w:r>
        <w:rPr>
          <w:spacing w:val="-18"/>
        </w:rPr>
        <w:t> </w:t>
      </w:r>
      <w:r>
        <w:rPr/>
        <w:t>of</w:t>
      </w:r>
      <w:r>
        <w:rPr>
          <w:spacing w:val="-15"/>
        </w:rPr>
        <w:t> </w:t>
      </w:r>
      <w:r>
        <w:rPr/>
        <w:t>them</w:t>
      </w:r>
      <w:r>
        <w:rPr>
          <w:spacing w:val="-18"/>
        </w:rPr>
        <w:t> </w:t>
      </w:r>
      <w:r>
        <w:rPr/>
        <w:t>are</w:t>
      </w:r>
      <w:r>
        <w:rPr>
          <w:spacing w:val="-17"/>
        </w:rPr>
        <w:t> </w:t>
      </w:r>
      <w:r>
        <w:rPr/>
        <w:t>inconsequential, but some are important design decisions.</w:t>
      </w:r>
      <w:r>
        <w:rPr>
          <w:spacing w:val="40"/>
        </w:rPr>
        <w:t> </w:t>
      </w:r>
      <w:r>
        <w:rPr/>
        <w:t>The more abstract the model is, the bigger impact the</w:t>
      </w:r>
      <w:r>
        <w:rPr>
          <w:spacing w:val="-1"/>
        </w:rPr>
        <w:t> </w:t>
      </w:r>
      <w:r>
        <w:rPr/>
        <w:t>decisions have on the</w:t>
      </w:r>
      <w:r>
        <w:rPr>
          <w:spacing w:val="-1"/>
        </w:rPr>
        <w:t> </w:t>
      </w:r>
      <w:r>
        <w:rPr/>
        <w:t>end result. A guess can be</w:t>
      </w:r>
      <w:r>
        <w:rPr>
          <w:spacing w:val="-3"/>
        </w:rPr>
        <w:t> </w:t>
      </w:r>
      <w:r>
        <w:rPr/>
        <w:t>made</w:t>
      </w:r>
      <w:r>
        <w:rPr>
          <w:spacing w:val="-1"/>
        </w:rPr>
        <w:t> </w:t>
      </w:r>
      <w:r>
        <w:rPr/>
        <w:t>at source code level, knowing that at worst it will be off an opcode or two.</w:t>
      </w:r>
      <w:r>
        <w:rPr>
          <w:spacing w:val="40"/>
        </w:rPr>
        <w:t> </w:t>
      </w:r>
      <w:r>
        <w:rPr/>
        <w:t>A guess at the architecture level can go wrong a subsystem or two.</w:t>
      </w:r>
    </w:p>
    <w:p>
      <w:pPr>
        <w:pStyle w:val="BodyText"/>
        <w:spacing w:line="216" w:lineRule="auto" w:before="11"/>
        <w:ind w:left="107" w:right="220" w:firstLine="319"/>
      </w:pPr>
      <w:r>
        <w:rPr/>
        <w:t>An automatic transformation can only succeed, if it knows what the design decisions should be.</w:t>
      </w:r>
      <w:r>
        <w:rPr>
          <w:spacing w:val="40"/>
        </w:rPr>
        <w:t> </w:t>
      </w:r>
      <w:r>
        <w:rPr/>
        <w:t>This is more likely in the context of, e.g.</w:t>
      </w:r>
      <w:r>
        <w:rPr>
          <w:spacing w:val="40"/>
        </w:rPr>
        <w:t> </w:t>
      </w:r>
      <w:r>
        <w:rPr/>
        <w:t>a single problem domain, company or product line or versions of a product, where the situation is well</w:t>
      </w:r>
      <w:r>
        <w:rPr>
          <w:spacing w:val="-15"/>
        </w:rPr>
        <w:t> </w:t>
      </w:r>
      <w:r>
        <w:rPr/>
        <w:t>understood</w:t>
      </w:r>
      <w:r>
        <w:rPr>
          <w:spacing w:val="-18"/>
        </w:rPr>
        <w:t> </w:t>
      </w:r>
      <w:r>
        <w:rPr/>
        <w:t>and</w:t>
      </w:r>
      <w:r>
        <w:rPr>
          <w:spacing w:val="-14"/>
        </w:rPr>
        <w:t> </w:t>
      </w:r>
      <w:r>
        <w:rPr/>
        <w:t>rather</w:t>
      </w:r>
      <w:r>
        <w:rPr>
          <w:spacing w:val="-16"/>
        </w:rPr>
        <w:t> </w:t>
      </w:r>
      <w:r>
        <w:rPr/>
        <w:t>stable.</w:t>
      </w:r>
      <w:r>
        <w:rPr>
          <w:spacing w:val="21"/>
        </w:rPr>
        <w:t> </w:t>
      </w:r>
      <w:r>
        <w:rPr/>
        <w:t>For</w:t>
      </w:r>
      <w:r>
        <w:rPr>
          <w:spacing w:val="-13"/>
        </w:rPr>
        <w:t> </w:t>
      </w:r>
      <w:r>
        <w:rPr/>
        <w:t>example,</w:t>
      </w:r>
      <w:r>
        <w:rPr>
          <w:spacing w:val="-10"/>
        </w:rPr>
        <w:t> </w:t>
      </w:r>
      <w:r>
        <w:rPr/>
        <w:t>C++</w:t>
      </w:r>
      <w:r>
        <w:rPr>
          <w:spacing w:val="-18"/>
        </w:rPr>
        <w:t> </w:t>
      </w:r>
      <w:r>
        <w:rPr/>
        <w:t>has</w:t>
      </w:r>
      <w:r>
        <w:rPr>
          <w:spacing w:val="-16"/>
        </w:rPr>
        <w:t> </w:t>
      </w:r>
      <w:r>
        <w:rPr/>
        <w:t>standard</w:t>
      </w:r>
      <w:r>
        <w:rPr>
          <w:spacing w:val="-15"/>
        </w:rPr>
        <w:t> </w:t>
      </w:r>
      <w:r>
        <w:rPr/>
        <w:t>fixed</w:t>
      </w:r>
      <w:r>
        <w:rPr>
          <w:spacing w:val="-18"/>
        </w:rPr>
        <w:t> </w:t>
      </w:r>
      <w:r>
        <w:rPr/>
        <w:t>semantics, so</w:t>
      </w:r>
      <w:r>
        <w:rPr>
          <w:spacing w:val="-15"/>
        </w:rPr>
        <w:t> </w:t>
      </w:r>
      <w:r>
        <w:rPr/>
        <w:t>a</w:t>
      </w:r>
      <w:r>
        <w:rPr>
          <w:spacing w:val="-17"/>
        </w:rPr>
        <w:t> </w:t>
      </w:r>
      <w:r>
        <w:rPr/>
        <w:t>C++</w:t>
      </w:r>
      <w:r>
        <w:rPr>
          <w:spacing w:val="-17"/>
        </w:rPr>
        <w:t> </w:t>
      </w:r>
      <w:r>
        <w:rPr/>
        <w:t>compiler</w:t>
      </w:r>
      <w:r>
        <w:rPr>
          <w:spacing w:val="-12"/>
        </w:rPr>
        <w:t> </w:t>
      </w:r>
      <w:r>
        <w:rPr/>
        <w:t>does</w:t>
      </w:r>
      <w:r>
        <w:rPr>
          <w:spacing w:val="-16"/>
        </w:rPr>
        <w:t> </w:t>
      </w:r>
      <w:r>
        <w:rPr/>
        <w:t>not</w:t>
      </w:r>
      <w:r>
        <w:rPr>
          <w:spacing w:val="-16"/>
        </w:rPr>
        <w:t> </w:t>
      </w:r>
      <w:r>
        <w:rPr/>
        <w:t>need</w:t>
      </w:r>
      <w:r>
        <w:rPr>
          <w:spacing w:val="-14"/>
        </w:rPr>
        <w:t> </w:t>
      </w:r>
      <w:r>
        <w:rPr/>
        <w:t>to</w:t>
      </w:r>
      <w:r>
        <w:rPr>
          <w:spacing w:val="-15"/>
        </w:rPr>
        <w:t> </w:t>
      </w:r>
      <w:r>
        <w:rPr/>
        <w:t>(must</w:t>
      </w:r>
      <w:r>
        <w:rPr>
          <w:spacing w:val="-16"/>
        </w:rPr>
        <w:t> </w:t>
      </w:r>
      <w:r>
        <w:rPr/>
        <w:t>not!)</w:t>
      </w:r>
      <w:r>
        <w:rPr>
          <w:spacing w:val="22"/>
        </w:rPr>
        <w:t> </w:t>
      </w:r>
      <w:r>
        <w:rPr/>
        <w:t>make</w:t>
      </w:r>
      <w:r>
        <w:rPr>
          <w:spacing w:val="-15"/>
        </w:rPr>
        <w:t> </w:t>
      </w:r>
      <w:r>
        <w:rPr/>
        <w:t>behaviour</w:t>
      </w:r>
      <w:r>
        <w:rPr>
          <w:spacing w:val="-15"/>
        </w:rPr>
        <w:t> </w:t>
      </w:r>
      <w:r>
        <w:rPr/>
        <w:t>affecting</w:t>
      </w:r>
      <w:r>
        <w:rPr>
          <w:spacing w:val="-12"/>
        </w:rPr>
        <w:t> </w:t>
      </w:r>
      <w:r>
        <w:rPr/>
        <w:t>decisions. If the</w:t>
      </w:r>
      <w:r>
        <w:rPr>
          <w:spacing w:val="-1"/>
        </w:rPr>
        <w:t> </w:t>
      </w:r>
      <w:r>
        <w:rPr/>
        <w:t>context is not limited in any way, there are infinitely many possibilities, too many to take into account beforehand.</w:t>
      </w:r>
    </w:p>
    <w:p>
      <w:pPr>
        <w:pStyle w:val="BodyText"/>
        <w:spacing w:line="216" w:lineRule="auto" w:before="9"/>
        <w:ind w:left="107" w:right="216" w:firstLine="319"/>
      </w:pPr>
      <w:r>
        <w:rPr/>
        <w:t>Automatic transformations do not get rid of complexity.</w:t>
      </w:r>
      <w:r>
        <w:rPr>
          <w:spacing w:val="40"/>
        </w:rPr>
        <w:t> </w:t>
      </w:r>
      <w:r>
        <w:rPr/>
        <w:t>Instead of relying on the expertise and wisdom of a designer to create a target model, we rely on the transformation</w:t>
      </w:r>
      <w:r>
        <w:rPr>
          <w:spacing w:val="-3"/>
        </w:rPr>
        <w:t> </w:t>
      </w:r>
      <w:r>
        <w:rPr/>
        <w:t>engineer</w:t>
      </w:r>
      <w:r>
        <w:rPr>
          <w:spacing w:val="-3"/>
        </w:rPr>
        <w:t> </w:t>
      </w:r>
      <w:r>
        <w:rPr/>
        <w:t>to</w:t>
      </w:r>
      <w:r>
        <w:rPr>
          <w:spacing w:val="-5"/>
        </w:rPr>
        <w:t> </w:t>
      </w:r>
      <w:r>
        <w:rPr/>
        <w:t>create</w:t>
      </w:r>
      <w:r>
        <w:rPr>
          <w:spacing w:val="-3"/>
        </w:rPr>
        <w:t> </w:t>
      </w:r>
      <w:r>
        <w:rPr/>
        <w:t>a</w:t>
      </w:r>
      <w:r>
        <w:rPr>
          <w:spacing w:val="-5"/>
        </w:rPr>
        <w:t> </w:t>
      </w:r>
      <w:r>
        <w:rPr/>
        <w:t>transformation.</w:t>
      </w:r>
      <w:r>
        <w:rPr>
          <w:spacing w:val="25"/>
        </w:rPr>
        <w:t> </w:t>
      </w:r>
      <w:r>
        <w:rPr/>
        <w:t>The</w:t>
      </w:r>
      <w:r>
        <w:rPr>
          <w:spacing w:val="-8"/>
        </w:rPr>
        <w:t> </w:t>
      </w:r>
      <w:r>
        <w:rPr/>
        <w:t>transformation</w:t>
      </w:r>
      <w:r>
        <w:rPr>
          <w:spacing w:val="-5"/>
        </w:rPr>
        <w:t> </w:t>
      </w:r>
      <w:r>
        <w:rPr/>
        <w:t>must</w:t>
      </w:r>
      <w:r>
        <w:rPr>
          <w:spacing w:val="-5"/>
        </w:rPr>
        <w:t> </w:t>
      </w:r>
      <w:r>
        <w:rPr/>
        <w:t>solve a more generic problem and apply to more cases than one, and is therefore more difficult</w:t>
      </w:r>
      <w:r>
        <w:rPr>
          <w:spacing w:val="-6"/>
        </w:rPr>
        <w:t> </w:t>
      </w:r>
      <w:r>
        <w:rPr/>
        <w:t>to</w:t>
      </w:r>
      <w:r>
        <w:rPr>
          <w:spacing w:val="-4"/>
        </w:rPr>
        <w:t> </w:t>
      </w:r>
      <w:r>
        <w:rPr/>
        <w:t>build. The</w:t>
      </w:r>
      <w:r>
        <w:rPr>
          <w:spacing w:val="-9"/>
        </w:rPr>
        <w:t> </w:t>
      </w:r>
      <w:r>
        <w:rPr/>
        <w:t>relative development</w:t>
      </w:r>
      <w:r>
        <w:rPr>
          <w:spacing w:val="-4"/>
        </w:rPr>
        <w:t> </w:t>
      </w:r>
      <w:r>
        <w:rPr/>
        <w:t>cost</w:t>
      </w:r>
      <w:r>
        <w:rPr>
          <w:spacing w:val="-4"/>
        </w:rPr>
        <w:t> </w:t>
      </w:r>
      <w:r>
        <w:rPr/>
        <w:t>is</w:t>
      </w:r>
      <w:r>
        <w:rPr>
          <w:spacing w:val="-5"/>
        </w:rPr>
        <w:t> </w:t>
      </w:r>
      <w:r>
        <w:rPr/>
        <w:t>reduced,</w:t>
      </w:r>
      <w:r>
        <w:rPr>
          <w:spacing w:val="-6"/>
        </w:rPr>
        <w:t> </w:t>
      </w:r>
      <w:r>
        <w:rPr/>
        <w:t>if</w:t>
      </w:r>
      <w:r>
        <w:rPr>
          <w:spacing w:val="-4"/>
        </w:rPr>
        <w:t> </w:t>
      </w:r>
      <w:r>
        <w:rPr/>
        <w:t>the</w:t>
      </w:r>
      <w:r>
        <w:rPr>
          <w:spacing w:val="-6"/>
        </w:rPr>
        <w:t> </w:t>
      </w:r>
      <w:r>
        <w:rPr/>
        <w:t>transformation</w:t>
      </w:r>
      <w:r>
        <w:rPr>
          <w:spacing w:val="-1"/>
        </w:rPr>
        <w:t> </w:t>
      </w:r>
      <w:r>
        <w:rPr/>
        <w:t>is applied</w:t>
      </w:r>
      <w:r>
        <w:rPr>
          <w:spacing w:val="-10"/>
        </w:rPr>
        <w:t> </w:t>
      </w:r>
      <w:r>
        <w:rPr/>
        <w:t>to</w:t>
      </w:r>
      <w:r>
        <w:rPr>
          <w:spacing w:val="-12"/>
        </w:rPr>
        <w:t> </w:t>
      </w:r>
      <w:r>
        <w:rPr/>
        <w:t>several</w:t>
      </w:r>
      <w:r>
        <w:rPr>
          <w:spacing w:val="-7"/>
        </w:rPr>
        <w:t> </w:t>
      </w:r>
      <w:r>
        <w:rPr/>
        <w:t>products.</w:t>
      </w:r>
      <w:r>
        <w:rPr>
          <w:spacing w:val="17"/>
        </w:rPr>
        <w:t> </w:t>
      </w:r>
      <w:r>
        <w:rPr/>
        <w:t>For</w:t>
      </w:r>
      <w:r>
        <w:rPr>
          <w:spacing w:val="-8"/>
        </w:rPr>
        <w:t> </w:t>
      </w:r>
      <w:r>
        <w:rPr/>
        <w:t>a</w:t>
      </w:r>
      <w:r>
        <w:rPr>
          <w:spacing w:val="-12"/>
        </w:rPr>
        <w:t> </w:t>
      </w:r>
      <w:r>
        <w:rPr/>
        <w:t>one-of-a-kind</w:t>
      </w:r>
      <w:r>
        <w:rPr>
          <w:spacing w:val="-7"/>
        </w:rPr>
        <w:t> </w:t>
      </w:r>
      <w:r>
        <w:rPr/>
        <w:t>product</w:t>
      </w:r>
      <w:r>
        <w:rPr>
          <w:spacing w:val="-14"/>
        </w:rPr>
        <w:t> </w:t>
      </w:r>
      <w:r>
        <w:rPr/>
        <w:t>or</w:t>
      </w:r>
      <w:r>
        <w:rPr>
          <w:spacing w:val="-13"/>
        </w:rPr>
        <w:t> </w:t>
      </w:r>
      <w:r>
        <w:rPr/>
        <w:t>for</w:t>
      </w:r>
      <w:r>
        <w:rPr>
          <w:spacing w:val="-10"/>
        </w:rPr>
        <w:t> </w:t>
      </w:r>
      <w:r>
        <w:rPr/>
        <w:t>a</w:t>
      </w:r>
      <w:r>
        <w:rPr>
          <w:spacing w:val="-12"/>
        </w:rPr>
        <w:t> </w:t>
      </w:r>
      <w:r>
        <w:rPr/>
        <w:t>small</w:t>
      </w:r>
      <w:r>
        <w:rPr>
          <w:spacing w:val="-9"/>
        </w:rPr>
        <w:t> </w:t>
      </w:r>
      <w:r>
        <w:rPr/>
        <w:t>organization, it might</w:t>
      </w:r>
      <w:r>
        <w:rPr>
          <w:spacing w:val="-1"/>
        </w:rPr>
        <w:t> </w:t>
      </w:r>
      <w:r>
        <w:rPr/>
        <w:t>not be</w:t>
      </w:r>
      <w:r>
        <w:rPr>
          <w:spacing w:val="-3"/>
        </w:rPr>
        <w:t> </w:t>
      </w:r>
      <w:r>
        <w:rPr/>
        <w:t>cost-efficient to develop (and maintain!)</w:t>
      </w:r>
      <w:r>
        <w:rPr>
          <w:spacing w:val="29"/>
        </w:rPr>
        <w:t> </w:t>
      </w:r>
      <w:r>
        <w:rPr/>
        <w:t>another piece of software,</w:t>
      </w:r>
    </w:p>
    <w:p>
      <w:pPr>
        <w:pStyle w:val="BodyText"/>
        <w:spacing w:line="261" w:lineRule="exact"/>
        <w:ind w:left="107"/>
      </w:pPr>
      <w:r>
        <w:rPr/>
        <w:t>i.e.</w:t>
      </w:r>
      <w:r>
        <w:rPr>
          <w:spacing w:val="23"/>
        </w:rPr>
        <w:t> </w:t>
      </w:r>
      <w:r>
        <w:rPr/>
        <w:t>the</w:t>
      </w:r>
      <w:r>
        <w:rPr>
          <w:spacing w:val="-5"/>
        </w:rPr>
        <w:t> </w:t>
      </w:r>
      <w:r>
        <w:rPr/>
        <w:t>transformation</w:t>
      </w:r>
      <w:r>
        <w:rPr>
          <w:spacing w:val="1"/>
        </w:rPr>
        <w:t> </w:t>
      </w:r>
      <w:r>
        <w:rPr>
          <w:spacing w:val="-2"/>
        </w:rPr>
        <w:t>itself.</w:t>
      </w:r>
    </w:p>
    <w:p>
      <w:pPr>
        <w:pStyle w:val="BodyText"/>
        <w:spacing w:line="216" w:lineRule="auto" w:before="18"/>
        <w:ind w:left="107" w:right="216" w:firstLine="319"/>
      </w:pPr>
      <w:r>
        <w:rPr/>
        <w:t>We argue that in some cases where</w:t>
      </w:r>
      <w:r>
        <w:rPr>
          <w:spacing w:val="-1"/>
        </w:rPr>
        <w:t> </w:t>
      </w:r>
      <w:r>
        <w:rPr/>
        <w:t>an automatic transformation is not feasible or even possible, some of the MDA benefits can still be achieved.</w:t>
      </w:r>
      <w:r>
        <w:rPr>
          <w:spacing w:val="40"/>
        </w:rPr>
        <w:t> </w:t>
      </w:r>
      <w:r>
        <w:rPr/>
        <w:t>Dropping the requirement</w:t>
      </w:r>
      <w:r>
        <w:rPr>
          <w:spacing w:val="-4"/>
        </w:rPr>
        <w:t> </w:t>
      </w:r>
      <w:r>
        <w:rPr/>
        <w:t>for</w:t>
      </w:r>
      <w:r>
        <w:rPr>
          <w:spacing w:val="-7"/>
        </w:rPr>
        <w:t> </w:t>
      </w:r>
      <w:r>
        <w:rPr/>
        <w:t>full</w:t>
      </w:r>
      <w:r>
        <w:rPr>
          <w:spacing w:val="-6"/>
        </w:rPr>
        <w:t> </w:t>
      </w:r>
      <w:r>
        <w:rPr/>
        <w:t>automation and</w:t>
      </w:r>
      <w:r>
        <w:rPr>
          <w:spacing w:val="-6"/>
        </w:rPr>
        <w:t> </w:t>
      </w:r>
      <w:r>
        <w:rPr/>
        <w:t>instead</w:t>
      </w:r>
      <w:r>
        <w:rPr>
          <w:spacing w:val="-2"/>
        </w:rPr>
        <w:t> </w:t>
      </w:r>
      <w:r>
        <w:rPr/>
        <w:t>incorporating</w:t>
      </w:r>
      <w:r>
        <w:rPr>
          <w:spacing w:val="-8"/>
        </w:rPr>
        <w:t> </w:t>
      </w:r>
      <w:r>
        <w:rPr/>
        <w:t>a</w:t>
      </w:r>
      <w:r>
        <w:rPr>
          <w:spacing w:val="-4"/>
        </w:rPr>
        <w:t> </w:t>
      </w:r>
      <w:r>
        <w:rPr/>
        <w:t>human</w:t>
      </w:r>
      <w:r>
        <w:rPr>
          <w:spacing w:val="-6"/>
        </w:rPr>
        <w:t> </w:t>
      </w:r>
      <w:r>
        <w:rPr/>
        <w:t>in</w:t>
      </w:r>
      <w:r>
        <w:rPr>
          <w:spacing w:val="-4"/>
        </w:rPr>
        <w:t> </w:t>
      </w:r>
      <w:r>
        <w:rPr/>
        <w:t>the</w:t>
      </w:r>
      <w:r>
        <w:rPr>
          <w:spacing w:val="-7"/>
        </w:rPr>
        <w:t> </w:t>
      </w:r>
      <w:r>
        <w:rPr/>
        <w:t>transfor- mation</w:t>
      </w:r>
      <w:r>
        <w:rPr>
          <w:spacing w:val="-11"/>
        </w:rPr>
        <w:t> </w:t>
      </w:r>
      <w:r>
        <w:rPr/>
        <w:t>process,</w:t>
      </w:r>
      <w:r>
        <w:rPr>
          <w:spacing w:val="-13"/>
        </w:rPr>
        <w:t> </w:t>
      </w:r>
      <w:r>
        <w:rPr/>
        <w:t>by</w:t>
      </w:r>
      <w:r>
        <w:rPr>
          <w:spacing w:val="-14"/>
        </w:rPr>
        <w:t> </w:t>
      </w:r>
      <w:r>
        <w:rPr/>
        <w:t>interacting</w:t>
      </w:r>
      <w:r>
        <w:rPr>
          <w:spacing w:val="-11"/>
        </w:rPr>
        <w:t> </w:t>
      </w:r>
      <w:r>
        <w:rPr/>
        <w:t>with</w:t>
      </w:r>
      <w:r>
        <w:rPr>
          <w:spacing w:val="-13"/>
        </w:rPr>
        <w:t> </w:t>
      </w:r>
      <w:r>
        <w:rPr/>
        <w:t>him</w:t>
      </w:r>
      <w:r>
        <w:rPr>
          <w:spacing w:val="-14"/>
        </w:rPr>
        <w:t> </w:t>
      </w:r>
      <w:r>
        <w:rPr/>
        <w:t>and</w:t>
      </w:r>
      <w:r>
        <w:rPr>
          <w:spacing w:val="-15"/>
        </w:rPr>
        <w:t> </w:t>
      </w:r>
      <w:r>
        <w:rPr/>
        <w:t>allowing</w:t>
      </w:r>
      <w:r>
        <w:rPr>
          <w:spacing w:val="-11"/>
        </w:rPr>
        <w:t> </w:t>
      </w:r>
      <w:r>
        <w:rPr/>
        <w:t>manual</w:t>
      </w:r>
      <w:r>
        <w:rPr>
          <w:spacing w:val="-13"/>
        </w:rPr>
        <w:t> </w:t>
      </w:r>
      <w:r>
        <w:rPr/>
        <w:t>changes,</w:t>
      </w:r>
      <w:r>
        <w:rPr>
          <w:spacing w:val="-10"/>
        </w:rPr>
        <w:t> </w:t>
      </w:r>
      <w:r>
        <w:rPr/>
        <w:t>enables</w:t>
      </w:r>
      <w:r>
        <w:rPr>
          <w:spacing w:val="-12"/>
        </w:rPr>
        <w:t> </w:t>
      </w:r>
      <w:r>
        <w:rPr/>
        <w:t>more flexible transformation mechanisms.</w:t>
      </w:r>
      <w:r>
        <w:rPr>
          <w:spacing w:val="40"/>
        </w:rPr>
        <w:t> </w:t>
      </w:r>
      <w:r>
        <w:rPr/>
        <w:t>In order for the human to be able to make a difficult</w:t>
      </w:r>
      <w:r>
        <w:rPr>
          <w:spacing w:val="-5"/>
        </w:rPr>
        <w:t> </w:t>
      </w:r>
      <w:r>
        <w:rPr/>
        <w:t>design</w:t>
      </w:r>
      <w:r>
        <w:rPr>
          <w:spacing w:val="-3"/>
        </w:rPr>
        <w:t> </w:t>
      </w:r>
      <w:r>
        <w:rPr/>
        <w:t>decision,</w:t>
      </w:r>
      <w:r>
        <w:rPr>
          <w:spacing w:val="-2"/>
        </w:rPr>
        <w:t> </w:t>
      </w:r>
      <w:r>
        <w:rPr/>
        <w:t>he</w:t>
      </w:r>
      <w:r>
        <w:rPr>
          <w:spacing w:val="-5"/>
        </w:rPr>
        <w:t> </w:t>
      </w:r>
      <w:r>
        <w:rPr/>
        <w:t>needs</w:t>
      </w:r>
      <w:r>
        <w:rPr>
          <w:spacing w:val="-4"/>
        </w:rPr>
        <w:t> </w:t>
      </w:r>
      <w:r>
        <w:rPr/>
        <w:t>to</w:t>
      </w:r>
      <w:r>
        <w:rPr>
          <w:spacing w:val="-5"/>
        </w:rPr>
        <w:t> </w:t>
      </w:r>
      <w:r>
        <w:rPr/>
        <w:t>understand</w:t>
      </w:r>
      <w:r>
        <w:rPr>
          <w:spacing w:val="-7"/>
        </w:rPr>
        <w:t> </w:t>
      </w:r>
      <w:r>
        <w:rPr/>
        <w:t>its</w:t>
      </w:r>
      <w:r>
        <w:rPr>
          <w:spacing w:val="-2"/>
        </w:rPr>
        <w:t> </w:t>
      </w:r>
      <w:r>
        <w:rPr/>
        <w:t>context.</w:t>
      </w:r>
      <w:r>
        <w:rPr>
          <w:spacing w:val="29"/>
        </w:rPr>
        <w:t> </w:t>
      </w:r>
      <w:r>
        <w:rPr/>
        <w:t>There</w:t>
      </w:r>
      <w:r>
        <w:rPr>
          <w:spacing w:val="-7"/>
        </w:rPr>
        <w:t> </w:t>
      </w:r>
      <w:r>
        <w:rPr/>
        <w:t>is</w:t>
      </w:r>
      <w:r>
        <w:rPr>
          <w:spacing w:val="-4"/>
        </w:rPr>
        <w:t> </w:t>
      </w:r>
      <w:r>
        <w:rPr/>
        <w:t>need</w:t>
      </w:r>
      <w:r>
        <w:rPr>
          <w:spacing w:val="-3"/>
        </w:rPr>
        <w:t> </w:t>
      </w:r>
      <w:r>
        <w:rPr/>
        <w:t>for</w:t>
      </w:r>
      <w:r>
        <w:rPr>
          <w:spacing w:val="-3"/>
        </w:rPr>
        <w:t> </w:t>
      </w:r>
      <w:r>
        <w:rPr/>
        <w:t>open transformation mechanisms, i.e.</w:t>
      </w:r>
      <w:r>
        <w:rPr>
          <w:spacing w:val="40"/>
        </w:rPr>
        <w:t> </w:t>
      </w:r>
      <w:r>
        <w:rPr/>
        <w:t>ones that are transparent, accessible, interactive, and flexible.</w:t>
      </w:r>
    </w:p>
    <w:p>
      <w:pPr>
        <w:pStyle w:val="BodyText"/>
        <w:spacing w:line="216" w:lineRule="auto" w:before="9"/>
        <w:ind w:left="107" w:right="218" w:firstLine="319"/>
      </w:pPr>
      <w:r>
        <w:rPr/>
        <w:t>We present an experiemental semi-automatic transformation mechanism based on so called </w:t>
      </w:r>
      <w:r>
        <w:rPr>
          <w:i/>
        </w:rPr>
        <w:t>transformational patterns</w:t>
      </w:r>
      <w:r>
        <w:rPr/>
        <w:t>.</w:t>
      </w:r>
      <w:r>
        <w:rPr>
          <w:spacing w:val="35"/>
        </w:rPr>
        <w:t> </w:t>
      </w:r>
      <w:r>
        <w:rPr/>
        <w:t>This paper extends our previous work [</w:t>
      </w:r>
      <w:hyperlink w:history="true" w:anchor="_bookmark24">
        <w:r>
          <w:rPr>
            <w:color w:val="0000FF"/>
          </w:rPr>
          <w:t>10</w:t>
        </w:r>
      </w:hyperlink>
      <w:r>
        <w:rPr/>
        <w:t>], where transformational patterns were used alone, by adding a method for joining several patterns together.</w:t>
      </w:r>
      <w:r>
        <w:rPr>
          <w:spacing w:val="40"/>
        </w:rPr>
        <w:t> </w:t>
      </w:r>
      <w:r>
        <w:rPr/>
        <w:t>The mechanism is fully transparent and allows the user to</w:t>
      </w:r>
      <w:r>
        <w:rPr>
          <w:spacing w:val="-4"/>
        </w:rPr>
        <w:t> </w:t>
      </w:r>
      <w:r>
        <w:rPr/>
        <w:t>choose</w:t>
      </w:r>
      <w:r>
        <w:rPr>
          <w:spacing w:val="-4"/>
        </w:rPr>
        <w:t> </w:t>
      </w:r>
      <w:r>
        <w:rPr/>
        <w:t>the</w:t>
      </w:r>
      <w:r>
        <w:rPr>
          <w:spacing w:val="-4"/>
        </w:rPr>
        <w:t> </w:t>
      </w:r>
      <w:r>
        <w:rPr/>
        <w:t>order</w:t>
      </w:r>
      <w:r>
        <w:rPr>
          <w:spacing w:val="-6"/>
        </w:rPr>
        <w:t> </w:t>
      </w:r>
      <w:r>
        <w:rPr/>
        <w:t>of</w:t>
      </w:r>
      <w:r>
        <w:rPr>
          <w:spacing w:val="-2"/>
        </w:rPr>
        <w:t> </w:t>
      </w:r>
      <w:r>
        <w:rPr/>
        <w:t>tasks</w:t>
      </w:r>
      <w:r>
        <w:rPr>
          <w:spacing w:val="-5"/>
        </w:rPr>
        <w:t> </w:t>
      </w:r>
      <w:r>
        <w:rPr/>
        <w:t>and</w:t>
      </w:r>
      <w:r>
        <w:rPr>
          <w:spacing w:val="-4"/>
        </w:rPr>
        <w:t> </w:t>
      </w:r>
      <w:r>
        <w:rPr/>
        <w:t>make</w:t>
      </w:r>
      <w:r>
        <w:rPr>
          <w:spacing w:val="-4"/>
        </w:rPr>
        <w:t> </w:t>
      </w:r>
      <w:r>
        <w:rPr/>
        <w:t>manual</w:t>
      </w:r>
      <w:r>
        <w:rPr>
          <w:spacing w:val="-3"/>
        </w:rPr>
        <w:t> </w:t>
      </w:r>
      <w:r>
        <w:rPr/>
        <w:t>changes</w:t>
      </w:r>
      <w:r>
        <w:rPr>
          <w:spacing w:val="-3"/>
        </w:rPr>
        <w:t> </w:t>
      </w:r>
      <w:r>
        <w:rPr/>
        <w:t>to</w:t>
      </w:r>
      <w:r>
        <w:rPr>
          <w:spacing w:val="-4"/>
        </w:rPr>
        <w:t> </w:t>
      </w:r>
      <w:r>
        <w:rPr/>
        <w:t>the</w:t>
      </w:r>
      <w:r>
        <w:rPr>
          <w:spacing w:val="-6"/>
        </w:rPr>
        <w:t> </w:t>
      </w:r>
      <w:r>
        <w:rPr/>
        <w:t>models.</w:t>
      </w:r>
      <w:r>
        <w:rPr>
          <w:spacing w:val="23"/>
        </w:rPr>
        <w:t> </w:t>
      </w:r>
      <w:r>
        <w:rPr/>
        <w:t>At</w:t>
      </w:r>
      <w:r>
        <w:rPr>
          <w:spacing w:val="-4"/>
        </w:rPr>
        <w:t> </w:t>
      </w:r>
      <w:r>
        <w:rPr/>
        <w:t>this</w:t>
      </w:r>
      <w:r>
        <w:rPr>
          <w:spacing w:val="-5"/>
        </w:rPr>
        <w:t> </w:t>
      </w:r>
      <w:r>
        <w:rPr/>
        <w:t>time, we</w:t>
      </w:r>
      <w:r>
        <w:rPr>
          <w:spacing w:val="-2"/>
        </w:rPr>
        <w:t> </w:t>
      </w:r>
      <w:r>
        <w:rPr/>
        <w:t>do</w:t>
      </w:r>
      <w:r>
        <w:rPr>
          <w:spacing w:val="-2"/>
        </w:rPr>
        <w:t> </w:t>
      </w:r>
      <w:r>
        <w:rPr/>
        <w:t>not</w:t>
      </w:r>
      <w:r>
        <w:rPr>
          <w:spacing w:val="-2"/>
        </w:rPr>
        <w:t> </w:t>
      </w:r>
      <w:r>
        <w:rPr/>
        <w:t>attempt</w:t>
      </w:r>
      <w:r>
        <w:rPr>
          <w:spacing w:val="-2"/>
        </w:rPr>
        <w:t> </w:t>
      </w:r>
      <w:r>
        <w:rPr/>
        <w:t>to tackle problems</w:t>
      </w:r>
      <w:r>
        <w:rPr>
          <w:spacing w:val="-4"/>
        </w:rPr>
        <w:t> </w:t>
      </w:r>
      <w:r>
        <w:rPr/>
        <w:t>caused by</w:t>
      </w:r>
      <w:r>
        <w:rPr>
          <w:spacing w:val="-4"/>
        </w:rPr>
        <w:t> </w:t>
      </w:r>
      <w:r>
        <w:rPr/>
        <w:t>incremental changes to</w:t>
      </w:r>
      <w:r>
        <w:rPr>
          <w:spacing w:val="-2"/>
        </w:rPr>
        <w:t> </w:t>
      </w:r>
      <w:r>
        <w:rPr/>
        <w:t>the</w:t>
      </w:r>
      <w:r>
        <w:rPr>
          <w:spacing w:val="-2"/>
        </w:rPr>
        <w:t> </w:t>
      </w:r>
      <w:r>
        <w:rPr/>
        <w:t>source model. We illustrate the use of the mechanism with an example.</w:t>
      </w:r>
    </w:p>
    <w:p>
      <w:pPr>
        <w:spacing w:after="0" w:line="216" w:lineRule="auto"/>
        <w:sectPr>
          <w:headerReference w:type="even" r:id="rId13"/>
          <w:headerReference w:type="default" r:id="rId14"/>
          <w:pgSz w:w="9360" w:h="13610"/>
          <w:pgMar w:header="860" w:footer="0" w:top="1060" w:bottom="280" w:left="680" w:right="680"/>
          <w:pgNumType w:start="64"/>
        </w:sectPr>
      </w:pPr>
    </w:p>
    <w:p>
      <w:pPr>
        <w:pStyle w:val="BodyText"/>
        <w:spacing w:before="7" w:after="1"/>
        <w:jc w:val="left"/>
        <w:rPr>
          <w:sz w:val="10"/>
        </w:rPr>
      </w:pPr>
    </w:p>
    <w:p>
      <w:pPr>
        <w:pStyle w:val="BodyText"/>
        <w:ind w:left="1962"/>
        <w:jc w:val="left"/>
        <w:rPr>
          <w:sz w:val="20"/>
        </w:rPr>
      </w:pPr>
      <w:r>
        <w:rPr>
          <w:sz w:val="20"/>
        </w:rPr>
        <w:drawing>
          <wp:inline distT="0" distB="0" distL="0" distR="0">
            <wp:extent cx="2661030" cy="6572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661030" cy="657225"/>
                    </a:xfrm>
                    <a:prstGeom prst="rect">
                      <a:avLst/>
                    </a:prstGeom>
                  </pic:spPr>
                </pic:pic>
              </a:graphicData>
            </a:graphic>
          </wp:inline>
        </w:drawing>
      </w:r>
      <w:r>
        <w:rPr>
          <w:sz w:val="20"/>
        </w:rPr>
      </w:r>
    </w:p>
    <w:p>
      <w:pPr>
        <w:pStyle w:val="BodyText"/>
        <w:spacing w:before="13"/>
        <w:jc w:val="left"/>
        <w:rPr>
          <w:sz w:val="15"/>
        </w:rPr>
      </w:pPr>
    </w:p>
    <w:p>
      <w:pPr>
        <w:spacing w:before="0"/>
        <w:ind w:left="109" w:right="0" w:firstLine="0"/>
        <w:jc w:val="center"/>
        <w:rPr>
          <w:rFonts w:ascii="LM Roman 8"/>
          <w:sz w:val="15"/>
        </w:rPr>
      </w:pPr>
      <w:bookmarkStart w:name="_bookmark1" w:id="3"/>
      <w:bookmarkEnd w:id="3"/>
      <w:r>
        <w:rPr/>
      </w:r>
      <w:r>
        <w:rPr>
          <w:rFonts w:ascii="LM Roman 8"/>
          <w:w w:val="105"/>
          <w:sz w:val="15"/>
        </w:rPr>
        <w:t>Fig.</w:t>
      </w:r>
      <w:r>
        <w:rPr>
          <w:rFonts w:ascii="LM Roman 8"/>
          <w:spacing w:val="-14"/>
          <w:w w:val="105"/>
          <w:sz w:val="15"/>
        </w:rPr>
        <w:t> </w:t>
      </w:r>
      <w:r>
        <w:rPr>
          <w:rFonts w:ascii="LM Roman 8"/>
          <w:w w:val="105"/>
          <w:sz w:val="15"/>
        </w:rPr>
        <w:t>1. Generating</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applying</w:t>
      </w:r>
      <w:r>
        <w:rPr>
          <w:rFonts w:ascii="LM Roman 8"/>
          <w:spacing w:val="-11"/>
          <w:w w:val="105"/>
          <w:sz w:val="15"/>
        </w:rPr>
        <w:t> </w:t>
      </w:r>
      <w:r>
        <w:rPr>
          <w:rFonts w:ascii="LM Roman 8"/>
          <w:w w:val="105"/>
          <w:sz w:val="15"/>
        </w:rPr>
        <w:t>a</w:t>
      </w:r>
      <w:r>
        <w:rPr>
          <w:rFonts w:ascii="LM Roman 8"/>
          <w:spacing w:val="-14"/>
          <w:w w:val="105"/>
          <w:sz w:val="15"/>
        </w:rPr>
        <w:t> </w:t>
      </w:r>
      <w:r>
        <w:rPr>
          <w:rFonts w:ascii="LM Roman 8"/>
          <w:w w:val="105"/>
          <w:sz w:val="15"/>
        </w:rPr>
        <w:t>transformational</w:t>
      </w:r>
      <w:r>
        <w:rPr>
          <w:rFonts w:ascii="LM Roman 8"/>
          <w:spacing w:val="-12"/>
          <w:w w:val="105"/>
          <w:sz w:val="15"/>
        </w:rPr>
        <w:t> </w:t>
      </w:r>
      <w:r>
        <w:rPr>
          <w:rFonts w:ascii="LM Roman 8"/>
          <w:w w:val="105"/>
          <w:sz w:val="15"/>
        </w:rPr>
        <w:t>pattern</w:t>
      </w:r>
      <w:r>
        <w:rPr>
          <w:rFonts w:ascii="LM Roman 8"/>
          <w:spacing w:val="-10"/>
          <w:w w:val="105"/>
          <w:sz w:val="15"/>
        </w:rPr>
        <w:t> </w:t>
      </w:r>
      <w:r>
        <w:rPr>
          <w:rFonts w:ascii="LM Roman 8"/>
          <w:spacing w:val="-2"/>
          <w:w w:val="105"/>
          <w:sz w:val="15"/>
        </w:rPr>
        <w:t>system</w:t>
      </w:r>
    </w:p>
    <w:p>
      <w:pPr>
        <w:pStyle w:val="BodyText"/>
        <w:spacing w:before="7"/>
        <w:jc w:val="left"/>
        <w:rPr>
          <w:rFonts w:ascii="LM Roman 8"/>
          <w:sz w:val="14"/>
        </w:rPr>
      </w:pPr>
      <w:r>
        <w:rPr/>
        <mc:AlternateContent>
          <mc:Choice Requires="wps">
            <w:drawing>
              <wp:anchor distT="0" distB="0" distL="0" distR="0" allowOverlap="1" layoutInCell="1" locked="0" behindDoc="1" simplePos="0" relativeHeight="487590400">
                <wp:simplePos x="0" y="0"/>
                <wp:positionH relativeFrom="page">
                  <wp:posOffset>1487620</wp:posOffset>
                </wp:positionH>
                <wp:positionV relativeFrom="paragraph">
                  <wp:posOffset>145843</wp:posOffset>
                </wp:positionV>
                <wp:extent cx="3025775" cy="105791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025775" cy="1057910"/>
                          <a:chExt cx="3025775" cy="1057910"/>
                        </a:xfrm>
                      </wpg:grpSpPr>
                      <pic:pic>
                        <pic:nvPicPr>
                          <pic:cNvPr id="13" name="Image 13"/>
                          <pic:cNvPicPr/>
                        </pic:nvPicPr>
                        <pic:blipFill>
                          <a:blip r:embed="rId16" cstate="print"/>
                          <a:stretch>
                            <a:fillRect/>
                          </a:stretch>
                        </pic:blipFill>
                        <pic:spPr>
                          <a:xfrm>
                            <a:off x="64028" y="0"/>
                            <a:ext cx="2954265" cy="984356"/>
                          </a:xfrm>
                          <a:prstGeom prst="rect">
                            <a:avLst/>
                          </a:prstGeom>
                        </pic:spPr>
                      </pic:pic>
                      <wps:wsp>
                        <wps:cNvPr id="14" name="Graphic 14"/>
                        <wps:cNvSpPr/>
                        <wps:spPr>
                          <a:xfrm>
                            <a:off x="318008" y="977671"/>
                            <a:ext cx="2446655" cy="80645"/>
                          </a:xfrm>
                          <a:custGeom>
                            <a:avLst/>
                            <a:gdLst/>
                            <a:ahLst/>
                            <a:cxnLst/>
                            <a:rect l="l" t="t" r="r" b="b"/>
                            <a:pathLst>
                              <a:path w="2446655" h="80645">
                                <a:moveTo>
                                  <a:pt x="0" y="0"/>
                                </a:moveTo>
                                <a:lnTo>
                                  <a:pt x="0" y="80199"/>
                                </a:lnTo>
                                <a:lnTo>
                                  <a:pt x="2446169" y="80199"/>
                                </a:lnTo>
                                <a:lnTo>
                                  <a:pt x="2446169" y="0"/>
                                </a:lnTo>
                              </a:path>
                            </a:pathLst>
                          </a:custGeom>
                          <a:ln w="0">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0" y="386576"/>
                            <a:ext cx="425343" cy="268411"/>
                          </a:xfrm>
                          <a:prstGeom prst="rect">
                            <a:avLst/>
                          </a:prstGeom>
                        </pic:spPr>
                      </pic:pic>
                      <pic:pic>
                        <pic:nvPicPr>
                          <pic:cNvPr id="16" name="Image 16"/>
                          <pic:cNvPicPr/>
                        </pic:nvPicPr>
                        <pic:blipFill>
                          <a:blip r:embed="rId18" cstate="print"/>
                          <a:stretch>
                            <a:fillRect/>
                          </a:stretch>
                        </pic:blipFill>
                        <pic:spPr>
                          <a:xfrm>
                            <a:off x="884237" y="736654"/>
                            <a:ext cx="1445506" cy="305846"/>
                          </a:xfrm>
                          <a:prstGeom prst="rect">
                            <a:avLst/>
                          </a:prstGeom>
                        </pic:spPr>
                      </pic:pic>
                      <pic:pic>
                        <pic:nvPicPr>
                          <pic:cNvPr id="17" name="Image 17"/>
                          <pic:cNvPicPr/>
                        </pic:nvPicPr>
                        <pic:blipFill>
                          <a:blip r:embed="rId19" cstate="print"/>
                          <a:stretch>
                            <a:fillRect/>
                          </a:stretch>
                        </pic:blipFill>
                        <pic:spPr>
                          <a:xfrm>
                            <a:off x="749753" y="305304"/>
                            <a:ext cx="467848" cy="268411"/>
                          </a:xfrm>
                          <a:prstGeom prst="rect">
                            <a:avLst/>
                          </a:prstGeom>
                        </pic:spPr>
                      </pic:pic>
                      <pic:pic>
                        <pic:nvPicPr>
                          <pic:cNvPr id="18" name="Image 18"/>
                          <pic:cNvPicPr/>
                        </pic:nvPicPr>
                        <pic:blipFill>
                          <a:blip r:embed="rId20" cstate="print"/>
                          <a:stretch>
                            <a:fillRect/>
                          </a:stretch>
                        </pic:blipFill>
                        <pic:spPr>
                          <a:xfrm>
                            <a:off x="1885022" y="305304"/>
                            <a:ext cx="424813" cy="268411"/>
                          </a:xfrm>
                          <a:prstGeom prst="rect">
                            <a:avLst/>
                          </a:prstGeom>
                        </pic:spPr>
                      </pic:pic>
                      <pic:pic>
                        <pic:nvPicPr>
                          <pic:cNvPr id="19" name="Image 19"/>
                          <pic:cNvPicPr/>
                        </pic:nvPicPr>
                        <pic:blipFill>
                          <a:blip r:embed="rId21" cstate="print"/>
                          <a:stretch>
                            <a:fillRect/>
                          </a:stretch>
                        </pic:blipFill>
                        <pic:spPr>
                          <a:xfrm>
                            <a:off x="2596021" y="354765"/>
                            <a:ext cx="429352" cy="268411"/>
                          </a:xfrm>
                          <a:prstGeom prst="rect">
                            <a:avLst/>
                          </a:prstGeom>
                        </pic:spPr>
                      </pic:pic>
                    </wpg:wgp>
                  </a:graphicData>
                </a:graphic>
              </wp:anchor>
            </w:drawing>
          </mc:Choice>
          <mc:Fallback>
            <w:pict>
              <v:group style="position:absolute;margin-left:117.135475pt;margin-top:11.483776pt;width:238.25pt;height:83.3pt;mso-position-horizontal-relative:page;mso-position-vertical-relative:paragraph;z-index:-15726080;mso-wrap-distance-left:0;mso-wrap-distance-right:0" id="docshapegroup8" coordorigin="2343,230" coordsize="4765,1666">
                <v:shape style="position:absolute;left:2443;top:229;width:4653;height:1551" type="#_x0000_t75" id="docshape9" stroked="false">
                  <v:imagedata r:id="rId16" o:title=""/>
                </v:shape>
                <v:shape style="position:absolute;left:2843;top:1769;width:3853;height:127" id="docshape10" coordorigin="2844,1769" coordsize="3853,127" path="m2844,1769l2844,1896,6696,1896,6696,1769e" filled="false" stroked="true" strokeweight="0pt" strokecolor="#000000">
                  <v:path arrowok="t"/>
                  <v:stroke dashstyle="solid"/>
                </v:shape>
                <v:shape style="position:absolute;left:2342;top:838;width:670;height:423" type="#_x0000_t75" id="docshape11" stroked="false">
                  <v:imagedata r:id="rId17" o:title=""/>
                </v:shape>
                <v:shape style="position:absolute;left:3735;top:1389;width:2277;height:482" type="#_x0000_t75" id="docshape12" stroked="false">
                  <v:imagedata r:id="rId18" o:title=""/>
                </v:shape>
                <v:shape style="position:absolute;left:3523;top:710;width:737;height:423" type="#_x0000_t75" id="docshape13" stroked="false">
                  <v:imagedata r:id="rId19" o:title=""/>
                </v:shape>
                <v:shape style="position:absolute;left:5311;top:710;width:669;height:423" type="#_x0000_t75" id="docshape14" stroked="false">
                  <v:imagedata r:id="rId20" o:title=""/>
                </v:shape>
                <v:shape style="position:absolute;left:6430;top:788;width:677;height:423" type="#_x0000_t75" id="docshape15" stroked="false">
                  <v:imagedata r:id="rId21" o:title=""/>
                </v:shape>
                <w10:wrap type="topAndBottom"/>
              </v:group>
            </w:pict>
          </mc:Fallback>
        </mc:AlternateContent>
      </w:r>
    </w:p>
    <w:p>
      <w:pPr>
        <w:pStyle w:val="BodyText"/>
        <w:spacing w:before="10"/>
        <w:jc w:val="left"/>
        <w:rPr>
          <w:rFonts w:ascii="LM Roman 8"/>
          <w:sz w:val="15"/>
        </w:rPr>
      </w:pPr>
    </w:p>
    <w:p>
      <w:pPr>
        <w:spacing w:before="0"/>
        <w:ind w:left="107" w:right="0" w:firstLine="0"/>
        <w:jc w:val="center"/>
        <w:rPr>
          <w:rFonts w:ascii="LM Roman 8"/>
          <w:sz w:val="15"/>
        </w:rPr>
      </w:pPr>
      <w:r>
        <w:rPr/>
        <w:drawing>
          <wp:anchor distT="0" distB="0" distL="0" distR="0" allowOverlap="1" layoutInCell="1" locked="0" behindDoc="0" simplePos="0" relativeHeight="15731712">
            <wp:simplePos x="0" y="0"/>
            <wp:positionH relativeFrom="page">
              <wp:posOffset>1272284</wp:posOffset>
            </wp:positionH>
            <wp:positionV relativeFrom="paragraph">
              <wp:posOffset>354417</wp:posOffset>
            </wp:positionV>
            <wp:extent cx="1593928" cy="78334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1593928" cy="783340"/>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3229044</wp:posOffset>
                </wp:positionH>
                <wp:positionV relativeFrom="paragraph">
                  <wp:posOffset>308372</wp:posOffset>
                </wp:positionV>
                <wp:extent cx="1442720" cy="78613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442720" cy="786130"/>
                          <a:chExt cx="1442720" cy="786130"/>
                        </a:xfrm>
                      </wpg:grpSpPr>
                      <wps:wsp>
                        <wps:cNvPr id="22" name="Graphic 22"/>
                        <wps:cNvSpPr/>
                        <wps:spPr>
                          <a:xfrm>
                            <a:off x="1414633" y="245691"/>
                            <a:ext cx="8890" cy="21590"/>
                          </a:xfrm>
                          <a:custGeom>
                            <a:avLst/>
                            <a:gdLst/>
                            <a:ahLst/>
                            <a:cxnLst/>
                            <a:rect l="l" t="t" r="r" b="b"/>
                            <a:pathLst>
                              <a:path w="8890" h="21590">
                                <a:moveTo>
                                  <a:pt x="8325" y="0"/>
                                </a:moveTo>
                                <a:lnTo>
                                  <a:pt x="0" y="0"/>
                                </a:lnTo>
                                <a:lnTo>
                                  <a:pt x="0" y="10138"/>
                                </a:lnTo>
                                <a:lnTo>
                                  <a:pt x="1776" y="21462"/>
                                </a:lnTo>
                                <a:lnTo>
                                  <a:pt x="6339" y="21462"/>
                                </a:lnTo>
                                <a:lnTo>
                                  <a:pt x="8325" y="10138"/>
                                </a:lnTo>
                                <a:lnTo>
                                  <a:pt x="8325" y="0"/>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23" cstate="print"/>
                          <a:stretch>
                            <a:fillRect/>
                          </a:stretch>
                        </pic:blipFill>
                        <pic:spPr>
                          <a:xfrm>
                            <a:off x="0" y="0"/>
                            <a:ext cx="1442583" cy="785585"/>
                          </a:xfrm>
                          <a:prstGeom prst="rect">
                            <a:avLst/>
                          </a:prstGeom>
                        </pic:spPr>
                      </pic:pic>
                    </wpg:wgp>
                  </a:graphicData>
                </a:graphic>
              </wp:anchor>
            </w:drawing>
          </mc:Choice>
          <mc:Fallback>
            <w:pict>
              <v:group style="position:absolute;margin-left:254.255508pt;margin-top:24.281311pt;width:113.6pt;height:61.9pt;mso-position-horizontal-relative:page;mso-position-vertical-relative:paragraph;z-index:15732224" id="docshapegroup16" coordorigin="5085,486" coordsize="2272,1238">
                <v:shape style="position:absolute;left:7312;top:872;width:14;height:34" id="docshape17" coordorigin="7313,873" coordsize="14,34" path="m7326,873l7313,873,7313,889,7316,906,7323,906,7326,889,7326,873xe" filled="true" fillcolor="#000000" stroked="false">
                  <v:path arrowok="t"/>
                  <v:fill type="solid"/>
                </v:shape>
                <v:shape style="position:absolute;left:5085;top:485;width:2272;height:1238" type="#_x0000_t75" id="docshape18" stroked="false">
                  <v:imagedata r:id="rId23" o:title=""/>
                </v:shape>
                <w10:wrap type="none"/>
              </v:group>
            </w:pict>
          </mc:Fallback>
        </mc:AlternateContent>
      </w:r>
      <w:bookmarkStart w:name="_bookmark2" w:id="4"/>
      <w:bookmarkEnd w:id="4"/>
      <w:r>
        <w:rPr/>
      </w:r>
      <w:bookmarkStart w:name="_bookmark3" w:id="5"/>
      <w:bookmarkEnd w:id="5"/>
      <w:r>
        <w:rPr/>
      </w:r>
      <w:bookmarkStart w:name="_bookmark4" w:id="6"/>
      <w:bookmarkEnd w:id="6"/>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pattern</w:t>
      </w:r>
      <w:r>
        <w:rPr>
          <w:rFonts w:ascii="LM Roman 8"/>
          <w:spacing w:val="-5"/>
          <w:w w:val="105"/>
          <w:sz w:val="15"/>
        </w:rPr>
        <w:t> </w:t>
      </w:r>
      <w:r>
        <w:rPr>
          <w:rFonts w:ascii="LM Roman 8"/>
          <w:w w:val="105"/>
          <w:sz w:val="15"/>
        </w:rPr>
        <w:t>with</w:t>
      </w:r>
      <w:r>
        <w:rPr>
          <w:rFonts w:ascii="LM Roman 8"/>
          <w:spacing w:val="-7"/>
          <w:w w:val="105"/>
          <w:sz w:val="15"/>
        </w:rPr>
        <w:t> </w:t>
      </w:r>
      <w:r>
        <w:rPr>
          <w:rFonts w:ascii="LM Roman 8"/>
          <w:w w:val="105"/>
          <w:sz w:val="15"/>
        </w:rPr>
        <w:t>six</w:t>
      </w:r>
      <w:r>
        <w:rPr>
          <w:rFonts w:ascii="LM Roman 8"/>
          <w:spacing w:val="-9"/>
          <w:w w:val="105"/>
          <w:sz w:val="15"/>
        </w:rPr>
        <w:t> </w:t>
      </w:r>
      <w:r>
        <w:rPr>
          <w:rFonts w:ascii="LM Roman 8"/>
          <w:w w:val="105"/>
          <w:sz w:val="15"/>
        </w:rPr>
        <w:t>roles</w:t>
      </w:r>
      <w:r>
        <w:rPr>
          <w:rFonts w:ascii="LM Roman 8"/>
          <w:spacing w:val="-9"/>
          <w:w w:val="105"/>
          <w:sz w:val="15"/>
        </w:rPr>
        <w:t> </w:t>
      </w:r>
      <w:r>
        <w:rPr>
          <w:rFonts w:ascii="LM Roman 8"/>
          <w:w w:val="105"/>
          <w:sz w:val="15"/>
        </w:rPr>
        <w:t>and</w:t>
      </w:r>
      <w:r>
        <w:rPr>
          <w:rFonts w:ascii="LM Roman 8"/>
          <w:spacing w:val="-6"/>
          <w:w w:val="105"/>
          <w:sz w:val="15"/>
        </w:rPr>
        <w:t> </w:t>
      </w:r>
      <w:r>
        <w:rPr>
          <w:rFonts w:ascii="LM Roman 8"/>
          <w:w w:val="105"/>
          <w:sz w:val="15"/>
        </w:rPr>
        <w:t>six</w:t>
      </w:r>
      <w:r>
        <w:rPr>
          <w:rFonts w:ascii="LM Roman 8"/>
          <w:spacing w:val="-7"/>
          <w:w w:val="105"/>
          <w:sz w:val="15"/>
        </w:rPr>
        <w:t> </w:t>
      </w:r>
      <w:r>
        <w:rPr>
          <w:rFonts w:ascii="LM Roman 8"/>
          <w:spacing w:val="-2"/>
          <w:w w:val="105"/>
          <w:sz w:val="15"/>
        </w:rPr>
        <w:t>constraints</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20"/>
        <w:jc w:val="left"/>
        <w:rPr>
          <w:rFonts w:ascii="LM Roman 8"/>
          <w:sz w:val="15"/>
        </w:rPr>
      </w:pPr>
    </w:p>
    <w:p>
      <w:pPr>
        <w:tabs>
          <w:tab w:pos="4852" w:val="left" w:leader="none"/>
        </w:tabs>
        <w:spacing w:line="500" w:lineRule="atLeast" w:before="0"/>
        <w:ind w:left="1948" w:right="1660" w:firstLine="23"/>
        <w:jc w:val="left"/>
        <w:rPr>
          <w:rFonts w:ascii="LM Roman 8"/>
          <w:sz w:val="15"/>
        </w:rPr>
      </w:pPr>
      <w:bookmarkStart w:name="Transformation Mechanism" w:id="7"/>
      <w:bookmarkEnd w:id="7"/>
      <w:r>
        <w:rPr/>
      </w:r>
      <w:r>
        <w:rPr>
          <w:rFonts w:ascii="LM Roman 8"/>
          <w:w w:val="105"/>
          <w:sz w:val="15"/>
        </w:rPr>
        <w:t>(a) A task graph</w:t>
      </w:r>
      <w:r>
        <w:rPr>
          <w:rFonts w:ascii="LM Roman 8"/>
          <w:sz w:val="15"/>
        </w:rPr>
        <w:tab/>
      </w:r>
      <w:r>
        <w:rPr>
          <w:rFonts w:ascii="LM Roman 8"/>
          <w:w w:val="105"/>
          <w:sz w:val="15"/>
        </w:rPr>
        <w:t>(b)</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task</w:t>
      </w:r>
      <w:r>
        <w:rPr>
          <w:rFonts w:ascii="LM Roman 8"/>
          <w:spacing w:val="-14"/>
          <w:w w:val="105"/>
          <w:sz w:val="15"/>
        </w:rPr>
        <w:t> </w:t>
      </w:r>
      <w:r>
        <w:rPr>
          <w:rFonts w:ascii="LM Roman 8"/>
          <w:w w:val="105"/>
          <w:sz w:val="15"/>
        </w:rPr>
        <w:t>hierarchy Fig. 3. A task graph and the corresponding task hierarchy</w:t>
      </w:r>
    </w:p>
    <w:p>
      <w:pPr>
        <w:pStyle w:val="Heading1"/>
        <w:numPr>
          <w:ilvl w:val="0"/>
          <w:numId w:val="1"/>
        </w:numPr>
        <w:tabs>
          <w:tab w:pos="691" w:val="left" w:leader="none"/>
        </w:tabs>
        <w:spacing w:line="240" w:lineRule="auto" w:before="155" w:after="0"/>
        <w:ind w:left="691" w:right="0" w:hanging="470"/>
        <w:jc w:val="both"/>
      </w:pPr>
      <w:r>
        <w:rPr>
          <w:w w:val="105"/>
        </w:rPr>
        <w:t>Transformation</w:t>
      </w:r>
      <w:r>
        <w:rPr>
          <w:spacing w:val="67"/>
          <w:w w:val="105"/>
        </w:rPr>
        <w:t> </w:t>
      </w:r>
      <w:r>
        <w:rPr>
          <w:spacing w:val="-2"/>
          <w:w w:val="105"/>
        </w:rPr>
        <w:t>Mechanism</w:t>
      </w:r>
    </w:p>
    <w:p>
      <w:pPr>
        <w:pStyle w:val="BodyText"/>
        <w:spacing w:line="216" w:lineRule="auto" w:before="201"/>
        <w:ind w:left="221" w:right="103"/>
      </w:pPr>
      <w:r>
        <w:rPr/>
        <w:t>In</w:t>
      </w:r>
      <w:r>
        <w:rPr>
          <w:spacing w:val="-6"/>
        </w:rPr>
        <w:t> </w:t>
      </w:r>
      <w:r>
        <w:rPr/>
        <w:t>this</w:t>
      </w:r>
      <w:r>
        <w:rPr>
          <w:spacing w:val="-5"/>
        </w:rPr>
        <w:t> </w:t>
      </w:r>
      <w:r>
        <w:rPr/>
        <w:t>paper,</w:t>
      </w:r>
      <w:r>
        <w:rPr>
          <w:spacing w:val="-8"/>
        </w:rPr>
        <w:t> </w:t>
      </w:r>
      <w:r>
        <w:rPr/>
        <w:t>a</w:t>
      </w:r>
      <w:r>
        <w:rPr>
          <w:spacing w:val="-7"/>
        </w:rPr>
        <w:t> </w:t>
      </w:r>
      <w:r>
        <w:rPr/>
        <w:t>transformation</w:t>
      </w:r>
      <w:r>
        <w:rPr>
          <w:spacing w:val="-4"/>
        </w:rPr>
        <w:t> </w:t>
      </w:r>
      <w:r>
        <w:rPr/>
        <w:t>specification</w:t>
      </w:r>
      <w:r>
        <w:rPr>
          <w:spacing w:val="-2"/>
        </w:rPr>
        <w:t> </w:t>
      </w:r>
      <w:r>
        <w:rPr/>
        <w:t>consists</w:t>
      </w:r>
      <w:r>
        <w:rPr>
          <w:spacing w:val="-5"/>
        </w:rPr>
        <w:t> </w:t>
      </w:r>
      <w:r>
        <w:rPr/>
        <w:t>of</w:t>
      </w:r>
      <w:r>
        <w:rPr>
          <w:spacing w:val="-7"/>
        </w:rPr>
        <w:t> </w:t>
      </w:r>
      <w:r>
        <w:rPr/>
        <w:t>so</w:t>
      </w:r>
      <w:r>
        <w:rPr>
          <w:spacing w:val="-7"/>
        </w:rPr>
        <w:t> </w:t>
      </w:r>
      <w:r>
        <w:rPr/>
        <w:t>called</w:t>
      </w:r>
      <w:r>
        <w:rPr>
          <w:spacing w:val="-3"/>
        </w:rPr>
        <w:t> </w:t>
      </w:r>
      <w:r>
        <w:rPr>
          <w:i/>
        </w:rPr>
        <w:t>(transformational)</w:t>
      </w:r>
      <w:r>
        <w:rPr>
          <w:i/>
        </w:rPr>
        <w:t> patterns </w:t>
      </w:r>
      <w:r>
        <w:rPr/>
        <w:t>and </w:t>
      </w:r>
      <w:r>
        <w:rPr>
          <w:i/>
        </w:rPr>
        <w:t>assembly rules</w:t>
      </w:r>
      <w:r>
        <w:rPr/>
        <w:t>. A transformational pattern describes how a transfor- mation rule, e.g.</w:t>
      </w:r>
      <w:r>
        <w:rPr>
          <w:spacing w:val="40"/>
        </w:rPr>
        <w:t> </w:t>
      </w:r>
      <w:r>
        <w:rPr>
          <w:rFonts w:ascii="MathJax_Typewriter"/>
        </w:rPr>
        <w:t>Transform</w:t>
      </w:r>
      <w:r>
        <w:rPr>
          <w:rFonts w:ascii="MathJax_Typewriter"/>
          <w:spacing w:val="40"/>
        </w:rPr>
        <w:t> </w:t>
      </w:r>
      <w:r>
        <w:rPr>
          <w:rFonts w:ascii="MathJax_Typewriter"/>
        </w:rPr>
        <w:t>a</w:t>
      </w:r>
      <w:r>
        <w:rPr>
          <w:rFonts w:ascii="MathJax_Typewriter"/>
          <w:spacing w:val="40"/>
        </w:rPr>
        <w:t> </w:t>
      </w:r>
      <w:r>
        <w:rPr>
          <w:rFonts w:ascii="MathJax_Typewriter"/>
        </w:rPr>
        <w:t>UML</w:t>
      </w:r>
      <w:r>
        <w:rPr>
          <w:rFonts w:ascii="MathJax_Typewriter"/>
          <w:spacing w:val="40"/>
        </w:rPr>
        <w:t> </w:t>
      </w:r>
      <w:r>
        <w:rPr>
          <w:rFonts w:ascii="MathJax_Typewriter"/>
        </w:rPr>
        <w:t>Class</w:t>
      </w:r>
      <w:r>
        <w:rPr>
          <w:rFonts w:ascii="MathJax_Typewriter"/>
          <w:spacing w:val="40"/>
        </w:rPr>
        <w:t> </w:t>
      </w:r>
      <w:r>
        <w:rPr>
          <w:rFonts w:ascii="MathJax_Typewriter"/>
        </w:rPr>
        <w:t>into</w:t>
      </w:r>
      <w:r>
        <w:rPr>
          <w:rFonts w:ascii="MathJax_Typewriter"/>
          <w:spacing w:val="40"/>
        </w:rPr>
        <w:t> </w:t>
      </w:r>
      <w:r>
        <w:rPr>
          <w:rFonts w:ascii="MathJax_Typewriter"/>
        </w:rPr>
        <w:t>a</w:t>
      </w:r>
      <w:r>
        <w:rPr>
          <w:rFonts w:ascii="MathJax_Typewriter"/>
          <w:spacing w:val="40"/>
        </w:rPr>
        <w:t> </w:t>
      </w:r>
      <w:r>
        <w:rPr>
          <w:rFonts w:ascii="MathJax_Typewriter"/>
        </w:rPr>
        <w:t>Java</w:t>
      </w:r>
      <w:r>
        <w:rPr>
          <w:rFonts w:ascii="MathJax_Typewriter"/>
          <w:spacing w:val="40"/>
        </w:rPr>
        <w:t> </w:t>
      </w:r>
      <w:r>
        <w:rPr>
          <w:rFonts w:ascii="MathJax_Typewriter"/>
        </w:rPr>
        <w:t>class</w:t>
      </w:r>
      <w:r>
        <w:rPr/>
        <w:t>, is implemented. The assembly rules describe</w:t>
      </w:r>
      <w:r>
        <w:rPr>
          <w:spacing w:val="-2"/>
        </w:rPr>
        <w:t> </w:t>
      </w:r>
      <w:r>
        <w:rPr/>
        <w:t>how the individual patterns</w:t>
      </w:r>
      <w:r>
        <w:rPr>
          <w:spacing w:val="-1"/>
        </w:rPr>
        <w:t> </w:t>
      </w:r>
      <w:r>
        <w:rPr/>
        <w:t>relate and which patterns are applied to which source model elements.</w:t>
      </w:r>
      <w:r>
        <w:rPr>
          <w:spacing w:val="40"/>
        </w:rPr>
        <w:t> </w:t>
      </w:r>
      <w:r>
        <w:rPr/>
        <w:t>We call such a collection of inter- related</w:t>
      </w:r>
      <w:r>
        <w:rPr>
          <w:spacing w:val="-3"/>
        </w:rPr>
        <w:t> </w:t>
      </w:r>
      <w:r>
        <w:rPr/>
        <w:t>patterns</w:t>
      </w:r>
      <w:r>
        <w:rPr>
          <w:spacing w:val="-7"/>
        </w:rPr>
        <w:t> </w:t>
      </w:r>
      <w:r>
        <w:rPr/>
        <w:t>a</w:t>
      </w:r>
      <w:r>
        <w:rPr>
          <w:spacing w:val="-7"/>
        </w:rPr>
        <w:t> </w:t>
      </w:r>
      <w:r>
        <w:rPr>
          <w:i/>
        </w:rPr>
        <w:t>(transformational) pattern</w:t>
      </w:r>
      <w:r>
        <w:rPr>
          <w:i/>
          <w:spacing w:val="-1"/>
        </w:rPr>
        <w:t> </w:t>
      </w:r>
      <w:r>
        <w:rPr>
          <w:i/>
        </w:rPr>
        <w:t>system</w:t>
      </w:r>
      <w:r>
        <w:rPr/>
        <w:t>. It</w:t>
      </w:r>
      <w:r>
        <w:rPr>
          <w:spacing w:val="-5"/>
        </w:rPr>
        <w:t> </w:t>
      </w:r>
      <w:r>
        <w:rPr/>
        <w:t>is</w:t>
      </w:r>
      <w:r>
        <w:rPr>
          <w:spacing w:val="-7"/>
        </w:rPr>
        <w:t> </w:t>
      </w:r>
      <w:r>
        <w:rPr/>
        <w:t>an</w:t>
      </w:r>
      <w:r>
        <w:rPr>
          <w:spacing w:val="-6"/>
        </w:rPr>
        <w:t> </w:t>
      </w:r>
      <w:r>
        <w:rPr/>
        <w:t>implementation</w:t>
      </w:r>
      <w:r>
        <w:rPr>
          <w:spacing w:val="-1"/>
        </w:rPr>
        <w:t> </w:t>
      </w:r>
      <w:r>
        <w:rPr/>
        <w:t>of</w:t>
      </w:r>
      <w:r>
        <w:rPr>
          <w:spacing w:val="-6"/>
        </w:rPr>
        <w:t> </w:t>
      </w:r>
      <w:r>
        <w:rPr/>
        <w:t>an interactive transformation for a specific source model. These different components of a transformation are presented in Figure </w:t>
      </w:r>
      <w:hyperlink w:history="true" w:anchor="_bookmark1">
        <w:r>
          <w:rPr>
            <w:color w:val="0000FF"/>
          </w:rPr>
          <w:t>1</w:t>
        </w:r>
      </w:hyperlink>
      <w:r>
        <w:rPr/>
        <w:t>.</w:t>
      </w:r>
    </w:p>
    <w:p>
      <w:pPr>
        <w:pStyle w:val="BodyText"/>
        <w:spacing w:line="216" w:lineRule="auto" w:before="9"/>
        <w:ind w:left="221" w:right="106" w:firstLine="319"/>
      </w:pPr>
      <w:r>
        <w:rPr/>
        <w:t>A transformational pattern describes a configuration of model elements, which must</w:t>
      </w:r>
      <w:r>
        <w:rPr>
          <w:spacing w:val="-5"/>
        </w:rPr>
        <w:t> </w:t>
      </w:r>
      <w:r>
        <w:rPr/>
        <w:t>exist</w:t>
      </w:r>
      <w:r>
        <w:rPr>
          <w:spacing w:val="-3"/>
        </w:rPr>
        <w:t> </w:t>
      </w:r>
      <w:r>
        <w:rPr/>
        <w:t>after</w:t>
      </w:r>
      <w:r>
        <w:rPr>
          <w:spacing w:val="-1"/>
        </w:rPr>
        <w:t> </w:t>
      </w:r>
      <w:r>
        <w:rPr/>
        <w:t>the</w:t>
      </w:r>
      <w:r>
        <w:rPr>
          <w:spacing w:val="-3"/>
        </w:rPr>
        <w:t> </w:t>
      </w:r>
      <w:r>
        <w:rPr/>
        <w:t>corresponding</w:t>
      </w:r>
      <w:r>
        <w:rPr>
          <w:spacing w:val="-8"/>
        </w:rPr>
        <w:t> </w:t>
      </w:r>
      <w:r>
        <w:rPr/>
        <w:t>transformation</w:t>
      </w:r>
      <w:r>
        <w:rPr>
          <w:spacing w:val="-3"/>
        </w:rPr>
        <w:t> </w:t>
      </w:r>
      <w:r>
        <w:rPr/>
        <w:t>rule</w:t>
      </w:r>
      <w:r>
        <w:rPr>
          <w:spacing w:val="-6"/>
        </w:rPr>
        <w:t> </w:t>
      </w:r>
      <w:r>
        <w:rPr/>
        <w:t>has</w:t>
      </w:r>
      <w:r>
        <w:rPr>
          <w:spacing w:val="-5"/>
        </w:rPr>
        <w:t> </w:t>
      </w:r>
      <w:r>
        <w:rPr/>
        <w:t>been</w:t>
      </w:r>
      <w:r>
        <w:rPr>
          <w:spacing w:val="-3"/>
        </w:rPr>
        <w:t> </w:t>
      </w:r>
      <w:r>
        <w:rPr/>
        <w:t>applied.</w:t>
      </w:r>
      <w:r>
        <w:rPr>
          <w:spacing w:val="25"/>
        </w:rPr>
        <w:t> </w:t>
      </w:r>
      <w:r>
        <w:rPr/>
        <w:t>A</w:t>
      </w:r>
      <w:r>
        <w:rPr>
          <w:spacing w:val="-2"/>
        </w:rPr>
        <w:t> </w:t>
      </w:r>
      <w:r>
        <w:rPr/>
        <w:t>pattern is</w:t>
      </w:r>
      <w:r>
        <w:rPr>
          <w:spacing w:val="-13"/>
        </w:rPr>
        <w:t> </w:t>
      </w:r>
      <w:r>
        <w:rPr/>
        <w:t>given</w:t>
      </w:r>
      <w:r>
        <w:rPr>
          <w:spacing w:val="-7"/>
        </w:rPr>
        <w:t> </w:t>
      </w:r>
      <w:r>
        <w:rPr/>
        <w:t>as</w:t>
      </w:r>
      <w:r>
        <w:rPr>
          <w:spacing w:val="-13"/>
        </w:rPr>
        <w:t> </w:t>
      </w:r>
      <w:r>
        <w:rPr/>
        <w:t>a</w:t>
      </w:r>
      <w:r>
        <w:rPr>
          <w:spacing w:val="-12"/>
        </w:rPr>
        <w:t> </w:t>
      </w:r>
      <w:r>
        <w:rPr/>
        <w:t>set</w:t>
      </w:r>
      <w:r>
        <w:rPr>
          <w:spacing w:val="-14"/>
        </w:rPr>
        <w:t> </w:t>
      </w:r>
      <w:r>
        <w:rPr/>
        <w:t>of</w:t>
      </w:r>
      <w:r>
        <w:rPr>
          <w:spacing w:val="-10"/>
        </w:rPr>
        <w:t> </w:t>
      </w:r>
      <w:r>
        <w:rPr/>
        <w:t>roles</w:t>
      </w:r>
      <w:r>
        <w:rPr>
          <w:spacing w:val="-13"/>
        </w:rPr>
        <w:t> </w:t>
      </w:r>
      <w:r>
        <w:rPr/>
        <w:t>and</w:t>
      </w:r>
      <w:r>
        <w:rPr>
          <w:spacing w:val="-12"/>
        </w:rPr>
        <w:t> </w:t>
      </w:r>
      <w:r>
        <w:rPr/>
        <w:t>constraints.</w:t>
      </w:r>
      <w:r>
        <w:rPr>
          <w:spacing w:val="21"/>
        </w:rPr>
        <w:t> </w:t>
      </w:r>
      <w:r>
        <w:rPr/>
        <w:t>Each</w:t>
      </w:r>
      <w:r>
        <w:rPr>
          <w:spacing w:val="-9"/>
        </w:rPr>
        <w:t> </w:t>
      </w:r>
      <w:r>
        <w:rPr/>
        <w:t>role</w:t>
      </w:r>
      <w:r>
        <w:rPr>
          <w:spacing w:val="-12"/>
        </w:rPr>
        <w:t> </w:t>
      </w:r>
      <w:r>
        <w:rPr/>
        <w:t>of</w:t>
      </w:r>
      <w:r>
        <w:rPr>
          <w:spacing w:val="-12"/>
        </w:rPr>
        <w:t> </w:t>
      </w:r>
      <w:r>
        <w:rPr/>
        <w:t>a</w:t>
      </w:r>
      <w:r>
        <w:rPr>
          <w:spacing w:val="-14"/>
        </w:rPr>
        <w:t> </w:t>
      </w:r>
      <w:r>
        <w:rPr/>
        <w:t>pattern</w:t>
      </w:r>
      <w:r>
        <w:rPr>
          <w:spacing w:val="-9"/>
        </w:rPr>
        <w:t> </w:t>
      </w:r>
      <w:r>
        <w:rPr/>
        <w:t>instance</w:t>
      </w:r>
      <w:r>
        <w:rPr>
          <w:spacing w:val="-12"/>
        </w:rPr>
        <w:t> </w:t>
      </w:r>
      <w:r>
        <w:rPr/>
        <w:t>is</w:t>
      </w:r>
      <w:r>
        <w:rPr>
          <w:spacing w:val="-13"/>
        </w:rPr>
        <w:t> </w:t>
      </w:r>
      <w:r>
        <w:rPr/>
        <w:t>attached,</w:t>
      </w:r>
    </w:p>
    <w:p>
      <w:pPr>
        <w:pStyle w:val="BodyText"/>
        <w:spacing w:line="216" w:lineRule="auto"/>
        <w:ind w:left="221" w:right="108"/>
      </w:pPr>
      <w:r>
        <w:rPr/>
        <w:t>i.e.</w:t>
      </w:r>
      <w:r>
        <w:rPr>
          <w:spacing w:val="40"/>
        </w:rPr>
        <w:t> </w:t>
      </w:r>
      <w:r>
        <w:rPr>
          <w:i/>
        </w:rPr>
        <w:t>bound</w:t>
      </w:r>
      <w:r>
        <w:rPr/>
        <w:t>, to a model element.</w:t>
      </w:r>
      <w:r>
        <w:rPr>
          <w:spacing w:val="40"/>
        </w:rPr>
        <w:t> </w:t>
      </w:r>
      <w:r>
        <w:rPr/>
        <w:t>The constraints restrict to which elements a role can be bound. A small pattern is depicted in Figure </w:t>
      </w:r>
      <w:hyperlink w:history="true" w:anchor="_bookmark2">
        <w:r>
          <w:rPr>
            <w:color w:val="0000FF"/>
          </w:rPr>
          <w:t>2</w:t>
        </w:r>
      </w:hyperlink>
      <w:r>
        <w:rPr/>
        <w:t>.</w:t>
      </w:r>
      <w:r>
        <w:rPr>
          <w:spacing w:val="40"/>
        </w:rPr>
        <w:t> </w:t>
      </w:r>
      <w:r>
        <w:rPr/>
        <w:t>The constraints state, for example, that (the attributes bound</w:t>
      </w:r>
      <w:r>
        <w:rPr>
          <w:spacing w:val="-2"/>
        </w:rPr>
        <w:t> </w:t>
      </w:r>
      <w:r>
        <w:rPr/>
        <w:t>to) roles </w:t>
      </w:r>
      <w:r>
        <w:rPr>
          <w:rFonts w:ascii="Georgia"/>
          <w:i/>
        </w:rPr>
        <w:t>attributeB</w:t>
      </w:r>
      <w:r>
        <w:rPr>
          <w:rFonts w:ascii="Georgia"/>
          <w:i/>
          <w:spacing w:val="32"/>
        </w:rPr>
        <w:t> </w:t>
      </w:r>
      <w:r>
        <w:rPr/>
        <w:t>and </w:t>
      </w:r>
      <w:r>
        <w:rPr>
          <w:rFonts w:ascii="Georgia"/>
          <w:i/>
        </w:rPr>
        <w:t>attributeC</w:t>
      </w:r>
      <w:r>
        <w:rPr>
          <w:rFonts w:ascii="Georgia"/>
          <w:i/>
          <w:spacing w:val="37"/>
        </w:rPr>
        <w:t> </w:t>
      </w:r>
      <w:r>
        <w:rPr/>
        <w:t>belong to (the class bound to) role </w:t>
      </w:r>
      <w:r>
        <w:rPr>
          <w:rFonts w:ascii="Georgia"/>
          <w:i/>
        </w:rPr>
        <w:t>classA</w:t>
      </w:r>
      <w:r>
        <w:rPr/>
        <w:t>.</w:t>
      </w:r>
      <w:r>
        <w:rPr>
          <w:spacing w:val="40"/>
        </w:rPr>
        <w:t> </w:t>
      </w:r>
      <w:r>
        <w:rPr/>
        <w:t>They also require </w:t>
      </w:r>
      <w:r>
        <w:rPr>
          <w:rFonts w:ascii="Georgia"/>
          <w:i/>
        </w:rPr>
        <w:t>columnE</w:t>
      </w:r>
      <w:r>
        <w:rPr>
          <w:rFonts w:ascii="Georgia"/>
          <w:i/>
          <w:spacing w:val="40"/>
        </w:rPr>
        <w:t> </w:t>
      </w:r>
      <w:r>
        <w:rPr/>
        <w:t>to have the same name as </w:t>
      </w:r>
      <w:r>
        <w:rPr>
          <w:rFonts w:ascii="Georgia"/>
          <w:i/>
        </w:rPr>
        <w:t>attributeC</w:t>
      </w:r>
      <w:r>
        <w:rPr/>
        <w:t>.</w:t>
      </w:r>
      <w:r>
        <w:rPr>
          <w:spacing w:val="40"/>
        </w:rPr>
        <w:t> </w:t>
      </w:r>
      <w:r>
        <w:rPr/>
        <w:t>If the constraints permit, multiple roles can be bound to the same element.</w:t>
      </w:r>
    </w:p>
    <w:p>
      <w:pPr>
        <w:pStyle w:val="BodyText"/>
        <w:spacing w:line="271" w:lineRule="exact"/>
        <w:ind w:left="91" w:right="105"/>
        <w:jc w:val="right"/>
      </w:pPr>
      <w:r>
        <w:rPr/>
        <w:t>Applying</w:t>
      </w:r>
      <w:r>
        <w:rPr>
          <w:spacing w:val="6"/>
        </w:rPr>
        <w:t> </w:t>
      </w:r>
      <w:r>
        <w:rPr/>
        <w:t>a</w:t>
      </w:r>
      <w:r>
        <w:rPr>
          <w:spacing w:val="11"/>
        </w:rPr>
        <w:t> </w:t>
      </w:r>
      <w:r>
        <w:rPr/>
        <w:t>pattern</w:t>
      </w:r>
      <w:r>
        <w:rPr>
          <w:spacing w:val="11"/>
        </w:rPr>
        <w:t> </w:t>
      </w:r>
      <w:r>
        <w:rPr/>
        <w:t>can</w:t>
      </w:r>
      <w:r>
        <w:rPr>
          <w:spacing w:val="11"/>
        </w:rPr>
        <w:t> </w:t>
      </w:r>
      <w:r>
        <w:rPr/>
        <w:t>also</w:t>
      </w:r>
      <w:r>
        <w:rPr>
          <w:spacing w:val="11"/>
        </w:rPr>
        <w:t> </w:t>
      </w:r>
      <w:r>
        <w:rPr/>
        <w:t>be</w:t>
      </w:r>
      <w:r>
        <w:rPr>
          <w:spacing w:val="6"/>
        </w:rPr>
        <w:t> </w:t>
      </w:r>
      <w:r>
        <w:rPr/>
        <w:t>viewed</w:t>
      </w:r>
      <w:r>
        <w:rPr>
          <w:spacing w:val="14"/>
        </w:rPr>
        <w:t> </w:t>
      </w:r>
      <w:r>
        <w:rPr/>
        <w:t>as</w:t>
      </w:r>
      <w:r>
        <w:rPr>
          <w:spacing w:val="11"/>
        </w:rPr>
        <w:t> </w:t>
      </w:r>
      <w:r>
        <w:rPr/>
        <w:t>a</w:t>
      </w:r>
      <w:r>
        <w:rPr>
          <w:spacing w:val="9"/>
        </w:rPr>
        <w:t> </w:t>
      </w:r>
      <w:r>
        <w:rPr/>
        <w:t>set</w:t>
      </w:r>
      <w:r>
        <w:rPr>
          <w:spacing w:val="12"/>
        </w:rPr>
        <w:t> </w:t>
      </w:r>
      <w:r>
        <w:rPr/>
        <w:t>of</w:t>
      </w:r>
      <w:r>
        <w:rPr>
          <w:spacing w:val="11"/>
        </w:rPr>
        <w:t> </w:t>
      </w:r>
      <w:r>
        <w:rPr/>
        <w:t>tasks;</w:t>
      </w:r>
      <w:r>
        <w:rPr>
          <w:spacing w:val="14"/>
        </w:rPr>
        <w:t> </w:t>
      </w:r>
      <w:r>
        <w:rPr/>
        <w:t>“bind</w:t>
      </w:r>
      <w:r>
        <w:rPr>
          <w:spacing w:val="9"/>
        </w:rPr>
        <w:t> </w:t>
      </w:r>
      <w:r>
        <w:rPr>
          <w:rFonts w:ascii="Georgia" w:hAnsi="Georgia"/>
          <w:i/>
        </w:rPr>
        <w:t>classA</w:t>
      </w:r>
      <w:r>
        <w:rPr/>
        <w:t>”,</w:t>
      </w:r>
      <w:r>
        <w:rPr>
          <w:spacing w:val="14"/>
        </w:rPr>
        <w:t> </w:t>
      </w:r>
      <w:r>
        <w:rPr>
          <w:spacing w:val="-2"/>
        </w:rPr>
        <w:t>“bind</w:t>
      </w:r>
    </w:p>
    <w:p>
      <w:pPr>
        <w:pStyle w:val="BodyText"/>
        <w:spacing w:line="282" w:lineRule="exact"/>
        <w:ind w:left="91" w:right="106"/>
        <w:jc w:val="right"/>
      </w:pPr>
      <w:r>
        <w:rPr>
          <w:rFonts w:ascii="Georgia" w:hAnsi="Georgia"/>
          <w:i/>
        </w:rPr>
        <w:t>tableB</w:t>
      </w:r>
      <w:r>
        <w:rPr/>
        <w:t>”,</w:t>
      </w:r>
      <w:r>
        <w:rPr>
          <w:spacing w:val="19"/>
        </w:rPr>
        <w:t> </w:t>
      </w:r>
      <w:r>
        <w:rPr/>
        <w:t>etc.</w:t>
      </w:r>
      <w:r>
        <w:rPr>
          <w:spacing w:val="73"/>
        </w:rPr>
        <w:t> </w:t>
      </w:r>
      <w:r>
        <w:rPr/>
        <w:t>When</w:t>
      </w:r>
      <w:r>
        <w:rPr>
          <w:spacing w:val="16"/>
        </w:rPr>
        <w:t> </w:t>
      </w:r>
      <w:r>
        <w:rPr/>
        <w:t>all</w:t>
      </w:r>
      <w:r>
        <w:rPr>
          <w:spacing w:val="17"/>
        </w:rPr>
        <w:t> </w:t>
      </w:r>
      <w:r>
        <w:rPr/>
        <w:t>the</w:t>
      </w:r>
      <w:r>
        <w:rPr>
          <w:spacing w:val="14"/>
        </w:rPr>
        <w:t> </w:t>
      </w:r>
      <w:r>
        <w:rPr/>
        <w:t>tasks</w:t>
      </w:r>
      <w:r>
        <w:rPr>
          <w:spacing w:val="17"/>
        </w:rPr>
        <w:t> </w:t>
      </w:r>
      <w:r>
        <w:rPr/>
        <w:t>have</w:t>
      </w:r>
      <w:r>
        <w:rPr>
          <w:spacing w:val="16"/>
        </w:rPr>
        <w:t> </w:t>
      </w:r>
      <w:r>
        <w:rPr/>
        <w:t>been</w:t>
      </w:r>
      <w:r>
        <w:rPr>
          <w:spacing w:val="16"/>
        </w:rPr>
        <w:t> </w:t>
      </w:r>
      <w:r>
        <w:rPr/>
        <w:t>performed</w:t>
      </w:r>
      <w:r>
        <w:rPr>
          <w:spacing w:val="12"/>
        </w:rPr>
        <w:t> </w:t>
      </w:r>
      <w:r>
        <w:rPr/>
        <w:t>either</w:t>
      </w:r>
      <w:r>
        <w:rPr>
          <w:spacing w:val="18"/>
        </w:rPr>
        <w:t> </w:t>
      </w:r>
      <w:r>
        <w:rPr/>
        <w:t>by</w:t>
      </w:r>
      <w:r>
        <w:rPr>
          <w:spacing w:val="16"/>
        </w:rPr>
        <w:t> </w:t>
      </w:r>
      <w:r>
        <w:rPr/>
        <w:t>selecting</w:t>
      </w:r>
      <w:r>
        <w:rPr>
          <w:spacing w:val="18"/>
        </w:rPr>
        <w:t> </w:t>
      </w:r>
      <w:r>
        <w:rPr/>
        <w:t>an</w:t>
      </w:r>
      <w:r>
        <w:rPr>
          <w:spacing w:val="16"/>
        </w:rPr>
        <w:t> </w:t>
      </w:r>
      <w:r>
        <w:rPr>
          <w:spacing w:val="-5"/>
        </w:rPr>
        <w:t>ex-</w:t>
      </w:r>
    </w:p>
    <w:p>
      <w:pPr>
        <w:spacing w:after="0" w:line="282" w:lineRule="exact"/>
        <w:jc w:val="right"/>
        <w:sectPr>
          <w:pgSz w:w="9360" w:h="13610"/>
          <w:pgMar w:header="860" w:footer="0" w:top="1060" w:bottom="280" w:left="680" w:right="680"/>
        </w:sectPr>
      </w:pPr>
    </w:p>
    <w:p>
      <w:pPr>
        <w:pStyle w:val="BodyText"/>
        <w:spacing w:before="8"/>
        <w:jc w:val="left"/>
        <w:rPr>
          <w:sz w:val="10"/>
        </w:rPr>
      </w:pPr>
    </w:p>
    <w:p>
      <w:pPr>
        <w:pStyle w:val="BodyText"/>
        <w:ind w:left="859"/>
        <w:jc w:val="left"/>
        <w:rPr>
          <w:sz w:val="20"/>
        </w:rPr>
      </w:pPr>
      <w:r>
        <w:rPr>
          <w:sz w:val="20"/>
        </w:rPr>
        <mc:AlternateContent>
          <mc:Choice Requires="wps">
            <w:drawing>
              <wp:inline distT="0" distB="0" distL="0" distR="0">
                <wp:extent cx="3943350" cy="1588135"/>
                <wp:effectExtent l="0" t="0" r="0" b="2540"/>
                <wp:docPr id="24" name="Group 24"/>
                <wp:cNvGraphicFramePr>
                  <a:graphicFrameLocks/>
                </wp:cNvGraphicFramePr>
                <a:graphic>
                  <a:graphicData uri="http://schemas.microsoft.com/office/word/2010/wordprocessingGroup">
                    <wpg:wgp>
                      <wpg:cNvPr id="24" name="Group 24"/>
                      <wpg:cNvGrpSpPr/>
                      <wpg:grpSpPr>
                        <a:xfrm>
                          <a:off x="0" y="0"/>
                          <a:ext cx="3943350" cy="1588135"/>
                          <a:chExt cx="3943350" cy="1588135"/>
                        </a:xfrm>
                      </wpg:grpSpPr>
                      <wps:wsp>
                        <wps:cNvPr id="25" name="Graphic 25"/>
                        <wps:cNvSpPr/>
                        <wps:spPr>
                          <a:xfrm>
                            <a:off x="698880" y="436173"/>
                            <a:ext cx="38100" cy="36830"/>
                          </a:xfrm>
                          <a:custGeom>
                            <a:avLst/>
                            <a:gdLst/>
                            <a:ahLst/>
                            <a:cxnLst/>
                            <a:rect l="l" t="t" r="r" b="b"/>
                            <a:pathLst>
                              <a:path w="38100" h="36830">
                                <a:moveTo>
                                  <a:pt x="18884" y="0"/>
                                </a:moveTo>
                                <a:lnTo>
                                  <a:pt x="11536" y="1431"/>
                                </a:lnTo>
                                <a:lnTo>
                                  <a:pt x="5533" y="5330"/>
                                </a:lnTo>
                                <a:lnTo>
                                  <a:pt x="1484" y="11099"/>
                                </a:lnTo>
                                <a:lnTo>
                                  <a:pt x="0" y="18144"/>
                                </a:lnTo>
                                <a:lnTo>
                                  <a:pt x="1484" y="25188"/>
                                </a:lnTo>
                                <a:lnTo>
                                  <a:pt x="5533" y="30958"/>
                                </a:lnTo>
                                <a:lnTo>
                                  <a:pt x="11536" y="34856"/>
                                </a:lnTo>
                                <a:lnTo>
                                  <a:pt x="18884" y="36288"/>
                                </a:lnTo>
                                <a:lnTo>
                                  <a:pt x="26229" y="34856"/>
                                </a:lnTo>
                                <a:lnTo>
                                  <a:pt x="32228" y="30958"/>
                                </a:lnTo>
                                <a:lnTo>
                                  <a:pt x="36272" y="25188"/>
                                </a:lnTo>
                                <a:lnTo>
                                  <a:pt x="37755" y="18144"/>
                                </a:lnTo>
                                <a:lnTo>
                                  <a:pt x="36272" y="11099"/>
                                </a:lnTo>
                                <a:lnTo>
                                  <a:pt x="32228" y="5330"/>
                                </a:lnTo>
                                <a:lnTo>
                                  <a:pt x="26229" y="1431"/>
                                </a:lnTo>
                                <a:lnTo>
                                  <a:pt x="18884" y="0"/>
                                </a:lnTo>
                                <a:close/>
                              </a:path>
                            </a:pathLst>
                          </a:custGeom>
                          <a:solidFill>
                            <a:srgbClr val="C1C1C1"/>
                          </a:solidFill>
                        </wps:spPr>
                        <wps:bodyPr wrap="square" lIns="0" tIns="0" rIns="0" bIns="0" rtlCol="0">
                          <a:prstTxWarp prst="textNoShape">
                            <a:avLst/>
                          </a:prstTxWarp>
                          <a:noAutofit/>
                        </wps:bodyPr>
                      </wps:wsp>
                      <wps:wsp>
                        <wps:cNvPr id="26" name="Graphic 26"/>
                        <wps:cNvSpPr/>
                        <wps:spPr>
                          <a:xfrm>
                            <a:off x="698892" y="436136"/>
                            <a:ext cx="38100" cy="36830"/>
                          </a:xfrm>
                          <a:custGeom>
                            <a:avLst/>
                            <a:gdLst/>
                            <a:ahLst/>
                            <a:cxnLst/>
                            <a:rect l="l" t="t" r="r" b="b"/>
                            <a:pathLst>
                              <a:path w="38100" h="36830">
                                <a:moveTo>
                                  <a:pt x="18871" y="36288"/>
                                </a:moveTo>
                                <a:lnTo>
                                  <a:pt x="11526" y="34856"/>
                                </a:lnTo>
                                <a:lnTo>
                                  <a:pt x="5527" y="30958"/>
                                </a:lnTo>
                                <a:lnTo>
                                  <a:pt x="1483" y="25188"/>
                                </a:lnTo>
                                <a:lnTo>
                                  <a:pt x="0" y="18144"/>
                                </a:lnTo>
                                <a:lnTo>
                                  <a:pt x="1483" y="11099"/>
                                </a:lnTo>
                                <a:lnTo>
                                  <a:pt x="5527" y="5330"/>
                                </a:lnTo>
                                <a:lnTo>
                                  <a:pt x="11526" y="1431"/>
                                </a:lnTo>
                                <a:lnTo>
                                  <a:pt x="18871" y="0"/>
                                </a:lnTo>
                                <a:lnTo>
                                  <a:pt x="26219" y="1431"/>
                                </a:lnTo>
                                <a:lnTo>
                                  <a:pt x="32222" y="5330"/>
                                </a:lnTo>
                                <a:lnTo>
                                  <a:pt x="36271" y="11099"/>
                                </a:lnTo>
                                <a:lnTo>
                                  <a:pt x="37755" y="18144"/>
                                </a:lnTo>
                                <a:lnTo>
                                  <a:pt x="36271" y="25188"/>
                                </a:lnTo>
                                <a:lnTo>
                                  <a:pt x="32222" y="30958"/>
                                </a:lnTo>
                                <a:lnTo>
                                  <a:pt x="26219" y="34856"/>
                                </a:lnTo>
                                <a:lnTo>
                                  <a:pt x="18871" y="36288"/>
                                </a:lnTo>
                                <a:close/>
                              </a:path>
                            </a:pathLst>
                          </a:custGeom>
                          <a:ln w="0">
                            <a:solidFill>
                              <a:srgbClr val="000000"/>
                            </a:solidFill>
                            <a:prstDash val="solid"/>
                          </a:ln>
                        </wps:spPr>
                        <wps:bodyPr wrap="square" lIns="0" tIns="0" rIns="0" bIns="0" rtlCol="0">
                          <a:prstTxWarp prst="textNoShape">
                            <a:avLst/>
                          </a:prstTxWarp>
                          <a:noAutofit/>
                        </wps:bodyPr>
                      </wps:wsp>
                      <wps:wsp>
                        <wps:cNvPr id="27" name="Graphic 27"/>
                        <wps:cNvSpPr/>
                        <wps:spPr>
                          <a:xfrm>
                            <a:off x="156309" y="350275"/>
                            <a:ext cx="38100" cy="38100"/>
                          </a:xfrm>
                          <a:custGeom>
                            <a:avLst/>
                            <a:gdLst/>
                            <a:ahLst/>
                            <a:cxnLst/>
                            <a:rect l="l" t="t" r="r" b="b"/>
                            <a:pathLst>
                              <a:path w="38100" h="38100">
                                <a:moveTo>
                                  <a:pt x="18871" y="0"/>
                                </a:moveTo>
                                <a:lnTo>
                                  <a:pt x="11531" y="1487"/>
                                </a:lnTo>
                                <a:lnTo>
                                  <a:pt x="5532" y="5541"/>
                                </a:lnTo>
                                <a:lnTo>
                                  <a:pt x="1484" y="11552"/>
                                </a:lnTo>
                                <a:lnTo>
                                  <a:pt x="0" y="18908"/>
                                </a:lnTo>
                                <a:lnTo>
                                  <a:pt x="1484" y="26263"/>
                                </a:lnTo>
                                <a:lnTo>
                                  <a:pt x="5532" y="32270"/>
                                </a:lnTo>
                                <a:lnTo>
                                  <a:pt x="11531" y="36320"/>
                                </a:lnTo>
                                <a:lnTo>
                                  <a:pt x="18871" y="37805"/>
                                </a:lnTo>
                                <a:lnTo>
                                  <a:pt x="26219" y="36320"/>
                                </a:lnTo>
                                <a:lnTo>
                                  <a:pt x="32222" y="32270"/>
                                </a:lnTo>
                                <a:lnTo>
                                  <a:pt x="36271" y="26263"/>
                                </a:lnTo>
                                <a:lnTo>
                                  <a:pt x="37755" y="18908"/>
                                </a:lnTo>
                                <a:lnTo>
                                  <a:pt x="36271" y="11552"/>
                                </a:lnTo>
                                <a:lnTo>
                                  <a:pt x="32222" y="5541"/>
                                </a:lnTo>
                                <a:lnTo>
                                  <a:pt x="26219" y="1487"/>
                                </a:lnTo>
                                <a:lnTo>
                                  <a:pt x="18871" y="0"/>
                                </a:lnTo>
                                <a:close/>
                              </a:path>
                            </a:pathLst>
                          </a:custGeom>
                          <a:solidFill>
                            <a:srgbClr val="C1C1C1"/>
                          </a:solidFill>
                        </wps:spPr>
                        <wps:bodyPr wrap="square" lIns="0" tIns="0" rIns="0" bIns="0" rtlCol="0">
                          <a:prstTxWarp prst="textNoShape">
                            <a:avLst/>
                          </a:prstTxWarp>
                          <a:noAutofit/>
                        </wps:bodyPr>
                      </wps:wsp>
                      <wps:wsp>
                        <wps:cNvPr id="28" name="Graphic 28"/>
                        <wps:cNvSpPr/>
                        <wps:spPr>
                          <a:xfrm>
                            <a:off x="156309" y="350238"/>
                            <a:ext cx="38100" cy="38100"/>
                          </a:xfrm>
                          <a:custGeom>
                            <a:avLst/>
                            <a:gdLst/>
                            <a:ahLst/>
                            <a:cxnLst/>
                            <a:rect l="l" t="t" r="r" b="b"/>
                            <a:pathLst>
                              <a:path w="38100" h="38100">
                                <a:moveTo>
                                  <a:pt x="18884" y="37805"/>
                                </a:moveTo>
                                <a:lnTo>
                                  <a:pt x="11531" y="36318"/>
                                </a:lnTo>
                                <a:lnTo>
                                  <a:pt x="5528" y="32264"/>
                                </a:lnTo>
                                <a:lnTo>
                                  <a:pt x="1483" y="26253"/>
                                </a:lnTo>
                                <a:lnTo>
                                  <a:pt x="0" y="18896"/>
                                </a:lnTo>
                                <a:lnTo>
                                  <a:pt x="1483" y="11546"/>
                                </a:lnTo>
                                <a:lnTo>
                                  <a:pt x="5528" y="5539"/>
                                </a:lnTo>
                                <a:lnTo>
                                  <a:pt x="11531" y="1486"/>
                                </a:lnTo>
                                <a:lnTo>
                                  <a:pt x="18884" y="0"/>
                                </a:lnTo>
                                <a:lnTo>
                                  <a:pt x="26224" y="1486"/>
                                </a:lnTo>
                                <a:lnTo>
                                  <a:pt x="32223" y="5539"/>
                                </a:lnTo>
                                <a:lnTo>
                                  <a:pt x="36271" y="11546"/>
                                </a:lnTo>
                                <a:lnTo>
                                  <a:pt x="37755" y="18896"/>
                                </a:lnTo>
                                <a:lnTo>
                                  <a:pt x="36271" y="26253"/>
                                </a:lnTo>
                                <a:lnTo>
                                  <a:pt x="32223" y="32264"/>
                                </a:lnTo>
                                <a:lnTo>
                                  <a:pt x="26224" y="36318"/>
                                </a:lnTo>
                                <a:lnTo>
                                  <a:pt x="18884" y="37805"/>
                                </a:lnTo>
                                <a:close/>
                              </a:path>
                            </a:pathLst>
                          </a:custGeom>
                          <a:ln w="0">
                            <a:solidFill>
                              <a:srgbClr val="000000"/>
                            </a:solidFill>
                            <a:prstDash val="solid"/>
                          </a:ln>
                        </wps:spPr>
                        <wps:bodyPr wrap="square" lIns="0" tIns="0" rIns="0" bIns="0" rtlCol="0">
                          <a:prstTxWarp prst="textNoShape">
                            <a:avLst/>
                          </a:prstTxWarp>
                          <a:noAutofit/>
                        </wps:bodyPr>
                      </wps:wsp>
                      <wps:wsp>
                        <wps:cNvPr id="29" name="Graphic 29"/>
                        <wps:cNvSpPr/>
                        <wps:spPr>
                          <a:xfrm>
                            <a:off x="500158" y="276330"/>
                            <a:ext cx="37465" cy="37465"/>
                          </a:xfrm>
                          <a:custGeom>
                            <a:avLst/>
                            <a:gdLst/>
                            <a:ahLst/>
                            <a:cxnLst/>
                            <a:rect l="l" t="t" r="r" b="b"/>
                            <a:pathLst>
                              <a:path w="37465" h="37465">
                                <a:moveTo>
                                  <a:pt x="18575" y="0"/>
                                </a:moveTo>
                                <a:lnTo>
                                  <a:pt x="11406" y="1482"/>
                                </a:lnTo>
                                <a:lnTo>
                                  <a:pt x="5495" y="5502"/>
                                </a:lnTo>
                                <a:lnTo>
                                  <a:pt x="1480" y="11421"/>
                                </a:lnTo>
                                <a:lnTo>
                                  <a:pt x="0" y="18600"/>
                                </a:lnTo>
                                <a:lnTo>
                                  <a:pt x="1480" y="25778"/>
                                </a:lnTo>
                                <a:lnTo>
                                  <a:pt x="5495" y="31698"/>
                                </a:lnTo>
                                <a:lnTo>
                                  <a:pt x="11406" y="35718"/>
                                </a:lnTo>
                                <a:lnTo>
                                  <a:pt x="18575" y="37200"/>
                                </a:lnTo>
                                <a:lnTo>
                                  <a:pt x="25745" y="35718"/>
                                </a:lnTo>
                                <a:lnTo>
                                  <a:pt x="31656" y="31698"/>
                                </a:lnTo>
                                <a:lnTo>
                                  <a:pt x="35671" y="25778"/>
                                </a:lnTo>
                                <a:lnTo>
                                  <a:pt x="37151" y="18600"/>
                                </a:lnTo>
                                <a:lnTo>
                                  <a:pt x="35671" y="11421"/>
                                </a:lnTo>
                                <a:lnTo>
                                  <a:pt x="31656" y="5502"/>
                                </a:lnTo>
                                <a:lnTo>
                                  <a:pt x="25745" y="1482"/>
                                </a:lnTo>
                                <a:lnTo>
                                  <a:pt x="18575" y="0"/>
                                </a:lnTo>
                                <a:close/>
                              </a:path>
                            </a:pathLst>
                          </a:custGeom>
                          <a:solidFill>
                            <a:srgbClr val="C1C1C1"/>
                          </a:solidFill>
                        </wps:spPr>
                        <wps:bodyPr wrap="square" lIns="0" tIns="0" rIns="0" bIns="0" rtlCol="0">
                          <a:prstTxWarp prst="textNoShape">
                            <a:avLst/>
                          </a:prstTxWarp>
                          <a:noAutofit/>
                        </wps:bodyPr>
                      </wps:wsp>
                      <wps:wsp>
                        <wps:cNvPr id="30" name="Graphic 30"/>
                        <wps:cNvSpPr/>
                        <wps:spPr>
                          <a:xfrm>
                            <a:off x="500158" y="276293"/>
                            <a:ext cx="37465" cy="37465"/>
                          </a:xfrm>
                          <a:custGeom>
                            <a:avLst/>
                            <a:gdLst/>
                            <a:ahLst/>
                            <a:cxnLst/>
                            <a:rect l="l" t="t" r="r" b="b"/>
                            <a:pathLst>
                              <a:path w="37465" h="37465">
                                <a:moveTo>
                                  <a:pt x="18575" y="37200"/>
                                </a:moveTo>
                                <a:lnTo>
                                  <a:pt x="11406" y="35720"/>
                                </a:lnTo>
                                <a:lnTo>
                                  <a:pt x="5495" y="31702"/>
                                </a:lnTo>
                                <a:lnTo>
                                  <a:pt x="1480" y="25784"/>
                                </a:lnTo>
                                <a:lnTo>
                                  <a:pt x="0" y="18600"/>
                                </a:lnTo>
                                <a:lnTo>
                                  <a:pt x="1480" y="11416"/>
                                </a:lnTo>
                                <a:lnTo>
                                  <a:pt x="5495" y="5498"/>
                                </a:lnTo>
                                <a:lnTo>
                                  <a:pt x="11406" y="1480"/>
                                </a:lnTo>
                                <a:lnTo>
                                  <a:pt x="18575" y="0"/>
                                </a:lnTo>
                                <a:lnTo>
                                  <a:pt x="25745" y="1480"/>
                                </a:lnTo>
                                <a:lnTo>
                                  <a:pt x="31656" y="5498"/>
                                </a:lnTo>
                                <a:lnTo>
                                  <a:pt x="35671" y="11416"/>
                                </a:lnTo>
                                <a:lnTo>
                                  <a:pt x="37151" y="18600"/>
                                </a:lnTo>
                                <a:lnTo>
                                  <a:pt x="35671" y="25784"/>
                                </a:lnTo>
                                <a:lnTo>
                                  <a:pt x="31656" y="31702"/>
                                </a:lnTo>
                                <a:lnTo>
                                  <a:pt x="25745" y="35720"/>
                                </a:lnTo>
                                <a:lnTo>
                                  <a:pt x="18575" y="37200"/>
                                </a:lnTo>
                                <a:close/>
                              </a:path>
                            </a:pathLst>
                          </a:custGeom>
                          <a:ln w="0">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4" cstate="print"/>
                          <a:stretch>
                            <a:fillRect/>
                          </a:stretch>
                        </pic:blipFill>
                        <pic:spPr>
                          <a:xfrm>
                            <a:off x="794768" y="191296"/>
                            <a:ext cx="75511" cy="74142"/>
                          </a:xfrm>
                          <a:prstGeom prst="rect">
                            <a:avLst/>
                          </a:prstGeom>
                        </pic:spPr>
                      </pic:pic>
                      <wps:wsp>
                        <wps:cNvPr id="32" name="Graphic 32"/>
                        <wps:cNvSpPr/>
                        <wps:spPr>
                          <a:xfrm>
                            <a:off x="194065" y="228348"/>
                            <a:ext cx="600710" cy="140970"/>
                          </a:xfrm>
                          <a:custGeom>
                            <a:avLst/>
                            <a:gdLst/>
                            <a:ahLst/>
                            <a:cxnLst/>
                            <a:rect l="l" t="t" r="r" b="b"/>
                            <a:pathLst>
                              <a:path w="600710" h="140970">
                                <a:moveTo>
                                  <a:pt x="306093" y="66544"/>
                                </a:moveTo>
                                <a:lnTo>
                                  <a:pt x="256270" y="68005"/>
                                </a:lnTo>
                                <a:lnTo>
                                  <a:pt x="193793" y="78144"/>
                                </a:lnTo>
                                <a:lnTo>
                                  <a:pt x="153157" y="103665"/>
                                </a:lnTo>
                                <a:lnTo>
                                  <a:pt x="143141" y="112859"/>
                                </a:lnTo>
                                <a:lnTo>
                                  <a:pt x="130463" y="121538"/>
                                </a:lnTo>
                                <a:lnTo>
                                  <a:pt x="112466" y="129185"/>
                                </a:lnTo>
                                <a:lnTo>
                                  <a:pt x="86494" y="135286"/>
                                </a:lnTo>
                                <a:lnTo>
                                  <a:pt x="49891" y="139325"/>
                                </a:lnTo>
                                <a:lnTo>
                                  <a:pt x="0" y="140786"/>
                                </a:lnTo>
                              </a:path>
                              <a:path w="600710" h="140970">
                                <a:moveTo>
                                  <a:pt x="343245" y="66544"/>
                                </a:moveTo>
                                <a:lnTo>
                                  <a:pt x="392174" y="64681"/>
                                </a:lnTo>
                                <a:lnTo>
                                  <a:pt x="447553" y="52171"/>
                                </a:lnTo>
                                <a:lnTo>
                                  <a:pt x="482330" y="23423"/>
                                </a:lnTo>
                                <a:lnTo>
                                  <a:pt x="496487" y="14373"/>
                                </a:lnTo>
                                <a:lnTo>
                                  <a:pt x="518362" y="6920"/>
                                </a:lnTo>
                                <a:lnTo>
                                  <a:pt x="551813" y="1863"/>
                                </a:lnTo>
                                <a:lnTo>
                                  <a:pt x="600703" y="0"/>
                                </a:lnTo>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82892" y="178729"/>
                            <a:ext cx="852805" cy="292100"/>
                          </a:xfrm>
                          <a:custGeom>
                            <a:avLst/>
                            <a:gdLst/>
                            <a:ahLst/>
                            <a:cxnLst/>
                            <a:rect l="l" t="t" r="r" b="b"/>
                            <a:pathLst>
                              <a:path w="852805" h="292100">
                                <a:moveTo>
                                  <a:pt x="469971" y="259368"/>
                                </a:moveTo>
                                <a:lnTo>
                                  <a:pt x="400520" y="272754"/>
                                </a:lnTo>
                                <a:lnTo>
                                  <a:pt x="333520" y="282549"/>
                                </a:lnTo>
                                <a:lnTo>
                                  <a:pt x="269936" y="288800"/>
                                </a:lnTo>
                                <a:lnTo>
                                  <a:pt x="210732" y="291555"/>
                                </a:lnTo>
                                <a:lnTo>
                                  <a:pt x="156874" y="290859"/>
                                </a:lnTo>
                                <a:lnTo>
                                  <a:pt x="109327" y="286762"/>
                                </a:lnTo>
                                <a:lnTo>
                                  <a:pt x="69056" y="279309"/>
                                </a:lnTo>
                                <a:lnTo>
                                  <a:pt x="14198" y="254525"/>
                                </a:lnTo>
                                <a:lnTo>
                                  <a:pt x="0" y="217657"/>
                                </a:lnTo>
                                <a:lnTo>
                                  <a:pt x="9352" y="196697"/>
                                </a:lnTo>
                                <a:lnTo>
                                  <a:pt x="57604" y="152491"/>
                                </a:lnTo>
                                <a:lnTo>
                                  <a:pt x="94934" y="130091"/>
                                </a:lnTo>
                                <a:lnTo>
                                  <a:pt x="140019" y="108059"/>
                                </a:lnTo>
                                <a:lnTo>
                                  <a:pt x="192076" y="86819"/>
                                </a:lnTo>
                                <a:lnTo>
                                  <a:pt x="250319" y="66793"/>
                                </a:lnTo>
                                <a:lnTo>
                                  <a:pt x="313963" y="48405"/>
                                </a:lnTo>
                                <a:lnTo>
                                  <a:pt x="382223" y="32080"/>
                                </a:lnTo>
                                <a:lnTo>
                                  <a:pt x="451678" y="18734"/>
                                </a:lnTo>
                                <a:lnTo>
                                  <a:pt x="518681" y="8970"/>
                                </a:lnTo>
                                <a:lnTo>
                                  <a:pt x="582269" y="2741"/>
                                </a:lnTo>
                                <a:lnTo>
                                  <a:pt x="641475" y="0"/>
                                </a:lnTo>
                                <a:lnTo>
                                  <a:pt x="695335" y="699"/>
                                </a:lnTo>
                                <a:lnTo>
                                  <a:pt x="742883" y="4792"/>
                                </a:lnTo>
                                <a:lnTo>
                                  <a:pt x="783156" y="12232"/>
                                </a:lnTo>
                                <a:lnTo>
                                  <a:pt x="838011" y="36962"/>
                                </a:lnTo>
                                <a:lnTo>
                                  <a:pt x="852240" y="73791"/>
                                </a:lnTo>
                                <a:lnTo>
                                  <a:pt x="842906" y="94750"/>
                                </a:lnTo>
                                <a:lnTo>
                                  <a:pt x="794660" y="138957"/>
                                </a:lnTo>
                                <a:lnTo>
                                  <a:pt x="757322" y="161356"/>
                                </a:lnTo>
                                <a:lnTo>
                                  <a:pt x="712223" y="183388"/>
                                </a:lnTo>
                                <a:lnTo>
                                  <a:pt x="660152" y="204629"/>
                                </a:lnTo>
                                <a:lnTo>
                                  <a:pt x="601894" y="224655"/>
                                </a:lnTo>
                                <a:lnTo>
                                  <a:pt x="538238" y="243043"/>
                                </a:lnTo>
                                <a:lnTo>
                                  <a:pt x="469971" y="259368"/>
                                </a:lnTo>
                                <a:close/>
                              </a:path>
                            </a:pathLst>
                          </a:custGeom>
                          <a:ln w="15109">
                            <a:solidFill>
                              <a:srgbClr val="000000"/>
                            </a:solidFill>
                            <a:prstDash val="solid"/>
                          </a:ln>
                        </wps:spPr>
                        <wps:bodyPr wrap="square" lIns="0" tIns="0" rIns="0" bIns="0" rtlCol="0">
                          <a:prstTxWarp prst="textNoShape">
                            <a:avLst/>
                          </a:prstTxWarp>
                          <a:noAutofit/>
                        </wps:bodyPr>
                      </wps:wsp>
                      <wps:wsp>
                        <wps:cNvPr id="34" name="Graphic 34"/>
                        <wps:cNvSpPr/>
                        <wps:spPr>
                          <a:xfrm>
                            <a:off x="342955" y="424985"/>
                            <a:ext cx="38100" cy="36830"/>
                          </a:xfrm>
                          <a:custGeom>
                            <a:avLst/>
                            <a:gdLst/>
                            <a:ahLst/>
                            <a:cxnLst/>
                            <a:rect l="l" t="t" r="r" b="b"/>
                            <a:pathLst>
                              <a:path w="38100" h="36830">
                                <a:moveTo>
                                  <a:pt x="18884" y="0"/>
                                </a:moveTo>
                                <a:lnTo>
                                  <a:pt x="11536" y="1431"/>
                                </a:lnTo>
                                <a:lnTo>
                                  <a:pt x="5533" y="5330"/>
                                </a:lnTo>
                                <a:lnTo>
                                  <a:pt x="1484" y="11099"/>
                                </a:lnTo>
                                <a:lnTo>
                                  <a:pt x="0" y="18144"/>
                                </a:lnTo>
                                <a:lnTo>
                                  <a:pt x="1484" y="25188"/>
                                </a:lnTo>
                                <a:lnTo>
                                  <a:pt x="5533" y="30958"/>
                                </a:lnTo>
                                <a:lnTo>
                                  <a:pt x="11536" y="34856"/>
                                </a:lnTo>
                                <a:lnTo>
                                  <a:pt x="18884" y="36288"/>
                                </a:lnTo>
                                <a:lnTo>
                                  <a:pt x="26224" y="34856"/>
                                </a:lnTo>
                                <a:lnTo>
                                  <a:pt x="32223" y="30958"/>
                                </a:lnTo>
                                <a:lnTo>
                                  <a:pt x="36271" y="25188"/>
                                </a:lnTo>
                                <a:lnTo>
                                  <a:pt x="37755" y="18144"/>
                                </a:lnTo>
                                <a:lnTo>
                                  <a:pt x="36271" y="11099"/>
                                </a:lnTo>
                                <a:lnTo>
                                  <a:pt x="32223" y="5330"/>
                                </a:lnTo>
                                <a:lnTo>
                                  <a:pt x="26224" y="1431"/>
                                </a:lnTo>
                                <a:lnTo>
                                  <a:pt x="18884" y="0"/>
                                </a:lnTo>
                                <a:close/>
                              </a:path>
                            </a:pathLst>
                          </a:custGeom>
                          <a:solidFill>
                            <a:srgbClr val="C1C1C1"/>
                          </a:solidFill>
                        </wps:spPr>
                        <wps:bodyPr wrap="square" lIns="0" tIns="0" rIns="0" bIns="0" rtlCol="0">
                          <a:prstTxWarp prst="textNoShape">
                            <a:avLst/>
                          </a:prstTxWarp>
                          <a:noAutofit/>
                        </wps:bodyPr>
                      </wps:wsp>
                      <wps:wsp>
                        <wps:cNvPr id="35" name="Graphic 35"/>
                        <wps:cNvSpPr/>
                        <wps:spPr>
                          <a:xfrm>
                            <a:off x="342955" y="424948"/>
                            <a:ext cx="38100" cy="36830"/>
                          </a:xfrm>
                          <a:custGeom>
                            <a:avLst/>
                            <a:gdLst/>
                            <a:ahLst/>
                            <a:cxnLst/>
                            <a:rect l="l" t="t" r="r" b="b"/>
                            <a:pathLst>
                              <a:path w="38100" h="36830">
                                <a:moveTo>
                                  <a:pt x="18884" y="36288"/>
                                </a:moveTo>
                                <a:lnTo>
                                  <a:pt x="11536" y="34856"/>
                                </a:lnTo>
                                <a:lnTo>
                                  <a:pt x="5533" y="30958"/>
                                </a:lnTo>
                                <a:lnTo>
                                  <a:pt x="1484" y="25188"/>
                                </a:lnTo>
                                <a:lnTo>
                                  <a:pt x="0" y="18144"/>
                                </a:lnTo>
                                <a:lnTo>
                                  <a:pt x="1484" y="11099"/>
                                </a:lnTo>
                                <a:lnTo>
                                  <a:pt x="5533" y="5330"/>
                                </a:lnTo>
                                <a:lnTo>
                                  <a:pt x="11536" y="1431"/>
                                </a:lnTo>
                                <a:lnTo>
                                  <a:pt x="18884" y="0"/>
                                </a:lnTo>
                                <a:lnTo>
                                  <a:pt x="26224" y="1431"/>
                                </a:lnTo>
                                <a:lnTo>
                                  <a:pt x="32223" y="5330"/>
                                </a:lnTo>
                                <a:lnTo>
                                  <a:pt x="36271" y="11099"/>
                                </a:lnTo>
                                <a:lnTo>
                                  <a:pt x="37755" y="18144"/>
                                </a:lnTo>
                                <a:lnTo>
                                  <a:pt x="36271" y="25188"/>
                                </a:lnTo>
                                <a:lnTo>
                                  <a:pt x="32223" y="30958"/>
                                </a:lnTo>
                                <a:lnTo>
                                  <a:pt x="26224" y="34856"/>
                                </a:lnTo>
                                <a:lnTo>
                                  <a:pt x="18884" y="36288"/>
                                </a:lnTo>
                                <a:close/>
                              </a:path>
                            </a:pathLst>
                          </a:custGeom>
                          <a:ln w="0">
                            <a:solidFill>
                              <a:srgbClr val="000000"/>
                            </a:solidFill>
                            <a:prstDash val="solid"/>
                          </a:ln>
                        </wps:spPr>
                        <wps:bodyPr wrap="square" lIns="0" tIns="0" rIns="0" bIns="0" rtlCol="0">
                          <a:prstTxWarp prst="textNoShape">
                            <a:avLst/>
                          </a:prstTxWarp>
                          <a:noAutofit/>
                        </wps:bodyPr>
                      </wps:wsp>
                      <wps:wsp>
                        <wps:cNvPr id="36" name="Graphic 36"/>
                        <wps:cNvSpPr/>
                        <wps:spPr>
                          <a:xfrm>
                            <a:off x="1263665" y="609584"/>
                            <a:ext cx="706755" cy="148590"/>
                          </a:xfrm>
                          <a:custGeom>
                            <a:avLst/>
                            <a:gdLst/>
                            <a:ahLst/>
                            <a:cxnLst/>
                            <a:rect l="l" t="t" r="r" b="b"/>
                            <a:pathLst>
                              <a:path w="706755" h="148590">
                                <a:moveTo>
                                  <a:pt x="353063" y="148211"/>
                                </a:moveTo>
                                <a:lnTo>
                                  <a:pt x="281917" y="146701"/>
                                </a:lnTo>
                                <a:lnTo>
                                  <a:pt x="215648" y="142373"/>
                                </a:lnTo>
                                <a:lnTo>
                                  <a:pt x="155676" y="135528"/>
                                </a:lnTo>
                                <a:lnTo>
                                  <a:pt x="103421" y="126467"/>
                                </a:lnTo>
                                <a:lnTo>
                                  <a:pt x="60306" y="115491"/>
                                </a:lnTo>
                                <a:lnTo>
                                  <a:pt x="7174" y="89003"/>
                                </a:lnTo>
                                <a:lnTo>
                                  <a:pt x="0" y="74093"/>
                                </a:lnTo>
                                <a:lnTo>
                                  <a:pt x="7174" y="59187"/>
                                </a:lnTo>
                                <a:lnTo>
                                  <a:pt x="60306" y="32708"/>
                                </a:lnTo>
                                <a:lnTo>
                                  <a:pt x="103421" y="21736"/>
                                </a:lnTo>
                                <a:lnTo>
                                  <a:pt x="155676" y="12678"/>
                                </a:lnTo>
                                <a:lnTo>
                                  <a:pt x="215648" y="5835"/>
                                </a:lnTo>
                                <a:lnTo>
                                  <a:pt x="281917" y="1509"/>
                                </a:lnTo>
                                <a:lnTo>
                                  <a:pt x="353063" y="0"/>
                                </a:lnTo>
                                <a:lnTo>
                                  <a:pt x="424205" y="1509"/>
                                </a:lnTo>
                                <a:lnTo>
                                  <a:pt x="490472" y="5835"/>
                                </a:lnTo>
                                <a:lnTo>
                                  <a:pt x="550444" y="12678"/>
                                </a:lnTo>
                                <a:lnTo>
                                  <a:pt x="602700" y="21736"/>
                                </a:lnTo>
                                <a:lnTo>
                                  <a:pt x="645817" y="32708"/>
                                </a:lnTo>
                                <a:lnTo>
                                  <a:pt x="698951" y="59187"/>
                                </a:lnTo>
                                <a:lnTo>
                                  <a:pt x="706126" y="74093"/>
                                </a:lnTo>
                                <a:lnTo>
                                  <a:pt x="698951" y="89003"/>
                                </a:lnTo>
                                <a:lnTo>
                                  <a:pt x="645817" y="115491"/>
                                </a:lnTo>
                                <a:lnTo>
                                  <a:pt x="602700" y="126467"/>
                                </a:lnTo>
                                <a:lnTo>
                                  <a:pt x="550444" y="135528"/>
                                </a:lnTo>
                                <a:lnTo>
                                  <a:pt x="490472" y="142373"/>
                                </a:lnTo>
                                <a:lnTo>
                                  <a:pt x="424205" y="146701"/>
                                </a:lnTo>
                                <a:lnTo>
                                  <a:pt x="353063" y="148211"/>
                                </a:lnTo>
                                <a:close/>
                              </a:path>
                            </a:pathLst>
                          </a:custGeom>
                          <a:ln w="15109">
                            <a:solidFill>
                              <a:srgbClr val="000000"/>
                            </a:solidFill>
                            <a:prstDash val="solid"/>
                          </a:ln>
                        </wps:spPr>
                        <wps:bodyPr wrap="square" lIns="0" tIns="0" rIns="0" bIns="0" rtlCol="0">
                          <a:prstTxWarp prst="textNoShape">
                            <a:avLst/>
                          </a:prstTxWarp>
                          <a:noAutofit/>
                        </wps:bodyPr>
                      </wps:wsp>
                      <wps:wsp>
                        <wps:cNvPr id="37" name="Graphic 37"/>
                        <wps:cNvSpPr/>
                        <wps:spPr>
                          <a:xfrm>
                            <a:off x="1335094" y="628221"/>
                            <a:ext cx="75565" cy="74295"/>
                          </a:xfrm>
                          <a:custGeom>
                            <a:avLst/>
                            <a:gdLst/>
                            <a:ahLst/>
                            <a:cxnLst/>
                            <a:rect l="l" t="t" r="r" b="b"/>
                            <a:pathLst>
                              <a:path w="75565" h="74295">
                                <a:moveTo>
                                  <a:pt x="37755" y="0"/>
                                </a:moveTo>
                                <a:lnTo>
                                  <a:pt x="23062" y="2918"/>
                                </a:lnTo>
                                <a:lnTo>
                                  <a:pt x="11060" y="10871"/>
                                </a:lnTo>
                                <a:lnTo>
                                  <a:pt x="2967" y="22651"/>
                                </a:lnTo>
                                <a:lnTo>
                                  <a:pt x="0" y="37052"/>
                                </a:lnTo>
                                <a:lnTo>
                                  <a:pt x="2967" y="51454"/>
                                </a:lnTo>
                                <a:lnTo>
                                  <a:pt x="11060" y="63234"/>
                                </a:lnTo>
                                <a:lnTo>
                                  <a:pt x="23062" y="71186"/>
                                </a:lnTo>
                                <a:lnTo>
                                  <a:pt x="37755" y="74105"/>
                                </a:lnTo>
                                <a:lnTo>
                                  <a:pt x="52442" y="71186"/>
                                </a:lnTo>
                                <a:lnTo>
                                  <a:pt x="64440" y="63234"/>
                                </a:lnTo>
                                <a:lnTo>
                                  <a:pt x="72531" y="51454"/>
                                </a:lnTo>
                                <a:lnTo>
                                  <a:pt x="75499" y="37052"/>
                                </a:lnTo>
                                <a:lnTo>
                                  <a:pt x="72531" y="22651"/>
                                </a:lnTo>
                                <a:lnTo>
                                  <a:pt x="64440" y="10871"/>
                                </a:lnTo>
                                <a:lnTo>
                                  <a:pt x="52442" y="2918"/>
                                </a:lnTo>
                                <a:lnTo>
                                  <a:pt x="37755" y="0"/>
                                </a:lnTo>
                                <a:close/>
                              </a:path>
                            </a:pathLst>
                          </a:custGeom>
                          <a:solidFill>
                            <a:srgbClr val="C1C1C1"/>
                          </a:solidFill>
                        </wps:spPr>
                        <wps:bodyPr wrap="square" lIns="0" tIns="0" rIns="0" bIns="0" rtlCol="0">
                          <a:prstTxWarp prst="textNoShape">
                            <a:avLst/>
                          </a:prstTxWarp>
                          <a:noAutofit/>
                        </wps:bodyPr>
                      </wps:wsp>
                      <wps:wsp>
                        <wps:cNvPr id="38" name="Graphic 38"/>
                        <wps:cNvSpPr/>
                        <wps:spPr>
                          <a:xfrm>
                            <a:off x="1335082" y="628184"/>
                            <a:ext cx="75565" cy="74295"/>
                          </a:xfrm>
                          <a:custGeom>
                            <a:avLst/>
                            <a:gdLst/>
                            <a:ahLst/>
                            <a:cxnLst/>
                            <a:rect l="l" t="t" r="r" b="b"/>
                            <a:pathLst>
                              <a:path w="75565" h="74295">
                                <a:moveTo>
                                  <a:pt x="37755" y="74105"/>
                                </a:moveTo>
                                <a:lnTo>
                                  <a:pt x="23067" y="71186"/>
                                </a:lnTo>
                                <a:lnTo>
                                  <a:pt x="11065" y="63232"/>
                                </a:lnTo>
                                <a:lnTo>
                                  <a:pt x="2969" y="51449"/>
                                </a:lnTo>
                                <a:lnTo>
                                  <a:pt x="0" y="37040"/>
                                </a:lnTo>
                                <a:lnTo>
                                  <a:pt x="2969" y="22646"/>
                                </a:lnTo>
                                <a:lnTo>
                                  <a:pt x="11065" y="10869"/>
                                </a:lnTo>
                                <a:lnTo>
                                  <a:pt x="23067" y="2918"/>
                                </a:lnTo>
                                <a:lnTo>
                                  <a:pt x="37755" y="0"/>
                                </a:lnTo>
                                <a:lnTo>
                                  <a:pt x="52449" y="2918"/>
                                </a:lnTo>
                                <a:lnTo>
                                  <a:pt x="64450" y="10869"/>
                                </a:lnTo>
                                <a:lnTo>
                                  <a:pt x="72543" y="22646"/>
                                </a:lnTo>
                                <a:lnTo>
                                  <a:pt x="75511" y="37040"/>
                                </a:lnTo>
                                <a:lnTo>
                                  <a:pt x="72543" y="51449"/>
                                </a:lnTo>
                                <a:lnTo>
                                  <a:pt x="64450" y="63232"/>
                                </a:lnTo>
                                <a:lnTo>
                                  <a:pt x="52449" y="71186"/>
                                </a:lnTo>
                                <a:lnTo>
                                  <a:pt x="37755" y="74105"/>
                                </a:lnTo>
                                <a:close/>
                              </a:path>
                            </a:pathLst>
                          </a:custGeom>
                          <a:ln w="0">
                            <a:solidFill>
                              <a:srgbClr val="000000"/>
                            </a:solidFill>
                            <a:prstDash val="solid"/>
                          </a:ln>
                        </wps:spPr>
                        <wps:bodyPr wrap="square" lIns="0" tIns="0" rIns="0" bIns="0" rtlCol="0">
                          <a:prstTxWarp prst="textNoShape">
                            <a:avLst/>
                          </a:prstTxWarp>
                          <a:noAutofit/>
                        </wps:bodyPr>
                      </wps:wsp>
                      <wps:wsp>
                        <wps:cNvPr id="39" name="Graphic 39"/>
                        <wps:cNvSpPr/>
                        <wps:spPr>
                          <a:xfrm>
                            <a:off x="964516" y="396098"/>
                            <a:ext cx="37465" cy="37465"/>
                          </a:xfrm>
                          <a:custGeom>
                            <a:avLst/>
                            <a:gdLst/>
                            <a:ahLst/>
                            <a:cxnLst/>
                            <a:rect l="l" t="t" r="r" b="b"/>
                            <a:pathLst>
                              <a:path w="37465" h="37465">
                                <a:moveTo>
                                  <a:pt x="18575" y="0"/>
                                </a:moveTo>
                                <a:lnTo>
                                  <a:pt x="11406" y="1482"/>
                                </a:lnTo>
                                <a:lnTo>
                                  <a:pt x="5495" y="5502"/>
                                </a:lnTo>
                                <a:lnTo>
                                  <a:pt x="1480" y="11421"/>
                                </a:lnTo>
                                <a:lnTo>
                                  <a:pt x="0" y="18600"/>
                                </a:lnTo>
                                <a:lnTo>
                                  <a:pt x="1480" y="25784"/>
                                </a:lnTo>
                                <a:lnTo>
                                  <a:pt x="5495" y="31702"/>
                                </a:lnTo>
                                <a:lnTo>
                                  <a:pt x="11406" y="35720"/>
                                </a:lnTo>
                                <a:lnTo>
                                  <a:pt x="18575" y="37200"/>
                                </a:lnTo>
                                <a:lnTo>
                                  <a:pt x="25745" y="35720"/>
                                </a:lnTo>
                                <a:lnTo>
                                  <a:pt x="31656" y="31702"/>
                                </a:lnTo>
                                <a:lnTo>
                                  <a:pt x="35671" y="25784"/>
                                </a:lnTo>
                                <a:lnTo>
                                  <a:pt x="37151" y="18600"/>
                                </a:lnTo>
                                <a:lnTo>
                                  <a:pt x="35671" y="11421"/>
                                </a:lnTo>
                                <a:lnTo>
                                  <a:pt x="31656" y="5502"/>
                                </a:lnTo>
                                <a:lnTo>
                                  <a:pt x="25745" y="1482"/>
                                </a:lnTo>
                                <a:lnTo>
                                  <a:pt x="18575" y="0"/>
                                </a:lnTo>
                                <a:close/>
                              </a:path>
                            </a:pathLst>
                          </a:custGeom>
                          <a:solidFill>
                            <a:srgbClr val="C1C1C1"/>
                          </a:solidFill>
                        </wps:spPr>
                        <wps:bodyPr wrap="square" lIns="0" tIns="0" rIns="0" bIns="0" rtlCol="0">
                          <a:prstTxWarp prst="textNoShape">
                            <a:avLst/>
                          </a:prstTxWarp>
                          <a:noAutofit/>
                        </wps:bodyPr>
                      </wps:wsp>
                      <wps:wsp>
                        <wps:cNvPr id="40" name="Graphic 40"/>
                        <wps:cNvSpPr/>
                        <wps:spPr>
                          <a:xfrm>
                            <a:off x="175193" y="388043"/>
                            <a:ext cx="891540" cy="100330"/>
                          </a:xfrm>
                          <a:custGeom>
                            <a:avLst/>
                            <a:gdLst/>
                            <a:ahLst/>
                            <a:cxnLst/>
                            <a:rect l="l" t="t" r="r" b="b"/>
                            <a:pathLst>
                              <a:path w="891540" h="100330">
                                <a:moveTo>
                                  <a:pt x="807898" y="45218"/>
                                </a:moveTo>
                                <a:lnTo>
                                  <a:pt x="800724" y="43737"/>
                                </a:lnTo>
                                <a:lnTo>
                                  <a:pt x="794813" y="39720"/>
                                </a:lnTo>
                                <a:lnTo>
                                  <a:pt x="790801" y="33801"/>
                                </a:lnTo>
                                <a:lnTo>
                                  <a:pt x="789322" y="26617"/>
                                </a:lnTo>
                                <a:lnTo>
                                  <a:pt x="790801" y="19434"/>
                                </a:lnTo>
                                <a:lnTo>
                                  <a:pt x="794813" y="13515"/>
                                </a:lnTo>
                                <a:lnTo>
                                  <a:pt x="800724" y="9497"/>
                                </a:lnTo>
                                <a:lnTo>
                                  <a:pt x="807898" y="8017"/>
                                </a:lnTo>
                                <a:lnTo>
                                  <a:pt x="815066" y="9497"/>
                                </a:lnTo>
                                <a:lnTo>
                                  <a:pt x="820973" y="13515"/>
                                </a:lnTo>
                                <a:lnTo>
                                  <a:pt x="824983" y="19434"/>
                                </a:lnTo>
                                <a:lnTo>
                                  <a:pt x="826462" y="26617"/>
                                </a:lnTo>
                                <a:lnTo>
                                  <a:pt x="824983" y="33801"/>
                                </a:lnTo>
                                <a:lnTo>
                                  <a:pt x="820973" y="39720"/>
                                </a:lnTo>
                                <a:lnTo>
                                  <a:pt x="815066" y="43737"/>
                                </a:lnTo>
                                <a:lnTo>
                                  <a:pt x="807898" y="45218"/>
                                </a:lnTo>
                                <a:close/>
                              </a:path>
                              <a:path w="891540" h="100330">
                                <a:moveTo>
                                  <a:pt x="891403" y="100254"/>
                                </a:moveTo>
                                <a:lnTo>
                                  <a:pt x="878355" y="80044"/>
                                </a:lnTo>
                                <a:lnTo>
                                  <a:pt x="849651" y="72736"/>
                                </a:lnTo>
                                <a:lnTo>
                                  <a:pt x="820946" y="65428"/>
                                </a:lnTo>
                                <a:lnTo>
                                  <a:pt x="807898" y="45218"/>
                                </a:lnTo>
                              </a:path>
                              <a:path w="891540" h="100330">
                                <a:moveTo>
                                  <a:pt x="789483" y="26617"/>
                                </a:moveTo>
                                <a:lnTo>
                                  <a:pt x="742265" y="27976"/>
                                </a:lnTo>
                                <a:lnTo>
                                  <a:pt x="692371" y="36889"/>
                                </a:lnTo>
                                <a:lnTo>
                                  <a:pt x="670610" y="49715"/>
                                </a:lnTo>
                                <a:lnTo>
                                  <a:pt x="658558" y="55964"/>
                                </a:lnTo>
                                <a:lnTo>
                                  <a:pt x="639473" y="61236"/>
                                </a:lnTo>
                                <a:lnTo>
                                  <a:pt x="608668" y="64877"/>
                                </a:lnTo>
                                <a:lnTo>
                                  <a:pt x="561454" y="66236"/>
                                </a:lnTo>
                              </a:path>
                              <a:path w="891540" h="100330">
                                <a:moveTo>
                                  <a:pt x="167761" y="55048"/>
                                </a:moveTo>
                                <a:lnTo>
                                  <a:pt x="94346" y="51616"/>
                                </a:lnTo>
                                <a:lnTo>
                                  <a:pt x="41923" y="41308"/>
                                </a:lnTo>
                                <a:lnTo>
                                  <a:pt x="10478" y="24108"/>
                                </a:lnTo>
                                <a:lnTo>
                                  <a:pt x="0" y="0"/>
                                </a:lnTo>
                              </a:path>
                            </a:pathLst>
                          </a:custGeom>
                          <a:ln w="0">
                            <a:solidFill>
                              <a:srgbClr val="000000"/>
                            </a:solidFill>
                            <a:prstDash val="solid"/>
                          </a:ln>
                        </wps:spPr>
                        <wps:bodyPr wrap="square" lIns="0" tIns="0" rIns="0" bIns="0" rtlCol="0">
                          <a:prstTxWarp prst="textNoShape">
                            <a:avLst/>
                          </a:prstTxWarp>
                          <a:noAutofit/>
                        </wps:bodyPr>
                      </wps:wsp>
                      <wps:wsp>
                        <wps:cNvPr id="41" name="Graphic 41"/>
                        <wps:cNvSpPr/>
                        <wps:spPr>
                          <a:xfrm>
                            <a:off x="1839921" y="665582"/>
                            <a:ext cx="38100" cy="36830"/>
                          </a:xfrm>
                          <a:custGeom>
                            <a:avLst/>
                            <a:gdLst/>
                            <a:ahLst/>
                            <a:cxnLst/>
                            <a:rect l="l" t="t" r="r" b="b"/>
                            <a:pathLst>
                              <a:path w="38100" h="36830">
                                <a:moveTo>
                                  <a:pt x="18871" y="0"/>
                                </a:moveTo>
                                <a:lnTo>
                                  <a:pt x="11526" y="1431"/>
                                </a:lnTo>
                                <a:lnTo>
                                  <a:pt x="5527" y="5330"/>
                                </a:lnTo>
                                <a:lnTo>
                                  <a:pt x="1483" y="11099"/>
                                </a:lnTo>
                                <a:lnTo>
                                  <a:pt x="0" y="18144"/>
                                </a:lnTo>
                                <a:lnTo>
                                  <a:pt x="1483" y="25188"/>
                                </a:lnTo>
                                <a:lnTo>
                                  <a:pt x="5527" y="30958"/>
                                </a:lnTo>
                                <a:lnTo>
                                  <a:pt x="11526" y="34856"/>
                                </a:lnTo>
                                <a:lnTo>
                                  <a:pt x="18871" y="36288"/>
                                </a:lnTo>
                                <a:lnTo>
                                  <a:pt x="26217" y="34856"/>
                                </a:lnTo>
                                <a:lnTo>
                                  <a:pt x="32216" y="30958"/>
                                </a:lnTo>
                                <a:lnTo>
                                  <a:pt x="36260" y="25188"/>
                                </a:lnTo>
                                <a:lnTo>
                                  <a:pt x="37743" y="18144"/>
                                </a:lnTo>
                                <a:lnTo>
                                  <a:pt x="36260" y="11099"/>
                                </a:lnTo>
                                <a:lnTo>
                                  <a:pt x="32216" y="5330"/>
                                </a:lnTo>
                                <a:lnTo>
                                  <a:pt x="26217" y="1431"/>
                                </a:lnTo>
                                <a:lnTo>
                                  <a:pt x="18871" y="0"/>
                                </a:lnTo>
                                <a:close/>
                              </a:path>
                            </a:pathLst>
                          </a:custGeom>
                          <a:solidFill>
                            <a:srgbClr val="C1C1C1"/>
                          </a:solidFill>
                        </wps:spPr>
                        <wps:bodyPr wrap="square" lIns="0" tIns="0" rIns="0" bIns="0" rtlCol="0">
                          <a:prstTxWarp prst="textNoShape">
                            <a:avLst/>
                          </a:prstTxWarp>
                          <a:noAutofit/>
                        </wps:bodyPr>
                      </wps:wsp>
                      <wps:wsp>
                        <wps:cNvPr id="42" name="Graphic 42"/>
                        <wps:cNvSpPr/>
                        <wps:spPr>
                          <a:xfrm>
                            <a:off x="1637561" y="664929"/>
                            <a:ext cx="240665" cy="37465"/>
                          </a:xfrm>
                          <a:custGeom>
                            <a:avLst/>
                            <a:gdLst/>
                            <a:ahLst/>
                            <a:cxnLst/>
                            <a:rect l="l" t="t" r="r" b="b"/>
                            <a:pathLst>
                              <a:path w="240665" h="37465">
                                <a:moveTo>
                                  <a:pt x="221231" y="36904"/>
                                </a:moveTo>
                                <a:lnTo>
                                  <a:pt x="213884" y="35472"/>
                                </a:lnTo>
                                <a:lnTo>
                                  <a:pt x="207881" y="31573"/>
                                </a:lnTo>
                                <a:lnTo>
                                  <a:pt x="203832" y="25800"/>
                                </a:lnTo>
                                <a:lnTo>
                                  <a:pt x="202347" y="18748"/>
                                </a:lnTo>
                                <a:lnTo>
                                  <a:pt x="203832" y="11708"/>
                                </a:lnTo>
                                <a:lnTo>
                                  <a:pt x="207881" y="5939"/>
                                </a:lnTo>
                                <a:lnTo>
                                  <a:pt x="213884" y="2037"/>
                                </a:lnTo>
                                <a:lnTo>
                                  <a:pt x="221231" y="604"/>
                                </a:lnTo>
                                <a:lnTo>
                                  <a:pt x="228577" y="2037"/>
                                </a:lnTo>
                                <a:lnTo>
                                  <a:pt x="234576" y="5939"/>
                                </a:lnTo>
                                <a:lnTo>
                                  <a:pt x="238620" y="11708"/>
                                </a:lnTo>
                                <a:lnTo>
                                  <a:pt x="240103" y="18748"/>
                                </a:lnTo>
                                <a:lnTo>
                                  <a:pt x="238620" y="25800"/>
                                </a:lnTo>
                                <a:lnTo>
                                  <a:pt x="234576" y="31573"/>
                                </a:lnTo>
                                <a:lnTo>
                                  <a:pt x="228577" y="35472"/>
                                </a:lnTo>
                                <a:lnTo>
                                  <a:pt x="221231" y="36904"/>
                                </a:lnTo>
                                <a:close/>
                              </a:path>
                              <a:path w="240665" h="37465">
                                <a:moveTo>
                                  <a:pt x="202347" y="18748"/>
                                </a:moveTo>
                                <a:lnTo>
                                  <a:pt x="156305" y="17942"/>
                                </a:lnTo>
                                <a:lnTo>
                                  <a:pt x="128047" y="15819"/>
                                </a:lnTo>
                                <a:lnTo>
                                  <a:pt x="111646" y="12816"/>
                                </a:lnTo>
                                <a:lnTo>
                                  <a:pt x="101173" y="9374"/>
                                </a:lnTo>
                                <a:lnTo>
                                  <a:pt x="90701" y="5932"/>
                                </a:lnTo>
                                <a:lnTo>
                                  <a:pt x="74300" y="2929"/>
                                </a:lnTo>
                                <a:lnTo>
                                  <a:pt x="46042" y="805"/>
                                </a:lnTo>
                                <a:lnTo>
                                  <a:pt x="0" y="0"/>
                                </a:lnTo>
                              </a:path>
                            </a:pathLst>
                          </a:custGeom>
                          <a:ln w="0">
                            <a:solidFill>
                              <a:srgbClr val="000000"/>
                            </a:solidFill>
                            <a:prstDash val="solid"/>
                          </a:ln>
                        </wps:spPr>
                        <wps:bodyPr wrap="square" lIns="0" tIns="0" rIns="0" bIns="0" rtlCol="0">
                          <a:prstTxWarp prst="textNoShape">
                            <a:avLst/>
                          </a:prstTxWarp>
                          <a:noAutofit/>
                        </wps:bodyPr>
                      </wps:wsp>
                      <wps:wsp>
                        <wps:cNvPr id="43" name="Graphic 43"/>
                        <wps:cNvSpPr/>
                        <wps:spPr>
                          <a:xfrm>
                            <a:off x="1599805" y="646822"/>
                            <a:ext cx="38100" cy="36830"/>
                          </a:xfrm>
                          <a:custGeom>
                            <a:avLst/>
                            <a:gdLst/>
                            <a:ahLst/>
                            <a:cxnLst/>
                            <a:rect l="l" t="t" r="r" b="b"/>
                            <a:pathLst>
                              <a:path w="38100" h="36830">
                                <a:moveTo>
                                  <a:pt x="18884" y="0"/>
                                </a:moveTo>
                                <a:lnTo>
                                  <a:pt x="11536" y="1431"/>
                                </a:lnTo>
                                <a:lnTo>
                                  <a:pt x="5533" y="5331"/>
                                </a:lnTo>
                                <a:lnTo>
                                  <a:pt x="1484" y="11104"/>
                                </a:lnTo>
                                <a:lnTo>
                                  <a:pt x="0" y="18156"/>
                                </a:lnTo>
                                <a:lnTo>
                                  <a:pt x="1484" y="25201"/>
                                </a:lnTo>
                                <a:lnTo>
                                  <a:pt x="5533" y="30970"/>
                                </a:lnTo>
                                <a:lnTo>
                                  <a:pt x="11536" y="34868"/>
                                </a:lnTo>
                                <a:lnTo>
                                  <a:pt x="18884" y="36300"/>
                                </a:lnTo>
                                <a:lnTo>
                                  <a:pt x="26229" y="34868"/>
                                </a:lnTo>
                                <a:lnTo>
                                  <a:pt x="32228" y="30970"/>
                                </a:lnTo>
                                <a:lnTo>
                                  <a:pt x="36272" y="25201"/>
                                </a:lnTo>
                                <a:lnTo>
                                  <a:pt x="37755" y="18156"/>
                                </a:lnTo>
                                <a:lnTo>
                                  <a:pt x="36272" y="11104"/>
                                </a:lnTo>
                                <a:lnTo>
                                  <a:pt x="32228" y="5331"/>
                                </a:lnTo>
                                <a:lnTo>
                                  <a:pt x="26229" y="1431"/>
                                </a:lnTo>
                                <a:lnTo>
                                  <a:pt x="18884" y="0"/>
                                </a:lnTo>
                                <a:close/>
                              </a:path>
                            </a:pathLst>
                          </a:custGeom>
                          <a:solidFill>
                            <a:srgbClr val="C1C1C1"/>
                          </a:solidFill>
                        </wps:spPr>
                        <wps:bodyPr wrap="square" lIns="0" tIns="0" rIns="0" bIns="0" rtlCol="0">
                          <a:prstTxWarp prst="textNoShape">
                            <a:avLst/>
                          </a:prstTxWarp>
                          <a:noAutofit/>
                        </wps:bodyPr>
                      </wps:wsp>
                      <wps:wsp>
                        <wps:cNvPr id="44" name="Graphic 44"/>
                        <wps:cNvSpPr/>
                        <wps:spPr>
                          <a:xfrm>
                            <a:off x="1410594" y="646785"/>
                            <a:ext cx="227329" cy="36830"/>
                          </a:xfrm>
                          <a:custGeom>
                            <a:avLst/>
                            <a:gdLst/>
                            <a:ahLst/>
                            <a:cxnLst/>
                            <a:rect l="l" t="t" r="r" b="b"/>
                            <a:pathLst>
                              <a:path w="227329" h="36830">
                                <a:moveTo>
                                  <a:pt x="208095" y="36288"/>
                                </a:moveTo>
                                <a:lnTo>
                                  <a:pt x="200753" y="34858"/>
                                </a:lnTo>
                                <a:lnTo>
                                  <a:pt x="194749" y="30962"/>
                                </a:lnTo>
                                <a:lnTo>
                                  <a:pt x="190698" y="25194"/>
                                </a:lnTo>
                                <a:lnTo>
                                  <a:pt x="189211" y="18144"/>
                                </a:lnTo>
                                <a:lnTo>
                                  <a:pt x="190698" y="11099"/>
                                </a:lnTo>
                                <a:lnTo>
                                  <a:pt x="194749" y="5330"/>
                                </a:lnTo>
                                <a:lnTo>
                                  <a:pt x="200753" y="1431"/>
                                </a:lnTo>
                                <a:lnTo>
                                  <a:pt x="208095" y="0"/>
                                </a:lnTo>
                                <a:lnTo>
                                  <a:pt x="215441" y="1431"/>
                                </a:lnTo>
                                <a:lnTo>
                                  <a:pt x="221440" y="5330"/>
                                </a:lnTo>
                                <a:lnTo>
                                  <a:pt x="225484" y="11099"/>
                                </a:lnTo>
                                <a:lnTo>
                                  <a:pt x="226967" y="18144"/>
                                </a:lnTo>
                                <a:lnTo>
                                  <a:pt x="225484" y="25194"/>
                                </a:lnTo>
                                <a:lnTo>
                                  <a:pt x="221440" y="30962"/>
                                </a:lnTo>
                                <a:lnTo>
                                  <a:pt x="215441" y="34858"/>
                                </a:lnTo>
                                <a:lnTo>
                                  <a:pt x="208095" y="36288"/>
                                </a:lnTo>
                                <a:close/>
                              </a:path>
                              <a:path w="227329" h="36830">
                                <a:moveTo>
                                  <a:pt x="189211" y="18144"/>
                                </a:moveTo>
                                <a:lnTo>
                                  <a:pt x="141532" y="18160"/>
                                </a:lnTo>
                                <a:lnTo>
                                  <a:pt x="114521" y="18202"/>
                                </a:lnTo>
                                <a:lnTo>
                                  <a:pt x="99908" y="18260"/>
                                </a:lnTo>
                                <a:lnTo>
                                  <a:pt x="89420" y="18323"/>
                                </a:lnTo>
                                <a:lnTo>
                                  <a:pt x="74787" y="18381"/>
                                </a:lnTo>
                                <a:lnTo>
                                  <a:pt x="47737" y="18423"/>
                                </a:lnTo>
                                <a:lnTo>
                                  <a:pt x="0" y="18440"/>
                                </a:lnTo>
                              </a:path>
                            </a:pathLst>
                          </a:custGeom>
                          <a:ln w="0">
                            <a:solidFill>
                              <a:srgbClr val="000000"/>
                            </a:solidFill>
                            <a:prstDash val="solid"/>
                          </a:ln>
                        </wps:spPr>
                        <wps:bodyPr wrap="square" lIns="0" tIns="0" rIns="0" bIns="0" rtlCol="0">
                          <a:prstTxWarp prst="textNoShape">
                            <a:avLst/>
                          </a:prstTxWarp>
                          <a:noAutofit/>
                        </wps:bodyPr>
                      </wps:wsp>
                      <wps:wsp>
                        <wps:cNvPr id="45" name="Graphic 45"/>
                        <wps:cNvSpPr/>
                        <wps:spPr>
                          <a:xfrm>
                            <a:off x="1223343" y="410764"/>
                            <a:ext cx="38100" cy="38100"/>
                          </a:xfrm>
                          <a:custGeom>
                            <a:avLst/>
                            <a:gdLst/>
                            <a:ahLst/>
                            <a:cxnLst/>
                            <a:rect l="l" t="t" r="r" b="b"/>
                            <a:pathLst>
                              <a:path w="38100" h="38100">
                                <a:moveTo>
                                  <a:pt x="18871" y="0"/>
                                </a:moveTo>
                                <a:lnTo>
                                  <a:pt x="11531" y="1487"/>
                                </a:lnTo>
                                <a:lnTo>
                                  <a:pt x="5532" y="5541"/>
                                </a:lnTo>
                                <a:lnTo>
                                  <a:pt x="1484" y="11552"/>
                                </a:lnTo>
                                <a:lnTo>
                                  <a:pt x="0" y="18908"/>
                                </a:lnTo>
                                <a:lnTo>
                                  <a:pt x="1484" y="26263"/>
                                </a:lnTo>
                                <a:lnTo>
                                  <a:pt x="5532" y="32270"/>
                                </a:lnTo>
                                <a:lnTo>
                                  <a:pt x="11531" y="36320"/>
                                </a:lnTo>
                                <a:lnTo>
                                  <a:pt x="18871" y="37805"/>
                                </a:lnTo>
                                <a:lnTo>
                                  <a:pt x="26219" y="36320"/>
                                </a:lnTo>
                                <a:lnTo>
                                  <a:pt x="32222" y="32270"/>
                                </a:lnTo>
                                <a:lnTo>
                                  <a:pt x="36271" y="26263"/>
                                </a:lnTo>
                                <a:lnTo>
                                  <a:pt x="37755" y="18908"/>
                                </a:lnTo>
                                <a:lnTo>
                                  <a:pt x="36271" y="11552"/>
                                </a:lnTo>
                                <a:lnTo>
                                  <a:pt x="32222" y="5541"/>
                                </a:lnTo>
                                <a:lnTo>
                                  <a:pt x="26219" y="1487"/>
                                </a:lnTo>
                                <a:lnTo>
                                  <a:pt x="18871" y="0"/>
                                </a:lnTo>
                                <a:close/>
                              </a:path>
                            </a:pathLst>
                          </a:custGeom>
                          <a:solidFill>
                            <a:srgbClr val="C1C1C1"/>
                          </a:solidFill>
                        </wps:spPr>
                        <wps:bodyPr wrap="square" lIns="0" tIns="0" rIns="0" bIns="0" rtlCol="0">
                          <a:prstTxWarp prst="textNoShape">
                            <a:avLst/>
                          </a:prstTxWarp>
                          <a:noAutofit/>
                        </wps:bodyPr>
                      </wps:wsp>
                      <wps:wsp>
                        <wps:cNvPr id="46" name="Graphic 46"/>
                        <wps:cNvSpPr/>
                        <wps:spPr>
                          <a:xfrm>
                            <a:off x="1001655" y="410727"/>
                            <a:ext cx="259715" cy="38100"/>
                          </a:xfrm>
                          <a:custGeom>
                            <a:avLst/>
                            <a:gdLst/>
                            <a:ahLst/>
                            <a:cxnLst/>
                            <a:rect l="l" t="t" r="r" b="b"/>
                            <a:pathLst>
                              <a:path w="259715" h="38100">
                                <a:moveTo>
                                  <a:pt x="240572" y="37805"/>
                                </a:moveTo>
                                <a:lnTo>
                                  <a:pt x="233224" y="36318"/>
                                </a:lnTo>
                                <a:lnTo>
                                  <a:pt x="227221" y="32265"/>
                                </a:lnTo>
                                <a:lnTo>
                                  <a:pt x="223173" y="26258"/>
                                </a:lnTo>
                                <a:lnTo>
                                  <a:pt x="221688" y="18908"/>
                                </a:lnTo>
                                <a:lnTo>
                                  <a:pt x="223173" y="11546"/>
                                </a:lnTo>
                                <a:lnTo>
                                  <a:pt x="227221" y="5536"/>
                                </a:lnTo>
                                <a:lnTo>
                                  <a:pt x="233224" y="1485"/>
                                </a:lnTo>
                                <a:lnTo>
                                  <a:pt x="240572" y="0"/>
                                </a:lnTo>
                                <a:lnTo>
                                  <a:pt x="247913" y="1485"/>
                                </a:lnTo>
                                <a:lnTo>
                                  <a:pt x="253912" y="5536"/>
                                </a:lnTo>
                                <a:lnTo>
                                  <a:pt x="257959" y="11546"/>
                                </a:lnTo>
                                <a:lnTo>
                                  <a:pt x="259444" y="18908"/>
                                </a:lnTo>
                                <a:lnTo>
                                  <a:pt x="257959" y="26258"/>
                                </a:lnTo>
                                <a:lnTo>
                                  <a:pt x="253912" y="32265"/>
                                </a:lnTo>
                                <a:lnTo>
                                  <a:pt x="247913" y="36318"/>
                                </a:lnTo>
                                <a:lnTo>
                                  <a:pt x="240572" y="37805"/>
                                </a:lnTo>
                                <a:close/>
                              </a:path>
                              <a:path w="259715" h="38100">
                                <a:moveTo>
                                  <a:pt x="221688" y="18908"/>
                                </a:moveTo>
                                <a:lnTo>
                                  <a:pt x="158993" y="18400"/>
                                </a:lnTo>
                                <a:lnTo>
                                  <a:pt x="116457" y="17037"/>
                                </a:lnTo>
                                <a:lnTo>
                                  <a:pt x="73616" y="12726"/>
                                </a:lnTo>
                                <a:lnTo>
                                  <a:pt x="56674" y="7926"/>
                                </a:lnTo>
                                <a:lnTo>
                                  <a:pt x="46512" y="5953"/>
                                </a:lnTo>
                                <a:lnTo>
                                  <a:pt x="29141" y="4591"/>
                                </a:lnTo>
                                <a:lnTo>
                                  <a:pt x="0" y="4082"/>
                                </a:lnTo>
                              </a:path>
                            </a:pathLst>
                          </a:custGeom>
                          <a:ln w="0">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5" cstate="print"/>
                          <a:stretch>
                            <a:fillRect/>
                          </a:stretch>
                        </pic:blipFill>
                        <pic:spPr>
                          <a:xfrm>
                            <a:off x="2024268" y="143352"/>
                            <a:ext cx="1902018" cy="640642"/>
                          </a:xfrm>
                          <a:prstGeom prst="rect">
                            <a:avLst/>
                          </a:prstGeom>
                        </pic:spPr>
                      </pic:pic>
                      <pic:pic>
                        <pic:nvPicPr>
                          <pic:cNvPr id="48" name="Image 48"/>
                          <pic:cNvPicPr/>
                        </pic:nvPicPr>
                        <pic:blipFill>
                          <a:blip r:embed="rId26" cstate="print"/>
                          <a:stretch>
                            <a:fillRect/>
                          </a:stretch>
                        </pic:blipFill>
                        <pic:spPr>
                          <a:xfrm>
                            <a:off x="0" y="910890"/>
                            <a:ext cx="1431285" cy="586261"/>
                          </a:xfrm>
                          <a:prstGeom prst="rect">
                            <a:avLst/>
                          </a:prstGeom>
                        </pic:spPr>
                      </pic:pic>
                      <pic:pic>
                        <pic:nvPicPr>
                          <pic:cNvPr id="49" name="Image 49"/>
                          <pic:cNvPicPr/>
                        </pic:nvPicPr>
                        <pic:blipFill>
                          <a:blip r:embed="rId27" cstate="print"/>
                          <a:stretch>
                            <a:fillRect/>
                          </a:stretch>
                        </pic:blipFill>
                        <pic:spPr>
                          <a:xfrm>
                            <a:off x="324231" y="585235"/>
                            <a:ext cx="291760" cy="111491"/>
                          </a:xfrm>
                          <a:prstGeom prst="rect">
                            <a:avLst/>
                          </a:prstGeom>
                        </pic:spPr>
                      </pic:pic>
                      <wps:wsp>
                        <wps:cNvPr id="50" name="Graphic 50"/>
                        <wps:cNvSpPr/>
                        <wps:spPr>
                          <a:xfrm>
                            <a:off x="113866" y="542746"/>
                            <a:ext cx="571500" cy="247650"/>
                          </a:xfrm>
                          <a:custGeom>
                            <a:avLst/>
                            <a:gdLst/>
                            <a:ahLst/>
                            <a:cxnLst/>
                            <a:rect l="l" t="t" r="r" b="b"/>
                            <a:pathLst>
                              <a:path w="571500" h="247650">
                                <a:moveTo>
                                  <a:pt x="266993" y="235154"/>
                                </a:moveTo>
                                <a:lnTo>
                                  <a:pt x="202026" y="219905"/>
                                </a:lnTo>
                                <a:lnTo>
                                  <a:pt x="143324" y="200224"/>
                                </a:lnTo>
                                <a:lnTo>
                                  <a:pt x="92492" y="177108"/>
                                </a:lnTo>
                                <a:lnTo>
                                  <a:pt x="51138" y="151549"/>
                                </a:lnTo>
                                <a:lnTo>
                                  <a:pt x="20866" y="124544"/>
                                </a:lnTo>
                                <a:lnTo>
                                  <a:pt x="0" y="70168"/>
                                </a:lnTo>
                                <a:lnTo>
                                  <a:pt x="11746" y="46024"/>
                                </a:lnTo>
                                <a:lnTo>
                                  <a:pt x="37087" y="26583"/>
                                </a:lnTo>
                                <a:lnTo>
                                  <a:pt x="74199" y="12198"/>
                                </a:lnTo>
                                <a:lnTo>
                                  <a:pt x="121257" y="3219"/>
                                </a:lnTo>
                                <a:lnTo>
                                  <a:pt x="176434" y="0"/>
                                </a:lnTo>
                                <a:lnTo>
                                  <a:pt x="237906" y="2891"/>
                                </a:lnTo>
                                <a:lnTo>
                                  <a:pt x="303848" y="12245"/>
                                </a:lnTo>
                                <a:lnTo>
                                  <a:pt x="368814" y="27440"/>
                                </a:lnTo>
                                <a:lnTo>
                                  <a:pt x="427518" y="47081"/>
                                </a:lnTo>
                                <a:lnTo>
                                  <a:pt x="478356" y="70171"/>
                                </a:lnTo>
                                <a:lnTo>
                                  <a:pt x="519725" y="95714"/>
                                </a:lnTo>
                                <a:lnTo>
                                  <a:pt x="550023" y="122711"/>
                                </a:lnTo>
                                <a:lnTo>
                                  <a:pt x="570989" y="177083"/>
                                </a:lnTo>
                                <a:lnTo>
                                  <a:pt x="559184" y="201227"/>
                                </a:lnTo>
                                <a:lnTo>
                                  <a:pt x="533802" y="220669"/>
                                </a:lnTo>
                                <a:lnTo>
                                  <a:pt x="496664" y="235061"/>
                                </a:lnTo>
                                <a:lnTo>
                                  <a:pt x="449592" y="244055"/>
                                </a:lnTo>
                                <a:lnTo>
                                  <a:pt x="394408" y="247300"/>
                                </a:lnTo>
                                <a:lnTo>
                                  <a:pt x="332934" y="244450"/>
                                </a:lnTo>
                                <a:lnTo>
                                  <a:pt x="266993" y="235154"/>
                                </a:lnTo>
                                <a:close/>
                              </a:path>
                            </a:pathLst>
                          </a:custGeom>
                          <a:ln w="15109">
                            <a:solidFill>
                              <a:srgbClr val="000000"/>
                            </a:solidFill>
                            <a:prstDash val="solid"/>
                          </a:ln>
                        </wps:spPr>
                        <wps:bodyPr wrap="square" lIns="0" tIns="0" rIns="0" bIns="0" rtlCol="0">
                          <a:prstTxWarp prst="textNoShape">
                            <a:avLst/>
                          </a:prstTxWarp>
                          <a:noAutofit/>
                        </wps:bodyPr>
                      </wps:wsp>
                      <wps:wsp>
                        <wps:cNvPr id="51" name="Graphic 51"/>
                        <wps:cNvSpPr/>
                        <wps:spPr>
                          <a:xfrm>
                            <a:off x="155704" y="599951"/>
                            <a:ext cx="38100" cy="36830"/>
                          </a:xfrm>
                          <a:custGeom>
                            <a:avLst/>
                            <a:gdLst/>
                            <a:ahLst/>
                            <a:cxnLst/>
                            <a:rect l="l" t="t" r="r" b="b"/>
                            <a:pathLst>
                              <a:path w="38100" h="36830">
                                <a:moveTo>
                                  <a:pt x="18871" y="0"/>
                                </a:moveTo>
                                <a:lnTo>
                                  <a:pt x="11526" y="1431"/>
                                </a:lnTo>
                                <a:lnTo>
                                  <a:pt x="5527" y="5330"/>
                                </a:lnTo>
                                <a:lnTo>
                                  <a:pt x="1483" y="11099"/>
                                </a:lnTo>
                                <a:lnTo>
                                  <a:pt x="0" y="18144"/>
                                </a:lnTo>
                                <a:lnTo>
                                  <a:pt x="1483" y="25188"/>
                                </a:lnTo>
                                <a:lnTo>
                                  <a:pt x="5527" y="30958"/>
                                </a:lnTo>
                                <a:lnTo>
                                  <a:pt x="11526" y="34856"/>
                                </a:lnTo>
                                <a:lnTo>
                                  <a:pt x="18871" y="36288"/>
                                </a:lnTo>
                                <a:lnTo>
                                  <a:pt x="26217" y="34856"/>
                                </a:lnTo>
                                <a:lnTo>
                                  <a:pt x="32216" y="30958"/>
                                </a:lnTo>
                                <a:lnTo>
                                  <a:pt x="36260" y="25188"/>
                                </a:lnTo>
                                <a:lnTo>
                                  <a:pt x="37743" y="18144"/>
                                </a:lnTo>
                                <a:lnTo>
                                  <a:pt x="36260" y="11099"/>
                                </a:lnTo>
                                <a:lnTo>
                                  <a:pt x="32216" y="5330"/>
                                </a:lnTo>
                                <a:lnTo>
                                  <a:pt x="26217" y="1431"/>
                                </a:lnTo>
                                <a:lnTo>
                                  <a:pt x="18871" y="0"/>
                                </a:lnTo>
                                <a:close/>
                              </a:path>
                            </a:pathLst>
                          </a:custGeom>
                          <a:solidFill>
                            <a:srgbClr val="C1C1C1"/>
                          </a:solidFill>
                        </wps:spPr>
                        <wps:bodyPr wrap="square" lIns="0" tIns="0" rIns="0" bIns="0" rtlCol="0">
                          <a:prstTxWarp prst="textNoShape">
                            <a:avLst/>
                          </a:prstTxWarp>
                          <a:noAutofit/>
                        </wps:bodyPr>
                      </wps:wsp>
                      <wps:wsp>
                        <wps:cNvPr id="52" name="Graphic 52"/>
                        <wps:cNvSpPr/>
                        <wps:spPr>
                          <a:xfrm>
                            <a:off x="155704" y="599914"/>
                            <a:ext cx="168910" cy="59055"/>
                          </a:xfrm>
                          <a:custGeom>
                            <a:avLst/>
                            <a:gdLst/>
                            <a:ahLst/>
                            <a:cxnLst/>
                            <a:rect l="l" t="t" r="r" b="b"/>
                            <a:pathLst>
                              <a:path w="168910" h="59055">
                                <a:moveTo>
                                  <a:pt x="18884" y="36288"/>
                                </a:moveTo>
                                <a:lnTo>
                                  <a:pt x="11531" y="34856"/>
                                </a:lnTo>
                                <a:lnTo>
                                  <a:pt x="5528" y="30958"/>
                                </a:lnTo>
                                <a:lnTo>
                                  <a:pt x="1483" y="25188"/>
                                </a:lnTo>
                                <a:lnTo>
                                  <a:pt x="0" y="18144"/>
                                </a:lnTo>
                                <a:lnTo>
                                  <a:pt x="1483" y="11099"/>
                                </a:lnTo>
                                <a:lnTo>
                                  <a:pt x="5528" y="5330"/>
                                </a:lnTo>
                                <a:lnTo>
                                  <a:pt x="11531" y="1431"/>
                                </a:lnTo>
                                <a:lnTo>
                                  <a:pt x="18884" y="0"/>
                                </a:lnTo>
                                <a:lnTo>
                                  <a:pt x="26224" y="1431"/>
                                </a:lnTo>
                                <a:lnTo>
                                  <a:pt x="32223" y="5330"/>
                                </a:lnTo>
                                <a:lnTo>
                                  <a:pt x="36271" y="11099"/>
                                </a:lnTo>
                                <a:lnTo>
                                  <a:pt x="37755" y="18144"/>
                                </a:lnTo>
                                <a:lnTo>
                                  <a:pt x="36271" y="25188"/>
                                </a:lnTo>
                                <a:lnTo>
                                  <a:pt x="32223" y="30958"/>
                                </a:lnTo>
                                <a:lnTo>
                                  <a:pt x="26224" y="34856"/>
                                </a:lnTo>
                                <a:lnTo>
                                  <a:pt x="18884" y="36288"/>
                                </a:lnTo>
                                <a:close/>
                              </a:path>
                              <a:path w="168910" h="59055">
                                <a:moveTo>
                                  <a:pt x="168526" y="58823"/>
                                </a:moveTo>
                                <a:lnTo>
                                  <a:pt x="126703" y="54592"/>
                                </a:lnTo>
                                <a:lnTo>
                                  <a:pt x="108383" y="44504"/>
                                </a:lnTo>
                                <a:lnTo>
                                  <a:pt x="97898" y="32463"/>
                                </a:lnTo>
                                <a:lnTo>
                                  <a:pt x="79579" y="22374"/>
                                </a:lnTo>
                                <a:lnTo>
                                  <a:pt x="37755" y="18144"/>
                                </a:lnTo>
                              </a:path>
                            </a:pathLst>
                          </a:custGeom>
                          <a:ln w="0">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8" cstate="print"/>
                          <a:stretch>
                            <a:fillRect/>
                          </a:stretch>
                        </pic:blipFill>
                        <pic:spPr>
                          <a:xfrm>
                            <a:off x="2120346" y="956036"/>
                            <a:ext cx="1703236" cy="547775"/>
                          </a:xfrm>
                          <a:prstGeom prst="rect">
                            <a:avLst/>
                          </a:prstGeom>
                        </pic:spPr>
                      </pic:pic>
                      <wps:wsp>
                        <wps:cNvPr id="54" name="Graphic 54"/>
                        <wps:cNvSpPr/>
                        <wps:spPr>
                          <a:xfrm>
                            <a:off x="7554" y="0"/>
                            <a:ext cx="3911600" cy="1588135"/>
                          </a:xfrm>
                          <a:custGeom>
                            <a:avLst/>
                            <a:gdLst/>
                            <a:ahLst/>
                            <a:cxnLst/>
                            <a:rect l="l" t="t" r="r" b="b"/>
                            <a:pathLst>
                              <a:path w="3911600" h="1588135">
                                <a:moveTo>
                                  <a:pt x="1963137" y="0"/>
                                </a:moveTo>
                                <a:lnTo>
                                  <a:pt x="1963137" y="1587847"/>
                                </a:lnTo>
                              </a:path>
                              <a:path w="3911600" h="1588135">
                                <a:moveTo>
                                  <a:pt x="0" y="831728"/>
                                </a:moveTo>
                                <a:lnTo>
                                  <a:pt x="3911177" y="831728"/>
                                </a:lnTo>
                              </a:path>
                            </a:pathLst>
                          </a:custGeom>
                          <a:ln w="0">
                            <a:solidFill>
                              <a:srgbClr val="000000"/>
                            </a:solidFill>
                            <a:prstDash val="solid"/>
                          </a:ln>
                        </wps:spPr>
                        <wps:bodyPr wrap="square" lIns="0" tIns="0" rIns="0" bIns="0" rtlCol="0">
                          <a:prstTxWarp prst="textNoShape">
                            <a:avLst/>
                          </a:prstTxWarp>
                          <a:noAutofit/>
                        </wps:bodyPr>
                      </wps:wsp>
                      <wps:wsp>
                        <wps:cNvPr id="55" name="Graphic 55"/>
                        <wps:cNvSpPr/>
                        <wps:spPr>
                          <a:xfrm>
                            <a:off x="42287" y="46482"/>
                            <a:ext cx="95885" cy="107950"/>
                          </a:xfrm>
                          <a:custGeom>
                            <a:avLst/>
                            <a:gdLst/>
                            <a:ahLst/>
                            <a:cxnLst/>
                            <a:rect l="l" t="t" r="r" b="b"/>
                            <a:pathLst>
                              <a:path w="95885" h="107950">
                                <a:moveTo>
                                  <a:pt x="39268" y="0"/>
                                </a:moveTo>
                                <a:lnTo>
                                  <a:pt x="30810" y="0"/>
                                </a:lnTo>
                                <a:lnTo>
                                  <a:pt x="28536" y="4686"/>
                                </a:lnTo>
                                <a:lnTo>
                                  <a:pt x="24612" y="9372"/>
                                </a:lnTo>
                                <a:lnTo>
                                  <a:pt x="13741" y="19202"/>
                                </a:lnTo>
                                <a:lnTo>
                                  <a:pt x="7391" y="23291"/>
                                </a:lnTo>
                                <a:lnTo>
                                  <a:pt x="0" y="26771"/>
                                </a:lnTo>
                                <a:lnTo>
                                  <a:pt x="0" y="39471"/>
                                </a:lnTo>
                                <a:lnTo>
                                  <a:pt x="26123" y="23736"/>
                                </a:lnTo>
                                <a:lnTo>
                                  <a:pt x="26123" y="107365"/>
                                </a:lnTo>
                                <a:lnTo>
                                  <a:pt x="39268" y="107365"/>
                                </a:lnTo>
                                <a:lnTo>
                                  <a:pt x="39268" y="0"/>
                                </a:lnTo>
                                <a:close/>
                              </a:path>
                              <a:path w="95885" h="107950">
                                <a:moveTo>
                                  <a:pt x="95288" y="92379"/>
                                </a:moveTo>
                                <a:lnTo>
                                  <a:pt x="80340" y="92379"/>
                                </a:lnTo>
                                <a:lnTo>
                                  <a:pt x="80340" y="107365"/>
                                </a:lnTo>
                                <a:lnTo>
                                  <a:pt x="95288" y="107365"/>
                                </a:lnTo>
                                <a:lnTo>
                                  <a:pt x="95288" y="92379"/>
                                </a:lnTo>
                                <a:close/>
                              </a:path>
                            </a:pathLst>
                          </a:custGeom>
                          <a:solidFill>
                            <a:srgbClr val="000000"/>
                          </a:solidFill>
                        </wps:spPr>
                        <wps:bodyPr wrap="square" lIns="0" tIns="0" rIns="0" bIns="0" rtlCol="0">
                          <a:prstTxWarp prst="textNoShape">
                            <a:avLst/>
                          </a:prstTxWarp>
                          <a:noAutofit/>
                        </wps:bodyPr>
                      </wps:wsp>
                      <pic:pic>
                        <pic:nvPicPr>
                          <pic:cNvPr id="56" name="Image 56"/>
                          <pic:cNvPicPr/>
                        </pic:nvPicPr>
                        <pic:blipFill>
                          <a:blip r:embed="rId29" cstate="print"/>
                          <a:stretch>
                            <a:fillRect/>
                          </a:stretch>
                        </pic:blipFill>
                        <pic:spPr>
                          <a:xfrm>
                            <a:off x="166" y="878797"/>
                            <a:ext cx="69912" cy="109185"/>
                          </a:xfrm>
                          <a:prstGeom prst="rect">
                            <a:avLst/>
                          </a:prstGeom>
                        </pic:spPr>
                      </pic:pic>
                      <wps:wsp>
                        <wps:cNvPr id="57" name="Graphic 57"/>
                        <wps:cNvSpPr/>
                        <wps:spPr>
                          <a:xfrm>
                            <a:off x="90615" y="971195"/>
                            <a:ext cx="15240" cy="15240"/>
                          </a:xfrm>
                          <a:custGeom>
                            <a:avLst/>
                            <a:gdLst/>
                            <a:ahLst/>
                            <a:cxnLst/>
                            <a:rect l="l" t="t" r="r" b="b"/>
                            <a:pathLst>
                              <a:path w="15240" h="15240">
                                <a:moveTo>
                                  <a:pt x="14949" y="0"/>
                                </a:moveTo>
                                <a:lnTo>
                                  <a:pt x="0" y="0"/>
                                </a:lnTo>
                                <a:lnTo>
                                  <a:pt x="0" y="14974"/>
                                </a:lnTo>
                                <a:lnTo>
                                  <a:pt x="14949" y="14974"/>
                                </a:lnTo>
                                <a:lnTo>
                                  <a:pt x="14949"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30" cstate="print"/>
                          <a:stretch>
                            <a:fillRect/>
                          </a:stretch>
                        </pic:blipFill>
                        <pic:spPr>
                          <a:xfrm>
                            <a:off x="2011914" y="46476"/>
                            <a:ext cx="70824" cy="107359"/>
                          </a:xfrm>
                          <a:prstGeom prst="rect">
                            <a:avLst/>
                          </a:prstGeom>
                        </pic:spPr>
                      </pic:pic>
                      <wps:wsp>
                        <wps:cNvPr id="59" name="Graphic 59"/>
                        <wps:cNvSpPr/>
                        <wps:spPr>
                          <a:xfrm>
                            <a:off x="2104336" y="138862"/>
                            <a:ext cx="15240" cy="15240"/>
                          </a:xfrm>
                          <a:custGeom>
                            <a:avLst/>
                            <a:gdLst/>
                            <a:ahLst/>
                            <a:cxnLst/>
                            <a:rect l="l" t="t" r="r" b="b"/>
                            <a:pathLst>
                              <a:path w="15240" h="15240">
                                <a:moveTo>
                                  <a:pt x="14949" y="0"/>
                                </a:moveTo>
                                <a:lnTo>
                                  <a:pt x="0" y="0"/>
                                </a:lnTo>
                                <a:lnTo>
                                  <a:pt x="0" y="14974"/>
                                </a:lnTo>
                                <a:lnTo>
                                  <a:pt x="14949" y="14974"/>
                                </a:lnTo>
                                <a:lnTo>
                                  <a:pt x="14949" y="0"/>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31" cstate="print"/>
                          <a:stretch>
                            <a:fillRect/>
                          </a:stretch>
                        </pic:blipFill>
                        <pic:spPr>
                          <a:xfrm>
                            <a:off x="2009509" y="879253"/>
                            <a:ext cx="73834" cy="106915"/>
                          </a:xfrm>
                          <a:prstGeom prst="rect">
                            <a:avLst/>
                          </a:prstGeom>
                        </pic:spPr>
                      </pic:pic>
                      <wps:wsp>
                        <wps:cNvPr id="61" name="Graphic 61"/>
                        <wps:cNvSpPr/>
                        <wps:spPr>
                          <a:xfrm>
                            <a:off x="2104336" y="971195"/>
                            <a:ext cx="15240" cy="15240"/>
                          </a:xfrm>
                          <a:custGeom>
                            <a:avLst/>
                            <a:gdLst/>
                            <a:ahLst/>
                            <a:cxnLst/>
                            <a:rect l="l" t="t" r="r" b="b"/>
                            <a:pathLst>
                              <a:path w="15240" h="15240">
                                <a:moveTo>
                                  <a:pt x="14949" y="0"/>
                                </a:moveTo>
                                <a:lnTo>
                                  <a:pt x="0" y="0"/>
                                </a:lnTo>
                                <a:lnTo>
                                  <a:pt x="0" y="14974"/>
                                </a:lnTo>
                                <a:lnTo>
                                  <a:pt x="14949" y="14974"/>
                                </a:lnTo>
                                <a:lnTo>
                                  <a:pt x="14949" y="0"/>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32" cstate="print"/>
                          <a:stretch>
                            <a:fillRect/>
                          </a:stretch>
                        </pic:blipFill>
                        <pic:spPr>
                          <a:xfrm>
                            <a:off x="888560" y="99662"/>
                            <a:ext cx="75511" cy="74142"/>
                          </a:xfrm>
                          <a:prstGeom prst="rect">
                            <a:avLst/>
                          </a:prstGeom>
                        </pic:spPr>
                      </pic:pic>
                      <wps:wsp>
                        <wps:cNvPr id="63" name="Graphic 63"/>
                        <wps:cNvSpPr/>
                        <wps:spPr>
                          <a:xfrm>
                            <a:off x="809070" y="80465"/>
                            <a:ext cx="784225" cy="222250"/>
                          </a:xfrm>
                          <a:custGeom>
                            <a:avLst/>
                            <a:gdLst/>
                            <a:ahLst/>
                            <a:cxnLst/>
                            <a:rect l="l" t="t" r="r" b="b"/>
                            <a:pathLst>
                              <a:path w="784225" h="222250">
                                <a:moveTo>
                                  <a:pt x="342400" y="184480"/>
                                </a:moveTo>
                                <a:lnTo>
                                  <a:pt x="273251" y="168279"/>
                                </a:lnTo>
                                <a:lnTo>
                                  <a:pt x="209706" y="150724"/>
                                </a:lnTo>
                                <a:lnTo>
                                  <a:pt x="152727" y="132261"/>
                                </a:lnTo>
                                <a:lnTo>
                                  <a:pt x="103277" y="113338"/>
                                </a:lnTo>
                                <a:lnTo>
                                  <a:pt x="62317" y="94404"/>
                                </a:lnTo>
                                <a:lnTo>
                                  <a:pt x="9716" y="58292"/>
                                </a:lnTo>
                                <a:lnTo>
                                  <a:pt x="0" y="42011"/>
                                </a:lnTo>
                                <a:lnTo>
                                  <a:pt x="2621" y="27510"/>
                                </a:lnTo>
                                <a:lnTo>
                                  <a:pt x="17750" y="15712"/>
                                </a:lnTo>
                                <a:lnTo>
                                  <a:pt x="44186" y="7212"/>
                                </a:lnTo>
                                <a:lnTo>
                                  <a:pt x="80684" y="1983"/>
                                </a:lnTo>
                                <a:lnTo>
                                  <a:pt x="126000" y="0"/>
                                </a:lnTo>
                                <a:lnTo>
                                  <a:pt x="178890" y="1233"/>
                                </a:lnTo>
                                <a:lnTo>
                                  <a:pt x="238110" y="5656"/>
                                </a:lnTo>
                                <a:lnTo>
                                  <a:pt x="302416" y="13243"/>
                                </a:lnTo>
                                <a:lnTo>
                                  <a:pt x="370564" y="23966"/>
                                </a:lnTo>
                                <a:lnTo>
                                  <a:pt x="441310" y="37797"/>
                                </a:lnTo>
                                <a:lnTo>
                                  <a:pt x="510412" y="53992"/>
                                </a:lnTo>
                                <a:lnTo>
                                  <a:pt x="573921" y="71534"/>
                                </a:lnTo>
                                <a:lnTo>
                                  <a:pt x="630875" y="89978"/>
                                </a:lnTo>
                                <a:lnTo>
                                  <a:pt x="680313" y="108877"/>
                                </a:lnTo>
                                <a:lnTo>
                                  <a:pt x="721272" y="127787"/>
                                </a:lnTo>
                                <a:lnTo>
                                  <a:pt x="773905" y="163856"/>
                                </a:lnTo>
                                <a:lnTo>
                                  <a:pt x="783654" y="180123"/>
                                </a:lnTo>
                                <a:lnTo>
                                  <a:pt x="781077" y="194619"/>
                                </a:lnTo>
                                <a:lnTo>
                                  <a:pt x="765904" y="206422"/>
                                </a:lnTo>
                                <a:lnTo>
                                  <a:pt x="739435" y="214934"/>
                                </a:lnTo>
                                <a:lnTo>
                                  <a:pt x="702916" y="220181"/>
                                </a:lnTo>
                                <a:lnTo>
                                  <a:pt x="657590" y="222187"/>
                                </a:lnTo>
                                <a:lnTo>
                                  <a:pt x="604701" y="220977"/>
                                </a:lnTo>
                                <a:lnTo>
                                  <a:pt x="545493" y="216577"/>
                                </a:lnTo>
                                <a:lnTo>
                                  <a:pt x="481211" y="209010"/>
                                </a:lnTo>
                                <a:lnTo>
                                  <a:pt x="413099" y="198303"/>
                                </a:lnTo>
                                <a:lnTo>
                                  <a:pt x="342400" y="184480"/>
                                </a:lnTo>
                                <a:close/>
                              </a:path>
                            </a:pathLst>
                          </a:custGeom>
                          <a:ln w="15109">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33" cstate="print"/>
                          <a:stretch>
                            <a:fillRect/>
                          </a:stretch>
                        </pic:blipFill>
                        <pic:spPr>
                          <a:xfrm>
                            <a:off x="964072" y="136703"/>
                            <a:ext cx="472806" cy="98343"/>
                          </a:xfrm>
                          <a:prstGeom prst="rect">
                            <a:avLst/>
                          </a:prstGeom>
                        </pic:spPr>
                      </pic:pic>
                      <pic:pic>
                        <pic:nvPicPr>
                          <pic:cNvPr id="65" name="Image 65"/>
                          <pic:cNvPicPr/>
                        </pic:nvPicPr>
                        <pic:blipFill>
                          <a:blip r:embed="rId34" cstate="print"/>
                          <a:stretch>
                            <a:fillRect/>
                          </a:stretch>
                        </pic:blipFill>
                        <pic:spPr>
                          <a:xfrm>
                            <a:off x="2795353" y="193873"/>
                            <a:ext cx="75511" cy="74142"/>
                          </a:xfrm>
                          <a:prstGeom prst="rect">
                            <a:avLst/>
                          </a:prstGeom>
                        </pic:spPr>
                      </pic:pic>
                      <wps:wsp>
                        <wps:cNvPr id="66" name="Graphic 66"/>
                        <wps:cNvSpPr/>
                        <wps:spPr>
                          <a:xfrm>
                            <a:off x="2696695" y="156077"/>
                            <a:ext cx="784225" cy="222250"/>
                          </a:xfrm>
                          <a:custGeom>
                            <a:avLst/>
                            <a:gdLst/>
                            <a:ahLst/>
                            <a:cxnLst/>
                            <a:rect l="l" t="t" r="r" b="b"/>
                            <a:pathLst>
                              <a:path w="784225" h="222250">
                                <a:moveTo>
                                  <a:pt x="342400" y="184491"/>
                                </a:moveTo>
                                <a:lnTo>
                                  <a:pt x="273251" y="168287"/>
                                </a:lnTo>
                                <a:lnTo>
                                  <a:pt x="209706" y="150729"/>
                                </a:lnTo>
                                <a:lnTo>
                                  <a:pt x="152727" y="132264"/>
                                </a:lnTo>
                                <a:lnTo>
                                  <a:pt x="103277" y="113340"/>
                                </a:lnTo>
                                <a:lnTo>
                                  <a:pt x="62317" y="94406"/>
                                </a:lnTo>
                                <a:lnTo>
                                  <a:pt x="9716" y="58297"/>
                                </a:lnTo>
                                <a:lnTo>
                                  <a:pt x="0" y="42019"/>
                                </a:lnTo>
                                <a:lnTo>
                                  <a:pt x="2621" y="27522"/>
                                </a:lnTo>
                                <a:lnTo>
                                  <a:pt x="17750" y="15717"/>
                                </a:lnTo>
                                <a:lnTo>
                                  <a:pt x="44186" y="7213"/>
                                </a:lnTo>
                                <a:lnTo>
                                  <a:pt x="80684" y="1983"/>
                                </a:lnTo>
                                <a:lnTo>
                                  <a:pt x="126000" y="0"/>
                                </a:lnTo>
                                <a:lnTo>
                                  <a:pt x="178890" y="1234"/>
                                </a:lnTo>
                                <a:lnTo>
                                  <a:pt x="238110" y="5659"/>
                                </a:lnTo>
                                <a:lnTo>
                                  <a:pt x="302416" y="13246"/>
                                </a:lnTo>
                                <a:lnTo>
                                  <a:pt x="370564" y="23968"/>
                                </a:lnTo>
                                <a:lnTo>
                                  <a:pt x="441310" y="37796"/>
                                </a:lnTo>
                                <a:lnTo>
                                  <a:pt x="510412" y="53991"/>
                                </a:lnTo>
                                <a:lnTo>
                                  <a:pt x="573921" y="71533"/>
                                </a:lnTo>
                                <a:lnTo>
                                  <a:pt x="630875" y="89977"/>
                                </a:lnTo>
                                <a:lnTo>
                                  <a:pt x="680313" y="108876"/>
                                </a:lnTo>
                                <a:lnTo>
                                  <a:pt x="721272" y="127786"/>
                                </a:lnTo>
                                <a:lnTo>
                                  <a:pt x="773905" y="163854"/>
                                </a:lnTo>
                                <a:lnTo>
                                  <a:pt x="783654" y="180122"/>
                                </a:lnTo>
                                <a:lnTo>
                                  <a:pt x="781077" y="194617"/>
                                </a:lnTo>
                                <a:lnTo>
                                  <a:pt x="765904" y="206424"/>
                                </a:lnTo>
                                <a:lnTo>
                                  <a:pt x="739435" y="214938"/>
                                </a:lnTo>
                                <a:lnTo>
                                  <a:pt x="702916" y="220186"/>
                                </a:lnTo>
                                <a:lnTo>
                                  <a:pt x="657590" y="222192"/>
                                </a:lnTo>
                                <a:lnTo>
                                  <a:pt x="604701" y="220982"/>
                                </a:lnTo>
                                <a:lnTo>
                                  <a:pt x="545493" y="216582"/>
                                </a:lnTo>
                                <a:lnTo>
                                  <a:pt x="481211" y="209016"/>
                                </a:lnTo>
                                <a:lnTo>
                                  <a:pt x="413099" y="198311"/>
                                </a:lnTo>
                                <a:lnTo>
                                  <a:pt x="342400" y="184491"/>
                                </a:lnTo>
                                <a:close/>
                              </a:path>
                            </a:pathLst>
                          </a:custGeom>
                          <a:ln w="15109">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35" cstate="print"/>
                          <a:stretch>
                            <a:fillRect/>
                          </a:stretch>
                        </pic:blipFill>
                        <pic:spPr>
                          <a:xfrm>
                            <a:off x="2870865" y="230162"/>
                            <a:ext cx="453638" cy="80495"/>
                          </a:xfrm>
                          <a:prstGeom prst="rect">
                            <a:avLst/>
                          </a:prstGeom>
                        </pic:spPr>
                      </pic:pic>
                      <wps:wsp>
                        <wps:cNvPr id="68" name="Graphic 68"/>
                        <wps:cNvSpPr/>
                        <wps:spPr>
                          <a:xfrm>
                            <a:off x="1048020" y="488348"/>
                            <a:ext cx="37465" cy="37465"/>
                          </a:xfrm>
                          <a:custGeom>
                            <a:avLst/>
                            <a:gdLst/>
                            <a:ahLst/>
                            <a:cxnLst/>
                            <a:rect l="l" t="t" r="r" b="b"/>
                            <a:pathLst>
                              <a:path w="37465" h="37465">
                                <a:moveTo>
                                  <a:pt x="18575" y="0"/>
                                </a:moveTo>
                                <a:lnTo>
                                  <a:pt x="11406" y="1457"/>
                                </a:lnTo>
                                <a:lnTo>
                                  <a:pt x="5495" y="5424"/>
                                </a:lnTo>
                                <a:lnTo>
                                  <a:pt x="1480" y="11291"/>
                                </a:lnTo>
                                <a:lnTo>
                                  <a:pt x="0" y="18452"/>
                                </a:lnTo>
                                <a:lnTo>
                                  <a:pt x="1480" y="25605"/>
                                </a:lnTo>
                                <a:lnTo>
                                  <a:pt x="5495" y="31469"/>
                                </a:lnTo>
                                <a:lnTo>
                                  <a:pt x="11406" y="35435"/>
                                </a:lnTo>
                                <a:lnTo>
                                  <a:pt x="18575" y="36892"/>
                                </a:lnTo>
                                <a:lnTo>
                                  <a:pt x="25745" y="35435"/>
                                </a:lnTo>
                                <a:lnTo>
                                  <a:pt x="31656" y="31469"/>
                                </a:lnTo>
                                <a:lnTo>
                                  <a:pt x="35671" y="25605"/>
                                </a:lnTo>
                                <a:lnTo>
                                  <a:pt x="37151" y="18452"/>
                                </a:lnTo>
                                <a:lnTo>
                                  <a:pt x="35671" y="11291"/>
                                </a:lnTo>
                                <a:lnTo>
                                  <a:pt x="31656" y="5424"/>
                                </a:lnTo>
                                <a:lnTo>
                                  <a:pt x="25745" y="1457"/>
                                </a:lnTo>
                                <a:lnTo>
                                  <a:pt x="18575" y="0"/>
                                </a:lnTo>
                                <a:close/>
                              </a:path>
                            </a:pathLst>
                          </a:custGeom>
                          <a:solidFill>
                            <a:srgbClr val="C1C1C1"/>
                          </a:solidFill>
                        </wps:spPr>
                        <wps:bodyPr wrap="square" lIns="0" tIns="0" rIns="0" bIns="0" rtlCol="0">
                          <a:prstTxWarp prst="textNoShape">
                            <a:avLst/>
                          </a:prstTxWarp>
                          <a:noAutofit/>
                        </wps:bodyPr>
                      </wps:wsp>
                      <wps:wsp>
                        <wps:cNvPr id="69" name="Graphic 69"/>
                        <wps:cNvSpPr/>
                        <wps:spPr>
                          <a:xfrm>
                            <a:off x="1048033" y="488298"/>
                            <a:ext cx="37465" cy="37465"/>
                          </a:xfrm>
                          <a:custGeom>
                            <a:avLst/>
                            <a:gdLst/>
                            <a:ahLst/>
                            <a:cxnLst/>
                            <a:rect l="l" t="t" r="r" b="b"/>
                            <a:pathLst>
                              <a:path w="37465" h="37465">
                                <a:moveTo>
                                  <a:pt x="18563" y="36904"/>
                                </a:moveTo>
                                <a:lnTo>
                                  <a:pt x="11395" y="35447"/>
                                </a:lnTo>
                                <a:lnTo>
                                  <a:pt x="5488" y="31480"/>
                                </a:lnTo>
                                <a:lnTo>
                                  <a:pt x="1478" y="25613"/>
                                </a:lnTo>
                                <a:lnTo>
                                  <a:pt x="0" y="18452"/>
                                </a:lnTo>
                                <a:lnTo>
                                  <a:pt x="1478" y="11297"/>
                                </a:lnTo>
                                <a:lnTo>
                                  <a:pt x="5488" y="5428"/>
                                </a:lnTo>
                                <a:lnTo>
                                  <a:pt x="11395" y="1459"/>
                                </a:lnTo>
                                <a:lnTo>
                                  <a:pt x="18563" y="0"/>
                                </a:lnTo>
                                <a:lnTo>
                                  <a:pt x="25732" y="1459"/>
                                </a:lnTo>
                                <a:lnTo>
                                  <a:pt x="31644" y="5428"/>
                                </a:lnTo>
                                <a:lnTo>
                                  <a:pt x="35659" y="11297"/>
                                </a:lnTo>
                                <a:lnTo>
                                  <a:pt x="37139" y="18452"/>
                                </a:lnTo>
                                <a:lnTo>
                                  <a:pt x="35659" y="25613"/>
                                </a:lnTo>
                                <a:lnTo>
                                  <a:pt x="31644" y="31480"/>
                                </a:lnTo>
                                <a:lnTo>
                                  <a:pt x="25732" y="35447"/>
                                </a:lnTo>
                                <a:lnTo>
                                  <a:pt x="18563" y="36904"/>
                                </a:lnTo>
                                <a:close/>
                              </a:path>
                            </a:pathLst>
                          </a:custGeom>
                          <a:ln w="0">
                            <a:solidFill>
                              <a:srgbClr val="000000"/>
                            </a:solidFill>
                            <a:prstDash val="solid"/>
                          </a:ln>
                        </wps:spPr>
                        <wps:bodyPr wrap="square" lIns="0" tIns="0" rIns="0" bIns="0" rtlCol="0">
                          <a:prstTxWarp prst="textNoShape">
                            <a:avLst/>
                          </a:prstTxWarp>
                          <a:noAutofit/>
                        </wps:bodyPr>
                      </wps:wsp>
                      <wps:wsp>
                        <wps:cNvPr id="70" name="Graphic 70"/>
                        <wps:cNvSpPr/>
                        <wps:spPr>
                          <a:xfrm>
                            <a:off x="637873" y="562293"/>
                            <a:ext cx="75565" cy="76200"/>
                          </a:xfrm>
                          <a:custGeom>
                            <a:avLst/>
                            <a:gdLst/>
                            <a:ahLst/>
                            <a:cxnLst/>
                            <a:rect l="l" t="t" r="r" b="b"/>
                            <a:pathLst>
                              <a:path w="75565" h="76200">
                                <a:moveTo>
                                  <a:pt x="37755" y="0"/>
                                </a:moveTo>
                                <a:lnTo>
                                  <a:pt x="23067" y="2972"/>
                                </a:lnTo>
                                <a:lnTo>
                                  <a:pt x="11065" y="11076"/>
                                </a:lnTo>
                                <a:lnTo>
                                  <a:pt x="2969" y="23093"/>
                                </a:lnTo>
                                <a:lnTo>
                                  <a:pt x="0" y="37805"/>
                                </a:lnTo>
                                <a:lnTo>
                                  <a:pt x="2969" y="52516"/>
                                </a:lnTo>
                                <a:lnTo>
                                  <a:pt x="11065" y="64534"/>
                                </a:lnTo>
                                <a:lnTo>
                                  <a:pt x="23067" y="72638"/>
                                </a:lnTo>
                                <a:lnTo>
                                  <a:pt x="37755" y="75610"/>
                                </a:lnTo>
                                <a:lnTo>
                                  <a:pt x="52449" y="72638"/>
                                </a:lnTo>
                                <a:lnTo>
                                  <a:pt x="64450" y="64534"/>
                                </a:lnTo>
                                <a:lnTo>
                                  <a:pt x="72543" y="52516"/>
                                </a:lnTo>
                                <a:lnTo>
                                  <a:pt x="75511" y="37805"/>
                                </a:lnTo>
                                <a:lnTo>
                                  <a:pt x="72543" y="23093"/>
                                </a:lnTo>
                                <a:lnTo>
                                  <a:pt x="64450" y="11076"/>
                                </a:lnTo>
                                <a:lnTo>
                                  <a:pt x="52449" y="2972"/>
                                </a:lnTo>
                                <a:lnTo>
                                  <a:pt x="37755" y="0"/>
                                </a:lnTo>
                                <a:close/>
                              </a:path>
                            </a:pathLst>
                          </a:custGeom>
                          <a:solidFill>
                            <a:srgbClr val="C1C1C1"/>
                          </a:solidFill>
                        </wps:spPr>
                        <wps:bodyPr wrap="square" lIns="0" tIns="0" rIns="0" bIns="0" rtlCol="0">
                          <a:prstTxWarp prst="textNoShape">
                            <a:avLst/>
                          </a:prstTxWarp>
                          <a:noAutofit/>
                        </wps:bodyPr>
                      </wps:wsp>
                      <wps:wsp>
                        <wps:cNvPr id="71" name="Graphic 71"/>
                        <wps:cNvSpPr/>
                        <wps:spPr>
                          <a:xfrm>
                            <a:off x="637873" y="562244"/>
                            <a:ext cx="75565" cy="76200"/>
                          </a:xfrm>
                          <a:custGeom>
                            <a:avLst/>
                            <a:gdLst/>
                            <a:ahLst/>
                            <a:cxnLst/>
                            <a:rect l="l" t="t" r="r" b="b"/>
                            <a:pathLst>
                              <a:path w="75565" h="76200">
                                <a:moveTo>
                                  <a:pt x="37755" y="75622"/>
                                </a:moveTo>
                                <a:lnTo>
                                  <a:pt x="23067" y="72650"/>
                                </a:lnTo>
                                <a:lnTo>
                                  <a:pt x="11065" y="64546"/>
                                </a:lnTo>
                                <a:lnTo>
                                  <a:pt x="2969" y="52529"/>
                                </a:lnTo>
                                <a:lnTo>
                                  <a:pt x="0" y="37817"/>
                                </a:lnTo>
                                <a:lnTo>
                                  <a:pt x="2969" y="23104"/>
                                </a:lnTo>
                                <a:lnTo>
                                  <a:pt x="11065" y="11082"/>
                                </a:lnTo>
                                <a:lnTo>
                                  <a:pt x="23067" y="2974"/>
                                </a:lnTo>
                                <a:lnTo>
                                  <a:pt x="37755" y="0"/>
                                </a:lnTo>
                                <a:lnTo>
                                  <a:pt x="52449" y="2974"/>
                                </a:lnTo>
                                <a:lnTo>
                                  <a:pt x="64450" y="11082"/>
                                </a:lnTo>
                                <a:lnTo>
                                  <a:pt x="72543" y="23104"/>
                                </a:lnTo>
                                <a:lnTo>
                                  <a:pt x="75511" y="37817"/>
                                </a:lnTo>
                                <a:lnTo>
                                  <a:pt x="72543" y="52529"/>
                                </a:lnTo>
                                <a:lnTo>
                                  <a:pt x="64450" y="64546"/>
                                </a:lnTo>
                                <a:lnTo>
                                  <a:pt x="52449" y="72650"/>
                                </a:lnTo>
                                <a:lnTo>
                                  <a:pt x="37755" y="75622"/>
                                </a:lnTo>
                                <a:close/>
                              </a:path>
                            </a:pathLst>
                          </a:custGeom>
                          <a:ln w="0">
                            <a:solidFill>
                              <a:srgbClr val="000000"/>
                            </a:solidFill>
                            <a:prstDash val="solid"/>
                          </a:ln>
                        </wps:spPr>
                        <wps:bodyPr wrap="square" lIns="0" tIns="0" rIns="0" bIns="0" rtlCol="0">
                          <a:prstTxWarp prst="textNoShape">
                            <a:avLst/>
                          </a:prstTxWarp>
                          <a:noAutofit/>
                        </wps:bodyPr>
                      </wps:wsp>
                      <wps:wsp>
                        <wps:cNvPr id="72" name="Graphic 72"/>
                        <wps:cNvSpPr/>
                        <wps:spPr>
                          <a:xfrm>
                            <a:off x="1126394" y="599198"/>
                            <a:ext cx="37465" cy="37465"/>
                          </a:xfrm>
                          <a:custGeom>
                            <a:avLst/>
                            <a:gdLst/>
                            <a:ahLst/>
                            <a:cxnLst/>
                            <a:rect l="l" t="t" r="r" b="b"/>
                            <a:pathLst>
                              <a:path w="37465" h="37465">
                                <a:moveTo>
                                  <a:pt x="18575" y="0"/>
                                </a:moveTo>
                                <a:lnTo>
                                  <a:pt x="11406" y="1480"/>
                                </a:lnTo>
                                <a:lnTo>
                                  <a:pt x="5495" y="5496"/>
                                </a:lnTo>
                                <a:lnTo>
                                  <a:pt x="1480" y="11411"/>
                                </a:lnTo>
                                <a:lnTo>
                                  <a:pt x="0" y="18588"/>
                                </a:lnTo>
                                <a:lnTo>
                                  <a:pt x="1480" y="25773"/>
                                </a:lnTo>
                                <a:lnTo>
                                  <a:pt x="5495" y="31696"/>
                                </a:lnTo>
                                <a:lnTo>
                                  <a:pt x="11406" y="35718"/>
                                </a:lnTo>
                                <a:lnTo>
                                  <a:pt x="18575" y="37200"/>
                                </a:lnTo>
                                <a:lnTo>
                                  <a:pt x="25745" y="35718"/>
                                </a:lnTo>
                                <a:lnTo>
                                  <a:pt x="31656" y="31696"/>
                                </a:lnTo>
                                <a:lnTo>
                                  <a:pt x="35671" y="25773"/>
                                </a:lnTo>
                                <a:lnTo>
                                  <a:pt x="37151" y="18588"/>
                                </a:lnTo>
                                <a:lnTo>
                                  <a:pt x="35671" y="11411"/>
                                </a:lnTo>
                                <a:lnTo>
                                  <a:pt x="31656" y="5496"/>
                                </a:lnTo>
                                <a:lnTo>
                                  <a:pt x="25745" y="1480"/>
                                </a:lnTo>
                                <a:lnTo>
                                  <a:pt x="18575" y="0"/>
                                </a:lnTo>
                                <a:close/>
                              </a:path>
                            </a:pathLst>
                          </a:custGeom>
                          <a:solidFill>
                            <a:srgbClr val="C1C1C1"/>
                          </a:solidFill>
                        </wps:spPr>
                        <wps:bodyPr wrap="square" lIns="0" tIns="0" rIns="0" bIns="0" rtlCol="0">
                          <a:prstTxWarp prst="textNoShape">
                            <a:avLst/>
                          </a:prstTxWarp>
                          <a:noAutofit/>
                        </wps:bodyPr>
                      </wps:wsp>
                      <wps:wsp>
                        <wps:cNvPr id="73" name="Graphic 73"/>
                        <wps:cNvSpPr/>
                        <wps:spPr>
                          <a:xfrm>
                            <a:off x="713385" y="506751"/>
                            <a:ext cx="450215" cy="130175"/>
                          </a:xfrm>
                          <a:custGeom>
                            <a:avLst/>
                            <a:gdLst/>
                            <a:ahLst/>
                            <a:cxnLst/>
                            <a:rect l="l" t="t" r="r" b="b"/>
                            <a:pathLst>
                              <a:path w="450215" h="130175">
                                <a:moveTo>
                                  <a:pt x="431584" y="129611"/>
                                </a:moveTo>
                                <a:lnTo>
                                  <a:pt x="424415" y="128127"/>
                                </a:lnTo>
                                <a:lnTo>
                                  <a:pt x="418504" y="124103"/>
                                </a:lnTo>
                                <a:lnTo>
                                  <a:pt x="414489" y="118183"/>
                                </a:lnTo>
                                <a:lnTo>
                                  <a:pt x="413009" y="111010"/>
                                </a:lnTo>
                                <a:lnTo>
                                  <a:pt x="414489" y="103826"/>
                                </a:lnTo>
                                <a:lnTo>
                                  <a:pt x="418504" y="97908"/>
                                </a:lnTo>
                                <a:lnTo>
                                  <a:pt x="424415" y="93890"/>
                                </a:lnTo>
                                <a:lnTo>
                                  <a:pt x="431584" y="92410"/>
                                </a:lnTo>
                                <a:lnTo>
                                  <a:pt x="438759" y="93890"/>
                                </a:lnTo>
                                <a:lnTo>
                                  <a:pt x="444670" y="97908"/>
                                </a:lnTo>
                                <a:lnTo>
                                  <a:pt x="448682" y="103826"/>
                                </a:lnTo>
                                <a:lnTo>
                                  <a:pt x="450160" y="111010"/>
                                </a:lnTo>
                                <a:lnTo>
                                  <a:pt x="448682" y="118183"/>
                                </a:lnTo>
                                <a:lnTo>
                                  <a:pt x="444670" y="124103"/>
                                </a:lnTo>
                                <a:lnTo>
                                  <a:pt x="438759" y="128127"/>
                                </a:lnTo>
                                <a:lnTo>
                                  <a:pt x="431584" y="129611"/>
                                </a:lnTo>
                                <a:close/>
                              </a:path>
                              <a:path w="450215" h="130175">
                                <a:moveTo>
                                  <a:pt x="431584" y="92558"/>
                                </a:moveTo>
                                <a:lnTo>
                                  <a:pt x="427847" y="52062"/>
                                </a:lnTo>
                                <a:lnTo>
                                  <a:pt x="416635" y="23138"/>
                                </a:lnTo>
                                <a:lnTo>
                                  <a:pt x="397948" y="5784"/>
                                </a:lnTo>
                                <a:lnTo>
                                  <a:pt x="371787" y="0"/>
                                </a:lnTo>
                              </a:path>
                              <a:path w="450215" h="130175">
                                <a:moveTo>
                                  <a:pt x="145127" y="111010"/>
                                </a:moveTo>
                                <a:lnTo>
                                  <a:pt x="104185" y="109699"/>
                                </a:lnTo>
                                <a:lnTo>
                                  <a:pt x="83373" y="106421"/>
                                </a:lnTo>
                                <a:lnTo>
                                  <a:pt x="72619" y="102160"/>
                                </a:lnTo>
                                <a:lnTo>
                                  <a:pt x="61853" y="97899"/>
                                </a:lnTo>
                                <a:lnTo>
                                  <a:pt x="41004" y="94621"/>
                                </a:lnTo>
                                <a:lnTo>
                                  <a:pt x="0" y="93310"/>
                                </a:lnTo>
                              </a:path>
                            </a:pathLst>
                          </a:custGeom>
                          <a:ln w="0">
                            <a:solidFill>
                              <a:srgbClr val="000000"/>
                            </a:solidFill>
                            <a:prstDash val="solid"/>
                          </a:ln>
                        </wps:spPr>
                        <wps:bodyPr wrap="square" lIns="0" tIns="0" rIns="0" bIns="0" rtlCol="0">
                          <a:prstTxWarp prst="textNoShape">
                            <a:avLst/>
                          </a:prstTxWarp>
                          <a:noAutofit/>
                        </wps:bodyPr>
                      </wps:wsp>
                      <wps:wsp>
                        <wps:cNvPr id="74" name="Graphic 74"/>
                        <wps:cNvSpPr/>
                        <wps:spPr>
                          <a:xfrm>
                            <a:off x="1291146" y="529323"/>
                            <a:ext cx="75565" cy="76200"/>
                          </a:xfrm>
                          <a:custGeom>
                            <a:avLst/>
                            <a:gdLst/>
                            <a:ahLst/>
                            <a:cxnLst/>
                            <a:rect l="l" t="t" r="r" b="b"/>
                            <a:pathLst>
                              <a:path w="75565" h="76200">
                                <a:moveTo>
                                  <a:pt x="37755" y="0"/>
                                </a:moveTo>
                                <a:lnTo>
                                  <a:pt x="23062" y="2973"/>
                                </a:lnTo>
                                <a:lnTo>
                                  <a:pt x="11060" y="11081"/>
                                </a:lnTo>
                                <a:lnTo>
                                  <a:pt x="2967" y="23098"/>
                                </a:lnTo>
                                <a:lnTo>
                                  <a:pt x="0" y="37805"/>
                                </a:lnTo>
                                <a:lnTo>
                                  <a:pt x="2967" y="52516"/>
                                </a:lnTo>
                                <a:lnTo>
                                  <a:pt x="11060" y="64534"/>
                                </a:lnTo>
                                <a:lnTo>
                                  <a:pt x="23062" y="72638"/>
                                </a:lnTo>
                                <a:lnTo>
                                  <a:pt x="37755" y="75610"/>
                                </a:lnTo>
                                <a:lnTo>
                                  <a:pt x="52444" y="72638"/>
                                </a:lnTo>
                                <a:lnTo>
                                  <a:pt x="64446" y="64534"/>
                                </a:lnTo>
                                <a:lnTo>
                                  <a:pt x="72542" y="52516"/>
                                </a:lnTo>
                                <a:lnTo>
                                  <a:pt x="75511" y="37805"/>
                                </a:lnTo>
                                <a:lnTo>
                                  <a:pt x="72542" y="23098"/>
                                </a:lnTo>
                                <a:lnTo>
                                  <a:pt x="64446" y="11081"/>
                                </a:lnTo>
                                <a:lnTo>
                                  <a:pt x="52444" y="2973"/>
                                </a:lnTo>
                                <a:lnTo>
                                  <a:pt x="37755" y="0"/>
                                </a:lnTo>
                                <a:close/>
                              </a:path>
                            </a:pathLst>
                          </a:custGeom>
                          <a:solidFill>
                            <a:srgbClr val="C1C1C1"/>
                          </a:solidFill>
                        </wps:spPr>
                        <wps:bodyPr wrap="square" lIns="0" tIns="0" rIns="0" bIns="0" rtlCol="0">
                          <a:prstTxWarp prst="textNoShape">
                            <a:avLst/>
                          </a:prstTxWarp>
                          <a:noAutofit/>
                        </wps:bodyPr>
                      </wps:wsp>
                      <wps:wsp>
                        <wps:cNvPr id="75" name="Graphic 75"/>
                        <wps:cNvSpPr/>
                        <wps:spPr>
                          <a:xfrm>
                            <a:off x="1163546" y="529286"/>
                            <a:ext cx="203200" cy="88900"/>
                          </a:xfrm>
                          <a:custGeom>
                            <a:avLst/>
                            <a:gdLst/>
                            <a:ahLst/>
                            <a:cxnLst/>
                            <a:rect l="l" t="t" r="r" b="b"/>
                            <a:pathLst>
                              <a:path w="203200" h="88900">
                                <a:moveTo>
                                  <a:pt x="165356" y="75610"/>
                                </a:moveTo>
                                <a:lnTo>
                                  <a:pt x="150663" y="72638"/>
                                </a:lnTo>
                                <a:lnTo>
                                  <a:pt x="138661" y="64534"/>
                                </a:lnTo>
                                <a:lnTo>
                                  <a:pt x="130568" y="52516"/>
                                </a:lnTo>
                                <a:lnTo>
                                  <a:pt x="127600" y="37805"/>
                                </a:lnTo>
                                <a:lnTo>
                                  <a:pt x="130568" y="23098"/>
                                </a:lnTo>
                                <a:lnTo>
                                  <a:pt x="138661" y="11081"/>
                                </a:lnTo>
                                <a:lnTo>
                                  <a:pt x="150663" y="2973"/>
                                </a:lnTo>
                                <a:lnTo>
                                  <a:pt x="165356" y="0"/>
                                </a:lnTo>
                                <a:lnTo>
                                  <a:pt x="180050" y="2973"/>
                                </a:lnTo>
                                <a:lnTo>
                                  <a:pt x="192051" y="11081"/>
                                </a:lnTo>
                                <a:lnTo>
                                  <a:pt x="200144" y="23098"/>
                                </a:lnTo>
                                <a:lnTo>
                                  <a:pt x="203112" y="37805"/>
                                </a:lnTo>
                                <a:lnTo>
                                  <a:pt x="200144" y="52516"/>
                                </a:lnTo>
                                <a:lnTo>
                                  <a:pt x="192051" y="64534"/>
                                </a:lnTo>
                                <a:lnTo>
                                  <a:pt x="180050" y="72638"/>
                                </a:lnTo>
                                <a:lnTo>
                                  <a:pt x="165356" y="75610"/>
                                </a:lnTo>
                                <a:close/>
                              </a:path>
                              <a:path w="203200" h="88900">
                                <a:moveTo>
                                  <a:pt x="0" y="88475"/>
                                </a:moveTo>
                                <a:lnTo>
                                  <a:pt x="40857" y="83205"/>
                                </a:lnTo>
                                <a:lnTo>
                                  <a:pt x="58744" y="70639"/>
                                </a:lnTo>
                                <a:lnTo>
                                  <a:pt x="68962" y="55641"/>
                                </a:lnTo>
                                <a:lnTo>
                                  <a:pt x="86813" y="43075"/>
                                </a:lnTo>
                                <a:lnTo>
                                  <a:pt x="127600" y="37805"/>
                                </a:lnTo>
                              </a:path>
                            </a:pathLst>
                          </a:custGeom>
                          <a:ln w="0">
                            <a:solidFill>
                              <a:srgbClr val="000000"/>
                            </a:solidFill>
                            <a:prstDash val="solid"/>
                          </a:ln>
                        </wps:spPr>
                        <wps:bodyPr wrap="square" lIns="0" tIns="0" rIns="0" bIns="0" rtlCol="0">
                          <a:prstTxWarp prst="textNoShape">
                            <a:avLst/>
                          </a:prstTxWarp>
                          <a:noAutofit/>
                        </wps:bodyPr>
                      </wps:wsp>
                      <wps:wsp>
                        <wps:cNvPr id="76" name="Graphic 76"/>
                        <wps:cNvSpPr/>
                        <wps:spPr>
                          <a:xfrm>
                            <a:off x="974026" y="636399"/>
                            <a:ext cx="37465" cy="37465"/>
                          </a:xfrm>
                          <a:custGeom>
                            <a:avLst/>
                            <a:gdLst/>
                            <a:ahLst/>
                            <a:cxnLst/>
                            <a:rect l="l" t="t" r="r" b="b"/>
                            <a:pathLst>
                              <a:path w="37465" h="37465">
                                <a:moveTo>
                                  <a:pt x="18575" y="0"/>
                                </a:moveTo>
                                <a:lnTo>
                                  <a:pt x="11406" y="1457"/>
                                </a:lnTo>
                                <a:lnTo>
                                  <a:pt x="5495" y="5422"/>
                                </a:lnTo>
                                <a:lnTo>
                                  <a:pt x="1480" y="11286"/>
                                </a:lnTo>
                                <a:lnTo>
                                  <a:pt x="0" y="18440"/>
                                </a:lnTo>
                                <a:lnTo>
                                  <a:pt x="1480" y="25600"/>
                                </a:lnTo>
                                <a:lnTo>
                                  <a:pt x="5495" y="31468"/>
                                </a:lnTo>
                                <a:lnTo>
                                  <a:pt x="11406" y="35435"/>
                                </a:lnTo>
                                <a:lnTo>
                                  <a:pt x="18575" y="36892"/>
                                </a:lnTo>
                                <a:lnTo>
                                  <a:pt x="25745" y="35435"/>
                                </a:lnTo>
                                <a:lnTo>
                                  <a:pt x="31656" y="31468"/>
                                </a:lnTo>
                                <a:lnTo>
                                  <a:pt x="35671" y="25600"/>
                                </a:lnTo>
                                <a:lnTo>
                                  <a:pt x="37151" y="18440"/>
                                </a:lnTo>
                                <a:lnTo>
                                  <a:pt x="35671" y="11286"/>
                                </a:lnTo>
                                <a:lnTo>
                                  <a:pt x="31656" y="5422"/>
                                </a:lnTo>
                                <a:lnTo>
                                  <a:pt x="25745" y="1457"/>
                                </a:lnTo>
                                <a:lnTo>
                                  <a:pt x="18575" y="0"/>
                                </a:lnTo>
                                <a:close/>
                              </a:path>
                            </a:pathLst>
                          </a:custGeom>
                          <a:solidFill>
                            <a:srgbClr val="C1C1C1"/>
                          </a:solidFill>
                        </wps:spPr>
                        <wps:bodyPr wrap="square" lIns="0" tIns="0" rIns="0" bIns="0" rtlCol="0">
                          <a:prstTxWarp prst="textNoShape">
                            <a:avLst/>
                          </a:prstTxWarp>
                          <a:noAutofit/>
                        </wps:bodyPr>
                      </wps:wsp>
                      <wps:wsp>
                        <wps:cNvPr id="77" name="Graphic 77"/>
                        <wps:cNvSpPr/>
                        <wps:spPr>
                          <a:xfrm>
                            <a:off x="974026" y="636362"/>
                            <a:ext cx="37465" cy="37465"/>
                          </a:xfrm>
                          <a:custGeom>
                            <a:avLst/>
                            <a:gdLst/>
                            <a:ahLst/>
                            <a:cxnLst/>
                            <a:rect l="l" t="t" r="r" b="b"/>
                            <a:pathLst>
                              <a:path w="37465" h="37465">
                                <a:moveTo>
                                  <a:pt x="18575" y="36892"/>
                                </a:moveTo>
                                <a:lnTo>
                                  <a:pt x="11406" y="35433"/>
                                </a:lnTo>
                                <a:lnTo>
                                  <a:pt x="5495" y="31463"/>
                                </a:lnTo>
                                <a:lnTo>
                                  <a:pt x="1480" y="25595"/>
                                </a:lnTo>
                                <a:lnTo>
                                  <a:pt x="0" y="18440"/>
                                </a:lnTo>
                                <a:lnTo>
                                  <a:pt x="1480" y="11281"/>
                                </a:lnTo>
                                <a:lnTo>
                                  <a:pt x="5495" y="5417"/>
                                </a:lnTo>
                                <a:lnTo>
                                  <a:pt x="11406" y="1455"/>
                                </a:lnTo>
                                <a:lnTo>
                                  <a:pt x="18575" y="0"/>
                                </a:lnTo>
                                <a:lnTo>
                                  <a:pt x="25745" y="1455"/>
                                </a:lnTo>
                                <a:lnTo>
                                  <a:pt x="31656" y="5417"/>
                                </a:lnTo>
                                <a:lnTo>
                                  <a:pt x="35671" y="11281"/>
                                </a:lnTo>
                                <a:lnTo>
                                  <a:pt x="37151" y="18440"/>
                                </a:lnTo>
                                <a:lnTo>
                                  <a:pt x="35671" y="25595"/>
                                </a:lnTo>
                                <a:lnTo>
                                  <a:pt x="31656" y="31463"/>
                                </a:lnTo>
                                <a:lnTo>
                                  <a:pt x="25745" y="35433"/>
                                </a:lnTo>
                                <a:lnTo>
                                  <a:pt x="18575" y="36892"/>
                                </a:lnTo>
                                <a:close/>
                              </a:path>
                            </a:pathLst>
                          </a:custGeom>
                          <a:ln w="0">
                            <a:solidFill>
                              <a:srgbClr val="000000"/>
                            </a:solidFill>
                            <a:prstDash val="solid"/>
                          </a:ln>
                        </wps:spPr>
                        <wps:bodyPr wrap="square" lIns="0" tIns="0" rIns="0" bIns="0" rtlCol="0">
                          <a:prstTxWarp prst="textNoShape">
                            <a:avLst/>
                          </a:prstTxWarp>
                          <a:noAutofit/>
                        </wps:bodyPr>
                      </wps:wsp>
                      <wps:wsp>
                        <wps:cNvPr id="78" name="Graphic 78"/>
                        <wps:cNvSpPr/>
                        <wps:spPr>
                          <a:xfrm>
                            <a:off x="858353" y="599198"/>
                            <a:ext cx="37465" cy="37465"/>
                          </a:xfrm>
                          <a:custGeom>
                            <a:avLst/>
                            <a:gdLst/>
                            <a:ahLst/>
                            <a:cxnLst/>
                            <a:rect l="l" t="t" r="r" b="b"/>
                            <a:pathLst>
                              <a:path w="37465" h="37465">
                                <a:moveTo>
                                  <a:pt x="18575" y="0"/>
                                </a:moveTo>
                                <a:lnTo>
                                  <a:pt x="11406" y="1480"/>
                                </a:lnTo>
                                <a:lnTo>
                                  <a:pt x="5495" y="5496"/>
                                </a:lnTo>
                                <a:lnTo>
                                  <a:pt x="1480" y="11411"/>
                                </a:lnTo>
                                <a:lnTo>
                                  <a:pt x="0" y="18588"/>
                                </a:lnTo>
                                <a:lnTo>
                                  <a:pt x="1480" y="25773"/>
                                </a:lnTo>
                                <a:lnTo>
                                  <a:pt x="5495" y="31696"/>
                                </a:lnTo>
                                <a:lnTo>
                                  <a:pt x="11406" y="35718"/>
                                </a:lnTo>
                                <a:lnTo>
                                  <a:pt x="18575" y="37200"/>
                                </a:lnTo>
                                <a:lnTo>
                                  <a:pt x="25745" y="35718"/>
                                </a:lnTo>
                                <a:lnTo>
                                  <a:pt x="31656" y="31696"/>
                                </a:lnTo>
                                <a:lnTo>
                                  <a:pt x="35671" y="25773"/>
                                </a:lnTo>
                                <a:lnTo>
                                  <a:pt x="37151" y="18588"/>
                                </a:lnTo>
                                <a:lnTo>
                                  <a:pt x="35671" y="11411"/>
                                </a:lnTo>
                                <a:lnTo>
                                  <a:pt x="31656" y="5496"/>
                                </a:lnTo>
                                <a:lnTo>
                                  <a:pt x="25745" y="1480"/>
                                </a:lnTo>
                                <a:lnTo>
                                  <a:pt x="18575" y="0"/>
                                </a:lnTo>
                                <a:close/>
                              </a:path>
                            </a:pathLst>
                          </a:custGeom>
                          <a:solidFill>
                            <a:srgbClr val="C1C1C1"/>
                          </a:solidFill>
                        </wps:spPr>
                        <wps:bodyPr wrap="square" lIns="0" tIns="0" rIns="0" bIns="0" rtlCol="0">
                          <a:prstTxWarp prst="textNoShape">
                            <a:avLst/>
                          </a:prstTxWarp>
                          <a:noAutofit/>
                        </wps:bodyPr>
                      </wps:wsp>
                      <wps:wsp>
                        <wps:cNvPr id="79" name="Graphic 79"/>
                        <wps:cNvSpPr/>
                        <wps:spPr>
                          <a:xfrm>
                            <a:off x="858353" y="506751"/>
                            <a:ext cx="268605" cy="148590"/>
                          </a:xfrm>
                          <a:custGeom>
                            <a:avLst/>
                            <a:gdLst/>
                            <a:ahLst/>
                            <a:cxnLst/>
                            <a:rect l="l" t="t" r="r" b="b"/>
                            <a:pathLst>
                              <a:path w="268605" h="148590">
                                <a:moveTo>
                                  <a:pt x="18575" y="129611"/>
                                </a:moveTo>
                                <a:lnTo>
                                  <a:pt x="11401" y="128127"/>
                                </a:lnTo>
                                <a:lnTo>
                                  <a:pt x="5490" y="124103"/>
                                </a:lnTo>
                                <a:lnTo>
                                  <a:pt x="1478" y="118183"/>
                                </a:lnTo>
                                <a:lnTo>
                                  <a:pt x="0" y="111010"/>
                                </a:lnTo>
                                <a:lnTo>
                                  <a:pt x="1478" y="103826"/>
                                </a:lnTo>
                                <a:lnTo>
                                  <a:pt x="5490" y="97908"/>
                                </a:lnTo>
                                <a:lnTo>
                                  <a:pt x="11401" y="93890"/>
                                </a:lnTo>
                                <a:lnTo>
                                  <a:pt x="18575" y="92410"/>
                                </a:lnTo>
                                <a:lnTo>
                                  <a:pt x="25745" y="93890"/>
                                </a:lnTo>
                                <a:lnTo>
                                  <a:pt x="31656" y="97908"/>
                                </a:lnTo>
                                <a:lnTo>
                                  <a:pt x="35671" y="103826"/>
                                </a:lnTo>
                                <a:lnTo>
                                  <a:pt x="37151" y="111010"/>
                                </a:lnTo>
                                <a:lnTo>
                                  <a:pt x="35671" y="118183"/>
                                </a:lnTo>
                                <a:lnTo>
                                  <a:pt x="31656" y="124103"/>
                                </a:lnTo>
                                <a:lnTo>
                                  <a:pt x="25745" y="128127"/>
                                </a:lnTo>
                                <a:lnTo>
                                  <a:pt x="18575" y="129611"/>
                                </a:lnTo>
                                <a:close/>
                              </a:path>
                              <a:path w="268605" h="148590">
                                <a:moveTo>
                                  <a:pt x="134248" y="129611"/>
                                </a:moveTo>
                                <a:lnTo>
                                  <a:pt x="128187" y="121469"/>
                                </a:lnTo>
                                <a:lnTo>
                                  <a:pt x="109993" y="115657"/>
                                </a:lnTo>
                                <a:lnTo>
                                  <a:pt x="79652" y="112172"/>
                                </a:lnTo>
                                <a:lnTo>
                                  <a:pt x="37151" y="111010"/>
                                </a:lnTo>
                              </a:path>
                              <a:path w="268605" h="148590">
                                <a:moveTo>
                                  <a:pt x="118090" y="114032"/>
                                </a:moveTo>
                                <a:lnTo>
                                  <a:pt x="122567" y="64119"/>
                                </a:lnTo>
                                <a:lnTo>
                                  <a:pt x="136008" y="28486"/>
                                </a:lnTo>
                                <a:lnTo>
                                  <a:pt x="158423" y="7118"/>
                                </a:lnTo>
                                <a:lnTo>
                                  <a:pt x="189828" y="0"/>
                                </a:lnTo>
                              </a:path>
                              <a:path w="268605" h="148590">
                                <a:moveTo>
                                  <a:pt x="268189" y="111010"/>
                                </a:moveTo>
                                <a:lnTo>
                                  <a:pt x="231271" y="114862"/>
                                </a:lnTo>
                                <a:lnTo>
                                  <a:pt x="215121" y="124048"/>
                                </a:lnTo>
                                <a:lnTo>
                                  <a:pt x="205892" y="135012"/>
                                </a:lnTo>
                                <a:lnTo>
                                  <a:pt x="189742" y="144199"/>
                                </a:lnTo>
                                <a:lnTo>
                                  <a:pt x="152824" y="148051"/>
                                </a:lnTo>
                              </a:path>
                            </a:pathLst>
                          </a:custGeom>
                          <a:ln w="0">
                            <a:solidFill>
                              <a:srgbClr val="000000"/>
                            </a:solidFill>
                            <a:prstDash val="solid"/>
                          </a:ln>
                        </wps:spPr>
                        <wps:bodyPr wrap="square" lIns="0" tIns="0" rIns="0" bIns="0" rtlCol="0">
                          <a:prstTxWarp prst="textNoShape">
                            <a:avLst/>
                          </a:prstTxWarp>
                          <a:noAutofit/>
                        </wps:bodyPr>
                      </wps:wsp>
                      <wps:wsp>
                        <wps:cNvPr id="80" name="Graphic 80"/>
                        <wps:cNvSpPr/>
                        <wps:spPr>
                          <a:xfrm>
                            <a:off x="58151" y="317564"/>
                            <a:ext cx="3347085" cy="1224915"/>
                          </a:xfrm>
                          <a:custGeom>
                            <a:avLst/>
                            <a:gdLst/>
                            <a:ahLst/>
                            <a:cxnLst/>
                            <a:rect l="l" t="t" r="r" b="b"/>
                            <a:pathLst>
                              <a:path w="3347085" h="1224915">
                                <a:moveTo>
                                  <a:pt x="1094219" y="421322"/>
                                </a:moveTo>
                                <a:lnTo>
                                  <a:pt x="1058159" y="429540"/>
                                </a:lnTo>
                                <a:lnTo>
                                  <a:pt x="1017286" y="435229"/>
                                </a:lnTo>
                                <a:lnTo>
                                  <a:pt x="972671" y="438220"/>
                                </a:lnTo>
                                <a:lnTo>
                                  <a:pt x="925386" y="438343"/>
                                </a:lnTo>
                                <a:lnTo>
                                  <a:pt x="876502" y="435430"/>
                                </a:lnTo>
                                <a:lnTo>
                                  <a:pt x="827088" y="429309"/>
                                </a:lnTo>
                                <a:lnTo>
                                  <a:pt x="778215" y="419811"/>
                                </a:lnTo>
                                <a:lnTo>
                                  <a:pt x="730955" y="406767"/>
                                </a:lnTo>
                                <a:lnTo>
                                  <a:pt x="686378" y="390007"/>
                                </a:lnTo>
                                <a:lnTo>
                                  <a:pt x="645555" y="369362"/>
                                </a:lnTo>
                                <a:lnTo>
                                  <a:pt x="609556" y="344661"/>
                                </a:lnTo>
                                <a:lnTo>
                                  <a:pt x="579452" y="315736"/>
                                </a:lnTo>
                                <a:lnTo>
                                  <a:pt x="556315" y="282416"/>
                                </a:lnTo>
                                <a:lnTo>
                                  <a:pt x="541214" y="244531"/>
                                </a:lnTo>
                                <a:lnTo>
                                  <a:pt x="538324" y="217984"/>
                                </a:lnTo>
                                <a:lnTo>
                                  <a:pt x="539240" y="204626"/>
                                </a:lnTo>
                                <a:lnTo>
                                  <a:pt x="552564" y="161178"/>
                                </a:lnTo>
                                <a:lnTo>
                                  <a:pt x="586679" y="114785"/>
                                </a:lnTo>
                                <a:lnTo>
                                  <a:pt x="647229" y="92718"/>
                                </a:lnTo>
                                <a:lnTo>
                                  <a:pt x="686946" y="89388"/>
                                </a:lnTo>
                                <a:lnTo>
                                  <a:pt x="725306" y="83936"/>
                                </a:lnTo>
                                <a:lnTo>
                                  <a:pt x="767675" y="75184"/>
                                </a:lnTo>
                                <a:lnTo>
                                  <a:pt x="809559" y="63379"/>
                                </a:lnTo>
                                <a:lnTo>
                                  <a:pt x="850316" y="48241"/>
                                </a:lnTo>
                                <a:lnTo>
                                  <a:pt x="889306" y="29491"/>
                                </a:lnTo>
                                <a:lnTo>
                                  <a:pt x="933846" y="148"/>
                                </a:lnTo>
                                <a:lnTo>
                                  <a:pt x="938533" y="0"/>
                                </a:lnTo>
                                <a:lnTo>
                                  <a:pt x="979447" y="1060"/>
                                </a:lnTo>
                                <a:lnTo>
                                  <a:pt x="1019164" y="4403"/>
                                </a:lnTo>
                                <a:lnTo>
                                  <a:pt x="1065229" y="11151"/>
                                </a:lnTo>
                                <a:lnTo>
                                  <a:pt x="1114063" y="22235"/>
                                </a:lnTo>
                                <a:lnTo>
                                  <a:pt x="1163407" y="37982"/>
                                </a:lnTo>
                                <a:lnTo>
                                  <a:pt x="1211004" y="58716"/>
                                </a:lnTo>
                                <a:lnTo>
                                  <a:pt x="1254596" y="84764"/>
                                </a:lnTo>
                                <a:lnTo>
                                  <a:pt x="1291924" y="116453"/>
                                </a:lnTo>
                                <a:lnTo>
                                  <a:pt x="1320730" y="154107"/>
                                </a:lnTo>
                                <a:lnTo>
                                  <a:pt x="1338579" y="221574"/>
                                </a:lnTo>
                                <a:lnTo>
                                  <a:pt x="1333205" y="255727"/>
                                </a:lnTo>
                                <a:lnTo>
                                  <a:pt x="1318165" y="288245"/>
                                </a:lnTo>
                                <a:lnTo>
                                  <a:pt x="1271157" y="295796"/>
                                </a:lnTo>
                                <a:lnTo>
                                  <a:pt x="1225552" y="312664"/>
                                </a:lnTo>
                                <a:lnTo>
                                  <a:pt x="1184181" y="338232"/>
                                </a:lnTo>
                                <a:lnTo>
                                  <a:pt x="1149878" y="371882"/>
                                </a:lnTo>
                                <a:lnTo>
                                  <a:pt x="1125475" y="412996"/>
                                </a:lnTo>
                                <a:lnTo>
                                  <a:pt x="1094219" y="421322"/>
                                </a:lnTo>
                                <a:close/>
                              </a:path>
                              <a:path w="3347085" h="1224915">
                                <a:moveTo>
                                  <a:pt x="2449228" y="300345"/>
                                </a:moveTo>
                                <a:lnTo>
                                  <a:pt x="2441407" y="258734"/>
                                </a:lnTo>
                                <a:lnTo>
                                  <a:pt x="2452661" y="221656"/>
                                </a:lnTo>
                                <a:lnTo>
                                  <a:pt x="2478658" y="189185"/>
                                </a:lnTo>
                                <a:lnTo>
                                  <a:pt x="2515067" y="161392"/>
                                </a:lnTo>
                                <a:lnTo>
                                  <a:pt x="2557554" y="138350"/>
                                </a:lnTo>
                                <a:lnTo>
                                  <a:pt x="2601788" y="120131"/>
                                </a:lnTo>
                                <a:lnTo>
                                  <a:pt x="2643437" y="106808"/>
                                </a:lnTo>
                                <a:lnTo>
                                  <a:pt x="2713003" y="90419"/>
                                </a:lnTo>
                                <a:lnTo>
                                  <a:pt x="2753581" y="83973"/>
                                </a:lnTo>
                                <a:lnTo>
                                  <a:pt x="2798882" y="79300"/>
                                </a:lnTo>
                                <a:lnTo>
                                  <a:pt x="2847884" y="76587"/>
                                </a:lnTo>
                                <a:lnTo>
                                  <a:pt x="2899565" y="76017"/>
                                </a:lnTo>
                                <a:lnTo>
                                  <a:pt x="2952905" y="77777"/>
                                </a:lnTo>
                                <a:lnTo>
                                  <a:pt x="3006880" y="82050"/>
                                </a:lnTo>
                                <a:lnTo>
                                  <a:pt x="3060470" y="89023"/>
                                </a:lnTo>
                                <a:lnTo>
                                  <a:pt x="3112652" y="98881"/>
                                </a:lnTo>
                                <a:lnTo>
                                  <a:pt x="3162406" y="111808"/>
                                </a:lnTo>
                                <a:lnTo>
                                  <a:pt x="3208708" y="127989"/>
                                </a:lnTo>
                                <a:lnTo>
                                  <a:pt x="3250539" y="147611"/>
                                </a:lnTo>
                                <a:lnTo>
                                  <a:pt x="3286875" y="170857"/>
                                </a:lnTo>
                                <a:lnTo>
                                  <a:pt x="3316696" y="197914"/>
                                </a:lnTo>
                                <a:lnTo>
                                  <a:pt x="3338979" y="228965"/>
                                </a:lnTo>
                                <a:lnTo>
                                  <a:pt x="3346804" y="270572"/>
                                </a:lnTo>
                                <a:lnTo>
                                  <a:pt x="3335553" y="307647"/>
                                </a:lnTo>
                                <a:lnTo>
                                  <a:pt x="3309558" y="340116"/>
                                </a:lnTo>
                                <a:lnTo>
                                  <a:pt x="3273152" y="367907"/>
                                </a:lnTo>
                                <a:lnTo>
                                  <a:pt x="3230667" y="390948"/>
                                </a:lnTo>
                                <a:lnTo>
                                  <a:pt x="3186436" y="409167"/>
                                </a:lnTo>
                                <a:lnTo>
                                  <a:pt x="3144790" y="422489"/>
                                </a:lnTo>
                                <a:lnTo>
                                  <a:pt x="3075226" y="438881"/>
                                </a:lnTo>
                                <a:lnTo>
                                  <a:pt x="3034646" y="445329"/>
                                </a:lnTo>
                                <a:lnTo>
                                  <a:pt x="2989343" y="450002"/>
                                </a:lnTo>
                                <a:lnTo>
                                  <a:pt x="2940340" y="452717"/>
                                </a:lnTo>
                                <a:lnTo>
                                  <a:pt x="2888657" y="453287"/>
                                </a:lnTo>
                                <a:lnTo>
                                  <a:pt x="2835316" y="451527"/>
                                </a:lnTo>
                                <a:lnTo>
                                  <a:pt x="2781339" y="447254"/>
                                </a:lnTo>
                                <a:lnTo>
                                  <a:pt x="2727748" y="440281"/>
                                </a:lnTo>
                                <a:lnTo>
                                  <a:pt x="2675565" y="430423"/>
                                </a:lnTo>
                                <a:lnTo>
                                  <a:pt x="2625810" y="417496"/>
                                </a:lnTo>
                                <a:lnTo>
                                  <a:pt x="2579506" y="401315"/>
                                </a:lnTo>
                                <a:lnTo>
                                  <a:pt x="2537674" y="381694"/>
                                </a:lnTo>
                                <a:lnTo>
                                  <a:pt x="2501336" y="358449"/>
                                </a:lnTo>
                                <a:lnTo>
                                  <a:pt x="2471513" y="331394"/>
                                </a:lnTo>
                                <a:lnTo>
                                  <a:pt x="2449228" y="300345"/>
                                </a:lnTo>
                                <a:close/>
                              </a:path>
                              <a:path w="3347085" h="1224915">
                                <a:moveTo>
                                  <a:pt x="452886" y="1214629"/>
                                </a:moveTo>
                                <a:lnTo>
                                  <a:pt x="409521" y="1218197"/>
                                </a:lnTo>
                                <a:lnTo>
                                  <a:pt x="360901" y="1217525"/>
                                </a:lnTo>
                                <a:lnTo>
                                  <a:pt x="308839" y="1212690"/>
                                </a:lnTo>
                                <a:lnTo>
                                  <a:pt x="255152" y="1203769"/>
                                </a:lnTo>
                                <a:lnTo>
                                  <a:pt x="201652" y="1190842"/>
                                </a:lnTo>
                                <a:lnTo>
                                  <a:pt x="150156" y="1173985"/>
                                </a:lnTo>
                                <a:lnTo>
                                  <a:pt x="102477" y="1153278"/>
                                </a:lnTo>
                                <a:lnTo>
                                  <a:pt x="60429" y="1128797"/>
                                </a:lnTo>
                                <a:lnTo>
                                  <a:pt x="25828" y="1100621"/>
                                </a:lnTo>
                                <a:lnTo>
                                  <a:pt x="729" y="1058994"/>
                                </a:lnTo>
                                <a:lnTo>
                                  <a:pt x="0" y="1042698"/>
                                </a:lnTo>
                                <a:lnTo>
                                  <a:pt x="16920" y="1012332"/>
                                </a:lnTo>
                                <a:lnTo>
                                  <a:pt x="48613" y="991290"/>
                                </a:lnTo>
                                <a:lnTo>
                                  <a:pt x="91619" y="978374"/>
                                </a:lnTo>
                                <a:lnTo>
                                  <a:pt x="142476" y="972385"/>
                                </a:lnTo>
                                <a:lnTo>
                                  <a:pt x="197725" y="972128"/>
                                </a:lnTo>
                                <a:lnTo>
                                  <a:pt x="253906" y="976403"/>
                                </a:lnTo>
                                <a:lnTo>
                                  <a:pt x="307558" y="984012"/>
                                </a:lnTo>
                                <a:lnTo>
                                  <a:pt x="355222" y="993759"/>
                                </a:lnTo>
                                <a:lnTo>
                                  <a:pt x="393438" y="1004444"/>
                                </a:lnTo>
                                <a:lnTo>
                                  <a:pt x="418744" y="1014871"/>
                                </a:lnTo>
                                <a:lnTo>
                                  <a:pt x="422827" y="1009124"/>
                                </a:lnTo>
                                <a:lnTo>
                                  <a:pt x="437924" y="993853"/>
                                </a:lnTo>
                                <a:lnTo>
                                  <a:pt x="457104" y="979336"/>
                                </a:lnTo>
                                <a:lnTo>
                                  <a:pt x="479911" y="965731"/>
                                </a:lnTo>
                                <a:lnTo>
                                  <a:pt x="501262" y="955907"/>
                                </a:lnTo>
                                <a:lnTo>
                                  <a:pt x="522003" y="945147"/>
                                </a:lnTo>
                                <a:lnTo>
                                  <a:pt x="563872" y="924287"/>
                                </a:lnTo>
                                <a:lnTo>
                                  <a:pt x="606138" y="911137"/>
                                </a:lnTo>
                                <a:lnTo>
                                  <a:pt x="652455" y="900605"/>
                                </a:lnTo>
                                <a:lnTo>
                                  <a:pt x="701942" y="892612"/>
                                </a:lnTo>
                                <a:lnTo>
                                  <a:pt x="753719" y="887078"/>
                                </a:lnTo>
                                <a:lnTo>
                                  <a:pt x="806905" y="883924"/>
                                </a:lnTo>
                                <a:lnTo>
                                  <a:pt x="860620" y="883070"/>
                                </a:lnTo>
                                <a:lnTo>
                                  <a:pt x="913982" y="884438"/>
                                </a:lnTo>
                                <a:lnTo>
                                  <a:pt x="966111" y="887947"/>
                                </a:lnTo>
                                <a:lnTo>
                                  <a:pt x="1016127" y="893519"/>
                                </a:lnTo>
                                <a:lnTo>
                                  <a:pt x="1063148" y="901075"/>
                                </a:lnTo>
                                <a:lnTo>
                                  <a:pt x="1106295" y="910534"/>
                                </a:lnTo>
                                <a:lnTo>
                                  <a:pt x="1149490" y="924287"/>
                                </a:lnTo>
                                <a:lnTo>
                                  <a:pt x="1203604" y="952590"/>
                                </a:lnTo>
                                <a:lnTo>
                                  <a:pt x="1226775" y="963867"/>
                                </a:lnTo>
                                <a:lnTo>
                                  <a:pt x="1273021" y="993853"/>
                                </a:lnTo>
                                <a:lnTo>
                                  <a:pt x="1302315" y="1031054"/>
                                </a:lnTo>
                                <a:lnTo>
                                  <a:pt x="1305793" y="1040577"/>
                                </a:lnTo>
                                <a:lnTo>
                                  <a:pt x="1305941" y="1040725"/>
                                </a:lnTo>
                                <a:lnTo>
                                  <a:pt x="1306842" y="1041181"/>
                                </a:lnTo>
                                <a:lnTo>
                                  <a:pt x="1307298" y="1041477"/>
                                </a:lnTo>
                                <a:lnTo>
                                  <a:pt x="1307903" y="1041785"/>
                                </a:lnTo>
                                <a:lnTo>
                                  <a:pt x="1346559" y="1037407"/>
                                </a:lnTo>
                                <a:lnTo>
                                  <a:pt x="1412857" y="1033028"/>
                                </a:lnTo>
                                <a:lnTo>
                                  <a:pt x="1465967" y="1031701"/>
                                </a:lnTo>
                                <a:lnTo>
                                  <a:pt x="1519778" y="1031898"/>
                                </a:lnTo>
                                <a:lnTo>
                                  <a:pt x="1573867" y="1033885"/>
                                </a:lnTo>
                                <a:lnTo>
                                  <a:pt x="1627814" y="1037932"/>
                                </a:lnTo>
                                <a:lnTo>
                                  <a:pt x="1681196" y="1044308"/>
                                </a:lnTo>
                                <a:lnTo>
                                  <a:pt x="1733592" y="1053281"/>
                                </a:lnTo>
                                <a:lnTo>
                                  <a:pt x="1779440" y="1065041"/>
                                </a:lnTo>
                                <a:lnTo>
                                  <a:pt x="1823448" y="1085339"/>
                                </a:lnTo>
                                <a:lnTo>
                                  <a:pt x="1823745" y="1085647"/>
                                </a:lnTo>
                                <a:lnTo>
                                  <a:pt x="1823893" y="1085795"/>
                                </a:lnTo>
                                <a:lnTo>
                                  <a:pt x="1824053" y="1085955"/>
                                </a:lnTo>
                                <a:lnTo>
                                  <a:pt x="1824201" y="1086103"/>
                                </a:lnTo>
                                <a:lnTo>
                                  <a:pt x="1824509" y="1086103"/>
                                </a:lnTo>
                                <a:lnTo>
                                  <a:pt x="1824805" y="1086399"/>
                                </a:lnTo>
                                <a:lnTo>
                                  <a:pt x="1825114" y="1086708"/>
                                </a:lnTo>
                                <a:lnTo>
                                  <a:pt x="1825410" y="1087004"/>
                                </a:lnTo>
                                <a:lnTo>
                                  <a:pt x="1825706" y="1087004"/>
                                </a:lnTo>
                                <a:lnTo>
                                  <a:pt x="1825866" y="1087164"/>
                                </a:lnTo>
                                <a:lnTo>
                                  <a:pt x="1829801" y="1090630"/>
                                </a:lnTo>
                                <a:lnTo>
                                  <a:pt x="1830097" y="1091086"/>
                                </a:lnTo>
                                <a:lnTo>
                                  <a:pt x="1830541" y="1091543"/>
                                </a:lnTo>
                                <a:lnTo>
                                  <a:pt x="1830775" y="1092048"/>
                                </a:lnTo>
                                <a:lnTo>
                                  <a:pt x="1831380" y="1092234"/>
                                </a:lnTo>
                                <a:lnTo>
                                  <a:pt x="1831602" y="1092752"/>
                                </a:lnTo>
                                <a:lnTo>
                                  <a:pt x="1831762" y="1092900"/>
                                </a:lnTo>
                                <a:lnTo>
                                  <a:pt x="1831762" y="1093048"/>
                                </a:lnTo>
                                <a:lnTo>
                                  <a:pt x="1831910" y="1093196"/>
                                </a:lnTo>
                                <a:lnTo>
                                  <a:pt x="1832058" y="1093196"/>
                                </a:lnTo>
                                <a:lnTo>
                                  <a:pt x="1832329" y="1093467"/>
                                </a:lnTo>
                                <a:lnTo>
                                  <a:pt x="1832428" y="1093849"/>
                                </a:lnTo>
                                <a:lnTo>
                                  <a:pt x="1832662" y="1094108"/>
                                </a:lnTo>
                                <a:lnTo>
                                  <a:pt x="1836088" y="1100090"/>
                                </a:lnTo>
                                <a:lnTo>
                                  <a:pt x="1837027" y="1106236"/>
                                </a:lnTo>
                                <a:lnTo>
                                  <a:pt x="1835595" y="1112331"/>
                                </a:lnTo>
                                <a:lnTo>
                                  <a:pt x="1831910" y="1118161"/>
                                </a:lnTo>
                                <a:lnTo>
                                  <a:pt x="1831454" y="1118617"/>
                                </a:lnTo>
                                <a:lnTo>
                                  <a:pt x="1830541" y="1119530"/>
                                </a:lnTo>
                                <a:lnTo>
                                  <a:pt x="1830393" y="1119826"/>
                                </a:lnTo>
                                <a:lnTo>
                                  <a:pt x="1830245" y="1119974"/>
                                </a:lnTo>
                                <a:lnTo>
                                  <a:pt x="1830245" y="1120122"/>
                                </a:lnTo>
                                <a:lnTo>
                                  <a:pt x="1824966" y="1124513"/>
                                </a:lnTo>
                                <a:lnTo>
                                  <a:pt x="1823572" y="1125685"/>
                                </a:lnTo>
                                <a:lnTo>
                                  <a:pt x="1822844" y="1126474"/>
                                </a:lnTo>
                                <a:lnTo>
                                  <a:pt x="1822536" y="1126474"/>
                                </a:lnTo>
                                <a:lnTo>
                                  <a:pt x="1822079" y="1126931"/>
                                </a:lnTo>
                                <a:lnTo>
                                  <a:pt x="1821931" y="1127079"/>
                                </a:lnTo>
                                <a:lnTo>
                                  <a:pt x="1821783" y="1127227"/>
                                </a:lnTo>
                                <a:lnTo>
                                  <a:pt x="1821635" y="1127387"/>
                                </a:lnTo>
                                <a:lnTo>
                                  <a:pt x="1821327" y="1127387"/>
                                </a:lnTo>
                                <a:lnTo>
                                  <a:pt x="1821179" y="1127535"/>
                                </a:lnTo>
                                <a:lnTo>
                                  <a:pt x="1809251" y="1134344"/>
                                </a:lnTo>
                                <a:lnTo>
                                  <a:pt x="1765496" y="1150356"/>
                                </a:lnTo>
                                <a:lnTo>
                                  <a:pt x="1716943" y="1161331"/>
                                </a:lnTo>
                                <a:lnTo>
                                  <a:pt x="1667581" y="1168681"/>
                                </a:lnTo>
                                <a:lnTo>
                                  <a:pt x="1621397" y="1173814"/>
                                </a:lnTo>
                                <a:lnTo>
                                  <a:pt x="1573903" y="1177172"/>
                                </a:lnTo>
                                <a:lnTo>
                                  <a:pt x="1526012" y="1179169"/>
                                </a:lnTo>
                                <a:lnTo>
                                  <a:pt x="1477895" y="1179755"/>
                                </a:lnTo>
                                <a:lnTo>
                                  <a:pt x="1429725" y="1178881"/>
                                </a:lnTo>
                                <a:lnTo>
                                  <a:pt x="1381673" y="1176497"/>
                                </a:lnTo>
                                <a:lnTo>
                                  <a:pt x="1333912" y="1172555"/>
                                </a:lnTo>
                                <a:lnTo>
                                  <a:pt x="1286613" y="1167005"/>
                                </a:lnTo>
                                <a:lnTo>
                                  <a:pt x="1251571" y="1160949"/>
                                </a:lnTo>
                                <a:lnTo>
                                  <a:pt x="1250214" y="1161405"/>
                                </a:lnTo>
                                <a:lnTo>
                                  <a:pt x="1220463" y="1169275"/>
                                </a:lnTo>
                                <a:lnTo>
                                  <a:pt x="1161122" y="1181067"/>
                                </a:lnTo>
                                <a:lnTo>
                                  <a:pt x="1143607" y="1186975"/>
                                </a:lnTo>
                                <a:lnTo>
                                  <a:pt x="1095254" y="1199692"/>
                                </a:lnTo>
                                <a:lnTo>
                                  <a:pt x="1046159" y="1209536"/>
                                </a:lnTo>
                                <a:lnTo>
                                  <a:pt x="996596" y="1216755"/>
                                </a:lnTo>
                                <a:lnTo>
                                  <a:pt x="946834" y="1221598"/>
                                </a:lnTo>
                                <a:lnTo>
                                  <a:pt x="897924" y="1224179"/>
                                </a:lnTo>
                                <a:lnTo>
                                  <a:pt x="847858" y="1224916"/>
                                </a:lnTo>
                                <a:lnTo>
                                  <a:pt x="797109" y="1223639"/>
                                </a:lnTo>
                                <a:lnTo>
                                  <a:pt x="746150" y="1220176"/>
                                </a:lnTo>
                                <a:lnTo>
                                  <a:pt x="695454" y="1214359"/>
                                </a:lnTo>
                                <a:lnTo>
                                  <a:pt x="645494" y="1206015"/>
                                </a:lnTo>
                                <a:lnTo>
                                  <a:pt x="596743" y="1194974"/>
                                </a:lnTo>
                                <a:lnTo>
                                  <a:pt x="549675" y="1181067"/>
                                </a:lnTo>
                                <a:lnTo>
                                  <a:pt x="528918" y="1194297"/>
                                </a:lnTo>
                                <a:lnTo>
                                  <a:pt x="503704" y="1204055"/>
                                </a:lnTo>
                                <a:lnTo>
                                  <a:pt x="477279" y="1210710"/>
                                </a:lnTo>
                                <a:lnTo>
                                  <a:pt x="452886" y="1214629"/>
                                </a:lnTo>
                                <a:close/>
                              </a:path>
                              <a:path w="3347085" h="1224915">
                                <a:moveTo>
                                  <a:pt x="1423576" y="1176836"/>
                                </a:moveTo>
                                <a:lnTo>
                                  <a:pt x="1368758" y="1173684"/>
                                </a:lnTo>
                                <a:lnTo>
                                  <a:pt x="1316755" y="1164560"/>
                                </a:lnTo>
                                <a:lnTo>
                                  <a:pt x="1268264" y="1149960"/>
                                </a:lnTo>
                                <a:lnTo>
                                  <a:pt x="1223981" y="1130383"/>
                                </a:lnTo>
                                <a:lnTo>
                                  <a:pt x="1184601" y="1106326"/>
                                </a:lnTo>
                                <a:lnTo>
                                  <a:pt x="1150820" y="1078285"/>
                                </a:lnTo>
                                <a:lnTo>
                                  <a:pt x="1123334" y="1046759"/>
                                </a:lnTo>
                                <a:lnTo>
                                  <a:pt x="1102840" y="1012244"/>
                                </a:lnTo>
                                <a:lnTo>
                                  <a:pt x="1090033" y="975238"/>
                                </a:lnTo>
                                <a:lnTo>
                                  <a:pt x="1085610" y="936239"/>
                                </a:lnTo>
                                <a:lnTo>
                                  <a:pt x="1090033" y="897239"/>
                                </a:lnTo>
                                <a:lnTo>
                                  <a:pt x="1102840" y="860232"/>
                                </a:lnTo>
                                <a:lnTo>
                                  <a:pt x="1123334" y="825716"/>
                                </a:lnTo>
                                <a:lnTo>
                                  <a:pt x="1150820" y="794188"/>
                                </a:lnTo>
                                <a:lnTo>
                                  <a:pt x="1184601" y="766146"/>
                                </a:lnTo>
                                <a:lnTo>
                                  <a:pt x="1223981" y="742087"/>
                                </a:lnTo>
                                <a:lnTo>
                                  <a:pt x="1268264" y="722508"/>
                                </a:lnTo>
                                <a:lnTo>
                                  <a:pt x="1316755" y="707907"/>
                                </a:lnTo>
                                <a:lnTo>
                                  <a:pt x="1368758" y="698782"/>
                                </a:lnTo>
                                <a:lnTo>
                                  <a:pt x="1423576" y="695629"/>
                                </a:lnTo>
                                <a:lnTo>
                                  <a:pt x="1478394" y="698782"/>
                                </a:lnTo>
                                <a:lnTo>
                                  <a:pt x="1530396" y="707907"/>
                                </a:lnTo>
                                <a:lnTo>
                                  <a:pt x="1578887" y="722508"/>
                                </a:lnTo>
                                <a:lnTo>
                                  <a:pt x="1623171" y="742087"/>
                                </a:lnTo>
                                <a:lnTo>
                                  <a:pt x="1662551" y="766146"/>
                                </a:lnTo>
                                <a:lnTo>
                                  <a:pt x="1696332" y="794188"/>
                                </a:lnTo>
                                <a:lnTo>
                                  <a:pt x="1723817" y="825716"/>
                                </a:lnTo>
                                <a:lnTo>
                                  <a:pt x="1744311" y="860232"/>
                                </a:lnTo>
                                <a:lnTo>
                                  <a:pt x="1757118" y="897239"/>
                                </a:lnTo>
                                <a:lnTo>
                                  <a:pt x="1761542" y="936239"/>
                                </a:lnTo>
                                <a:lnTo>
                                  <a:pt x="1757118" y="975238"/>
                                </a:lnTo>
                                <a:lnTo>
                                  <a:pt x="1744311" y="1012244"/>
                                </a:lnTo>
                                <a:lnTo>
                                  <a:pt x="1723817" y="1046759"/>
                                </a:lnTo>
                                <a:lnTo>
                                  <a:pt x="1696332" y="1078285"/>
                                </a:lnTo>
                                <a:lnTo>
                                  <a:pt x="1662551" y="1106326"/>
                                </a:lnTo>
                                <a:lnTo>
                                  <a:pt x="1623171" y="1130383"/>
                                </a:lnTo>
                                <a:lnTo>
                                  <a:pt x="1578887" y="1149960"/>
                                </a:lnTo>
                                <a:lnTo>
                                  <a:pt x="1530396" y="1164560"/>
                                </a:lnTo>
                                <a:lnTo>
                                  <a:pt x="1478394" y="1173684"/>
                                </a:lnTo>
                                <a:lnTo>
                                  <a:pt x="1423576" y="1176836"/>
                                </a:lnTo>
                                <a:close/>
                              </a:path>
                            </a:pathLst>
                          </a:custGeom>
                          <a:ln w="15109">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36" cstate="print"/>
                          <a:stretch>
                            <a:fillRect/>
                          </a:stretch>
                        </pic:blipFill>
                        <pic:spPr>
                          <a:xfrm>
                            <a:off x="1289641" y="1074903"/>
                            <a:ext cx="75499" cy="74130"/>
                          </a:xfrm>
                          <a:prstGeom prst="rect">
                            <a:avLst/>
                          </a:prstGeom>
                        </pic:spPr>
                      </pic:pic>
                      <pic:pic>
                        <pic:nvPicPr>
                          <pic:cNvPr id="82" name="Image 82"/>
                          <pic:cNvPicPr/>
                        </pic:nvPicPr>
                        <pic:blipFill>
                          <a:blip r:embed="rId37" cstate="print"/>
                          <a:stretch>
                            <a:fillRect/>
                          </a:stretch>
                        </pic:blipFill>
                        <pic:spPr>
                          <a:xfrm>
                            <a:off x="1363636" y="1392924"/>
                            <a:ext cx="75499" cy="74142"/>
                          </a:xfrm>
                          <a:prstGeom prst="rect">
                            <a:avLst/>
                          </a:prstGeom>
                        </pic:spPr>
                      </pic:pic>
                      <wps:wsp>
                        <wps:cNvPr id="83" name="Graphic 83"/>
                        <wps:cNvSpPr/>
                        <wps:spPr>
                          <a:xfrm>
                            <a:off x="1437631" y="1170656"/>
                            <a:ext cx="37465" cy="37465"/>
                          </a:xfrm>
                          <a:custGeom>
                            <a:avLst/>
                            <a:gdLst/>
                            <a:ahLst/>
                            <a:cxnLst/>
                            <a:rect l="l" t="t" r="r" b="b"/>
                            <a:pathLst>
                              <a:path w="37465" h="37465">
                                <a:moveTo>
                                  <a:pt x="18563" y="0"/>
                                </a:moveTo>
                                <a:lnTo>
                                  <a:pt x="11395" y="1482"/>
                                </a:lnTo>
                                <a:lnTo>
                                  <a:pt x="5488" y="5504"/>
                                </a:lnTo>
                                <a:lnTo>
                                  <a:pt x="1478" y="11427"/>
                                </a:lnTo>
                                <a:lnTo>
                                  <a:pt x="0" y="18612"/>
                                </a:lnTo>
                                <a:lnTo>
                                  <a:pt x="1478" y="25789"/>
                                </a:lnTo>
                                <a:lnTo>
                                  <a:pt x="5488" y="31704"/>
                                </a:lnTo>
                                <a:lnTo>
                                  <a:pt x="11395" y="35720"/>
                                </a:lnTo>
                                <a:lnTo>
                                  <a:pt x="18563" y="37200"/>
                                </a:lnTo>
                                <a:lnTo>
                                  <a:pt x="25738" y="35720"/>
                                </a:lnTo>
                                <a:lnTo>
                                  <a:pt x="31648" y="31704"/>
                                </a:lnTo>
                                <a:lnTo>
                                  <a:pt x="35660" y="25789"/>
                                </a:lnTo>
                                <a:lnTo>
                                  <a:pt x="37139" y="18612"/>
                                </a:lnTo>
                                <a:lnTo>
                                  <a:pt x="35660" y="11427"/>
                                </a:lnTo>
                                <a:lnTo>
                                  <a:pt x="31648" y="5504"/>
                                </a:lnTo>
                                <a:lnTo>
                                  <a:pt x="25738" y="1482"/>
                                </a:lnTo>
                                <a:lnTo>
                                  <a:pt x="18563" y="0"/>
                                </a:lnTo>
                                <a:close/>
                              </a:path>
                            </a:pathLst>
                          </a:custGeom>
                          <a:solidFill>
                            <a:srgbClr val="C1C1C1"/>
                          </a:solidFill>
                        </wps:spPr>
                        <wps:bodyPr wrap="square" lIns="0" tIns="0" rIns="0" bIns="0" rtlCol="0">
                          <a:prstTxWarp prst="textNoShape">
                            <a:avLst/>
                          </a:prstTxWarp>
                          <a:noAutofit/>
                        </wps:bodyPr>
                      </wps:wsp>
                      <wps:wsp>
                        <wps:cNvPr id="84" name="Graphic 84"/>
                        <wps:cNvSpPr/>
                        <wps:spPr>
                          <a:xfrm>
                            <a:off x="1437631" y="1170619"/>
                            <a:ext cx="37465" cy="37465"/>
                          </a:xfrm>
                          <a:custGeom>
                            <a:avLst/>
                            <a:gdLst/>
                            <a:ahLst/>
                            <a:cxnLst/>
                            <a:rect l="l" t="t" r="r" b="b"/>
                            <a:pathLst>
                              <a:path w="37465" h="37465">
                                <a:moveTo>
                                  <a:pt x="18563" y="37213"/>
                                </a:moveTo>
                                <a:lnTo>
                                  <a:pt x="11395" y="35730"/>
                                </a:lnTo>
                                <a:lnTo>
                                  <a:pt x="5488" y="31710"/>
                                </a:lnTo>
                                <a:lnTo>
                                  <a:pt x="1478" y="25791"/>
                                </a:lnTo>
                                <a:lnTo>
                                  <a:pt x="0" y="18612"/>
                                </a:lnTo>
                                <a:lnTo>
                                  <a:pt x="1478" y="11427"/>
                                </a:lnTo>
                                <a:lnTo>
                                  <a:pt x="5488" y="5504"/>
                                </a:lnTo>
                                <a:lnTo>
                                  <a:pt x="11395" y="1482"/>
                                </a:lnTo>
                                <a:lnTo>
                                  <a:pt x="18563" y="0"/>
                                </a:lnTo>
                                <a:lnTo>
                                  <a:pt x="25738" y="1482"/>
                                </a:lnTo>
                                <a:lnTo>
                                  <a:pt x="31648" y="5504"/>
                                </a:lnTo>
                                <a:lnTo>
                                  <a:pt x="35660" y="11427"/>
                                </a:lnTo>
                                <a:lnTo>
                                  <a:pt x="37139" y="18612"/>
                                </a:lnTo>
                                <a:lnTo>
                                  <a:pt x="35660" y="25791"/>
                                </a:lnTo>
                                <a:lnTo>
                                  <a:pt x="31648" y="31710"/>
                                </a:lnTo>
                                <a:lnTo>
                                  <a:pt x="25738" y="35730"/>
                                </a:lnTo>
                                <a:lnTo>
                                  <a:pt x="18563" y="37213"/>
                                </a:lnTo>
                                <a:close/>
                              </a:path>
                            </a:pathLst>
                          </a:custGeom>
                          <a:ln w="0">
                            <a:solidFill>
                              <a:srgbClr val="000000"/>
                            </a:solidFill>
                            <a:prstDash val="solid"/>
                          </a:ln>
                        </wps:spPr>
                        <wps:bodyPr wrap="square" lIns="0" tIns="0" rIns="0" bIns="0" rtlCol="0">
                          <a:prstTxWarp prst="textNoShape">
                            <a:avLst/>
                          </a:prstTxWarp>
                          <a:noAutofit/>
                        </wps:bodyPr>
                      </wps:wsp>
                      <wps:wsp>
                        <wps:cNvPr id="85" name="Graphic 85"/>
                        <wps:cNvSpPr/>
                        <wps:spPr>
                          <a:xfrm>
                            <a:off x="1751877" y="1262906"/>
                            <a:ext cx="38100" cy="38100"/>
                          </a:xfrm>
                          <a:custGeom>
                            <a:avLst/>
                            <a:gdLst/>
                            <a:ahLst/>
                            <a:cxnLst/>
                            <a:rect l="l" t="t" r="r" b="b"/>
                            <a:pathLst>
                              <a:path w="38100" h="38100">
                                <a:moveTo>
                                  <a:pt x="18871" y="0"/>
                                </a:moveTo>
                                <a:lnTo>
                                  <a:pt x="11531" y="1487"/>
                                </a:lnTo>
                                <a:lnTo>
                                  <a:pt x="5532" y="5541"/>
                                </a:lnTo>
                                <a:lnTo>
                                  <a:pt x="1484" y="11552"/>
                                </a:lnTo>
                                <a:lnTo>
                                  <a:pt x="0" y="18908"/>
                                </a:lnTo>
                                <a:lnTo>
                                  <a:pt x="1484" y="26263"/>
                                </a:lnTo>
                                <a:lnTo>
                                  <a:pt x="5532" y="32270"/>
                                </a:lnTo>
                                <a:lnTo>
                                  <a:pt x="11531" y="36320"/>
                                </a:lnTo>
                                <a:lnTo>
                                  <a:pt x="18871" y="37805"/>
                                </a:lnTo>
                                <a:lnTo>
                                  <a:pt x="26219" y="36320"/>
                                </a:lnTo>
                                <a:lnTo>
                                  <a:pt x="32222" y="32270"/>
                                </a:lnTo>
                                <a:lnTo>
                                  <a:pt x="36271" y="26263"/>
                                </a:lnTo>
                                <a:lnTo>
                                  <a:pt x="37755" y="18908"/>
                                </a:lnTo>
                                <a:lnTo>
                                  <a:pt x="36271" y="11552"/>
                                </a:lnTo>
                                <a:lnTo>
                                  <a:pt x="32222" y="5541"/>
                                </a:lnTo>
                                <a:lnTo>
                                  <a:pt x="26219" y="1487"/>
                                </a:lnTo>
                                <a:lnTo>
                                  <a:pt x="18871" y="0"/>
                                </a:lnTo>
                                <a:close/>
                              </a:path>
                            </a:pathLst>
                          </a:custGeom>
                          <a:solidFill>
                            <a:srgbClr val="C1C1C1"/>
                          </a:solidFill>
                        </wps:spPr>
                        <wps:bodyPr wrap="square" lIns="0" tIns="0" rIns="0" bIns="0" rtlCol="0">
                          <a:prstTxWarp prst="textNoShape">
                            <a:avLst/>
                          </a:prstTxWarp>
                          <a:noAutofit/>
                        </wps:bodyPr>
                      </wps:wsp>
                      <wps:wsp>
                        <wps:cNvPr id="86" name="Graphic 86"/>
                        <wps:cNvSpPr/>
                        <wps:spPr>
                          <a:xfrm>
                            <a:off x="1327397" y="1111956"/>
                            <a:ext cx="462280" cy="281305"/>
                          </a:xfrm>
                          <a:custGeom>
                            <a:avLst/>
                            <a:gdLst/>
                            <a:ahLst/>
                            <a:cxnLst/>
                            <a:rect l="l" t="t" r="r" b="b"/>
                            <a:pathLst>
                              <a:path w="462280" h="281305">
                                <a:moveTo>
                                  <a:pt x="443351" y="188718"/>
                                </a:moveTo>
                                <a:lnTo>
                                  <a:pt x="436013" y="187231"/>
                                </a:lnTo>
                                <a:lnTo>
                                  <a:pt x="430018" y="183178"/>
                                </a:lnTo>
                                <a:lnTo>
                                  <a:pt x="425975" y="177171"/>
                                </a:lnTo>
                                <a:lnTo>
                                  <a:pt x="424492" y="169821"/>
                                </a:lnTo>
                                <a:lnTo>
                                  <a:pt x="425975" y="162466"/>
                                </a:lnTo>
                                <a:lnTo>
                                  <a:pt x="430018" y="156460"/>
                                </a:lnTo>
                                <a:lnTo>
                                  <a:pt x="436013" y="152410"/>
                                </a:lnTo>
                                <a:lnTo>
                                  <a:pt x="443351" y="150925"/>
                                </a:lnTo>
                                <a:lnTo>
                                  <a:pt x="450704" y="152410"/>
                                </a:lnTo>
                                <a:lnTo>
                                  <a:pt x="456707" y="156460"/>
                                </a:lnTo>
                                <a:lnTo>
                                  <a:pt x="460752" y="162466"/>
                                </a:lnTo>
                                <a:lnTo>
                                  <a:pt x="462236" y="169821"/>
                                </a:lnTo>
                                <a:lnTo>
                                  <a:pt x="460752" y="177171"/>
                                </a:lnTo>
                                <a:lnTo>
                                  <a:pt x="456707" y="183178"/>
                                </a:lnTo>
                                <a:lnTo>
                                  <a:pt x="450704" y="187231"/>
                                </a:lnTo>
                                <a:lnTo>
                                  <a:pt x="443351" y="188718"/>
                                </a:lnTo>
                                <a:close/>
                              </a:path>
                              <a:path w="462280" h="281305">
                                <a:moveTo>
                                  <a:pt x="424492" y="169821"/>
                                </a:moveTo>
                                <a:lnTo>
                                  <a:pt x="375921" y="167666"/>
                                </a:lnTo>
                                <a:lnTo>
                                  <a:pt x="317782" y="152925"/>
                                </a:lnTo>
                                <a:lnTo>
                                  <a:pt x="281251" y="117256"/>
                                </a:lnTo>
                                <a:lnTo>
                                  <a:pt x="270100" y="105088"/>
                                </a:lnTo>
                                <a:lnTo>
                                  <a:pt x="254258" y="94171"/>
                                </a:lnTo>
                                <a:lnTo>
                                  <a:pt x="230605" y="85341"/>
                                </a:lnTo>
                                <a:lnTo>
                                  <a:pt x="196017" y="79431"/>
                                </a:lnTo>
                                <a:lnTo>
                                  <a:pt x="147372" y="77275"/>
                                </a:lnTo>
                              </a:path>
                              <a:path w="462280" h="281305">
                                <a:moveTo>
                                  <a:pt x="73994" y="280968"/>
                                </a:moveTo>
                                <a:lnTo>
                                  <a:pt x="76349" y="238850"/>
                                </a:lnTo>
                                <a:lnTo>
                                  <a:pt x="82557" y="213002"/>
                                </a:lnTo>
                                <a:lnTo>
                                  <a:pt x="91334" y="198000"/>
                                </a:lnTo>
                                <a:lnTo>
                                  <a:pt x="101395" y="188422"/>
                                </a:lnTo>
                                <a:lnTo>
                                  <a:pt x="111457" y="178843"/>
                                </a:lnTo>
                                <a:lnTo>
                                  <a:pt x="120234" y="163841"/>
                                </a:lnTo>
                                <a:lnTo>
                                  <a:pt x="126442" y="137993"/>
                                </a:lnTo>
                                <a:lnTo>
                                  <a:pt x="128797" y="95876"/>
                                </a:lnTo>
                              </a:path>
                              <a:path w="462280" h="281305">
                                <a:moveTo>
                                  <a:pt x="37743" y="0"/>
                                </a:moveTo>
                                <a:lnTo>
                                  <a:pt x="77582" y="3661"/>
                                </a:lnTo>
                                <a:lnTo>
                                  <a:pt x="106036" y="14664"/>
                                </a:lnTo>
                                <a:lnTo>
                                  <a:pt x="123107" y="33037"/>
                                </a:lnTo>
                                <a:lnTo>
                                  <a:pt x="128797" y="58810"/>
                                </a:lnTo>
                              </a:path>
                              <a:path w="462280" h="281305">
                                <a:moveTo>
                                  <a:pt x="73994" y="280968"/>
                                </a:moveTo>
                                <a:lnTo>
                                  <a:pt x="71922" y="234652"/>
                                </a:lnTo>
                                <a:lnTo>
                                  <a:pt x="58011" y="182238"/>
                                </a:lnTo>
                                <a:lnTo>
                                  <a:pt x="36997" y="159064"/>
                                </a:lnTo>
                                <a:lnTo>
                                  <a:pt x="26046" y="149298"/>
                                </a:lnTo>
                                <a:lnTo>
                                  <a:pt x="15982" y="135870"/>
                                </a:lnTo>
                                <a:lnTo>
                                  <a:pt x="7695" y="115123"/>
                                </a:lnTo>
                                <a:lnTo>
                                  <a:pt x="2071" y="83399"/>
                                </a:lnTo>
                                <a:lnTo>
                                  <a:pt x="0" y="37040"/>
                                </a:lnTo>
                              </a:path>
                            </a:pathLst>
                          </a:custGeom>
                          <a:ln w="0">
                            <a:solidFill>
                              <a:srgbClr val="000000"/>
                            </a:solidFill>
                            <a:prstDash val="solid"/>
                          </a:ln>
                        </wps:spPr>
                        <wps:bodyPr wrap="square" lIns="0" tIns="0" rIns="0" bIns="0" rtlCol="0">
                          <a:prstTxWarp prst="textNoShape">
                            <a:avLst/>
                          </a:prstTxWarp>
                          <a:noAutofit/>
                        </wps:bodyPr>
                      </wps:wsp>
                      <wps:wsp>
                        <wps:cNvPr id="87" name="Graphic 87"/>
                        <wps:cNvSpPr/>
                        <wps:spPr>
                          <a:xfrm>
                            <a:off x="1770749" y="1392961"/>
                            <a:ext cx="38100" cy="36830"/>
                          </a:xfrm>
                          <a:custGeom>
                            <a:avLst/>
                            <a:gdLst/>
                            <a:ahLst/>
                            <a:cxnLst/>
                            <a:rect l="l" t="t" r="r" b="b"/>
                            <a:pathLst>
                              <a:path w="38100" h="36830">
                                <a:moveTo>
                                  <a:pt x="18884" y="0"/>
                                </a:moveTo>
                                <a:lnTo>
                                  <a:pt x="11536" y="1431"/>
                                </a:lnTo>
                                <a:lnTo>
                                  <a:pt x="5533" y="5330"/>
                                </a:lnTo>
                                <a:lnTo>
                                  <a:pt x="1484" y="11099"/>
                                </a:lnTo>
                                <a:lnTo>
                                  <a:pt x="0" y="18144"/>
                                </a:lnTo>
                                <a:lnTo>
                                  <a:pt x="1484" y="25195"/>
                                </a:lnTo>
                                <a:lnTo>
                                  <a:pt x="5533" y="30968"/>
                                </a:lnTo>
                                <a:lnTo>
                                  <a:pt x="11536" y="34868"/>
                                </a:lnTo>
                                <a:lnTo>
                                  <a:pt x="18884" y="36300"/>
                                </a:lnTo>
                                <a:lnTo>
                                  <a:pt x="26229" y="34868"/>
                                </a:lnTo>
                                <a:lnTo>
                                  <a:pt x="32228" y="30968"/>
                                </a:lnTo>
                                <a:lnTo>
                                  <a:pt x="36272" y="25195"/>
                                </a:lnTo>
                                <a:lnTo>
                                  <a:pt x="37755" y="18144"/>
                                </a:lnTo>
                                <a:lnTo>
                                  <a:pt x="36272" y="11099"/>
                                </a:lnTo>
                                <a:lnTo>
                                  <a:pt x="32228" y="5330"/>
                                </a:lnTo>
                                <a:lnTo>
                                  <a:pt x="26229" y="1431"/>
                                </a:lnTo>
                                <a:lnTo>
                                  <a:pt x="18884" y="0"/>
                                </a:lnTo>
                                <a:close/>
                              </a:path>
                            </a:pathLst>
                          </a:custGeom>
                          <a:solidFill>
                            <a:srgbClr val="C1C1C1"/>
                          </a:solidFill>
                        </wps:spPr>
                        <wps:bodyPr wrap="square" lIns="0" tIns="0" rIns="0" bIns="0" rtlCol="0">
                          <a:prstTxWarp prst="textNoShape">
                            <a:avLst/>
                          </a:prstTxWarp>
                          <a:noAutofit/>
                        </wps:bodyPr>
                      </wps:wsp>
                      <wps:wsp>
                        <wps:cNvPr id="88" name="Graphic 88"/>
                        <wps:cNvSpPr/>
                        <wps:spPr>
                          <a:xfrm>
                            <a:off x="1770749" y="1392924"/>
                            <a:ext cx="38100" cy="36830"/>
                          </a:xfrm>
                          <a:custGeom>
                            <a:avLst/>
                            <a:gdLst/>
                            <a:ahLst/>
                            <a:cxnLst/>
                            <a:rect l="l" t="t" r="r" b="b"/>
                            <a:pathLst>
                              <a:path w="38100" h="36830">
                                <a:moveTo>
                                  <a:pt x="18884" y="36288"/>
                                </a:moveTo>
                                <a:lnTo>
                                  <a:pt x="11536" y="34858"/>
                                </a:lnTo>
                                <a:lnTo>
                                  <a:pt x="5533" y="30962"/>
                                </a:lnTo>
                                <a:lnTo>
                                  <a:pt x="1484" y="25194"/>
                                </a:lnTo>
                                <a:lnTo>
                                  <a:pt x="0" y="18144"/>
                                </a:lnTo>
                                <a:lnTo>
                                  <a:pt x="1484" y="11104"/>
                                </a:lnTo>
                                <a:lnTo>
                                  <a:pt x="5533" y="5334"/>
                                </a:lnTo>
                                <a:lnTo>
                                  <a:pt x="11536" y="1433"/>
                                </a:lnTo>
                                <a:lnTo>
                                  <a:pt x="18884" y="0"/>
                                </a:lnTo>
                                <a:lnTo>
                                  <a:pt x="26229" y="1433"/>
                                </a:lnTo>
                                <a:lnTo>
                                  <a:pt x="32228" y="5334"/>
                                </a:lnTo>
                                <a:lnTo>
                                  <a:pt x="36272" y="11104"/>
                                </a:lnTo>
                                <a:lnTo>
                                  <a:pt x="37755" y="18144"/>
                                </a:lnTo>
                                <a:lnTo>
                                  <a:pt x="36272" y="25194"/>
                                </a:lnTo>
                                <a:lnTo>
                                  <a:pt x="32228" y="30962"/>
                                </a:lnTo>
                                <a:lnTo>
                                  <a:pt x="26229" y="34858"/>
                                </a:lnTo>
                                <a:lnTo>
                                  <a:pt x="18884" y="36288"/>
                                </a:lnTo>
                                <a:close/>
                              </a:path>
                            </a:pathLst>
                          </a:custGeom>
                          <a:ln w="0">
                            <a:solidFill>
                              <a:srgbClr val="000000"/>
                            </a:solidFill>
                            <a:prstDash val="solid"/>
                          </a:ln>
                        </wps:spPr>
                        <wps:bodyPr wrap="square" lIns="0" tIns="0" rIns="0" bIns="0" rtlCol="0">
                          <a:prstTxWarp prst="textNoShape">
                            <a:avLst/>
                          </a:prstTxWarp>
                          <a:noAutofit/>
                        </wps:bodyPr>
                      </wps:wsp>
                      <wps:wsp>
                        <wps:cNvPr id="89" name="Graphic 89"/>
                        <wps:cNvSpPr/>
                        <wps:spPr>
                          <a:xfrm>
                            <a:off x="1548777" y="1392961"/>
                            <a:ext cx="75565" cy="74295"/>
                          </a:xfrm>
                          <a:custGeom>
                            <a:avLst/>
                            <a:gdLst/>
                            <a:ahLst/>
                            <a:cxnLst/>
                            <a:rect l="l" t="t" r="r" b="b"/>
                            <a:pathLst>
                              <a:path w="75565" h="74295">
                                <a:moveTo>
                                  <a:pt x="37743" y="0"/>
                                </a:moveTo>
                                <a:lnTo>
                                  <a:pt x="23057" y="2918"/>
                                </a:lnTo>
                                <a:lnTo>
                                  <a:pt x="11059" y="10871"/>
                                </a:lnTo>
                                <a:lnTo>
                                  <a:pt x="2967" y="22651"/>
                                </a:lnTo>
                                <a:lnTo>
                                  <a:pt x="0" y="37052"/>
                                </a:lnTo>
                                <a:lnTo>
                                  <a:pt x="2967" y="51454"/>
                                </a:lnTo>
                                <a:lnTo>
                                  <a:pt x="11059" y="63234"/>
                                </a:lnTo>
                                <a:lnTo>
                                  <a:pt x="23057" y="71186"/>
                                </a:lnTo>
                                <a:lnTo>
                                  <a:pt x="37743" y="74105"/>
                                </a:lnTo>
                                <a:lnTo>
                                  <a:pt x="52437" y="71186"/>
                                </a:lnTo>
                                <a:lnTo>
                                  <a:pt x="64438" y="63234"/>
                                </a:lnTo>
                                <a:lnTo>
                                  <a:pt x="72531" y="51454"/>
                                </a:lnTo>
                                <a:lnTo>
                                  <a:pt x="75499" y="37052"/>
                                </a:lnTo>
                                <a:lnTo>
                                  <a:pt x="72531" y="22651"/>
                                </a:lnTo>
                                <a:lnTo>
                                  <a:pt x="64438" y="10871"/>
                                </a:lnTo>
                                <a:lnTo>
                                  <a:pt x="52437" y="2918"/>
                                </a:lnTo>
                                <a:lnTo>
                                  <a:pt x="37743" y="0"/>
                                </a:lnTo>
                                <a:close/>
                              </a:path>
                            </a:pathLst>
                          </a:custGeom>
                          <a:solidFill>
                            <a:srgbClr val="C1C1C1"/>
                          </a:solidFill>
                        </wps:spPr>
                        <wps:bodyPr wrap="square" lIns="0" tIns="0" rIns="0" bIns="0" rtlCol="0">
                          <a:prstTxWarp prst="textNoShape">
                            <a:avLst/>
                          </a:prstTxWarp>
                          <a:noAutofit/>
                        </wps:bodyPr>
                      </wps:wsp>
                      <wps:wsp>
                        <wps:cNvPr id="90" name="Graphic 90"/>
                        <wps:cNvSpPr/>
                        <wps:spPr>
                          <a:xfrm>
                            <a:off x="1439136" y="1300675"/>
                            <a:ext cx="332105" cy="166370"/>
                          </a:xfrm>
                          <a:custGeom>
                            <a:avLst/>
                            <a:gdLst/>
                            <a:ahLst/>
                            <a:cxnLst/>
                            <a:rect l="l" t="t" r="r" b="b"/>
                            <a:pathLst>
                              <a:path w="332105" h="166370">
                                <a:moveTo>
                                  <a:pt x="147385" y="166355"/>
                                </a:moveTo>
                                <a:lnTo>
                                  <a:pt x="132696" y="163438"/>
                                </a:lnTo>
                                <a:lnTo>
                                  <a:pt x="120694" y="155487"/>
                                </a:lnTo>
                                <a:lnTo>
                                  <a:pt x="112598" y="143704"/>
                                </a:lnTo>
                                <a:lnTo>
                                  <a:pt x="109629" y="129290"/>
                                </a:lnTo>
                                <a:lnTo>
                                  <a:pt x="112598" y="114890"/>
                                </a:lnTo>
                                <a:lnTo>
                                  <a:pt x="120694" y="103115"/>
                                </a:lnTo>
                                <a:lnTo>
                                  <a:pt x="132696" y="95166"/>
                                </a:lnTo>
                                <a:lnTo>
                                  <a:pt x="147385" y="92249"/>
                                </a:lnTo>
                                <a:lnTo>
                                  <a:pt x="162078" y="95166"/>
                                </a:lnTo>
                                <a:lnTo>
                                  <a:pt x="174080" y="103115"/>
                                </a:lnTo>
                                <a:lnTo>
                                  <a:pt x="182173" y="114890"/>
                                </a:lnTo>
                                <a:lnTo>
                                  <a:pt x="185141" y="129290"/>
                                </a:lnTo>
                                <a:lnTo>
                                  <a:pt x="182173" y="143704"/>
                                </a:lnTo>
                                <a:lnTo>
                                  <a:pt x="174080" y="155487"/>
                                </a:lnTo>
                                <a:lnTo>
                                  <a:pt x="162078" y="163438"/>
                                </a:lnTo>
                                <a:lnTo>
                                  <a:pt x="147385" y="166355"/>
                                </a:lnTo>
                                <a:close/>
                              </a:path>
                              <a:path w="332105" h="166370">
                                <a:moveTo>
                                  <a:pt x="185141" y="129290"/>
                                </a:moveTo>
                                <a:lnTo>
                                  <a:pt x="237891" y="124119"/>
                                </a:lnTo>
                                <a:lnTo>
                                  <a:pt x="278906" y="108607"/>
                                </a:lnTo>
                                <a:lnTo>
                                  <a:pt x="308193" y="82751"/>
                                </a:lnTo>
                                <a:lnTo>
                                  <a:pt x="325759" y="46549"/>
                                </a:lnTo>
                                <a:lnTo>
                                  <a:pt x="331613" y="0"/>
                                </a:lnTo>
                              </a:path>
                              <a:path w="332105" h="166370">
                                <a:moveTo>
                                  <a:pt x="109629" y="129290"/>
                                </a:moveTo>
                                <a:lnTo>
                                  <a:pt x="0" y="129290"/>
                                </a:lnTo>
                              </a:path>
                              <a:path w="332105" h="166370">
                                <a:moveTo>
                                  <a:pt x="185141" y="129290"/>
                                </a:moveTo>
                                <a:lnTo>
                                  <a:pt x="226488" y="127890"/>
                                </a:lnTo>
                                <a:lnTo>
                                  <a:pt x="247515" y="124391"/>
                                </a:lnTo>
                                <a:lnTo>
                                  <a:pt x="258381" y="119842"/>
                                </a:lnTo>
                                <a:lnTo>
                                  <a:pt x="269247" y="115293"/>
                                </a:lnTo>
                                <a:lnTo>
                                  <a:pt x="290270" y="111793"/>
                                </a:lnTo>
                                <a:lnTo>
                                  <a:pt x="331613" y="110393"/>
                                </a:lnTo>
                              </a:path>
                            </a:pathLst>
                          </a:custGeom>
                          <a:ln w="0">
                            <a:solidFill>
                              <a:srgbClr val="000000"/>
                            </a:solidFill>
                            <a:prstDash val="solid"/>
                          </a:ln>
                        </wps:spPr>
                        <wps:bodyPr wrap="square" lIns="0" tIns="0" rIns="0" bIns="0" rtlCol="0">
                          <a:prstTxWarp prst="textNoShape">
                            <a:avLst/>
                          </a:prstTxWarp>
                          <a:noAutofit/>
                        </wps:bodyPr>
                      </wps:wsp>
                      <wps:wsp>
                        <wps:cNvPr id="91" name="Graphic 91"/>
                        <wps:cNvSpPr/>
                        <wps:spPr>
                          <a:xfrm>
                            <a:off x="1714886" y="1114867"/>
                            <a:ext cx="38100" cy="38100"/>
                          </a:xfrm>
                          <a:custGeom>
                            <a:avLst/>
                            <a:gdLst/>
                            <a:ahLst/>
                            <a:cxnLst/>
                            <a:rect l="l" t="t" r="r" b="b"/>
                            <a:pathLst>
                              <a:path w="38100" h="38100">
                                <a:moveTo>
                                  <a:pt x="18871" y="0"/>
                                </a:moveTo>
                                <a:lnTo>
                                  <a:pt x="11526" y="1485"/>
                                </a:lnTo>
                                <a:lnTo>
                                  <a:pt x="5527" y="5535"/>
                                </a:lnTo>
                                <a:lnTo>
                                  <a:pt x="1483" y="11541"/>
                                </a:lnTo>
                                <a:lnTo>
                                  <a:pt x="0" y="18896"/>
                                </a:lnTo>
                                <a:lnTo>
                                  <a:pt x="1483" y="26253"/>
                                </a:lnTo>
                                <a:lnTo>
                                  <a:pt x="5527" y="32264"/>
                                </a:lnTo>
                                <a:lnTo>
                                  <a:pt x="11526" y="36318"/>
                                </a:lnTo>
                                <a:lnTo>
                                  <a:pt x="18871" y="37805"/>
                                </a:lnTo>
                                <a:lnTo>
                                  <a:pt x="26217" y="36318"/>
                                </a:lnTo>
                                <a:lnTo>
                                  <a:pt x="32216" y="32264"/>
                                </a:lnTo>
                                <a:lnTo>
                                  <a:pt x="36260" y="26253"/>
                                </a:lnTo>
                                <a:lnTo>
                                  <a:pt x="37743" y="18896"/>
                                </a:lnTo>
                                <a:lnTo>
                                  <a:pt x="36260" y="11541"/>
                                </a:lnTo>
                                <a:lnTo>
                                  <a:pt x="32216" y="5535"/>
                                </a:lnTo>
                                <a:lnTo>
                                  <a:pt x="26217" y="1485"/>
                                </a:lnTo>
                                <a:lnTo>
                                  <a:pt x="18871" y="0"/>
                                </a:lnTo>
                                <a:close/>
                              </a:path>
                            </a:pathLst>
                          </a:custGeom>
                          <a:solidFill>
                            <a:srgbClr val="C1C1C1"/>
                          </a:solidFill>
                        </wps:spPr>
                        <wps:bodyPr wrap="square" lIns="0" tIns="0" rIns="0" bIns="0" rtlCol="0">
                          <a:prstTxWarp prst="textNoShape">
                            <a:avLst/>
                          </a:prstTxWarp>
                          <a:noAutofit/>
                        </wps:bodyPr>
                      </wps:wsp>
                      <wps:wsp>
                        <wps:cNvPr id="92" name="Graphic 92"/>
                        <wps:cNvSpPr/>
                        <wps:spPr>
                          <a:xfrm>
                            <a:off x="1291146" y="1114818"/>
                            <a:ext cx="461645" cy="207645"/>
                          </a:xfrm>
                          <a:custGeom>
                            <a:avLst/>
                            <a:gdLst/>
                            <a:ahLst/>
                            <a:cxnLst/>
                            <a:rect l="l" t="t" r="r" b="b"/>
                            <a:pathLst>
                              <a:path w="461645" h="207645">
                                <a:moveTo>
                                  <a:pt x="442624" y="37805"/>
                                </a:moveTo>
                                <a:lnTo>
                                  <a:pt x="435271" y="36320"/>
                                </a:lnTo>
                                <a:lnTo>
                                  <a:pt x="429269" y="32270"/>
                                </a:lnTo>
                                <a:lnTo>
                                  <a:pt x="425223" y="26263"/>
                                </a:lnTo>
                                <a:lnTo>
                                  <a:pt x="423740" y="18908"/>
                                </a:lnTo>
                                <a:lnTo>
                                  <a:pt x="425223" y="11557"/>
                                </a:lnTo>
                                <a:lnTo>
                                  <a:pt x="429269" y="5545"/>
                                </a:lnTo>
                                <a:lnTo>
                                  <a:pt x="435271" y="1488"/>
                                </a:lnTo>
                                <a:lnTo>
                                  <a:pt x="442624" y="0"/>
                                </a:lnTo>
                                <a:lnTo>
                                  <a:pt x="449962" y="1488"/>
                                </a:lnTo>
                                <a:lnTo>
                                  <a:pt x="455957" y="5545"/>
                                </a:lnTo>
                                <a:lnTo>
                                  <a:pt x="460000" y="11557"/>
                                </a:lnTo>
                                <a:lnTo>
                                  <a:pt x="461483" y="18908"/>
                                </a:lnTo>
                                <a:lnTo>
                                  <a:pt x="460000" y="26263"/>
                                </a:lnTo>
                                <a:lnTo>
                                  <a:pt x="455957" y="32270"/>
                                </a:lnTo>
                                <a:lnTo>
                                  <a:pt x="449962" y="36320"/>
                                </a:lnTo>
                                <a:lnTo>
                                  <a:pt x="442624" y="37805"/>
                                </a:lnTo>
                                <a:close/>
                              </a:path>
                              <a:path w="461645" h="207645">
                                <a:moveTo>
                                  <a:pt x="423740" y="18908"/>
                                </a:moveTo>
                                <a:lnTo>
                                  <a:pt x="362845" y="20462"/>
                                </a:lnTo>
                                <a:lnTo>
                                  <a:pt x="319743" y="24681"/>
                                </a:lnTo>
                                <a:lnTo>
                                  <a:pt x="272525" y="38446"/>
                                </a:lnTo>
                                <a:lnTo>
                                  <a:pt x="253294" y="54876"/>
                                </a:lnTo>
                                <a:lnTo>
                                  <a:pt x="245176" y="62425"/>
                                </a:lnTo>
                                <a:lnTo>
                                  <a:pt x="233257" y="68641"/>
                                </a:lnTo>
                                <a:lnTo>
                                  <a:pt x="213939" y="72860"/>
                                </a:lnTo>
                                <a:lnTo>
                                  <a:pt x="183623" y="74414"/>
                                </a:lnTo>
                              </a:path>
                              <a:path w="461645" h="207645">
                                <a:moveTo>
                                  <a:pt x="0" y="207639"/>
                                </a:moveTo>
                                <a:lnTo>
                                  <a:pt x="56155" y="202714"/>
                                </a:lnTo>
                                <a:lnTo>
                                  <a:pt x="92495" y="189729"/>
                                </a:lnTo>
                                <a:lnTo>
                                  <a:pt x="125059" y="150326"/>
                                </a:lnTo>
                                <a:lnTo>
                                  <a:pt x="130949" y="129282"/>
                                </a:lnTo>
                                <a:lnTo>
                                  <a:pt x="136355" y="110924"/>
                                </a:lnTo>
                                <a:lnTo>
                                  <a:pt x="146110" y="97939"/>
                                </a:lnTo>
                                <a:lnTo>
                                  <a:pt x="165048" y="93014"/>
                                </a:lnTo>
                              </a:path>
                            </a:pathLst>
                          </a:custGeom>
                          <a:ln w="0">
                            <a:solidFill>
                              <a:srgbClr val="000000"/>
                            </a:solidFill>
                            <a:prstDash val="solid"/>
                          </a:ln>
                        </wps:spPr>
                        <wps:bodyPr wrap="square" lIns="0" tIns="0" rIns="0" bIns="0" rtlCol="0">
                          <a:prstTxWarp prst="textNoShape">
                            <a:avLst/>
                          </a:prstTxWarp>
                          <a:noAutofit/>
                        </wps:bodyPr>
                      </wps:wsp>
                      <wps:wsp>
                        <wps:cNvPr id="93" name="Graphic 93"/>
                        <wps:cNvSpPr/>
                        <wps:spPr>
                          <a:xfrm>
                            <a:off x="1215647" y="1285441"/>
                            <a:ext cx="75565" cy="74295"/>
                          </a:xfrm>
                          <a:custGeom>
                            <a:avLst/>
                            <a:gdLst/>
                            <a:ahLst/>
                            <a:cxnLst/>
                            <a:rect l="l" t="t" r="r" b="b"/>
                            <a:pathLst>
                              <a:path w="75565" h="74295">
                                <a:moveTo>
                                  <a:pt x="37743" y="0"/>
                                </a:moveTo>
                                <a:lnTo>
                                  <a:pt x="23057" y="2918"/>
                                </a:lnTo>
                                <a:lnTo>
                                  <a:pt x="11059" y="10871"/>
                                </a:lnTo>
                                <a:lnTo>
                                  <a:pt x="2967" y="22651"/>
                                </a:lnTo>
                                <a:lnTo>
                                  <a:pt x="0" y="37052"/>
                                </a:lnTo>
                                <a:lnTo>
                                  <a:pt x="2967" y="51454"/>
                                </a:lnTo>
                                <a:lnTo>
                                  <a:pt x="11059" y="63234"/>
                                </a:lnTo>
                                <a:lnTo>
                                  <a:pt x="23057" y="71186"/>
                                </a:lnTo>
                                <a:lnTo>
                                  <a:pt x="37743" y="74105"/>
                                </a:lnTo>
                                <a:lnTo>
                                  <a:pt x="52437" y="71186"/>
                                </a:lnTo>
                                <a:lnTo>
                                  <a:pt x="64438" y="63234"/>
                                </a:lnTo>
                                <a:lnTo>
                                  <a:pt x="72531" y="51454"/>
                                </a:lnTo>
                                <a:lnTo>
                                  <a:pt x="75499" y="37052"/>
                                </a:lnTo>
                                <a:lnTo>
                                  <a:pt x="72531" y="22651"/>
                                </a:lnTo>
                                <a:lnTo>
                                  <a:pt x="64438" y="10871"/>
                                </a:lnTo>
                                <a:lnTo>
                                  <a:pt x="52437" y="2918"/>
                                </a:lnTo>
                                <a:lnTo>
                                  <a:pt x="37743" y="0"/>
                                </a:lnTo>
                                <a:close/>
                              </a:path>
                            </a:pathLst>
                          </a:custGeom>
                          <a:solidFill>
                            <a:srgbClr val="C1C1C1"/>
                          </a:solidFill>
                        </wps:spPr>
                        <wps:bodyPr wrap="square" lIns="0" tIns="0" rIns="0" bIns="0" rtlCol="0">
                          <a:prstTxWarp prst="textNoShape">
                            <a:avLst/>
                          </a:prstTxWarp>
                          <a:noAutofit/>
                        </wps:bodyPr>
                      </wps:wsp>
                      <wps:wsp>
                        <wps:cNvPr id="94" name="Graphic 94"/>
                        <wps:cNvSpPr/>
                        <wps:spPr>
                          <a:xfrm>
                            <a:off x="1215647" y="1285404"/>
                            <a:ext cx="75565" cy="74295"/>
                          </a:xfrm>
                          <a:custGeom>
                            <a:avLst/>
                            <a:gdLst/>
                            <a:ahLst/>
                            <a:cxnLst/>
                            <a:rect l="l" t="t" r="r" b="b"/>
                            <a:pathLst>
                              <a:path w="75565" h="74295">
                                <a:moveTo>
                                  <a:pt x="37743" y="74093"/>
                                </a:moveTo>
                                <a:lnTo>
                                  <a:pt x="23057" y="71176"/>
                                </a:lnTo>
                                <a:lnTo>
                                  <a:pt x="11059" y="63228"/>
                                </a:lnTo>
                                <a:lnTo>
                                  <a:pt x="2967" y="51452"/>
                                </a:lnTo>
                                <a:lnTo>
                                  <a:pt x="0" y="37052"/>
                                </a:lnTo>
                                <a:lnTo>
                                  <a:pt x="2967" y="22651"/>
                                </a:lnTo>
                                <a:lnTo>
                                  <a:pt x="11059" y="10871"/>
                                </a:lnTo>
                                <a:lnTo>
                                  <a:pt x="23057" y="2918"/>
                                </a:lnTo>
                                <a:lnTo>
                                  <a:pt x="37743" y="0"/>
                                </a:lnTo>
                                <a:lnTo>
                                  <a:pt x="52437" y="2918"/>
                                </a:lnTo>
                                <a:lnTo>
                                  <a:pt x="64438" y="10871"/>
                                </a:lnTo>
                                <a:lnTo>
                                  <a:pt x="72531" y="22651"/>
                                </a:lnTo>
                                <a:lnTo>
                                  <a:pt x="75499" y="37052"/>
                                </a:lnTo>
                                <a:lnTo>
                                  <a:pt x="72531" y="51452"/>
                                </a:lnTo>
                                <a:lnTo>
                                  <a:pt x="64438" y="63228"/>
                                </a:lnTo>
                                <a:lnTo>
                                  <a:pt x="52437" y="71176"/>
                                </a:lnTo>
                                <a:lnTo>
                                  <a:pt x="37743" y="74093"/>
                                </a:lnTo>
                                <a:close/>
                              </a:path>
                            </a:pathLst>
                          </a:custGeom>
                          <a:ln w="0">
                            <a:solidFill>
                              <a:srgbClr val="000000"/>
                            </a:solidFill>
                            <a:prstDash val="solid"/>
                          </a:ln>
                        </wps:spPr>
                        <wps:bodyPr wrap="square" lIns="0" tIns="0" rIns="0" bIns="0" rtlCol="0">
                          <a:prstTxWarp prst="textNoShape">
                            <a:avLst/>
                          </a:prstTxWarp>
                          <a:noAutofit/>
                        </wps:bodyPr>
                      </wps:wsp>
                      <wps:wsp>
                        <wps:cNvPr id="95" name="Graphic 95"/>
                        <wps:cNvSpPr/>
                        <wps:spPr>
                          <a:xfrm>
                            <a:off x="2046204" y="924786"/>
                            <a:ext cx="1889125" cy="617855"/>
                          </a:xfrm>
                          <a:custGeom>
                            <a:avLst/>
                            <a:gdLst/>
                            <a:ahLst/>
                            <a:cxnLst/>
                            <a:rect l="l" t="t" r="r" b="b"/>
                            <a:pathLst>
                              <a:path w="1889125" h="617855">
                                <a:moveTo>
                                  <a:pt x="1252767" y="105195"/>
                                </a:moveTo>
                                <a:lnTo>
                                  <a:pt x="1296731" y="86838"/>
                                </a:lnTo>
                                <a:lnTo>
                                  <a:pt x="1343638" y="73354"/>
                                </a:lnTo>
                                <a:lnTo>
                                  <a:pt x="1392610" y="64749"/>
                                </a:lnTo>
                                <a:lnTo>
                                  <a:pt x="1442772" y="61030"/>
                                </a:lnTo>
                                <a:lnTo>
                                  <a:pt x="1493246" y="62203"/>
                                </a:lnTo>
                                <a:lnTo>
                                  <a:pt x="1543157" y="68275"/>
                                </a:lnTo>
                                <a:lnTo>
                                  <a:pt x="1591626" y="79250"/>
                                </a:lnTo>
                                <a:lnTo>
                                  <a:pt x="1637779" y="95136"/>
                                </a:lnTo>
                                <a:lnTo>
                                  <a:pt x="1680738" y="115938"/>
                                </a:lnTo>
                                <a:lnTo>
                                  <a:pt x="1721823" y="142664"/>
                                </a:lnTo>
                                <a:lnTo>
                                  <a:pt x="1755798" y="173978"/>
                                </a:lnTo>
                                <a:lnTo>
                                  <a:pt x="1782004" y="208966"/>
                                </a:lnTo>
                                <a:lnTo>
                                  <a:pt x="1799781" y="246714"/>
                                </a:lnTo>
                                <a:lnTo>
                                  <a:pt x="1808471" y="286308"/>
                                </a:lnTo>
                                <a:lnTo>
                                  <a:pt x="1807415" y="326833"/>
                                </a:lnTo>
                                <a:lnTo>
                                  <a:pt x="1795953" y="367375"/>
                                </a:lnTo>
                                <a:lnTo>
                                  <a:pt x="1773428" y="407019"/>
                                </a:lnTo>
                                <a:lnTo>
                                  <a:pt x="1739179" y="444851"/>
                                </a:lnTo>
                                <a:lnTo>
                                  <a:pt x="1784188" y="452708"/>
                                </a:lnTo>
                                <a:lnTo>
                                  <a:pt x="1827371" y="463599"/>
                                </a:lnTo>
                                <a:lnTo>
                                  <a:pt x="1845034" y="469803"/>
                                </a:lnTo>
                                <a:lnTo>
                                  <a:pt x="1859835" y="476316"/>
                                </a:lnTo>
                                <a:lnTo>
                                  <a:pt x="1871775" y="483112"/>
                                </a:lnTo>
                                <a:lnTo>
                                  <a:pt x="1872071" y="483112"/>
                                </a:lnTo>
                                <a:lnTo>
                                  <a:pt x="1872071" y="483260"/>
                                </a:lnTo>
                                <a:lnTo>
                                  <a:pt x="1872219" y="483260"/>
                                </a:lnTo>
                                <a:lnTo>
                                  <a:pt x="1872367" y="483408"/>
                                </a:lnTo>
                                <a:lnTo>
                                  <a:pt x="1872528" y="483556"/>
                                </a:lnTo>
                                <a:lnTo>
                                  <a:pt x="1872676" y="483717"/>
                                </a:lnTo>
                                <a:lnTo>
                                  <a:pt x="1872824" y="483717"/>
                                </a:lnTo>
                                <a:lnTo>
                                  <a:pt x="1872824" y="483865"/>
                                </a:lnTo>
                                <a:lnTo>
                                  <a:pt x="1872984" y="483865"/>
                                </a:lnTo>
                                <a:lnTo>
                                  <a:pt x="1873132" y="484013"/>
                                </a:lnTo>
                                <a:lnTo>
                                  <a:pt x="1873428" y="484321"/>
                                </a:lnTo>
                                <a:lnTo>
                                  <a:pt x="1873736" y="484469"/>
                                </a:lnTo>
                                <a:lnTo>
                                  <a:pt x="1874094" y="484814"/>
                                </a:lnTo>
                                <a:lnTo>
                                  <a:pt x="1874427" y="485197"/>
                                </a:lnTo>
                                <a:lnTo>
                                  <a:pt x="1874785" y="485530"/>
                                </a:lnTo>
                                <a:lnTo>
                                  <a:pt x="1875081" y="485530"/>
                                </a:lnTo>
                                <a:lnTo>
                                  <a:pt x="1875229" y="485678"/>
                                </a:lnTo>
                                <a:lnTo>
                                  <a:pt x="1875537" y="485974"/>
                                </a:lnTo>
                                <a:lnTo>
                                  <a:pt x="1875685" y="486134"/>
                                </a:lnTo>
                                <a:lnTo>
                                  <a:pt x="1875833" y="486282"/>
                                </a:lnTo>
                                <a:lnTo>
                                  <a:pt x="1875994" y="486430"/>
                                </a:lnTo>
                                <a:lnTo>
                                  <a:pt x="1876290" y="486430"/>
                                </a:lnTo>
                                <a:lnTo>
                                  <a:pt x="1876438" y="486591"/>
                                </a:lnTo>
                                <a:lnTo>
                                  <a:pt x="1880372" y="490069"/>
                                </a:lnTo>
                                <a:lnTo>
                                  <a:pt x="1880372" y="490377"/>
                                </a:lnTo>
                                <a:lnTo>
                                  <a:pt x="1880520" y="490377"/>
                                </a:lnTo>
                                <a:lnTo>
                                  <a:pt x="1880520" y="490525"/>
                                </a:lnTo>
                                <a:lnTo>
                                  <a:pt x="1880668" y="490525"/>
                                </a:lnTo>
                                <a:lnTo>
                                  <a:pt x="1881125" y="490969"/>
                                </a:lnTo>
                                <a:lnTo>
                                  <a:pt x="1881285" y="491278"/>
                                </a:lnTo>
                                <a:lnTo>
                                  <a:pt x="1881581" y="491438"/>
                                </a:lnTo>
                                <a:lnTo>
                                  <a:pt x="1881729" y="491734"/>
                                </a:lnTo>
                                <a:lnTo>
                                  <a:pt x="1882037" y="491882"/>
                                </a:lnTo>
                                <a:lnTo>
                                  <a:pt x="1882185" y="492191"/>
                                </a:lnTo>
                                <a:lnTo>
                                  <a:pt x="1882333" y="492339"/>
                                </a:lnTo>
                                <a:lnTo>
                                  <a:pt x="1882333" y="492487"/>
                                </a:lnTo>
                                <a:lnTo>
                                  <a:pt x="1882481" y="492635"/>
                                </a:lnTo>
                                <a:lnTo>
                                  <a:pt x="1882642" y="492635"/>
                                </a:lnTo>
                                <a:lnTo>
                                  <a:pt x="1882790" y="492795"/>
                                </a:lnTo>
                                <a:lnTo>
                                  <a:pt x="1882938" y="493103"/>
                                </a:lnTo>
                                <a:lnTo>
                                  <a:pt x="1883098" y="493251"/>
                                </a:lnTo>
                                <a:lnTo>
                                  <a:pt x="1883098" y="493399"/>
                                </a:lnTo>
                                <a:lnTo>
                                  <a:pt x="1887736" y="498481"/>
                                </a:lnTo>
                                <a:lnTo>
                                  <a:pt x="1889043" y="506425"/>
                                </a:lnTo>
                                <a:lnTo>
                                  <a:pt x="1885812" y="512604"/>
                                </a:lnTo>
                                <a:lnTo>
                                  <a:pt x="1883542" y="516231"/>
                                </a:lnTo>
                                <a:lnTo>
                                  <a:pt x="1883394" y="516527"/>
                                </a:lnTo>
                                <a:lnTo>
                                  <a:pt x="1883246" y="516687"/>
                                </a:lnTo>
                                <a:lnTo>
                                  <a:pt x="1883246" y="516835"/>
                                </a:lnTo>
                                <a:lnTo>
                                  <a:pt x="1883098" y="516983"/>
                                </a:lnTo>
                                <a:lnTo>
                                  <a:pt x="1882938" y="516983"/>
                                </a:lnTo>
                                <a:lnTo>
                                  <a:pt x="1882790" y="517131"/>
                                </a:lnTo>
                                <a:lnTo>
                                  <a:pt x="1882790" y="517439"/>
                                </a:lnTo>
                                <a:lnTo>
                                  <a:pt x="1882642" y="517439"/>
                                </a:lnTo>
                                <a:lnTo>
                                  <a:pt x="1882642" y="517587"/>
                                </a:lnTo>
                                <a:lnTo>
                                  <a:pt x="1882481" y="517587"/>
                                </a:lnTo>
                                <a:lnTo>
                                  <a:pt x="1882037" y="518044"/>
                                </a:lnTo>
                                <a:lnTo>
                                  <a:pt x="1881125" y="518956"/>
                                </a:lnTo>
                                <a:lnTo>
                                  <a:pt x="1880977" y="519252"/>
                                </a:lnTo>
                                <a:lnTo>
                                  <a:pt x="1880829" y="519400"/>
                                </a:lnTo>
                                <a:lnTo>
                                  <a:pt x="1880829" y="519548"/>
                                </a:lnTo>
                                <a:lnTo>
                                  <a:pt x="1880668" y="519709"/>
                                </a:lnTo>
                                <a:lnTo>
                                  <a:pt x="1880520" y="519857"/>
                                </a:lnTo>
                                <a:lnTo>
                                  <a:pt x="1880372" y="520005"/>
                                </a:lnTo>
                                <a:lnTo>
                                  <a:pt x="1876438" y="523483"/>
                                </a:lnTo>
                                <a:lnTo>
                                  <a:pt x="1876142" y="523483"/>
                                </a:lnTo>
                                <a:lnTo>
                                  <a:pt x="1876142" y="523631"/>
                                </a:lnTo>
                                <a:lnTo>
                                  <a:pt x="1875994" y="523631"/>
                                </a:lnTo>
                                <a:lnTo>
                                  <a:pt x="1875833" y="523779"/>
                                </a:lnTo>
                                <a:lnTo>
                                  <a:pt x="1875377" y="524236"/>
                                </a:lnTo>
                                <a:lnTo>
                                  <a:pt x="1875081" y="524384"/>
                                </a:lnTo>
                                <a:lnTo>
                                  <a:pt x="1874785" y="524704"/>
                                </a:lnTo>
                                <a:lnTo>
                                  <a:pt x="1874476" y="524840"/>
                                </a:lnTo>
                                <a:lnTo>
                                  <a:pt x="1874180" y="525148"/>
                                </a:lnTo>
                                <a:lnTo>
                                  <a:pt x="1873884" y="525457"/>
                                </a:lnTo>
                                <a:lnTo>
                                  <a:pt x="1873736" y="525617"/>
                                </a:lnTo>
                                <a:lnTo>
                                  <a:pt x="1873576" y="525765"/>
                                </a:lnTo>
                                <a:lnTo>
                                  <a:pt x="1873428" y="525913"/>
                                </a:lnTo>
                                <a:lnTo>
                                  <a:pt x="1873132" y="525913"/>
                                </a:lnTo>
                                <a:lnTo>
                                  <a:pt x="1872984" y="526061"/>
                                </a:lnTo>
                                <a:lnTo>
                                  <a:pt x="1872676" y="526369"/>
                                </a:lnTo>
                                <a:lnTo>
                                  <a:pt x="1872528" y="526518"/>
                                </a:lnTo>
                                <a:lnTo>
                                  <a:pt x="1872367" y="526666"/>
                                </a:lnTo>
                                <a:lnTo>
                                  <a:pt x="1872219" y="526826"/>
                                </a:lnTo>
                                <a:lnTo>
                                  <a:pt x="1871923" y="526826"/>
                                </a:lnTo>
                                <a:lnTo>
                                  <a:pt x="1871775" y="526974"/>
                                </a:lnTo>
                                <a:lnTo>
                                  <a:pt x="1827371" y="546475"/>
                                </a:lnTo>
                                <a:lnTo>
                                  <a:pt x="1780402" y="558009"/>
                                </a:lnTo>
                                <a:lnTo>
                                  <a:pt x="1731769" y="566512"/>
                                </a:lnTo>
                                <a:lnTo>
                                  <a:pt x="1682169" y="572431"/>
                                </a:lnTo>
                                <a:lnTo>
                                  <a:pt x="1632302" y="576211"/>
                                </a:lnTo>
                                <a:lnTo>
                                  <a:pt x="1582866" y="578298"/>
                                </a:lnTo>
                                <a:lnTo>
                                  <a:pt x="1534562" y="579137"/>
                                </a:lnTo>
                                <a:lnTo>
                                  <a:pt x="1463429" y="577632"/>
                                </a:lnTo>
                                <a:lnTo>
                                  <a:pt x="1397143" y="573241"/>
                                </a:lnTo>
                                <a:lnTo>
                                  <a:pt x="1337185" y="566432"/>
                                </a:lnTo>
                                <a:lnTo>
                                  <a:pt x="1302155" y="560388"/>
                                </a:lnTo>
                                <a:lnTo>
                                  <a:pt x="1300798" y="560844"/>
                                </a:lnTo>
                                <a:lnTo>
                                  <a:pt x="1219926" y="579172"/>
                                </a:lnTo>
                                <a:lnTo>
                                  <a:pt x="1167870" y="587401"/>
                                </a:lnTo>
                                <a:lnTo>
                                  <a:pt x="1115145" y="593558"/>
                                </a:lnTo>
                                <a:lnTo>
                                  <a:pt x="1062017" y="597808"/>
                                </a:lnTo>
                                <a:lnTo>
                                  <a:pt x="1008751" y="600320"/>
                                </a:lnTo>
                                <a:lnTo>
                                  <a:pt x="955614" y="601262"/>
                                </a:lnTo>
                                <a:lnTo>
                                  <a:pt x="902870" y="600802"/>
                                </a:lnTo>
                                <a:lnTo>
                                  <a:pt x="850785" y="599106"/>
                                </a:lnTo>
                                <a:lnTo>
                                  <a:pt x="763950" y="592594"/>
                                </a:lnTo>
                                <a:lnTo>
                                  <a:pt x="685429" y="582319"/>
                                </a:lnTo>
                                <a:lnTo>
                                  <a:pt x="635141" y="572328"/>
                                </a:lnTo>
                                <a:lnTo>
                                  <a:pt x="609164" y="572328"/>
                                </a:lnTo>
                                <a:lnTo>
                                  <a:pt x="608868" y="572636"/>
                                </a:lnTo>
                                <a:lnTo>
                                  <a:pt x="608868" y="572932"/>
                                </a:lnTo>
                                <a:lnTo>
                                  <a:pt x="608720" y="572932"/>
                                </a:lnTo>
                                <a:lnTo>
                                  <a:pt x="608720" y="573093"/>
                                </a:lnTo>
                                <a:lnTo>
                                  <a:pt x="608572" y="573241"/>
                                </a:lnTo>
                                <a:lnTo>
                                  <a:pt x="608412" y="573389"/>
                                </a:lnTo>
                                <a:lnTo>
                                  <a:pt x="608264" y="573537"/>
                                </a:lnTo>
                                <a:lnTo>
                                  <a:pt x="606685" y="574721"/>
                                </a:lnTo>
                                <a:lnTo>
                                  <a:pt x="605427" y="576793"/>
                                </a:lnTo>
                                <a:lnTo>
                                  <a:pt x="604033" y="577632"/>
                                </a:lnTo>
                                <a:lnTo>
                                  <a:pt x="603725" y="577780"/>
                                </a:lnTo>
                                <a:lnTo>
                                  <a:pt x="603577" y="577928"/>
                                </a:lnTo>
                                <a:lnTo>
                                  <a:pt x="603429" y="578088"/>
                                </a:lnTo>
                                <a:lnTo>
                                  <a:pt x="603281" y="578236"/>
                                </a:lnTo>
                                <a:lnTo>
                                  <a:pt x="549294" y="604985"/>
                                </a:lnTo>
                                <a:lnTo>
                                  <a:pt x="503458" y="614068"/>
                                </a:lnTo>
                                <a:lnTo>
                                  <a:pt x="457587" y="617540"/>
                                </a:lnTo>
                                <a:lnTo>
                                  <a:pt x="408589" y="616794"/>
                                </a:lnTo>
                                <a:lnTo>
                                  <a:pt x="357755" y="612031"/>
                                </a:lnTo>
                                <a:lnTo>
                                  <a:pt x="306378" y="603451"/>
                                </a:lnTo>
                                <a:lnTo>
                                  <a:pt x="255749" y="591255"/>
                                </a:lnTo>
                                <a:lnTo>
                                  <a:pt x="207158" y="575644"/>
                                </a:lnTo>
                                <a:lnTo>
                                  <a:pt x="161898" y="556819"/>
                                </a:lnTo>
                                <a:lnTo>
                                  <a:pt x="121260" y="534979"/>
                                </a:lnTo>
                                <a:lnTo>
                                  <a:pt x="86028" y="509300"/>
                                </a:lnTo>
                                <a:lnTo>
                                  <a:pt x="57984" y="476156"/>
                                </a:lnTo>
                                <a:lnTo>
                                  <a:pt x="56405" y="471900"/>
                                </a:lnTo>
                                <a:lnTo>
                                  <a:pt x="53038" y="467435"/>
                                </a:lnTo>
                                <a:lnTo>
                                  <a:pt x="52705" y="462847"/>
                                </a:lnTo>
                                <a:lnTo>
                                  <a:pt x="52557" y="462847"/>
                                </a:lnTo>
                                <a:lnTo>
                                  <a:pt x="52557" y="462094"/>
                                </a:lnTo>
                                <a:lnTo>
                                  <a:pt x="52397" y="462094"/>
                                </a:lnTo>
                                <a:lnTo>
                                  <a:pt x="52397" y="461946"/>
                                </a:lnTo>
                                <a:lnTo>
                                  <a:pt x="52249" y="461638"/>
                                </a:lnTo>
                                <a:lnTo>
                                  <a:pt x="52249" y="461342"/>
                                </a:lnTo>
                                <a:lnTo>
                                  <a:pt x="52101" y="461342"/>
                                </a:lnTo>
                                <a:lnTo>
                                  <a:pt x="52101" y="460738"/>
                                </a:lnTo>
                                <a:lnTo>
                                  <a:pt x="51940" y="460577"/>
                                </a:lnTo>
                                <a:lnTo>
                                  <a:pt x="51940" y="460429"/>
                                </a:lnTo>
                                <a:lnTo>
                                  <a:pt x="51792" y="460121"/>
                                </a:lnTo>
                                <a:lnTo>
                                  <a:pt x="51792" y="459825"/>
                                </a:lnTo>
                                <a:lnTo>
                                  <a:pt x="51644" y="459825"/>
                                </a:lnTo>
                                <a:lnTo>
                                  <a:pt x="51644" y="459220"/>
                                </a:lnTo>
                                <a:lnTo>
                                  <a:pt x="51496" y="459072"/>
                                </a:lnTo>
                                <a:lnTo>
                                  <a:pt x="51496" y="458912"/>
                                </a:lnTo>
                                <a:lnTo>
                                  <a:pt x="51336" y="458616"/>
                                </a:lnTo>
                                <a:lnTo>
                                  <a:pt x="51336" y="458320"/>
                                </a:lnTo>
                                <a:lnTo>
                                  <a:pt x="51188" y="458320"/>
                                </a:lnTo>
                                <a:lnTo>
                                  <a:pt x="51188" y="458160"/>
                                </a:lnTo>
                                <a:lnTo>
                                  <a:pt x="50287" y="452251"/>
                                </a:lnTo>
                                <a:lnTo>
                                  <a:pt x="50287" y="446812"/>
                                </a:lnTo>
                                <a:lnTo>
                                  <a:pt x="50127" y="446516"/>
                                </a:lnTo>
                                <a:lnTo>
                                  <a:pt x="50127" y="444703"/>
                                </a:lnTo>
                                <a:lnTo>
                                  <a:pt x="50287" y="444394"/>
                                </a:lnTo>
                                <a:lnTo>
                                  <a:pt x="50287" y="443950"/>
                                </a:lnTo>
                                <a:lnTo>
                                  <a:pt x="50435" y="443642"/>
                                </a:lnTo>
                                <a:lnTo>
                                  <a:pt x="50435" y="442593"/>
                                </a:lnTo>
                                <a:lnTo>
                                  <a:pt x="50583" y="442285"/>
                                </a:lnTo>
                                <a:lnTo>
                                  <a:pt x="50583" y="441076"/>
                                </a:lnTo>
                                <a:lnTo>
                                  <a:pt x="50744" y="440768"/>
                                </a:lnTo>
                                <a:lnTo>
                                  <a:pt x="50744" y="440620"/>
                                </a:lnTo>
                                <a:lnTo>
                                  <a:pt x="52101" y="435020"/>
                                </a:lnTo>
                                <a:lnTo>
                                  <a:pt x="54062" y="429420"/>
                                </a:lnTo>
                                <a:lnTo>
                                  <a:pt x="56763" y="424289"/>
                                </a:lnTo>
                                <a:lnTo>
                                  <a:pt x="56763" y="423981"/>
                                </a:lnTo>
                                <a:lnTo>
                                  <a:pt x="56923" y="423981"/>
                                </a:lnTo>
                                <a:lnTo>
                                  <a:pt x="56923" y="423833"/>
                                </a:lnTo>
                                <a:lnTo>
                                  <a:pt x="57071" y="423685"/>
                                </a:lnTo>
                                <a:lnTo>
                                  <a:pt x="57219" y="423537"/>
                                </a:lnTo>
                                <a:lnTo>
                                  <a:pt x="57380" y="423389"/>
                                </a:lnTo>
                                <a:lnTo>
                                  <a:pt x="57380" y="423228"/>
                                </a:lnTo>
                                <a:lnTo>
                                  <a:pt x="57528" y="423228"/>
                                </a:lnTo>
                                <a:lnTo>
                                  <a:pt x="57528" y="423080"/>
                                </a:lnTo>
                                <a:lnTo>
                                  <a:pt x="57676" y="422932"/>
                                </a:lnTo>
                                <a:lnTo>
                                  <a:pt x="57824" y="422772"/>
                                </a:lnTo>
                                <a:lnTo>
                                  <a:pt x="57824" y="422624"/>
                                </a:lnTo>
                                <a:lnTo>
                                  <a:pt x="57984" y="422624"/>
                                </a:lnTo>
                                <a:lnTo>
                                  <a:pt x="57984" y="422476"/>
                                </a:lnTo>
                                <a:lnTo>
                                  <a:pt x="58132" y="422328"/>
                                </a:lnTo>
                                <a:lnTo>
                                  <a:pt x="58280" y="422180"/>
                                </a:lnTo>
                                <a:lnTo>
                                  <a:pt x="58280" y="422019"/>
                                </a:lnTo>
                                <a:lnTo>
                                  <a:pt x="58428" y="422019"/>
                                </a:lnTo>
                                <a:lnTo>
                                  <a:pt x="58428" y="421871"/>
                                </a:lnTo>
                                <a:lnTo>
                                  <a:pt x="59341" y="420502"/>
                                </a:lnTo>
                                <a:lnTo>
                                  <a:pt x="59637" y="420194"/>
                                </a:lnTo>
                                <a:lnTo>
                                  <a:pt x="59785" y="420046"/>
                                </a:lnTo>
                                <a:lnTo>
                                  <a:pt x="59945" y="419898"/>
                                </a:lnTo>
                                <a:lnTo>
                                  <a:pt x="60093" y="419738"/>
                                </a:lnTo>
                                <a:lnTo>
                                  <a:pt x="60093" y="419442"/>
                                </a:lnTo>
                                <a:lnTo>
                                  <a:pt x="60241" y="419294"/>
                                </a:lnTo>
                                <a:lnTo>
                                  <a:pt x="60389" y="419133"/>
                                </a:lnTo>
                                <a:lnTo>
                                  <a:pt x="60550" y="418985"/>
                                </a:lnTo>
                                <a:lnTo>
                                  <a:pt x="60550" y="418837"/>
                                </a:lnTo>
                                <a:lnTo>
                                  <a:pt x="60698" y="418837"/>
                                </a:lnTo>
                                <a:lnTo>
                                  <a:pt x="60698" y="418689"/>
                                </a:lnTo>
                                <a:lnTo>
                                  <a:pt x="61450" y="417937"/>
                                </a:lnTo>
                                <a:lnTo>
                                  <a:pt x="61758" y="417628"/>
                                </a:lnTo>
                                <a:lnTo>
                                  <a:pt x="62054" y="417320"/>
                                </a:lnTo>
                                <a:lnTo>
                                  <a:pt x="62363" y="417024"/>
                                </a:lnTo>
                                <a:lnTo>
                                  <a:pt x="62659" y="416728"/>
                                </a:lnTo>
                                <a:lnTo>
                                  <a:pt x="62819" y="416568"/>
                                </a:lnTo>
                                <a:lnTo>
                                  <a:pt x="62967" y="416420"/>
                                </a:lnTo>
                                <a:lnTo>
                                  <a:pt x="63115" y="416259"/>
                                </a:lnTo>
                                <a:lnTo>
                                  <a:pt x="63115" y="415963"/>
                                </a:lnTo>
                                <a:lnTo>
                                  <a:pt x="64028" y="415211"/>
                                </a:lnTo>
                                <a:lnTo>
                                  <a:pt x="63485" y="415211"/>
                                </a:lnTo>
                                <a:lnTo>
                                  <a:pt x="64028" y="414754"/>
                                </a:lnTo>
                                <a:lnTo>
                                  <a:pt x="64324" y="414458"/>
                                </a:lnTo>
                                <a:lnTo>
                                  <a:pt x="69011" y="409919"/>
                                </a:lnTo>
                                <a:lnTo>
                                  <a:pt x="80334" y="401445"/>
                                </a:lnTo>
                                <a:lnTo>
                                  <a:pt x="93915" y="393884"/>
                                </a:lnTo>
                                <a:lnTo>
                                  <a:pt x="94223" y="393884"/>
                                </a:lnTo>
                                <a:lnTo>
                                  <a:pt x="94223" y="393736"/>
                                </a:lnTo>
                                <a:lnTo>
                                  <a:pt x="94371" y="393736"/>
                                </a:lnTo>
                                <a:lnTo>
                                  <a:pt x="94519" y="393588"/>
                                </a:lnTo>
                                <a:lnTo>
                                  <a:pt x="93483" y="393144"/>
                                </a:lnTo>
                                <a:lnTo>
                                  <a:pt x="92323" y="393095"/>
                                </a:lnTo>
                                <a:lnTo>
                                  <a:pt x="91349" y="392528"/>
                                </a:lnTo>
                                <a:lnTo>
                                  <a:pt x="90757" y="392528"/>
                                </a:lnTo>
                                <a:lnTo>
                                  <a:pt x="90609" y="392380"/>
                                </a:lnTo>
                                <a:lnTo>
                                  <a:pt x="90301" y="392380"/>
                                </a:lnTo>
                                <a:lnTo>
                                  <a:pt x="90153" y="392232"/>
                                </a:lnTo>
                                <a:lnTo>
                                  <a:pt x="89696" y="392232"/>
                                </a:lnTo>
                                <a:lnTo>
                                  <a:pt x="89696" y="392084"/>
                                </a:lnTo>
                                <a:lnTo>
                                  <a:pt x="89055" y="392071"/>
                                </a:lnTo>
                                <a:lnTo>
                                  <a:pt x="88463" y="391788"/>
                                </a:lnTo>
                                <a:lnTo>
                                  <a:pt x="87883" y="391467"/>
                                </a:lnTo>
                                <a:lnTo>
                                  <a:pt x="68707" y="383521"/>
                                </a:lnTo>
                                <a:lnTo>
                                  <a:pt x="49227" y="373819"/>
                                </a:lnTo>
                                <a:lnTo>
                                  <a:pt x="31143" y="361976"/>
                                </a:lnTo>
                                <a:lnTo>
                                  <a:pt x="16158" y="347605"/>
                                </a:lnTo>
                                <a:lnTo>
                                  <a:pt x="5280" y="324810"/>
                                </a:lnTo>
                                <a:lnTo>
                                  <a:pt x="8752" y="303738"/>
                                </a:lnTo>
                                <a:lnTo>
                                  <a:pt x="22532" y="285283"/>
                                </a:lnTo>
                                <a:lnTo>
                                  <a:pt x="42578" y="270342"/>
                                </a:lnTo>
                                <a:lnTo>
                                  <a:pt x="36331" y="267858"/>
                                </a:lnTo>
                                <a:lnTo>
                                  <a:pt x="30389" y="265044"/>
                                </a:lnTo>
                                <a:lnTo>
                                  <a:pt x="24692" y="261777"/>
                                </a:lnTo>
                                <a:lnTo>
                                  <a:pt x="19180" y="257933"/>
                                </a:lnTo>
                                <a:lnTo>
                                  <a:pt x="18871" y="257785"/>
                                </a:lnTo>
                                <a:lnTo>
                                  <a:pt x="18723" y="257637"/>
                                </a:lnTo>
                                <a:lnTo>
                                  <a:pt x="18575" y="257477"/>
                                </a:lnTo>
                                <a:lnTo>
                                  <a:pt x="18415" y="257329"/>
                                </a:lnTo>
                                <a:lnTo>
                                  <a:pt x="18267" y="257181"/>
                                </a:lnTo>
                                <a:lnTo>
                                  <a:pt x="17774" y="256614"/>
                                </a:lnTo>
                                <a:lnTo>
                                  <a:pt x="17860" y="256996"/>
                                </a:lnTo>
                                <a:lnTo>
                                  <a:pt x="17367" y="256429"/>
                                </a:lnTo>
                                <a:lnTo>
                                  <a:pt x="17218" y="256268"/>
                                </a:lnTo>
                                <a:lnTo>
                                  <a:pt x="16910" y="256120"/>
                                </a:lnTo>
                                <a:lnTo>
                                  <a:pt x="16602" y="255824"/>
                                </a:lnTo>
                                <a:lnTo>
                                  <a:pt x="16306" y="255824"/>
                                </a:lnTo>
                                <a:lnTo>
                                  <a:pt x="16306" y="255676"/>
                                </a:lnTo>
                                <a:lnTo>
                                  <a:pt x="16158" y="255676"/>
                                </a:lnTo>
                                <a:lnTo>
                                  <a:pt x="16010" y="255516"/>
                                </a:lnTo>
                                <a:lnTo>
                                  <a:pt x="15849" y="255368"/>
                                </a:lnTo>
                                <a:lnTo>
                                  <a:pt x="15553" y="255072"/>
                                </a:lnTo>
                                <a:lnTo>
                                  <a:pt x="15405" y="254911"/>
                                </a:lnTo>
                                <a:lnTo>
                                  <a:pt x="15097" y="254615"/>
                                </a:lnTo>
                                <a:lnTo>
                                  <a:pt x="14789" y="254615"/>
                                </a:lnTo>
                                <a:lnTo>
                                  <a:pt x="14789" y="254455"/>
                                </a:lnTo>
                                <a:lnTo>
                                  <a:pt x="14641" y="254455"/>
                                </a:lnTo>
                                <a:lnTo>
                                  <a:pt x="14641" y="254011"/>
                                </a:lnTo>
                                <a:lnTo>
                                  <a:pt x="14493" y="254011"/>
                                </a:lnTo>
                                <a:lnTo>
                                  <a:pt x="14493" y="253863"/>
                                </a:lnTo>
                                <a:lnTo>
                                  <a:pt x="14036" y="253863"/>
                                </a:lnTo>
                                <a:lnTo>
                                  <a:pt x="14036" y="253703"/>
                                </a:lnTo>
                                <a:lnTo>
                                  <a:pt x="13888" y="253703"/>
                                </a:lnTo>
                                <a:lnTo>
                                  <a:pt x="13888" y="253555"/>
                                </a:lnTo>
                                <a:lnTo>
                                  <a:pt x="8905" y="248571"/>
                                </a:lnTo>
                                <a:lnTo>
                                  <a:pt x="7092" y="245833"/>
                                </a:lnTo>
                                <a:lnTo>
                                  <a:pt x="6179" y="244476"/>
                                </a:lnTo>
                                <a:lnTo>
                                  <a:pt x="5883" y="244168"/>
                                </a:lnTo>
                                <a:lnTo>
                                  <a:pt x="5735" y="243872"/>
                                </a:lnTo>
                                <a:lnTo>
                                  <a:pt x="5575" y="243576"/>
                                </a:lnTo>
                                <a:lnTo>
                                  <a:pt x="5427" y="243416"/>
                                </a:lnTo>
                                <a:lnTo>
                                  <a:pt x="5279" y="243268"/>
                                </a:lnTo>
                                <a:lnTo>
                                  <a:pt x="5118" y="243120"/>
                                </a:lnTo>
                                <a:lnTo>
                                  <a:pt x="2269" y="237372"/>
                                </a:lnTo>
                                <a:lnTo>
                                  <a:pt x="2269" y="236915"/>
                                </a:lnTo>
                                <a:lnTo>
                                  <a:pt x="2109" y="236767"/>
                                </a:lnTo>
                                <a:lnTo>
                                  <a:pt x="2109" y="236163"/>
                                </a:lnTo>
                                <a:lnTo>
                                  <a:pt x="1961" y="236163"/>
                                </a:lnTo>
                                <a:lnTo>
                                  <a:pt x="1961" y="235411"/>
                                </a:lnTo>
                                <a:lnTo>
                                  <a:pt x="1813" y="235411"/>
                                </a:lnTo>
                                <a:lnTo>
                                  <a:pt x="1813" y="235250"/>
                                </a:lnTo>
                                <a:lnTo>
                                  <a:pt x="1652" y="234954"/>
                                </a:lnTo>
                                <a:lnTo>
                                  <a:pt x="1652" y="234658"/>
                                </a:lnTo>
                                <a:lnTo>
                                  <a:pt x="1504" y="234658"/>
                                </a:lnTo>
                                <a:lnTo>
                                  <a:pt x="1504" y="234041"/>
                                </a:lnTo>
                                <a:lnTo>
                                  <a:pt x="1356" y="233893"/>
                                </a:lnTo>
                                <a:lnTo>
                                  <a:pt x="1356" y="233745"/>
                                </a:lnTo>
                                <a:lnTo>
                                  <a:pt x="1208" y="233449"/>
                                </a:lnTo>
                                <a:lnTo>
                                  <a:pt x="1208" y="233141"/>
                                </a:lnTo>
                                <a:lnTo>
                                  <a:pt x="1060" y="233141"/>
                                </a:lnTo>
                                <a:lnTo>
                                  <a:pt x="1060" y="232537"/>
                                </a:lnTo>
                                <a:lnTo>
                                  <a:pt x="912" y="232389"/>
                                </a:lnTo>
                                <a:lnTo>
                                  <a:pt x="912" y="232241"/>
                                </a:lnTo>
                                <a:lnTo>
                                  <a:pt x="752" y="231932"/>
                                </a:lnTo>
                                <a:lnTo>
                                  <a:pt x="752" y="231624"/>
                                </a:lnTo>
                                <a:lnTo>
                                  <a:pt x="604" y="231624"/>
                                </a:lnTo>
                                <a:lnTo>
                                  <a:pt x="604" y="229663"/>
                                </a:lnTo>
                                <a:lnTo>
                                  <a:pt x="456" y="229367"/>
                                </a:lnTo>
                                <a:lnTo>
                                  <a:pt x="456" y="228590"/>
                                </a:lnTo>
                                <a:lnTo>
                                  <a:pt x="296" y="228590"/>
                                </a:lnTo>
                                <a:lnTo>
                                  <a:pt x="296" y="227381"/>
                                </a:lnTo>
                                <a:lnTo>
                                  <a:pt x="148" y="227085"/>
                                </a:lnTo>
                                <a:lnTo>
                                  <a:pt x="148" y="225420"/>
                                </a:lnTo>
                                <a:lnTo>
                                  <a:pt x="0" y="225420"/>
                                </a:lnTo>
                                <a:lnTo>
                                  <a:pt x="0" y="225272"/>
                                </a:lnTo>
                                <a:lnTo>
                                  <a:pt x="456" y="219080"/>
                                </a:lnTo>
                                <a:lnTo>
                                  <a:pt x="456" y="218623"/>
                                </a:lnTo>
                                <a:lnTo>
                                  <a:pt x="604" y="218475"/>
                                </a:lnTo>
                                <a:lnTo>
                                  <a:pt x="604" y="217871"/>
                                </a:lnTo>
                                <a:lnTo>
                                  <a:pt x="752" y="217723"/>
                                </a:lnTo>
                                <a:lnTo>
                                  <a:pt x="752" y="216810"/>
                                </a:lnTo>
                                <a:lnTo>
                                  <a:pt x="912" y="216810"/>
                                </a:lnTo>
                                <a:lnTo>
                                  <a:pt x="912" y="216662"/>
                                </a:lnTo>
                                <a:lnTo>
                                  <a:pt x="1060" y="216354"/>
                                </a:lnTo>
                                <a:lnTo>
                                  <a:pt x="1060" y="216045"/>
                                </a:lnTo>
                                <a:lnTo>
                                  <a:pt x="1208" y="216045"/>
                                </a:lnTo>
                                <a:lnTo>
                                  <a:pt x="1208" y="215897"/>
                                </a:lnTo>
                                <a:lnTo>
                                  <a:pt x="1356" y="215601"/>
                                </a:lnTo>
                                <a:lnTo>
                                  <a:pt x="1356" y="215293"/>
                                </a:lnTo>
                                <a:lnTo>
                                  <a:pt x="1504" y="215293"/>
                                </a:lnTo>
                                <a:lnTo>
                                  <a:pt x="1504" y="214392"/>
                                </a:lnTo>
                                <a:lnTo>
                                  <a:pt x="1652" y="214392"/>
                                </a:lnTo>
                                <a:lnTo>
                                  <a:pt x="1652" y="214244"/>
                                </a:lnTo>
                                <a:lnTo>
                                  <a:pt x="1813" y="213936"/>
                                </a:lnTo>
                                <a:lnTo>
                                  <a:pt x="1813" y="213640"/>
                                </a:lnTo>
                                <a:lnTo>
                                  <a:pt x="1961" y="213640"/>
                                </a:lnTo>
                                <a:lnTo>
                                  <a:pt x="1961" y="212727"/>
                                </a:lnTo>
                                <a:lnTo>
                                  <a:pt x="2109" y="212727"/>
                                </a:lnTo>
                                <a:lnTo>
                                  <a:pt x="2121" y="212024"/>
                                </a:lnTo>
                                <a:lnTo>
                                  <a:pt x="2614" y="211494"/>
                                </a:lnTo>
                                <a:lnTo>
                                  <a:pt x="2565" y="210754"/>
                                </a:lnTo>
                                <a:lnTo>
                                  <a:pt x="2713" y="210754"/>
                                </a:lnTo>
                                <a:lnTo>
                                  <a:pt x="2713" y="210297"/>
                                </a:lnTo>
                                <a:lnTo>
                                  <a:pt x="2873" y="210297"/>
                                </a:lnTo>
                                <a:lnTo>
                                  <a:pt x="2873" y="210149"/>
                                </a:lnTo>
                                <a:lnTo>
                                  <a:pt x="3169" y="209841"/>
                                </a:lnTo>
                                <a:lnTo>
                                  <a:pt x="3169" y="209545"/>
                                </a:lnTo>
                                <a:lnTo>
                                  <a:pt x="3317" y="209545"/>
                                </a:lnTo>
                                <a:lnTo>
                                  <a:pt x="3317" y="209385"/>
                                </a:lnTo>
                                <a:lnTo>
                                  <a:pt x="3922" y="207732"/>
                                </a:lnTo>
                                <a:lnTo>
                                  <a:pt x="4070" y="207423"/>
                                </a:lnTo>
                                <a:lnTo>
                                  <a:pt x="4070" y="207127"/>
                                </a:lnTo>
                                <a:lnTo>
                                  <a:pt x="4218" y="207127"/>
                                </a:lnTo>
                                <a:lnTo>
                                  <a:pt x="4218" y="206819"/>
                                </a:lnTo>
                                <a:lnTo>
                                  <a:pt x="4366" y="206523"/>
                                </a:lnTo>
                                <a:lnTo>
                                  <a:pt x="4514" y="206375"/>
                                </a:lnTo>
                                <a:lnTo>
                                  <a:pt x="4674" y="206067"/>
                                </a:lnTo>
                                <a:lnTo>
                                  <a:pt x="6487" y="202897"/>
                                </a:lnTo>
                                <a:lnTo>
                                  <a:pt x="6783" y="202588"/>
                                </a:lnTo>
                                <a:lnTo>
                                  <a:pt x="6783" y="202292"/>
                                </a:lnTo>
                                <a:lnTo>
                                  <a:pt x="6931" y="202292"/>
                                </a:lnTo>
                                <a:lnTo>
                                  <a:pt x="6931" y="202144"/>
                                </a:lnTo>
                                <a:lnTo>
                                  <a:pt x="7092" y="201984"/>
                                </a:lnTo>
                                <a:lnTo>
                                  <a:pt x="7240" y="201688"/>
                                </a:lnTo>
                                <a:lnTo>
                                  <a:pt x="7240" y="201528"/>
                                </a:lnTo>
                                <a:lnTo>
                                  <a:pt x="7388" y="201232"/>
                                </a:lnTo>
                                <a:lnTo>
                                  <a:pt x="48425" y="159717"/>
                                </a:lnTo>
                                <a:lnTo>
                                  <a:pt x="94641" y="130528"/>
                                </a:lnTo>
                                <a:lnTo>
                                  <a:pt x="147190" y="105220"/>
                                </a:lnTo>
                                <a:lnTo>
                                  <a:pt x="201629" y="83821"/>
                                </a:lnTo>
                                <a:lnTo>
                                  <a:pt x="253513" y="66362"/>
                                </a:lnTo>
                                <a:lnTo>
                                  <a:pt x="298396" y="52872"/>
                                </a:lnTo>
                                <a:lnTo>
                                  <a:pt x="345669" y="40849"/>
                                </a:lnTo>
                                <a:lnTo>
                                  <a:pt x="395118" y="29750"/>
                                </a:lnTo>
                                <a:lnTo>
                                  <a:pt x="446175" y="19914"/>
                                </a:lnTo>
                                <a:lnTo>
                                  <a:pt x="498271" y="11681"/>
                                </a:lnTo>
                                <a:lnTo>
                                  <a:pt x="550838" y="5391"/>
                                </a:lnTo>
                                <a:lnTo>
                                  <a:pt x="603306" y="1384"/>
                                </a:lnTo>
                                <a:lnTo>
                                  <a:pt x="655109" y="0"/>
                                </a:lnTo>
                                <a:lnTo>
                                  <a:pt x="705676" y="1577"/>
                                </a:lnTo>
                                <a:lnTo>
                                  <a:pt x="754440" y="6457"/>
                                </a:lnTo>
                                <a:lnTo>
                                  <a:pt x="800954" y="17336"/>
                                </a:lnTo>
                                <a:lnTo>
                                  <a:pt x="819678" y="24910"/>
                                </a:lnTo>
                                <a:lnTo>
                                  <a:pt x="819986" y="25058"/>
                                </a:lnTo>
                                <a:lnTo>
                                  <a:pt x="820282" y="25058"/>
                                </a:lnTo>
                                <a:lnTo>
                                  <a:pt x="820282" y="25206"/>
                                </a:lnTo>
                                <a:lnTo>
                                  <a:pt x="820442" y="25206"/>
                                </a:lnTo>
                                <a:lnTo>
                                  <a:pt x="820442" y="25366"/>
                                </a:lnTo>
                                <a:lnTo>
                                  <a:pt x="820738" y="25366"/>
                                </a:lnTo>
                                <a:lnTo>
                                  <a:pt x="820738" y="25514"/>
                                </a:lnTo>
                                <a:lnTo>
                                  <a:pt x="820886" y="25514"/>
                                </a:lnTo>
                                <a:lnTo>
                                  <a:pt x="821034" y="25662"/>
                                </a:lnTo>
                                <a:lnTo>
                                  <a:pt x="821343" y="25662"/>
                                </a:lnTo>
                                <a:lnTo>
                                  <a:pt x="821343" y="25810"/>
                                </a:lnTo>
                                <a:lnTo>
                                  <a:pt x="821491" y="25810"/>
                                </a:lnTo>
                                <a:lnTo>
                                  <a:pt x="821639" y="25958"/>
                                </a:lnTo>
                                <a:lnTo>
                                  <a:pt x="919045" y="34728"/>
                                </a:lnTo>
                                <a:lnTo>
                                  <a:pt x="995000" y="46224"/>
                                </a:lnTo>
                                <a:lnTo>
                                  <a:pt x="1074422" y="61506"/>
                                </a:lnTo>
                                <a:lnTo>
                                  <a:pt x="1151748" y="79798"/>
                                </a:lnTo>
                                <a:lnTo>
                                  <a:pt x="1221968" y="99755"/>
                                </a:lnTo>
                                <a:lnTo>
                                  <a:pt x="1246575" y="108229"/>
                                </a:lnTo>
                                <a:lnTo>
                                  <a:pt x="1252767" y="105195"/>
                                </a:lnTo>
                                <a:close/>
                              </a:path>
                            </a:pathLst>
                          </a:custGeom>
                          <a:ln w="151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0.5pt;height:125.05pt;mso-position-horizontal-relative:char;mso-position-vertical-relative:line" id="docshapegroup19" coordorigin="0,0" coordsize="6210,2501">
                <v:shape style="position:absolute;left:1100;top:686;width:60;height:58" id="docshape20" coordorigin="1101,687" coordsize="60,58" path="m1130,687l1119,689,1109,695,1103,704,1101,715,1103,727,1109,736,1119,742,1130,744,1142,742,1151,736,1158,727,1160,715,1158,704,1151,695,1142,689,1130,687xe" filled="true" fillcolor="#c1c1c1" stroked="false">
                  <v:path arrowok="t"/>
                  <v:fill type="solid"/>
                </v:shape>
                <v:shape style="position:absolute;left:1100;top:686;width:60;height:58" id="docshape21" coordorigin="1101,687" coordsize="60,58" path="m1130,744l1119,742,1109,736,1103,726,1101,715,1103,704,1109,695,1119,689,1130,687,1142,689,1151,695,1158,704,1160,715,1158,726,1151,736,1142,742,1130,744xe" filled="false" stroked="true" strokeweight="0pt" strokecolor="#000000">
                  <v:path arrowok="t"/>
                  <v:stroke dashstyle="solid"/>
                </v:shape>
                <v:shape style="position:absolute;left:246;top:551;width:60;height:60" id="docshape22" coordorigin="246,552" coordsize="60,60" path="m276,552l264,554,255,560,248,570,246,581,248,593,255,602,264,609,276,611,287,609,297,602,303,593,306,581,303,570,297,560,287,554,276,552xe" filled="true" fillcolor="#c1c1c1" stroked="false">
                  <v:path arrowok="t"/>
                  <v:fill type="solid"/>
                </v:shape>
                <v:shape style="position:absolute;left:246;top:551;width:60;height:60" id="docshape23" coordorigin="246,552" coordsize="60,60" path="m276,611l264,609,255,602,248,593,246,581,248,570,255,560,264,554,276,552,287,554,297,560,303,570,306,581,303,593,297,602,287,609,276,611xe" filled="false" stroked="true" strokeweight="0pt" strokecolor="#000000">
                  <v:path arrowok="t"/>
                  <v:stroke dashstyle="solid"/>
                </v:shape>
                <v:shape style="position:absolute;left:787;top:435;width:59;height:59" id="docshape24" coordorigin="788,435" coordsize="59,59" path="m817,435l806,437,796,444,790,453,788,464,790,476,796,485,806,491,817,494,828,491,838,485,844,476,846,464,844,453,838,444,828,437,817,435xe" filled="true" fillcolor="#c1c1c1" stroked="false">
                  <v:path arrowok="t"/>
                  <v:fill type="solid"/>
                </v:shape>
                <v:shape style="position:absolute;left:787;top:435;width:59;height:59" id="docshape25" coordorigin="788,435" coordsize="59,59" path="m817,494l806,491,796,485,790,476,788,464,790,453,796,444,806,437,817,435,828,437,838,444,844,453,846,464,844,476,838,485,828,491,817,494xe" filled="false" stroked="true" strokeweight="0pt" strokecolor="#000000">
                  <v:path arrowok="t"/>
                  <v:stroke dashstyle="solid"/>
                </v:shape>
                <v:shape style="position:absolute;left:1251;top:301;width:119;height:117" type="#_x0000_t75" id="docshape26" stroked="false">
                  <v:imagedata r:id="rId24" o:title=""/>
                </v:shape>
                <v:shape style="position:absolute;left:305;top:359;width:946;height:222" id="docshape27" coordorigin="306,360" coordsize="946,222" path="m788,464l709,467,652,473,611,483,583,495,563,508,547,523,531,537,511,551,483,563,442,573,384,579,306,581m846,464l923,461,976,454,1010,442,1033,428,1049,412,1065,396,1087,382,1122,371,1175,363,1252,360e" filled="false" stroked="true" strokeweight="0pt" strokecolor="#000000">
                  <v:path arrowok="t"/>
                  <v:stroke dashstyle="solid"/>
                </v:shape>
                <v:shape style="position:absolute;left:130;top:281;width:1343;height:460" id="docshape28" coordorigin="131,281" coordsize="1343,460" path="m871,690l761,711,656,726,556,736,462,741,378,740,303,733,239,721,153,682,131,624,145,591,221,522,280,486,351,452,433,418,525,387,625,358,732,332,842,311,947,296,1047,286,1141,281,1226,283,1300,289,1364,301,1450,340,1473,398,1458,431,1382,500,1323,536,1252,570,1170,604,1078,635,978,664,871,690xe" filled="false" stroked="true" strokeweight="1.189747pt" strokecolor="#000000">
                  <v:path arrowok="t"/>
                  <v:stroke dashstyle="solid"/>
                </v:shape>
                <v:shape style="position:absolute;left:540;top:669;width:60;height:58" id="docshape29" coordorigin="540,669" coordsize="60,58" path="m570,669l558,672,549,678,542,687,540,698,542,709,549,718,558,724,570,726,581,724,591,718,597,709,600,698,597,687,591,678,581,672,570,669xe" filled="true" fillcolor="#c1c1c1" stroked="false">
                  <v:path arrowok="t"/>
                  <v:fill type="solid"/>
                </v:shape>
                <v:shape style="position:absolute;left:540;top:669;width:60;height:58" id="docshape30" coordorigin="540,669" coordsize="60,58" path="m570,726l558,724,549,718,542,709,540,698,542,687,549,678,558,671,570,669,581,671,591,678,597,687,600,698,597,709,591,718,581,724,570,726xe" filled="false" stroked="true" strokeweight="0pt" strokecolor="#000000">
                  <v:path arrowok="t"/>
                  <v:stroke dashstyle="solid"/>
                </v:shape>
                <v:shape style="position:absolute;left:1990;top:959;width:1113;height:234" id="docshape31" coordorigin="1990,960" coordsize="1113,234" path="m2546,1193l2434,1191,2330,1184,2235,1173,2153,1159,2085,1142,2001,1100,1990,1077,2001,1053,2085,1011,2153,994,2235,980,2330,969,2434,962,2546,960,2658,962,2762,969,2857,980,2939,994,3007,1011,3091,1053,3102,1077,3091,1100,3007,1142,2939,1159,2857,1173,2762,1184,2658,1191,2546,1193xe" filled="false" stroked="true" strokeweight="1.189747pt" strokecolor="#000000">
                  <v:path arrowok="t"/>
                  <v:stroke dashstyle="solid"/>
                </v:shape>
                <v:shape style="position:absolute;left:2102;top:989;width:119;height:117" id="docshape32" coordorigin="2103,989" coordsize="119,117" path="m2162,989l2139,994,2120,1006,2107,1025,2103,1048,2107,1070,2120,1089,2139,1101,2162,1106,2185,1101,2204,1089,2217,1070,2221,1048,2217,1025,2204,1006,2185,994,2162,989xe" filled="true" fillcolor="#c1c1c1" stroked="false">
                  <v:path arrowok="t"/>
                  <v:fill type="solid"/>
                </v:shape>
                <v:shape style="position:absolute;left:2102;top:989;width:119;height:117" id="docshape33" coordorigin="2102,989" coordsize="119,117" path="m2162,1106l2139,1101,2120,1089,2107,1070,2102,1048,2107,1025,2120,1006,2139,994,2162,989,2185,994,2204,1006,2217,1025,2221,1048,2217,1070,2204,1089,2185,1101,2162,1106xe" filled="false" stroked="true" strokeweight="0pt" strokecolor="#000000">
                  <v:path arrowok="t"/>
                  <v:stroke dashstyle="solid"/>
                </v:shape>
                <v:shape style="position:absolute;left:1518;top:623;width:59;height:59" id="docshape34" coordorigin="1519,624" coordsize="59,59" path="m1548,624l1537,626,1528,632,1521,642,1519,653,1521,664,1528,674,1537,680,1548,682,1559,680,1569,674,1575,664,1577,653,1575,642,1569,632,1559,626,1548,624xe" filled="true" fillcolor="#c1c1c1" stroked="false">
                  <v:path arrowok="t"/>
                  <v:fill type="solid"/>
                </v:shape>
                <v:shape style="position:absolute;left:275;top:611;width:1404;height:158" id="docshape35" coordorigin="276,611" coordsize="1404,158" path="m1548,682l1537,680,1528,674,1521,664,1519,653,1521,642,1528,632,1537,626,1548,624,1559,626,1569,632,1575,642,1577,653,1575,664,1569,674,1559,680,1548,682xm1680,769l1659,737,1614,726,1569,714,1548,682m1519,653l1445,655,1396,661,1366,669,1347,679,1332,689,1313,699,1283,708,1234,713,1160,715m540,698l424,692,342,676,292,649,276,611e" filled="false" stroked="true" strokeweight="0pt" strokecolor="#000000">
                  <v:path arrowok="t"/>
                  <v:stroke dashstyle="solid"/>
                </v:shape>
                <v:shape style="position:absolute;left:2897;top:1048;width:60;height:58" id="docshape36" coordorigin="2898,1048" coordsize="60,58" path="m2927,1048l2916,1050,2906,1057,2900,1066,2898,1077,2900,1088,2906,1097,2916,1103,2927,1105,2939,1103,2948,1097,2955,1088,2957,1077,2955,1066,2948,1057,2939,1050,2927,1048xe" filled="true" fillcolor="#c1c1c1" stroked="false">
                  <v:path arrowok="t"/>
                  <v:fill type="solid"/>
                </v:shape>
                <v:shape style="position:absolute;left:2578;top:1047;width:379;height:59" id="docshape37" coordorigin="2579,1047" coordsize="379,59" path="m2927,1105l2916,1103,2906,1097,2900,1088,2897,1077,2900,1066,2906,1056,2916,1050,2927,1048,2939,1050,2948,1056,2955,1066,2957,1077,2955,1088,2948,1097,2939,1103,2927,1105xm2897,1077l2825,1075,2780,1072,2755,1067,2738,1062,2722,1056,2696,1052,2651,1048,2579,1047e" filled="false" stroked="true" strokeweight="0pt" strokecolor="#000000">
                  <v:path arrowok="t"/>
                  <v:stroke dashstyle="solid"/>
                </v:shape>
                <v:shape style="position:absolute;left:2519;top:1018;width:60;height:58" id="docshape38" coordorigin="2519,1019" coordsize="60,58" path="m2549,1019l2538,1021,2528,1027,2522,1036,2519,1047,2522,1058,2528,1067,2538,1074,2549,1076,2561,1074,2570,1067,2577,1058,2579,1047,2577,1036,2570,1027,2561,1021,2549,1019xe" filled="true" fillcolor="#c1c1c1" stroked="false">
                  <v:path arrowok="t"/>
                  <v:fill type="solid"/>
                </v:shape>
                <v:shape style="position:absolute;left:2221;top:1018;width:358;height:58" id="docshape39" coordorigin="2221,1019" coordsize="358,58" path="m2549,1076l2538,1073,2528,1067,2522,1058,2519,1047,2522,1036,2528,1027,2538,1021,2549,1019,2561,1021,2570,1027,2577,1036,2579,1047,2577,1058,2570,1067,2561,1073,2549,1076xm2519,1047l2444,1047,2402,1047,2379,1047,2362,1047,2339,1048,2297,1048,2221,1048e" filled="false" stroked="true" strokeweight="0pt" strokecolor="#000000">
                  <v:path arrowok="t"/>
                  <v:stroke dashstyle="solid"/>
                </v:shape>
                <v:shape style="position:absolute;left:1926;top:646;width:60;height:60" id="docshape40" coordorigin="1927,647" coordsize="60,60" path="m1956,647l1945,649,1935,656,1929,665,1927,677,1929,688,1935,698,1945,704,1956,706,1968,704,1977,698,1984,688,1986,677,1984,665,1977,656,1968,649,1956,647xe" filled="true" fillcolor="#c1c1c1" stroked="false">
                  <v:path arrowok="t"/>
                  <v:fill type="solid"/>
                </v:shape>
                <v:shape style="position:absolute;left:1577;top:646;width:409;height:60" id="docshape41" coordorigin="1577,647" coordsize="409,60" path="m1956,706l1945,704,1935,698,1929,688,1927,677,1929,665,1935,656,1945,649,1956,647,1968,649,1977,656,1984,665,1986,677,1984,688,1977,698,1968,704,1956,706xm1927,677l1828,676,1761,674,1718,671,1693,667,1678,663,1667,659,1651,656,1623,654,1577,653e" filled="false" stroked="true" strokeweight="0pt" strokecolor="#000000">
                  <v:path arrowok="t"/>
                  <v:stroke dashstyle="solid"/>
                </v:shape>
                <v:shape style="position:absolute;left:3187;top:225;width:2996;height:1009" type="#_x0000_t75" id="docshape42" stroked="false">
                  <v:imagedata r:id="rId25" o:title=""/>
                </v:shape>
                <v:shape style="position:absolute;left:0;top:1434;width:2254;height:924" type="#_x0000_t75" id="docshape43" stroked="false">
                  <v:imagedata r:id="rId26" o:title=""/>
                </v:shape>
                <v:shape style="position:absolute;left:510;top:921;width:460;height:176" type="#_x0000_t75" id="docshape44" stroked="false">
                  <v:imagedata r:id="rId27" o:title=""/>
                </v:shape>
                <v:shape style="position:absolute;left:179;top:854;width:900;height:390" id="docshape45" coordorigin="179,855" coordsize="900,390" path="m600,1225l497,1201,405,1170,325,1134,260,1093,212,1051,179,965,198,927,238,897,296,874,370,860,457,855,554,859,658,874,760,898,853,929,933,965,998,1005,1045,1048,1079,1134,1060,1172,1020,1202,961,1225,887,1239,800,1244,704,1240,600,1225xe" filled="false" stroked="true" strokeweight="1.189747pt" strokecolor="#000000">
                  <v:path arrowok="t"/>
                  <v:stroke dashstyle="solid"/>
                </v:shape>
                <v:shape style="position:absolute;left:245;top:944;width:60;height:58" id="docshape46" coordorigin="245,945" coordsize="60,58" path="m275,945l263,947,254,953,248,962,245,973,248,984,254,994,263,1000,275,1002,286,1000,296,994,302,984,305,973,302,962,296,953,286,947,275,945xe" filled="true" fillcolor="#c1c1c1" stroked="false">
                  <v:path arrowok="t"/>
                  <v:fill type="solid"/>
                </v:shape>
                <v:shape style="position:absolute;left:245;top:944;width:266;height:93" id="docshape47" coordorigin="245,945" coordsize="266,93" path="m275,1002l263,1000,254,993,248,984,245,973,248,962,254,953,263,947,275,945,287,947,296,953,302,962,305,973,302,984,296,993,287,1000,275,1002xm511,1037l445,1031,416,1015,399,996,371,980,305,973e" filled="false" stroked="true" strokeweight="0pt" strokecolor="#000000">
                  <v:path arrowok="t"/>
                  <v:stroke dashstyle="solid"/>
                </v:shape>
                <v:shape style="position:absolute;left:3339;top:1505;width:2683;height:863" type="#_x0000_t75" id="docshape48" stroked="false">
                  <v:imagedata r:id="rId28" o:title=""/>
                </v:shape>
                <v:shape style="position:absolute;left:11;top:0;width:6160;height:2501" id="docshape49" coordorigin="12,0" coordsize="6160,2501" path="m3103,0l3103,2501m12,1310l6171,1310e" filled="false" stroked="true" strokeweight="0pt" strokecolor="#000000">
                  <v:path arrowok="t"/>
                  <v:stroke dashstyle="solid"/>
                </v:shape>
                <v:shape style="position:absolute;left:66;top:73;width:151;height:170" id="docshape50" coordorigin="67,73" coordsize="151,170" path="m128,73l115,73,112,81,105,88,88,103,78,110,67,115,67,135,73,133,80,129,96,120,103,115,108,111,108,242,128,242,128,73xm217,219l193,219,193,242,217,242,217,219xe" filled="true" fillcolor="#000000" stroked="false">
                  <v:path arrowok="t"/>
                  <v:fill type="solid"/>
                </v:shape>
                <v:shape style="position:absolute;left:0;top:1383;width:111;height:172" type="#_x0000_t75" id="docshape51" stroked="false">
                  <v:imagedata r:id="rId29" o:title=""/>
                </v:shape>
                <v:rect style="position:absolute;left:142;top:1529;width:24;height:24" id="docshape52" filled="true" fillcolor="#000000" stroked="false">
                  <v:fill type="solid"/>
                </v:rect>
                <v:shape style="position:absolute;left:3168;top:73;width:112;height:170" type="#_x0000_t75" id="docshape53" stroked="false">
                  <v:imagedata r:id="rId30" o:title=""/>
                </v:shape>
                <v:rect style="position:absolute;left:3313;top:218;width:24;height:24" id="docshape54" filled="true" fillcolor="#000000" stroked="false">
                  <v:fill type="solid"/>
                </v:rect>
                <v:shape style="position:absolute;left:3164;top:1384;width:117;height:169" type="#_x0000_t75" id="docshape55" stroked="false">
                  <v:imagedata r:id="rId31" o:title=""/>
                </v:shape>
                <v:rect style="position:absolute;left:3313;top:1529;width:24;height:24" id="docshape56" filled="true" fillcolor="#000000" stroked="false">
                  <v:fill type="solid"/>
                </v:rect>
                <v:shape style="position:absolute;left:1399;top:156;width:119;height:117" type="#_x0000_t75" id="docshape57" stroked="false">
                  <v:imagedata r:id="rId32" o:title=""/>
                </v:shape>
                <v:shape style="position:absolute;left:1274;top:126;width:1235;height:350" id="docshape58" coordorigin="1274,127" coordsize="1235,350" path="m1813,417l1704,392,1604,364,1515,335,1437,305,1372,275,1289,219,1274,193,1278,170,1302,151,1344,138,1401,130,1473,127,1556,129,1649,136,1750,148,1858,164,1969,186,2078,212,2178,239,2268,268,2345,298,2410,328,2493,385,2508,410,2504,433,2480,452,2439,465,2381,473,2310,477,2226,475,2133,468,2032,456,1925,439,1813,417xe" filled="false" stroked="true" strokeweight="1.189747pt" strokecolor="#000000">
                  <v:path arrowok="t"/>
                  <v:stroke dashstyle="solid"/>
                </v:shape>
                <v:shape style="position:absolute;left:1518;top:215;width:745;height:155" type="#_x0000_t75" id="docshape59" stroked="false">
                  <v:imagedata r:id="rId33" o:title=""/>
                </v:shape>
                <v:shape style="position:absolute;left:4402;top:305;width:119;height:117" type="#_x0000_t75" id="docshape60" stroked="false">
                  <v:imagedata r:id="rId34" o:title=""/>
                </v:shape>
                <v:shape style="position:absolute;left:4246;top:245;width:1235;height:350" id="docshape61" coordorigin="4247,246" coordsize="1235,350" path="m4786,536l4677,511,4577,483,4487,454,4409,424,4345,394,4262,338,4247,312,4251,289,4275,271,4316,257,4374,249,4445,246,4528,248,4622,255,4723,267,4830,284,4942,305,5051,331,5151,358,5240,387,5318,417,5383,447,5466,504,5481,529,5477,552,5453,571,5411,584,5354,593,5282,596,5199,594,5106,587,5005,575,4897,558,4786,536xe" filled="false" stroked="true" strokeweight="1.189747pt" strokecolor="#000000">
                  <v:path arrowok="t"/>
                  <v:stroke dashstyle="solid"/>
                </v:shape>
                <v:shape style="position:absolute;left:4521;top:362;width:715;height:127" type="#_x0000_t75" id="docshape62" stroked="false">
                  <v:imagedata r:id="rId35" o:title=""/>
                </v:shape>
                <v:shape style="position:absolute;left:1650;top:769;width:59;height:59" id="docshape63" coordorigin="1650,769" coordsize="59,59" path="m1680,769l1668,771,1659,778,1653,787,1650,798,1653,809,1659,819,1668,825,1680,827,1691,825,1700,819,1707,809,1709,798,1707,787,1700,778,1691,771,1680,769xe" filled="true" fillcolor="#c1c1c1" stroked="false">
                  <v:path arrowok="t"/>
                  <v:fill type="solid"/>
                </v:shape>
                <v:shape style="position:absolute;left:1650;top:768;width:59;height:59" id="docshape64" coordorigin="1650,769" coordsize="59,59" path="m1680,827l1668,825,1659,819,1653,809,1650,798,1653,787,1659,778,1668,771,1680,769,1691,771,1700,778,1707,787,1709,798,1707,809,1700,819,1691,825,1680,827xe" filled="false" stroked="true" strokeweight="0pt" strokecolor="#000000">
                  <v:path arrowok="t"/>
                  <v:stroke dashstyle="solid"/>
                </v:shape>
                <v:shape style="position:absolute;left:1004;top:885;width:119;height:120" id="docshape65" coordorigin="1005,886" coordsize="119,120" path="m1064,886l1041,890,1022,903,1009,922,1005,945,1009,968,1022,987,1041,1000,1064,1005,1087,1000,1106,987,1119,968,1123,945,1119,922,1106,903,1087,890,1064,886xe" filled="true" fillcolor="#c1c1c1" stroked="false">
                  <v:path arrowok="t"/>
                  <v:fill type="solid"/>
                </v:shape>
                <v:shape style="position:absolute;left:1004;top:885;width:119;height:120" id="docshape66" coordorigin="1005,885" coordsize="119,120" path="m1064,1005l1041,1000,1022,987,1009,968,1005,945,1009,922,1022,903,1041,890,1064,885,1087,890,1106,903,1119,922,1123,945,1119,968,1106,987,1087,1000,1064,1005xe" filled="false" stroked="true" strokeweight="0pt" strokecolor="#000000">
                  <v:path arrowok="t"/>
                  <v:stroke dashstyle="solid"/>
                </v:shape>
                <v:shape style="position:absolute;left:1773;top:943;width:59;height:59" id="docshape67" coordorigin="1774,944" coordsize="59,59" path="m1803,944l1792,946,1783,952,1776,962,1774,973,1776,984,1783,994,1792,1000,1803,1002,1814,1000,1824,994,1830,984,1832,973,1830,962,1824,952,1814,946,1803,944xe" filled="true" fillcolor="#c1c1c1" stroked="false">
                  <v:path arrowok="t"/>
                  <v:fill type="solid"/>
                </v:shape>
                <v:shape style="position:absolute;left:1123;top:798;width:709;height:205" id="docshape68" coordorigin="1123,798" coordsize="709,205" path="m1803,1002l1792,1000,1783,993,1776,984,1774,973,1776,962,1783,952,1792,946,1803,944,1814,946,1824,952,1830,962,1832,973,1830,984,1824,993,1814,1000,1803,1002xm1803,944l1797,880,1780,834,1750,807,1709,798m1352,973l1288,971,1255,966,1238,959,1221,952,1188,947,1123,945e" filled="false" stroked="true" strokeweight="0pt" strokecolor="#000000">
                  <v:path arrowok="t"/>
                  <v:stroke dashstyle="solid"/>
                </v:shape>
                <v:shape style="position:absolute;left:2033;top:833;width:119;height:120" id="docshape69" coordorigin="2033,834" coordsize="119,120" path="m2093,834l2070,838,2051,851,2038,870,2033,893,2038,916,2051,935,2070,948,2093,953,2116,948,2135,935,2148,916,2152,893,2148,870,2135,851,2116,838,2093,834xe" filled="true" fillcolor="#c1c1c1" stroked="false">
                  <v:path arrowok="t"/>
                  <v:fill type="solid"/>
                </v:shape>
                <v:shape style="position:absolute;left:1832;top:833;width:320;height:140" id="docshape70" coordorigin="1832,834" coordsize="320,140" path="m2093,953l2070,948,2051,935,2038,916,2033,893,2038,870,2051,851,2070,838,2093,834,2116,838,2135,851,2148,870,2152,893,2148,916,2135,935,2116,948,2093,953xm1832,973l1897,965,1925,945,1941,921,1969,901,2033,893e" filled="false" stroked="true" strokeweight="0pt" strokecolor="#000000">
                  <v:path arrowok="t"/>
                  <v:stroke dashstyle="solid"/>
                </v:shape>
                <v:shape style="position:absolute;left:1533;top:1002;width:59;height:59" id="docshape71" coordorigin="1534,1002" coordsize="59,59" path="m1563,1002l1552,1004,1543,1011,1536,1020,1534,1031,1536,1043,1543,1052,1552,1058,1563,1060,1574,1058,1584,1052,1590,1043,1592,1031,1590,1020,1584,1011,1574,1004,1563,1002xe" filled="true" fillcolor="#c1c1c1" stroked="false">
                  <v:path arrowok="t"/>
                  <v:fill type="solid"/>
                </v:shape>
                <v:shape style="position:absolute;left:1533;top:1002;width:59;height:59" id="docshape72" coordorigin="1534,1002" coordsize="59,59" path="m1563,1060l1552,1058,1543,1052,1536,1042,1534,1031,1536,1020,1543,1011,1552,1004,1563,1002,1574,1004,1584,1011,1590,1020,1592,1031,1590,1042,1584,1052,1574,1058,1563,1060xe" filled="false" stroked="true" strokeweight="0pt" strokecolor="#000000">
                  <v:path arrowok="t"/>
                  <v:stroke dashstyle="solid"/>
                </v:shape>
                <v:shape style="position:absolute;left:1351;top:943;width:59;height:59" id="docshape73" coordorigin="1352,944" coordsize="59,59" path="m1381,944l1370,946,1360,952,1354,962,1352,973,1354,984,1360,994,1370,1000,1381,1002,1392,1000,1402,994,1408,984,1410,973,1408,962,1402,952,1392,946,1381,944xe" filled="true" fillcolor="#c1c1c1" stroked="false">
                  <v:path arrowok="t"/>
                  <v:fill type="solid"/>
                </v:shape>
                <v:shape style="position:absolute;left:1351;top:798;width:423;height:234" id="docshape74" coordorigin="1352,798" coordsize="423,234" path="m1381,1002l1370,1000,1360,993,1354,984,1352,973,1354,962,1360,952,1370,946,1381,944,1392,946,1402,952,1408,962,1410,973,1408,984,1402,993,1392,1000,1381,1002xm1563,1002l1554,989,1525,980,1477,975,1410,973m1538,978l1545,899,1566,843,1601,809,1651,798m1774,973l1716,979,1691,993,1676,1011,1651,1025,1592,1031e" filled="false" stroked="true" strokeweight="0pt" strokecolor="#000000">
                  <v:path arrowok="t"/>
                  <v:stroke dashstyle="solid"/>
                </v:shape>
                <v:shape style="position:absolute;left:91;top:500;width:5271;height:1929" id="docshape75" coordorigin="92,500" coordsize="5271,1929" path="m1815,1164l1758,1177,1694,1186,1623,1190,1549,1190,1472,1186,1394,1176,1317,1161,1243,1141,1172,1114,1108,1082,1052,1043,1004,997,968,945,944,885,940,864,939,843,941,822,945,802,952,777,962,754,974,732,989,711,1015,681,1047,653,1054,648,1111,646,1173,641,1234,632,1301,619,1366,600,1431,576,1492,547,1533,522,1562,500,1570,500,1634,502,1697,507,1769,518,1846,535,1924,560,1999,593,2067,634,2126,683,2171,743,2193,795,2200,849,2191,903,2167,954,2093,966,2022,992,1956,1033,1902,1086,1864,1150,1815,1164xm3949,973l3936,908,3954,849,3995,798,4052,754,4119,718,4189,689,4254,668,4309,655,4364,642,4428,632,4499,625,4576,621,4658,620,4742,623,4827,629,4911,640,4993,656,5072,676,5145,702,5211,733,5268,769,5315,812,5350,861,5362,926,5344,985,5303,1036,5246,1079,5179,1116,5110,1144,5044,1165,4989,1179,4934,1191,4871,1201,4799,1209,4722,1213,4641,1214,4557,1211,4472,1204,4387,1193,4305,1178,4227,1158,4154,1132,4088,1101,4031,1065,3984,1022,3949,973xm805,2413l736,2419,660,2417,578,2410,493,2396,409,2375,328,2349,253,2316,187,2278,132,2233,115,2214,101,2192,93,2168,92,2142,118,2094,168,2061,236,2041,316,2031,403,2031,491,2038,576,2050,651,2065,711,2082,751,2098,757,2089,781,2065,811,2042,847,2021,881,2005,914,1989,946,1971,980,1956,1046,1935,1119,1918,1197,1906,1279,1897,1362,1892,1447,1891,1531,1893,1613,1898,1692,1907,1766,1919,1834,1934,1870,1944,1902,1956,1930,1968,1953,1980,1987,2000,2024,2018,2061,2038,2096,2065,2110,2078,2123,2092,2133,2107,2142,2124,2143,2125,2144,2127,2148,2139,2148,2139,2150,2140,2150,2140,2151,2141,2212,2134,2317,2127,2400,2125,2485,2125,2570,2128,2655,2135,2739,2145,2822,2159,2855,2166,2894,2177,2932,2192,2963,2209,2964,2210,2964,2210,2964,2210,2964,2211,2965,2211,2965,2211,2966,2211,2966,2212,2967,2212,2967,2212,2973,2218,2974,2218,2974,2219,2975,2220,2976,2220,2976,2221,2976,2221,2976,2221,2976,2222,2977,2222,2977,2222,2977,2223,2978,2223,2983,2233,2985,2242,2982,2252,2976,2261,2976,2262,2974,2263,2974,2264,2974,2264,2974,2264,2974,2264,2973,2265,2973,2265,2967,2270,2966,2271,2963,2273,2962,2274,2962,2274,2961,2275,2961,2275,2961,2275,2960,2276,2960,2276,2960,2276,2941,2286,2872,2312,2795,2329,2718,2341,2645,2349,2570,2354,2495,2357,2419,2358,2343,2357,2267,2353,2192,2347,2118,2338,2063,2328,2060,2329,2014,2341,1920,2360,1893,2369,1816,2389,1739,2405,1661,2416,1583,2424,1506,2428,1427,2429,1347,2427,1267,2422,1187,2412,1108,2399,1031,2382,957,2360,925,2381,885,2396,843,2407,805,2413xm2333,2353l2247,2348,2165,2334,2089,2311,2019,2280,1957,2242,1904,2198,1861,2149,1828,2094,1808,2036,1801,1974,1808,1913,1828,1855,1861,1800,1904,1751,1957,1707,2019,1669,2089,1638,2165,1615,2247,1601,2333,1596,2420,1601,2502,1615,2578,1638,2648,1669,2710,1707,2763,1751,2806,1800,2839,1855,2859,1913,2866,1974,2859,2036,2839,2094,2806,2149,2763,2198,2710,2242,2648,2280,2578,2311,2502,2334,2420,2348,2333,2353xe" filled="false" stroked="true" strokeweight="1.189747pt" strokecolor="#000000">
                  <v:path arrowok="t"/>
                  <v:stroke dashstyle="solid"/>
                </v:shape>
                <v:shape style="position:absolute;left:2030;top:1692;width:119;height:117" type="#_x0000_t75" id="docshape76" stroked="false">
                  <v:imagedata r:id="rId36" o:title=""/>
                </v:shape>
                <v:shape style="position:absolute;left:2147;top:2193;width:119;height:117" type="#_x0000_t75" id="docshape77" stroked="false">
                  <v:imagedata r:id="rId37" o:title=""/>
                </v:shape>
                <v:shape style="position:absolute;left:2263;top:1843;width:59;height:59" id="docshape78" coordorigin="2264,1844" coordsize="59,59" path="m2293,1844l2282,1846,2273,1852,2266,1862,2264,1873,2266,1884,2273,1893,2282,1900,2293,1902,2305,1900,2314,1893,2320,1884,2322,1873,2320,1862,2314,1852,2305,1846,2293,1844xe" filled="true" fillcolor="#c1c1c1" stroked="false">
                  <v:path arrowok="t"/>
                  <v:fill type="solid"/>
                </v:shape>
                <v:shape style="position:absolute;left:2263;top:1843;width:59;height:59" id="docshape79" coordorigin="2264,1843" coordsize="59,59" path="m2293,1902l2282,1900,2273,1893,2266,1884,2264,1873,2266,1861,2273,1852,2282,1846,2293,1843,2305,1846,2314,1852,2320,1861,2322,1873,2320,1884,2314,1893,2305,1900,2293,1902xe" filled="false" stroked="true" strokeweight="0pt" strokecolor="#000000">
                  <v:path arrowok="t"/>
                  <v:stroke dashstyle="solid"/>
                </v:shape>
                <v:shape style="position:absolute;left:2758;top:1988;width:60;height:60" id="docshape80" coordorigin="2759,1989" coordsize="60,60" path="m2789,1989l2777,1991,2768,1998,2761,2007,2759,2019,2761,2030,2768,2040,2777,2046,2789,2048,2800,2046,2810,2040,2816,2030,2818,2019,2816,2007,2810,1998,2800,1991,2789,1989xe" filled="true" fillcolor="#c1c1c1" stroked="false">
                  <v:path arrowok="t"/>
                  <v:fill type="solid"/>
                </v:shape>
                <v:shape style="position:absolute;left:2090;top:1751;width:728;height:443" id="docshape81" coordorigin="2090,1751" coordsize="728,443" path="m2789,2048l2777,2046,2768,2040,2761,2030,2759,2019,2761,2007,2768,1998,2777,1991,2789,1989,2800,1991,2810,1998,2816,2007,2818,2019,2816,2030,2810,2040,2800,2046,2789,2048xm2759,2019l2682,2015,2628,2006,2591,1992,2566,1975,2548,1956,2533,1936,2516,1917,2491,1899,2454,1886,2399,1876,2322,1873m2207,2194l2211,2127,2220,2087,2234,2063,2250,2048,2266,2033,2280,2009,2290,1968,2293,1902m2150,1751l2213,1757,2257,1774,2284,1803,2293,1844m2207,2194l2204,2121,2195,2071,2182,2038,2166,2017,2149,2002,2131,1986,2116,1965,2103,1932,2094,1882,2090,1809e" filled="false" stroked="true" strokeweight="0pt" strokecolor="#000000">
                  <v:path arrowok="t"/>
                  <v:stroke dashstyle="solid"/>
                </v:shape>
                <v:shape style="position:absolute;left:2788;top:2193;width:60;height:58" id="docshape82" coordorigin="2789,2194" coordsize="60,58" path="m2818,2194l2807,2196,2797,2202,2791,2211,2789,2222,2791,2233,2797,2242,2807,2249,2818,2251,2830,2249,2839,2242,2846,2233,2848,2222,2846,2211,2839,2202,2830,2196,2818,2194xe" filled="true" fillcolor="#c1c1c1" stroked="false">
                  <v:path arrowok="t"/>
                  <v:fill type="solid"/>
                </v:shape>
                <v:shape style="position:absolute;left:2788;top:2193;width:60;height:58" id="docshape83" coordorigin="2789,2194" coordsize="60,58" path="m2818,2251l2807,2248,2797,2242,2791,2233,2789,2222,2791,2211,2797,2202,2807,2196,2818,2194,2830,2196,2839,2202,2846,2211,2848,2222,2846,2233,2839,2242,2830,2248,2818,2251xe" filled="false" stroked="true" strokeweight="0pt" strokecolor="#000000">
                  <v:path arrowok="t"/>
                  <v:stroke dashstyle="solid"/>
                </v:shape>
                <v:shape style="position:absolute;left:2439;top:2193;width:119;height:117" id="docshape84" coordorigin="2439,2194" coordsize="119,117" path="m2498,2194l2475,2198,2456,2211,2444,2229,2439,2252,2444,2275,2456,2293,2475,2306,2498,2310,2522,2306,2540,2293,2553,2275,2558,2252,2553,2229,2540,2211,2522,2198,2498,2194xe" filled="true" fillcolor="#c1c1c1" stroked="false">
                  <v:path arrowok="t"/>
                  <v:fill type="solid"/>
                </v:shape>
                <v:shape style="position:absolute;left:2266;top:2048;width:523;height:262" id="docshape85" coordorigin="2266,2048" coordsize="523,262" path="m2498,2310l2475,2306,2456,2293,2444,2275,2439,2252,2444,2229,2456,2211,2475,2198,2498,2194,2522,2198,2540,2211,2553,2229,2558,2252,2553,2275,2540,2293,2522,2306,2498,2310xm2558,2252l2641,2244,2706,2219,2752,2179,2779,2122,2789,2048m2439,2252l2266,2252m2558,2252l2623,2250,2656,2244,2673,2237,2690,2230,2723,2224,2789,2222e" filled="false" stroked="true" strokeweight="0pt" strokecolor="#000000">
                  <v:path arrowok="t"/>
                  <v:stroke dashstyle="solid"/>
                </v:shape>
                <v:shape style="position:absolute;left:2700;top:1755;width:60;height:60" id="docshape86" coordorigin="2701,1756" coordsize="60,60" path="m2730,1756l2719,1758,2709,1764,2703,1774,2701,1785,2703,1797,2709,1807,2719,1813,2730,1815,2742,1813,2751,1807,2758,1797,2760,1785,2758,1774,2751,1764,2742,1758,2730,1756xe" filled="true" fillcolor="#c1c1c1" stroked="false">
                  <v:path arrowok="t"/>
                  <v:fill type="solid"/>
                </v:shape>
                <v:shape style="position:absolute;left:2033;top:1755;width:727;height:327" id="docshape87" coordorigin="2033,1756" coordsize="727,327" path="m2730,1815l2719,1813,2709,1806,2703,1797,2701,1785,2703,1774,2709,1764,2719,1758,2730,1756,2742,1758,2751,1764,2758,1774,2760,1785,2758,1797,2751,1806,2742,1813,2730,1815xm2701,1785l2605,1788,2537,1794,2491,1804,2462,1816,2445,1829,2432,1842,2419,1854,2401,1864,2370,1870,2322,1873m2033,2083l2122,2075,2179,2054,2213,2025,2230,1992,2240,1959,2248,1930,2263,1910,2293,1902e" filled="false" stroked="true" strokeweight="0pt" strokecolor="#000000">
                  <v:path arrowok="t"/>
                  <v:stroke dashstyle="solid"/>
                </v:shape>
                <v:shape style="position:absolute;left:1914;top:2024;width:119;height:117" id="docshape88" coordorigin="1914,2024" coordsize="119,117" path="m1974,2024l1951,2029,1932,2041,1919,2060,1914,2083,1919,2105,1932,2124,1951,2136,1974,2141,1997,2136,2016,2124,2029,2105,2033,2083,2029,2060,2016,2041,1997,2029,1974,2024xe" filled="true" fillcolor="#c1c1c1" stroked="false">
                  <v:path arrowok="t"/>
                  <v:fill type="solid"/>
                </v:shape>
                <v:shape style="position:absolute;left:1914;top:2024;width:119;height:117" id="docshape89" coordorigin="1914,2024" coordsize="119,117" path="m1974,2141l1951,2136,1932,2124,1919,2105,1914,2083,1919,2060,1932,2041,1951,2029,1974,2024,1997,2029,2016,2041,2029,2060,2033,2083,2029,2105,2016,2124,1997,2136,1974,2141xe" filled="false" stroked="true" strokeweight="0pt" strokecolor="#000000">
                  <v:path arrowok="t"/>
                  <v:stroke dashstyle="solid"/>
                </v:shape>
                <v:shape style="position:absolute;left:3222;top:1456;width:2975;height:973" id="docshape90" coordorigin="3222,1456" coordsize="2975,973" path="m5195,1622l5264,1593,5338,1572,5415,1558,5494,1552,5574,1554,5653,1564,5729,1581,5802,1606,5869,1639,5934,1681,5987,1730,6029,1785,6057,1845,6070,1907,6069,1971,6051,2035,6015,2097,5961,2157,6032,2169,6100,2186,6128,2196,6151,2206,6170,2217,6171,2217,6171,2217,6171,2217,6171,2218,6171,2218,6171,2218,6172,2218,6172,2218,6172,2218,6172,2219,6173,2219,6173,2219,6174,2220,6174,2220,6175,2221,6175,2221,6175,2221,6176,2222,6176,2222,6176,2222,6177,2222,6177,2222,6177,2223,6184,2228,6184,2229,6184,2229,6184,2229,6184,2229,6185,2230,6185,2230,6185,2230,6186,2231,6186,2231,6186,2231,6187,2232,6187,2232,6187,2232,6187,2232,6187,2232,6188,2233,6188,2233,6188,2233,6195,2241,6197,2254,6192,2264,6189,2269,6188,2270,6188,2270,6188,2270,6188,2271,6188,2271,6187,2271,6187,2271,6187,2271,6187,2271,6187,2271,6186,2272,6185,2274,6185,2274,6184,2274,6184,2275,6184,2275,6184,2275,6184,2275,6177,2281,6177,2281,6177,2281,6177,2281,6176,2281,6176,2282,6175,2282,6175,2283,6174,2283,6174,2283,6173,2284,6173,2284,6173,2284,6173,2285,6172,2285,6172,2285,6171,2285,6171,2286,6171,2286,6171,2286,6170,2286,6170,2286,6100,2317,6026,2335,5950,2349,5871,2358,5793,2364,5715,2367,5639,2368,5527,2366,5423,2359,5328,2348,5273,2339,5271,2340,5144,2368,5062,2381,4979,2391,4895,2398,4811,2402,4727,2403,4644,2403,4562,2400,4425,2390,4302,2373,4223,2358,4182,2358,4181,2358,4181,2359,4181,2359,4181,2359,4181,2359,4180,2359,4180,2360,4178,2361,4176,2365,4174,2366,4173,2366,4173,2366,4173,2367,4172,2367,4087,2409,4015,2423,3943,2429,3866,2428,3786,2420,3705,2407,3625,2387,3549,2363,3477,2333,3413,2299,3358,2258,3314,2206,3311,2200,3306,2192,3305,2185,3305,2185,3305,2184,3305,2184,3305,2184,3305,2183,3305,2183,3304,2183,3304,2182,3304,2182,3304,2181,3304,2181,3304,2180,3304,2180,3304,2180,3303,2179,3303,2179,3303,2179,3303,2178,3303,2178,3303,2178,3302,2169,3302,2160,3301,2160,3301,2157,3302,2156,3302,2155,3302,2155,3302,2153,3302,2153,3302,2151,3302,2150,3302,2150,3304,2141,3308,2133,3312,2125,3312,2124,3312,2124,3312,2124,3312,2124,3312,2123,3313,2123,3313,2123,3313,2123,3313,2123,3313,2122,3313,2122,3313,2122,3314,2122,3314,2122,3314,2121,3314,2121,3314,2121,3314,2121,3314,2121,3316,2119,3316,2118,3317,2118,3317,2118,3317,2117,3317,2117,3317,2117,3317,2116,3318,2116,3318,2116,3318,2116,3318,2116,3319,2115,3320,2114,3320,2114,3321,2113,3321,2113,3321,2112,3322,2112,3322,2112,3322,2111,3323,2110,3322,2110,3323,2110,3324,2109,3331,2102,3349,2089,3370,2077,3371,2077,3371,2076,3371,2076,3371,2076,3370,2075,3368,2075,3366,2075,3365,2075,3365,2074,3365,2074,3364,2074,3364,2074,3364,2074,3363,2074,3362,2073,3361,2073,3331,2060,3300,2045,3271,2026,3248,2004,3231,1968,3236,1935,3258,1906,3289,1882,3280,1878,3270,1874,3261,1869,3253,1863,3252,1862,3252,1862,3252,1862,3251,1862,3251,1861,3250,1860,3250,1861,3250,1860,3249,1860,3249,1860,3249,1859,3248,1859,3248,1859,3248,1859,3248,1859,3247,1859,3247,1858,3247,1858,3246,1857,3246,1857,3246,1857,3245,1857,3245,1856,3245,1856,3245,1856,3244,1856,3244,1856,3244,1856,3244,1856,3236,1848,3234,1843,3232,1841,3232,1841,3231,1840,3231,1840,3231,1840,3231,1839,3230,1839,3226,1830,3226,1829,3226,1829,3226,1828,3225,1828,3225,1827,3225,1827,3225,1827,3225,1826,3225,1826,3225,1826,3225,1825,3225,1825,3225,1824,3224,1824,3224,1824,3224,1824,3224,1823,3224,1822,3224,1822,3224,1822,3224,1821,3223,1821,3223,1818,3223,1818,3223,1816,3223,1816,3223,1814,3223,1814,3223,1811,3222,1811,3222,1811,3223,1801,3223,1801,3223,1800,3223,1799,3224,1799,3224,1798,3224,1798,3224,1798,3224,1797,3224,1797,3224,1797,3224,1796,3225,1796,3225,1795,3225,1795,3225,1794,3225,1794,3225,1794,3225,1793,3225,1793,3225,1793,3225,1791,3226,1791,3226,1790,3226,1789,3226,1788,3227,1788,3227,1788,3227,1788,3227,1787,3227,1787,3227,1786,3228,1786,3228,1786,3229,1783,3229,1783,3229,1783,3229,1783,3229,1782,3229,1782,3229,1781,3230,1781,3233,1776,3233,1775,3233,1775,3233,1775,3233,1775,3234,1774,3234,1774,3234,1774,3234,1773,3299,1708,3371,1662,3454,1622,3540,1588,3622,1561,3692,1540,3767,1521,3845,1503,3925,1488,4007,1475,4090,1465,4172,1459,4254,1456,4334,1459,4410,1467,4484,1484,4513,1496,4514,1496,4514,1496,4514,1496,4514,1496,4514,1496,4515,1496,4515,1497,4515,1497,4515,1497,4516,1497,4516,1497,4516,1497,4516,1497,4670,1511,4789,1529,4914,1553,5036,1582,5147,1613,5185,1627,5195,1622xe" filled="false" stroked="true" strokeweight="1.189747pt" strokecolor="#000000">
                  <v:path arrowok="t"/>
                  <v:stroke dashstyle="solid"/>
                </v:shape>
              </v:group>
            </w:pict>
          </mc:Fallback>
        </mc:AlternateContent>
      </w:r>
      <w:r>
        <w:rPr>
          <w:sz w:val="20"/>
        </w:rPr>
      </w:r>
    </w:p>
    <w:p>
      <w:pPr>
        <w:spacing w:before="204"/>
        <w:ind w:left="0" w:right="118" w:firstLine="0"/>
        <w:jc w:val="center"/>
        <w:rPr>
          <w:rFonts w:ascii="LM Roman 8"/>
          <w:sz w:val="15"/>
        </w:rPr>
      </w:pPr>
      <w:bookmarkStart w:name="_bookmark5" w:id="8"/>
      <w:bookmarkEnd w:id="8"/>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7"/>
          <w:w w:val="105"/>
          <w:sz w:val="15"/>
        </w:rPr>
        <w:t> </w:t>
      </w:r>
      <w:r>
        <w:rPr>
          <w:rFonts w:ascii="LM Roman 8"/>
          <w:w w:val="105"/>
          <w:sz w:val="15"/>
        </w:rPr>
        <w:t>An</w:t>
      </w:r>
      <w:r>
        <w:rPr>
          <w:rFonts w:ascii="LM Roman 8"/>
          <w:spacing w:val="-13"/>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11"/>
          <w:w w:val="105"/>
          <w:sz w:val="15"/>
        </w:rPr>
        <w:t> </w:t>
      </w:r>
      <w:r>
        <w:rPr>
          <w:rFonts w:ascii="LM Roman 8"/>
          <w:w w:val="105"/>
          <w:sz w:val="15"/>
        </w:rPr>
        <w:t>joining</w:t>
      </w:r>
      <w:r>
        <w:rPr>
          <w:rFonts w:ascii="LM Roman 8"/>
          <w:spacing w:val="-12"/>
          <w:w w:val="105"/>
          <w:sz w:val="15"/>
        </w:rPr>
        <w:t> </w:t>
      </w:r>
      <w:r>
        <w:rPr>
          <w:rFonts w:ascii="LM Roman 8"/>
          <w:w w:val="105"/>
          <w:sz w:val="15"/>
        </w:rPr>
        <w:t>task</w:t>
      </w:r>
      <w:r>
        <w:rPr>
          <w:rFonts w:ascii="LM Roman 8"/>
          <w:spacing w:val="-8"/>
          <w:w w:val="105"/>
          <w:sz w:val="15"/>
        </w:rPr>
        <w:t> </w:t>
      </w:r>
      <w:r>
        <w:rPr>
          <w:rFonts w:ascii="LM Roman 8"/>
          <w:w w:val="105"/>
          <w:sz w:val="15"/>
        </w:rPr>
        <w:t>graphs</w:t>
      </w:r>
      <w:r>
        <w:rPr>
          <w:rFonts w:ascii="LM Roman 8"/>
          <w:spacing w:val="-12"/>
          <w:w w:val="105"/>
          <w:sz w:val="15"/>
        </w:rPr>
        <w:t> </w:t>
      </w:r>
      <w:r>
        <w:rPr>
          <w:rFonts w:ascii="LM Roman 8"/>
          <w:w w:val="105"/>
          <w:sz w:val="15"/>
        </w:rPr>
        <w:t>(patterns)</w:t>
      </w:r>
      <w:r>
        <w:rPr>
          <w:rFonts w:ascii="LM Roman 8"/>
          <w:spacing w:val="-6"/>
          <w:w w:val="105"/>
          <w:sz w:val="15"/>
        </w:rPr>
        <w:t> </w:t>
      </w:r>
      <w:r>
        <w:rPr>
          <w:rFonts w:ascii="LM Roman 8"/>
          <w:spacing w:val="-2"/>
          <w:w w:val="105"/>
          <w:sz w:val="15"/>
        </w:rPr>
        <w:t>together</w:t>
      </w:r>
    </w:p>
    <w:p>
      <w:pPr>
        <w:pStyle w:val="BodyText"/>
        <w:jc w:val="left"/>
        <w:rPr>
          <w:rFonts w:ascii="LM Roman 8"/>
          <w:sz w:val="15"/>
        </w:rPr>
      </w:pPr>
    </w:p>
    <w:p>
      <w:pPr>
        <w:pStyle w:val="BodyText"/>
        <w:spacing w:before="10"/>
        <w:jc w:val="left"/>
        <w:rPr>
          <w:rFonts w:ascii="LM Roman 8"/>
          <w:sz w:val="15"/>
        </w:rPr>
      </w:pPr>
    </w:p>
    <w:p>
      <w:pPr>
        <w:pStyle w:val="BodyText"/>
        <w:spacing w:line="213" w:lineRule="auto"/>
        <w:ind w:left="91" w:right="218"/>
        <w:jc w:val="right"/>
      </w:pPr>
      <w:r>
        <w:rPr/>
        <w:t>isting model</w:t>
      </w:r>
      <w:r>
        <w:rPr>
          <w:spacing w:val="-2"/>
        </w:rPr>
        <w:t> </w:t>
      </w:r>
      <w:r>
        <w:rPr/>
        <w:t>element or by</w:t>
      </w:r>
      <w:r>
        <w:rPr>
          <w:spacing w:val="-2"/>
        </w:rPr>
        <w:t> </w:t>
      </w:r>
      <w:r>
        <w:rPr/>
        <w:t>generating a new</w:t>
      </w:r>
      <w:r>
        <w:rPr>
          <w:spacing w:val="-1"/>
        </w:rPr>
        <w:t> </w:t>
      </w:r>
      <w:r>
        <w:rPr/>
        <w:t>one</w:t>
      </w:r>
      <w:r>
        <w:rPr>
          <w:spacing w:val="-1"/>
        </w:rPr>
        <w:t> </w:t>
      </w:r>
      <w:r>
        <w:rPr/>
        <w:t>(while</w:t>
      </w:r>
      <w:r>
        <w:rPr>
          <w:spacing w:val="-1"/>
        </w:rPr>
        <w:t> </w:t>
      </w:r>
      <w:r>
        <w:rPr/>
        <w:t>observing</w:t>
      </w:r>
      <w:r>
        <w:rPr>
          <w:spacing w:val="-3"/>
        </w:rPr>
        <w:t> </w:t>
      </w:r>
      <w:r>
        <w:rPr/>
        <w:t>the</w:t>
      </w:r>
      <w:r>
        <w:rPr>
          <w:spacing w:val="-1"/>
        </w:rPr>
        <w:t> </w:t>
      </w:r>
      <w:r>
        <w:rPr/>
        <w:t>constraints), the pattern has been applied.</w:t>
      </w:r>
      <w:r>
        <w:rPr>
          <w:spacing w:val="80"/>
        </w:rPr>
        <w:t> </w:t>
      </w:r>
      <w:r>
        <w:rPr/>
        <w:t>To make performing tasks easier,</w:t>
      </w:r>
      <w:r>
        <w:rPr>
          <w:spacing w:val="29"/>
        </w:rPr>
        <w:t> </w:t>
      </w:r>
      <w:r>
        <w:rPr/>
        <w:t>each</w:t>
      </w:r>
      <w:r>
        <w:rPr>
          <w:spacing w:val="29"/>
        </w:rPr>
        <w:t> </w:t>
      </w:r>
      <w:r>
        <w:rPr/>
        <w:t>constraint concerning two or more roles is directed.</w:t>
      </w:r>
      <w:r>
        <w:rPr>
          <w:spacing w:val="40"/>
        </w:rPr>
        <w:t> </w:t>
      </w:r>
      <w:r>
        <w:rPr/>
        <w:t>That is, one role (binding) is considered to be “correct”</w:t>
      </w:r>
      <w:r>
        <w:rPr>
          <w:spacing w:val="28"/>
        </w:rPr>
        <w:t> </w:t>
      </w:r>
      <w:r>
        <w:rPr/>
        <w:t>and</w:t>
      </w:r>
      <w:r>
        <w:rPr>
          <w:spacing w:val="24"/>
        </w:rPr>
        <w:t> </w:t>
      </w:r>
      <w:r>
        <w:rPr/>
        <w:t>the other(s)</w:t>
      </w:r>
      <w:r>
        <w:rPr>
          <w:spacing w:val="24"/>
        </w:rPr>
        <w:t> </w:t>
      </w:r>
      <w:r>
        <w:rPr/>
        <w:t>must</w:t>
      </w:r>
      <w:r>
        <w:rPr>
          <w:spacing w:val="24"/>
        </w:rPr>
        <w:t> </w:t>
      </w:r>
      <w:r>
        <w:rPr/>
        <w:t>be bound to conforming element(s).</w:t>
      </w:r>
      <w:r>
        <w:rPr>
          <w:spacing w:val="80"/>
        </w:rPr>
        <w:t> </w:t>
      </w:r>
      <w:r>
        <w:rPr/>
        <w:t>This implies</w:t>
      </w:r>
      <w:r>
        <w:rPr>
          <w:spacing w:val="26"/>
        </w:rPr>
        <w:t> </w:t>
      </w:r>
      <w:r>
        <w:rPr/>
        <w:t>a</w:t>
      </w:r>
      <w:r>
        <w:rPr>
          <w:spacing w:val="25"/>
        </w:rPr>
        <w:t> </w:t>
      </w:r>
      <w:r>
        <w:rPr/>
        <w:t>partial</w:t>
      </w:r>
      <w:r>
        <w:rPr>
          <w:spacing w:val="26"/>
        </w:rPr>
        <w:t> </w:t>
      </w:r>
      <w:r>
        <w:rPr/>
        <w:t>ordering</w:t>
      </w:r>
      <w:r>
        <w:rPr>
          <w:spacing w:val="23"/>
        </w:rPr>
        <w:t> </w:t>
      </w:r>
      <w:r>
        <w:rPr/>
        <w:t>of</w:t>
      </w:r>
      <w:r>
        <w:rPr>
          <w:spacing w:val="25"/>
        </w:rPr>
        <w:t> </w:t>
      </w:r>
      <w:r>
        <w:rPr/>
        <w:t>tasks,</w:t>
      </w:r>
      <w:r>
        <w:rPr>
          <w:spacing w:val="33"/>
        </w:rPr>
        <w:t> </w:t>
      </w:r>
      <w:r>
        <w:rPr/>
        <w:t>which</w:t>
      </w:r>
      <w:r>
        <w:rPr>
          <w:spacing w:val="25"/>
        </w:rPr>
        <w:t> </w:t>
      </w:r>
      <w:r>
        <w:rPr/>
        <w:t>can</w:t>
      </w:r>
      <w:r>
        <w:rPr>
          <w:spacing w:val="28"/>
        </w:rPr>
        <w:t> </w:t>
      </w:r>
      <w:r>
        <w:rPr/>
        <w:t>be presented</w:t>
      </w:r>
      <w:r>
        <w:rPr>
          <w:spacing w:val="28"/>
        </w:rPr>
        <w:t> </w:t>
      </w:r>
      <w:r>
        <w:rPr/>
        <w:t>as</w:t>
      </w:r>
      <w:r>
        <w:rPr>
          <w:spacing w:val="24"/>
        </w:rPr>
        <w:t> </w:t>
      </w:r>
      <w:r>
        <w:rPr/>
        <w:t>a</w:t>
      </w:r>
      <w:r>
        <w:rPr>
          <w:spacing w:val="25"/>
        </w:rPr>
        <w:t> </w:t>
      </w:r>
      <w:r>
        <w:rPr/>
        <w:t>directed</w:t>
      </w:r>
      <w:r>
        <w:rPr>
          <w:spacing w:val="28"/>
        </w:rPr>
        <w:t> </w:t>
      </w:r>
      <w:r>
        <w:rPr/>
        <w:t>acyclic graph.</w:t>
      </w:r>
      <w:r>
        <w:rPr>
          <w:spacing w:val="38"/>
        </w:rPr>
        <w:t> </w:t>
      </w:r>
      <w:r>
        <w:rPr/>
        <w:t>Figure </w:t>
      </w:r>
      <w:hyperlink w:history="true" w:anchor="_bookmark3">
        <w:r>
          <w:rPr>
            <w:color w:val="0000FF"/>
          </w:rPr>
          <w:t>3(a)</w:t>
        </w:r>
      </w:hyperlink>
      <w:r>
        <w:rPr>
          <w:color w:val="0000FF"/>
        </w:rPr>
        <w:t> </w:t>
      </w:r>
      <w:r>
        <w:rPr/>
        <w:t>depicts a task graph for the pattern in Figure </w:t>
      </w:r>
      <w:hyperlink w:history="true" w:anchor="_bookmark2">
        <w:r>
          <w:rPr>
            <w:color w:val="0000FF"/>
          </w:rPr>
          <w:t>2</w:t>
        </w:r>
      </w:hyperlink>
      <w:r>
        <w:rPr/>
        <w:t>.</w:t>
      </w:r>
      <w:r>
        <w:rPr>
          <w:spacing w:val="37"/>
        </w:rPr>
        <w:t> </w:t>
      </w:r>
      <w:r>
        <w:rPr/>
        <w:t>A task graph resembles</w:t>
      </w:r>
      <w:r>
        <w:rPr>
          <w:spacing w:val="-8"/>
        </w:rPr>
        <w:t> </w:t>
      </w:r>
      <w:r>
        <w:rPr/>
        <w:t>a</w:t>
      </w:r>
      <w:r>
        <w:rPr>
          <w:spacing w:val="-12"/>
        </w:rPr>
        <w:t> </w:t>
      </w:r>
      <w:r>
        <w:rPr/>
        <w:t>function</w:t>
      </w:r>
      <w:r>
        <w:rPr>
          <w:spacing w:val="-10"/>
        </w:rPr>
        <w:t> </w:t>
      </w:r>
      <w:r>
        <w:rPr/>
        <w:t>or</w:t>
      </w:r>
      <w:r>
        <w:rPr>
          <w:spacing w:val="-10"/>
        </w:rPr>
        <w:t> </w:t>
      </w:r>
      <w:r>
        <w:rPr/>
        <w:t>a</w:t>
      </w:r>
      <w:r>
        <w:rPr>
          <w:spacing w:val="-10"/>
        </w:rPr>
        <w:t> </w:t>
      </w:r>
      <w:r>
        <w:rPr/>
        <w:t>program</w:t>
      </w:r>
      <w:r>
        <w:rPr>
          <w:spacing w:val="-11"/>
        </w:rPr>
        <w:t> </w:t>
      </w:r>
      <w:r>
        <w:rPr/>
        <w:t>that</w:t>
      </w:r>
      <w:r>
        <w:rPr>
          <w:spacing w:val="-12"/>
        </w:rPr>
        <w:t> </w:t>
      </w:r>
      <w:r>
        <w:rPr/>
        <w:t>derives</w:t>
      </w:r>
      <w:r>
        <w:rPr>
          <w:spacing w:val="-8"/>
        </w:rPr>
        <w:t> </w:t>
      </w:r>
      <w:r>
        <w:rPr/>
        <w:t>new</w:t>
      </w:r>
      <w:r>
        <w:rPr>
          <w:spacing w:val="-10"/>
        </w:rPr>
        <w:t> </w:t>
      </w:r>
      <w:r>
        <w:rPr/>
        <w:t>bindings</w:t>
      </w:r>
      <w:r>
        <w:rPr>
          <w:spacing w:val="-13"/>
        </w:rPr>
        <w:t> </w:t>
      </w:r>
      <w:r>
        <w:rPr/>
        <w:t>based</w:t>
      </w:r>
      <w:r>
        <w:rPr>
          <w:spacing w:val="-12"/>
        </w:rPr>
        <w:t> </w:t>
      </w:r>
      <w:r>
        <w:rPr/>
        <w:t>on</w:t>
      </w:r>
      <w:r>
        <w:rPr>
          <w:spacing w:val="-10"/>
        </w:rPr>
        <w:t> </w:t>
      </w:r>
      <w:r>
        <w:rPr/>
        <w:t>existing</w:t>
      </w:r>
      <w:r>
        <w:rPr>
          <w:spacing w:val="-10"/>
        </w:rPr>
        <w:t> </w:t>
      </w:r>
      <w:r>
        <w:rPr/>
        <w:t>ones. For every task, a</w:t>
      </w:r>
      <w:r>
        <w:rPr>
          <w:spacing w:val="-2"/>
        </w:rPr>
        <w:t> </w:t>
      </w:r>
      <w:r>
        <w:rPr/>
        <w:t>new role</w:t>
      </w:r>
      <w:r>
        <w:rPr>
          <w:spacing w:val="-2"/>
        </w:rPr>
        <w:t> </w:t>
      </w:r>
      <w:r>
        <w:rPr/>
        <w:t>is bound</w:t>
      </w:r>
      <w:r>
        <w:rPr>
          <w:spacing w:val="-4"/>
        </w:rPr>
        <w:t> </w:t>
      </w:r>
      <w:r>
        <w:rPr/>
        <w:t>to</w:t>
      </w:r>
      <w:r>
        <w:rPr>
          <w:spacing w:val="-2"/>
        </w:rPr>
        <w:t> </w:t>
      </w:r>
      <w:r>
        <w:rPr/>
        <w:t>a</w:t>
      </w:r>
      <w:r>
        <w:rPr>
          <w:spacing w:val="-2"/>
        </w:rPr>
        <w:t> </w:t>
      </w:r>
      <w:r>
        <w:rPr/>
        <w:t>model</w:t>
      </w:r>
      <w:r>
        <w:rPr>
          <w:spacing w:val="-1"/>
        </w:rPr>
        <w:t> </w:t>
      </w:r>
      <w:r>
        <w:rPr/>
        <w:t>element.</w:t>
      </w:r>
      <w:r>
        <w:rPr>
          <w:spacing w:val="28"/>
        </w:rPr>
        <w:t> </w:t>
      </w:r>
      <w:r>
        <w:rPr/>
        <w:t>If</w:t>
      </w:r>
      <w:r>
        <w:rPr>
          <w:spacing w:val="-2"/>
        </w:rPr>
        <w:t> </w:t>
      </w:r>
      <w:r>
        <w:rPr/>
        <w:t>there is</w:t>
      </w:r>
      <w:r>
        <w:rPr>
          <w:spacing w:val="-3"/>
        </w:rPr>
        <w:t> </w:t>
      </w:r>
      <w:r>
        <w:rPr/>
        <w:t>only one</w:t>
      </w:r>
      <w:r>
        <w:rPr>
          <w:spacing w:val="-2"/>
        </w:rPr>
        <w:t> </w:t>
      </w:r>
      <w:r>
        <w:rPr/>
        <w:t>option the</w:t>
      </w:r>
      <w:r>
        <w:rPr>
          <w:spacing w:val="-4"/>
        </w:rPr>
        <w:t> </w:t>
      </w:r>
      <w:r>
        <w:rPr/>
        <w:t>task</w:t>
      </w:r>
      <w:r>
        <w:rPr>
          <w:spacing w:val="-2"/>
        </w:rPr>
        <w:t> </w:t>
      </w:r>
      <w:r>
        <w:rPr/>
        <w:t>can</w:t>
      </w:r>
      <w:r>
        <w:rPr>
          <w:spacing w:val="-4"/>
        </w:rPr>
        <w:t> </w:t>
      </w:r>
      <w:r>
        <w:rPr/>
        <w:t>be</w:t>
      </w:r>
      <w:r>
        <w:rPr>
          <w:spacing w:val="-6"/>
        </w:rPr>
        <w:t> </w:t>
      </w:r>
      <w:r>
        <w:rPr/>
        <w:t>performed</w:t>
      </w:r>
      <w:r>
        <w:rPr>
          <w:spacing w:val="-5"/>
        </w:rPr>
        <w:t> </w:t>
      </w:r>
      <w:r>
        <w:rPr/>
        <w:t>automatically,</w:t>
      </w:r>
      <w:r>
        <w:rPr>
          <w:spacing w:val="4"/>
        </w:rPr>
        <w:t> </w:t>
      </w:r>
      <w:r>
        <w:rPr/>
        <w:t>otherwise</w:t>
      </w:r>
      <w:r>
        <w:rPr>
          <w:spacing w:val="-4"/>
        </w:rPr>
        <w:t> </w:t>
      </w:r>
      <w:r>
        <w:rPr/>
        <w:t>human</w:t>
      </w:r>
      <w:r>
        <w:rPr>
          <w:spacing w:val="-5"/>
        </w:rPr>
        <w:t> </w:t>
      </w:r>
      <w:r>
        <w:rPr/>
        <w:t>interaction</w:t>
      </w:r>
      <w:r>
        <w:rPr>
          <w:spacing w:val="3"/>
        </w:rPr>
        <w:t> </w:t>
      </w:r>
      <w:r>
        <w:rPr/>
        <w:t>is</w:t>
      </w:r>
      <w:r>
        <w:rPr>
          <w:spacing w:val="-4"/>
        </w:rPr>
        <w:t> </w:t>
      </w:r>
      <w:r>
        <w:rPr>
          <w:spacing w:val="-2"/>
        </w:rPr>
        <w:t>required.</w:t>
      </w:r>
    </w:p>
    <w:p>
      <w:pPr>
        <w:pStyle w:val="BodyText"/>
        <w:spacing w:line="216" w:lineRule="auto" w:before="32"/>
        <w:ind w:left="107" w:right="215" w:firstLine="319"/>
      </w:pPr>
      <w:r>
        <w:rPr/>
        <w:t>We</w:t>
      </w:r>
      <w:r>
        <w:rPr>
          <w:spacing w:val="-2"/>
        </w:rPr>
        <w:t> </w:t>
      </w:r>
      <w:r>
        <w:rPr/>
        <w:t>use</w:t>
      </w:r>
      <w:r>
        <w:rPr>
          <w:spacing w:val="-3"/>
        </w:rPr>
        <w:t> </w:t>
      </w:r>
      <w:r>
        <w:rPr/>
        <w:t>MADE [</w:t>
      </w:r>
      <w:hyperlink w:history="true" w:anchor="_bookmark21">
        <w:r>
          <w:rPr>
            <w:color w:val="0000FF"/>
          </w:rPr>
          <w:t>5</w:t>
        </w:r>
      </w:hyperlink>
      <w:r>
        <w:rPr/>
        <w:t>]</w:t>
      </w:r>
      <w:r>
        <w:rPr>
          <w:spacing w:val="-1"/>
        </w:rPr>
        <w:t> </w:t>
      </w:r>
      <w:r>
        <w:rPr/>
        <w:t>to</w:t>
      </w:r>
      <w:r>
        <w:rPr>
          <w:spacing w:val="-2"/>
        </w:rPr>
        <w:t> </w:t>
      </w:r>
      <w:r>
        <w:rPr/>
        <w:t>apply</w:t>
      </w:r>
      <w:r>
        <w:rPr>
          <w:spacing w:val="-2"/>
        </w:rPr>
        <w:t> </w:t>
      </w:r>
      <w:r>
        <w:rPr/>
        <w:t>patterns.</w:t>
      </w:r>
      <w:r>
        <w:rPr>
          <w:spacing w:val="22"/>
        </w:rPr>
        <w:t> </w:t>
      </w:r>
      <w:r>
        <w:rPr/>
        <w:t>For easier task</w:t>
      </w:r>
      <w:r>
        <w:rPr>
          <w:spacing w:val="-1"/>
        </w:rPr>
        <w:t> </w:t>
      </w:r>
      <w:r>
        <w:rPr/>
        <w:t>selection, MADE</w:t>
      </w:r>
      <w:r>
        <w:rPr>
          <w:spacing w:val="-1"/>
        </w:rPr>
        <w:t> </w:t>
      </w:r>
      <w:r>
        <w:rPr/>
        <w:t>presents a</w:t>
      </w:r>
      <w:r>
        <w:rPr>
          <w:spacing w:val="-5"/>
        </w:rPr>
        <w:t> </w:t>
      </w:r>
      <w:r>
        <w:rPr/>
        <w:t>task</w:t>
      </w:r>
      <w:r>
        <w:rPr>
          <w:spacing w:val="-3"/>
        </w:rPr>
        <w:t> </w:t>
      </w:r>
      <w:r>
        <w:rPr/>
        <w:t>graph</w:t>
      </w:r>
      <w:r>
        <w:rPr>
          <w:spacing w:val="-5"/>
        </w:rPr>
        <w:t> </w:t>
      </w:r>
      <w:r>
        <w:rPr/>
        <w:t>as</w:t>
      </w:r>
      <w:r>
        <w:rPr>
          <w:spacing w:val="-4"/>
        </w:rPr>
        <w:t> </w:t>
      </w:r>
      <w:r>
        <w:rPr/>
        <w:t>a</w:t>
      </w:r>
      <w:r>
        <w:rPr>
          <w:spacing w:val="-5"/>
        </w:rPr>
        <w:t> </w:t>
      </w:r>
      <w:r>
        <w:rPr/>
        <w:t>hierarchy</w:t>
      </w:r>
      <w:r>
        <w:rPr>
          <w:spacing w:val="-3"/>
        </w:rPr>
        <w:t> </w:t>
      </w:r>
      <w:r>
        <w:rPr/>
        <w:t>of</w:t>
      </w:r>
      <w:r>
        <w:rPr>
          <w:spacing w:val="-5"/>
        </w:rPr>
        <w:t> </w:t>
      </w:r>
      <w:r>
        <w:rPr/>
        <w:t>roles/tasks.</w:t>
      </w:r>
      <w:r>
        <w:rPr>
          <w:spacing w:val="26"/>
        </w:rPr>
        <w:t> </w:t>
      </w:r>
      <w:r>
        <w:rPr/>
        <w:t>Figure</w:t>
      </w:r>
      <w:r>
        <w:rPr>
          <w:spacing w:val="-4"/>
        </w:rPr>
        <w:t> </w:t>
      </w:r>
      <w:hyperlink w:history="true" w:anchor="_bookmark4">
        <w:r>
          <w:rPr>
            <w:color w:val="0000FF"/>
          </w:rPr>
          <w:t>3(b)</w:t>
        </w:r>
      </w:hyperlink>
      <w:r>
        <w:rPr>
          <w:color w:val="0000FF"/>
          <w:spacing w:val="-5"/>
        </w:rPr>
        <w:t> </w:t>
      </w:r>
      <w:r>
        <w:rPr/>
        <w:t>shows</w:t>
      </w:r>
      <w:r>
        <w:rPr>
          <w:spacing w:val="-6"/>
        </w:rPr>
        <w:t> </w:t>
      </w:r>
      <w:r>
        <w:rPr/>
        <w:t>the</w:t>
      </w:r>
      <w:r>
        <w:rPr>
          <w:spacing w:val="-5"/>
        </w:rPr>
        <w:t> </w:t>
      </w:r>
      <w:r>
        <w:rPr/>
        <w:t>task</w:t>
      </w:r>
      <w:r>
        <w:rPr>
          <w:spacing w:val="-3"/>
        </w:rPr>
        <w:t> </w:t>
      </w:r>
      <w:r>
        <w:rPr/>
        <w:t>hierarchy</w:t>
      </w:r>
      <w:r>
        <w:rPr>
          <w:spacing w:val="-3"/>
        </w:rPr>
        <w:t> </w:t>
      </w:r>
      <w:r>
        <w:rPr/>
        <w:t>for the</w:t>
      </w:r>
      <w:r>
        <w:rPr>
          <w:spacing w:val="-4"/>
        </w:rPr>
        <w:t> </w:t>
      </w:r>
      <w:r>
        <w:rPr/>
        <w:t>task</w:t>
      </w:r>
      <w:r>
        <w:rPr>
          <w:spacing w:val="-5"/>
        </w:rPr>
        <w:t> </w:t>
      </w:r>
      <w:r>
        <w:rPr/>
        <w:t>graph</w:t>
      </w:r>
      <w:r>
        <w:rPr>
          <w:spacing w:val="-4"/>
        </w:rPr>
        <w:t> </w:t>
      </w:r>
      <w:r>
        <w:rPr/>
        <w:t>in</w:t>
      </w:r>
      <w:r>
        <w:rPr>
          <w:spacing w:val="-6"/>
        </w:rPr>
        <w:t> </w:t>
      </w:r>
      <w:r>
        <w:rPr/>
        <w:t>Figure</w:t>
      </w:r>
      <w:r>
        <w:rPr>
          <w:spacing w:val="-5"/>
        </w:rPr>
        <w:t> </w:t>
      </w:r>
      <w:hyperlink w:history="true" w:anchor="_bookmark3">
        <w:r>
          <w:rPr>
            <w:color w:val="0000FF"/>
          </w:rPr>
          <w:t>3(a)</w:t>
        </w:r>
      </w:hyperlink>
      <w:r>
        <w:rPr/>
        <w:t>.</w:t>
      </w:r>
      <w:r>
        <w:rPr>
          <w:spacing w:val="21"/>
        </w:rPr>
        <w:t> </w:t>
      </w:r>
      <w:r>
        <w:rPr/>
        <w:t>The</w:t>
      </w:r>
      <w:r>
        <w:rPr>
          <w:spacing w:val="-6"/>
        </w:rPr>
        <w:t> </w:t>
      </w:r>
      <w:r>
        <w:rPr/>
        <w:t>hierarchy</w:t>
      </w:r>
      <w:r>
        <w:rPr>
          <w:spacing w:val="-3"/>
        </w:rPr>
        <w:t> </w:t>
      </w:r>
      <w:r>
        <w:rPr/>
        <w:t>criteria</w:t>
      </w:r>
      <w:r>
        <w:rPr>
          <w:spacing w:val="-4"/>
        </w:rPr>
        <w:t> </w:t>
      </w:r>
      <w:r>
        <w:rPr/>
        <w:t>is</w:t>
      </w:r>
      <w:r>
        <w:rPr>
          <w:spacing w:val="-5"/>
        </w:rPr>
        <w:t> </w:t>
      </w:r>
      <w:r>
        <w:rPr/>
        <w:t>currently</w:t>
      </w:r>
      <w:r>
        <w:rPr>
          <w:spacing w:val="-5"/>
        </w:rPr>
        <w:t> </w:t>
      </w:r>
      <w:r>
        <w:rPr/>
        <w:t>fixed</w:t>
      </w:r>
      <w:r>
        <w:rPr>
          <w:spacing w:val="-4"/>
        </w:rPr>
        <w:t> </w:t>
      </w:r>
      <w:r>
        <w:rPr/>
        <w:t>and</w:t>
      </w:r>
      <w:r>
        <w:rPr>
          <w:spacing w:val="-6"/>
        </w:rPr>
        <w:t> </w:t>
      </w:r>
      <w:r>
        <w:rPr/>
        <w:t>is</w:t>
      </w:r>
      <w:r>
        <w:rPr>
          <w:spacing w:val="-5"/>
        </w:rPr>
        <w:t> </w:t>
      </w:r>
      <w:r>
        <w:rPr/>
        <w:t>based on containment. For example, the task for </w:t>
      </w:r>
      <w:r>
        <w:rPr>
          <w:rFonts w:ascii="Georgia"/>
          <w:i/>
        </w:rPr>
        <w:t>attributeC</w:t>
      </w:r>
      <w:r>
        <w:rPr>
          <w:rFonts w:ascii="Georgia"/>
          <w:i/>
          <w:spacing w:val="35"/>
        </w:rPr>
        <w:t> </w:t>
      </w:r>
      <w:r>
        <w:rPr/>
        <w:t>is under </w:t>
      </w:r>
      <w:r>
        <w:rPr>
          <w:rFonts w:ascii="Georgia"/>
          <w:i/>
        </w:rPr>
        <w:t>classA </w:t>
      </w:r>
      <w:r>
        <w:rPr/>
        <w:t>because the constraints</w:t>
      </w:r>
      <w:r>
        <w:rPr>
          <w:spacing w:val="26"/>
        </w:rPr>
        <w:t> </w:t>
      </w:r>
      <w:r>
        <w:rPr/>
        <w:t>demand that</w:t>
      </w:r>
      <w:r>
        <w:rPr>
          <w:spacing w:val="23"/>
        </w:rPr>
        <w:t> </w:t>
      </w:r>
      <w:r>
        <w:rPr/>
        <w:t>the class</w:t>
      </w:r>
      <w:r>
        <w:rPr>
          <w:spacing w:val="23"/>
        </w:rPr>
        <w:t> </w:t>
      </w:r>
      <w:r>
        <w:rPr/>
        <w:t>bound to </w:t>
      </w:r>
      <w:r>
        <w:rPr>
          <w:rFonts w:ascii="Georgia"/>
          <w:i/>
        </w:rPr>
        <w:t>classA</w:t>
      </w:r>
      <w:r>
        <w:rPr>
          <w:rFonts w:ascii="Georgia"/>
          <w:i/>
          <w:spacing w:val="38"/>
        </w:rPr>
        <w:t> </w:t>
      </w:r>
      <w:r>
        <w:rPr/>
        <w:t>contains</w:t>
      </w:r>
      <w:r>
        <w:rPr>
          <w:spacing w:val="26"/>
        </w:rPr>
        <w:t> </w:t>
      </w:r>
      <w:r>
        <w:rPr/>
        <w:t>the attribute bound to </w:t>
      </w:r>
      <w:r>
        <w:rPr>
          <w:rFonts w:ascii="Georgia"/>
          <w:i/>
        </w:rPr>
        <w:t>attributeC</w:t>
      </w:r>
      <w:r>
        <w:rPr/>
        <w:t>.</w:t>
      </w:r>
      <w:r>
        <w:rPr>
          <w:spacing w:val="40"/>
        </w:rPr>
        <w:t> </w:t>
      </w:r>
      <w:r>
        <w:rPr/>
        <w:t>The user can browse this hierarchy by selecting a task.</w:t>
      </w:r>
      <w:r>
        <w:rPr>
          <w:spacing w:val="40"/>
        </w:rPr>
        <w:t> </w:t>
      </w:r>
      <w:r>
        <w:rPr/>
        <w:t>The tool will then show the list of tasks directly underneath the selected task.</w:t>
      </w:r>
      <w:r>
        <w:rPr>
          <w:spacing w:val="40"/>
        </w:rPr>
        <w:t> </w:t>
      </w:r>
      <w:r>
        <w:rPr/>
        <w:t>Tasks with unbound</w:t>
      </w:r>
      <w:r>
        <w:rPr>
          <w:spacing w:val="-3"/>
        </w:rPr>
        <w:t> </w:t>
      </w:r>
      <w:r>
        <w:rPr/>
        <w:t>dependencies will be</w:t>
      </w:r>
      <w:r>
        <w:rPr>
          <w:spacing w:val="-1"/>
        </w:rPr>
        <w:t> </w:t>
      </w:r>
      <w:r>
        <w:rPr/>
        <w:t>hidden. For example, the task for </w:t>
      </w:r>
      <w:r>
        <w:rPr>
          <w:rFonts w:ascii="Georgia"/>
          <w:i/>
        </w:rPr>
        <w:t>columnE</w:t>
      </w:r>
      <w:r>
        <w:rPr>
          <w:rFonts w:ascii="Georgia"/>
          <w:i/>
          <w:spacing w:val="34"/>
        </w:rPr>
        <w:t> </w:t>
      </w:r>
      <w:r>
        <w:rPr/>
        <w:t>will not appear before tasks for </w:t>
      </w:r>
      <w:r>
        <w:rPr>
          <w:rFonts w:ascii="Georgia"/>
          <w:i/>
        </w:rPr>
        <w:t>tableB</w:t>
      </w:r>
      <w:r>
        <w:rPr>
          <w:rFonts w:ascii="Georgia"/>
          <w:i/>
          <w:spacing w:val="40"/>
        </w:rPr>
        <w:t> </w:t>
      </w:r>
      <w:r>
        <w:rPr/>
        <w:t>and </w:t>
      </w:r>
      <w:r>
        <w:rPr>
          <w:rFonts w:ascii="Georgia"/>
          <w:i/>
        </w:rPr>
        <w:t>attributeC</w:t>
      </w:r>
      <w:r>
        <w:rPr>
          <w:rFonts w:ascii="Georgia"/>
          <w:i/>
          <w:spacing w:val="40"/>
        </w:rPr>
        <w:t> </w:t>
      </w:r>
      <w:r>
        <w:rPr/>
        <w:t>have been performed. MADE also offers some shorthand commands, for example to perform all automatic tasks in a task list.</w:t>
      </w:r>
    </w:p>
    <w:p>
      <w:pPr>
        <w:pStyle w:val="BodyText"/>
        <w:spacing w:line="216" w:lineRule="auto" w:before="5"/>
        <w:ind w:left="107" w:right="218" w:firstLine="319"/>
      </w:pPr>
      <w:r>
        <w:rPr/>
        <w:t>Task graphs can be connected together in sequence and in parallel by merging some</w:t>
      </w:r>
      <w:r>
        <w:rPr>
          <w:spacing w:val="-8"/>
        </w:rPr>
        <w:t> </w:t>
      </w:r>
      <w:r>
        <w:rPr/>
        <w:t>of</w:t>
      </w:r>
      <w:r>
        <w:rPr>
          <w:spacing w:val="-6"/>
        </w:rPr>
        <w:t> </w:t>
      </w:r>
      <w:r>
        <w:rPr/>
        <w:t>their</w:t>
      </w:r>
      <w:r>
        <w:rPr>
          <w:spacing w:val="-5"/>
        </w:rPr>
        <w:t> </w:t>
      </w:r>
      <w:r>
        <w:rPr/>
        <w:t>nodes.</w:t>
      </w:r>
      <w:r>
        <w:rPr>
          <w:spacing w:val="22"/>
        </w:rPr>
        <w:t> </w:t>
      </w:r>
      <w:r>
        <w:rPr/>
        <w:t>This</w:t>
      </w:r>
      <w:r>
        <w:rPr>
          <w:spacing w:val="-11"/>
        </w:rPr>
        <w:t> </w:t>
      </w:r>
      <w:r>
        <w:rPr/>
        <w:t>is</w:t>
      </w:r>
      <w:r>
        <w:rPr>
          <w:spacing w:val="-6"/>
        </w:rPr>
        <w:t> </w:t>
      </w:r>
      <w:r>
        <w:rPr/>
        <w:t>equivalent</w:t>
      </w:r>
      <w:r>
        <w:rPr>
          <w:spacing w:val="-5"/>
        </w:rPr>
        <w:t> </w:t>
      </w:r>
      <w:r>
        <w:rPr/>
        <w:t>to</w:t>
      </w:r>
      <w:r>
        <w:rPr>
          <w:spacing w:val="-5"/>
        </w:rPr>
        <w:t> </w:t>
      </w:r>
      <w:r>
        <w:rPr/>
        <w:t>merging</w:t>
      </w:r>
      <w:r>
        <w:rPr>
          <w:spacing w:val="-8"/>
        </w:rPr>
        <w:t> </w:t>
      </w:r>
      <w:r>
        <w:rPr/>
        <w:t>the</w:t>
      </w:r>
      <w:r>
        <w:rPr>
          <w:spacing w:val="-10"/>
        </w:rPr>
        <w:t> </w:t>
      </w:r>
      <w:r>
        <w:rPr/>
        <w:t>roles,</w:t>
      </w:r>
      <w:r>
        <w:rPr>
          <w:spacing w:val="-2"/>
        </w:rPr>
        <w:t> </w:t>
      </w:r>
      <w:r>
        <w:rPr/>
        <w:t>where</w:t>
      </w:r>
      <w:r>
        <w:rPr>
          <w:spacing w:val="-10"/>
        </w:rPr>
        <w:t> </w:t>
      </w:r>
      <w:r>
        <w:rPr/>
        <w:t>the</w:t>
      </w:r>
      <w:r>
        <w:rPr>
          <w:spacing w:val="-8"/>
        </w:rPr>
        <w:t> </w:t>
      </w:r>
      <w:r>
        <w:rPr/>
        <w:t>new</w:t>
      </w:r>
      <w:r>
        <w:rPr>
          <w:spacing w:val="-8"/>
        </w:rPr>
        <w:t> </w:t>
      </w:r>
      <w:r>
        <w:rPr/>
        <w:t>role</w:t>
      </w:r>
      <w:r>
        <w:rPr>
          <w:spacing w:val="-8"/>
        </w:rPr>
        <w:t> </w:t>
      </w:r>
      <w:r>
        <w:rPr/>
        <w:t>has all</w:t>
      </w:r>
      <w:r>
        <w:rPr>
          <w:spacing w:val="21"/>
        </w:rPr>
        <w:t> </w:t>
      </w:r>
      <w:r>
        <w:rPr/>
        <w:t>the</w:t>
      </w:r>
      <w:r>
        <w:rPr>
          <w:spacing w:val="16"/>
        </w:rPr>
        <w:t> </w:t>
      </w:r>
      <w:r>
        <w:rPr/>
        <w:t>dependencies</w:t>
      </w:r>
      <w:r>
        <w:rPr>
          <w:spacing w:val="17"/>
        </w:rPr>
        <w:t> </w:t>
      </w:r>
      <w:r>
        <w:rPr/>
        <w:t>and</w:t>
      </w:r>
      <w:r>
        <w:rPr>
          <w:spacing w:val="18"/>
        </w:rPr>
        <w:t> </w:t>
      </w:r>
      <w:r>
        <w:rPr/>
        <w:t>constraints</w:t>
      </w:r>
      <w:r>
        <w:rPr>
          <w:spacing w:val="19"/>
        </w:rPr>
        <w:t> </w:t>
      </w:r>
      <w:r>
        <w:rPr/>
        <w:t>of</w:t>
      </w:r>
      <w:r>
        <w:rPr>
          <w:spacing w:val="20"/>
        </w:rPr>
        <w:t> </w:t>
      </w:r>
      <w:r>
        <w:rPr/>
        <w:t>the</w:t>
      </w:r>
      <w:r>
        <w:rPr>
          <w:spacing w:val="16"/>
        </w:rPr>
        <w:t> </w:t>
      </w:r>
      <w:r>
        <w:rPr/>
        <w:t>merged</w:t>
      </w:r>
      <w:r>
        <w:rPr>
          <w:spacing w:val="21"/>
        </w:rPr>
        <w:t> </w:t>
      </w:r>
      <w:r>
        <w:rPr/>
        <w:t>roles.</w:t>
      </w:r>
      <w:r>
        <w:rPr>
          <w:spacing w:val="77"/>
        </w:rPr>
        <w:t> </w:t>
      </w:r>
      <w:r>
        <w:rPr/>
        <w:t>Such</w:t>
      </w:r>
      <w:r>
        <w:rPr>
          <w:spacing w:val="16"/>
        </w:rPr>
        <w:t> </w:t>
      </w:r>
      <w:r>
        <w:rPr/>
        <w:t>a</w:t>
      </w:r>
      <w:r>
        <w:rPr>
          <w:spacing w:val="18"/>
        </w:rPr>
        <w:t> </w:t>
      </w:r>
      <w:r>
        <w:rPr/>
        <w:t>pattern</w:t>
      </w:r>
      <w:r>
        <w:rPr>
          <w:spacing w:val="21"/>
        </w:rPr>
        <w:t> </w:t>
      </w:r>
      <w:r>
        <w:rPr/>
        <w:t>system is a more complicated function, assembled from simpler ones, and fulfills a more complicated</w:t>
      </w:r>
      <w:r>
        <w:rPr>
          <w:spacing w:val="-1"/>
        </w:rPr>
        <w:t> </w:t>
      </w:r>
      <w:r>
        <w:rPr/>
        <w:t>purpose.</w:t>
      </w:r>
      <w:r>
        <w:rPr>
          <w:spacing w:val="22"/>
        </w:rPr>
        <w:t> </w:t>
      </w:r>
      <w:r>
        <w:rPr/>
        <w:t>Since</w:t>
      </w:r>
      <w:r>
        <w:rPr>
          <w:spacing w:val="-9"/>
        </w:rPr>
        <w:t> </w:t>
      </w:r>
      <w:r>
        <w:rPr/>
        <w:t>a</w:t>
      </w:r>
      <w:r>
        <w:rPr>
          <w:spacing w:val="-7"/>
        </w:rPr>
        <w:t> </w:t>
      </w:r>
      <w:r>
        <w:rPr/>
        <w:t>pattern</w:t>
      </w:r>
      <w:r>
        <w:rPr>
          <w:spacing w:val="-5"/>
        </w:rPr>
        <w:t> </w:t>
      </w:r>
      <w:r>
        <w:rPr/>
        <w:t>system</w:t>
      </w:r>
      <w:r>
        <w:rPr>
          <w:spacing w:val="-4"/>
        </w:rPr>
        <w:t> </w:t>
      </w:r>
      <w:r>
        <w:rPr/>
        <w:t>is</w:t>
      </w:r>
      <w:r>
        <w:rPr>
          <w:spacing w:val="-8"/>
        </w:rPr>
        <w:t> </w:t>
      </w:r>
      <w:r>
        <w:rPr/>
        <w:t>itself</w:t>
      </w:r>
      <w:r>
        <w:rPr>
          <w:spacing w:val="-4"/>
        </w:rPr>
        <w:t> </w:t>
      </w:r>
      <w:r>
        <w:rPr/>
        <w:t>a</w:t>
      </w:r>
      <w:r>
        <w:rPr>
          <w:spacing w:val="-7"/>
        </w:rPr>
        <w:t> </w:t>
      </w:r>
      <w:r>
        <w:rPr/>
        <w:t>pattern,</w:t>
      </w:r>
      <w:r>
        <w:rPr>
          <w:spacing w:val="-5"/>
        </w:rPr>
        <w:t> </w:t>
      </w:r>
      <w:r>
        <w:rPr/>
        <w:t>MADE</w:t>
      </w:r>
      <w:r>
        <w:rPr>
          <w:spacing w:val="-4"/>
        </w:rPr>
        <w:t> </w:t>
      </w:r>
      <w:r>
        <w:rPr/>
        <w:t>can</w:t>
      </w:r>
      <w:r>
        <w:rPr>
          <w:spacing w:val="-3"/>
        </w:rPr>
        <w:t> </w:t>
      </w:r>
      <w:r>
        <w:rPr/>
        <w:t>be</w:t>
      </w:r>
      <w:r>
        <w:rPr>
          <w:spacing w:val="-9"/>
        </w:rPr>
        <w:t> </w:t>
      </w:r>
      <w:r>
        <w:rPr/>
        <w:t>used to apply pattern systems, too.</w:t>
      </w:r>
    </w:p>
    <w:p>
      <w:pPr>
        <w:pStyle w:val="BodyText"/>
        <w:spacing w:line="213" w:lineRule="auto" w:before="15"/>
        <w:ind w:left="107" w:right="218" w:firstLine="319"/>
      </w:pPr>
      <w:r>
        <w:rPr/>
        <w:t>The example in Figure </w:t>
      </w:r>
      <w:hyperlink w:history="true" w:anchor="_bookmark5">
        <w:r>
          <w:rPr>
            <w:color w:val="0000FF"/>
          </w:rPr>
          <w:t>4</w:t>
        </w:r>
      </w:hyperlink>
      <w:r>
        <w:rPr>
          <w:color w:val="0000FF"/>
        </w:rPr>
        <w:t> </w:t>
      </w:r>
      <w:r>
        <w:rPr/>
        <w:t>contains five task graphs (1.).</w:t>
      </w:r>
      <w:r>
        <w:rPr>
          <w:spacing w:val="40"/>
        </w:rPr>
        <w:t> </w:t>
      </w:r>
      <w:r>
        <w:rPr/>
        <w:t>A pattern system is assembled from the two top patterns by merging one node from each task graph. Likewise, the three patterns on the bottom are assembled into a second pattern system (2.).</w:t>
      </w:r>
      <w:r>
        <w:rPr>
          <w:spacing w:val="40"/>
        </w:rPr>
        <w:t> </w:t>
      </w:r>
      <w:r>
        <w:rPr/>
        <w:t>Two new pattern instances are created and joined with the old ones (3.)</w:t>
      </w:r>
      <w:r>
        <w:rPr>
          <w:spacing w:val="40"/>
        </w:rPr>
        <w:t> </w:t>
      </w:r>
      <w:r>
        <w:rPr/>
        <w:t>creating the task graph for the complete pattern system (4.).</w:t>
      </w:r>
    </w:p>
    <w:p>
      <w:pPr>
        <w:pStyle w:val="BodyText"/>
        <w:spacing w:before="2"/>
        <w:ind w:left="427"/>
      </w:pPr>
      <w:r>
        <w:rPr/>
        <w:t>The</w:t>
      </w:r>
      <w:r>
        <w:rPr>
          <w:spacing w:val="5"/>
        </w:rPr>
        <w:t> </w:t>
      </w:r>
      <w:r>
        <w:rPr/>
        <w:t>pattern</w:t>
      </w:r>
      <w:r>
        <w:rPr>
          <w:spacing w:val="13"/>
        </w:rPr>
        <w:t> </w:t>
      </w:r>
      <w:r>
        <w:rPr/>
        <w:t>assembly</w:t>
      </w:r>
      <w:r>
        <w:rPr>
          <w:spacing w:val="9"/>
        </w:rPr>
        <w:t> </w:t>
      </w:r>
      <w:r>
        <w:rPr/>
        <w:t>mechanism</w:t>
      </w:r>
      <w:r>
        <w:rPr>
          <w:spacing w:val="11"/>
        </w:rPr>
        <w:t> </w:t>
      </w:r>
      <w:r>
        <w:rPr/>
        <w:t>parses</w:t>
      </w:r>
      <w:r>
        <w:rPr>
          <w:spacing w:val="9"/>
        </w:rPr>
        <w:t> </w:t>
      </w:r>
      <w:r>
        <w:rPr/>
        <w:t>the</w:t>
      </w:r>
      <w:r>
        <w:rPr>
          <w:spacing w:val="8"/>
        </w:rPr>
        <w:t> </w:t>
      </w:r>
      <w:r>
        <w:rPr/>
        <w:t>source</w:t>
      </w:r>
      <w:r>
        <w:rPr>
          <w:spacing w:val="8"/>
        </w:rPr>
        <w:t> </w:t>
      </w:r>
      <w:r>
        <w:rPr/>
        <w:t>model</w:t>
      </w:r>
      <w:r>
        <w:rPr>
          <w:spacing w:val="9"/>
        </w:rPr>
        <w:t> </w:t>
      </w:r>
      <w:r>
        <w:rPr/>
        <w:t>and</w:t>
      </w:r>
      <w:r>
        <w:rPr>
          <w:spacing w:val="10"/>
        </w:rPr>
        <w:t> </w:t>
      </w:r>
      <w:r>
        <w:rPr/>
        <w:t>as</w:t>
      </w:r>
      <w:r>
        <w:rPr>
          <w:spacing w:val="9"/>
        </w:rPr>
        <w:t> </w:t>
      </w:r>
      <w:r>
        <w:rPr/>
        <w:t>a</w:t>
      </w:r>
      <w:r>
        <w:rPr>
          <w:spacing w:val="10"/>
        </w:rPr>
        <w:t> </w:t>
      </w:r>
      <w:r>
        <w:rPr/>
        <w:t>side-</w:t>
      </w:r>
      <w:r>
        <w:rPr>
          <w:spacing w:val="-2"/>
        </w:rPr>
        <w:t>effect</w:t>
      </w:r>
    </w:p>
    <w:p>
      <w:pPr>
        <w:spacing w:after="0"/>
        <w:sectPr>
          <w:pgSz w:w="9360" w:h="13610"/>
          <w:pgMar w:header="860" w:footer="0" w:top="1060" w:bottom="280" w:left="680" w:right="680"/>
        </w:sectPr>
      </w:pPr>
    </w:p>
    <w:p>
      <w:pPr>
        <w:pStyle w:val="BodyText"/>
        <w:spacing w:before="7" w:after="1"/>
        <w:jc w:val="left"/>
        <w:rPr>
          <w:sz w:val="10"/>
        </w:rPr>
      </w:pPr>
    </w:p>
    <w:p>
      <w:pPr>
        <w:spacing w:line="240" w:lineRule="auto"/>
        <w:ind w:left="1875" w:right="0" w:firstLine="0"/>
        <w:jc w:val="left"/>
        <w:rPr>
          <w:sz w:val="20"/>
        </w:rPr>
      </w:pPr>
      <w:r>
        <w:rPr>
          <w:sz w:val="20"/>
        </w:rPr>
        <w:drawing>
          <wp:inline distT="0" distB="0" distL="0" distR="0">
            <wp:extent cx="1768397" cy="34290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8" cstate="print"/>
                    <a:stretch>
                      <a:fillRect/>
                    </a:stretch>
                  </pic:blipFill>
                  <pic:spPr>
                    <a:xfrm>
                      <a:off x="0" y="0"/>
                      <a:ext cx="1768397" cy="342900"/>
                    </a:xfrm>
                    <a:prstGeom prst="rect">
                      <a:avLst/>
                    </a:prstGeom>
                  </pic:spPr>
                </pic:pic>
              </a:graphicData>
            </a:graphic>
          </wp:inline>
        </w:drawing>
      </w:r>
      <w:r>
        <w:rPr>
          <w:sz w:val="20"/>
        </w:rPr>
      </w:r>
      <w:r>
        <w:rPr>
          <w:rFonts w:ascii="Times New Roman"/>
          <w:spacing w:val="127"/>
          <w:sz w:val="20"/>
        </w:rPr>
        <w:t> </w:t>
      </w:r>
      <w:r>
        <w:rPr>
          <w:spacing w:val="127"/>
          <w:position w:val="3"/>
          <w:sz w:val="20"/>
        </w:rPr>
        <w:drawing>
          <wp:inline distT="0" distB="0" distL="0" distR="0">
            <wp:extent cx="885404" cy="28575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9" cstate="print"/>
                    <a:stretch>
                      <a:fillRect/>
                    </a:stretch>
                  </pic:blipFill>
                  <pic:spPr>
                    <a:xfrm>
                      <a:off x="0" y="0"/>
                      <a:ext cx="885404" cy="285750"/>
                    </a:xfrm>
                    <a:prstGeom prst="rect">
                      <a:avLst/>
                    </a:prstGeom>
                  </pic:spPr>
                </pic:pic>
              </a:graphicData>
            </a:graphic>
          </wp:inline>
        </w:drawing>
      </w:r>
      <w:r>
        <w:rPr>
          <w:spacing w:val="127"/>
          <w:position w:val="3"/>
          <w:sz w:val="20"/>
        </w:rPr>
      </w:r>
    </w:p>
    <w:p>
      <w:pPr>
        <w:pStyle w:val="BodyText"/>
        <w:spacing w:before="9"/>
        <w:jc w:val="left"/>
        <w:rPr>
          <w:sz w:val="15"/>
        </w:rPr>
      </w:pPr>
    </w:p>
    <w:p>
      <w:pPr>
        <w:spacing w:before="0"/>
        <w:ind w:left="107" w:right="0" w:firstLine="0"/>
        <w:jc w:val="center"/>
        <w:rPr>
          <w:rFonts w:ascii="LM Roman 8"/>
          <w:sz w:val="15"/>
        </w:rPr>
      </w:pPr>
      <w:bookmarkStart w:name="_bookmark6" w:id="9"/>
      <w:bookmarkEnd w:id="9"/>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7"/>
          <w:w w:val="105"/>
          <w:sz w:val="15"/>
        </w:rPr>
        <w:t> </w:t>
      </w:r>
      <w:r>
        <w:rPr>
          <w:rFonts w:ascii="LM Roman 8"/>
          <w:w w:val="105"/>
          <w:sz w:val="15"/>
        </w:rPr>
        <w:t>An</w:t>
      </w:r>
      <w:r>
        <w:rPr>
          <w:rFonts w:ascii="LM Roman 8"/>
          <w:spacing w:val="-12"/>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assembly</w:t>
      </w:r>
      <w:r>
        <w:rPr>
          <w:rFonts w:ascii="LM Roman 8"/>
          <w:spacing w:val="-8"/>
          <w:w w:val="105"/>
          <w:sz w:val="15"/>
        </w:rPr>
        <w:t> </w:t>
      </w:r>
      <w:r>
        <w:rPr>
          <w:rFonts w:ascii="LM Roman 8"/>
          <w:w w:val="105"/>
          <w:sz w:val="15"/>
        </w:rPr>
        <w:t>rule;</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graph</w:t>
      </w:r>
      <w:r>
        <w:rPr>
          <w:rFonts w:ascii="LM Roman 8"/>
          <w:spacing w:val="-7"/>
          <w:w w:val="105"/>
          <w:sz w:val="15"/>
        </w:rPr>
        <w:t> </w:t>
      </w:r>
      <w:r>
        <w:rPr>
          <w:rFonts w:ascii="LM Roman 8"/>
          <w:w w:val="105"/>
          <w:sz w:val="15"/>
        </w:rPr>
        <w:t>production</w:t>
      </w:r>
      <w:r>
        <w:rPr>
          <w:rFonts w:ascii="LM Roman 8"/>
          <w:spacing w:val="-8"/>
          <w:w w:val="105"/>
          <w:sz w:val="15"/>
        </w:rPr>
        <w:t> </w:t>
      </w:r>
      <w:r>
        <w:rPr>
          <w:rFonts w:ascii="LM Roman 8"/>
          <w:w w:val="105"/>
          <w:sz w:val="15"/>
        </w:rPr>
        <w:t>and</w:t>
      </w:r>
      <w:r>
        <w:rPr>
          <w:rFonts w:ascii="LM Roman 8"/>
          <w:spacing w:val="-6"/>
          <w:w w:val="105"/>
          <w:sz w:val="15"/>
        </w:rPr>
        <w:t> </w:t>
      </w:r>
      <w:r>
        <w:rPr>
          <w:rFonts w:ascii="LM Roman 8"/>
          <w:w w:val="105"/>
          <w:sz w:val="15"/>
        </w:rPr>
        <w:t>an</w:t>
      </w:r>
      <w:r>
        <w:rPr>
          <w:rFonts w:ascii="LM Roman 8"/>
          <w:spacing w:val="-8"/>
          <w:w w:val="105"/>
          <w:sz w:val="15"/>
        </w:rPr>
        <w:t> </w:t>
      </w:r>
      <w:r>
        <w:rPr>
          <w:rFonts w:ascii="LM Roman 8"/>
          <w:spacing w:val="-2"/>
          <w:w w:val="105"/>
          <w:sz w:val="15"/>
        </w:rPr>
        <w:t>action</w:t>
      </w:r>
    </w:p>
    <w:p>
      <w:pPr>
        <w:pStyle w:val="BodyText"/>
        <w:jc w:val="left"/>
        <w:rPr>
          <w:rFonts w:ascii="LM Roman 8"/>
          <w:sz w:val="15"/>
        </w:rPr>
      </w:pPr>
    </w:p>
    <w:p>
      <w:pPr>
        <w:pStyle w:val="BodyText"/>
        <w:spacing w:before="87"/>
        <w:jc w:val="left"/>
        <w:rPr>
          <w:rFonts w:ascii="LM Roman 8"/>
          <w:sz w:val="15"/>
        </w:rPr>
      </w:pPr>
    </w:p>
    <w:p>
      <w:pPr>
        <w:pStyle w:val="BodyText"/>
        <w:spacing w:line="213" w:lineRule="auto"/>
        <w:ind w:left="221" w:right="108"/>
      </w:pPr>
      <w:r>
        <w:rPr/>
        <w:t>forms a pattern system by creating and joining pattern instances.</w:t>
      </w:r>
      <w:r>
        <w:rPr>
          <w:spacing w:val="33"/>
        </w:rPr>
        <w:t> </w:t>
      </w:r>
      <w:r>
        <w:rPr/>
        <w:t>The mechanism is</w:t>
      </w:r>
      <w:r>
        <w:rPr>
          <w:spacing w:val="-1"/>
        </w:rPr>
        <w:t> </w:t>
      </w:r>
      <w:r>
        <w:rPr/>
        <w:t>essentially</w:t>
      </w:r>
      <w:r>
        <w:rPr>
          <w:spacing w:val="4"/>
        </w:rPr>
        <w:t> </w:t>
      </w:r>
      <w:r>
        <w:rPr/>
        <w:t>a graph</w:t>
      </w:r>
      <w:r>
        <w:rPr>
          <w:spacing w:val="-2"/>
        </w:rPr>
        <w:t> </w:t>
      </w:r>
      <w:r>
        <w:rPr/>
        <w:t>rewrite system (GRS).</w:t>
      </w:r>
      <w:r>
        <w:rPr>
          <w:spacing w:val="-1"/>
        </w:rPr>
        <w:t> </w:t>
      </w:r>
      <w:r>
        <w:rPr/>
        <w:t>However,</w:t>
      </w:r>
      <w:r>
        <w:rPr>
          <w:spacing w:val="6"/>
        </w:rPr>
        <w:t> </w:t>
      </w:r>
      <w:r>
        <w:rPr/>
        <w:t>each</w:t>
      </w:r>
      <w:r>
        <w:rPr>
          <w:spacing w:val="3"/>
        </w:rPr>
        <w:t> </w:t>
      </w:r>
      <w:r>
        <w:rPr/>
        <w:t>graph</w:t>
      </w:r>
      <w:r>
        <w:rPr>
          <w:spacing w:val="1"/>
        </w:rPr>
        <w:t> </w:t>
      </w:r>
      <w:r>
        <w:rPr/>
        <w:t>production </w:t>
      </w:r>
      <w:r>
        <w:rPr>
          <w:rFonts w:ascii="Georgia"/>
          <w:i/>
        </w:rPr>
        <w:t>p</w:t>
      </w:r>
      <w:r>
        <w:rPr>
          <w:rFonts w:ascii="Georgia"/>
          <w:i/>
          <w:vertAlign w:val="subscript"/>
        </w:rPr>
        <w:t>i</w:t>
      </w:r>
      <w:r>
        <w:rPr>
          <w:rFonts w:ascii="Georgia"/>
          <w:i/>
          <w:spacing w:val="27"/>
          <w:vertAlign w:val="baseline"/>
        </w:rPr>
        <w:t> </w:t>
      </w:r>
      <w:r>
        <w:rPr>
          <w:spacing w:val="-5"/>
          <w:vertAlign w:val="baseline"/>
        </w:rPr>
        <w:t>is</w:t>
      </w:r>
    </w:p>
    <w:p>
      <w:pPr>
        <w:pStyle w:val="BodyText"/>
        <w:spacing w:line="72" w:lineRule="auto"/>
        <w:ind w:left="221" w:right="107" w:hanging="1"/>
      </w:pPr>
      <w:r>
        <w:rPr/>
        <w:t>associated with</w:t>
      </w:r>
      <w:r>
        <w:rPr>
          <w:spacing w:val="-2"/>
        </w:rPr>
        <w:t> </w:t>
      </w:r>
      <w:r>
        <w:rPr/>
        <w:t>an action </w:t>
      </w:r>
      <w:r>
        <w:rPr>
          <w:rFonts w:ascii="Georgia" w:hAnsi="Georgia" w:cs="Georgia" w:eastAsia="Georgia"/>
          <w:i/>
          <w:iCs/>
        </w:rPr>
        <w:t>a</w:t>
      </w:r>
      <w:r>
        <w:rPr>
          <w:rFonts w:ascii="Georgia" w:hAnsi="Georgia" w:cs="Georgia" w:eastAsia="Georgia"/>
          <w:i/>
          <w:iCs/>
          <w:vertAlign w:val="subscript"/>
        </w:rPr>
        <w:t>i</w:t>
      </w:r>
      <w:r>
        <w:rPr>
          <w:vertAlign w:val="baseline"/>
        </w:rPr>
        <w:t>.</w:t>
      </w:r>
      <w:r>
        <w:rPr>
          <w:spacing w:val="29"/>
          <w:vertAlign w:val="baseline"/>
        </w:rPr>
        <w:t> </w:t>
      </w:r>
      <w:r>
        <w:rPr>
          <w:vertAlign w:val="baseline"/>
        </w:rPr>
        <w:t>A</w:t>
      </w:r>
      <w:r>
        <w:rPr>
          <w:spacing w:val="-1"/>
          <w:vertAlign w:val="baseline"/>
        </w:rPr>
        <w:t> </w:t>
      </w:r>
      <w:r>
        <w:rPr>
          <w:vertAlign w:val="baseline"/>
        </w:rPr>
        <w:t>production-action pair</w:t>
      </w:r>
      <w:r>
        <w:rPr>
          <w:spacing w:val="-2"/>
          <w:vertAlign w:val="baseline"/>
        </w:rPr>
        <w:t> </w:t>
      </w:r>
      <w:r>
        <w:rPr>
          <w:rFonts w:ascii="Latin Modern Math" w:hAnsi="Latin Modern Math" w:cs="Latin Modern Math" w:eastAsia="Latin Modern Math"/>
          <w:vertAlign w:val="baseline"/>
        </w:rPr>
        <w:t>⟨</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rFonts w:ascii="Latin Modern Math" w:hAnsi="Latin Modern Math" w:cs="Latin Modern Math" w:eastAsia="Latin Modern Math"/>
          <w:vertAlign w:val="baseline"/>
        </w:rPr>
        <w:t>⟩ </w:t>
      </w:r>
      <w:r>
        <w:rPr>
          <w:vertAlign w:val="baseline"/>
        </w:rPr>
        <w:t>is</w:t>
      </w:r>
      <w:r>
        <w:rPr>
          <w:spacing w:val="-1"/>
          <w:vertAlign w:val="baseline"/>
        </w:rPr>
        <w:t> </w:t>
      </w:r>
      <w:r>
        <w:rPr>
          <w:vertAlign w:val="baseline"/>
        </w:rPr>
        <w:t>called an </w:t>
      </w:r>
      <w:r>
        <w:rPr>
          <w:i/>
          <w:iCs/>
          <w:vertAlign w:val="baseline"/>
        </w:rPr>
        <w:t>assembly</w:t>
      </w:r>
      <w:r>
        <w:rPr>
          <w:i/>
          <w:iCs/>
          <w:vertAlign w:val="baseline"/>
        </w:rPr>
        <w:t> rule</w:t>
      </w:r>
      <w:r>
        <w:rPr>
          <w:vertAlign w:val="baseline"/>
        </w:rPr>
        <w:t>.</w:t>
      </w:r>
      <w:r>
        <w:rPr>
          <w:spacing w:val="11"/>
          <w:vertAlign w:val="baseline"/>
        </w:rPr>
        <w:t> </w:t>
      </w:r>
      <w:r>
        <w:rPr>
          <w:vertAlign w:val="baseline"/>
        </w:rPr>
        <w:t>The</w:t>
      </w:r>
      <w:r>
        <w:rPr>
          <w:spacing w:val="-25"/>
          <w:vertAlign w:val="baseline"/>
        </w:rPr>
        <w:t> </w:t>
      </w:r>
      <w:r>
        <w:rPr>
          <w:vertAlign w:val="baseline"/>
        </w:rPr>
        <w:t>productions</w:t>
      </w:r>
      <w:r>
        <w:rPr>
          <w:spacing w:val="-24"/>
          <w:vertAlign w:val="baseline"/>
        </w:rPr>
        <w:t> </w:t>
      </w:r>
      <w:r>
        <w:rPr>
          <w:vertAlign w:val="baseline"/>
        </w:rPr>
        <w:t>are</w:t>
      </w:r>
      <w:r>
        <w:rPr>
          <w:spacing w:val="-22"/>
          <w:vertAlign w:val="baseline"/>
        </w:rPr>
        <w:t> </w:t>
      </w:r>
      <w:r>
        <w:rPr>
          <w:vertAlign w:val="baseline"/>
        </w:rPr>
        <w:t>applied</w:t>
      </w:r>
      <w:r>
        <w:rPr>
          <w:spacing w:val="-20"/>
          <w:vertAlign w:val="baseline"/>
        </w:rPr>
        <w:t> </w:t>
      </w:r>
      <w:r>
        <w:rPr>
          <w:vertAlign w:val="baseline"/>
        </w:rPr>
        <w:t>to</w:t>
      </w:r>
      <w:r>
        <w:rPr>
          <w:spacing w:val="-20"/>
          <w:vertAlign w:val="baseline"/>
        </w:rPr>
        <w:t> </w:t>
      </w:r>
      <w:r>
        <w:rPr>
          <w:vertAlign w:val="baseline"/>
        </w:rPr>
        <w:t>a</w:t>
      </w:r>
      <w:r>
        <w:rPr>
          <w:spacing w:val="-22"/>
          <w:vertAlign w:val="baseline"/>
        </w:rPr>
        <w:t> </w:t>
      </w:r>
      <w:r>
        <w:rPr>
          <w:vertAlign w:val="baseline"/>
        </w:rPr>
        <w:t>directed</w:t>
      </w:r>
      <w:r>
        <w:rPr>
          <w:spacing w:val="-20"/>
          <w:vertAlign w:val="baseline"/>
        </w:rPr>
        <w:t> </w:t>
      </w:r>
      <w:r>
        <w:rPr>
          <w:vertAlign w:val="baseline"/>
        </w:rPr>
        <w:t>labeled</w:t>
      </w:r>
      <w:r>
        <w:rPr>
          <w:spacing w:val="-20"/>
          <w:vertAlign w:val="baseline"/>
        </w:rPr>
        <w:t> </w:t>
      </w:r>
      <w:r>
        <w:rPr>
          <w:vertAlign w:val="baseline"/>
        </w:rPr>
        <w:t>graph</w:t>
      </w:r>
      <w:r>
        <w:rPr>
          <w:spacing w:val="-22"/>
          <w:vertAlign w:val="baseline"/>
        </w:rPr>
        <w:t> </w:t>
      </w:r>
      <w:r>
        <w:rPr>
          <w:vertAlign w:val="baseline"/>
        </w:rPr>
        <w:t>representing</w:t>
      </w:r>
      <w:r>
        <w:rPr>
          <w:spacing w:val="-20"/>
          <w:vertAlign w:val="baseline"/>
        </w:rPr>
        <w:t> </w:t>
      </w:r>
      <w:r>
        <w:rPr>
          <w:vertAlign w:val="baseline"/>
        </w:rPr>
        <w:t>the</w:t>
      </w:r>
      <w:r>
        <w:rPr>
          <w:spacing w:val="-22"/>
          <w:vertAlign w:val="baseline"/>
        </w:rPr>
        <w:t> </w:t>
      </w:r>
      <w:r>
        <w:rPr>
          <w:spacing w:val="-2"/>
          <w:vertAlign w:val="baseline"/>
        </w:rPr>
        <w:t>source</w:t>
      </w:r>
    </w:p>
    <w:p>
      <w:pPr>
        <w:pStyle w:val="BodyText"/>
        <w:spacing w:line="216" w:lineRule="auto" w:before="27"/>
        <w:ind w:left="221" w:right="108"/>
      </w:pPr>
      <w:r>
        <w:rPr/>
        <w:t>model,</w:t>
      </w:r>
      <w:r>
        <w:rPr>
          <w:spacing w:val="-9"/>
        </w:rPr>
        <w:t> </w:t>
      </w:r>
      <w:r>
        <w:rPr/>
        <w:t>where</w:t>
      </w:r>
      <w:r>
        <w:rPr>
          <w:spacing w:val="-14"/>
        </w:rPr>
        <w:t> </w:t>
      </w:r>
      <w:r>
        <w:rPr/>
        <w:t>each</w:t>
      </w:r>
      <w:r>
        <w:rPr>
          <w:spacing w:val="-7"/>
        </w:rPr>
        <w:t> </w:t>
      </w:r>
      <w:r>
        <w:rPr/>
        <w:t>node</w:t>
      </w:r>
      <w:r>
        <w:rPr>
          <w:spacing w:val="-14"/>
        </w:rPr>
        <w:t> </w:t>
      </w:r>
      <w:r>
        <w:rPr/>
        <w:t>has</w:t>
      </w:r>
      <w:r>
        <w:rPr>
          <w:spacing w:val="-13"/>
        </w:rPr>
        <w:t> </w:t>
      </w:r>
      <w:r>
        <w:rPr/>
        <w:t>a</w:t>
      </w:r>
      <w:r>
        <w:rPr>
          <w:spacing w:val="-12"/>
        </w:rPr>
        <w:t> </w:t>
      </w:r>
      <w:r>
        <w:rPr/>
        <w:t>type</w:t>
      </w:r>
      <w:r>
        <w:rPr>
          <w:spacing w:val="-12"/>
        </w:rPr>
        <w:t> </w:t>
      </w:r>
      <w:r>
        <w:rPr/>
        <w:t>and</w:t>
      </w:r>
      <w:r>
        <w:rPr>
          <w:spacing w:val="-12"/>
        </w:rPr>
        <w:t> </w:t>
      </w:r>
      <w:r>
        <w:rPr/>
        <w:t>can</w:t>
      </w:r>
      <w:r>
        <w:rPr>
          <w:spacing w:val="-9"/>
        </w:rPr>
        <w:t> </w:t>
      </w:r>
      <w:r>
        <w:rPr/>
        <w:t>have</w:t>
      </w:r>
      <w:r>
        <w:rPr>
          <w:spacing w:val="-9"/>
        </w:rPr>
        <w:t> </w:t>
      </w:r>
      <w:r>
        <w:rPr/>
        <w:t>named</w:t>
      </w:r>
      <w:r>
        <w:rPr>
          <w:spacing w:val="-12"/>
        </w:rPr>
        <w:t> </w:t>
      </w:r>
      <w:r>
        <w:rPr/>
        <w:t>values</w:t>
      </w:r>
      <w:r>
        <w:rPr>
          <w:spacing w:val="-10"/>
        </w:rPr>
        <w:t> </w:t>
      </w:r>
      <w:r>
        <w:rPr/>
        <w:t>attached.</w:t>
      </w:r>
      <w:r>
        <w:rPr>
          <w:spacing w:val="24"/>
        </w:rPr>
        <w:t> </w:t>
      </w:r>
      <w:r>
        <w:rPr/>
        <w:t>Whenever a</w:t>
      </w:r>
      <w:r>
        <w:rPr>
          <w:spacing w:val="-6"/>
        </w:rPr>
        <w:t> </w:t>
      </w:r>
      <w:r>
        <w:rPr/>
        <w:t>production</w:t>
      </w:r>
      <w:r>
        <w:rPr>
          <w:spacing w:val="-8"/>
        </w:rPr>
        <w:t> </w:t>
      </w:r>
      <w:r>
        <w:rPr/>
        <w:t>is</w:t>
      </w:r>
      <w:r>
        <w:rPr>
          <w:spacing w:val="-7"/>
        </w:rPr>
        <w:t> </w:t>
      </w:r>
      <w:r>
        <w:rPr/>
        <w:t>used,</w:t>
      </w:r>
      <w:r>
        <w:rPr>
          <w:spacing w:val="-7"/>
        </w:rPr>
        <w:t> </w:t>
      </w:r>
      <w:r>
        <w:rPr/>
        <w:t>the</w:t>
      </w:r>
      <w:r>
        <w:rPr>
          <w:spacing w:val="-6"/>
        </w:rPr>
        <w:t> </w:t>
      </w:r>
      <w:r>
        <w:rPr/>
        <w:t>associated</w:t>
      </w:r>
      <w:r>
        <w:rPr>
          <w:spacing w:val="-2"/>
        </w:rPr>
        <w:t> </w:t>
      </w:r>
      <w:r>
        <w:rPr/>
        <w:t>action is</w:t>
      </w:r>
      <w:r>
        <w:rPr>
          <w:spacing w:val="-7"/>
        </w:rPr>
        <w:t> </w:t>
      </w:r>
      <w:r>
        <w:rPr/>
        <w:t>triggered.</w:t>
      </w:r>
      <w:r>
        <w:rPr>
          <w:spacing w:val="28"/>
        </w:rPr>
        <w:t> </w:t>
      </w:r>
      <w:r>
        <w:rPr/>
        <w:t>The</w:t>
      </w:r>
      <w:r>
        <w:rPr>
          <w:spacing w:val="-8"/>
        </w:rPr>
        <w:t> </w:t>
      </w:r>
      <w:r>
        <w:rPr/>
        <w:t>productions</w:t>
      </w:r>
      <w:r>
        <w:rPr>
          <w:spacing w:val="-9"/>
        </w:rPr>
        <w:t> </w:t>
      </w:r>
      <w:r>
        <w:rPr/>
        <w:t>reduce</w:t>
      </w:r>
      <w:r>
        <w:rPr>
          <w:spacing w:val="-8"/>
        </w:rPr>
        <w:t> </w:t>
      </w:r>
      <w:r>
        <w:rPr/>
        <w:t>the input</w:t>
      </w:r>
      <w:r>
        <w:rPr>
          <w:spacing w:val="-2"/>
        </w:rPr>
        <w:t> </w:t>
      </w:r>
      <w:r>
        <w:rPr/>
        <w:t>graph step by step, while</w:t>
      </w:r>
      <w:r>
        <w:rPr>
          <w:spacing w:val="-1"/>
        </w:rPr>
        <w:t> </w:t>
      </w:r>
      <w:r>
        <w:rPr/>
        <w:t>the actions construct the resulting</w:t>
      </w:r>
      <w:r>
        <w:rPr>
          <w:spacing w:val="-1"/>
        </w:rPr>
        <w:t> </w:t>
      </w:r>
      <w:r>
        <w:rPr/>
        <w:t>pattern system. In other words, the GRS is used to recognize or parse the source graph.</w:t>
      </w:r>
    </w:p>
    <w:p>
      <w:pPr>
        <w:pStyle w:val="BodyText"/>
        <w:spacing w:line="216" w:lineRule="auto" w:before="15"/>
        <w:ind w:left="221" w:right="109" w:firstLine="319"/>
      </w:pPr>
      <w:r>
        <w:rPr/>
        <w:t>The assembly rules are ordered and the first with an applicable production is always used.</w:t>
      </w:r>
      <w:r>
        <w:rPr>
          <w:spacing w:val="31"/>
        </w:rPr>
        <w:t> </w:t>
      </w:r>
      <w:r>
        <w:rPr/>
        <w:t>When no more productions apply, the mechanism stops regardless of how many nodes or edges remain in the graph.</w:t>
      </w:r>
    </w:p>
    <w:p>
      <w:pPr>
        <w:pStyle w:val="BodyText"/>
        <w:spacing w:line="216" w:lineRule="auto" w:before="15"/>
        <w:ind w:left="221" w:right="102" w:firstLine="319"/>
      </w:pPr>
      <w:r>
        <w:rPr/>
        <w:t>In the beginning each node corresponds to one source model element and the node’s name-values come from the element, e.g.</w:t>
      </w:r>
      <w:r>
        <w:rPr>
          <w:spacing w:val="40"/>
        </w:rPr>
        <w:t> </w:t>
      </w:r>
      <w:r>
        <w:rPr/>
        <w:t>the name and id of a UML class. Later</w:t>
      </w:r>
      <w:r>
        <w:rPr>
          <w:spacing w:val="-4"/>
        </w:rPr>
        <w:t> </w:t>
      </w:r>
      <w:r>
        <w:rPr/>
        <w:t>on</w:t>
      </w:r>
      <w:r>
        <w:rPr>
          <w:spacing w:val="-4"/>
        </w:rPr>
        <w:t> </w:t>
      </w:r>
      <w:r>
        <w:rPr/>
        <w:t>the</w:t>
      </w:r>
      <w:r>
        <w:rPr>
          <w:spacing w:val="-6"/>
        </w:rPr>
        <w:t> </w:t>
      </w:r>
      <w:r>
        <w:rPr/>
        <w:t>values</w:t>
      </w:r>
      <w:r>
        <w:rPr>
          <w:spacing w:val="-5"/>
        </w:rPr>
        <w:t> </w:t>
      </w:r>
      <w:r>
        <w:rPr/>
        <w:t>are</w:t>
      </w:r>
      <w:r>
        <w:rPr>
          <w:spacing w:val="-6"/>
        </w:rPr>
        <w:t> </w:t>
      </w:r>
      <w:r>
        <w:rPr/>
        <w:t>usually</w:t>
      </w:r>
      <w:r>
        <w:rPr>
          <w:spacing w:val="-7"/>
        </w:rPr>
        <w:t> </w:t>
      </w:r>
      <w:r>
        <w:rPr/>
        <w:t>roles</w:t>
      </w:r>
      <w:r>
        <w:rPr>
          <w:spacing w:val="-5"/>
        </w:rPr>
        <w:t> </w:t>
      </w:r>
      <w:r>
        <w:rPr/>
        <w:t>or</w:t>
      </w:r>
      <w:r>
        <w:rPr>
          <w:spacing w:val="-4"/>
        </w:rPr>
        <w:t> </w:t>
      </w:r>
      <w:r>
        <w:rPr/>
        <w:t>pattern</w:t>
      </w:r>
      <w:r>
        <w:rPr>
          <w:spacing w:val="-4"/>
        </w:rPr>
        <w:t> </w:t>
      </w:r>
      <w:r>
        <w:rPr/>
        <w:t>instances</w:t>
      </w:r>
      <w:r>
        <w:rPr>
          <w:spacing w:val="-5"/>
        </w:rPr>
        <w:t> </w:t>
      </w:r>
      <w:r>
        <w:rPr/>
        <w:t>created</w:t>
      </w:r>
      <w:r>
        <w:rPr>
          <w:spacing w:val="-1"/>
        </w:rPr>
        <w:t> </w:t>
      </w:r>
      <w:r>
        <w:rPr/>
        <w:t>by</w:t>
      </w:r>
      <w:r>
        <w:rPr>
          <w:spacing w:val="-7"/>
        </w:rPr>
        <w:t> </w:t>
      </w:r>
      <w:r>
        <w:rPr/>
        <w:t>actions.</w:t>
      </w:r>
      <w:r>
        <w:rPr>
          <w:spacing w:val="25"/>
        </w:rPr>
        <w:t> </w:t>
      </w:r>
      <w:r>
        <w:rPr/>
        <w:t>When a</w:t>
      </w:r>
      <w:r>
        <w:rPr>
          <w:spacing w:val="-8"/>
        </w:rPr>
        <w:t> </w:t>
      </w:r>
      <w:r>
        <w:rPr/>
        <w:t>production</w:t>
      </w:r>
      <w:r>
        <w:rPr>
          <w:spacing w:val="-7"/>
        </w:rPr>
        <w:t> </w:t>
      </w:r>
      <w:r>
        <w:rPr/>
        <w:t>triggers</w:t>
      </w:r>
      <w:r>
        <w:rPr>
          <w:spacing w:val="-6"/>
        </w:rPr>
        <w:t> </w:t>
      </w:r>
      <w:r>
        <w:rPr/>
        <w:t>an</w:t>
      </w:r>
      <w:r>
        <w:rPr>
          <w:spacing w:val="-5"/>
        </w:rPr>
        <w:t> </w:t>
      </w:r>
      <w:r>
        <w:rPr/>
        <w:t>action,</w:t>
      </w:r>
      <w:r>
        <w:rPr>
          <w:spacing w:val="-4"/>
        </w:rPr>
        <w:t> </w:t>
      </w:r>
      <w:r>
        <w:rPr/>
        <w:t>it</w:t>
      </w:r>
      <w:r>
        <w:rPr>
          <w:spacing w:val="-7"/>
        </w:rPr>
        <w:t> </w:t>
      </w:r>
      <w:r>
        <w:rPr/>
        <w:t>has</w:t>
      </w:r>
      <w:r>
        <w:rPr>
          <w:spacing w:val="-6"/>
        </w:rPr>
        <w:t> </w:t>
      </w:r>
      <w:r>
        <w:rPr/>
        <w:t>access</w:t>
      </w:r>
      <w:r>
        <w:rPr>
          <w:spacing w:val="-4"/>
        </w:rPr>
        <w:t> </w:t>
      </w:r>
      <w:r>
        <w:rPr/>
        <w:t>to</w:t>
      </w:r>
      <w:r>
        <w:rPr>
          <w:spacing w:val="-8"/>
        </w:rPr>
        <w:t> </w:t>
      </w:r>
      <w:r>
        <w:rPr/>
        <w:t>the</w:t>
      </w:r>
      <w:r>
        <w:rPr>
          <w:spacing w:val="-8"/>
        </w:rPr>
        <w:t> </w:t>
      </w:r>
      <w:r>
        <w:rPr/>
        <w:t>values</w:t>
      </w:r>
      <w:r>
        <w:rPr>
          <w:spacing w:val="-9"/>
        </w:rPr>
        <w:t> </w:t>
      </w:r>
      <w:r>
        <w:rPr/>
        <w:t>of</w:t>
      </w:r>
      <w:r>
        <w:rPr>
          <w:spacing w:val="-6"/>
        </w:rPr>
        <w:t> </w:t>
      </w:r>
      <w:r>
        <w:rPr/>
        <w:t>the</w:t>
      </w:r>
      <w:r>
        <w:rPr>
          <w:spacing w:val="-8"/>
        </w:rPr>
        <w:t> </w:t>
      </w:r>
      <w:r>
        <w:rPr/>
        <w:t>nodes</w:t>
      </w:r>
      <w:r>
        <w:rPr>
          <w:spacing w:val="-9"/>
        </w:rPr>
        <w:t> </w:t>
      </w:r>
      <w:r>
        <w:rPr/>
        <w:t>matching</w:t>
      </w:r>
      <w:r>
        <w:rPr>
          <w:spacing w:val="-8"/>
        </w:rPr>
        <w:t> </w:t>
      </w:r>
      <w:r>
        <w:rPr/>
        <w:t>to the production’s left hand side (LHS) and right hand side (RHS). A typical action fetches the patterns attached to two nodes in the LHS and joins them together. The concept is analoguous to the grammar rules (productions) and actions in the common textual parser generator yacc.</w:t>
      </w:r>
    </w:p>
    <w:p>
      <w:pPr>
        <w:pStyle w:val="BodyText"/>
        <w:spacing w:line="216" w:lineRule="auto" w:before="9"/>
        <w:ind w:left="221" w:right="100" w:firstLine="319"/>
      </w:pPr>
      <w:r>
        <w:rPr/>
        <w:t>For</w:t>
      </w:r>
      <w:r>
        <w:rPr>
          <w:spacing w:val="-18"/>
        </w:rPr>
        <w:t> </w:t>
      </w:r>
      <w:r>
        <w:rPr/>
        <w:t>a</w:t>
      </w:r>
      <w:r>
        <w:rPr>
          <w:spacing w:val="-17"/>
        </w:rPr>
        <w:t> </w:t>
      </w:r>
      <w:r>
        <w:rPr/>
        <w:t>simple</w:t>
      </w:r>
      <w:r>
        <w:rPr>
          <w:spacing w:val="-18"/>
        </w:rPr>
        <w:t> </w:t>
      </w:r>
      <w:r>
        <w:rPr/>
        <w:t>example,</w:t>
      </w:r>
      <w:r>
        <w:rPr>
          <w:spacing w:val="-17"/>
        </w:rPr>
        <w:t> </w:t>
      </w:r>
      <w:r>
        <w:rPr/>
        <w:t>consider</w:t>
      </w:r>
      <w:r>
        <w:rPr>
          <w:spacing w:val="-18"/>
        </w:rPr>
        <w:t> </w:t>
      </w:r>
      <w:r>
        <w:rPr/>
        <w:t>a</w:t>
      </w:r>
      <w:r>
        <w:rPr>
          <w:spacing w:val="-17"/>
        </w:rPr>
        <w:t> </w:t>
      </w:r>
      <w:r>
        <w:rPr/>
        <w:t>graph</w:t>
      </w:r>
      <w:r>
        <w:rPr>
          <w:spacing w:val="-18"/>
        </w:rPr>
        <w:t> </w:t>
      </w:r>
      <w:r>
        <w:rPr/>
        <w:t>consisting</w:t>
      </w:r>
      <w:r>
        <w:rPr>
          <w:spacing w:val="-17"/>
        </w:rPr>
        <w:t> </w:t>
      </w:r>
      <w:r>
        <w:rPr/>
        <w:t>of</w:t>
      </w:r>
      <w:r>
        <w:rPr>
          <w:spacing w:val="-18"/>
        </w:rPr>
        <w:t> </w:t>
      </w:r>
      <w:r>
        <w:rPr/>
        <w:t>directed</w:t>
      </w:r>
      <w:r>
        <w:rPr>
          <w:spacing w:val="-17"/>
        </w:rPr>
        <w:t> </w:t>
      </w:r>
      <w:r>
        <w:rPr/>
        <w:t>trees,</w:t>
      </w:r>
      <w:r>
        <w:rPr>
          <w:spacing w:val="-18"/>
        </w:rPr>
        <w:t> </w:t>
      </w:r>
      <w:r>
        <w:rPr/>
        <w:t>i.e.</w:t>
      </w:r>
      <w:r>
        <w:rPr>
          <w:spacing w:val="11"/>
        </w:rPr>
        <w:t> </w:t>
      </w:r>
      <w:r>
        <w:rPr/>
        <w:t>a</w:t>
      </w:r>
      <w:r>
        <w:rPr>
          <w:spacing w:val="-18"/>
        </w:rPr>
        <w:t> </w:t>
      </w:r>
      <w:r>
        <w:rPr/>
        <w:t>directed forest, and that we want to know the amount of nodes</w:t>
      </w:r>
      <w:r>
        <w:rPr>
          <w:spacing w:val="-1"/>
        </w:rPr>
        <w:t> </w:t>
      </w:r>
      <w:r>
        <w:rPr/>
        <w:t>in each of the trees. Let us assume that in the beginning the leaf nodes are of type </w:t>
      </w:r>
      <w:r>
        <w:rPr>
          <w:rFonts w:ascii="Georgia"/>
          <w:i/>
        </w:rPr>
        <w:t>leaf</w:t>
      </w:r>
      <w:r>
        <w:rPr>
          <w:rFonts w:ascii="Georgia"/>
          <w:i/>
          <w:spacing w:val="40"/>
        </w:rPr>
        <w:t> </w:t>
      </w:r>
      <w:r>
        <w:rPr/>
        <w:t>and the other nodes are </w:t>
      </w:r>
      <w:r>
        <w:rPr>
          <w:rFonts w:ascii="Georgia"/>
          <w:i/>
        </w:rPr>
        <w:t>parent</w:t>
      </w:r>
      <w:r>
        <w:rPr/>
        <w:t>.</w:t>
      </w:r>
      <w:r>
        <w:rPr>
          <w:spacing w:val="40"/>
        </w:rPr>
        <w:t> </w:t>
      </w:r>
      <w:r>
        <w:rPr/>
        <w:t>Let us also assume that each node starts with a single named value; </w:t>
      </w:r>
      <w:r>
        <w:rPr>
          <w:rFonts w:ascii="Georgia"/>
          <w:i/>
        </w:rPr>
        <w:t>size</w:t>
      </w:r>
      <w:r>
        <w:rPr>
          <w:rFonts w:ascii="Georgia"/>
          <w:i/>
          <w:spacing w:val="25"/>
        </w:rPr>
        <w:t> </w:t>
      </w:r>
      <w:r>
        <w:rPr/>
        <w:t>= 1.</w:t>
      </w:r>
      <w:r>
        <w:rPr>
          <w:spacing w:val="40"/>
        </w:rPr>
        <w:t> </w:t>
      </w:r>
      <w:r>
        <w:rPr/>
        <w:t>The assembly</w:t>
      </w:r>
      <w:r>
        <w:rPr>
          <w:spacing w:val="14"/>
        </w:rPr>
        <w:t> </w:t>
      </w:r>
      <w:r>
        <w:rPr/>
        <w:t>rule in</w:t>
      </w:r>
      <w:r>
        <w:rPr>
          <w:spacing w:val="13"/>
        </w:rPr>
        <w:t> </w:t>
      </w:r>
      <w:r>
        <w:rPr/>
        <w:t>Figure</w:t>
      </w:r>
      <w:r>
        <w:rPr>
          <w:spacing w:val="13"/>
        </w:rPr>
        <w:t> </w:t>
      </w:r>
      <w:hyperlink w:history="true" w:anchor="_bookmark6">
        <w:r>
          <w:rPr>
            <w:color w:val="0000FF"/>
          </w:rPr>
          <w:t>5</w:t>
        </w:r>
      </w:hyperlink>
      <w:r>
        <w:rPr>
          <w:color w:val="0000FF"/>
          <w:spacing w:val="11"/>
        </w:rPr>
        <w:t> </w:t>
      </w:r>
      <w:r>
        <w:rPr/>
        <w:t>could</w:t>
      </w:r>
      <w:r>
        <w:rPr>
          <w:spacing w:val="13"/>
        </w:rPr>
        <w:t> </w:t>
      </w:r>
      <w:r>
        <w:rPr/>
        <w:t>be used</w:t>
      </w:r>
      <w:r>
        <w:rPr>
          <w:spacing w:val="11"/>
        </w:rPr>
        <w:t> </w:t>
      </w:r>
      <w:r>
        <w:rPr/>
        <w:t>as</w:t>
      </w:r>
      <w:r>
        <w:rPr>
          <w:spacing w:val="14"/>
        </w:rPr>
        <w:t> </w:t>
      </w:r>
      <w:r>
        <w:rPr/>
        <w:t>part of</w:t>
      </w:r>
      <w:r>
        <w:rPr>
          <w:spacing w:val="16"/>
        </w:rPr>
        <w:t> </w:t>
      </w:r>
      <w:r>
        <w:rPr/>
        <w:t>the</w:t>
      </w:r>
      <w:r>
        <w:rPr>
          <w:spacing w:val="11"/>
        </w:rPr>
        <w:t> </w:t>
      </w:r>
      <w:r>
        <w:rPr/>
        <w:t>solution.</w:t>
      </w:r>
      <w:r>
        <w:rPr>
          <w:spacing w:val="40"/>
        </w:rPr>
        <w:t> </w:t>
      </w:r>
      <w:r>
        <w:rPr/>
        <w:t>It is applicable whenever there</w:t>
      </w:r>
      <w:r>
        <w:rPr>
          <w:spacing w:val="-1"/>
        </w:rPr>
        <w:t> </w:t>
      </w:r>
      <w:r>
        <w:rPr/>
        <w:t>are</w:t>
      </w:r>
      <w:r>
        <w:rPr>
          <w:spacing w:val="-1"/>
        </w:rPr>
        <w:t> </w:t>
      </w:r>
      <w:r>
        <w:rPr/>
        <w:t>two nodes,</w:t>
      </w:r>
      <w:r>
        <w:rPr>
          <w:spacing w:val="-1"/>
        </w:rPr>
        <w:t> </w:t>
      </w:r>
      <w:r>
        <w:rPr>
          <w:rFonts w:ascii="Georgia"/>
          <w:i/>
        </w:rPr>
        <w:t>x</w:t>
      </w:r>
      <w:r>
        <w:rPr>
          <w:rFonts w:ascii="Georgia"/>
          <w:i/>
          <w:spacing w:val="20"/>
        </w:rPr>
        <w:t> </w:t>
      </w:r>
      <w:r>
        <w:rPr/>
        <w:t>and</w:t>
      </w:r>
      <w:r>
        <w:rPr>
          <w:spacing w:val="-1"/>
        </w:rPr>
        <w:t> </w:t>
      </w:r>
      <w:r>
        <w:rPr>
          <w:rFonts w:ascii="Georgia"/>
          <w:i/>
        </w:rPr>
        <w:t>y</w:t>
      </w:r>
      <w:r>
        <w:rPr/>
        <w:t>, such that </w:t>
      </w:r>
      <w:r>
        <w:rPr>
          <w:rFonts w:ascii="Georgia"/>
          <w:i/>
        </w:rPr>
        <w:t>x</w:t>
      </w:r>
      <w:r>
        <w:rPr>
          <w:rFonts w:ascii="Georgia"/>
          <w:i/>
          <w:spacing w:val="20"/>
        </w:rPr>
        <w:t> </w:t>
      </w:r>
      <w:r>
        <w:rPr/>
        <w:t>is of type</w:t>
      </w:r>
      <w:r>
        <w:rPr>
          <w:spacing w:val="-1"/>
        </w:rPr>
        <w:t> </w:t>
      </w:r>
      <w:r>
        <w:rPr>
          <w:rFonts w:ascii="Georgia"/>
          <w:i/>
        </w:rPr>
        <w:t>parent</w:t>
      </w:r>
      <w:r>
        <w:rPr/>
        <w:t>, and</w:t>
      </w:r>
      <w:r>
        <w:rPr>
          <w:spacing w:val="-4"/>
        </w:rPr>
        <w:t> </w:t>
      </w:r>
      <w:r>
        <w:rPr>
          <w:rFonts w:ascii="Georgia"/>
          <w:i/>
        </w:rPr>
        <w:t>y</w:t>
      </w:r>
      <w:r>
        <w:rPr>
          <w:rFonts w:ascii="Georgia"/>
          <w:i/>
          <w:spacing w:val="36"/>
        </w:rPr>
        <w:t> </w:t>
      </w:r>
      <w:r>
        <w:rPr/>
        <w:t>is of type </w:t>
      </w:r>
      <w:r>
        <w:rPr>
          <w:rFonts w:ascii="Georgia"/>
          <w:i/>
        </w:rPr>
        <w:t>leaf</w:t>
      </w:r>
      <w:r>
        <w:rPr>
          <w:rFonts w:ascii="Georgia"/>
          <w:i/>
          <w:spacing w:val="-13"/>
        </w:rPr>
        <w:t> </w:t>
      </w:r>
      <w:r>
        <w:rPr/>
        <w:t>, and </w:t>
      </w:r>
      <w:r>
        <w:rPr>
          <w:rFonts w:ascii="Georgia"/>
          <w:i/>
        </w:rPr>
        <w:t>y</w:t>
      </w:r>
      <w:r>
        <w:rPr>
          <w:rFonts w:ascii="Georgia"/>
          <w:i/>
          <w:spacing w:val="36"/>
        </w:rPr>
        <w:t> </w:t>
      </w:r>
      <w:r>
        <w:rPr/>
        <w:t>is a child node of </w:t>
      </w:r>
      <w:r>
        <w:rPr>
          <w:rFonts w:ascii="Georgia"/>
          <w:i/>
        </w:rPr>
        <w:t>x</w:t>
      </w:r>
      <w:r>
        <w:rPr/>
        <w:t>.</w:t>
      </w:r>
      <w:r>
        <w:rPr>
          <w:spacing w:val="40"/>
        </w:rPr>
        <w:t> </w:t>
      </w:r>
      <w:r>
        <w:rPr/>
        <w:t>When the production is applied its action increments the value of </w:t>
      </w:r>
      <w:r>
        <w:rPr>
          <w:rFonts w:ascii="Georgia"/>
          <w:i/>
        </w:rPr>
        <w:t>size</w:t>
      </w:r>
      <w:r>
        <w:rPr>
          <w:rFonts w:ascii="Georgia"/>
          <w:i/>
          <w:spacing w:val="24"/>
        </w:rPr>
        <w:t> </w:t>
      </w:r>
      <w:r>
        <w:rPr/>
        <w:t>in </w:t>
      </w:r>
      <w:r>
        <w:rPr>
          <w:rFonts w:ascii="Georgia"/>
          <w:i/>
        </w:rPr>
        <w:t>x</w:t>
      </w:r>
      <w:r>
        <w:rPr>
          <w:rFonts w:ascii="Georgia"/>
          <w:i/>
          <w:spacing w:val="25"/>
        </w:rPr>
        <w:t> </w:t>
      </w:r>
      <w:r>
        <w:rPr/>
        <w:t>by the value of </w:t>
      </w:r>
      <w:r>
        <w:rPr>
          <w:rFonts w:ascii="Georgia"/>
          <w:i/>
        </w:rPr>
        <w:t>size</w:t>
      </w:r>
      <w:r>
        <w:rPr>
          <w:rFonts w:ascii="Georgia"/>
          <w:i/>
          <w:spacing w:val="24"/>
        </w:rPr>
        <w:t> </w:t>
      </w:r>
      <w:r>
        <w:rPr/>
        <w:t>in </w:t>
      </w:r>
      <w:r>
        <w:rPr>
          <w:rFonts w:ascii="Georgia"/>
          <w:i/>
        </w:rPr>
        <w:t>y</w:t>
      </w:r>
      <w:r>
        <w:rPr/>
        <w:t>.</w:t>
      </w:r>
      <w:r>
        <w:rPr>
          <w:spacing w:val="35"/>
        </w:rPr>
        <w:t> </w:t>
      </w:r>
      <w:r>
        <w:rPr/>
        <w:t>The leaf </w:t>
      </w:r>
      <w:r>
        <w:rPr>
          <w:rFonts w:ascii="Georgia"/>
          <w:i/>
        </w:rPr>
        <w:t>y</w:t>
      </w:r>
      <w:r>
        <w:rPr>
          <w:rFonts w:ascii="Georgia"/>
          <w:i/>
          <w:spacing w:val="33"/>
        </w:rPr>
        <w:t> </w:t>
      </w:r>
      <w:r>
        <w:rPr/>
        <w:t>is then removed from the graph.</w:t>
      </w:r>
      <w:r>
        <w:rPr>
          <w:spacing w:val="40"/>
        </w:rPr>
        <w:t> </w:t>
      </w:r>
      <w:r>
        <w:rPr/>
        <w:t>A few more assembly rules are needed to complete the</w:t>
      </w:r>
      <w:r>
        <w:rPr>
          <w:spacing w:val="-9"/>
        </w:rPr>
        <w:t> </w:t>
      </w:r>
      <w:r>
        <w:rPr/>
        <w:t>example.</w:t>
      </w:r>
      <w:r>
        <w:rPr>
          <w:spacing w:val="35"/>
        </w:rPr>
        <w:t> </w:t>
      </w:r>
      <w:r>
        <w:rPr/>
        <w:t>One changes a </w:t>
      </w:r>
      <w:r>
        <w:rPr>
          <w:rFonts w:ascii="Georgia"/>
          <w:i/>
        </w:rPr>
        <w:t>parent </w:t>
      </w:r>
      <w:r>
        <w:rPr/>
        <w:t>with no children into a </w:t>
      </w:r>
      <w:r>
        <w:rPr>
          <w:rFonts w:ascii="Georgia"/>
          <w:i/>
        </w:rPr>
        <w:t>leaf</w:t>
      </w:r>
      <w:r>
        <w:rPr>
          <w:rFonts w:ascii="Georgia"/>
          <w:i/>
          <w:spacing w:val="-13"/>
        </w:rPr>
        <w:t> </w:t>
      </w:r>
      <w:r>
        <w:rPr/>
        <w:t>. Another collects the </w:t>
      </w:r>
      <w:r>
        <w:rPr>
          <w:rFonts w:ascii="Georgia"/>
          <w:i/>
        </w:rPr>
        <w:t>size</w:t>
      </w:r>
      <w:r>
        <w:rPr>
          <w:rFonts w:ascii="Georgia"/>
          <w:i/>
          <w:spacing w:val="35"/>
        </w:rPr>
        <w:t> </w:t>
      </w:r>
      <w:r>
        <w:rPr/>
        <w:t>from a one-node tree into some global stack and removes the tree.</w:t>
      </w:r>
    </w:p>
    <w:p>
      <w:pPr>
        <w:pStyle w:val="BodyText"/>
        <w:spacing w:line="213" w:lineRule="auto" w:before="10"/>
        <w:ind w:left="221" w:right="106" w:firstLine="319"/>
      </w:pPr>
      <w:r>
        <w:rPr/>
        <w:t>It</w:t>
      </w:r>
      <w:r>
        <w:rPr>
          <w:spacing w:val="-6"/>
        </w:rPr>
        <w:t> </w:t>
      </w:r>
      <w:r>
        <w:rPr/>
        <w:t>is</w:t>
      </w:r>
      <w:r>
        <w:rPr>
          <w:spacing w:val="-3"/>
        </w:rPr>
        <w:t> </w:t>
      </w:r>
      <w:r>
        <w:rPr/>
        <w:t>important</w:t>
      </w:r>
      <w:r>
        <w:rPr>
          <w:spacing w:val="-4"/>
        </w:rPr>
        <w:t> </w:t>
      </w:r>
      <w:r>
        <w:rPr/>
        <w:t>to</w:t>
      </w:r>
      <w:r>
        <w:rPr>
          <w:spacing w:val="-4"/>
        </w:rPr>
        <w:t> </w:t>
      </w:r>
      <w:r>
        <w:rPr/>
        <w:t>note</w:t>
      </w:r>
      <w:r>
        <w:rPr>
          <w:spacing w:val="-4"/>
        </w:rPr>
        <w:t> </w:t>
      </w:r>
      <w:r>
        <w:rPr/>
        <w:t>that</w:t>
      </w:r>
      <w:r>
        <w:rPr>
          <w:spacing w:val="-1"/>
        </w:rPr>
        <w:t> </w:t>
      </w:r>
      <w:r>
        <w:rPr/>
        <w:t>the</w:t>
      </w:r>
      <w:r>
        <w:rPr>
          <w:spacing w:val="-7"/>
        </w:rPr>
        <w:t> </w:t>
      </w:r>
      <w:r>
        <w:rPr/>
        <w:t>assembly rules</w:t>
      </w:r>
      <w:r>
        <w:rPr>
          <w:spacing w:val="-5"/>
        </w:rPr>
        <w:t> </w:t>
      </w:r>
      <w:r>
        <w:rPr/>
        <w:t>do</w:t>
      </w:r>
      <w:r>
        <w:rPr>
          <w:spacing w:val="-7"/>
        </w:rPr>
        <w:t> </w:t>
      </w:r>
      <w:r>
        <w:rPr/>
        <w:t>not</w:t>
      </w:r>
      <w:r>
        <w:rPr>
          <w:spacing w:val="-4"/>
        </w:rPr>
        <w:t> </w:t>
      </w:r>
      <w:r>
        <w:rPr/>
        <w:t>perform</w:t>
      </w:r>
      <w:r>
        <w:rPr>
          <w:spacing w:val="-8"/>
        </w:rPr>
        <w:t> </w:t>
      </w:r>
      <w:r>
        <w:rPr/>
        <w:t>the</w:t>
      </w:r>
      <w:r>
        <w:rPr>
          <w:spacing w:val="-4"/>
        </w:rPr>
        <w:t> </w:t>
      </w:r>
      <w:r>
        <w:rPr/>
        <w:t>actual</w:t>
      </w:r>
      <w:r>
        <w:rPr>
          <w:spacing w:val="-1"/>
        </w:rPr>
        <w:t> </w:t>
      </w:r>
      <w:r>
        <w:rPr/>
        <w:t>model transformation.</w:t>
      </w:r>
      <w:r>
        <w:rPr>
          <w:spacing w:val="40"/>
        </w:rPr>
        <w:t> </w:t>
      </w:r>
      <w:r>
        <w:rPr/>
        <w:t>They only assemble the pattern system, which is then used to transform the model, guided by the user.</w:t>
      </w:r>
    </w:p>
    <w:p>
      <w:pPr>
        <w:pStyle w:val="BodyText"/>
        <w:spacing w:line="216" w:lineRule="auto" w:before="21"/>
        <w:ind w:left="221" w:right="104" w:firstLine="319"/>
      </w:pPr>
      <w:r>
        <w:rPr/>
        <w:t>In</w:t>
      </w:r>
      <w:r>
        <w:rPr>
          <w:spacing w:val="-1"/>
        </w:rPr>
        <w:t> </w:t>
      </w:r>
      <w:r>
        <w:rPr/>
        <w:t>the implementation, the</w:t>
      </w:r>
      <w:r>
        <w:rPr>
          <w:spacing w:val="-1"/>
        </w:rPr>
        <w:t> </w:t>
      </w:r>
      <w:r>
        <w:rPr/>
        <w:t>productions</w:t>
      </w:r>
      <w:r>
        <w:rPr>
          <w:spacing w:val="-2"/>
        </w:rPr>
        <w:t> </w:t>
      </w:r>
      <w:r>
        <w:rPr/>
        <w:t>are given using</w:t>
      </w:r>
      <w:r>
        <w:rPr>
          <w:spacing w:val="-1"/>
        </w:rPr>
        <w:t> </w:t>
      </w:r>
      <w:r>
        <w:rPr/>
        <w:t>Object Constraint Lan- guage</w:t>
      </w:r>
      <w:r>
        <w:rPr>
          <w:spacing w:val="-10"/>
        </w:rPr>
        <w:t> </w:t>
      </w:r>
      <w:r>
        <w:rPr/>
        <w:t>[</w:t>
      </w:r>
      <w:hyperlink w:history="true" w:anchor="_bookmark25">
        <w:r>
          <w:rPr>
            <w:color w:val="0000FF"/>
          </w:rPr>
          <w:t>8</w:t>
        </w:r>
      </w:hyperlink>
      <w:r>
        <w:rPr/>
        <w:t>]</w:t>
      </w:r>
      <w:r>
        <w:rPr>
          <w:spacing w:val="-11"/>
        </w:rPr>
        <w:t> </w:t>
      </w:r>
      <w:r>
        <w:rPr/>
        <w:t>(OCL)</w:t>
      </w:r>
      <w:r>
        <w:rPr>
          <w:spacing w:val="-12"/>
        </w:rPr>
        <w:t> </w:t>
      </w:r>
      <w:r>
        <w:rPr/>
        <w:t>expressions</w:t>
      </w:r>
      <w:r>
        <w:rPr>
          <w:spacing w:val="-11"/>
        </w:rPr>
        <w:t> </w:t>
      </w:r>
      <w:r>
        <w:rPr/>
        <w:t>and</w:t>
      </w:r>
      <w:r>
        <w:rPr>
          <w:spacing w:val="-12"/>
        </w:rPr>
        <w:t> </w:t>
      </w:r>
      <w:r>
        <w:rPr/>
        <w:t>Python</w:t>
      </w:r>
      <w:r>
        <w:rPr>
          <w:spacing w:val="-12"/>
        </w:rPr>
        <w:t> </w:t>
      </w:r>
      <w:r>
        <w:rPr/>
        <w:t>code.</w:t>
      </w:r>
      <w:r>
        <w:rPr>
          <w:spacing w:val="24"/>
        </w:rPr>
        <w:t> </w:t>
      </w:r>
      <w:r>
        <w:rPr/>
        <w:t>For</w:t>
      </w:r>
      <w:r>
        <w:rPr>
          <w:spacing w:val="-10"/>
        </w:rPr>
        <w:t> </w:t>
      </w:r>
      <w:r>
        <w:rPr/>
        <w:t>this</w:t>
      </w:r>
      <w:r>
        <w:rPr>
          <w:spacing w:val="-11"/>
        </w:rPr>
        <w:t> </w:t>
      </w:r>
      <w:r>
        <w:rPr/>
        <w:t>reason,</w:t>
      </w:r>
      <w:r>
        <w:rPr>
          <w:spacing w:val="-7"/>
        </w:rPr>
        <w:t> </w:t>
      </w:r>
      <w:r>
        <w:rPr/>
        <w:t>a</w:t>
      </w:r>
      <w:r>
        <w:rPr>
          <w:spacing w:val="-12"/>
        </w:rPr>
        <w:t> </w:t>
      </w:r>
      <w:r>
        <w:rPr/>
        <w:t>graphical</w:t>
      </w:r>
      <w:r>
        <w:rPr>
          <w:spacing w:val="-9"/>
        </w:rPr>
        <w:t> </w:t>
      </w:r>
      <w:r>
        <w:rPr/>
        <w:t>notation (Figure </w:t>
      </w:r>
      <w:hyperlink w:history="true" w:anchor="_bookmark6">
        <w:r>
          <w:rPr>
            <w:color w:val="0000FF"/>
          </w:rPr>
          <w:t>5</w:t>
        </w:r>
      </w:hyperlink>
      <w:r>
        <w:rPr/>
        <w:t>, </w:t>
      </w:r>
      <w:hyperlink w:history="true" w:anchor="_bookmark9">
        <w:r>
          <w:rPr>
            <w:color w:val="0000FF"/>
          </w:rPr>
          <w:t>7</w:t>
        </w:r>
      </w:hyperlink>
      <w:r>
        <w:rPr/>
        <w:t>) is</w:t>
      </w:r>
      <w:r>
        <w:rPr>
          <w:spacing w:val="-1"/>
        </w:rPr>
        <w:t> </w:t>
      </w:r>
      <w:r>
        <w:rPr/>
        <w:t>used in this</w:t>
      </w:r>
      <w:r>
        <w:rPr>
          <w:spacing w:val="-1"/>
        </w:rPr>
        <w:t> </w:t>
      </w:r>
      <w:r>
        <w:rPr/>
        <w:t>paper</w:t>
      </w:r>
      <w:r>
        <w:rPr>
          <w:spacing w:val="-2"/>
        </w:rPr>
        <w:t> </w:t>
      </w:r>
      <w:r>
        <w:rPr/>
        <w:t>for presenting productions. The</w:t>
      </w:r>
      <w:r>
        <w:rPr>
          <w:spacing w:val="-2"/>
        </w:rPr>
        <w:t> </w:t>
      </w:r>
      <w:r>
        <w:rPr/>
        <w:t>notation is used solely for visualization, and is not formally defined.</w:t>
      </w:r>
      <w:r>
        <w:rPr>
          <w:spacing w:val="40"/>
        </w:rPr>
        <w:t> </w:t>
      </w:r>
      <w:r>
        <w:rPr/>
        <w:t>The production rule imple- mentation is currently not</w:t>
      </w:r>
      <w:r>
        <w:rPr>
          <w:spacing w:val="-1"/>
        </w:rPr>
        <w:t> </w:t>
      </w:r>
      <w:r>
        <w:rPr/>
        <w:t>automatically derived from the</w:t>
      </w:r>
      <w:r>
        <w:rPr>
          <w:spacing w:val="-2"/>
        </w:rPr>
        <w:t> </w:t>
      </w:r>
      <w:r>
        <w:rPr/>
        <w:t>description. Actions are expressed in Python.</w:t>
      </w:r>
    </w:p>
    <w:p>
      <w:pPr>
        <w:spacing w:after="0" w:line="216" w:lineRule="auto"/>
        <w:sectPr>
          <w:pgSz w:w="9360" w:h="13610"/>
          <w:pgMar w:header="860" w:footer="0" w:top="1060" w:bottom="280" w:left="680" w:right="680"/>
        </w:sectPr>
      </w:pPr>
    </w:p>
    <w:p>
      <w:pPr>
        <w:pStyle w:val="BodyText"/>
        <w:spacing w:before="8"/>
        <w:jc w:val="left"/>
        <w:rPr>
          <w:sz w:val="10"/>
        </w:rPr>
      </w:pPr>
    </w:p>
    <w:p>
      <w:pPr>
        <w:pStyle w:val="BodyText"/>
        <w:ind w:left="1142"/>
        <w:jc w:val="left"/>
        <w:rPr>
          <w:sz w:val="20"/>
        </w:rPr>
      </w:pPr>
      <w:r>
        <w:rPr>
          <w:sz w:val="20"/>
        </w:rPr>
        <mc:AlternateContent>
          <mc:Choice Requires="wps">
            <w:drawing>
              <wp:inline distT="0" distB="0" distL="0" distR="0">
                <wp:extent cx="3547745" cy="1183005"/>
                <wp:effectExtent l="0" t="0" r="0" b="7619"/>
                <wp:docPr id="98" name="Group 98"/>
                <wp:cNvGraphicFramePr>
                  <a:graphicFrameLocks/>
                </wp:cNvGraphicFramePr>
                <a:graphic>
                  <a:graphicData uri="http://schemas.microsoft.com/office/word/2010/wordprocessingGroup">
                    <wpg:wgp>
                      <wpg:cNvPr id="98" name="Group 98"/>
                      <wpg:cNvGrpSpPr/>
                      <wpg:grpSpPr>
                        <a:xfrm>
                          <a:off x="0" y="0"/>
                          <a:ext cx="3547745" cy="1183005"/>
                          <a:chExt cx="3547745" cy="1183005"/>
                        </a:xfrm>
                      </wpg:grpSpPr>
                      <wps:wsp>
                        <wps:cNvPr id="99" name="Graphic 99"/>
                        <wps:cNvSpPr/>
                        <wps:spPr>
                          <a:xfrm>
                            <a:off x="1510879" y="854319"/>
                            <a:ext cx="1774189" cy="1270"/>
                          </a:xfrm>
                          <a:custGeom>
                            <a:avLst/>
                            <a:gdLst/>
                            <a:ahLst/>
                            <a:cxnLst/>
                            <a:rect l="l" t="t" r="r" b="b"/>
                            <a:pathLst>
                              <a:path w="1774189" h="0">
                                <a:moveTo>
                                  <a:pt x="0" y="0"/>
                                </a:moveTo>
                                <a:lnTo>
                                  <a:pt x="1773642" y="0"/>
                                </a:lnTo>
                              </a:path>
                            </a:pathLst>
                          </a:custGeom>
                          <a:ln w="13136">
                            <a:solidFill>
                              <a:srgbClr val="000000"/>
                            </a:solidFill>
                            <a:prstDash val="sysDot"/>
                          </a:ln>
                        </wps:spPr>
                        <wps:bodyPr wrap="square" lIns="0" tIns="0" rIns="0" bIns="0" rtlCol="0">
                          <a:prstTxWarp prst="textNoShape">
                            <a:avLst/>
                          </a:prstTxWarp>
                          <a:noAutofit/>
                        </wps:bodyPr>
                      </wps:wsp>
                      <wps:wsp>
                        <wps:cNvPr id="100" name="Graphic 100"/>
                        <wps:cNvSpPr/>
                        <wps:spPr>
                          <a:xfrm>
                            <a:off x="1296851" y="824614"/>
                            <a:ext cx="179705" cy="62230"/>
                          </a:xfrm>
                          <a:custGeom>
                            <a:avLst/>
                            <a:gdLst/>
                            <a:ahLst/>
                            <a:cxnLst/>
                            <a:rect l="l" t="t" r="r" b="b"/>
                            <a:pathLst>
                              <a:path w="179705" h="62230">
                                <a:moveTo>
                                  <a:pt x="54660" y="60845"/>
                                </a:moveTo>
                                <a:lnTo>
                                  <a:pt x="32321" y="29565"/>
                                </a:lnTo>
                                <a:lnTo>
                                  <a:pt x="53086" y="1054"/>
                                </a:lnTo>
                                <a:lnTo>
                                  <a:pt x="44411" y="1054"/>
                                </a:lnTo>
                                <a:lnTo>
                                  <a:pt x="32588" y="16967"/>
                                </a:lnTo>
                                <a:lnTo>
                                  <a:pt x="30746" y="19329"/>
                                </a:lnTo>
                                <a:lnTo>
                                  <a:pt x="27724" y="23660"/>
                                </a:lnTo>
                                <a:lnTo>
                                  <a:pt x="26809" y="22085"/>
                                </a:lnTo>
                                <a:lnTo>
                                  <a:pt x="25234" y="19710"/>
                                </a:lnTo>
                                <a:lnTo>
                                  <a:pt x="11963" y="1054"/>
                                </a:lnTo>
                                <a:lnTo>
                                  <a:pt x="2628" y="1054"/>
                                </a:lnTo>
                                <a:lnTo>
                                  <a:pt x="22999" y="29845"/>
                                </a:lnTo>
                                <a:lnTo>
                                  <a:pt x="0" y="60845"/>
                                </a:lnTo>
                                <a:lnTo>
                                  <a:pt x="9461" y="60845"/>
                                </a:lnTo>
                                <a:lnTo>
                                  <a:pt x="24574" y="40093"/>
                                </a:lnTo>
                                <a:lnTo>
                                  <a:pt x="25234" y="39306"/>
                                </a:lnTo>
                                <a:lnTo>
                                  <a:pt x="27457" y="36017"/>
                                </a:lnTo>
                                <a:lnTo>
                                  <a:pt x="29959" y="39560"/>
                                </a:lnTo>
                                <a:lnTo>
                                  <a:pt x="44945" y="60845"/>
                                </a:lnTo>
                                <a:lnTo>
                                  <a:pt x="54660" y="60845"/>
                                </a:lnTo>
                                <a:close/>
                              </a:path>
                              <a:path w="179705" h="62230">
                                <a:moveTo>
                                  <a:pt x="115874" y="25107"/>
                                </a:moveTo>
                                <a:lnTo>
                                  <a:pt x="114706" y="19710"/>
                                </a:lnTo>
                                <a:lnTo>
                                  <a:pt x="112458" y="14986"/>
                                </a:lnTo>
                                <a:lnTo>
                                  <a:pt x="110109" y="10248"/>
                                </a:lnTo>
                                <a:lnTo>
                                  <a:pt x="107734" y="7696"/>
                                </a:lnTo>
                                <a:lnTo>
                                  <a:pt x="107734" y="26149"/>
                                </a:lnTo>
                                <a:lnTo>
                                  <a:pt x="107734" y="38785"/>
                                </a:lnTo>
                                <a:lnTo>
                                  <a:pt x="105765" y="44691"/>
                                </a:lnTo>
                                <a:lnTo>
                                  <a:pt x="98145" y="53098"/>
                                </a:lnTo>
                                <a:lnTo>
                                  <a:pt x="93281" y="55194"/>
                                </a:lnTo>
                                <a:lnTo>
                                  <a:pt x="81457" y="55194"/>
                                </a:lnTo>
                                <a:lnTo>
                                  <a:pt x="76606" y="53098"/>
                                </a:lnTo>
                                <a:lnTo>
                                  <a:pt x="72796" y="48895"/>
                                </a:lnTo>
                                <a:lnTo>
                                  <a:pt x="68986" y="44818"/>
                                </a:lnTo>
                                <a:lnTo>
                                  <a:pt x="67005" y="39179"/>
                                </a:lnTo>
                                <a:lnTo>
                                  <a:pt x="67005" y="22872"/>
                                </a:lnTo>
                                <a:lnTo>
                                  <a:pt x="68986" y="16433"/>
                                </a:lnTo>
                                <a:lnTo>
                                  <a:pt x="77127" y="8813"/>
                                </a:lnTo>
                                <a:lnTo>
                                  <a:pt x="81851" y="6832"/>
                                </a:lnTo>
                                <a:lnTo>
                                  <a:pt x="91313" y="6832"/>
                                </a:lnTo>
                                <a:lnTo>
                                  <a:pt x="107734" y="26149"/>
                                </a:lnTo>
                                <a:lnTo>
                                  <a:pt x="107734" y="7696"/>
                                </a:lnTo>
                                <a:lnTo>
                                  <a:pt x="92900" y="0"/>
                                </a:lnTo>
                                <a:lnTo>
                                  <a:pt x="78955" y="0"/>
                                </a:lnTo>
                                <a:lnTo>
                                  <a:pt x="72123" y="2768"/>
                                </a:lnTo>
                                <a:lnTo>
                                  <a:pt x="66878" y="8420"/>
                                </a:lnTo>
                                <a:lnTo>
                                  <a:pt x="61493" y="14058"/>
                                </a:lnTo>
                                <a:lnTo>
                                  <a:pt x="58864" y="21818"/>
                                </a:lnTo>
                                <a:lnTo>
                                  <a:pt x="58928" y="37185"/>
                                </a:lnTo>
                                <a:lnTo>
                                  <a:pt x="60045" y="41922"/>
                                </a:lnTo>
                                <a:lnTo>
                                  <a:pt x="64516" y="51384"/>
                                </a:lnTo>
                                <a:lnTo>
                                  <a:pt x="67932" y="55079"/>
                                </a:lnTo>
                                <a:lnTo>
                                  <a:pt x="72402" y="57823"/>
                                </a:lnTo>
                                <a:lnTo>
                                  <a:pt x="76720" y="60591"/>
                                </a:lnTo>
                                <a:lnTo>
                                  <a:pt x="81724" y="61772"/>
                                </a:lnTo>
                                <a:lnTo>
                                  <a:pt x="87376" y="61912"/>
                                </a:lnTo>
                                <a:lnTo>
                                  <a:pt x="92506" y="61772"/>
                                </a:lnTo>
                                <a:lnTo>
                                  <a:pt x="112204" y="47320"/>
                                </a:lnTo>
                                <a:lnTo>
                                  <a:pt x="114706" y="42595"/>
                                </a:lnTo>
                                <a:lnTo>
                                  <a:pt x="115874" y="37185"/>
                                </a:lnTo>
                                <a:lnTo>
                                  <a:pt x="115874" y="25107"/>
                                </a:lnTo>
                                <a:close/>
                              </a:path>
                              <a:path w="179705" h="62230">
                                <a:moveTo>
                                  <a:pt x="179082" y="60845"/>
                                </a:moveTo>
                                <a:lnTo>
                                  <a:pt x="168694" y="44551"/>
                                </a:lnTo>
                                <a:lnTo>
                                  <a:pt x="166725" y="41402"/>
                                </a:lnTo>
                                <a:lnTo>
                                  <a:pt x="164490" y="38785"/>
                                </a:lnTo>
                                <a:lnTo>
                                  <a:pt x="162128" y="36677"/>
                                </a:lnTo>
                                <a:lnTo>
                                  <a:pt x="161086" y="35623"/>
                                </a:lnTo>
                                <a:lnTo>
                                  <a:pt x="159499" y="34582"/>
                                </a:lnTo>
                                <a:lnTo>
                                  <a:pt x="158889" y="34302"/>
                                </a:lnTo>
                                <a:lnTo>
                                  <a:pt x="157391" y="33655"/>
                                </a:lnTo>
                                <a:lnTo>
                                  <a:pt x="163055" y="32867"/>
                                </a:lnTo>
                                <a:lnTo>
                                  <a:pt x="167386" y="31026"/>
                                </a:lnTo>
                                <a:lnTo>
                                  <a:pt x="170776" y="27470"/>
                                </a:lnTo>
                                <a:lnTo>
                                  <a:pt x="172897" y="25234"/>
                                </a:lnTo>
                                <a:lnTo>
                                  <a:pt x="174218" y="21691"/>
                                </a:lnTo>
                                <a:lnTo>
                                  <a:pt x="174218" y="14058"/>
                                </a:lnTo>
                                <a:lnTo>
                                  <a:pt x="166065" y="3022"/>
                                </a:lnTo>
                                <a:lnTo>
                                  <a:pt x="166065" y="14592"/>
                                </a:lnTo>
                                <a:lnTo>
                                  <a:pt x="166065" y="19329"/>
                                </a:lnTo>
                                <a:lnTo>
                                  <a:pt x="165544" y="21031"/>
                                </a:lnTo>
                                <a:lnTo>
                                  <a:pt x="163436" y="24447"/>
                                </a:lnTo>
                                <a:lnTo>
                                  <a:pt x="161861" y="25628"/>
                                </a:lnTo>
                                <a:lnTo>
                                  <a:pt x="159893" y="26289"/>
                                </a:lnTo>
                                <a:lnTo>
                                  <a:pt x="157784" y="27076"/>
                                </a:lnTo>
                                <a:lnTo>
                                  <a:pt x="154901" y="27470"/>
                                </a:lnTo>
                                <a:lnTo>
                                  <a:pt x="134404" y="27470"/>
                                </a:lnTo>
                                <a:lnTo>
                                  <a:pt x="134404" y="7620"/>
                                </a:lnTo>
                                <a:lnTo>
                                  <a:pt x="157670" y="7620"/>
                                </a:lnTo>
                                <a:lnTo>
                                  <a:pt x="160947" y="8547"/>
                                </a:lnTo>
                                <a:lnTo>
                                  <a:pt x="163055" y="10388"/>
                                </a:lnTo>
                                <a:lnTo>
                                  <a:pt x="165011" y="12230"/>
                                </a:lnTo>
                                <a:lnTo>
                                  <a:pt x="166065" y="14592"/>
                                </a:lnTo>
                                <a:lnTo>
                                  <a:pt x="166065" y="3022"/>
                                </a:lnTo>
                                <a:lnTo>
                                  <a:pt x="165150" y="2628"/>
                                </a:lnTo>
                                <a:lnTo>
                                  <a:pt x="162394" y="1587"/>
                                </a:lnTo>
                                <a:lnTo>
                                  <a:pt x="158318" y="1054"/>
                                </a:lnTo>
                                <a:lnTo>
                                  <a:pt x="126517" y="1054"/>
                                </a:lnTo>
                                <a:lnTo>
                                  <a:pt x="126517" y="60845"/>
                                </a:lnTo>
                                <a:lnTo>
                                  <a:pt x="134404" y="60845"/>
                                </a:lnTo>
                                <a:lnTo>
                                  <a:pt x="134404" y="34302"/>
                                </a:lnTo>
                                <a:lnTo>
                                  <a:pt x="145580" y="34302"/>
                                </a:lnTo>
                                <a:lnTo>
                                  <a:pt x="161201" y="48361"/>
                                </a:lnTo>
                                <a:lnTo>
                                  <a:pt x="169227" y="60845"/>
                                </a:lnTo>
                                <a:lnTo>
                                  <a:pt x="179082" y="60845"/>
                                </a:lnTo>
                                <a:close/>
                              </a:path>
                            </a:pathLst>
                          </a:custGeom>
                          <a:solidFill>
                            <a:srgbClr val="000000"/>
                          </a:solidFill>
                        </wps:spPr>
                        <wps:bodyPr wrap="square" lIns="0" tIns="0" rIns="0" bIns="0" rtlCol="0">
                          <a:prstTxWarp prst="textNoShape">
                            <a:avLst/>
                          </a:prstTxWarp>
                          <a:noAutofit/>
                        </wps:bodyPr>
                      </wps:wsp>
                      <pic:pic>
                        <pic:nvPicPr>
                          <pic:cNvPr id="101" name="Image 101"/>
                          <pic:cNvPicPr/>
                        </pic:nvPicPr>
                        <pic:blipFill>
                          <a:blip r:embed="rId40" cstate="print"/>
                          <a:stretch>
                            <a:fillRect/>
                          </a:stretch>
                        </pic:blipFill>
                        <pic:spPr>
                          <a:xfrm>
                            <a:off x="1223029" y="490926"/>
                            <a:ext cx="747681" cy="297681"/>
                          </a:xfrm>
                          <a:prstGeom prst="rect">
                            <a:avLst/>
                          </a:prstGeom>
                        </pic:spPr>
                      </pic:pic>
                      <wps:wsp>
                        <wps:cNvPr id="102" name="Graphic 102"/>
                        <wps:cNvSpPr/>
                        <wps:spPr>
                          <a:xfrm>
                            <a:off x="2167779" y="591464"/>
                            <a:ext cx="460375" cy="197485"/>
                          </a:xfrm>
                          <a:custGeom>
                            <a:avLst/>
                            <a:gdLst/>
                            <a:ahLst/>
                            <a:cxnLst/>
                            <a:rect l="l" t="t" r="r" b="b"/>
                            <a:pathLst>
                              <a:path w="460375" h="197485">
                                <a:moveTo>
                                  <a:pt x="229927" y="0"/>
                                </a:moveTo>
                                <a:lnTo>
                                  <a:pt x="168825" y="3522"/>
                                </a:lnTo>
                                <a:lnTo>
                                  <a:pt x="113907" y="13463"/>
                                </a:lnTo>
                                <a:lnTo>
                                  <a:pt x="67368" y="28879"/>
                                </a:lnTo>
                                <a:lnTo>
                                  <a:pt x="31405" y="48830"/>
                                </a:lnTo>
                                <a:lnTo>
                                  <a:pt x="0" y="98565"/>
                                </a:lnTo>
                                <a:lnTo>
                                  <a:pt x="8217" y="124762"/>
                                </a:lnTo>
                                <a:lnTo>
                                  <a:pt x="67368" y="168261"/>
                                </a:lnTo>
                                <a:lnTo>
                                  <a:pt x="113907" y="183678"/>
                                </a:lnTo>
                                <a:lnTo>
                                  <a:pt x="168825" y="193619"/>
                                </a:lnTo>
                                <a:lnTo>
                                  <a:pt x="229927" y="197142"/>
                                </a:lnTo>
                                <a:lnTo>
                                  <a:pt x="291024" y="193619"/>
                                </a:lnTo>
                                <a:lnTo>
                                  <a:pt x="345939" y="183678"/>
                                </a:lnTo>
                                <a:lnTo>
                                  <a:pt x="392476" y="168261"/>
                                </a:lnTo>
                                <a:lnTo>
                                  <a:pt x="428437" y="148308"/>
                                </a:lnTo>
                                <a:lnTo>
                                  <a:pt x="459843" y="98565"/>
                                </a:lnTo>
                                <a:lnTo>
                                  <a:pt x="451625" y="72372"/>
                                </a:lnTo>
                                <a:lnTo>
                                  <a:pt x="392476" y="28879"/>
                                </a:lnTo>
                                <a:lnTo>
                                  <a:pt x="345939" y="13463"/>
                                </a:lnTo>
                                <a:lnTo>
                                  <a:pt x="291024" y="3522"/>
                                </a:lnTo>
                                <a:lnTo>
                                  <a:pt x="229927" y="0"/>
                                </a:lnTo>
                                <a:close/>
                              </a:path>
                            </a:pathLst>
                          </a:custGeom>
                          <a:solidFill>
                            <a:srgbClr val="E4E4E4"/>
                          </a:solidFill>
                        </wps:spPr>
                        <wps:bodyPr wrap="square" lIns="0" tIns="0" rIns="0" bIns="0" rtlCol="0">
                          <a:prstTxWarp prst="textNoShape">
                            <a:avLst/>
                          </a:prstTxWarp>
                          <a:noAutofit/>
                        </wps:bodyPr>
                      </wps:wsp>
                      <wps:wsp>
                        <wps:cNvPr id="103" name="Graphic 103"/>
                        <wps:cNvSpPr/>
                        <wps:spPr>
                          <a:xfrm>
                            <a:off x="2167779" y="591427"/>
                            <a:ext cx="460375" cy="197485"/>
                          </a:xfrm>
                          <a:custGeom>
                            <a:avLst/>
                            <a:gdLst/>
                            <a:ahLst/>
                            <a:cxnLst/>
                            <a:rect l="l" t="t" r="r" b="b"/>
                            <a:pathLst>
                              <a:path w="460375" h="197485">
                                <a:moveTo>
                                  <a:pt x="229927" y="197142"/>
                                </a:moveTo>
                                <a:lnTo>
                                  <a:pt x="168825" y="193619"/>
                                </a:lnTo>
                                <a:lnTo>
                                  <a:pt x="113907" y="183678"/>
                                </a:lnTo>
                                <a:lnTo>
                                  <a:pt x="67368" y="168261"/>
                                </a:lnTo>
                                <a:lnTo>
                                  <a:pt x="31405" y="148308"/>
                                </a:lnTo>
                                <a:lnTo>
                                  <a:pt x="0" y="98565"/>
                                </a:lnTo>
                                <a:lnTo>
                                  <a:pt x="8217" y="72376"/>
                                </a:lnTo>
                                <a:lnTo>
                                  <a:pt x="67368" y="28884"/>
                                </a:lnTo>
                                <a:lnTo>
                                  <a:pt x="113907" y="13466"/>
                                </a:lnTo>
                                <a:lnTo>
                                  <a:pt x="168825" y="3523"/>
                                </a:lnTo>
                                <a:lnTo>
                                  <a:pt x="229927" y="0"/>
                                </a:lnTo>
                                <a:lnTo>
                                  <a:pt x="291024" y="3523"/>
                                </a:lnTo>
                                <a:lnTo>
                                  <a:pt x="345939" y="13466"/>
                                </a:lnTo>
                                <a:lnTo>
                                  <a:pt x="392476" y="28884"/>
                                </a:lnTo>
                                <a:lnTo>
                                  <a:pt x="428437" y="48835"/>
                                </a:lnTo>
                                <a:lnTo>
                                  <a:pt x="459843" y="98565"/>
                                </a:lnTo>
                                <a:lnTo>
                                  <a:pt x="451625" y="124762"/>
                                </a:lnTo>
                                <a:lnTo>
                                  <a:pt x="392476" y="168261"/>
                                </a:lnTo>
                                <a:lnTo>
                                  <a:pt x="345939" y="183678"/>
                                </a:lnTo>
                                <a:lnTo>
                                  <a:pt x="291024" y="193619"/>
                                </a:lnTo>
                                <a:lnTo>
                                  <a:pt x="229927" y="197142"/>
                                </a:lnTo>
                                <a:close/>
                              </a:path>
                            </a:pathLst>
                          </a:custGeom>
                          <a:ln w="0">
                            <a:solidFill>
                              <a:srgbClr val="000000"/>
                            </a:solidFill>
                            <a:prstDash val="solid"/>
                          </a:ln>
                        </wps:spPr>
                        <wps:bodyPr wrap="square" lIns="0" tIns="0" rIns="0" bIns="0" rtlCol="0">
                          <a:prstTxWarp prst="textNoShape">
                            <a:avLst/>
                          </a:prstTxWarp>
                          <a:noAutofit/>
                        </wps:bodyPr>
                      </wps:wsp>
                      <wps:wsp>
                        <wps:cNvPr id="104" name="Graphic 104"/>
                        <wps:cNvSpPr/>
                        <wps:spPr>
                          <a:xfrm>
                            <a:off x="2190639" y="657710"/>
                            <a:ext cx="401955" cy="62230"/>
                          </a:xfrm>
                          <a:custGeom>
                            <a:avLst/>
                            <a:gdLst/>
                            <a:ahLst/>
                            <a:cxnLst/>
                            <a:rect l="l" t="t" r="r" b="b"/>
                            <a:pathLst>
                              <a:path w="401955" h="62230">
                                <a:moveTo>
                                  <a:pt x="52819" y="41922"/>
                                </a:moveTo>
                                <a:lnTo>
                                  <a:pt x="44932" y="39954"/>
                                </a:lnTo>
                                <a:lnTo>
                                  <a:pt x="43891" y="44945"/>
                                </a:lnTo>
                                <a:lnTo>
                                  <a:pt x="41783" y="48755"/>
                                </a:lnTo>
                                <a:lnTo>
                                  <a:pt x="35610" y="53886"/>
                                </a:lnTo>
                                <a:lnTo>
                                  <a:pt x="31800" y="55194"/>
                                </a:lnTo>
                                <a:lnTo>
                                  <a:pt x="23787" y="55194"/>
                                </a:lnTo>
                                <a:lnTo>
                                  <a:pt x="20370" y="54279"/>
                                </a:lnTo>
                                <a:lnTo>
                                  <a:pt x="17348" y="52311"/>
                                </a:lnTo>
                                <a:lnTo>
                                  <a:pt x="14185" y="50469"/>
                                </a:lnTo>
                                <a:lnTo>
                                  <a:pt x="11823" y="47574"/>
                                </a:lnTo>
                                <a:lnTo>
                                  <a:pt x="8928" y="39954"/>
                                </a:lnTo>
                                <a:lnTo>
                                  <a:pt x="8140" y="35623"/>
                                </a:lnTo>
                                <a:lnTo>
                                  <a:pt x="8140" y="26543"/>
                                </a:lnTo>
                                <a:lnTo>
                                  <a:pt x="23393" y="6705"/>
                                </a:lnTo>
                                <a:lnTo>
                                  <a:pt x="32054" y="6705"/>
                                </a:lnTo>
                                <a:lnTo>
                                  <a:pt x="35344" y="7620"/>
                                </a:lnTo>
                                <a:lnTo>
                                  <a:pt x="40589" y="11569"/>
                                </a:lnTo>
                                <a:lnTo>
                                  <a:pt x="42570" y="14846"/>
                                </a:lnTo>
                                <a:lnTo>
                                  <a:pt x="44005" y="19189"/>
                                </a:lnTo>
                                <a:lnTo>
                                  <a:pt x="51765" y="17335"/>
                                </a:lnTo>
                                <a:lnTo>
                                  <a:pt x="50190" y="11823"/>
                                </a:lnTo>
                                <a:lnTo>
                                  <a:pt x="47421" y="7480"/>
                                </a:lnTo>
                                <a:lnTo>
                                  <a:pt x="39281" y="1435"/>
                                </a:lnTo>
                                <a:lnTo>
                                  <a:pt x="34150" y="0"/>
                                </a:lnTo>
                                <a:lnTo>
                                  <a:pt x="22860" y="0"/>
                                </a:lnTo>
                                <a:lnTo>
                                  <a:pt x="0" y="24307"/>
                                </a:lnTo>
                                <a:lnTo>
                                  <a:pt x="0" y="36131"/>
                                </a:lnTo>
                                <a:lnTo>
                                  <a:pt x="28117" y="61899"/>
                                </a:lnTo>
                                <a:lnTo>
                                  <a:pt x="34290" y="61772"/>
                                </a:lnTo>
                                <a:lnTo>
                                  <a:pt x="39547" y="60185"/>
                                </a:lnTo>
                                <a:lnTo>
                                  <a:pt x="48221" y="53352"/>
                                </a:lnTo>
                                <a:lnTo>
                                  <a:pt x="51104" y="48361"/>
                                </a:lnTo>
                                <a:lnTo>
                                  <a:pt x="52819" y="41922"/>
                                </a:lnTo>
                                <a:close/>
                              </a:path>
                              <a:path w="401955" h="62230">
                                <a:moveTo>
                                  <a:pt x="99060" y="31673"/>
                                </a:moveTo>
                                <a:lnTo>
                                  <a:pt x="97218" y="26276"/>
                                </a:lnTo>
                                <a:lnTo>
                                  <a:pt x="93675" y="22606"/>
                                </a:lnTo>
                                <a:lnTo>
                                  <a:pt x="91579" y="20510"/>
                                </a:lnTo>
                                <a:lnTo>
                                  <a:pt x="91579" y="33502"/>
                                </a:lnTo>
                                <a:lnTo>
                                  <a:pt x="91541" y="44678"/>
                                </a:lnTo>
                                <a:lnTo>
                                  <a:pt x="90385" y="48755"/>
                                </a:lnTo>
                                <a:lnTo>
                                  <a:pt x="87909" y="51650"/>
                                </a:lnTo>
                                <a:lnTo>
                                  <a:pt x="85534" y="54279"/>
                                </a:lnTo>
                                <a:lnTo>
                                  <a:pt x="82511" y="55727"/>
                                </a:lnTo>
                                <a:lnTo>
                                  <a:pt x="75145" y="55727"/>
                                </a:lnTo>
                                <a:lnTo>
                                  <a:pt x="72136" y="54279"/>
                                </a:lnTo>
                                <a:lnTo>
                                  <a:pt x="69761" y="51511"/>
                                </a:lnTo>
                                <a:lnTo>
                                  <a:pt x="67259" y="48755"/>
                                </a:lnTo>
                                <a:lnTo>
                                  <a:pt x="66090" y="44678"/>
                                </a:lnTo>
                                <a:lnTo>
                                  <a:pt x="66128" y="33502"/>
                                </a:lnTo>
                                <a:lnTo>
                                  <a:pt x="67259" y="29438"/>
                                </a:lnTo>
                                <a:lnTo>
                                  <a:pt x="69761" y="26670"/>
                                </a:lnTo>
                                <a:lnTo>
                                  <a:pt x="72136" y="23914"/>
                                </a:lnTo>
                                <a:lnTo>
                                  <a:pt x="75145" y="22606"/>
                                </a:lnTo>
                                <a:lnTo>
                                  <a:pt x="82372" y="22606"/>
                                </a:lnTo>
                                <a:lnTo>
                                  <a:pt x="85394" y="23914"/>
                                </a:lnTo>
                                <a:lnTo>
                                  <a:pt x="90385" y="29438"/>
                                </a:lnTo>
                                <a:lnTo>
                                  <a:pt x="91579" y="33502"/>
                                </a:lnTo>
                                <a:lnTo>
                                  <a:pt x="91579" y="20510"/>
                                </a:lnTo>
                                <a:lnTo>
                                  <a:pt x="89598" y="18516"/>
                                </a:lnTo>
                                <a:lnTo>
                                  <a:pt x="84734" y="16548"/>
                                </a:lnTo>
                                <a:lnTo>
                                  <a:pt x="73444" y="16548"/>
                                </a:lnTo>
                                <a:lnTo>
                                  <a:pt x="68973" y="18122"/>
                                </a:lnTo>
                                <a:lnTo>
                                  <a:pt x="65303" y="21424"/>
                                </a:lnTo>
                                <a:lnTo>
                                  <a:pt x="60833" y="25234"/>
                                </a:lnTo>
                                <a:lnTo>
                                  <a:pt x="58597" y="31140"/>
                                </a:lnTo>
                                <a:lnTo>
                                  <a:pt x="58597" y="46380"/>
                                </a:lnTo>
                                <a:lnTo>
                                  <a:pt x="60426" y="52031"/>
                                </a:lnTo>
                                <a:lnTo>
                                  <a:pt x="64236" y="55841"/>
                                </a:lnTo>
                                <a:lnTo>
                                  <a:pt x="67932" y="59791"/>
                                </a:lnTo>
                                <a:lnTo>
                                  <a:pt x="72783" y="61633"/>
                                </a:lnTo>
                                <a:lnTo>
                                  <a:pt x="78828" y="61772"/>
                                </a:lnTo>
                                <a:lnTo>
                                  <a:pt x="82638" y="61633"/>
                                </a:lnTo>
                                <a:lnTo>
                                  <a:pt x="86055" y="60845"/>
                                </a:lnTo>
                                <a:lnTo>
                                  <a:pt x="89344" y="59143"/>
                                </a:lnTo>
                                <a:lnTo>
                                  <a:pt x="92494" y="57429"/>
                                </a:lnTo>
                                <a:lnTo>
                                  <a:pt x="94107" y="55727"/>
                                </a:lnTo>
                                <a:lnTo>
                                  <a:pt x="94856" y="54940"/>
                                </a:lnTo>
                                <a:lnTo>
                                  <a:pt x="96647" y="51511"/>
                                </a:lnTo>
                                <a:lnTo>
                                  <a:pt x="98272" y="48501"/>
                                </a:lnTo>
                                <a:lnTo>
                                  <a:pt x="98958" y="44678"/>
                                </a:lnTo>
                                <a:lnTo>
                                  <a:pt x="99060" y="31673"/>
                                </a:lnTo>
                                <a:close/>
                              </a:path>
                              <a:path w="401955" h="62230">
                                <a:moveTo>
                                  <a:pt x="114820" y="1041"/>
                                </a:moveTo>
                                <a:lnTo>
                                  <a:pt x="107467" y="1041"/>
                                </a:lnTo>
                                <a:lnTo>
                                  <a:pt x="107467" y="60845"/>
                                </a:lnTo>
                                <a:lnTo>
                                  <a:pt x="114820" y="60845"/>
                                </a:lnTo>
                                <a:lnTo>
                                  <a:pt x="114820" y="1041"/>
                                </a:lnTo>
                                <a:close/>
                              </a:path>
                              <a:path w="401955" h="62230">
                                <a:moveTo>
                                  <a:pt x="160680" y="17475"/>
                                </a:moveTo>
                                <a:lnTo>
                                  <a:pt x="153314" y="17475"/>
                                </a:lnTo>
                                <a:lnTo>
                                  <a:pt x="153314" y="44411"/>
                                </a:lnTo>
                                <a:lnTo>
                                  <a:pt x="152920" y="47180"/>
                                </a:lnTo>
                                <a:lnTo>
                                  <a:pt x="151358" y="51117"/>
                                </a:lnTo>
                                <a:lnTo>
                                  <a:pt x="150037" y="52565"/>
                                </a:lnTo>
                                <a:lnTo>
                                  <a:pt x="146088" y="54940"/>
                                </a:lnTo>
                                <a:lnTo>
                                  <a:pt x="144132" y="55460"/>
                                </a:lnTo>
                                <a:lnTo>
                                  <a:pt x="139661" y="55460"/>
                                </a:lnTo>
                                <a:lnTo>
                                  <a:pt x="137947" y="54940"/>
                                </a:lnTo>
                                <a:lnTo>
                                  <a:pt x="136512" y="53746"/>
                                </a:lnTo>
                                <a:lnTo>
                                  <a:pt x="135051" y="52705"/>
                                </a:lnTo>
                                <a:lnTo>
                                  <a:pt x="133997" y="51257"/>
                                </a:lnTo>
                                <a:lnTo>
                                  <a:pt x="133489" y="49288"/>
                                </a:lnTo>
                                <a:lnTo>
                                  <a:pt x="133223" y="47967"/>
                                </a:lnTo>
                                <a:lnTo>
                                  <a:pt x="133096" y="45339"/>
                                </a:lnTo>
                                <a:lnTo>
                                  <a:pt x="133096" y="17475"/>
                                </a:lnTo>
                                <a:lnTo>
                                  <a:pt x="125730" y="17475"/>
                                </a:lnTo>
                                <a:lnTo>
                                  <a:pt x="125730" y="47447"/>
                                </a:lnTo>
                                <a:lnTo>
                                  <a:pt x="125857" y="49682"/>
                                </a:lnTo>
                                <a:lnTo>
                                  <a:pt x="126517" y="53352"/>
                                </a:lnTo>
                                <a:lnTo>
                                  <a:pt x="127304" y="55194"/>
                                </a:lnTo>
                                <a:lnTo>
                                  <a:pt x="128485" y="56642"/>
                                </a:lnTo>
                                <a:lnTo>
                                  <a:pt x="129540" y="58089"/>
                                </a:lnTo>
                                <a:lnTo>
                                  <a:pt x="140436" y="61772"/>
                                </a:lnTo>
                                <a:lnTo>
                                  <a:pt x="146227" y="61633"/>
                                </a:lnTo>
                                <a:lnTo>
                                  <a:pt x="150825" y="59270"/>
                                </a:lnTo>
                                <a:lnTo>
                                  <a:pt x="154114" y="54406"/>
                                </a:lnTo>
                                <a:lnTo>
                                  <a:pt x="154114" y="60845"/>
                                </a:lnTo>
                                <a:lnTo>
                                  <a:pt x="160680" y="60845"/>
                                </a:lnTo>
                                <a:lnTo>
                                  <a:pt x="160680" y="17475"/>
                                </a:lnTo>
                                <a:close/>
                              </a:path>
                              <a:path w="401955" h="62230">
                                <a:moveTo>
                                  <a:pt x="230962" y="26149"/>
                                </a:moveTo>
                                <a:lnTo>
                                  <a:pt x="229793" y="22466"/>
                                </a:lnTo>
                                <a:lnTo>
                                  <a:pt x="225196" y="17729"/>
                                </a:lnTo>
                                <a:lnTo>
                                  <a:pt x="221894" y="16548"/>
                                </a:lnTo>
                                <a:lnTo>
                                  <a:pt x="211924" y="16548"/>
                                </a:lnTo>
                                <a:lnTo>
                                  <a:pt x="207454" y="19050"/>
                                </a:lnTo>
                                <a:lnTo>
                                  <a:pt x="204038" y="24053"/>
                                </a:lnTo>
                                <a:lnTo>
                                  <a:pt x="203250" y="21678"/>
                                </a:lnTo>
                                <a:lnTo>
                                  <a:pt x="201790" y="19837"/>
                                </a:lnTo>
                                <a:lnTo>
                                  <a:pt x="197726" y="17221"/>
                                </a:lnTo>
                                <a:lnTo>
                                  <a:pt x="195097" y="16548"/>
                                </a:lnTo>
                                <a:lnTo>
                                  <a:pt x="188925" y="16548"/>
                                </a:lnTo>
                                <a:lnTo>
                                  <a:pt x="186296" y="17221"/>
                                </a:lnTo>
                                <a:lnTo>
                                  <a:pt x="181838" y="19710"/>
                                </a:lnTo>
                                <a:lnTo>
                                  <a:pt x="179984" y="21424"/>
                                </a:lnTo>
                                <a:lnTo>
                                  <a:pt x="178676" y="23520"/>
                                </a:lnTo>
                                <a:lnTo>
                                  <a:pt x="178676" y="17475"/>
                                </a:lnTo>
                                <a:lnTo>
                                  <a:pt x="172110" y="17475"/>
                                </a:lnTo>
                                <a:lnTo>
                                  <a:pt x="172110" y="60845"/>
                                </a:lnTo>
                                <a:lnTo>
                                  <a:pt x="179463" y="60845"/>
                                </a:lnTo>
                                <a:lnTo>
                                  <a:pt x="179463" y="34429"/>
                                </a:lnTo>
                                <a:lnTo>
                                  <a:pt x="179857" y="31407"/>
                                </a:lnTo>
                                <a:lnTo>
                                  <a:pt x="181444" y="27203"/>
                                </a:lnTo>
                                <a:lnTo>
                                  <a:pt x="182753" y="25628"/>
                                </a:lnTo>
                                <a:lnTo>
                                  <a:pt x="186169" y="23393"/>
                                </a:lnTo>
                                <a:lnTo>
                                  <a:pt x="188137" y="22860"/>
                                </a:lnTo>
                                <a:lnTo>
                                  <a:pt x="193001" y="22860"/>
                                </a:lnTo>
                                <a:lnTo>
                                  <a:pt x="194970" y="23660"/>
                                </a:lnTo>
                                <a:lnTo>
                                  <a:pt x="197332" y="26936"/>
                                </a:lnTo>
                                <a:lnTo>
                                  <a:pt x="197866" y="29438"/>
                                </a:lnTo>
                                <a:lnTo>
                                  <a:pt x="197866" y="60845"/>
                                </a:lnTo>
                                <a:lnTo>
                                  <a:pt x="205206" y="60845"/>
                                </a:lnTo>
                                <a:lnTo>
                                  <a:pt x="205206" y="31140"/>
                                </a:lnTo>
                                <a:lnTo>
                                  <a:pt x="206273" y="27863"/>
                                </a:lnTo>
                                <a:lnTo>
                                  <a:pt x="210210" y="23914"/>
                                </a:lnTo>
                                <a:lnTo>
                                  <a:pt x="212839" y="22860"/>
                                </a:lnTo>
                                <a:lnTo>
                                  <a:pt x="217576" y="22860"/>
                                </a:lnTo>
                                <a:lnTo>
                                  <a:pt x="223608" y="30619"/>
                                </a:lnTo>
                                <a:lnTo>
                                  <a:pt x="223608" y="60845"/>
                                </a:lnTo>
                                <a:lnTo>
                                  <a:pt x="230962" y="60845"/>
                                </a:lnTo>
                                <a:lnTo>
                                  <a:pt x="230962" y="26149"/>
                                </a:lnTo>
                                <a:close/>
                              </a:path>
                              <a:path w="401955" h="62230">
                                <a:moveTo>
                                  <a:pt x="276694" y="30886"/>
                                </a:moveTo>
                                <a:lnTo>
                                  <a:pt x="264464" y="16548"/>
                                </a:lnTo>
                                <a:lnTo>
                                  <a:pt x="255930" y="16548"/>
                                </a:lnTo>
                                <a:lnTo>
                                  <a:pt x="251333" y="18923"/>
                                </a:lnTo>
                                <a:lnTo>
                                  <a:pt x="248183" y="23660"/>
                                </a:lnTo>
                                <a:lnTo>
                                  <a:pt x="248183" y="17475"/>
                                </a:lnTo>
                                <a:lnTo>
                                  <a:pt x="241604" y="17475"/>
                                </a:lnTo>
                                <a:lnTo>
                                  <a:pt x="241604" y="60845"/>
                                </a:lnTo>
                                <a:lnTo>
                                  <a:pt x="248970" y="60845"/>
                                </a:lnTo>
                                <a:lnTo>
                                  <a:pt x="248970" y="31534"/>
                                </a:lnTo>
                                <a:lnTo>
                                  <a:pt x="250151" y="27724"/>
                                </a:lnTo>
                                <a:lnTo>
                                  <a:pt x="254609" y="23787"/>
                                </a:lnTo>
                                <a:lnTo>
                                  <a:pt x="257238" y="22860"/>
                                </a:lnTo>
                                <a:lnTo>
                                  <a:pt x="262369" y="22860"/>
                                </a:lnTo>
                                <a:lnTo>
                                  <a:pt x="269328" y="31407"/>
                                </a:lnTo>
                                <a:lnTo>
                                  <a:pt x="269328" y="60845"/>
                                </a:lnTo>
                                <a:lnTo>
                                  <a:pt x="276694" y="60845"/>
                                </a:lnTo>
                                <a:lnTo>
                                  <a:pt x="276694" y="30886"/>
                                </a:lnTo>
                                <a:close/>
                              </a:path>
                              <a:path w="401955" h="62230">
                                <a:moveTo>
                                  <a:pt x="297967" y="52425"/>
                                </a:moveTo>
                                <a:lnTo>
                                  <a:pt x="289572" y="52425"/>
                                </a:lnTo>
                                <a:lnTo>
                                  <a:pt x="289572" y="60845"/>
                                </a:lnTo>
                                <a:lnTo>
                                  <a:pt x="297967" y="60845"/>
                                </a:lnTo>
                                <a:lnTo>
                                  <a:pt x="297967" y="52425"/>
                                </a:lnTo>
                                <a:close/>
                              </a:path>
                              <a:path w="401955" h="62230">
                                <a:moveTo>
                                  <a:pt x="297967" y="17475"/>
                                </a:moveTo>
                                <a:lnTo>
                                  <a:pt x="289572" y="17475"/>
                                </a:lnTo>
                                <a:lnTo>
                                  <a:pt x="289572" y="25882"/>
                                </a:lnTo>
                                <a:lnTo>
                                  <a:pt x="297967" y="25882"/>
                                </a:lnTo>
                                <a:lnTo>
                                  <a:pt x="297967" y="17475"/>
                                </a:lnTo>
                                <a:close/>
                              </a:path>
                              <a:path w="401955" h="62230">
                                <a:moveTo>
                                  <a:pt x="331736" y="787"/>
                                </a:moveTo>
                                <a:lnTo>
                                  <a:pt x="329234" y="254"/>
                                </a:lnTo>
                                <a:lnTo>
                                  <a:pt x="326872" y="0"/>
                                </a:lnTo>
                                <a:lnTo>
                                  <a:pt x="321627" y="0"/>
                                </a:lnTo>
                                <a:lnTo>
                                  <a:pt x="312813" y="9982"/>
                                </a:lnTo>
                                <a:lnTo>
                                  <a:pt x="312813" y="17475"/>
                                </a:lnTo>
                                <a:lnTo>
                                  <a:pt x="306374" y="17475"/>
                                </a:lnTo>
                                <a:lnTo>
                                  <a:pt x="306374" y="23126"/>
                                </a:lnTo>
                                <a:lnTo>
                                  <a:pt x="312813" y="23126"/>
                                </a:lnTo>
                                <a:lnTo>
                                  <a:pt x="312813" y="60845"/>
                                </a:lnTo>
                                <a:lnTo>
                                  <a:pt x="320179" y="60845"/>
                                </a:lnTo>
                                <a:lnTo>
                                  <a:pt x="320179" y="23126"/>
                                </a:lnTo>
                                <a:lnTo>
                                  <a:pt x="328587" y="23126"/>
                                </a:lnTo>
                                <a:lnTo>
                                  <a:pt x="328587" y="17475"/>
                                </a:lnTo>
                                <a:lnTo>
                                  <a:pt x="320179" y="17475"/>
                                </a:lnTo>
                                <a:lnTo>
                                  <a:pt x="320179" y="10909"/>
                                </a:lnTo>
                                <a:lnTo>
                                  <a:pt x="320700" y="9067"/>
                                </a:lnTo>
                                <a:lnTo>
                                  <a:pt x="322541" y="7226"/>
                                </a:lnTo>
                                <a:lnTo>
                                  <a:pt x="324116" y="6705"/>
                                </a:lnTo>
                                <a:lnTo>
                                  <a:pt x="327672" y="6705"/>
                                </a:lnTo>
                                <a:lnTo>
                                  <a:pt x="330695" y="7086"/>
                                </a:lnTo>
                                <a:lnTo>
                                  <a:pt x="331736" y="787"/>
                                </a:lnTo>
                                <a:close/>
                              </a:path>
                              <a:path w="401955" h="62230">
                                <a:moveTo>
                                  <a:pt x="370497" y="60845"/>
                                </a:moveTo>
                                <a:lnTo>
                                  <a:pt x="352234" y="33642"/>
                                </a:lnTo>
                                <a:lnTo>
                                  <a:pt x="368795" y="17475"/>
                                </a:lnTo>
                                <a:lnTo>
                                  <a:pt x="359333" y="17475"/>
                                </a:lnTo>
                                <a:lnTo>
                                  <a:pt x="341858" y="35090"/>
                                </a:lnTo>
                                <a:lnTo>
                                  <a:pt x="341858" y="1041"/>
                                </a:lnTo>
                                <a:lnTo>
                                  <a:pt x="334505" y="1041"/>
                                </a:lnTo>
                                <a:lnTo>
                                  <a:pt x="334505" y="60845"/>
                                </a:lnTo>
                                <a:lnTo>
                                  <a:pt x="341858" y="60845"/>
                                </a:lnTo>
                                <a:lnTo>
                                  <a:pt x="341858" y="43637"/>
                                </a:lnTo>
                                <a:lnTo>
                                  <a:pt x="346976" y="38646"/>
                                </a:lnTo>
                                <a:lnTo>
                                  <a:pt x="361429" y="60845"/>
                                </a:lnTo>
                                <a:lnTo>
                                  <a:pt x="370497" y="60845"/>
                                </a:lnTo>
                                <a:close/>
                              </a:path>
                              <a:path w="401955" h="62230">
                                <a:moveTo>
                                  <a:pt x="401637" y="787"/>
                                </a:moveTo>
                                <a:lnTo>
                                  <a:pt x="396900" y="787"/>
                                </a:lnTo>
                                <a:lnTo>
                                  <a:pt x="395579" y="3276"/>
                                </a:lnTo>
                                <a:lnTo>
                                  <a:pt x="393484" y="5905"/>
                                </a:lnTo>
                                <a:lnTo>
                                  <a:pt x="387438" y="11430"/>
                                </a:lnTo>
                                <a:lnTo>
                                  <a:pt x="383768" y="13804"/>
                                </a:lnTo>
                                <a:lnTo>
                                  <a:pt x="379691" y="15773"/>
                                </a:lnTo>
                                <a:lnTo>
                                  <a:pt x="379691" y="22860"/>
                                </a:lnTo>
                                <a:lnTo>
                                  <a:pt x="394271" y="14058"/>
                                </a:lnTo>
                                <a:lnTo>
                                  <a:pt x="394271" y="60845"/>
                                </a:lnTo>
                                <a:lnTo>
                                  <a:pt x="401637" y="60845"/>
                                </a:lnTo>
                                <a:lnTo>
                                  <a:pt x="401637" y="787"/>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824691" y="591464"/>
                            <a:ext cx="460375" cy="197485"/>
                          </a:xfrm>
                          <a:custGeom>
                            <a:avLst/>
                            <a:gdLst/>
                            <a:ahLst/>
                            <a:cxnLst/>
                            <a:rect l="l" t="t" r="r" b="b"/>
                            <a:pathLst>
                              <a:path w="460375" h="197485">
                                <a:moveTo>
                                  <a:pt x="229915" y="0"/>
                                </a:moveTo>
                                <a:lnTo>
                                  <a:pt x="168818" y="3522"/>
                                </a:lnTo>
                                <a:lnTo>
                                  <a:pt x="113903" y="13463"/>
                                </a:lnTo>
                                <a:lnTo>
                                  <a:pt x="67366" y="28879"/>
                                </a:lnTo>
                                <a:lnTo>
                                  <a:pt x="31405" y="48830"/>
                                </a:lnTo>
                                <a:lnTo>
                                  <a:pt x="0" y="98565"/>
                                </a:lnTo>
                                <a:lnTo>
                                  <a:pt x="8217" y="124762"/>
                                </a:lnTo>
                                <a:lnTo>
                                  <a:pt x="67366" y="168261"/>
                                </a:lnTo>
                                <a:lnTo>
                                  <a:pt x="113903" y="183678"/>
                                </a:lnTo>
                                <a:lnTo>
                                  <a:pt x="168818" y="193619"/>
                                </a:lnTo>
                                <a:lnTo>
                                  <a:pt x="229915" y="197142"/>
                                </a:lnTo>
                                <a:lnTo>
                                  <a:pt x="291012" y="193619"/>
                                </a:lnTo>
                                <a:lnTo>
                                  <a:pt x="345927" y="183678"/>
                                </a:lnTo>
                                <a:lnTo>
                                  <a:pt x="392464" y="168261"/>
                                </a:lnTo>
                                <a:lnTo>
                                  <a:pt x="428425" y="148308"/>
                                </a:lnTo>
                                <a:lnTo>
                                  <a:pt x="459830" y="98565"/>
                                </a:lnTo>
                                <a:lnTo>
                                  <a:pt x="451613" y="72372"/>
                                </a:lnTo>
                                <a:lnTo>
                                  <a:pt x="392464" y="28879"/>
                                </a:lnTo>
                                <a:lnTo>
                                  <a:pt x="345927" y="13463"/>
                                </a:lnTo>
                                <a:lnTo>
                                  <a:pt x="291012" y="3522"/>
                                </a:lnTo>
                                <a:lnTo>
                                  <a:pt x="229915" y="0"/>
                                </a:lnTo>
                                <a:close/>
                              </a:path>
                            </a:pathLst>
                          </a:custGeom>
                          <a:solidFill>
                            <a:srgbClr val="E4E4E4"/>
                          </a:solidFill>
                        </wps:spPr>
                        <wps:bodyPr wrap="square" lIns="0" tIns="0" rIns="0" bIns="0" rtlCol="0">
                          <a:prstTxWarp prst="textNoShape">
                            <a:avLst/>
                          </a:prstTxWarp>
                          <a:noAutofit/>
                        </wps:bodyPr>
                      </wps:wsp>
                      <wps:wsp>
                        <wps:cNvPr id="106" name="Graphic 106"/>
                        <wps:cNvSpPr/>
                        <wps:spPr>
                          <a:xfrm>
                            <a:off x="2824691" y="591427"/>
                            <a:ext cx="460375" cy="197485"/>
                          </a:xfrm>
                          <a:custGeom>
                            <a:avLst/>
                            <a:gdLst/>
                            <a:ahLst/>
                            <a:cxnLst/>
                            <a:rect l="l" t="t" r="r" b="b"/>
                            <a:pathLst>
                              <a:path w="460375" h="197485">
                                <a:moveTo>
                                  <a:pt x="229915" y="197142"/>
                                </a:moveTo>
                                <a:lnTo>
                                  <a:pt x="168823" y="193619"/>
                                </a:lnTo>
                                <a:lnTo>
                                  <a:pt x="113908" y="183678"/>
                                </a:lnTo>
                                <a:lnTo>
                                  <a:pt x="67371" y="168261"/>
                                </a:lnTo>
                                <a:lnTo>
                                  <a:pt x="31408" y="148308"/>
                                </a:lnTo>
                                <a:lnTo>
                                  <a:pt x="0" y="98565"/>
                                </a:lnTo>
                                <a:lnTo>
                                  <a:pt x="8218" y="72376"/>
                                </a:lnTo>
                                <a:lnTo>
                                  <a:pt x="67371" y="28884"/>
                                </a:lnTo>
                                <a:lnTo>
                                  <a:pt x="113908" y="13466"/>
                                </a:lnTo>
                                <a:lnTo>
                                  <a:pt x="168823" y="3523"/>
                                </a:lnTo>
                                <a:lnTo>
                                  <a:pt x="229915" y="0"/>
                                </a:lnTo>
                                <a:lnTo>
                                  <a:pt x="291017" y="3523"/>
                                </a:lnTo>
                                <a:lnTo>
                                  <a:pt x="345936" y="13466"/>
                                </a:lnTo>
                                <a:lnTo>
                                  <a:pt x="392475" y="28884"/>
                                </a:lnTo>
                                <a:lnTo>
                                  <a:pt x="428437" y="48835"/>
                                </a:lnTo>
                                <a:lnTo>
                                  <a:pt x="459843" y="98565"/>
                                </a:lnTo>
                                <a:lnTo>
                                  <a:pt x="451625" y="124762"/>
                                </a:lnTo>
                                <a:lnTo>
                                  <a:pt x="392475" y="168261"/>
                                </a:lnTo>
                                <a:lnTo>
                                  <a:pt x="345936" y="183678"/>
                                </a:lnTo>
                                <a:lnTo>
                                  <a:pt x="291017" y="193619"/>
                                </a:lnTo>
                                <a:lnTo>
                                  <a:pt x="229915" y="197142"/>
                                </a:lnTo>
                                <a:close/>
                              </a:path>
                            </a:pathLst>
                          </a:custGeom>
                          <a:ln w="0">
                            <a:solidFill>
                              <a:srgbClr val="000000"/>
                            </a:solidFill>
                            <a:prstDash val="solid"/>
                          </a:ln>
                        </wps:spPr>
                        <wps:bodyPr wrap="square" lIns="0" tIns="0" rIns="0" bIns="0" rtlCol="0">
                          <a:prstTxWarp prst="textNoShape">
                            <a:avLst/>
                          </a:prstTxWarp>
                          <a:noAutofit/>
                        </wps:bodyPr>
                      </wps:wsp>
                      <wps:wsp>
                        <wps:cNvPr id="107" name="Graphic 107"/>
                        <wps:cNvSpPr/>
                        <wps:spPr>
                          <a:xfrm>
                            <a:off x="2873290" y="658752"/>
                            <a:ext cx="92710" cy="60960"/>
                          </a:xfrm>
                          <a:custGeom>
                            <a:avLst/>
                            <a:gdLst/>
                            <a:ahLst/>
                            <a:cxnLst/>
                            <a:rect l="l" t="t" r="r" b="b"/>
                            <a:pathLst>
                              <a:path w="92710" h="60960">
                                <a:moveTo>
                                  <a:pt x="47307" y="0"/>
                                </a:moveTo>
                                <a:lnTo>
                                  <a:pt x="0" y="0"/>
                                </a:lnTo>
                                <a:lnTo>
                                  <a:pt x="0" y="7112"/>
                                </a:lnTo>
                                <a:lnTo>
                                  <a:pt x="19710" y="7112"/>
                                </a:lnTo>
                                <a:lnTo>
                                  <a:pt x="19710" y="59804"/>
                                </a:lnTo>
                                <a:lnTo>
                                  <a:pt x="27597" y="59804"/>
                                </a:lnTo>
                                <a:lnTo>
                                  <a:pt x="27597" y="7112"/>
                                </a:lnTo>
                                <a:lnTo>
                                  <a:pt x="47307" y="7112"/>
                                </a:lnTo>
                                <a:lnTo>
                                  <a:pt x="47307" y="0"/>
                                </a:lnTo>
                                <a:close/>
                              </a:path>
                              <a:path w="92710" h="60960">
                                <a:moveTo>
                                  <a:pt x="92621" y="59804"/>
                                </a:moveTo>
                                <a:lnTo>
                                  <a:pt x="91706" y="58102"/>
                                </a:lnTo>
                                <a:lnTo>
                                  <a:pt x="91186" y="56388"/>
                                </a:lnTo>
                                <a:lnTo>
                                  <a:pt x="90893" y="54419"/>
                                </a:lnTo>
                                <a:lnTo>
                                  <a:pt x="90525" y="52705"/>
                                </a:lnTo>
                                <a:lnTo>
                                  <a:pt x="90449" y="50076"/>
                                </a:lnTo>
                                <a:lnTo>
                                  <a:pt x="90398" y="38112"/>
                                </a:lnTo>
                                <a:lnTo>
                                  <a:pt x="90271" y="26289"/>
                                </a:lnTo>
                                <a:lnTo>
                                  <a:pt x="77393" y="15506"/>
                                </a:lnTo>
                                <a:lnTo>
                                  <a:pt x="69900" y="15506"/>
                                </a:lnTo>
                                <a:lnTo>
                                  <a:pt x="54127" y="28790"/>
                                </a:lnTo>
                                <a:lnTo>
                                  <a:pt x="61493" y="29705"/>
                                </a:lnTo>
                                <a:lnTo>
                                  <a:pt x="62280" y="26682"/>
                                </a:lnTo>
                                <a:lnTo>
                                  <a:pt x="63461" y="24447"/>
                                </a:lnTo>
                                <a:lnTo>
                                  <a:pt x="65163" y="23266"/>
                                </a:lnTo>
                                <a:lnTo>
                                  <a:pt x="66751" y="22085"/>
                                </a:lnTo>
                                <a:lnTo>
                                  <a:pt x="69240" y="21564"/>
                                </a:lnTo>
                                <a:lnTo>
                                  <a:pt x="76466" y="21564"/>
                                </a:lnTo>
                                <a:lnTo>
                                  <a:pt x="79235" y="22352"/>
                                </a:lnTo>
                                <a:lnTo>
                                  <a:pt x="81064" y="24053"/>
                                </a:lnTo>
                                <a:lnTo>
                                  <a:pt x="82511" y="25234"/>
                                </a:lnTo>
                                <a:lnTo>
                                  <a:pt x="83159" y="27330"/>
                                </a:lnTo>
                                <a:lnTo>
                                  <a:pt x="83159" y="32334"/>
                                </a:lnTo>
                                <a:lnTo>
                                  <a:pt x="83159" y="38112"/>
                                </a:lnTo>
                                <a:lnTo>
                                  <a:pt x="83121" y="44297"/>
                                </a:lnTo>
                                <a:lnTo>
                                  <a:pt x="82765" y="46405"/>
                                </a:lnTo>
                                <a:lnTo>
                                  <a:pt x="81991" y="47967"/>
                                </a:lnTo>
                                <a:lnTo>
                                  <a:pt x="80949" y="50215"/>
                                </a:lnTo>
                                <a:lnTo>
                                  <a:pt x="79349" y="51917"/>
                                </a:lnTo>
                                <a:lnTo>
                                  <a:pt x="74891" y="54292"/>
                                </a:lnTo>
                                <a:lnTo>
                                  <a:pt x="72263" y="54940"/>
                                </a:lnTo>
                                <a:lnTo>
                                  <a:pt x="66611" y="54940"/>
                                </a:lnTo>
                                <a:lnTo>
                                  <a:pt x="64376" y="54292"/>
                                </a:lnTo>
                                <a:lnTo>
                                  <a:pt x="61493" y="51663"/>
                                </a:lnTo>
                                <a:lnTo>
                                  <a:pt x="60769" y="50215"/>
                                </a:lnTo>
                                <a:lnTo>
                                  <a:pt x="60706" y="46926"/>
                                </a:lnTo>
                                <a:lnTo>
                                  <a:pt x="61099" y="45745"/>
                                </a:lnTo>
                                <a:lnTo>
                                  <a:pt x="71081" y="40881"/>
                                </a:lnTo>
                                <a:lnTo>
                                  <a:pt x="76466" y="40093"/>
                                </a:lnTo>
                                <a:lnTo>
                                  <a:pt x="80416" y="39166"/>
                                </a:lnTo>
                                <a:lnTo>
                                  <a:pt x="83159" y="38112"/>
                                </a:lnTo>
                                <a:lnTo>
                                  <a:pt x="83159" y="32334"/>
                                </a:lnTo>
                                <a:lnTo>
                                  <a:pt x="80416" y="33261"/>
                                </a:lnTo>
                                <a:lnTo>
                                  <a:pt x="75933" y="34175"/>
                                </a:lnTo>
                                <a:lnTo>
                                  <a:pt x="52819" y="46266"/>
                                </a:lnTo>
                                <a:lnTo>
                                  <a:pt x="52819" y="51917"/>
                                </a:lnTo>
                                <a:lnTo>
                                  <a:pt x="54127" y="54940"/>
                                </a:lnTo>
                                <a:lnTo>
                                  <a:pt x="56756" y="57175"/>
                                </a:lnTo>
                                <a:lnTo>
                                  <a:pt x="59258" y="59537"/>
                                </a:lnTo>
                                <a:lnTo>
                                  <a:pt x="62941" y="60591"/>
                                </a:lnTo>
                                <a:lnTo>
                                  <a:pt x="67665" y="60731"/>
                                </a:lnTo>
                                <a:lnTo>
                                  <a:pt x="70561" y="60591"/>
                                </a:lnTo>
                                <a:lnTo>
                                  <a:pt x="83553" y="54419"/>
                                </a:lnTo>
                                <a:lnTo>
                                  <a:pt x="83832" y="56388"/>
                                </a:lnTo>
                                <a:lnTo>
                                  <a:pt x="84315" y="58102"/>
                                </a:lnTo>
                                <a:lnTo>
                                  <a:pt x="84416" y="58356"/>
                                </a:lnTo>
                                <a:lnTo>
                                  <a:pt x="85140" y="59804"/>
                                </a:lnTo>
                                <a:lnTo>
                                  <a:pt x="92621" y="59804"/>
                                </a:lnTo>
                                <a:close/>
                              </a:path>
                            </a:pathLst>
                          </a:custGeom>
                          <a:solidFill>
                            <a:srgbClr val="000000"/>
                          </a:solidFill>
                        </wps:spPr>
                        <wps:bodyPr wrap="square" lIns="0" tIns="0" rIns="0" bIns="0" rtlCol="0">
                          <a:prstTxWarp prst="textNoShape">
                            <a:avLst/>
                          </a:prstTxWarp>
                          <a:noAutofit/>
                        </wps:bodyPr>
                      </wps:wsp>
                      <pic:pic>
                        <pic:nvPicPr>
                          <pic:cNvPr id="108" name="Image 108"/>
                          <pic:cNvPicPr/>
                        </pic:nvPicPr>
                        <pic:blipFill>
                          <a:blip r:embed="rId41" cstate="print"/>
                          <a:stretch>
                            <a:fillRect/>
                          </a:stretch>
                        </pic:blipFill>
                        <pic:spPr>
                          <a:xfrm>
                            <a:off x="0" y="0"/>
                            <a:ext cx="3547284" cy="1182855"/>
                          </a:xfrm>
                          <a:prstGeom prst="rect">
                            <a:avLst/>
                          </a:prstGeom>
                        </pic:spPr>
                      </pic:pic>
                      <wps:wsp>
                        <wps:cNvPr id="109" name="Graphic 109"/>
                        <wps:cNvSpPr/>
                        <wps:spPr>
                          <a:xfrm>
                            <a:off x="2974585" y="658498"/>
                            <a:ext cx="247650" cy="61594"/>
                          </a:xfrm>
                          <a:custGeom>
                            <a:avLst/>
                            <a:gdLst/>
                            <a:ahLst/>
                            <a:cxnLst/>
                            <a:rect l="l" t="t" r="r" b="b"/>
                            <a:pathLst>
                              <a:path w="247650" h="61594">
                                <a:moveTo>
                                  <a:pt x="37706" y="34556"/>
                                </a:moveTo>
                                <a:lnTo>
                                  <a:pt x="32626" y="21551"/>
                                </a:lnTo>
                                <a:lnTo>
                                  <a:pt x="31267" y="19850"/>
                                </a:lnTo>
                                <a:lnTo>
                                  <a:pt x="30226" y="19088"/>
                                </a:lnTo>
                                <a:lnTo>
                                  <a:pt x="30226" y="32715"/>
                                </a:lnTo>
                                <a:lnTo>
                                  <a:pt x="30226" y="43891"/>
                                </a:lnTo>
                                <a:lnTo>
                                  <a:pt x="29032" y="47967"/>
                                </a:lnTo>
                                <a:lnTo>
                                  <a:pt x="24307" y="53492"/>
                                </a:lnTo>
                                <a:lnTo>
                                  <a:pt x="21551" y="54940"/>
                                </a:lnTo>
                                <a:lnTo>
                                  <a:pt x="14198" y="54940"/>
                                </a:lnTo>
                                <a:lnTo>
                                  <a:pt x="13525" y="54546"/>
                                </a:lnTo>
                                <a:lnTo>
                                  <a:pt x="11036" y="53098"/>
                                </a:lnTo>
                                <a:lnTo>
                                  <a:pt x="8674" y="49288"/>
                                </a:lnTo>
                                <a:lnTo>
                                  <a:pt x="7226" y="47040"/>
                                </a:lnTo>
                                <a:lnTo>
                                  <a:pt x="6692" y="43891"/>
                                </a:lnTo>
                                <a:lnTo>
                                  <a:pt x="6578" y="32715"/>
                                </a:lnTo>
                                <a:lnTo>
                                  <a:pt x="7759" y="28651"/>
                                </a:lnTo>
                                <a:lnTo>
                                  <a:pt x="12484" y="23126"/>
                                </a:lnTo>
                                <a:lnTo>
                                  <a:pt x="15252" y="21818"/>
                                </a:lnTo>
                                <a:lnTo>
                                  <a:pt x="21805" y="21818"/>
                                </a:lnTo>
                                <a:lnTo>
                                  <a:pt x="24574" y="23126"/>
                                </a:lnTo>
                                <a:lnTo>
                                  <a:pt x="26809" y="25755"/>
                                </a:lnTo>
                                <a:lnTo>
                                  <a:pt x="29032" y="28511"/>
                                </a:lnTo>
                                <a:lnTo>
                                  <a:pt x="30226" y="32715"/>
                                </a:lnTo>
                                <a:lnTo>
                                  <a:pt x="30226" y="19088"/>
                                </a:lnTo>
                                <a:lnTo>
                                  <a:pt x="29311" y="18402"/>
                                </a:lnTo>
                                <a:lnTo>
                                  <a:pt x="26936" y="17335"/>
                                </a:lnTo>
                                <a:lnTo>
                                  <a:pt x="24447" y="16294"/>
                                </a:lnTo>
                                <a:lnTo>
                                  <a:pt x="21945" y="15760"/>
                                </a:lnTo>
                                <a:lnTo>
                                  <a:pt x="14452" y="15760"/>
                                </a:lnTo>
                                <a:lnTo>
                                  <a:pt x="10515" y="17729"/>
                                </a:lnTo>
                                <a:lnTo>
                                  <a:pt x="7366" y="21551"/>
                                </a:lnTo>
                                <a:lnTo>
                                  <a:pt x="7366" y="254"/>
                                </a:lnTo>
                                <a:lnTo>
                                  <a:pt x="0" y="254"/>
                                </a:lnTo>
                                <a:lnTo>
                                  <a:pt x="0" y="60058"/>
                                </a:lnTo>
                                <a:lnTo>
                                  <a:pt x="6832" y="60058"/>
                                </a:lnTo>
                                <a:lnTo>
                                  <a:pt x="6832" y="54546"/>
                                </a:lnTo>
                                <a:lnTo>
                                  <a:pt x="9728" y="58864"/>
                                </a:lnTo>
                                <a:lnTo>
                                  <a:pt x="13804" y="60845"/>
                                </a:lnTo>
                                <a:lnTo>
                                  <a:pt x="18923" y="60985"/>
                                </a:lnTo>
                                <a:lnTo>
                                  <a:pt x="24053" y="60845"/>
                                </a:lnTo>
                                <a:lnTo>
                                  <a:pt x="28524" y="59004"/>
                                </a:lnTo>
                                <a:lnTo>
                                  <a:pt x="32194" y="54940"/>
                                </a:lnTo>
                                <a:lnTo>
                                  <a:pt x="35864" y="50863"/>
                                </a:lnTo>
                                <a:lnTo>
                                  <a:pt x="37706" y="45199"/>
                                </a:lnTo>
                                <a:lnTo>
                                  <a:pt x="37706" y="34556"/>
                                </a:lnTo>
                                <a:close/>
                              </a:path>
                              <a:path w="247650" h="61594">
                                <a:moveTo>
                                  <a:pt x="53467" y="254"/>
                                </a:moveTo>
                                <a:lnTo>
                                  <a:pt x="46113" y="254"/>
                                </a:lnTo>
                                <a:lnTo>
                                  <a:pt x="46113" y="60058"/>
                                </a:lnTo>
                                <a:lnTo>
                                  <a:pt x="53467" y="60058"/>
                                </a:lnTo>
                                <a:lnTo>
                                  <a:pt x="53467" y="254"/>
                                </a:lnTo>
                                <a:close/>
                              </a:path>
                              <a:path w="247650" h="61594">
                                <a:moveTo>
                                  <a:pt x="102082" y="31140"/>
                                </a:moveTo>
                                <a:lnTo>
                                  <a:pt x="100241" y="25628"/>
                                </a:lnTo>
                                <a:lnTo>
                                  <a:pt x="96697" y="21818"/>
                                </a:lnTo>
                                <a:lnTo>
                                  <a:pt x="94335" y="19291"/>
                                </a:lnTo>
                                <a:lnTo>
                                  <a:pt x="94335" y="34163"/>
                                </a:lnTo>
                                <a:lnTo>
                                  <a:pt x="70040" y="34163"/>
                                </a:lnTo>
                                <a:lnTo>
                                  <a:pt x="70294" y="30353"/>
                                </a:lnTo>
                                <a:lnTo>
                                  <a:pt x="71602" y="27330"/>
                                </a:lnTo>
                                <a:lnTo>
                                  <a:pt x="73977" y="25095"/>
                                </a:lnTo>
                                <a:lnTo>
                                  <a:pt x="76200" y="22860"/>
                                </a:lnTo>
                                <a:lnTo>
                                  <a:pt x="79095" y="21818"/>
                                </a:lnTo>
                                <a:lnTo>
                                  <a:pt x="86194" y="21818"/>
                                </a:lnTo>
                                <a:lnTo>
                                  <a:pt x="94335" y="34163"/>
                                </a:lnTo>
                                <a:lnTo>
                                  <a:pt x="94335" y="19291"/>
                                </a:lnTo>
                                <a:lnTo>
                                  <a:pt x="92887" y="17729"/>
                                </a:lnTo>
                                <a:lnTo>
                                  <a:pt x="88163" y="15760"/>
                                </a:lnTo>
                                <a:lnTo>
                                  <a:pt x="76479" y="15760"/>
                                </a:lnTo>
                                <a:lnTo>
                                  <a:pt x="71602" y="17729"/>
                                </a:lnTo>
                                <a:lnTo>
                                  <a:pt x="63982" y="25882"/>
                                </a:lnTo>
                                <a:lnTo>
                                  <a:pt x="62153" y="31534"/>
                                </a:lnTo>
                                <a:lnTo>
                                  <a:pt x="62153" y="45732"/>
                                </a:lnTo>
                                <a:lnTo>
                                  <a:pt x="63982" y="51244"/>
                                </a:lnTo>
                                <a:lnTo>
                                  <a:pt x="67792" y="55054"/>
                                </a:lnTo>
                                <a:lnTo>
                                  <a:pt x="71475" y="59004"/>
                                </a:lnTo>
                                <a:lnTo>
                                  <a:pt x="76479" y="60845"/>
                                </a:lnTo>
                                <a:lnTo>
                                  <a:pt x="82778" y="60985"/>
                                </a:lnTo>
                                <a:lnTo>
                                  <a:pt x="87896" y="60845"/>
                                </a:lnTo>
                                <a:lnTo>
                                  <a:pt x="91986" y="59791"/>
                                </a:lnTo>
                                <a:lnTo>
                                  <a:pt x="95262" y="57302"/>
                                </a:lnTo>
                                <a:lnTo>
                                  <a:pt x="98234" y="54940"/>
                                </a:lnTo>
                                <a:lnTo>
                                  <a:pt x="98412" y="54800"/>
                                </a:lnTo>
                                <a:lnTo>
                                  <a:pt x="100634" y="51384"/>
                                </a:lnTo>
                                <a:lnTo>
                                  <a:pt x="101828" y="47040"/>
                                </a:lnTo>
                                <a:lnTo>
                                  <a:pt x="94195" y="46126"/>
                                </a:lnTo>
                                <a:lnTo>
                                  <a:pt x="93154" y="49149"/>
                                </a:lnTo>
                                <a:lnTo>
                                  <a:pt x="91706" y="51384"/>
                                </a:lnTo>
                                <a:lnTo>
                                  <a:pt x="87769" y="54279"/>
                                </a:lnTo>
                                <a:lnTo>
                                  <a:pt x="85534" y="54940"/>
                                </a:lnTo>
                                <a:lnTo>
                                  <a:pt x="79222" y="54940"/>
                                </a:lnTo>
                                <a:lnTo>
                                  <a:pt x="76200" y="53619"/>
                                </a:lnTo>
                                <a:lnTo>
                                  <a:pt x="71208" y="48615"/>
                                </a:lnTo>
                                <a:lnTo>
                                  <a:pt x="69900" y="44945"/>
                                </a:lnTo>
                                <a:lnTo>
                                  <a:pt x="69646" y="40208"/>
                                </a:lnTo>
                                <a:lnTo>
                                  <a:pt x="102082" y="40208"/>
                                </a:lnTo>
                                <a:lnTo>
                                  <a:pt x="102082" y="34163"/>
                                </a:lnTo>
                                <a:lnTo>
                                  <a:pt x="102082" y="31140"/>
                                </a:lnTo>
                                <a:close/>
                              </a:path>
                              <a:path w="247650" h="61594">
                                <a:moveTo>
                                  <a:pt x="121132" y="51638"/>
                                </a:moveTo>
                                <a:lnTo>
                                  <a:pt x="112725" y="51638"/>
                                </a:lnTo>
                                <a:lnTo>
                                  <a:pt x="112725" y="60058"/>
                                </a:lnTo>
                                <a:lnTo>
                                  <a:pt x="121132" y="60058"/>
                                </a:lnTo>
                                <a:lnTo>
                                  <a:pt x="121132" y="51638"/>
                                </a:lnTo>
                                <a:close/>
                              </a:path>
                              <a:path w="247650" h="61594">
                                <a:moveTo>
                                  <a:pt x="121132" y="16687"/>
                                </a:moveTo>
                                <a:lnTo>
                                  <a:pt x="112725" y="16687"/>
                                </a:lnTo>
                                <a:lnTo>
                                  <a:pt x="112725" y="25095"/>
                                </a:lnTo>
                                <a:lnTo>
                                  <a:pt x="121132" y="25095"/>
                                </a:lnTo>
                                <a:lnTo>
                                  <a:pt x="121132" y="16687"/>
                                </a:lnTo>
                                <a:close/>
                              </a:path>
                              <a:path w="247650" h="61594">
                                <a:moveTo>
                                  <a:pt x="151104" y="59931"/>
                                </a:moveTo>
                                <a:lnTo>
                                  <a:pt x="150177" y="53492"/>
                                </a:lnTo>
                                <a:lnTo>
                                  <a:pt x="147802" y="53746"/>
                                </a:lnTo>
                                <a:lnTo>
                                  <a:pt x="145834" y="53746"/>
                                </a:lnTo>
                                <a:lnTo>
                                  <a:pt x="142684" y="49809"/>
                                </a:lnTo>
                                <a:lnTo>
                                  <a:pt x="142684" y="22339"/>
                                </a:lnTo>
                                <a:lnTo>
                                  <a:pt x="150177" y="22339"/>
                                </a:lnTo>
                                <a:lnTo>
                                  <a:pt x="150177" y="16687"/>
                                </a:lnTo>
                                <a:lnTo>
                                  <a:pt x="142684" y="16687"/>
                                </a:lnTo>
                                <a:lnTo>
                                  <a:pt x="142684" y="1574"/>
                                </a:lnTo>
                                <a:lnTo>
                                  <a:pt x="135318" y="5918"/>
                                </a:lnTo>
                                <a:lnTo>
                                  <a:pt x="135318" y="16687"/>
                                </a:lnTo>
                                <a:lnTo>
                                  <a:pt x="129946" y="16687"/>
                                </a:lnTo>
                                <a:lnTo>
                                  <a:pt x="129946" y="22339"/>
                                </a:lnTo>
                                <a:lnTo>
                                  <a:pt x="135318" y="22339"/>
                                </a:lnTo>
                                <a:lnTo>
                                  <a:pt x="135318" y="51638"/>
                                </a:lnTo>
                                <a:lnTo>
                                  <a:pt x="135585" y="54546"/>
                                </a:lnTo>
                                <a:lnTo>
                                  <a:pt x="145567" y="60591"/>
                                </a:lnTo>
                                <a:lnTo>
                                  <a:pt x="151104" y="59931"/>
                                </a:lnTo>
                                <a:close/>
                              </a:path>
                              <a:path w="247650" h="61594">
                                <a:moveTo>
                                  <a:pt x="195110" y="34556"/>
                                </a:moveTo>
                                <a:lnTo>
                                  <a:pt x="190030" y="21551"/>
                                </a:lnTo>
                                <a:lnTo>
                                  <a:pt x="188671" y="19850"/>
                                </a:lnTo>
                                <a:lnTo>
                                  <a:pt x="187604" y="19075"/>
                                </a:lnTo>
                                <a:lnTo>
                                  <a:pt x="187604" y="32715"/>
                                </a:lnTo>
                                <a:lnTo>
                                  <a:pt x="187604" y="43891"/>
                                </a:lnTo>
                                <a:lnTo>
                                  <a:pt x="186436" y="47967"/>
                                </a:lnTo>
                                <a:lnTo>
                                  <a:pt x="181698" y="53492"/>
                                </a:lnTo>
                                <a:lnTo>
                                  <a:pt x="178955" y="54940"/>
                                </a:lnTo>
                                <a:lnTo>
                                  <a:pt x="171589" y="54940"/>
                                </a:lnTo>
                                <a:lnTo>
                                  <a:pt x="170903" y="54546"/>
                                </a:lnTo>
                                <a:lnTo>
                                  <a:pt x="168427" y="53098"/>
                                </a:lnTo>
                                <a:lnTo>
                                  <a:pt x="166077" y="49288"/>
                                </a:lnTo>
                                <a:lnTo>
                                  <a:pt x="164630" y="47040"/>
                                </a:lnTo>
                                <a:lnTo>
                                  <a:pt x="164084" y="43891"/>
                                </a:lnTo>
                                <a:lnTo>
                                  <a:pt x="163969" y="32715"/>
                                </a:lnTo>
                                <a:lnTo>
                                  <a:pt x="165150" y="28651"/>
                                </a:lnTo>
                                <a:lnTo>
                                  <a:pt x="169887" y="23126"/>
                                </a:lnTo>
                                <a:lnTo>
                                  <a:pt x="172631" y="21818"/>
                                </a:lnTo>
                                <a:lnTo>
                                  <a:pt x="179209" y="21818"/>
                                </a:lnTo>
                                <a:lnTo>
                                  <a:pt x="181978" y="23126"/>
                                </a:lnTo>
                                <a:lnTo>
                                  <a:pt x="184200" y="25755"/>
                                </a:lnTo>
                                <a:lnTo>
                                  <a:pt x="186436" y="28511"/>
                                </a:lnTo>
                                <a:lnTo>
                                  <a:pt x="187604" y="32715"/>
                                </a:lnTo>
                                <a:lnTo>
                                  <a:pt x="187604" y="19075"/>
                                </a:lnTo>
                                <a:lnTo>
                                  <a:pt x="186702" y="18402"/>
                                </a:lnTo>
                                <a:lnTo>
                                  <a:pt x="184327" y="17335"/>
                                </a:lnTo>
                                <a:lnTo>
                                  <a:pt x="181838" y="16294"/>
                                </a:lnTo>
                                <a:lnTo>
                                  <a:pt x="179349" y="15760"/>
                                </a:lnTo>
                                <a:lnTo>
                                  <a:pt x="171843" y="15760"/>
                                </a:lnTo>
                                <a:lnTo>
                                  <a:pt x="167906" y="17729"/>
                                </a:lnTo>
                                <a:lnTo>
                                  <a:pt x="164757" y="21551"/>
                                </a:lnTo>
                                <a:lnTo>
                                  <a:pt x="164757" y="254"/>
                                </a:lnTo>
                                <a:lnTo>
                                  <a:pt x="157403" y="254"/>
                                </a:lnTo>
                                <a:lnTo>
                                  <a:pt x="157403" y="60058"/>
                                </a:lnTo>
                                <a:lnTo>
                                  <a:pt x="164236" y="60058"/>
                                </a:lnTo>
                                <a:lnTo>
                                  <a:pt x="164236" y="54546"/>
                                </a:lnTo>
                                <a:lnTo>
                                  <a:pt x="167119" y="58864"/>
                                </a:lnTo>
                                <a:lnTo>
                                  <a:pt x="171196" y="60845"/>
                                </a:lnTo>
                                <a:lnTo>
                                  <a:pt x="176314" y="60985"/>
                                </a:lnTo>
                                <a:lnTo>
                                  <a:pt x="181444" y="60845"/>
                                </a:lnTo>
                                <a:lnTo>
                                  <a:pt x="185902" y="59004"/>
                                </a:lnTo>
                                <a:lnTo>
                                  <a:pt x="189585" y="54940"/>
                                </a:lnTo>
                                <a:lnTo>
                                  <a:pt x="193268" y="50863"/>
                                </a:lnTo>
                                <a:lnTo>
                                  <a:pt x="195110" y="45199"/>
                                </a:lnTo>
                                <a:lnTo>
                                  <a:pt x="195110" y="34556"/>
                                </a:lnTo>
                                <a:close/>
                              </a:path>
                              <a:path w="247650" h="61594">
                                <a:moveTo>
                                  <a:pt x="210883" y="254"/>
                                </a:moveTo>
                                <a:lnTo>
                                  <a:pt x="203530" y="254"/>
                                </a:lnTo>
                                <a:lnTo>
                                  <a:pt x="203530" y="60058"/>
                                </a:lnTo>
                                <a:lnTo>
                                  <a:pt x="210883" y="60058"/>
                                </a:lnTo>
                                <a:lnTo>
                                  <a:pt x="210883" y="254"/>
                                </a:lnTo>
                                <a:close/>
                              </a:path>
                              <a:path w="247650" h="61594">
                                <a:moveTo>
                                  <a:pt x="247535" y="0"/>
                                </a:moveTo>
                                <a:lnTo>
                                  <a:pt x="242798" y="0"/>
                                </a:lnTo>
                                <a:lnTo>
                                  <a:pt x="241490" y="2489"/>
                                </a:lnTo>
                                <a:lnTo>
                                  <a:pt x="239382" y="5118"/>
                                </a:lnTo>
                                <a:lnTo>
                                  <a:pt x="233349" y="10642"/>
                                </a:lnTo>
                                <a:lnTo>
                                  <a:pt x="229654" y="13017"/>
                                </a:lnTo>
                                <a:lnTo>
                                  <a:pt x="225590" y="14986"/>
                                </a:lnTo>
                                <a:lnTo>
                                  <a:pt x="225590" y="22072"/>
                                </a:lnTo>
                                <a:lnTo>
                                  <a:pt x="240169" y="13271"/>
                                </a:lnTo>
                                <a:lnTo>
                                  <a:pt x="240169" y="60058"/>
                                </a:lnTo>
                                <a:lnTo>
                                  <a:pt x="247535" y="60058"/>
                                </a:lnTo>
                                <a:lnTo>
                                  <a:pt x="247535"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2824691" y="920007"/>
                            <a:ext cx="460375" cy="197485"/>
                          </a:xfrm>
                          <a:custGeom>
                            <a:avLst/>
                            <a:gdLst/>
                            <a:ahLst/>
                            <a:cxnLst/>
                            <a:rect l="l" t="t" r="r" b="b"/>
                            <a:pathLst>
                              <a:path w="460375" h="197485">
                                <a:moveTo>
                                  <a:pt x="229915" y="197142"/>
                                </a:moveTo>
                                <a:lnTo>
                                  <a:pt x="168823" y="193618"/>
                                </a:lnTo>
                                <a:lnTo>
                                  <a:pt x="113908" y="183676"/>
                                </a:lnTo>
                                <a:lnTo>
                                  <a:pt x="67371" y="168256"/>
                                </a:lnTo>
                                <a:lnTo>
                                  <a:pt x="31408" y="148303"/>
                                </a:lnTo>
                                <a:lnTo>
                                  <a:pt x="0" y="98565"/>
                                </a:lnTo>
                                <a:lnTo>
                                  <a:pt x="8218" y="72368"/>
                                </a:lnTo>
                                <a:lnTo>
                                  <a:pt x="67371" y="28875"/>
                                </a:lnTo>
                                <a:lnTo>
                                  <a:pt x="113908" y="13460"/>
                                </a:lnTo>
                                <a:lnTo>
                                  <a:pt x="168823" y="3521"/>
                                </a:lnTo>
                                <a:lnTo>
                                  <a:pt x="229915" y="0"/>
                                </a:lnTo>
                                <a:lnTo>
                                  <a:pt x="291017" y="3521"/>
                                </a:lnTo>
                                <a:lnTo>
                                  <a:pt x="345936" y="13460"/>
                                </a:lnTo>
                                <a:lnTo>
                                  <a:pt x="392475" y="28875"/>
                                </a:lnTo>
                                <a:lnTo>
                                  <a:pt x="428437" y="48824"/>
                                </a:lnTo>
                                <a:lnTo>
                                  <a:pt x="459843" y="98565"/>
                                </a:lnTo>
                                <a:lnTo>
                                  <a:pt x="451625" y="124758"/>
                                </a:lnTo>
                                <a:lnTo>
                                  <a:pt x="392475" y="168256"/>
                                </a:lnTo>
                                <a:lnTo>
                                  <a:pt x="345936" y="183676"/>
                                </a:lnTo>
                                <a:lnTo>
                                  <a:pt x="291017" y="193618"/>
                                </a:lnTo>
                                <a:lnTo>
                                  <a:pt x="229915" y="197142"/>
                                </a:lnTo>
                                <a:close/>
                              </a:path>
                            </a:pathLst>
                          </a:custGeom>
                          <a:ln w="0">
                            <a:solidFill>
                              <a:srgbClr val="000000"/>
                            </a:solidFill>
                            <a:prstDash val="solid"/>
                          </a:ln>
                        </wps:spPr>
                        <wps:bodyPr wrap="square" lIns="0" tIns="0" rIns="0" bIns="0" rtlCol="0">
                          <a:prstTxWarp prst="textNoShape">
                            <a:avLst/>
                          </a:prstTxWarp>
                          <a:noAutofit/>
                        </wps:bodyPr>
                      </wps:wsp>
                      <wps:wsp>
                        <wps:cNvPr id="111" name="Graphic 111"/>
                        <wps:cNvSpPr/>
                        <wps:spPr>
                          <a:xfrm>
                            <a:off x="2873290" y="985345"/>
                            <a:ext cx="360045" cy="61594"/>
                          </a:xfrm>
                          <a:custGeom>
                            <a:avLst/>
                            <a:gdLst/>
                            <a:ahLst/>
                            <a:cxnLst/>
                            <a:rect l="l" t="t" r="r" b="b"/>
                            <a:pathLst>
                              <a:path w="360045" h="61594">
                                <a:moveTo>
                                  <a:pt x="47307" y="279"/>
                                </a:moveTo>
                                <a:lnTo>
                                  <a:pt x="0" y="279"/>
                                </a:lnTo>
                                <a:lnTo>
                                  <a:pt x="0" y="7366"/>
                                </a:lnTo>
                                <a:lnTo>
                                  <a:pt x="19710" y="7366"/>
                                </a:lnTo>
                                <a:lnTo>
                                  <a:pt x="19710" y="60071"/>
                                </a:lnTo>
                                <a:lnTo>
                                  <a:pt x="27597" y="60071"/>
                                </a:lnTo>
                                <a:lnTo>
                                  <a:pt x="27597" y="7366"/>
                                </a:lnTo>
                                <a:lnTo>
                                  <a:pt x="47307" y="7366"/>
                                </a:lnTo>
                                <a:lnTo>
                                  <a:pt x="47307" y="279"/>
                                </a:lnTo>
                                <a:close/>
                              </a:path>
                              <a:path w="360045" h="61594">
                                <a:moveTo>
                                  <a:pt x="92621" y="60071"/>
                                </a:moveTo>
                                <a:lnTo>
                                  <a:pt x="91706" y="58356"/>
                                </a:lnTo>
                                <a:lnTo>
                                  <a:pt x="91186" y="56654"/>
                                </a:lnTo>
                                <a:lnTo>
                                  <a:pt x="90893" y="54686"/>
                                </a:lnTo>
                                <a:lnTo>
                                  <a:pt x="90525" y="52984"/>
                                </a:lnTo>
                                <a:lnTo>
                                  <a:pt x="90449" y="50342"/>
                                </a:lnTo>
                                <a:lnTo>
                                  <a:pt x="90398" y="38392"/>
                                </a:lnTo>
                                <a:lnTo>
                                  <a:pt x="90271" y="26555"/>
                                </a:lnTo>
                                <a:lnTo>
                                  <a:pt x="77393" y="15773"/>
                                </a:lnTo>
                                <a:lnTo>
                                  <a:pt x="69900" y="15773"/>
                                </a:lnTo>
                                <a:lnTo>
                                  <a:pt x="54127" y="29044"/>
                                </a:lnTo>
                                <a:lnTo>
                                  <a:pt x="61493" y="29972"/>
                                </a:lnTo>
                                <a:lnTo>
                                  <a:pt x="62280" y="26949"/>
                                </a:lnTo>
                                <a:lnTo>
                                  <a:pt x="63461" y="24726"/>
                                </a:lnTo>
                                <a:lnTo>
                                  <a:pt x="65163" y="23533"/>
                                </a:lnTo>
                                <a:lnTo>
                                  <a:pt x="66751" y="22352"/>
                                </a:lnTo>
                                <a:lnTo>
                                  <a:pt x="69240" y="21818"/>
                                </a:lnTo>
                                <a:lnTo>
                                  <a:pt x="76466" y="21818"/>
                                </a:lnTo>
                                <a:lnTo>
                                  <a:pt x="79235" y="22618"/>
                                </a:lnTo>
                                <a:lnTo>
                                  <a:pt x="81064" y="24333"/>
                                </a:lnTo>
                                <a:lnTo>
                                  <a:pt x="82511" y="25514"/>
                                </a:lnTo>
                                <a:lnTo>
                                  <a:pt x="83159" y="27609"/>
                                </a:lnTo>
                                <a:lnTo>
                                  <a:pt x="83159" y="32600"/>
                                </a:lnTo>
                                <a:lnTo>
                                  <a:pt x="83159" y="38392"/>
                                </a:lnTo>
                                <a:lnTo>
                                  <a:pt x="83121" y="44564"/>
                                </a:lnTo>
                                <a:lnTo>
                                  <a:pt x="82765" y="46659"/>
                                </a:lnTo>
                                <a:lnTo>
                                  <a:pt x="81991" y="48247"/>
                                </a:lnTo>
                                <a:lnTo>
                                  <a:pt x="80949" y="50469"/>
                                </a:lnTo>
                                <a:lnTo>
                                  <a:pt x="79349" y="52184"/>
                                </a:lnTo>
                                <a:lnTo>
                                  <a:pt x="74891" y="54546"/>
                                </a:lnTo>
                                <a:lnTo>
                                  <a:pt x="72263" y="55206"/>
                                </a:lnTo>
                                <a:lnTo>
                                  <a:pt x="66611" y="55206"/>
                                </a:lnTo>
                                <a:lnTo>
                                  <a:pt x="64376" y="54546"/>
                                </a:lnTo>
                                <a:lnTo>
                                  <a:pt x="61493" y="51917"/>
                                </a:lnTo>
                                <a:lnTo>
                                  <a:pt x="60769" y="50469"/>
                                </a:lnTo>
                                <a:lnTo>
                                  <a:pt x="60706" y="47193"/>
                                </a:lnTo>
                                <a:lnTo>
                                  <a:pt x="61099" y="46012"/>
                                </a:lnTo>
                                <a:lnTo>
                                  <a:pt x="71081" y="41148"/>
                                </a:lnTo>
                                <a:lnTo>
                                  <a:pt x="76466" y="40360"/>
                                </a:lnTo>
                                <a:lnTo>
                                  <a:pt x="80416" y="39433"/>
                                </a:lnTo>
                                <a:lnTo>
                                  <a:pt x="83159" y="38392"/>
                                </a:lnTo>
                                <a:lnTo>
                                  <a:pt x="83159" y="32600"/>
                                </a:lnTo>
                                <a:lnTo>
                                  <a:pt x="80416" y="33528"/>
                                </a:lnTo>
                                <a:lnTo>
                                  <a:pt x="75933" y="34442"/>
                                </a:lnTo>
                                <a:lnTo>
                                  <a:pt x="52819" y="46532"/>
                                </a:lnTo>
                                <a:lnTo>
                                  <a:pt x="52819" y="52184"/>
                                </a:lnTo>
                                <a:lnTo>
                                  <a:pt x="54127" y="55206"/>
                                </a:lnTo>
                                <a:lnTo>
                                  <a:pt x="56756" y="57442"/>
                                </a:lnTo>
                                <a:lnTo>
                                  <a:pt x="59258" y="59804"/>
                                </a:lnTo>
                                <a:lnTo>
                                  <a:pt x="62941" y="60858"/>
                                </a:lnTo>
                                <a:lnTo>
                                  <a:pt x="67665" y="60998"/>
                                </a:lnTo>
                                <a:lnTo>
                                  <a:pt x="70561" y="60858"/>
                                </a:lnTo>
                                <a:lnTo>
                                  <a:pt x="83553" y="54686"/>
                                </a:lnTo>
                                <a:lnTo>
                                  <a:pt x="83832" y="56654"/>
                                </a:lnTo>
                                <a:lnTo>
                                  <a:pt x="84315" y="58356"/>
                                </a:lnTo>
                                <a:lnTo>
                                  <a:pt x="84416" y="58623"/>
                                </a:lnTo>
                                <a:lnTo>
                                  <a:pt x="85140" y="60071"/>
                                </a:lnTo>
                                <a:lnTo>
                                  <a:pt x="92621" y="60071"/>
                                </a:lnTo>
                                <a:close/>
                              </a:path>
                              <a:path w="360045" h="61594">
                                <a:moveTo>
                                  <a:pt x="139001" y="34582"/>
                                </a:moveTo>
                                <a:lnTo>
                                  <a:pt x="133934" y="21564"/>
                                </a:lnTo>
                                <a:lnTo>
                                  <a:pt x="132562" y="19850"/>
                                </a:lnTo>
                                <a:lnTo>
                                  <a:pt x="131521" y="19088"/>
                                </a:lnTo>
                                <a:lnTo>
                                  <a:pt x="131521" y="32740"/>
                                </a:lnTo>
                                <a:lnTo>
                                  <a:pt x="131521" y="43903"/>
                                </a:lnTo>
                                <a:lnTo>
                                  <a:pt x="130327" y="47967"/>
                                </a:lnTo>
                                <a:lnTo>
                                  <a:pt x="125603" y="53492"/>
                                </a:lnTo>
                                <a:lnTo>
                                  <a:pt x="122847" y="54940"/>
                                </a:lnTo>
                                <a:lnTo>
                                  <a:pt x="115493" y="54940"/>
                                </a:lnTo>
                                <a:lnTo>
                                  <a:pt x="114820" y="54546"/>
                                </a:lnTo>
                                <a:lnTo>
                                  <a:pt x="112331" y="53098"/>
                                </a:lnTo>
                                <a:lnTo>
                                  <a:pt x="109969" y="49288"/>
                                </a:lnTo>
                                <a:lnTo>
                                  <a:pt x="108521" y="47053"/>
                                </a:lnTo>
                                <a:lnTo>
                                  <a:pt x="107988" y="43903"/>
                                </a:lnTo>
                                <a:lnTo>
                                  <a:pt x="107873" y="32740"/>
                                </a:lnTo>
                                <a:lnTo>
                                  <a:pt x="109054" y="28651"/>
                                </a:lnTo>
                                <a:lnTo>
                                  <a:pt x="113779" y="23139"/>
                                </a:lnTo>
                                <a:lnTo>
                                  <a:pt x="116547" y="21818"/>
                                </a:lnTo>
                                <a:lnTo>
                                  <a:pt x="123101" y="21818"/>
                                </a:lnTo>
                                <a:lnTo>
                                  <a:pt x="125869" y="23139"/>
                                </a:lnTo>
                                <a:lnTo>
                                  <a:pt x="128104" y="25768"/>
                                </a:lnTo>
                                <a:lnTo>
                                  <a:pt x="130327" y="28536"/>
                                </a:lnTo>
                                <a:lnTo>
                                  <a:pt x="131521" y="32740"/>
                                </a:lnTo>
                                <a:lnTo>
                                  <a:pt x="131521" y="19088"/>
                                </a:lnTo>
                                <a:lnTo>
                                  <a:pt x="130606" y="18402"/>
                                </a:lnTo>
                                <a:lnTo>
                                  <a:pt x="128231" y="17360"/>
                                </a:lnTo>
                                <a:lnTo>
                                  <a:pt x="125742" y="16306"/>
                                </a:lnTo>
                                <a:lnTo>
                                  <a:pt x="123240" y="15773"/>
                                </a:lnTo>
                                <a:lnTo>
                                  <a:pt x="115747" y="15773"/>
                                </a:lnTo>
                                <a:lnTo>
                                  <a:pt x="111810" y="17754"/>
                                </a:lnTo>
                                <a:lnTo>
                                  <a:pt x="108661" y="21564"/>
                                </a:lnTo>
                                <a:lnTo>
                                  <a:pt x="108661" y="279"/>
                                </a:lnTo>
                                <a:lnTo>
                                  <a:pt x="101295" y="279"/>
                                </a:lnTo>
                                <a:lnTo>
                                  <a:pt x="101295" y="60071"/>
                                </a:lnTo>
                                <a:lnTo>
                                  <a:pt x="108127" y="60071"/>
                                </a:lnTo>
                                <a:lnTo>
                                  <a:pt x="108127" y="54546"/>
                                </a:lnTo>
                                <a:lnTo>
                                  <a:pt x="111023" y="58889"/>
                                </a:lnTo>
                                <a:lnTo>
                                  <a:pt x="115100" y="60858"/>
                                </a:lnTo>
                                <a:lnTo>
                                  <a:pt x="120218" y="60998"/>
                                </a:lnTo>
                                <a:lnTo>
                                  <a:pt x="125349" y="60858"/>
                                </a:lnTo>
                                <a:lnTo>
                                  <a:pt x="129819" y="59029"/>
                                </a:lnTo>
                                <a:lnTo>
                                  <a:pt x="133489" y="54940"/>
                                </a:lnTo>
                                <a:lnTo>
                                  <a:pt x="137160" y="50876"/>
                                </a:lnTo>
                                <a:lnTo>
                                  <a:pt x="139001" y="45224"/>
                                </a:lnTo>
                                <a:lnTo>
                                  <a:pt x="139001" y="34582"/>
                                </a:lnTo>
                                <a:close/>
                              </a:path>
                              <a:path w="360045" h="61594">
                                <a:moveTo>
                                  <a:pt x="154762" y="279"/>
                                </a:moveTo>
                                <a:lnTo>
                                  <a:pt x="147408" y="279"/>
                                </a:lnTo>
                                <a:lnTo>
                                  <a:pt x="147408" y="60071"/>
                                </a:lnTo>
                                <a:lnTo>
                                  <a:pt x="154762" y="60071"/>
                                </a:lnTo>
                                <a:lnTo>
                                  <a:pt x="154762" y="279"/>
                                </a:lnTo>
                                <a:close/>
                              </a:path>
                              <a:path w="360045" h="61594">
                                <a:moveTo>
                                  <a:pt x="203377" y="31165"/>
                                </a:moveTo>
                                <a:lnTo>
                                  <a:pt x="201536" y="25628"/>
                                </a:lnTo>
                                <a:lnTo>
                                  <a:pt x="197980" y="21818"/>
                                </a:lnTo>
                                <a:lnTo>
                                  <a:pt x="195630" y="19316"/>
                                </a:lnTo>
                                <a:lnTo>
                                  <a:pt x="195630" y="34188"/>
                                </a:lnTo>
                                <a:lnTo>
                                  <a:pt x="171335" y="34188"/>
                                </a:lnTo>
                                <a:lnTo>
                                  <a:pt x="171589" y="30365"/>
                                </a:lnTo>
                                <a:lnTo>
                                  <a:pt x="172897" y="27343"/>
                                </a:lnTo>
                                <a:lnTo>
                                  <a:pt x="175272" y="25120"/>
                                </a:lnTo>
                                <a:lnTo>
                                  <a:pt x="177495" y="22872"/>
                                </a:lnTo>
                                <a:lnTo>
                                  <a:pt x="180390" y="21818"/>
                                </a:lnTo>
                                <a:lnTo>
                                  <a:pt x="187490" y="21818"/>
                                </a:lnTo>
                                <a:lnTo>
                                  <a:pt x="195630" y="34188"/>
                                </a:lnTo>
                                <a:lnTo>
                                  <a:pt x="195630" y="19316"/>
                                </a:lnTo>
                                <a:lnTo>
                                  <a:pt x="194183" y="17754"/>
                                </a:lnTo>
                                <a:lnTo>
                                  <a:pt x="189458" y="15773"/>
                                </a:lnTo>
                                <a:lnTo>
                                  <a:pt x="177774" y="15773"/>
                                </a:lnTo>
                                <a:lnTo>
                                  <a:pt x="172897" y="17754"/>
                                </a:lnTo>
                                <a:lnTo>
                                  <a:pt x="165277" y="25908"/>
                                </a:lnTo>
                                <a:lnTo>
                                  <a:pt x="163449" y="31559"/>
                                </a:lnTo>
                                <a:lnTo>
                                  <a:pt x="163449" y="45758"/>
                                </a:lnTo>
                                <a:lnTo>
                                  <a:pt x="165277" y="51269"/>
                                </a:lnTo>
                                <a:lnTo>
                                  <a:pt x="169087" y="55079"/>
                                </a:lnTo>
                                <a:lnTo>
                                  <a:pt x="172770" y="59029"/>
                                </a:lnTo>
                                <a:lnTo>
                                  <a:pt x="177774" y="60858"/>
                                </a:lnTo>
                                <a:lnTo>
                                  <a:pt x="184073" y="60998"/>
                                </a:lnTo>
                                <a:lnTo>
                                  <a:pt x="189191" y="60858"/>
                                </a:lnTo>
                                <a:lnTo>
                                  <a:pt x="193281" y="59804"/>
                                </a:lnTo>
                                <a:lnTo>
                                  <a:pt x="196557" y="57315"/>
                                </a:lnTo>
                                <a:lnTo>
                                  <a:pt x="199542" y="54940"/>
                                </a:lnTo>
                                <a:lnTo>
                                  <a:pt x="199707" y="54813"/>
                                </a:lnTo>
                                <a:lnTo>
                                  <a:pt x="201930" y="51396"/>
                                </a:lnTo>
                                <a:lnTo>
                                  <a:pt x="203123" y="47053"/>
                                </a:lnTo>
                                <a:lnTo>
                                  <a:pt x="195491" y="46151"/>
                                </a:lnTo>
                                <a:lnTo>
                                  <a:pt x="194449" y="49174"/>
                                </a:lnTo>
                                <a:lnTo>
                                  <a:pt x="193001" y="51396"/>
                                </a:lnTo>
                                <a:lnTo>
                                  <a:pt x="189064" y="54292"/>
                                </a:lnTo>
                                <a:lnTo>
                                  <a:pt x="186829" y="54940"/>
                                </a:lnTo>
                                <a:lnTo>
                                  <a:pt x="180517" y="54940"/>
                                </a:lnTo>
                                <a:lnTo>
                                  <a:pt x="177495" y="53632"/>
                                </a:lnTo>
                                <a:lnTo>
                                  <a:pt x="172504" y="48641"/>
                                </a:lnTo>
                                <a:lnTo>
                                  <a:pt x="171196" y="44958"/>
                                </a:lnTo>
                                <a:lnTo>
                                  <a:pt x="170942" y="40220"/>
                                </a:lnTo>
                                <a:lnTo>
                                  <a:pt x="203377" y="40220"/>
                                </a:lnTo>
                                <a:lnTo>
                                  <a:pt x="203377" y="34188"/>
                                </a:lnTo>
                                <a:lnTo>
                                  <a:pt x="203377" y="31165"/>
                                </a:lnTo>
                                <a:close/>
                              </a:path>
                              <a:path w="360045" h="61594">
                                <a:moveTo>
                                  <a:pt x="222427" y="51663"/>
                                </a:moveTo>
                                <a:lnTo>
                                  <a:pt x="214020" y="51663"/>
                                </a:lnTo>
                                <a:lnTo>
                                  <a:pt x="214020" y="60071"/>
                                </a:lnTo>
                                <a:lnTo>
                                  <a:pt x="222427" y="60071"/>
                                </a:lnTo>
                                <a:lnTo>
                                  <a:pt x="222427" y="51663"/>
                                </a:lnTo>
                                <a:close/>
                              </a:path>
                              <a:path w="360045" h="61594">
                                <a:moveTo>
                                  <a:pt x="222427" y="16700"/>
                                </a:moveTo>
                                <a:lnTo>
                                  <a:pt x="214020" y="16700"/>
                                </a:lnTo>
                                <a:lnTo>
                                  <a:pt x="214020" y="25120"/>
                                </a:lnTo>
                                <a:lnTo>
                                  <a:pt x="222427" y="25120"/>
                                </a:lnTo>
                                <a:lnTo>
                                  <a:pt x="222427" y="16700"/>
                                </a:lnTo>
                                <a:close/>
                              </a:path>
                              <a:path w="360045" h="61594">
                                <a:moveTo>
                                  <a:pt x="252399" y="59931"/>
                                </a:moveTo>
                                <a:lnTo>
                                  <a:pt x="251472" y="53492"/>
                                </a:lnTo>
                                <a:lnTo>
                                  <a:pt x="249097" y="53771"/>
                                </a:lnTo>
                                <a:lnTo>
                                  <a:pt x="247129" y="53771"/>
                                </a:lnTo>
                                <a:lnTo>
                                  <a:pt x="243979" y="49822"/>
                                </a:lnTo>
                                <a:lnTo>
                                  <a:pt x="243979" y="22352"/>
                                </a:lnTo>
                                <a:lnTo>
                                  <a:pt x="251472" y="22352"/>
                                </a:lnTo>
                                <a:lnTo>
                                  <a:pt x="251472" y="16700"/>
                                </a:lnTo>
                                <a:lnTo>
                                  <a:pt x="243979" y="16700"/>
                                </a:lnTo>
                                <a:lnTo>
                                  <a:pt x="243979" y="1587"/>
                                </a:lnTo>
                                <a:lnTo>
                                  <a:pt x="236613" y="5918"/>
                                </a:lnTo>
                                <a:lnTo>
                                  <a:pt x="236613" y="16700"/>
                                </a:lnTo>
                                <a:lnTo>
                                  <a:pt x="231241" y="16700"/>
                                </a:lnTo>
                                <a:lnTo>
                                  <a:pt x="231241" y="22352"/>
                                </a:lnTo>
                                <a:lnTo>
                                  <a:pt x="236613" y="22352"/>
                                </a:lnTo>
                                <a:lnTo>
                                  <a:pt x="236613" y="51663"/>
                                </a:lnTo>
                                <a:lnTo>
                                  <a:pt x="236880" y="54546"/>
                                </a:lnTo>
                                <a:lnTo>
                                  <a:pt x="246862" y="60604"/>
                                </a:lnTo>
                                <a:lnTo>
                                  <a:pt x="252399" y="59931"/>
                                </a:lnTo>
                                <a:close/>
                              </a:path>
                              <a:path w="360045" h="61594">
                                <a:moveTo>
                                  <a:pt x="296405" y="34582"/>
                                </a:moveTo>
                                <a:lnTo>
                                  <a:pt x="291338" y="21564"/>
                                </a:lnTo>
                                <a:lnTo>
                                  <a:pt x="289966" y="19850"/>
                                </a:lnTo>
                                <a:lnTo>
                                  <a:pt x="288899" y="19075"/>
                                </a:lnTo>
                                <a:lnTo>
                                  <a:pt x="288899" y="32740"/>
                                </a:lnTo>
                                <a:lnTo>
                                  <a:pt x="288899" y="43903"/>
                                </a:lnTo>
                                <a:lnTo>
                                  <a:pt x="287731" y="47967"/>
                                </a:lnTo>
                                <a:lnTo>
                                  <a:pt x="282994" y="53492"/>
                                </a:lnTo>
                                <a:lnTo>
                                  <a:pt x="280250" y="54940"/>
                                </a:lnTo>
                                <a:lnTo>
                                  <a:pt x="272884" y="54940"/>
                                </a:lnTo>
                                <a:lnTo>
                                  <a:pt x="272199" y="54546"/>
                                </a:lnTo>
                                <a:lnTo>
                                  <a:pt x="269722" y="53098"/>
                                </a:lnTo>
                                <a:lnTo>
                                  <a:pt x="267373" y="49288"/>
                                </a:lnTo>
                                <a:lnTo>
                                  <a:pt x="265925" y="47053"/>
                                </a:lnTo>
                                <a:lnTo>
                                  <a:pt x="265379" y="43903"/>
                                </a:lnTo>
                                <a:lnTo>
                                  <a:pt x="265264" y="32740"/>
                                </a:lnTo>
                                <a:lnTo>
                                  <a:pt x="266446" y="28651"/>
                                </a:lnTo>
                                <a:lnTo>
                                  <a:pt x="271183" y="23139"/>
                                </a:lnTo>
                                <a:lnTo>
                                  <a:pt x="273926" y="21818"/>
                                </a:lnTo>
                                <a:lnTo>
                                  <a:pt x="280504" y="21818"/>
                                </a:lnTo>
                                <a:lnTo>
                                  <a:pt x="283273" y="23139"/>
                                </a:lnTo>
                                <a:lnTo>
                                  <a:pt x="285496" y="25768"/>
                                </a:lnTo>
                                <a:lnTo>
                                  <a:pt x="287731" y="28536"/>
                                </a:lnTo>
                                <a:lnTo>
                                  <a:pt x="288899" y="32740"/>
                                </a:lnTo>
                                <a:lnTo>
                                  <a:pt x="288899" y="19075"/>
                                </a:lnTo>
                                <a:lnTo>
                                  <a:pt x="287997" y="18402"/>
                                </a:lnTo>
                                <a:lnTo>
                                  <a:pt x="285623" y="17360"/>
                                </a:lnTo>
                                <a:lnTo>
                                  <a:pt x="283133" y="16306"/>
                                </a:lnTo>
                                <a:lnTo>
                                  <a:pt x="280644" y="15773"/>
                                </a:lnTo>
                                <a:lnTo>
                                  <a:pt x="273138" y="15773"/>
                                </a:lnTo>
                                <a:lnTo>
                                  <a:pt x="269201" y="17754"/>
                                </a:lnTo>
                                <a:lnTo>
                                  <a:pt x="266052" y="21564"/>
                                </a:lnTo>
                                <a:lnTo>
                                  <a:pt x="266052" y="279"/>
                                </a:lnTo>
                                <a:lnTo>
                                  <a:pt x="258699" y="279"/>
                                </a:lnTo>
                                <a:lnTo>
                                  <a:pt x="258699" y="60071"/>
                                </a:lnTo>
                                <a:lnTo>
                                  <a:pt x="265531" y="60071"/>
                                </a:lnTo>
                                <a:lnTo>
                                  <a:pt x="265531" y="54546"/>
                                </a:lnTo>
                                <a:lnTo>
                                  <a:pt x="268414" y="58889"/>
                                </a:lnTo>
                                <a:lnTo>
                                  <a:pt x="272491" y="60858"/>
                                </a:lnTo>
                                <a:lnTo>
                                  <a:pt x="277609" y="60998"/>
                                </a:lnTo>
                                <a:lnTo>
                                  <a:pt x="282740" y="60858"/>
                                </a:lnTo>
                                <a:lnTo>
                                  <a:pt x="287197" y="59029"/>
                                </a:lnTo>
                                <a:lnTo>
                                  <a:pt x="290893" y="54940"/>
                                </a:lnTo>
                                <a:lnTo>
                                  <a:pt x="294563" y="50876"/>
                                </a:lnTo>
                                <a:lnTo>
                                  <a:pt x="296405" y="45224"/>
                                </a:lnTo>
                                <a:lnTo>
                                  <a:pt x="296405" y="34582"/>
                                </a:lnTo>
                                <a:close/>
                              </a:path>
                              <a:path w="360045" h="61594">
                                <a:moveTo>
                                  <a:pt x="312178" y="279"/>
                                </a:moveTo>
                                <a:lnTo>
                                  <a:pt x="304825" y="279"/>
                                </a:lnTo>
                                <a:lnTo>
                                  <a:pt x="304825" y="60071"/>
                                </a:lnTo>
                                <a:lnTo>
                                  <a:pt x="312178" y="60071"/>
                                </a:lnTo>
                                <a:lnTo>
                                  <a:pt x="312178" y="279"/>
                                </a:lnTo>
                                <a:close/>
                              </a:path>
                              <a:path w="360045" h="61594">
                                <a:moveTo>
                                  <a:pt x="359854" y="52984"/>
                                </a:moveTo>
                                <a:lnTo>
                                  <a:pt x="330555" y="52984"/>
                                </a:lnTo>
                                <a:lnTo>
                                  <a:pt x="331343" y="51663"/>
                                </a:lnTo>
                                <a:lnTo>
                                  <a:pt x="332397" y="50342"/>
                                </a:lnTo>
                                <a:lnTo>
                                  <a:pt x="334899" y="47713"/>
                                </a:lnTo>
                                <a:lnTo>
                                  <a:pt x="342125" y="41414"/>
                                </a:lnTo>
                                <a:lnTo>
                                  <a:pt x="347383" y="37071"/>
                                </a:lnTo>
                                <a:lnTo>
                                  <a:pt x="351180" y="33528"/>
                                </a:lnTo>
                                <a:lnTo>
                                  <a:pt x="355663" y="28397"/>
                                </a:lnTo>
                                <a:lnTo>
                                  <a:pt x="357365" y="25908"/>
                                </a:lnTo>
                                <a:lnTo>
                                  <a:pt x="359194" y="21424"/>
                                </a:lnTo>
                                <a:lnTo>
                                  <a:pt x="359727" y="19062"/>
                                </a:lnTo>
                                <a:lnTo>
                                  <a:pt x="359727" y="11963"/>
                                </a:lnTo>
                                <a:lnTo>
                                  <a:pt x="358013" y="8026"/>
                                </a:lnTo>
                                <a:lnTo>
                                  <a:pt x="351447" y="1587"/>
                                </a:lnTo>
                                <a:lnTo>
                                  <a:pt x="346849" y="0"/>
                                </a:lnTo>
                                <a:lnTo>
                                  <a:pt x="335419" y="0"/>
                                </a:lnTo>
                                <a:lnTo>
                                  <a:pt x="330949" y="1460"/>
                                </a:lnTo>
                                <a:lnTo>
                                  <a:pt x="324256" y="7366"/>
                                </a:lnTo>
                                <a:lnTo>
                                  <a:pt x="322287" y="11569"/>
                                </a:lnTo>
                                <a:lnTo>
                                  <a:pt x="321754" y="17221"/>
                                </a:lnTo>
                                <a:lnTo>
                                  <a:pt x="329247" y="18008"/>
                                </a:lnTo>
                                <a:lnTo>
                                  <a:pt x="329247" y="14198"/>
                                </a:lnTo>
                                <a:lnTo>
                                  <a:pt x="330301" y="11315"/>
                                </a:lnTo>
                                <a:lnTo>
                                  <a:pt x="334645" y="7112"/>
                                </a:lnTo>
                                <a:lnTo>
                                  <a:pt x="337388" y="6057"/>
                                </a:lnTo>
                                <a:lnTo>
                                  <a:pt x="344220" y="6057"/>
                                </a:lnTo>
                                <a:lnTo>
                                  <a:pt x="346989" y="7112"/>
                                </a:lnTo>
                                <a:lnTo>
                                  <a:pt x="351180" y="11049"/>
                                </a:lnTo>
                                <a:lnTo>
                                  <a:pt x="352247" y="13550"/>
                                </a:lnTo>
                                <a:lnTo>
                                  <a:pt x="352247" y="19202"/>
                                </a:lnTo>
                                <a:lnTo>
                                  <a:pt x="351053" y="22212"/>
                                </a:lnTo>
                                <a:lnTo>
                                  <a:pt x="346595" y="28397"/>
                                </a:lnTo>
                                <a:lnTo>
                                  <a:pt x="342125" y="32600"/>
                                </a:lnTo>
                                <a:lnTo>
                                  <a:pt x="331482" y="41414"/>
                                </a:lnTo>
                                <a:lnTo>
                                  <a:pt x="328320" y="44437"/>
                                </a:lnTo>
                                <a:lnTo>
                                  <a:pt x="323862" y="49568"/>
                                </a:lnTo>
                                <a:lnTo>
                                  <a:pt x="322148" y="52197"/>
                                </a:lnTo>
                                <a:lnTo>
                                  <a:pt x="320573" y="56654"/>
                                </a:lnTo>
                                <a:lnTo>
                                  <a:pt x="320179" y="58356"/>
                                </a:lnTo>
                                <a:lnTo>
                                  <a:pt x="320319" y="60071"/>
                                </a:lnTo>
                                <a:lnTo>
                                  <a:pt x="359854" y="60071"/>
                                </a:lnTo>
                                <a:lnTo>
                                  <a:pt x="359854" y="52984"/>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510879" y="920007"/>
                            <a:ext cx="460375" cy="197485"/>
                          </a:xfrm>
                          <a:custGeom>
                            <a:avLst/>
                            <a:gdLst/>
                            <a:ahLst/>
                            <a:cxnLst/>
                            <a:rect l="l" t="t" r="r" b="b"/>
                            <a:pathLst>
                              <a:path w="460375" h="197485">
                                <a:moveTo>
                                  <a:pt x="229927" y="197142"/>
                                </a:moveTo>
                                <a:lnTo>
                                  <a:pt x="168821" y="193618"/>
                                </a:lnTo>
                                <a:lnTo>
                                  <a:pt x="113901" y="183676"/>
                                </a:lnTo>
                                <a:lnTo>
                                  <a:pt x="67363" y="168256"/>
                                </a:lnTo>
                                <a:lnTo>
                                  <a:pt x="31403" y="148303"/>
                                </a:lnTo>
                                <a:lnTo>
                                  <a:pt x="0" y="98565"/>
                                </a:lnTo>
                                <a:lnTo>
                                  <a:pt x="8216" y="72368"/>
                                </a:lnTo>
                                <a:lnTo>
                                  <a:pt x="67363" y="28875"/>
                                </a:lnTo>
                                <a:lnTo>
                                  <a:pt x="113901" y="13460"/>
                                </a:lnTo>
                                <a:lnTo>
                                  <a:pt x="168821" y="3521"/>
                                </a:lnTo>
                                <a:lnTo>
                                  <a:pt x="229927" y="0"/>
                                </a:lnTo>
                                <a:lnTo>
                                  <a:pt x="291023" y="3521"/>
                                </a:lnTo>
                                <a:lnTo>
                                  <a:pt x="345936" y="13460"/>
                                </a:lnTo>
                                <a:lnTo>
                                  <a:pt x="392470" y="28875"/>
                                </a:lnTo>
                                <a:lnTo>
                                  <a:pt x="428428" y="48824"/>
                                </a:lnTo>
                                <a:lnTo>
                                  <a:pt x="459830" y="98565"/>
                                </a:lnTo>
                                <a:lnTo>
                                  <a:pt x="451614" y="124758"/>
                                </a:lnTo>
                                <a:lnTo>
                                  <a:pt x="392470" y="168256"/>
                                </a:lnTo>
                                <a:lnTo>
                                  <a:pt x="345936" y="183676"/>
                                </a:lnTo>
                                <a:lnTo>
                                  <a:pt x="291023" y="193618"/>
                                </a:lnTo>
                                <a:lnTo>
                                  <a:pt x="229927" y="197142"/>
                                </a:lnTo>
                                <a:close/>
                              </a:path>
                            </a:pathLst>
                          </a:custGeom>
                          <a:ln w="0">
                            <a:solidFill>
                              <a:srgbClr val="000000"/>
                            </a:solidFill>
                            <a:prstDash val="solid"/>
                          </a:ln>
                        </wps:spPr>
                        <wps:bodyPr wrap="square" lIns="0" tIns="0" rIns="0" bIns="0" rtlCol="0">
                          <a:prstTxWarp prst="textNoShape">
                            <a:avLst/>
                          </a:prstTxWarp>
                          <a:noAutofit/>
                        </wps:bodyPr>
                      </wps:wsp>
                      <wps:wsp>
                        <wps:cNvPr id="113" name="Graphic 113"/>
                        <wps:cNvSpPr/>
                        <wps:spPr>
                          <a:xfrm>
                            <a:off x="1515609" y="985345"/>
                            <a:ext cx="445134" cy="61594"/>
                          </a:xfrm>
                          <a:custGeom>
                            <a:avLst/>
                            <a:gdLst/>
                            <a:ahLst/>
                            <a:cxnLst/>
                            <a:rect l="l" t="t" r="r" b="b"/>
                            <a:pathLst>
                              <a:path w="445134" h="61594">
                                <a:moveTo>
                                  <a:pt x="55829" y="60071"/>
                                </a:moveTo>
                                <a:lnTo>
                                  <a:pt x="48463" y="41935"/>
                                </a:lnTo>
                                <a:lnTo>
                                  <a:pt x="45834" y="35483"/>
                                </a:lnTo>
                                <a:lnTo>
                                  <a:pt x="37312" y="14516"/>
                                </a:lnTo>
                                <a:lnTo>
                                  <a:pt x="37312" y="35483"/>
                                </a:lnTo>
                                <a:lnTo>
                                  <a:pt x="17068" y="35483"/>
                                </a:lnTo>
                                <a:lnTo>
                                  <a:pt x="23507" y="18008"/>
                                </a:lnTo>
                                <a:lnTo>
                                  <a:pt x="24955" y="14198"/>
                                </a:lnTo>
                                <a:lnTo>
                                  <a:pt x="26009" y="10388"/>
                                </a:lnTo>
                                <a:lnTo>
                                  <a:pt x="26924" y="6451"/>
                                </a:lnTo>
                                <a:lnTo>
                                  <a:pt x="27851" y="9740"/>
                                </a:lnTo>
                                <a:lnTo>
                                  <a:pt x="29400" y="14198"/>
                                </a:lnTo>
                                <a:lnTo>
                                  <a:pt x="31267" y="18935"/>
                                </a:lnTo>
                                <a:lnTo>
                                  <a:pt x="37312" y="35483"/>
                                </a:lnTo>
                                <a:lnTo>
                                  <a:pt x="37312" y="14516"/>
                                </a:lnTo>
                                <a:lnTo>
                                  <a:pt x="34036" y="6451"/>
                                </a:lnTo>
                                <a:lnTo>
                                  <a:pt x="31534" y="279"/>
                                </a:lnTo>
                                <a:lnTo>
                                  <a:pt x="22720" y="279"/>
                                </a:lnTo>
                                <a:lnTo>
                                  <a:pt x="0" y="60071"/>
                                </a:lnTo>
                                <a:lnTo>
                                  <a:pt x="8280" y="60071"/>
                                </a:lnTo>
                                <a:lnTo>
                                  <a:pt x="14719" y="41935"/>
                                </a:lnTo>
                                <a:lnTo>
                                  <a:pt x="39928" y="41935"/>
                                </a:lnTo>
                                <a:lnTo>
                                  <a:pt x="46761" y="60071"/>
                                </a:lnTo>
                                <a:lnTo>
                                  <a:pt x="55829" y="60071"/>
                                </a:lnTo>
                                <a:close/>
                              </a:path>
                              <a:path w="445134" h="61594">
                                <a:moveTo>
                                  <a:pt x="94195" y="44831"/>
                                </a:moveTo>
                                <a:lnTo>
                                  <a:pt x="73164" y="32880"/>
                                </a:lnTo>
                                <a:lnTo>
                                  <a:pt x="70142" y="31953"/>
                                </a:lnTo>
                                <a:lnTo>
                                  <a:pt x="68973" y="31419"/>
                                </a:lnTo>
                                <a:lnTo>
                                  <a:pt x="68046" y="30772"/>
                                </a:lnTo>
                                <a:lnTo>
                                  <a:pt x="66725" y="29184"/>
                                </a:lnTo>
                                <a:lnTo>
                                  <a:pt x="66471" y="28257"/>
                                </a:lnTo>
                                <a:lnTo>
                                  <a:pt x="66471" y="25908"/>
                                </a:lnTo>
                                <a:lnTo>
                                  <a:pt x="67259" y="24587"/>
                                </a:lnTo>
                                <a:lnTo>
                                  <a:pt x="68707" y="23406"/>
                                </a:lnTo>
                                <a:lnTo>
                                  <a:pt x="70142" y="22352"/>
                                </a:lnTo>
                                <a:lnTo>
                                  <a:pt x="72517" y="21818"/>
                                </a:lnTo>
                                <a:lnTo>
                                  <a:pt x="78689" y="21818"/>
                                </a:lnTo>
                                <a:lnTo>
                                  <a:pt x="80924" y="22491"/>
                                </a:lnTo>
                                <a:lnTo>
                                  <a:pt x="84074" y="24853"/>
                                </a:lnTo>
                                <a:lnTo>
                                  <a:pt x="85001" y="26555"/>
                                </a:lnTo>
                                <a:lnTo>
                                  <a:pt x="85394" y="28790"/>
                                </a:lnTo>
                                <a:lnTo>
                                  <a:pt x="92621" y="27863"/>
                                </a:lnTo>
                                <a:lnTo>
                                  <a:pt x="78828" y="15773"/>
                                </a:lnTo>
                                <a:lnTo>
                                  <a:pt x="73164" y="15773"/>
                                </a:lnTo>
                                <a:lnTo>
                                  <a:pt x="64376" y="18796"/>
                                </a:lnTo>
                                <a:lnTo>
                                  <a:pt x="62801" y="19850"/>
                                </a:lnTo>
                                <a:lnTo>
                                  <a:pt x="61607" y="21170"/>
                                </a:lnTo>
                                <a:lnTo>
                                  <a:pt x="59778" y="24587"/>
                                </a:lnTo>
                                <a:lnTo>
                                  <a:pt x="59385" y="26301"/>
                                </a:lnTo>
                                <a:lnTo>
                                  <a:pt x="59385" y="30365"/>
                                </a:lnTo>
                                <a:lnTo>
                                  <a:pt x="59905" y="32346"/>
                                </a:lnTo>
                                <a:lnTo>
                                  <a:pt x="61099" y="34048"/>
                                </a:lnTo>
                                <a:lnTo>
                                  <a:pt x="62141" y="35763"/>
                                </a:lnTo>
                                <a:lnTo>
                                  <a:pt x="63715" y="37198"/>
                                </a:lnTo>
                                <a:lnTo>
                                  <a:pt x="65824" y="38125"/>
                                </a:lnTo>
                                <a:lnTo>
                                  <a:pt x="67792" y="39179"/>
                                </a:lnTo>
                                <a:lnTo>
                                  <a:pt x="71602" y="40360"/>
                                </a:lnTo>
                                <a:lnTo>
                                  <a:pt x="81051" y="42722"/>
                                </a:lnTo>
                                <a:lnTo>
                                  <a:pt x="83553" y="43510"/>
                                </a:lnTo>
                                <a:lnTo>
                                  <a:pt x="84467" y="44170"/>
                                </a:lnTo>
                                <a:lnTo>
                                  <a:pt x="85928" y="45085"/>
                                </a:lnTo>
                                <a:lnTo>
                                  <a:pt x="86715" y="46405"/>
                                </a:lnTo>
                                <a:lnTo>
                                  <a:pt x="86715" y="49961"/>
                                </a:lnTo>
                                <a:lnTo>
                                  <a:pt x="85928" y="51523"/>
                                </a:lnTo>
                                <a:lnTo>
                                  <a:pt x="82626" y="54292"/>
                                </a:lnTo>
                                <a:lnTo>
                                  <a:pt x="80137" y="54940"/>
                                </a:lnTo>
                                <a:lnTo>
                                  <a:pt x="73304" y="54940"/>
                                </a:lnTo>
                                <a:lnTo>
                                  <a:pt x="70675" y="54152"/>
                                </a:lnTo>
                                <a:lnTo>
                                  <a:pt x="67005" y="51130"/>
                                </a:lnTo>
                                <a:lnTo>
                                  <a:pt x="65824" y="48895"/>
                                </a:lnTo>
                                <a:lnTo>
                                  <a:pt x="65417" y="46012"/>
                                </a:lnTo>
                                <a:lnTo>
                                  <a:pt x="58191" y="46926"/>
                                </a:lnTo>
                                <a:lnTo>
                                  <a:pt x="76720" y="60998"/>
                                </a:lnTo>
                                <a:lnTo>
                                  <a:pt x="80137" y="60858"/>
                                </a:lnTo>
                                <a:lnTo>
                                  <a:pt x="92087" y="54152"/>
                                </a:lnTo>
                                <a:lnTo>
                                  <a:pt x="93548" y="52057"/>
                                </a:lnTo>
                                <a:lnTo>
                                  <a:pt x="94195" y="49822"/>
                                </a:lnTo>
                                <a:lnTo>
                                  <a:pt x="94195" y="44831"/>
                                </a:lnTo>
                                <a:close/>
                              </a:path>
                              <a:path w="445134" h="61594">
                                <a:moveTo>
                                  <a:pt x="135978" y="44831"/>
                                </a:moveTo>
                                <a:lnTo>
                                  <a:pt x="114947" y="32880"/>
                                </a:lnTo>
                                <a:lnTo>
                                  <a:pt x="111937" y="31953"/>
                                </a:lnTo>
                                <a:lnTo>
                                  <a:pt x="110756" y="31419"/>
                                </a:lnTo>
                                <a:lnTo>
                                  <a:pt x="109829" y="30772"/>
                                </a:lnTo>
                                <a:lnTo>
                                  <a:pt x="108521" y="29184"/>
                                </a:lnTo>
                                <a:lnTo>
                                  <a:pt x="108254" y="28257"/>
                                </a:lnTo>
                                <a:lnTo>
                                  <a:pt x="108254" y="25908"/>
                                </a:lnTo>
                                <a:lnTo>
                                  <a:pt x="109042" y="24587"/>
                                </a:lnTo>
                                <a:lnTo>
                                  <a:pt x="110477" y="23406"/>
                                </a:lnTo>
                                <a:lnTo>
                                  <a:pt x="111937" y="22352"/>
                                </a:lnTo>
                                <a:lnTo>
                                  <a:pt x="114287" y="21818"/>
                                </a:lnTo>
                                <a:lnTo>
                                  <a:pt x="120472" y="21818"/>
                                </a:lnTo>
                                <a:lnTo>
                                  <a:pt x="122707" y="22491"/>
                                </a:lnTo>
                                <a:lnTo>
                                  <a:pt x="125857" y="24853"/>
                                </a:lnTo>
                                <a:lnTo>
                                  <a:pt x="126771" y="26555"/>
                                </a:lnTo>
                                <a:lnTo>
                                  <a:pt x="127165" y="28790"/>
                                </a:lnTo>
                                <a:lnTo>
                                  <a:pt x="134404" y="27863"/>
                                </a:lnTo>
                                <a:lnTo>
                                  <a:pt x="120611" y="15773"/>
                                </a:lnTo>
                                <a:lnTo>
                                  <a:pt x="114947" y="15773"/>
                                </a:lnTo>
                                <a:lnTo>
                                  <a:pt x="106146" y="18796"/>
                                </a:lnTo>
                                <a:lnTo>
                                  <a:pt x="104571" y="19850"/>
                                </a:lnTo>
                                <a:lnTo>
                                  <a:pt x="103390" y="21170"/>
                                </a:lnTo>
                                <a:lnTo>
                                  <a:pt x="101549" y="24587"/>
                                </a:lnTo>
                                <a:lnTo>
                                  <a:pt x="101155" y="26301"/>
                                </a:lnTo>
                                <a:lnTo>
                                  <a:pt x="101155" y="30365"/>
                                </a:lnTo>
                                <a:lnTo>
                                  <a:pt x="101688" y="32346"/>
                                </a:lnTo>
                                <a:lnTo>
                                  <a:pt x="102870" y="34048"/>
                                </a:lnTo>
                                <a:lnTo>
                                  <a:pt x="103924" y="35763"/>
                                </a:lnTo>
                                <a:lnTo>
                                  <a:pt x="105498" y="37198"/>
                                </a:lnTo>
                                <a:lnTo>
                                  <a:pt x="107594" y="38125"/>
                                </a:lnTo>
                                <a:lnTo>
                                  <a:pt x="109562" y="39179"/>
                                </a:lnTo>
                                <a:lnTo>
                                  <a:pt x="113385" y="40360"/>
                                </a:lnTo>
                                <a:lnTo>
                                  <a:pt x="122834" y="42722"/>
                                </a:lnTo>
                                <a:lnTo>
                                  <a:pt x="125336" y="43510"/>
                                </a:lnTo>
                                <a:lnTo>
                                  <a:pt x="126250" y="44170"/>
                                </a:lnTo>
                                <a:lnTo>
                                  <a:pt x="127698" y="45085"/>
                                </a:lnTo>
                                <a:lnTo>
                                  <a:pt x="128485" y="46405"/>
                                </a:lnTo>
                                <a:lnTo>
                                  <a:pt x="128485" y="49961"/>
                                </a:lnTo>
                                <a:lnTo>
                                  <a:pt x="127698" y="51523"/>
                                </a:lnTo>
                                <a:lnTo>
                                  <a:pt x="124421" y="54292"/>
                                </a:lnTo>
                                <a:lnTo>
                                  <a:pt x="121920" y="54940"/>
                                </a:lnTo>
                                <a:lnTo>
                                  <a:pt x="115087" y="54940"/>
                                </a:lnTo>
                                <a:lnTo>
                                  <a:pt x="112458" y="54152"/>
                                </a:lnTo>
                                <a:lnTo>
                                  <a:pt x="108775" y="51130"/>
                                </a:lnTo>
                                <a:lnTo>
                                  <a:pt x="107594" y="48895"/>
                                </a:lnTo>
                                <a:lnTo>
                                  <a:pt x="107200" y="46012"/>
                                </a:lnTo>
                                <a:lnTo>
                                  <a:pt x="99974" y="46926"/>
                                </a:lnTo>
                                <a:lnTo>
                                  <a:pt x="118503" y="60998"/>
                                </a:lnTo>
                                <a:lnTo>
                                  <a:pt x="121920" y="60858"/>
                                </a:lnTo>
                                <a:lnTo>
                                  <a:pt x="133870" y="54152"/>
                                </a:lnTo>
                                <a:lnTo>
                                  <a:pt x="135318" y="52057"/>
                                </a:lnTo>
                                <a:lnTo>
                                  <a:pt x="135978" y="49822"/>
                                </a:lnTo>
                                <a:lnTo>
                                  <a:pt x="135978" y="44831"/>
                                </a:lnTo>
                                <a:close/>
                              </a:path>
                              <a:path w="445134" h="61594">
                                <a:moveTo>
                                  <a:pt x="182219" y="30886"/>
                                </a:moveTo>
                                <a:lnTo>
                                  <a:pt x="180378" y="25514"/>
                                </a:lnTo>
                                <a:lnTo>
                                  <a:pt x="176822" y="21818"/>
                                </a:lnTo>
                                <a:lnTo>
                                  <a:pt x="174726" y="19723"/>
                                </a:lnTo>
                                <a:lnTo>
                                  <a:pt x="174726" y="32740"/>
                                </a:lnTo>
                                <a:lnTo>
                                  <a:pt x="174701" y="43903"/>
                                </a:lnTo>
                                <a:lnTo>
                                  <a:pt x="173545" y="47967"/>
                                </a:lnTo>
                                <a:lnTo>
                                  <a:pt x="171056" y="50876"/>
                                </a:lnTo>
                                <a:lnTo>
                                  <a:pt x="168694" y="53492"/>
                                </a:lnTo>
                                <a:lnTo>
                                  <a:pt x="165671" y="54940"/>
                                </a:lnTo>
                                <a:lnTo>
                                  <a:pt x="158318" y="54940"/>
                                </a:lnTo>
                                <a:lnTo>
                                  <a:pt x="155295" y="53492"/>
                                </a:lnTo>
                                <a:lnTo>
                                  <a:pt x="152920" y="50736"/>
                                </a:lnTo>
                                <a:lnTo>
                                  <a:pt x="150431" y="47967"/>
                                </a:lnTo>
                                <a:lnTo>
                                  <a:pt x="149250" y="43903"/>
                                </a:lnTo>
                                <a:lnTo>
                                  <a:pt x="149288" y="32740"/>
                                </a:lnTo>
                                <a:lnTo>
                                  <a:pt x="150431" y="28651"/>
                                </a:lnTo>
                                <a:lnTo>
                                  <a:pt x="152920" y="25908"/>
                                </a:lnTo>
                                <a:lnTo>
                                  <a:pt x="155295" y="23139"/>
                                </a:lnTo>
                                <a:lnTo>
                                  <a:pt x="158318" y="21818"/>
                                </a:lnTo>
                                <a:lnTo>
                                  <a:pt x="165531" y="21818"/>
                                </a:lnTo>
                                <a:lnTo>
                                  <a:pt x="168567" y="23139"/>
                                </a:lnTo>
                                <a:lnTo>
                                  <a:pt x="173545" y="28651"/>
                                </a:lnTo>
                                <a:lnTo>
                                  <a:pt x="174726" y="32740"/>
                                </a:lnTo>
                                <a:lnTo>
                                  <a:pt x="174726" y="19723"/>
                                </a:lnTo>
                                <a:lnTo>
                                  <a:pt x="172758" y="17754"/>
                                </a:lnTo>
                                <a:lnTo>
                                  <a:pt x="167894" y="15773"/>
                                </a:lnTo>
                                <a:lnTo>
                                  <a:pt x="156603" y="15773"/>
                                </a:lnTo>
                                <a:lnTo>
                                  <a:pt x="152133" y="17360"/>
                                </a:lnTo>
                                <a:lnTo>
                                  <a:pt x="148463" y="20637"/>
                                </a:lnTo>
                                <a:lnTo>
                                  <a:pt x="143992" y="24447"/>
                                </a:lnTo>
                                <a:lnTo>
                                  <a:pt x="141757" y="30365"/>
                                </a:lnTo>
                                <a:lnTo>
                                  <a:pt x="141757" y="45618"/>
                                </a:lnTo>
                                <a:lnTo>
                                  <a:pt x="143598" y="51269"/>
                                </a:lnTo>
                                <a:lnTo>
                                  <a:pt x="147408" y="55079"/>
                                </a:lnTo>
                                <a:lnTo>
                                  <a:pt x="151091" y="59029"/>
                                </a:lnTo>
                                <a:lnTo>
                                  <a:pt x="155943" y="60858"/>
                                </a:lnTo>
                                <a:lnTo>
                                  <a:pt x="161988" y="60998"/>
                                </a:lnTo>
                                <a:lnTo>
                                  <a:pt x="165798" y="60858"/>
                                </a:lnTo>
                                <a:lnTo>
                                  <a:pt x="169214" y="60071"/>
                                </a:lnTo>
                                <a:lnTo>
                                  <a:pt x="172504" y="58356"/>
                                </a:lnTo>
                                <a:lnTo>
                                  <a:pt x="175653" y="56654"/>
                                </a:lnTo>
                                <a:lnTo>
                                  <a:pt x="177266" y="54940"/>
                                </a:lnTo>
                                <a:lnTo>
                                  <a:pt x="178015" y="54152"/>
                                </a:lnTo>
                                <a:lnTo>
                                  <a:pt x="179806" y="50736"/>
                                </a:lnTo>
                                <a:lnTo>
                                  <a:pt x="181432" y="47713"/>
                                </a:lnTo>
                                <a:lnTo>
                                  <a:pt x="182130" y="43903"/>
                                </a:lnTo>
                                <a:lnTo>
                                  <a:pt x="182219" y="30886"/>
                                </a:lnTo>
                                <a:close/>
                              </a:path>
                              <a:path w="445134" h="61594">
                                <a:moveTo>
                                  <a:pt x="236474" y="52984"/>
                                </a:moveTo>
                                <a:lnTo>
                                  <a:pt x="199821" y="52984"/>
                                </a:lnTo>
                                <a:lnTo>
                                  <a:pt x="199821" y="32600"/>
                                </a:lnTo>
                                <a:lnTo>
                                  <a:pt x="232803" y="32600"/>
                                </a:lnTo>
                                <a:lnTo>
                                  <a:pt x="232803" y="25514"/>
                                </a:lnTo>
                                <a:lnTo>
                                  <a:pt x="199821" y="25514"/>
                                </a:lnTo>
                                <a:lnTo>
                                  <a:pt x="199821" y="7366"/>
                                </a:lnTo>
                                <a:lnTo>
                                  <a:pt x="235038" y="7366"/>
                                </a:lnTo>
                                <a:lnTo>
                                  <a:pt x="235038" y="279"/>
                                </a:lnTo>
                                <a:lnTo>
                                  <a:pt x="191935" y="279"/>
                                </a:lnTo>
                                <a:lnTo>
                                  <a:pt x="191935" y="60071"/>
                                </a:lnTo>
                                <a:lnTo>
                                  <a:pt x="236474" y="60071"/>
                                </a:lnTo>
                                <a:lnTo>
                                  <a:pt x="236474" y="52984"/>
                                </a:lnTo>
                                <a:close/>
                              </a:path>
                              <a:path w="445134" h="61594">
                                <a:moveTo>
                                  <a:pt x="281419" y="30111"/>
                                </a:moveTo>
                                <a:lnTo>
                                  <a:pt x="269201" y="15773"/>
                                </a:lnTo>
                                <a:lnTo>
                                  <a:pt x="260654" y="15773"/>
                                </a:lnTo>
                                <a:lnTo>
                                  <a:pt x="256057" y="18148"/>
                                </a:lnTo>
                                <a:lnTo>
                                  <a:pt x="252907" y="22872"/>
                                </a:lnTo>
                                <a:lnTo>
                                  <a:pt x="252907" y="16700"/>
                                </a:lnTo>
                                <a:lnTo>
                                  <a:pt x="246329" y="16700"/>
                                </a:lnTo>
                                <a:lnTo>
                                  <a:pt x="246329" y="60071"/>
                                </a:lnTo>
                                <a:lnTo>
                                  <a:pt x="253695" y="60071"/>
                                </a:lnTo>
                                <a:lnTo>
                                  <a:pt x="253695" y="30772"/>
                                </a:lnTo>
                                <a:lnTo>
                                  <a:pt x="254876" y="26949"/>
                                </a:lnTo>
                                <a:lnTo>
                                  <a:pt x="259346" y="23012"/>
                                </a:lnTo>
                                <a:lnTo>
                                  <a:pt x="261975" y="22098"/>
                                </a:lnTo>
                                <a:lnTo>
                                  <a:pt x="267093" y="22098"/>
                                </a:lnTo>
                                <a:lnTo>
                                  <a:pt x="274066" y="30632"/>
                                </a:lnTo>
                                <a:lnTo>
                                  <a:pt x="274066" y="60071"/>
                                </a:lnTo>
                                <a:lnTo>
                                  <a:pt x="281419" y="60071"/>
                                </a:lnTo>
                                <a:lnTo>
                                  <a:pt x="281419" y="30111"/>
                                </a:lnTo>
                                <a:close/>
                              </a:path>
                              <a:path w="445134" h="61594">
                                <a:moveTo>
                                  <a:pt x="327393" y="279"/>
                                </a:moveTo>
                                <a:lnTo>
                                  <a:pt x="320827" y="279"/>
                                </a:lnTo>
                                <a:lnTo>
                                  <a:pt x="320827" y="44437"/>
                                </a:lnTo>
                                <a:lnTo>
                                  <a:pt x="319646" y="48374"/>
                                </a:lnTo>
                                <a:lnTo>
                                  <a:pt x="315188" y="53632"/>
                                </a:lnTo>
                                <a:lnTo>
                                  <a:pt x="312420" y="54940"/>
                                </a:lnTo>
                                <a:lnTo>
                                  <a:pt x="305854" y="54940"/>
                                </a:lnTo>
                                <a:lnTo>
                                  <a:pt x="303098" y="53492"/>
                                </a:lnTo>
                                <a:lnTo>
                                  <a:pt x="298361" y="47967"/>
                                </a:lnTo>
                                <a:lnTo>
                                  <a:pt x="297180" y="43903"/>
                                </a:lnTo>
                                <a:lnTo>
                                  <a:pt x="297180" y="32740"/>
                                </a:lnTo>
                                <a:lnTo>
                                  <a:pt x="298361" y="28536"/>
                                </a:lnTo>
                                <a:lnTo>
                                  <a:pt x="300596" y="25768"/>
                                </a:lnTo>
                                <a:lnTo>
                                  <a:pt x="302831" y="23139"/>
                                </a:lnTo>
                                <a:lnTo>
                                  <a:pt x="305447" y="21818"/>
                                </a:lnTo>
                                <a:lnTo>
                                  <a:pt x="312153" y="21818"/>
                                </a:lnTo>
                                <a:lnTo>
                                  <a:pt x="320827" y="44437"/>
                                </a:lnTo>
                                <a:lnTo>
                                  <a:pt x="320827" y="279"/>
                                </a:lnTo>
                                <a:lnTo>
                                  <a:pt x="320027" y="279"/>
                                </a:lnTo>
                                <a:lnTo>
                                  <a:pt x="320027" y="21704"/>
                                </a:lnTo>
                                <a:lnTo>
                                  <a:pt x="318719" y="19989"/>
                                </a:lnTo>
                                <a:lnTo>
                                  <a:pt x="317017" y="18542"/>
                                </a:lnTo>
                                <a:lnTo>
                                  <a:pt x="315048" y="17360"/>
                                </a:lnTo>
                                <a:lnTo>
                                  <a:pt x="313080" y="16306"/>
                                </a:lnTo>
                                <a:lnTo>
                                  <a:pt x="310705" y="15773"/>
                                </a:lnTo>
                                <a:lnTo>
                                  <a:pt x="304546" y="15773"/>
                                </a:lnTo>
                                <a:lnTo>
                                  <a:pt x="289687" y="34048"/>
                                </a:lnTo>
                                <a:lnTo>
                                  <a:pt x="289687" y="42849"/>
                                </a:lnTo>
                                <a:lnTo>
                                  <a:pt x="290474" y="46799"/>
                                </a:lnTo>
                                <a:lnTo>
                                  <a:pt x="293636" y="53632"/>
                                </a:lnTo>
                                <a:lnTo>
                                  <a:pt x="295871" y="56261"/>
                                </a:lnTo>
                                <a:lnTo>
                                  <a:pt x="298894" y="58102"/>
                                </a:lnTo>
                                <a:lnTo>
                                  <a:pt x="301777" y="60071"/>
                                </a:lnTo>
                                <a:lnTo>
                                  <a:pt x="304939" y="60858"/>
                                </a:lnTo>
                                <a:lnTo>
                                  <a:pt x="308356" y="60998"/>
                                </a:lnTo>
                                <a:lnTo>
                                  <a:pt x="313728" y="60858"/>
                                </a:lnTo>
                                <a:lnTo>
                                  <a:pt x="317817" y="58889"/>
                                </a:lnTo>
                                <a:lnTo>
                                  <a:pt x="320306" y="54940"/>
                                </a:lnTo>
                                <a:lnTo>
                                  <a:pt x="320560" y="54546"/>
                                </a:lnTo>
                                <a:lnTo>
                                  <a:pt x="320560" y="60071"/>
                                </a:lnTo>
                                <a:lnTo>
                                  <a:pt x="327393" y="60071"/>
                                </a:lnTo>
                                <a:lnTo>
                                  <a:pt x="327393" y="54546"/>
                                </a:lnTo>
                                <a:lnTo>
                                  <a:pt x="327393" y="21818"/>
                                </a:lnTo>
                                <a:lnTo>
                                  <a:pt x="327393" y="279"/>
                                </a:lnTo>
                                <a:close/>
                              </a:path>
                              <a:path w="445134" h="61594">
                                <a:moveTo>
                                  <a:pt x="348945" y="51663"/>
                                </a:moveTo>
                                <a:lnTo>
                                  <a:pt x="340537" y="51663"/>
                                </a:lnTo>
                                <a:lnTo>
                                  <a:pt x="340537" y="60071"/>
                                </a:lnTo>
                                <a:lnTo>
                                  <a:pt x="348945" y="60071"/>
                                </a:lnTo>
                                <a:lnTo>
                                  <a:pt x="348945" y="51663"/>
                                </a:lnTo>
                                <a:close/>
                              </a:path>
                              <a:path w="445134" h="61594">
                                <a:moveTo>
                                  <a:pt x="348945" y="16700"/>
                                </a:moveTo>
                                <a:lnTo>
                                  <a:pt x="340537" y="16700"/>
                                </a:lnTo>
                                <a:lnTo>
                                  <a:pt x="340537" y="25120"/>
                                </a:lnTo>
                                <a:lnTo>
                                  <a:pt x="348945" y="25120"/>
                                </a:lnTo>
                                <a:lnTo>
                                  <a:pt x="348945" y="16700"/>
                                </a:lnTo>
                                <a:close/>
                              </a:path>
                              <a:path w="445134" h="61594">
                                <a:moveTo>
                                  <a:pt x="399529" y="31165"/>
                                </a:moveTo>
                                <a:lnTo>
                                  <a:pt x="397687" y="25628"/>
                                </a:lnTo>
                                <a:lnTo>
                                  <a:pt x="394131" y="21818"/>
                                </a:lnTo>
                                <a:lnTo>
                                  <a:pt x="391769" y="19304"/>
                                </a:lnTo>
                                <a:lnTo>
                                  <a:pt x="391769" y="34188"/>
                                </a:lnTo>
                                <a:lnTo>
                                  <a:pt x="367474" y="34188"/>
                                </a:lnTo>
                                <a:lnTo>
                                  <a:pt x="367728" y="30365"/>
                                </a:lnTo>
                                <a:lnTo>
                                  <a:pt x="369036" y="27343"/>
                                </a:lnTo>
                                <a:lnTo>
                                  <a:pt x="371411" y="25120"/>
                                </a:lnTo>
                                <a:lnTo>
                                  <a:pt x="373646" y="22872"/>
                                </a:lnTo>
                                <a:lnTo>
                                  <a:pt x="376542" y="21818"/>
                                </a:lnTo>
                                <a:lnTo>
                                  <a:pt x="383628" y="21818"/>
                                </a:lnTo>
                                <a:lnTo>
                                  <a:pt x="391769" y="34188"/>
                                </a:lnTo>
                                <a:lnTo>
                                  <a:pt x="391769" y="19304"/>
                                </a:lnTo>
                                <a:lnTo>
                                  <a:pt x="390321" y="17754"/>
                                </a:lnTo>
                                <a:lnTo>
                                  <a:pt x="385597" y="15773"/>
                                </a:lnTo>
                                <a:lnTo>
                                  <a:pt x="373913" y="15773"/>
                                </a:lnTo>
                                <a:lnTo>
                                  <a:pt x="369036" y="17754"/>
                                </a:lnTo>
                                <a:lnTo>
                                  <a:pt x="361429" y="25908"/>
                                </a:lnTo>
                                <a:lnTo>
                                  <a:pt x="359587" y="31559"/>
                                </a:lnTo>
                                <a:lnTo>
                                  <a:pt x="359587" y="45758"/>
                                </a:lnTo>
                                <a:lnTo>
                                  <a:pt x="361429" y="51269"/>
                                </a:lnTo>
                                <a:lnTo>
                                  <a:pt x="365239" y="55079"/>
                                </a:lnTo>
                                <a:lnTo>
                                  <a:pt x="368909" y="59029"/>
                                </a:lnTo>
                                <a:lnTo>
                                  <a:pt x="373913" y="60858"/>
                                </a:lnTo>
                                <a:lnTo>
                                  <a:pt x="380212" y="60998"/>
                                </a:lnTo>
                                <a:lnTo>
                                  <a:pt x="385343" y="60858"/>
                                </a:lnTo>
                                <a:lnTo>
                                  <a:pt x="389420" y="59804"/>
                                </a:lnTo>
                                <a:lnTo>
                                  <a:pt x="392696" y="57315"/>
                                </a:lnTo>
                                <a:lnTo>
                                  <a:pt x="395693" y="54940"/>
                                </a:lnTo>
                                <a:lnTo>
                                  <a:pt x="395859" y="54813"/>
                                </a:lnTo>
                                <a:lnTo>
                                  <a:pt x="398068" y="51396"/>
                                </a:lnTo>
                                <a:lnTo>
                                  <a:pt x="399262" y="47053"/>
                                </a:lnTo>
                                <a:lnTo>
                                  <a:pt x="391642" y="46151"/>
                                </a:lnTo>
                                <a:lnTo>
                                  <a:pt x="390588" y="49174"/>
                                </a:lnTo>
                                <a:lnTo>
                                  <a:pt x="389140" y="51396"/>
                                </a:lnTo>
                                <a:lnTo>
                                  <a:pt x="385203" y="54292"/>
                                </a:lnTo>
                                <a:lnTo>
                                  <a:pt x="382981" y="54940"/>
                                </a:lnTo>
                                <a:lnTo>
                                  <a:pt x="376656" y="54940"/>
                                </a:lnTo>
                                <a:lnTo>
                                  <a:pt x="373646" y="53632"/>
                                </a:lnTo>
                                <a:lnTo>
                                  <a:pt x="368655" y="48641"/>
                                </a:lnTo>
                                <a:lnTo>
                                  <a:pt x="367334" y="44958"/>
                                </a:lnTo>
                                <a:lnTo>
                                  <a:pt x="367080" y="40220"/>
                                </a:lnTo>
                                <a:lnTo>
                                  <a:pt x="399529" y="40220"/>
                                </a:lnTo>
                                <a:lnTo>
                                  <a:pt x="399529" y="34188"/>
                                </a:lnTo>
                                <a:lnTo>
                                  <a:pt x="399529" y="31165"/>
                                </a:lnTo>
                                <a:close/>
                              </a:path>
                              <a:path w="445134" h="61594">
                                <a:moveTo>
                                  <a:pt x="444715" y="52984"/>
                                </a:moveTo>
                                <a:lnTo>
                                  <a:pt x="415429" y="52984"/>
                                </a:lnTo>
                                <a:lnTo>
                                  <a:pt x="416204" y="51663"/>
                                </a:lnTo>
                                <a:lnTo>
                                  <a:pt x="417271" y="50342"/>
                                </a:lnTo>
                                <a:lnTo>
                                  <a:pt x="419760" y="47713"/>
                                </a:lnTo>
                                <a:lnTo>
                                  <a:pt x="426986" y="41414"/>
                                </a:lnTo>
                                <a:lnTo>
                                  <a:pt x="432244" y="37071"/>
                                </a:lnTo>
                                <a:lnTo>
                                  <a:pt x="436054" y="33528"/>
                                </a:lnTo>
                                <a:lnTo>
                                  <a:pt x="440512" y="28397"/>
                                </a:lnTo>
                                <a:lnTo>
                                  <a:pt x="442214" y="25908"/>
                                </a:lnTo>
                                <a:lnTo>
                                  <a:pt x="444068" y="21424"/>
                                </a:lnTo>
                                <a:lnTo>
                                  <a:pt x="444588" y="19062"/>
                                </a:lnTo>
                                <a:lnTo>
                                  <a:pt x="444588" y="11963"/>
                                </a:lnTo>
                                <a:lnTo>
                                  <a:pt x="442887" y="8026"/>
                                </a:lnTo>
                                <a:lnTo>
                                  <a:pt x="436308" y="1587"/>
                                </a:lnTo>
                                <a:lnTo>
                                  <a:pt x="431711" y="0"/>
                                </a:lnTo>
                                <a:lnTo>
                                  <a:pt x="420281" y="0"/>
                                </a:lnTo>
                                <a:lnTo>
                                  <a:pt x="415823" y="1460"/>
                                </a:lnTo>
                                <a:lnTo>
                                  <a:pt x="409117" y="7366"/>
                                </a:lnTo>
                                <a:lnTo>
                                  <a:pt x="407149" y="11569"/>
                                </a:lnTo>
                                <a:lnTo>
                                  <a:pt x="406615" y="17221"/>
                                </a:lnTo>
                                <a:lnTo>
                                  <a:pt x="414108" y="18008"/>
                                </a:lnTo>
                                <a:lnTo>
                                  <a:pt x="414108" y="14198"/>
                                </a:lnTo>
                                <a:lnTo>
                                  <a:pt x="415150" y="11315"/>
                                </a:lnTo>
                                <a:lnTo>
                                  <a:pt x="419493" y="7112"/>
                                </a:lnTo>
                                <a:lnTo>
                                  <a:pt x="422262" y="6057"/>
                                </a:lnTo>
                                <a:lnTo>
                                  <a:pt x="429082" y="6057"/>
                                </a:lnTo>
                                <a:lnTo>
                                  <a:pt x="431850" y="7112"/>
                                </a:lnTo>
                                <a:lnTo>
                                  <a:pt x="436054" y="11049"/>
                                </a:lnTo>
                                <a:lnTo>
                                  <a:pt x="437095" y="13550"/>
                                </a:lnTo>
                                <a:lnTo>
                                  <a:pt x="437095" y="19202"/>
                                </a:lnTo>
                                <a:lnTo>
                                  <a:pt x="435914" y="22212"/>
                                </a:lnTo>
                                <a:lnTo>
                                  <a:pt x="431444" y="28397"/>
                                </a:lnTo>
                                <a:lnTo>
                                  <a:pt x="426986" y="32600"/>
                                </a:lnTo>
                                <a:lnTo>
                                  <a:pt x="416344" y="41414"/>
                                </a:lnTo>
                                <a:lnTo>
                                  <a:pt x="413181" y="44437"/>
                                </a:lnTo>
                                <a:lnTo>
                                  <a:pt x="408711" y="49568"/>
                                </a:lnTo>
                                <a:lnTo>
                                  <a:pt x="407009" y="52197"/>
                                </a:lnTo>
                                <a:lnTo>
                                  <a:pt x="405434" y="56654"/>
                                </a:lnTo>
                                <a:lnTo>
                                  <a:pt x="405041" y="58356"/>
                                </a:lnTo>
                                <a:lnTo>
                                  <a:pt x="405180" y="60071"/>
                                </a:lnTo>
                                <a:lnTo>
                                  <a:pt x="444715" y="60071"/>
                                </a:lnTo>
                                <a:lnTo>
                                  <a:pt x="444715" y="52984"/>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2167779" y="920007"/>
                            <a:ext cx="460375" cy="197485"/>
                          </a:xfrm>
                          <a:custGeom>
                            <a:avLst/>
                            <a:gdLst/>
                            <a:ahLst/>
                            <a:cxnLst/>
                            <a:rect l="l" t="t" r="r" b="b"/>
                            <a:pathLst>
                              <a:path w="460375" h="197485">
                                <a:moveTo>
                                  <a:pt x="229927" y="197142"/>
                                </a:moveTo>
                                <a:lnTo>
                                  <a:pt x="168825" y="193618"/>
                                </a:lnTo>
                                <a:lnTo>
                                  <a:pt x="113907" y="183676"/>
                                </a:lnTo>
                                <a:lnTo>
                                  <a:pt x="67368" y="168256"/>
                                </a:lnTo>
                                <a:lnTo>
                                  <a:pt x="31405" y="148303"/>
                                </a:lnTo>
                                <a:lnTo>
                                  <a:pt x="0" y="98565"/>
                                </a:lnTo>
                                <a:lnTo>
                                  <a:pt x="8217" y="72368"/>
                                </a:lnTo>
                                <a:lnTo>
                                  <a:pt x="67368" y="28875"/>
                                </a:lnTo>
                                <a:lnTo>
                                  <a:pt x="113907" y="13460"/>
                                </a:lnTo>
                                <a:lnTo>
                                  <a:pt x="168825" y="3521"/>
                                </a:lnTo>
                                <a:lnTo>
                                  <a:pt x="229927" y="0"/>
                                </a:lnTo>
                                <a:lnTo>
                                  <a:pt x="291024" y="3521"/>
                                </a:lnTo>
                                <a:lnTo>
                                  <a:pt x="345939" y="13460"/>
                                </a:lnTo>
                                <a:lnTo>
                                  <a:pt x="392476" y="28875"/>
                                </a:lnTo>
                                <a:lnTo>
                                  <a:pt x="428437" y="48824"/>
                                </a:lnTo>
                                <a:lnTo>
                                  <a:pt x="459843" y="98565"/>
                                </a:lnTo>
                                <a:lnTo>
                                  <a:pt x="451625" y="124758"/>
                                </a:lnTo>
                                <a:lnTo>
                                  <a:pt x="392476" y="168256"/>
                                </a:lnTo>
                                <a:lnTo>
                                  <a:pt x="345939" y="183676"/>
                                </a:lnTo>
                                <a:lnTo>
                                  <a:pt x="291024" y="193618"/>
                                </a:lnTo>
                                <a:lnTo>
                                  <a:pt x="229927" y="197142"/>
                                </a:lnTo>
                                <a:close/>
                              </a:path>
                            </a:pathLst>
                          </a:custGeom>
                          <a:ln w="0">
                            <a:solidFill>
                              <a:srgbClr val="000000"/>
                            </a:solidFill>
                            <a:prstDash val="solid"/>
                          </a:ln>
                        </wps:spPr>
                        <wps:bodyPr wrap="square" lIns="0" tIns="0" rIns="0" bIns="0" rtlCol="0">
                          <a:prstTxWarp prst="textNoShape">
                            <a:avLst/>
                          </a:prstTxWarp>
                          <a:noAutofit/>
                        </wps:bodyPr>
                      </wps:wsp>
                      <wps:wsp>
                        <wps:cNvPr id="115" name="Graphic 115"/>
                        <wps:cNvSpPr/>
                        <wps:spPr>
                          <a:xfrm>
                            <a:off x="2190639" y="984558"/>
                            <a:ext cx="412750" cy="62230"/>
                          </a:xfrm>
                          <a:custGeom>
                            <a:avLst/>
                            <a:gdLst/>
                            <a:ahLst/>
                            <a:cxnLst/>
                            <a:rect l="l" t="t" r="r" b="b"/>
                            <a:pathLst>
                              <a:path w="412750" h="62230">
                                <a:moveTo>
                                  <a:pt x="52819" y="41935"/>
                                </a:moveTo>
                                <a:lnTo>
                                  <a:pt x="44932" y="39966"/>
                                </a:lnTo>
                                <a:lnTo>
                                  <a:pt x="43891" y="44958"/>
                                </a:lnTo>
                                <a:lnTo>
                                  <a:pt x="41783" y="48755"/>
                                </a:lnTo>
                                <a:lnTo>
                                  <a:pt x="35610" y="53886"/>
                                </a:lnTo>
                                <a:lnTo>
                                  <a:pt x="31800" y="55206"/>
                                </a:lnTo>
                                <a:lnTo>
                                  <a:pt x="23787" y="55206"/>
                                </a:lnTo>
                                <a:lnTo>
                                  <a:pt x="20370" y="54279"/>
                                </a:lnTo>
                                <a:lnTo>
                                  <a:pt x="17348" y="52311"/>
                                </a:lnTo>
                                <a:lnTo>
                                  <a:pt x="14185" y="50469"/>
                                </a:lnTo>
                                <a:lnTo>
                                  <a:pt x="11823" y="47586"/>
                                </a:lnTo>
                                <a:lnTo>
                                  <a:pt x="8928" y="39966"/>
                                </a:lnTo>
                                <a:lnTo>
                                  <a:pt x="8140" y="35623"/>
                                </a:lnTo>
                                <a:lnTo>
                                  <a:pt x="8140" y="26555"/>
                                </a:lnTo>
                                <a:lnTo>
                                  <a:pt x="23393" y="6705"/>
                                </a:lnTo>
                                <a:lnTo>
                                  <a:pt x="32054" y="6705"/>
                                </a:lnTo>
                                <a:lnTo>
                                  <a:pt x="35344" y="7632"/>
                                </a:lnTo>
                                <a:lnTo>
                                  <a:pt x="40589" y="11569"/>
                                </a:lnTo>
                                <a:lnTo>
                                  <a:pt x="42570" y="14859"/>
                                </a:lnTo>
                                <a:lnTo>
                                  <a:pt x="44005" y="19189"/>
                                </a:lnTo>
                                <a:lnTo>
                                  <a:pt x="51765" y="17360"/>
                                </a:lnTo>
                                <a:lnTo>
                                  <a:pt x="50190" y="11836"/>
                                </a:lnTo>
                                <a:lnTo>
                                  <a:pt x="47421" y="7505"/>
                                </a:lnTo>
                                <a:lnTo>
                                  <a:pt x="39281" y="1460"/>
                                </a:lnTo>
                                <a:lnTo>
                                  <a:pt x="34150" y="0"/>
                                </a:lnTo>
                                <a:lnTo>
                                  <a:pt x="22860" y="0"/>
                                </a:lnTo>
                                <a:lnTo>
                                  <a:pt x="0" y="24320"/>
                                </a:lnTo>
                                <a:lnTo>
                                  <a:pt x="0" y="36156"/>
                                </a:lnTo>
                                <a:lnTo>
                                  <a:pt x="28117" y="61912"/>
                                </a:lnTo>
                                <a:lnTo>
                                  <a:pt x="34290" y="61785"/>
                                </a:lnTo>
                                <a:lnTo>
                                  <a:pt x="39547" y="60210"/>
                                </a:lnTo>
                                <a:lnTo>
                                  <a:pt x="48221" y="53378"/>
                                </a:lnTo>
                                <a:lnTo>
                                  <a:pt x="51104" y="48374"/>
                                </a:lnTo>
                                <a:lnTo>
                                  <a:pt x="52819" y="41935"/>
                                </a:lnTo>
                                <a:close/>
                              </a:path>
                              <a:path w="412750" h="62230">
                                <a:moveTo>
                                  <a:pt x="99060" y="31673"/>
                                </a:moveTo>
                                <a:lnTo>
                                  <a:pt x="97218" y="26301"/>
                                </a:lnTo>
                                <a:lnTo>
                                  <a:pt x="93662" y="22606"/>
                                </a:lnTo>
                                <a:lnTo>
                                  <a:pt x="91579" y="20523"/>
                                </a:lnTo>
                                <a:lnTo>
                                  <a:pt x="91579" y="33528"/>
                                </a:lnTo>
                                <a:lnTo>
                                  <a:pt x="91541" y="44691"/>
                                </a:lnTo>
                                <a:lnTo>
                                  <a:pt x="90385" y="48755"/>
                                </a:lnTo>
                                <a:lnTo>
                                  <a:pt x="87909" y="51663"/>
                                </a:lnTo>
                                <a:lnTo>
                                  <a:pt x="85534" y="54279"/>
                                </a:lnTo>
                                <a:lnTo>
                                  <a:pt x="82511" y="55727"/>
                                </a:lnTo>
                                <a:lnTo>
                                  <a:pt x="75145" y="55727"/>
                                </a:lnTo>
                                <a:lnTo>
                                  <a:pt x="72136" y="54279"/>
                                </a:lnTo>
                                <a:lnTo>
                                  <a:pt x="69761" y="51523"/>
                                </a:lnTo>
                                <a:lnTo>
                                  <a:pt x="67259" y="48755"/>
                                </a:lnTo>
                                <a:lnTo>
                                  <a:pt x="66090" y="44691"/>
                                </a:lnTo>
                                <a:lnTo>
                                  <a:pt x="66128" y="33528"/>
                                </a:lnTo>
                                <a:lnTo>
                                  <a:pt x="67259" y="29438"/>
                                </a:lnTo>
                                <a:lnTo>
                                  <a:pt x="69761" y="26695"/>
                                </a:lnTo>
                                <a:lnTo>
                                  <a:pt x="72136" y="23926"/>
                                </a:lnTo>
                                <a:lnTo>
                                  <a:pt x="75145" y="22606"/>
                                </a:lnTo>
                                <a:lnTo>
                                  <a:pt x="82372" y="22606"/>
                                </a:lnTo>
                                <a:lnTo>
                                  <a:pt x="85394" y="23926"/>
                                </a:lnTo>
                                <a:lnTo>
                                  <a:pt x="90385" y="29438"/>
                                </a:lnTo>
                                <a:lnTo>
                                  <a:pt x="91579" y="33528"/>
                                </a:lnTo>
                                <a:lnTo>
                                  <a:pt x="91579" y="20523"/>
                                </a:lnTo>
                                <a:lnTo>
                                  <a:pt x="89598" y="18542"/>
                                </a:lnTo>
                                <a:lnTo>
                                  <a:pt x="84734" y="16560"/>
                                </a:lnTo>
                                <a:lnTo>
                                  <a:pt x="73444" y="16560"/>
                                </a:lnTo>
                                <a:lnTo>
                                  <a:pt x="68973" y="18148"/>
                                </a:lnTo>
                                <a:lnTo>
                                  <a:pt x="65303" y="21424"/>
                                </a:lnTo>
                                <a:lnTo>
                                  <a:pt x="60833" y="25234"/>
                                </a:lnTo>
                                <a:lnTo>
                                  <a:pt x="58597" y="31153"/>
                                </a:lnTo>
                                <a:lnTo>
                                  <a:pt x="58597" y="46405"/>
                                </a:lnTo>
                                <a:lnTo>
                                  <a:pt x="60426" y="52057"/>
                                </a:lnTo>
                                <a:lnTo>
                                  <a:pt x="64236" y="55867"/>
                                </a:lnTo>
                                <a:lnTo>
                                  <a:pt x="67932" y="59817"/>
                                </a:lnTo>
                                <a:lnTo>
                                  <a:pt x="72783" y="61645"/>
                                </a:lnTo>
                                <a:lnTo>
                                  <a:pt x="78828" y="61785"/>
                                </a:lnTo>
                                <a:lnTo>
                                  <a:pt x="82638" y="61645"/>
                                </a:lnTo>
                                <a:lnTo>
                                  <a:pt x="86055" y="60858"/>
                                </a:lnTo>
                                <a:lnTo>
                                  <a:pt x="89344" y="59143"/>
                                </a:lnTo>
                                <a:lnTo>
                                  <a:pt x="92494" y="57442"/>
                                </a:lnTo>
                                <a:lnTo>
                                  <a:pt x="94107" y="55727"/>
                                </a:lnTo>
                                <a:lnTo>
                                  <a:pt x="94856" y="54940"/>
                                </a:lnTo>
                                <a:lnTo>
                                  <a:pt x="96647" y="51523"/>
                                </a:lnTo>
                                <a:lnTo>
                                  <a:pt x="98272" y="48501"/>
                                </a:lnTo>
                                <a:lnTo>
                                  <a:pt x="98971" y="44691"/>
                                </a:lnTo>
                                <a:lnTo>
                                  <a:pt x="99060" y="31673"/>
                                </a:lnTo>
                                <a:close/>
                              </a:path>
                              <a:path w="412750" h="62230">
                                <a:moveTo>
                                  <a:pt x="114820" y="1066"/>
                                </a:moveTo>
                                <a:lnTo>
                                  <a:pt x="107467" y="1066"/>
                                </a:lnTo>
                                <a:lnTo>
                                  <a:pt x="107467" y="60858"/>
                                </a:lnTo>
                                <a:lnTo>
                                  <a:pt x="114820" y="60858"/>
                                </a:lnTo>
                                <a:lnTo>
                                  <a:pt x="114820" y="1066"/>
                                </a:lnTo>
                                <a:close/>
                              </a:path>
                              <a:path w="412750" h="62230">
                                <a:moveTo>
                                  <a:pt x="160680" y="17487"/>
                                </a:moveTo>
                                <a:lnTo>
                                  <a:pt x="153314" y="17487"/>
                                </a:lnTo>
                                <a:lnTo>
                                  <a:pt x="153314" y="44424"/>
                                </a:lnTo>
                                <a:lnTo>
                                  <a:pt x="152920" y="47193"/>
                                </a:lnTo>
                                <a:lnTo>
                                  <a:pt x="151358" y="51130"/>
                                </a:lnTo>
                                <a:lnTo>
                                  <a:pt x="150037" y="52565"/>
                                </a:lnTo>
                                <a:lnTo>
                                  <a:pt x="146088" y="54940"/>
                                </a:lnTo>
                                <a:lnTo>
                                  <a:pt x="144132" y="55473"/>
                                </a:lnTo>
                                <a:lnTo>
                                  <a:pt x="139661" y="55473"/>
                                </a:lnTo>
                                <a:lnTo>
                                  <a:pt x="137947" y="54940"/>
                                </a:lnTo>
                                <a:lnTo>
                                  <a:pt x="136512" y="53771"/>
                                </a:lnTo>
                                <a:lnTo>
                                  <a:pt x="135051" y="52705"/>
                                </a:lnTo>
                                <a:lnTo>
                                  <a:pt x="133997" y="51269"/>
                                </a:lnTo>
                                <a:lnTo>
                                  <a:pt x="133489" y="49288"/>
                                </a:lnTo>
                                <a:lnTo>
                                  <a:pt x="133223" y="47980"/>
                                </a:lnTo>
                                <a:lnTo>
                                  <a:pt x="133096" y="45351"/>
                                </a:lnTo>
                                <a:lnTo>
                                  <a:pt x="133096" y="17487"/>
                                </a:lnTo>
                                <a:lnTo>
                                  <a:pt x="125730" y="17487"/>
                                </a:lnTo>
                                <a:lnTo>
                                  <a:pt x="125730" y="47447"/>
                                </a:lnTo>
                                <a:lnTo>
                                  <a:pt x="125857" y="49682"/>
                                </a:lnTo>
                                <a:lnTo>
                                  <a:pt x="126517" y="53378"/>
                                </a:lnTo>
                                <a:lnTo>
                                  <a:pt x="127304" y="55206"/>
                                </a:lnTo>
                                <a:lnTo>
                                  <a:pt x="128485" y="56654"/>
                                </a:lnTo>
                                <a:lnTo>
                                  <a:pt x="129540" y="58102"/>
                                </a:lnTo>
                                <a:lnTo>
                                  <a:pt x="140436" y="61785"/>
                                </a:lnTo>
                                <a:lnTo>
                                  <a:pt x="146227" y="61645"/>
                                </a:lnTo>
                                <a:lnTo>
                                  <a:pt x="150825" y="59283"/>
                                </a:lnTo>
                                <a:lnTo>
                                  <a:pt x="154114" y="54419"/>
                                </a:lnTo>
                                <a:lnTo>
                                  <a:pt x="154114" y="60858"/>
                                </a:lnTo>
                                <a:lnTo>
                                  <a:pt x="160680" y="60858"/>
                                </a:lnTo>
                                <a:lnTo>
                                  <a:pt x="160680" y="17487"/>
                                </a:lnTo>
                                <a:close/>
                              </a:path>
                              <a:path w="412750" h="62230">
                                <a:moveTo>
                                  <a:pt x="230962" y="26162"/>
                                </a:moveTo>
                                <a:lnTo>
                                  <a:pt x="229793" y="22491"/>
                                </a:lnTo>
                                <a:lnTo>
                                  <a:pt x="225196" y="17754"/>
                                </a:lnTo>
                                <a:lnTo>
                                  <a:pt x="221894" y="16560"/>
                                </a:lnTo>
                                <a:lnTo>
                                  <a:pt x="211924" y="16560"/>
                                </a:lnTo>
                                <a:lnTo>
                                  <a:pt x="207454" y="19075"/>
                                </a:lnTo>
                                <a:lnTo>
                                  <a:pt x="204038" y="24053"/>
                                </a:lnTo>
                                <a:lnTo>
                                  <a:pt x="203250" y="21704"/>
                                </a:lnTo>
                                <a:lnTo>
                                  <a:pt x="201790" y="19850"/>
                                </a:lnTo>
                                <a:lnTo>
                                  <a:pt x="197726" y="17221"/>
                                </a:lnTo>
                                <a:lnTo>
                                  <a:pt x="195097" y="16560"/>
                                </a:lnTo>
                                <a:lnTo>
                                  <a:pt x="188925" y="16560"/>
                                </a:lnTo>
                                <a:lnTo>
                                  <a:pt x="178676" y="23533"/>
                                </a:lnTo>
                                <a:lnTo>
                                  <a:pt x="178676" y="17487"/>
                                </a:lnTo>
                                <a:lnTo>
                                  <a:pt x="172110" y="17487"/>
                                </a:lnTo>
                                <a:lnTo>
                                  <a:pt x="172110" y="60858"/>
                                </a:lnTo>
                                <a:lnTo>
                                  <a:pt x="179463" y="60858"/>
                                </a:lnTo>
                                <a:lnTo>
                                  <a:pt x="179463" y="34442"/>
                                </a:lnTo>
                                <a:lnTo>
                                  <a:pt x="179857" y="31419"/>
                                </a:lnTo>
                                <a:lnTo>
                                  <a:pt x="181444" y="27216"/>
                                </a:lnTo>
                                <a:lnTo>
                                  <a:pt x="182753" y="25641"/>
                                </a:lnTo>
                                <a:lnTo>
                                  <a:pt x="186169" y="23406"/>
                                </a:lnTo>
                                <a:lnTo>
                                  <a:pt x="188137" y="22885"/>
                                </a:lnTo>
                                <a:lnTo>
                                  <a:pt x="193001" y="22885"/>
                                </a:lnTo>
                                <a:lnTo>
                                  <a:pt x="194970" y="23660"/>
                                </a:lnTo>
                                <a:lnTo>
                                  <a:pt x="197332" y="26949"/>
                                </a:lnTo>
                                <a:lnTo>
                                  <a:pt x="197866" y="29438"/>
                                </a:lnTo>
                                <a:lnTo>
                                  <a:pt x="197866" y="60858"/>
                                </a:lnTo>
                                <a:lnTo>
                                  <a:pt x="205206" y="60858"/>
                                </a:lnTo>
                                <a:lnTo>
                                  <a:pt x="205206" y="31153"/>
                                </a:lnTo>
                                <a:lnTo>
                                  <a:pt x="206273" y="27863"/>
                                </a:lnTo>
                                <a:lnTo>
                                  <a:pt x="210210" y="23926"/>
                                </a:lnTo>
                                <a:lnTo>
                                  <a:pt x="212839" y="22885"/>
                                </a:lnTo>
                                <a:lnTo>
                                  <a:pt x="217576" y="22885"/>
                                </a:lnTo>
                                <a:lnTo>
                                  <a:pt x="223608" y="30632"/>
                                </a:lnTo>
                                <a:lnTo>
                                  <a:pt x="223608" y="60858"/>
                                </a:lnTo>
                                <a:lnTo>
                                  <a:pt x="230962" y="60858"/>
                                </a:lnTo>
                                <a:lnTo>
                                  <a:pt x="230962" y="26162"/>
                                </a:lnTo>
                                <a:close/>
                              </a:path>
                              <a:path w="412750" h="62230">
                                <a:moveTo>
                                  <a:pt x="276694" y="30899"/>
                                </a:moveTo>
                                <a:lnTo>
                                  <a:pt x="264464" y="16560"/>
                                </a:lnTo>
                                <a:lnTo>
                                  <a:pt x="255930" y="16560"/>
                                </a:lnTo>
                                <a:lnTo>
                                  <a:pt x="251333" y="18935"/>
                                </a:lnTo>
                                <a:lnTo>
                                  <a:pt x="248183" y="23660"/>
                                </a:lnTo>
                                <a:lnTo>
                                  <a:pt x="248183" y="17487"/>
                                </a:lnTo>
                                <a:lnTo>
                                  <a:pt x="241604" y="17487"/>
                                </a:lnTo>
                                <a:lnTo>
                                  <a:pt x="241604" y="60858"/>
                                </a:lnTo>
                                <a:lnTo>
                                  <a:pt x="248970" y="60858"/>
                                </a:lnTo>
                                <a:lnTo>
                                  <a:pt x="248970" y="31559"/>
                                </a:lnTo>
                                <a:lnTo>
                                  <a:pt x="250151" y="27736"/>
                                </a:lnTo>
                                <a:lnTo>
                                  <a:pt x="254609" y="23799"/>
                                </a:lnTo>
                                <a:lnTo>
                                  <a:pt x="257238" y="22885"/>
                                </a:lnTo>
                                <a:lnTo>
                                  <a:pt x="262369" y="22885"/>
                                </a:lnTo>
                                <a:lnTo>
                                  <a:pt x="269328" y="31419"/>
                                </a:lnTo>
                                <a:lnTo>
                                  <a:pt x="269328" y="60858"/>
                                </a:lnTo>
                                <a:lnTo>
                                  <a:pt x="276694" y="60858"/>
                                </a:lnTo>
                                <a:lnTo>
                                  <a:pt x="276694" y="30899"/>
                                </a:lnTo>
                                <a:close/>
                              </a:path>
                              <a:path w="412750" h="62230">
                                <a:moveTo>
                                  <a:pt x="297967" y="52451"/>
                                </a:moveTo>
                                <a:lnTo>
                                  <a:pt x="289572" y="52451"/>
                                </a:lnTo>
                                <a:lnTo>
                                  <a:pt x="289572" y="60858"/>
                                </a:lnTo>
                                <a:lnTo>
                                  <a:pt x="297967" y="60858"/>
                                </a:lnTo>
                                <a:lnTo>
                                  <a:pt x="297967" y="52451"/>
                                </a:lnTo>
                                <a:close/>
                              </a:path>
                              <a:path w="412750" h="62230">
                                <a:moveTo>
                                  <a:pt x="297967" y="17487"/>
                                </a:moveTo>
                                <a:lnTo>
                                  <a:pt x="289572" y="17487"/>
                                </a:lnTo>
                                <a:lnTo>
                                  <a:pt x="289572" y="25908"/>
                                </a:lnTo>
                                <a:lnTo>
                                  <a:pt x="297967" y="25908"/>
                                </a:lnTo>
                                <a:lnTo>
                                  <a:pt x="297967" y="17487"/>
                                </a:lnTo>
                                <a:close/>
                              </a:path>
                              <a:path w="412750" h="62230">
                                <a:moveTo>
                                  <a:pt x="331736" y="787"/>
                                </a:moveTo>
                                <a:lnTo>
                                  <a:pt x="329234" y="266"/>
                                </a:lnTo>
                                <a:lnTo>
                                  <a:pt x="326872" y="0"/>
                                </a:lnTo>
                                <a:lnTo>
                                  <a:pt x="321627" y="0"/>
                                </a:lnTo>
                                <a:lnTo>
                                  <a:pt x="312813" y="10007"/>
                                </a:lnTo>
                                <a:lnTo>
                                  <a:pt x="312813" y="17487"/>
                                </a:lnTo>
                                <a:lnTo>
                                  <a:pt x="306374" y="17487"/>
                                </a:lnTo>
                                <a:lnTo>
                                  <a:pt x="306374" y="23139"/>
                                </a:lnTo>
                                <a:lnTo>
                                  <a:pt x="312813" y="23139"/>
                                </a:lnTo>
                                <a:lnTo>
                                  <a:pt x="312813" y="60858"/>
                                </a:lnTo>
                                <a:lnTo>
                                  <a:pt x="320179" y="60858"/>
                                </a:lnTo>
                                <a:lnTo>
                                  <a:pt x="320179" y="23139"/>
                                </a:lnTo>
                                <a:lnTo>
                                  <a:pt x="328587" y="23139"/>
                                </a:lnTo>
                                <a:lnTo>
                                  <a:pt x="328587" y="17487"/>
                                </a:lnTo>
                                <a:lnTo>
                                  <a:pt x="320179" y="17487"/>
                                </a:lnTo>
                                <a:lnTo>
                                  <a:pt x="320179" y="10922"/>
                                </a:lnTo>
                                <a:lnTo>
                                  <a:pt x="320700" y="9080"/>
                                </a:lnTo>
                                <a:lnTo>
                                  <a:pt x="322541" y="7239"/>
                                </a:lnTo>
                                <a:lnTo>
                                  <a:pt x="324116" y="6705"/>
                                </a:lnTo>
                                <a:lnTo>
                                  <a:pt x="327672" y="6705"/>
                                </a:lnTo>
                                <a:lnTo>
                                  <a:pt x="330695" y="7112"/>
                                </a:lnTo>
                                <a:lnTo>
                                  <a:pt x="331736" y="787"/>
                                </a:lnTo>
                                <a:close/>
                              </a:path>
                              <a:path w="412750" h="62230">
                                <a:moveTo>
                                  <a:pt x="370497" y="60858"/>
                                </a:moveTo>
                                <a:lnTo>
                                  <a:pt x="352234" y="33667"/>
                                </a:lnTo>
                                <a:lnTo>
                                  <a:pt x="368795" y="17487"/>
                                </a:lnTo>
                                <a:lnTo>
                                  <a:pt x="359333" y="17487"/>
                                </a:lnTo>
                                <a:lnTo>
                                  <a:pt x="341858" y="35102"/>
                                </a:lnTo>
                                <a:lnTo>
                                  <a:pt x="341858" y="1066"/>
                                </a:lnTo>
                                <a:lnTo>
                                  <a:pt x="334505" y="1066"/>
                                </a:lnTo>
                                <a:lnTo>
                                  <a:pt x="334505" y="60858"/>
                                </a:lnTo>
                                <a:lnTo>
                                  <a:pt x="341858" y="60858"/>
                                </a:lnTo>
                                <a:lnTo>
                                  <a:pt x="341858" y="43637"/>
                                </a:lnTo>
                                <a:lnTo>
                                  <a:pt x="346976" y="38646"/>
                                </a:lnTo>
                                <a:lnTo>
                                  <a:pt x="361429" y="60858"/>
                                </a:lnTo>
                                <a:lnTo>
                                  <a:pt x="370497" y="60858"/>
                                </a:lnTo>
                                <a:close/>
                              </a:path>
                              <a:path w="412750" h="62230">
                                <a:moveTo>
                                  <a:pt x="412661" y="53771"/>
                                </a:moveTo>
                                <a:lnTo>
                                  <a:pt x="383374" y="53771"/>
                                </a:lnTo>
                                <a:lnTo>
                                  <a:pt x="384162" y="52451"/>
                                </a:lnTo>
                                <a:lnTo>
                                  <a:pt x="385203" y="51130"/>
                                </a:lnTo>
                                <a:lnTo>
                                  <a:pt x="387705" y="48501"/>
                                </a:lnTo>
                                <a:lnTo>
                                  <a:pt x="394931" y="42202"/>
                                </a:lnTo>
                                <a:lnTo>
                                  <a:pt x="400177" y="37858"/>
                                </a:lnTo>
                                <a:lnTo>
                                  <a:pt x="403999" y="34315"/>
                                </a:lnTo>
                                <a:lnTo>
                                  <a:pt x="408470" y="29184"/>
                                </a:lnTo>
                                <a:lnTo>
                                  <a:pt x="410171" y="26695"/>
                                </a:lnTo>
                                <a:lnTo>
                                  <a:pt x="412013" y="22212"/>
                                </a:lnTo>
                                <a:lnTo>
                                  <a:pt x="412546" y="19850"/>
                                </a:lnTo>
                                <a:lnTo>
                                  <a:pt x="412546" y="12750"/>
                                </a:lnTo>
                                <a:lnTo>
                                  <a:pt x="410832" y="8813"/>
                                </a:lnTo>
                                <a:lnTo>
                                  <a:pt x="404266" y="2374"/>
                                </a:lnTo>
                                <a:lnTo>
                                  <a:pt x="399669" y="787"/>
                                </a:lnTo>
                                <a:lnTo>
                                  <a:pt x="388226" y="787"/>
                                </a:lnTo>
                                <a:lnTo>
                                  <a:pt x="383768" y="2247"/>
                                </a:lnTo>
                                <a:lnTo>
                                  <a:pt x="377063" y="8153"/>
                                </a:lnTo>
                                <a:lnTo>
                                  <a:pt x="375094" y="12357"/>
                                </a:lnTo>
                                <a:lnTo>
                                  <a:pt x="374561" y="18008"/>
                                </a:lnTo>
                                <a:lnTo>
                                  <a:pt x="382066" y="18796"/>
                                </a:lnTo>
                                <a:lnTo>
                                  <a:pt x="382066" y="14986"/>
                                </a:lnTo>
                                <a:lnTo>
                                  <a:pt x="383108" y="12103"/>
                                </a:lnTo>
                                <a:lnTo>
                                  <a:pt x="387438" y="7899"/>
                                </a:lnTo>
                                <a:lnTo>
                                  <a:pt x="390207" y="6845"/>
                                </a:lnTo>
                                <a:lnTo>
                                  <a:pt x="397040" y="6845"/>
                                </a:lnTo>
                                <a:lnTo>
                                  <a:pt x="399783" y="7899"/>
                                </a:lnTo>
                                <a:lnTo>
                                  <a:pt x="403999" y="11836"/>
                                </a:lnTo>
                                <a:lnTo>
                                  <a:pt x="405053" y="14338"/>
                                </a:lnTo>
                                <a:lnTo>
                                  <a:pt x="405053" y="19989"/>
                                </a:lnTo>
                                <a:lnTo>
                                  <a:pt x="403860" y="22999"/>
                                </a:lnTo>
                                <a:lnTo>
                                  <a:pt x="399389" y="29184"/>
                                </a:lnTo>
                                <a:lnTo>
                                  <a:pt x="394931" y="33388"/>
                                </a:lnTo>
                                <a:lnTo>
                                  <a:pt x="384289" y="42202"/>
                                </a:lnTo>
                                <a:lnTo>
                                  <a:pt x="381139" y="45224"/>
                                </a:lnTo>
                                <a:lnTo>
                                  <a:pt x="376669" y="50355"/>
                                </a:lnTo>
                                <a:lnTo>
                                  <a:pt x="374954" y="52984"/>
                                </a:lnTo>
                                <a:lnTo>
                                  <a:pt x="373380" y="57442"/>
                                </a:lnTo>
                                <a:lnTo>
                                  <a:pt x="372986" y="59143"/>
                                </a:lnTo>
                                <a:lnTo>
                                  <a:pt x="373126" y="60858"/>
                                </a:lnTo>
                                <a:lnTo>
                                  <a:pt x="412661" y="60858"/>
                                </a:lnTo>
                                <a:lnTo>
                                  <a:pt x="412661" y="53771"/>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182436" y="460003"/>
                            <a:ext cx="2365375" cy="723265"/>
                          </a:xfrm>
                          <a:custGeom>
                            <a:avLst/>
                            <a:gdLst/>
                            <a:ahLst/>
                            <a:cxnLst/>
                            <a:rect l="l" t="t" r="r" b="b"/>
                            <a:pathLst>
                              <a:path w="2365375" h="723265">
                                <a:moveTo>
                                  <a:pt x="1182424" y="722852"/>
                                </a:moveTo>
                                <a:lnTo>
                                  <a:pt x="0" y="722852"/>
                                </a:lnTo>
                                <a:lnTo>
                                  <a:pt x="0" y="0"/>
                                </a:lnTo>
                                <a:lnTo>
                                  <a:pt x="2364848" y="0"/>
                                </a:lnTo>
                                <a:lnTo>
                                  <a:pt x="2364848" y="722852"/>
                                </a:lnTo>
                                <a:lnTo>
                                  <a:pt x="1182424" y="722852"/>
                                </a:lnTo>
                                <a:close/>
                              </a:path>
                            </a:pathLst>
                          </a:custGeom>
                          <a:ln w="0">
                            <a:solidFill>
                              <a:srgbClr val="000000"/>
                            </a:solidFill>
                            <a:prstDash val="solid"/>
                          </a:ln>
                        </wps:spPr>
                        <wps:bodyPr wrap="square" lIns="0" tIns="0" rIns="0" bIns="0" rtlCol="0">
                          <a:prstTxWarp prst="textNoShape">
                            <a:avLst/>
                          </a:prstTxWarp>
                          <a:noAutofit/>
                        </wps:bodyPr>
                      </wps:wsp>
                      <wps:wsp>
                        <wps:cNvPr id="117" name="Graphic 117"/>
                        <wps:cNvSpPr/>
                        <wps:spPr>
                          <a:xfrm>
                            <a:off x="860542" y="788607"/>
                            <a:ext cx="52705" cy="41910"/>
                          </a:xfrm>
                          <a:custGeom>
                            <a:avLst/>
                            <a:gdLst/>
                            <a:ahLst/>
                            <a:cxnLst/>
                            <a:rect l="l" t="t" r="r" b="b"/>
                            <a:pathLst>
                              <a:path w="52705" h="41910">
                                <a:moveTo>
                                  <a:pt x="26149" y="0"/>
                                </a:moveTo>
                                <a:lnTo>
                                  <a:pt x="0" y="41912"/>
                                </a:lnTo>
                                <a:lnTo>
                                  <a:pt x="52557" y="41912"/>
                                </a:lnTo>
                                <a:lnTo>
                                  <a:pt x="26149"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886827" y="822083"/>
                            <a:ext cx="1270" cy="98425"/>
                          </a:xfrm>
                          <a:custGeom>
                            <a:avLst/>
                            <a:gdLst/>
                            <a:ahLst/>
                            <a:cxnLst/>
                            <a:rect l="l" t="t" r="r" b="b"/>
                            <a:pathLst>
                              <a:path w="0" h="98425">
                                <a:moveTo>
                                  <a:pt x="0" y="97923"/>
                                </a:moveTo>
                                <a:lnTo>
                                  <a:pt x="0" y="0"/>
                                </a:lnTo>
                              </a:path>
                            </a:pathLst>
                          </a:custGeom>
                          <a:ln w="135">
                            <a:solidFill>
                              <a:srgbClr val="000000"/>
                            </a:solidFill>
                            <a:prstDash val="solid"/>
                          </a:ln>
                        </wps:spPr>
                        <wps:bodyPr wrap="square" lIns="0" tIns="0" rIns="0" bIns="0" rtlCol="0">
                          <a:prstTxWarp prst="textNoShape">
                            <a:avLst/>
                          </a:prstTxWarp>
                          <a:noAutofit/>
                        </wps:bodyPr>
                      </wps:wsp>
                      <wps:wsp>
                        <wps:cNvPr id="119" name="Graphic 119"/>
                        <wps:cNvSpPr/>
                        <wps:spPr>
                          <a:xfrm>
                            <a:off x="1970710" y="992312"/>
                            <a:ext cx="41910" cy="52705"/>
                          </a:xfrm>
                          <a:custGeom>
                            <a:avLst/>
                            <a:gdLst/>
                            <a:ahLst/>
                            <a:cxnLst/>
                            <a:rect l="l" t="t" r="r" b="b"/>
                            <a:pathLst>
                              <a:path w="41910" h="52705">
                                <a:moveTo>
                                  <a:pt x="41912" y="0"/>
                                </a:moveTo>
                                <a:lnTo>
                                  <a:pt x="0" y="26420"/>
                                </a:lnTo>
                                <a:lnTo>
                                  <a:pt x="41912" y="52569"/>
                                </a:lnTo>
                                <a:lnTo>
                                  <a:pt x="4191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2004223" y="1018572"/>
                            <a:ext cx="163830" cy="1270"/>
                          </a:xfrm>
                          <a:custGeom>
                            <a:avLst/>
                            <a:gdLst/>
                            <a:ahLst/>
                            <a:cxnLst/>
                            <a:rect l="l" t="t" r="r" b="b"/>
                            <a:pathLst>
                              <a:path w="163830" h="0">
                                <a:moveTo>
                                  <a:pt x="163555" y="0"/>
                                </a:moveTo>
                                <a:lnTo>
                                  <a:pt x="0" y="0"/>
                                </a:lnTo>
                              </a:path>
                            </a:pathLst>
                          </a:custGeom>
                          <a:ln w="135">
                            <a:solidFill>
                              <a:srgbClr val="000000"/>
                            </a:solidFill>
                            <a:prstDash val="solid"/>
                          </a:ln>
                        </wps:spPr>
                        <wps:bodyPr wrap="square" lIns="0" tIns="0" rIns="0" bIns="0" rtlCol="0">
                          <a:prstTxWarp prst="textNoShape">
                            <a:avLst/>
                          </a:prstTxWarp>
                          <a:noAutofit/>
                        </wps:bodyPr>
                      </wps:wsp>
                      <wps:wsp>
                        <wps:cNvPr id="121" name="Graphic 121"/>
                        <wps:cNvSpPr/>
                        <wps:spPr>
                          <a:xfrm>
                            <a:off x="2782778" y="992312"/>
                            <a:ext cx="41910" cy="52705"/>
                          </a:xfrm>
                          <a:custGeom>
                            <a:avLst/>
                            <a:gdLst/>
                            <a:ahLst/>
                            <a:cxnLst/>
                            <a:rect l="l" t="t" r="r" b="b"/>
                            <a:pathLst>
                              <a:path w="41910" h="52705">
                                <a:moveTo>
                                  <a:pt x="0" y="0"/>
                                </a:moveTo>
                                <a:lnTo>
                                  <a:pt x="0" y="52569"/>
                                </a:lnTo>
                                <a:lnTo>
                                  <a:pt x="41912" y="26161"/>
                                </a:lnTo>
                                <a:lnTo>
                                  <a:pt x="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627622" y="1018572"/>
                            <a:ext cx="163830" cy="1270"/>
                          </a:xfrm>
                          <a:custGeom>
                            <a:avLst/>
                            <a:gdLst/>
                            <a:ahLst/>
                            <a:cxnLst/>
                            <a:rect l="l" t="t" r="r" b="b"/>
                            <a:pathLst>
                              <a:path w="163830" h="0">
                                <a:moveTo>
                                  <a:pt x="0" y="0"/>
                                </a:moveTo>
                                <a:lnTo>
                                  <a:pt x="163568" y="0"/>
                                </a:lnTo>
                              </a:path>
                            </a:pathLst>
                          </a:custGeom>
                          <a:ln w="135">
                            <a:solidFill>
                              <a:srgbClr val="000000"/>
                            </a:solidFill>
                            <a:prstDash val="solid"/>
                          </a:ln>
                        </wps:spPr>
                        <wps:bodyPr wrap="square" lIns="0" tIns="0" rIns="0" bIns="0" rtlCol="0">
                          <a:prstTxWarp prst="textNoShape">
                            <a:avLst/>
                          </a:prstTxWarp>
                          <a:noAutofit/>
                        </wps:bodyPr>
                      </wps:wsp>
                      <wps:wsp>
                        <wps:cNvPr id="123" name="Graphic 123"/>
                        <wps:cNvSpPr/>
                        <wps:spPr>
                          <a:xfrm>
                            <a:off x="1970710" y="663745"/>
                            <a:ext cx="41910" cy="52705"/>
                          </a:xfrm>
                          <a:custGeom>
                            <a:avLst/>
                            <a:gdLst/>
                            <a:ahLst/>
                            <a:cxnLst/>
                            <a:rect l="l" t="t" r="r" b="b"/>
                            <a:pathLst>
                              <a:path w="41910" h="52705">
                                <a:moveTo>
                                  <a:pt x="41912" y="0"/>
                                </a:moveTo>
                                <a:lnTo>
                                  <a:pt x="0" y="26420"/>
                                </a:lnTo>
                                <a:lnTo>
                                  <a:pt x="41912" y="52569"/>
                                </a:lnTo>
                                <a:lnTo>
                                  <a:pt x="4191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004223" y="689993"/>
                            <a:ext cx="163830" cy="1270"/>
                          </a:xfrm>
                          <a:custGeom>
                            <a:avLst/>
                            <a:gdLst/>
                            <a:ahLst/>
                            <a:cxnLst/>
                            <a:rect l="l" t="t" r="r" b="b"/>
                            <a:pathLst>
                              <a:path w="163830" h="0">
                                <a:moveTo>
                                  <a:pt x="163555" y="0"/>
                                </a:moveTo>
                                <a:lnTo>
                                  <a:pt x="0" y="0"/>
                                </a:lnTo>
                              </a:path>
                            </a:pathLst>
                          </a:custGeom>
                          <a:ln w="135">
                            <a:solidFill>
                              <a:srgbClr val="000000"/>
                            </a:solidFill>
                            <a:prstDash val="solid"/>
                          </a:ln>
                        </wps:spPr>
                        <wps:bodyPr wrap="square" lIns="0" tIns="0" rIns="0" bIns="0" rtlCol="0">
                          <a:prstTxWarp prst="textNoShape">
                            <a:avLst/>
                          </a:prstTxWarp>
                          <a:noAutofit/>
                        </wps:bodyPr>
                      </wps:wsp>
                      <wps:wsp>
                        <wps:cNvPr id="125" name="Graphic 125"/>
                        <wps:cNvSpPr/>
                        <wps:spPr>
                          <a:xfrm>
                            <a:off x="2782778" y="663745"/>
                            <a:ext cx="41910" cy="52705"/>
                          </a:xfrm>
                          <a:custGeom>
                            <a:avLst/>
                            <a:gdLst/>
                            <a:ahLst/>
                            <a:cxnLst/>
                            <a:rect l="l" t="t" r="r" b="b"/>
                            <a:pathLst>
                              <a:path w="41910" h="52705">
                                <a:moveTo>
                                  <a:pt x="0" y="0"/>
                                </a:moveTo>
                                <a:lnTo>
                                  <a:pt x="0" y="52569"/>
                                </a:lnTo>
                                <a:lnTo>
                                  <a:pt x="41912" y="26149"/>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2627622" y="689993"/>
                            <a:ext cx="163830" cy="1270"/>
                          </a:xfrm>
                          <a:custGeom>
                            <a:avLst/>
                            <a:gdLst/>
                            <a:ahLst/>
                            <a:cxnLst/>
                            <a:rect l="l" t="t" r="r" b="b"/>
                            <a:pathLst>
                              <a:path w="163830" h="0">
                                <a:moveTo>
                                  <a:pt x="0" y="0"/>
                                </a:moveTo>
                                <a:lnTo>
                                  <a:pt x="163568" y="0"/>
                                </a:lnTo>
                              </a:path>
                            </a:pathLst>
                          </a:custGeom>
                          <a:ln w="135">
                            <a:solidFill>
                              <a:srgbClr val="000000"/>
                            </a:solidFill>
                            <a:prstDash val="solid"/>
                          </a:ln>
                        </wps:spPr>
                        <wps:bodyPr wrap="square" lIns="0" tIns="0" rIns="0" bIns="0" rtlCol="0">
                          <a:prstTxWarp prst="textNoShape">
                            <a:avLst/>
                          </a:prstTxWarp>
                          <a:noAutofit/>
                        </wps:bodyPr>
                      </wps:wsp>
                      <wps:wsp>
                        <wps:cNvPr id="127" name="Graphic 127"/>
                        <wps:cNvSpPr/>
                        <wps:spPr>
                          <a:xfrm>
                            <a:off x="1681676" y="269459"/>
                            <a:ext cx="41910" cy="52705"/>
                          </a:xfrm>
                          <a:custGeom>
                            <a:avLst/>
                            <a:gdLst/>
                            <a:ahLst/>
                            <a:cxnLst/>
                            <a:rect l="l" t="t" r="r" b="b"/>
                            <a:pathLst>
                              <a:path w="41910" h="52705">
                                <a:moveTo>
                                  <a:pt x="41912" y="0"/>
                                </a:moveTo>
                                <a:lnTo>
                                  <a:pt x="0" y="26420"/>
                                </a:lnTo>
                                <a:lnTo>
                                  <a:pt x="41912" y="52569"/>
                                </a:lnTo>
                                <a:lnTo>
                                  <a:pt x="4191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715176" y="295720"/>
                            <a:ext cx="166370" cy="1270"/>
                          </a:xfrm>
                          <a:custGeom>
                            <a:avLst/>
                            <a:gdLst/>
                            <a:ahLst/>
                            <a:cxnLst/>
                            <a:rect l="l" t="t" r="r" b="b"/>
                            <a:pathLst>
                              <a:path w="166370" h="0">
                                <a:moveTo>
                                  <a:pt x="165948" y="0"/>
                                </a:moveTo>
                                <a:lnTo>
                                  <a:pt x="0" y="0"/>
                                </a:lnTo>
                              </a:path>
                            </a:pathLst>
                          </a:custGeom>
                          <a:ln w="135">
                            <a:solidFill>
                              <a:srgbClr val="000000"/>
                            </a:solidFill>
                            <a:prstDash val="solid"/>
                          </a:ln>
                        </wps:spPr>
                        <wps:bodyPr wrap="square" lIns="0" tIns="0" rIns="0" bIns="0" rtlCol="0">
                          <a:prstTxWarp prst="textNoShape">
                            <a:avLst/>
                          </a:prstTxWarp>
                          <a:noAutofit/>
                        </wps:bodyPr>
                      </wps:wsp>
                      <wps:wsp>
                        <wps:cNvPr id="129" name="Graphic 129"/>
                        <wps:cNvSpPr/>
                        <wps:spPr>
                          <a:xfrm>
                            <a:off x="3316444" y="824614"/>
                            <a:ext cx="179705" cy="62230"/>
                          </a:xfrm>
                          <a:custGeom>
                            <a:avLst/>
                            <a:gdLst/>
                            <a:ahLst/>
                            <a:cxnLst/>
                            <a:rect l="l" t="t" r="r" b="b"/>
                            <a:pathLst>
                              <a:path w="179705" h="62230">
                                <a:moveTo>
                                  <a:pt x="54648" y="60845"/>
                                </a:moveTo>
                                <a:lnTo>
                                  <a:pt x="32321" y="29565"/>
                                </a:lnTo>
                                <a:lnTo>
                                  <a:pt x="53086" y="1054"/>
                                </a:lnTo>
                                <a:lnTo>
                                  <a:pt x="44411" y="1054"/>
                                </a:lnTo>
                                <a:lnTo>
                                  <a:pt x="30746" y="19329"/>
                                </a:lnTo>
                                <a:lnTo>
                                  <a:pt x="27724" y="23660"/>
                                </a:lnTo>
                                <a:lnTo>
                                  <a:pt x="26809" y="22085"/>
                                </a:lnTo>
                                <a:lnTo>
                                  <a:pt x="25222" y="19710"/>
                                </a:lnTo>
                                <a:lnTo>
                                  <a:pt x="11963" y="1054"/>
                                </a:lnTo>
                                <a:lnTo>
                                  <a:pt x="2616" y="1054"/>
                                </a:lnTo>
                                <a:lnTo>
                                  <a:pt x="22999" y="29845"/>
                                </a:lnTo>
                                <a:lnTo>
                                  <a:pt x="0" y="60845"/>
                                </a:lnTo>
                                <a:lnTo>
                                  <a:pt x="9448" y="60845"/>
                                </a:lnTo>
                                <a:lnTo>
                                  <a:pt x="24561" y="40093"/>
                                </a:lnTo>
                                <a:lnTo>
                                  <a:pt x="25222" y="39306"/>
                                </a:lnTo>
                                <a:lnTo>
                                  <a:pt x="27457" y="36017"/>
                                </a:lnTo>
                                <a:lnTo>
                                  <a:pt x="29032" y="38392"/>
                                </a:lnTo>
                                <a:lnTo>
                                  <a:pt x="29959" y="39560"/>
                                </a:lnTo>
                                <a:lnTo>
                                  <a:pt x="44945" y="60845"/>
                                </a:lnTo>
                                <a:lnTo>
                                  <a:pt x="54648" y="60845"/>
                                </a:lnTo>
                                <a:close/>
                              </a:path>
                              <a:path w="179705" h="62230">
                                <a:moveTo>
                                  <a:pt x="115874" y="25107"/>
                                </a:moveTo>
                                <a:lnTo>
                                  <a:pt x="114693" y="19710"/>
                                </a:lnTo>
                                <a:lnTo>
                                  <a:pt x="112458" y="14986"/>
                                </a:lnTo>
                                <a:lnTo>
                                  <a:pt x="110096" y="10248"/>
                                </a:lnTo>
                                <a:lnTo>
                                  <a:pt x="107734" y="7708"/>
                                </a:lnTo>
                                <a:lnTo>
                                  <a:pt x="107734" y="26149"/>
                                </a:lnTo>
                                <a:lnTo>
                                  <a:pt x="107734" y="38785"/>
                                </a:lnTo>
                                <a:lnTo>
                                  <a:pt x="105765" y="44691"/>
                                </a:lnTo>
                                <a:lnTo>
                                  <a:pt x="98145" y="53098"/>
                                </a:lnTo>
                                <a:lnTo>
                                  <a:pt x="93281" y="55194"/>
                                </a:lnTo>
                                <a:lnTo>
                                  <a:pt x="81445" y="55194"/>
                                </a:lnTo>
                                <a:lnTo>
                                  <a:pt x="76593" y="53098"/>
                                </a:lnTo>
                                <a:lnTo>
                                  <a:pt x="72783" y="48895"/>
                                </a:lnTo>
                                <a:lnTo>
                                  <a:pt x="68986" y="44818"/>
                                </a:lnTo>
                                <a:lnTo>
                                  <a:pt x="67005" y="39179"/>
                                </a:lnTo>
                                <a:lnTo>
                                  <a:pt x="67005" y="22872"/>
                                </a:lnTo>
                                <a:lnTo>
                                  <a:pt x="68986" y="16433"/>
                                </a:lnTo>
                                <a:lnTo>
                                  <a:pt x="77127" y="8813"/>
                                </a:lnTo>
                                <a:lnTo>
                                  <a:pt x="81851" y="6832"/>
                                </a:lnTo>
                                <a:lnTo>
                                  <a:pt x="91300" y="6832"/>
                                </a:lnTo>
                                <a:lnTo>
                                  <a:pt x="107734" y="26149"/>
                                </a:lnTo>
                                <a:lnTo>
                                  <a:pt x="107734" y="7708"/>
                                </a:lnTo>
                                <a:lnTo>
                                  <a:pt x="92887" y="0"/>
                                </a:lnTo>
                                <a:lnTo>
                                  <a:pt x="78955" y="0"/>
                                </a:lnTo>
                                <a:lnTo>
                                  <a:pt x="72123" y="2768"/>
                                </a:lnTo>
                                <a:lnTo>
                                  <a:pt x="66865" y="8420"/>
                                </a:lnTo>
                                <a:lnTo>
                                  <a:pt x="61480" y="14058"/>
                                </a:lnTo>
                                <a:lnTo>
                                  <a:pt x="58851" y="21818"/>
                                </a:lnTo>
                                <a:lnTo>
                                  <a:pt x="58915" y="37185"/>
                                </a:lnTo>
                                <a:lnTo>
                                  <a:pt x="60032" y="41922"/>
                                </a:lnTo>
                                <a:lnTo>
                                  <a:pt x="64503" y="51384"/>
                                </a:lnTo>
                                <a:lnTo>
                                  <a:pt x="67919" y="55079"/>
                                </a:lnTo>
                                <a:lnTo>
                                  <a:pt x="72402" y="57823"/>
                                </a:lnTo>
                                <a:lnTo>
                                  <a:pt x="76733" y="60591"/>
                                </a:lnTo>
                                <a:lnTo>
                                  <a:pt x="81724" y="61772"/>
                                </a:lnTo>
                                <a:lnTo>
                                  <a:pt x="87376" y="61912"/>
                                </a:lnTo>
                                <a:lnTo>
                                  <a:pt x="92494" y="61772"/>
                                </a:lnTo>
                                <a:lnTo>
                                  <a:pt x="97345" y="60731"/>
                                </a:lnTo>
                                <a:lnTo>
                                  <a:pt x="106299" y="55727"/>
                                </a:lnTo>
                                <a:lnTo>
                                  <a:pt x="106807" y="55194"/>
                                </a:lnTo>
                                <a:lnTo>
                                  <a:pt x="109715" y="52184"/>
                                </a:lnTo>
                                <a:lnTo>
                                  <a:pt x="112204" y="47320"/>
                                </a:lnTo>
                                <a:lnTo>
                                  <a:pt x="114693" y="42595"/>
                                </a:lnTo>
                                <a:lnTo>
                                  <a:pt x="115874" y="37185"/>
                                </a:lnTo>
                                <a:lnTo>
                                  <a:pt x="115874" y="25107"/>
                                </a:lnTo>
                                <a:close/>
                              </a:path>
                              <a:path w="179705" h="62230">
                                <a:moveTo>
                                  <a:pt x="179082" y="60845"/>
                                </a:moveTo>
                                <a:lnTo>
                                  <a:pt x="168694" y="44551"/>
                                </a:lnTo>
                                <a:lnTo>
                                  <a:pt x="166725" y="41402"/>
                                </a:lnTo>
                                <a:lnTo>
                                  <a:pt x="164490" y="38785"/>
                                </a:lnTo>
                                <a:lnTo>
                                  <a:pt x="162115" y="36677"/>
                                </a:lnTo>
                                <a:lnTo>
                                  <a:pt x="161074" y="35623"/>
                                </a:lnTo>
                                <a:lnTo>
                                  <a:pt x="159486" y="34582"/>
                                </a:lnTo>
                                <a:lnTo>
                                  <a:pt x="158877" y="34302"/>
                                </a:lnTo>
                                <a:lnTo>
                                  <a:pt x="157391" y="33655"/>
                                </a:lnTo>
                                <a:lnTo>
                                  <a:pt x="163042" y="32867"/>
                                </a:lnTo>
                                <a:lnTo>
                                  <a:pt x="167373" y="31026"/>
                                </a:lnTo>
                                <a:lnTo>
                                  <a:pt x="170764" y="27470"/>
                                </a:lnTo>
                                <a:lnTo>
                                  <a:pt x="172897" y="25234"/>
                                </a:lnTo>
                                <a:lnTo>
                                  <a:pt x="174205" y="21691"/>
                                </a:lnTo>
                                <a:lnTo>
                                  <a:pt x="174205" y="14058"/>
                                </a:lnTo>
                                <a:lnTo>
                                  <a:pt x="166065" y="3022"/>
                                </a:lnTo>
                                <a:lnTo>
                                  <a:pt x="166065" y="14592"/>
                                </a:lnTo>
                                <a:lnTo>
                                  <a:pt x="166065" y="19329"/>
                                </a:lnTo>
                                <a:lnTo>
                                  <a:pt x="165531" y="21031"/>
                                </a:lnTo>
                                <a:lnTo>
                                  <a:pt x="163436" y="24447"/>
                                </a:lnTo>
                                <a:lnTo>
                                  <a:pt x="161861" y="25628"/>
                                </a:lnTo>
                                <a:lnTo>
                                  <a:pt x="159880" y="26289"/>
                                </a:lnTo>
                                <a:lnTo>
                                  <a:pt x="157784" y="27076"/>
                                </a:lnTo>
                                <a:lnTo>
                                  <a:pt x="154901" y="27470"/>
                                </a:lnTo>
                                <a:lnTo>
                                  <a:pt x="134404" y="27470"/>
                                </a:lnTo>
                                <a:lnTo>
                                  <a:pt x="134404" y="7620"/>
                                </a:lnTo>
                                <a:lnTo>
                                  <a:pt x="157657" y="7620"/>
                                </a:lnTo>
                                <a:lnTo>
                                  <a:pt x="160947" y="8547"/>
                                </a:lnTo>
                                <a:lnTo>
                                  <a:pt x="163042" y="10388"/>
                                </a:lnTo>
                                <a:lnTo>
                                  <a:pt x="165023" y="12230"/>
                                </a:lnTo>
                                <a:lnTo>
                                  <a:pt x="166065" y="14592"/>
                                </a:lnTo>
                                <a:lnTo>
                                  <a:pt x="166065" y="3022"/>
                                </a:lnTo>
                                <a:lnTo>
                                  <a:pt x="165150" y="2628"/>
                                </a:lnTo>
                                <a:lnTo>
                                  <a:pt x="162394" y="1587"/>
                                </a:lnTo>
                                <a:lnTo>
                                  <a:pt x="158318" y="1054"/>
                                </a:lnTo>
                                <a:lnTo>
                                  <a:pt x="126517" y="1054"/>
                                </a:lnTo>
                                <a:lnTo>
                                  <a:pt x="126517" y="60845"/>
                                </a:lnTo>
                                <a:lnTo>
                                  <a:pt x="134404" y="60845"/>
                                </a:lnTo>
                                <a:lnTo>
                                  <a:pt x="134404" y="34302"/>
                                </a:lnTo>
                                <a:lnTo>
                                  <a:pt x="145580" y="34302"/>
                                </a:lnTo>
                                <a:lnTo>
                                  <a:pt x="161201" y="48361"/>
                                </a:lnTo>
                                <a:lnTo>
                                  <a:pt x="169227" y="60845"/>
                                </a:lnTo>
                                <a:lnTo>
                                  <a:pt x="179082" y="60845"/>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65693" y="591464"/>
                            <a:ext cx="460375" cy="197485"/>
                          </a:xfrm>
                          <a:custGeom>
                            <a:avLst/>
                            <a:gdLst/>
                            <a:ahLst/>
                            <a:cxnLst/>
                            <a:rect l="l" t="t" r="r" b="b"/>
                            <a:pathLst>
                              <a:path w="460375" h="197485">
                                <a:moveTo>
                                  <a:pt x="229915" y="0"/>
                                </a:moveTo>
                                <a:lnTo>
                                  <a:pt x="168814" y="3522"/>
                                </a:lnTo>
                                <a:lnTo>
                                  <a:pt x="113897" y="13463"/>
                                </a:lnTo>
                                <a:lnTo>
                                  <a:pt x="67361" y="28879"/>
                                </a:lnTo>
                                <a:lnTo>
                                  <a:pt x="31402" y="48830"/>
                                </a:lnTo>
                                <a:lnTo>
                                  <a:pt x="0" y="98565"/>
                                </a:lnTo>
                                <a:lnTo>
                                  <a:pt x="8216" y="124762"/>
                                </a:lnTo>
                                <a:lnTo>
                                  <a:pt x="67361" y="168261"/>
                                </a:lnTo>
                                <a:lnTo>
                                  <a:pt x="113897" y="183678"/>
                                </a:lnTo>
                                <a:lnTo>
                                  <a:pt x="168814" y="193619"/>
                                </a:lnTo>
                                <a:lnTo>
                                  <a:pt x="229915" y="197142"/>
                                </a:lnTo>
                                <a:lnTo>
                                  <a:pt x="291012" y="193619"/>
                                </a:lnTo>
                                <a:lnTo>
                                  <a:pt x="345927" y="183678"/>
                                </a:lnTo>
                                <a:lnTo>
                                  <a:pt x="392464" y="168261"/>
                                </a:lnTo>
                                <a:lnTo>
                                  <a:pt x="428425" y="148308"/>
                                </a:lnTo>
                                <a:lnTo>
                                  <a:pt x="459830" y="98565"/>
                                </a:lnTo>
                                <a:lnTo>
                                  <a:pt x="451613" y="72372"/>
                                </a:lnTo>
                                <a:lnTo>
                                  <a:pt x="392464" y="28879"/>
                                </a:lnTo>
                                <a:lnTo>
                                  <a:pt x="345927" y="13463"/>
                                </a:lnTo>
                                <a:lnTo>
                                  <a:pt x="291012" y="3522"/>
                                </a:lnTo>
                                <a:lnTo>
                                  <a:pt x="229915" y="0"/>
                                </a:lnTo>
                                <a:close/>
                              </a:path>
                            </a:pathLst>
                          </a:custGeom>
                          <a:solidFill>
                            <a:srgbClr val="E4E4E4"/>
                          </a:solidFill>
                        </wps:spPr>
                        <wps:bodyPr wrap="square" lIns="0" tIns="0" rIns="0" bIns="0" rtlCol="0">
                          <a:prstTxWarp prst="textNoShape">
                            <a:avLst/>
                          </a:prstTxWarp>
                          <a:noAutofit/>
                        </wps:bodyPr>
                      </wps:wsp>
                      <wps:wsp>
                        <wps:cNvPr id="131" name="Graphic 131"/>
                        <wps:cNvSpPr/>
                        <wps:spPr>
                          <a:xfrm>
                            <a:off x="65693" y="591427"/>
                            <a:ext cx="460375" cy="197485"/>
                          </a:xfrm>
                          <a:custGeom>
                            <a:avLst/>
                            <a:gdLst/>
                            <a:ahLst/>
                            <a:cxnLst/>
                            <a:rect l="l" t="t" r="r" b="b"/>
                            <a:pathLst>
                              <a:path w="460375" h="197485">
                                <a:moveTo>
                                  <a:pt x="229915" y="197142"/>
                                </a:moveTo>
                                <a:lnTo>
                                  <a:pt x="168814" y="193619"/>
                                </a:lnTo>
                                <a:lnTo>
                                  <a:pt x="113897" y="183678"/>
                                </a:lnTo>
                                <a:lnTo>
                                  <a:pt x="67361" y="168261"/>
                                </a:lnTo>
                                <a:lnTo>
                                  <a:pt x="31402" y="148308"/>
                                </a:lnTo>
                                <a:lnTo>
                                  <a:pt x="0" y="98565"/>
                                </a:lnTo>
                                <a:lnTo>
                                  <a:pt x="8216" y="72376"/>
                                </a:lnTo>
                                <a:lnTo>
                                  <a:pt x="67361" y="28884"/>
                                </a:lnTo>
                                <a:lnTo>
                                  <a:pt x="113897" y="13466"/>
                                </a:lnTo>
                                <a:lnTo>
                                  <a:pt x="168814" y="3523"/>
                                </a:lnTo>
                                <a:lnTo>
                                  <a:pt x="229915" y="0"/>
                                </a:lnTo>
                                <a:lnTo>
                                  <a:pt x="291012" y="3523"/>
                                </a:lnTo>
                                <a:lnTo>
                                  <a:pt x="345927" y="13466"/>
                                </a:lnTo>
                                <a:lnTo>
                                  <a:pt x="392464" y="28884"/>
                                </a:lnTo>
                                <a:lnTo>
                                  <a:pt x="428425" y="48835"/>
                                </a:lnTo>
                                <a:lnTo>
                                  <a:pt x="459830" y="98565"/>
                                </a:lnTo>
                                <a:lnTo>
                                  <a:pt x="451613" y="124762"/>
                                </a:lnTo>
                                <a:lnTo>
                                  <a:pt x="392464" y="168261"/>
                                </a:lnTo>
                                <a:lnTo>
                                  <a:pt x="345927" y="183678"/>
                                </a:lnTo>
                                <a:lnTo>
                                  <a:pt x="291012" y="193619"/>
                                </a:lnTo>
                                <a:lnTo>
                                  <a:pt x="229915" y="197142"/>
                                </a:lnTo>
                                <a:close/>
                              </a:path>
                            </a:pathLst>
                          </a:custGeom>
                          <a:ln w="0">
                            <a:solidFill>
                              <a:srgbClr val="000000"/>
                            </a:solidFill>
                            <a:prstDash val="solid"/>
                          </a:ln>
                        </wps:spPr>
                        <wps:bodyPr wrap="square" lIns="0" tIns="0" rIns="0" bIns="0" rtlCol="0">
                          <a:prstTxWarp prst="textNoShape">
                            <a:avLst/>
                          </a:prstTxWarp>
                          <a:noAutofit/>
                        </wps:bodyPr>
                      </wps:wsp>
                      <wps:wsp>
                        <wps:cNvPr id="132" name="Graphic 132"/>
                        <wps:cNvSpPr/>
                        <wps:spPr>
                          <a:xfrm>
                            <a:off x="132820" y="657710"/>
                            <a:ext cx="326390" cy="173355"/>
                          </a:xfrm>
                          <a:custGeom>
                            <a:avLst/>
                            <a:gdLst/>
                            <a:ahLst/>
                            <a:cxnLst/>
                            <a:rect l="l" t="t" r="r" b="b"/>
                            <a:pathLst>
                              <a:path w="326390" h="173355">
                                <a:moveTo>
                                  <a:pt x="52819" y="41922"/>
                                </a:moveTo>
                                <a:lnTo>
                                  <a:pt x="44919" y="39954"/>
                                </a:lnTo>
                                <a:lnTo>
                                  <a:pt x="43878" y="44945"/>
                                </a:lnTo>
                                <a:lnTo>
                                  <a:pt x="41783" y="48755"/>
                                </a:lnTo>
                                <a:lnTo>
                                  <a:pt x="35598" y="53886"/>
                                </a:lnTo>
                                <a:lnTo>
                                  <a:pt x="31788" y="55194"/>
                                </a:lnTo>
                                <a:lnTo>
                                  <a:pt x="23787" y="55194"/>
                                </a:lnTo>
                                <a:lnTo>
                                  <a:pt x="20370" y="54279"/>
                                </a:lnTo>
                                <a:lnTo>
                                  <a:pt x="17348" y="52311"/>
                                </a:lnTo>
                                <a:lnTo>
                                  <a:pt x="14185" y="50469"/>
                                </a:lnTo>
                                <a:lnTo>
                                  <a:pt x="11823" y="47574"/>
                                </a:lnTo>
                                <a:lnTo>
                                  <a:pt x="8928" y="39954"/>
                                </a:lnTo>
                                <a:lnTo>
                                  <a:pt x="8140" y="35623"/>
                                </a:lnTo>
                                <a:lnTo>
                                  <a:pt x="8140" y="26543"/>
                                </a:lnTo>
                                <a:lnTo>
                                  <a:pt x="8801" y="22733"/>
                                </a:lnTo>
                                <a:lnTo>
                                  <a:pt x="10121" y="18923"/>
                                </a:lnTo>
                                <a:lnTo>
                                  <a:pt x="11303" y="15100"/>
                                </a:lnTo>
                                <a:lnTo>
                                  <a:pt x="13538" y="12217"/>
                                </a:lnTo>
                                <a:lnTo>
                                  <a:pt x="19583" y="7759"/>
                                </a:lnTo>
                                <a:lnTo>
                                  <a:pt x="23393" y="6705"/>
                                </a:lnTo>
                                <a:lnTo>
                                  <a:pt x="32054" y="6705"/>
                                </a:lnTo>
                                <a:lnTo>
                                  <a:pt x="35344" y="7620"/>
                                </a:lnTo>
                                <a:lnTo>
                                  <a:pt x="40601" y="11569"/>
                                </a:lnTo>
                                <a:lnTo>
                                  <a:pt x="42570" y="14846"/>
                                </a:lnTo>
                                <a:lnTo>
                                  <a:pt x="44018" y="19189"/>
                                </a:lnTo>
                                <a:lnTo>
                                  <a:pt x="51765" y="17335"/>
                                </a:lnTo>
                                <a:lnTo>
                                  <a:pt x="50190" y="11823"/>
                                </a:lnTo>
                                <a:lnTo>
                                  <a:pt x="47434" y="7480"/>
                                </a:lnTo>
                                <a:lnTo>
                                  <a:pt x="39281" y="1435"/>
                                </a:lnTo>
                                <a:lnTo>
                                  <a:pt x="34163" y="0"/>
                                </a:lnTo>
                                <a:lnTo>
                                  <a:pt x="22860" y="0"/>
                                </a:lnTo>
                                <a:lnTo>
                                  <a:pt x="0" y="24307"/>
                                </a:lnTo>
                                <a:lnTo>
                                  <a:pt x="0" y="36131"/>
                                </a:lnTo>
                                <a:lnTo>
                                  <a:pt x="28117" y="61899"/>
                                </a:lnTo>
                                <a:lnTo>
                                  <a:pt x="34290" y="61772"/>
                                </a:lnTo>
                                <a:lnTo>
                                  <a:pt x="39547" y="60185"/>
                                </a:lnTo>
                                <a:lnTo>
                                  <a:pt x="48221" y="53352"/>
                                </a:lnTo>
                                <a:lnTo>
                                  <a:pt x="51104" y="48361"/>
                                </a:lnTo>
                                <a:lnTo>
                                  <a:pt x="52819" y="41922"/>
                                </a:lnTo>
                                <a:close/>
                              </a:path>
                              <a:path w="326390" h="173355">
                                <a:moveTo>
                                  <a:pt x="68567" y="1041"/>
                                </a:moveTo>
                                <a:lnTo>
                                  <a:pt x="61214" y="1041"/>
                                </a:lnTo>
                                <a:lnTo>
                                  <a:pt x="61214" y="60845"/>
                                </a:lnTo>
                                <a:lnTo>
                                  <a:pt x="68567" y="60845"/>
                                </a:lnTo>
                                <a:lnTo>
                                  <a:pt x="68567" y="1041"/>
                                </a:lnTo>
                                <a:close/>
                              </a:path>
                              <a:path w="326390" h="173355">
                                <a:moveTo>
                                  <a:pt x="117055" y="60845"/>
                                </a:moveTo>
                                <a:lnTo>
                                  <a:pt x="116141" y="59143"/>
                                </a:lnTo>
                                <a:lnTo>
                                  <a:pt x="115620" y="57429"/>
                                </a:lnTo>
                                <a:lnTo>
                                  <a:pt x="115328" y="55460"/>
                                </a:lnTo>
                                <a:lnTo>
                                  <a:pt x="114960" y="53746"/>
                                </a:lnTo>
                                <a:lnTo>
                                  <a:pt x="114884" y="51117"/>
                                </a:lnTo>
                                <a:lnTo>
                                  <a:pt x="114820" y="39154"/>
                                </a:lnTo>
                                <a:lnTo>
                                  <a:pt x="114719" y="27724"/>
                                </a:lnTo>
                                <a:lnTo>
                                  <a:pt x="114693" y="27330"/>
                                </a:lnTo>
                                <a:lnTo>
                                  <a:pt x="114033" y="24180"/>
                                </a:lnTo>
                                <a:lnTo>
                                  <a:pt x="113309" y="22606"/>
                                </a:lnTo>
                                <a:lnTo>
                                  <a:pt x="113245" y="22466"/>
                                </a:lnTo>
                                <a:lnTo>
                                  <a:pt x="101828" y="16548"/>
                                </a:lnTo>
                                <a:lnTo>
                                  <a:pt x="94335" y="16548"/>
                                </a:lnTo>
                                <a:lnTo>
                                  <a:pt x="78562" y="29832"/>
                                </a:lnTo>
                                <a:lnTo>
                                  <a:pt x="85928" y="30746"/>
                                </a:lnTo>
                                <a:lnTo>
                                  <a:pt x="86715" y="27724"/>
                                </a:lnTo>
                                <a:lnTo>
                                  <a:pt x="87896" y="25488"/>
                                </a:lnTo>
                                <a:lnTo>
                                  <a:pt x="89598" y="24307"/>
                                </a:lnTo>
                                <a:lnTo>
                                  <a:pt x="91186" y="23126"/>
                                </a:lnTo>
                                <a:lnTo>
                                  <a:pt x="93675" y="22606"/>
                                </a:lnTo>
                                <a:lnTo>
                                  <a:pt x="100901" y="22606"/>
                                </a:lnTo>
                                <a:lnTo>
                                  <a:pt x="103657" y="23393"/>
                                </a:lnTo>
                                <a:lnTo>
                                  <a:pt x="105498" y="25095"/>
                                </a:lnTo>
                                <a:lnTo>
                                  <a:pt x="106946" y="26276"/>
                                </a:lnTo>
                                <a:lnTo>
                                  <a:pt x="107594" y="28371"/>
                                </a:lnTo>
                                <a:lnTo>
                                  <a:pt x="107594" y="33375"/>
                                </a:lnTo>
                                <a:lnTo>
                                  <a:pt x="107594" y="39154"/>
                                </a:lnTo>
                                <a:lnTo>
                                  <a:pt x="107556" y="45339"/>
                                </a:lnTo>
                                <a:lnTo>
                                  <a:pt x="107200" y="47447"/>
                                </a:lnTo>
                                <a:lnTo>
                                  <a:pt x="106413" y="49009"/>
                                </a:lnTo>
                                <a:lnTo>
                                  <a:pt x="105359" y="51257"/>
                                </a:lnTo>
                                <a:lnTo>
                                  <a:pt x="103784" y="52959"/>
                                </a:lnTo>
                                <a:lnTo>
                                  <a:pt x="99326" y="55333"/>
                                </a:lnTo>
                                <a:lnTo>
                                  <a:pt x="96697" y="55981"/>
                                </a:lnTo>
                                <a:lnTo>
                                  <a:pt x="91046" y="55981"/>
                                </a:lnTo>
                                <a:lnTo>
                                  <a:pt x="88811" y="55333"/>
                                </a:lnTo>
                                <a:lnTo>
                                  <a:pt x="85928" y="52705"/>
                                </a:lnTo>
                                <a:lnTo>
                                  <a:pt x="85204" y="51257"/>
                                </a:lnTo>
                                <a:lnTo>
                                  <a:pt x="85140" y="47967"/>
                                </a:lnTo>
                                <a:lnTo>
                                  <a:pt x="85534" y="46786"/>
                                </a:lnTo>
                                <a:lnTo>
                                  <a:pt x="95504" y="41922"/>
                                </a:lnTo>
                                <a:lnTo>
                                  <a:pt x="100901" y="41135"/>
                                </a:lnTo>
                                <a:lnTo>
                                  <a:pt x="104851" y="40208"/>
                                </a:lnTo>
                                <a:lnTo>
                                  <a:pt x="107594" y="39154"/>
                                </a:lnTo>
                                <a:lnTo>
                                  <a:pt x="107594" y="33375"/>
                                </a:lnTo>
                                <a:lnTo>
                                  <a:pt x="104851" y="34302"/>
                                </a:lnTo>
                                <a:lnTo>
                                  <a:pt x="100368" y="35217"/>
                                </a:lnTo>
                                <a:lnTo>
                                  <a:pt x="77254" y="47307"/>
                                </a:lnTo>
                                <a:lnTo>
                                  <a:pt x="77254" y="52959"/>
                                </a:lnTo>
                                <a:lnTo>
                                  <a:pt x="78562" y="55981"/>
                                </a:lnTo>
                                <a:lnTo>
                                  <a:pt x="81191" y="58216"/>
                                </a:lnTo>
                                <a:lnTo>
                                  <a:pt x="83693" y="60579"/>
                                </a:lnTo>
                                <a:lnTo>
                                  <a:pt x="87363" y="61633"/>
                                </a:lnTo>
                                <a:lnTo>
                                  <a:pt x="92087" y="61772"/>
                                </a:lnTo>
                                <a:lnTo>
                                  <a:pt x="94996" y="61633"/>
                                </a:lnTo>
                                <a:lnTo>
                                  <a:pt x="107988" y="55460"/>
                                </a:lnTo>
                                <a:lnTo>
                                  <a:pt x="108254" y="57429"/>
                                </a:lnTo>
                                <a:lnTo>
                                  <a:pt x="108737" y="59143"/>
                                </a:lnTo>
                                <a:lnTo>
                                  <a:pt x="108839" y="59397"/>
                                </a:lnTo>
                                <a:lnTo>
                                  <a:pt x="109575" y="60845"/>
                                </a:lnTo>
                                <a:lnTo>
                                  <a:pt x="117055" y="60845"/>
                                </a:lnTo>
                                <a:close/>
                              </a:path>
                              <a:path w="326390" h="173355">
                                <a:moveTo>
                                  <a:pt x="158965" y="45593"/>
                                </a:moveTo>
                                <a:lnTo>
                                  <a:pt x="137947" y="33642"/>
                                </a:lnTo>
                                <a:lnTo>
                                  <a:pt x="134924" y="32715"/>
                                </a:lnTo>
                                <a:lnTo>
                                  <a:pt x="133743" y="32194"/>
                                </a:lnTo>
                                <a:lnTo>
                                  <a:pt x="132816" y="31534"/>
                                </a:lnTo>
                                <a:lnTo>
                                  <a:pt x="131508" y="29959"/>
                                </a:lnTo>
                                <a:lnTo>
                                  <a:pt x="131254" y="29044"/>
                                </a:lnTo>
                                <a:lnTo>
                                  <a:pt x="131254" y="26670"/>
                                </a:lnTo>
                                <a:lnTo>
                                  <a:pt x="132041" y="25361"/>
                                </a:lnTo>
                                <a:lnTo>
                                  <a:pt x="133477" y="24180"/>
                                </a:lnTo>
                                <a:lnTo>
                                  <a:pt x="134924" y="23126"/>
                                </a:lnTo>
                                <a:lnTo>
                                  <a:pt x="137287" y="22606"/>
                                </a:lnTo>
                                <a:lnTo>
                                  <a:pt x="143471" y="22606"/>
                                </a:lnTo>
                                <a:lnTo>
                                  <a:pt x="145694" y="23253"/>
                                </a:lnTo>
                                <a:lnTo>
                                  <a:pt x="148856" y="25628"/>
                                </a:lnTo>
                                <a:lnTo>
                                  <a:pt x="149771" y="27330"/>
                                </a:lnTo>
                                <a:lnTo>
                                  <a:pt x="150164" y="29565"/>
                                </a:lnTo>
                                <a:lnTo>
                                  <a:pt x="157391" y="28651"/>
                                </a:lnTo>
                                <a:lnTo>
                                  <a:pt x="143598" y="16548"/>
                                </a:lnTo>
                                <a:lnTo>
                                  <a:pt x="137947" y="16548"/>
                                </a:lnTo>
                                <a:lnTo>
                                  <a:pt x="129146" y="19583"/>
                                </a:lnTo>
                                <a:lnTo>
                                  <a:pt x="127571" y="20637"/>
                                </a:lnTo>
                                <a:lnTo>
                                  <a:pt x="126377" y="21945"/>
                                </a:lnTo>
                                <a:lnTo>
                                  <a:pt x="124548" y="25361"/>
                                </a:lnTo>
                                <a:lnTo>
                                  <a:pt x="124155" y="27076"/>
                                </a:lnTo>
                                <a:lnTo>
                                  <a:pt x="124155" y="31140"/>
                                </a:lnTo>
                                <a:lnTo>
                                  <a:pt x="124675" y="33108"/>
                                </a:lnTo>
                                <a:lnTo>
                                  <a:pt x="125869" y="34823"/>
                                </a:lnTo>
                                <a:lnTo>
                                  <a:pt x="126911" y="36525"/>
                                </a:lnTo>
                                <a:lnTo>
                                  <a:pt x="128498" y="37973"/>
                                </a:lnTo>
                                <a:lnTo>
                                  <a:pt x="130594" y="38900"/>
                                </a:lnTo>
                                <a:lnTo>
                                  <a:pt x="132562" y="39954"/>
                                </a:lnTo>
                                <a:lnTo>
                                  <a:pt x="136372" y="41135"/>
                                </a:lnTo>
                                <a:lnTo>
                                  <a:pt x="145834" y="43497"/>
                                </a:lnTo>
                                <a:lnTo>
                                  <a:pt x="148323" y="44284"/>
                                </a:lnTo>
                                <a:lnTo>
                                  <a:pt x="150698" y="45872"/>
                                </a:lnTo>
                                <a:lnTo>
                                  <a:pt x="151485" y="47180"/>
                                </a:lnTo>
                                <a:lnTo>
                                  <a:pt x="151485" y="50723"/>
                                </a:lnTo>
                                <a:lnTo>
                                  <a:pt x="150698" y="52311"/>
                                </a:lnTo>
                                <a:lnTo>
                                  <a:pt x="147408" y="55067"/>
                                </a:lnTo>
                                <a:lnTo>
                                  <a:pt x="144907" y="55727"/>
                                </a:lnTo>
                                <a:lnTo>
                                  <a:pt x="138074" y="55727"/>
                                </a:lnTo>
                                <a:lnTo>
                                  <a:pt x="135445" y="54940"/>
                                </a:lnTo>
                                <a:lnTo>
                                  <a:pt x="133616" y="53352"/>
                                </a:lnTo>
                                <a:lnTo>
                                  <a:pt x="131775" y="51917"/>
                                </a:lnTo>
                                <a:lnTo>
                                  <a:pt x="130594" y="49682"/>
                                </a:lnTo>
                                <a:lnTo>
                                  <a:pt x="130200" y="46786"/>
                                </a:lnTo>
                                <a:lnTo>
                                  <a:pt x="122961" y="47701"/>
                                </a:lnTo>
                                <a:lnTo>
                                  <a:pt x="141490" y="61772"/>
                                </a:lnTo>
                                <a:lnTo>
                                  <a:pt x="144907" y="61633"/>
                                </a:lnTo>
                                <a:lnTo>
                                  <a:pt x="158965" y="50596"/>
                                </a:lnTo>
                                <a:lnTo>
                                  <a:pt x="158965" y="45593"/>
                                </a:lnTo>
                                <a:close/>
                              </a:path>
                              <a:path w="326390" h="173355">
                                <a:moveTo>
                                  <a:pt x="189052" y="172821"/>
                                </a:moveTo>
                                <a:lnTo>
                                  <a:pt x="162648" y="130898"/>
                                </a:lnTo>
                                <a:lnTo>
                                  <a:pt x="136512" y="172821"/>
                                </a:lnTo>
                                <a:lnTo>
                                  <a:pt x="189052" y="172821"/>
                                </a:lnTo>
                                <a:close/>
                              </a:path>
                              <a:path w="326390" h="173355">
                                <a:moveTo>
                                  <a:pt x="200748" y="45593"/>
                                </a:moveTo>
                                <a:lnTo>
                                  <a:pt x="179730" y="33642"/>
                                </a:lnTo>
                                <a:lnTo>
                                  <a:pt x="176707" y="32715"/>
                                </a:lnTo>
                                <a:lnTo>
                                  <a:pt x="175526" y="32194"/>
                                </a:lnTo>
                                <a:lnTo>
                                  <a:pt x="174599" y="31534"/>
                                </a:lnTo>
                                <a:lnTo>
                                  <a:pt x="173291" y="29959"/>
                                </a:lnTo>
                                <a:lnTo>
                                  <a:pt x="173037" y="29044"/>
                                </a:lnTo>
                                <a:lnTo>
                                  <a:pt x="173037" y="26670"/>
                                </a:lnTo>
                                <a:lnTo>
                                  <a:pt x="173824" y="25361"/>
                                </a:lnTo>
                                <a:lnTo>
                                  <a:pt x="176707" y="23126"/>
                                </a:lnTo>
                                <a:lnTo>
                                  <a:pt x="179070" y="22606"/>
                                </a:lnTo>
                                <a:lnTo>
                                  <a:pt x="185242" y="22606"/>
                                </a:lnTo>
                                <a:lnTo>
                                  <a:pt x="187490" y="23253"/>
                                </a:lnTo>
                                <a:lnTo>
                                  <a:pt x="190639" y="25628"/>
                                </a:lnTo>
                                <a:lnTo>
                                  <a:pt x="191554" y="27330"/>
                                </a:lnTo>
                                <a:lnTo>
                                  <a:pt x="191947" y="29565"/>
                                </a:lnTo>
                                <a:lnTo>
                                  <a:pt x="199174" y="28651"/>
                                </a:lnTo>
                                <a:lnTo>
                                  <a:pt x="185381" y="16548"/>
                                </a:lnTo>
                                <a:lnTo>
                                  <a:pt x="179730" y="16548"/>
                                </a:lnTo>
                                <a:lnTo>
                                  <a:pt x="170929" y="19583"/>
                                </a:lnTo>
                                <a:lnTo>
                                  <a:pt x="169354" y="20637"/>
                                </a:lnTo>
                                <a:lnTo>
                                  <a:pt x="168160" y="21945"/>
                                </a:lnTo>
                                <a:lnTo>
                                  <a:pt x="166319" y="25361"/>
                                </a:lnTo>
                                <a:lnTo>
                                  <a:pt x="165938" y="27076"/>
                                </a:lnTo>
                                <a:lnTo>
                                  <a:pt x="165938" y="31140"/>
                                </a:lnTo>
                                <a:lnTo>
                                  <a:pt x="166458" y="33108"/>
                                </a:lnTo>
                                <a:lnTo>
                                  <a:pt x="167640" y="34823"/>
                                </a:lnTo>
                                <a:lnTo>
                                  <a:pt x="168694" y="36525"/>
                                </a:lnTo>
                                <a:lnTo>
                                  <a:pt x="170268" y="37973"/>
                                </a:lnTo>
                                <a:lnTo>
                                  <a:pt x="172377" y="38900"/>
                                </a:lnTo>
                                <a:lnTo>
                                  <a:pt x="174345" y="39954"/>
                                </a:lnTo>
                                <a:lnTo>
                                  <a:pt x="178155" y="41135"/>
                                </a:lnTo>
                                <a:lnTo>
                                  <a:pt x="187617" y="43497"/>
                                </a:lnTo>
                                <a:lnTo>
                                  <a:pt x="190106" y="44284"/>
                                </a:lnTo>
                                <a:lnTo>
                                  <a:pt x="192468" y="45872"/>
                                </a:lnTo>
                                <a:lnTo>
                                  <a:pt x="193255" y="47180"/>
                                </a:lnTo>
                                <a:lnTo>
                                  <a:pt x="193255" y="50723"/>
                                </a:lnTo>
                                <a:lnTo>
                                  <a:pt x="192468" y="52311"/>
                                </a:lnTo>
                                <a:lnTo>
                                  <a:pt x="189191" y="55067"/>
                                </a:lnTo>
                                <a:lnTo>
                                  <a:pt x="186690" y="55727"/>
                                </a:lnTo>
                                <a:lnTo>
                                  <a:pt x="179870" y="55727"/>
                                </a:lnTo>
                                <a:lnTo>
                                  <a:pt x="177241" y="54940"/>
                                </a:lnTo>
                                <a:lnTo>
                                  <a:pt x="175387" y="53352"/>
                                </a:lnTo>
                                <a:lnTo>
                                  <a:pt x="173545" y="51917"/>
                                </a:lnTo>
                                <a:lnTo>
                                  <a:pt x="172377" y="49682"/>
                                </a:lnTo>
                                <a:lnTo>
                                  <a:pt x="171970" y="46786"/>
                                </a:lnTo>
                                <a:lnTo>
                                  <a:pt x="164757" y="47701"/>
                                </a:lnTo>
                                <a:lnTo>
                                  <a:pt x="183286" y="61772"/>
                                </a:lnTo>
                                <a:lnTo>
                                  <a:pt x="186690" y="61633"/>
                                </a:lnTo>
                                <a:lnTo>
                                  <a:pt x="200748" y="50596"/>
                                </a:lnTo>
                                <a:lnTo>
                                  <a:pt x="200748" y="45593"/>
                                </a:lnTo>
                                <a:close/>
                              </a:path>
                              <a:path w="326390" h="173355">
                                <a:moveTo>
                                  <a:pt x="219532" y="52425"/>
                                </a:moveTo>
                                <a:lnTo>
                                  <a:pt x="211137" y="52425"/>
                                </a:lnTo>
                                <a:lnTo>
                                  <a:pt x="211137" y="60845"/>
                                </a:lnTo>
                                <a:lnTo>
                                  <a:pt x="219532" y="60845"/>
                                </a:lnTo>
                                <a:lnTo>
                                  <a:pt x="219532" y="52425"/>
                                </a:lnTo>
                                <a:close/>
                              </a:path>
                              <a:path w="326390" h="173355">
                                <a:moveTo>
                                  <a:pt x="219532" y="17475"/>
                                </a:moveTo>
                                <a:lnTo>
                                  <a:pt x="211137" y="17475"/>
                                </a:lnTo>
                                <a:lnTo>
                                  <a:pt x="211137" y="25882"/>
                                </a:lnTo>
                                <a:lnTo>
                                  <a:pt x="219532" y="25882"/>
                                </a:lnTo>
                                <a:lnTo>
                                  <a:pt x="219532" y="17475"/>
                                </a:lnTo>
                                <a:close/>
                              </a:path>
                              <a:path w="326390" h="173355">
                                <a:moveTo>
                                  <a:pt x="268147" y="45872"/>
                                </a:moveTo>
                                <a:lnTo>
                                  <a:pt x="260921" y="44945"/>
                                </a:lnTo>
                                <a:lnTo>
                                  <a:pt x="260400" y="48615"/>
                                </a:lnTo>
                                <a:lnTo>
                                  <a:pt x="259219" y="51384"/>
                                </a:lnTo>
                                <a:lnTo>
                                  <a:pt x="255282" y="54800"/>
                                </a:lnTo>
                                <a:lnTo>
                                  <a:pt x="252907" y="55727"/>
                                </a:lnTo>
                                <a:lnTo>
                                  <a:pt x="246468" y="55727"/>
                                </a:lnTo>
                                <a:lnTo>
                                  <a:pt x="243586" y="54406"/>
                                </a:lnTo>
                                <a:lnTo>
                                  <a:pt x="239102" y="49149"/>
                                </a:lnTo>
                                <a:lnTo>
                                  <a:pt x="237921" y="44945"/>
                                </a:lnTo>
                                <a:lnTo>
                                  <a:pt x="237921" y="33375"/>
                                </a:lnTo>
                                <a:lnTo>
                                  <a:pt x="239102" y="29171"/>
                                </a:lnTo>
                                <a:lnTo>
                                  <a:pt x="241477" y="26543"/>
                                </a:lnTo>
                                <a:lnTo>
                                  <a:pt x="243713" y="23914"/>
                                </a:lnTo>
                                <a:lnTo>
                                  <a:pt x="246735" y="22606"/>
                                </a:lnTo>
                                <a:lnTo>
                                  <a:pt x="252907" y="22606"/>
                                </a:lnTo>
                                <a:lnTo>
                                  <a:pt x="255143" y="23253"/>
                                </a:lnTo>
                                <a:lnTo>
                                  <a:pt x="258559" y="26149"/>
                                </a:lnTo>
                                <a:lnTo>
                                  <a:pt x="259740" y="28371"/>
                                </a:lnTo>
                                <a:lnTo>
                                  <a:pt x="260400" y="31280"/>
                                </a:lnTo>
                                <a:lnTo>
                                  <a:pt x="267487" y="30353"/>
                                </a:lnTo>
                                <a:lnTo>
                                  <a:pt x="254889" y="16548"/>
                                </a:lnTo>
                                <a:lnTo>
                                  <a:pt x="246468" y="16548"/>
                                </a:lnTo>
                                <a:lnTo>
                                  <a:pt x="243052" y="17475"/>
                                </a:lnTo>
                                <a:lnTo>
                                  <a:pt x="236613" y="20891"/>
                                </a:lnTo>
                                <a:lnTo>
                                  <a:pt x="234251" y="23520"/>
                                </a:lnTo>
                                <a:lnTo>
                                  <a:pt x="232803" y="27076"/>
                                </a:lnTo>
                                <a:lnTo>
                                  <a:pt x="231228" y="30619"/>
                                </a:lnTo>
                                <a:lnTo>
                                  <a:pt x="230441" y="34696"/>
                                </a:lnTo>
                                <a:lnTo>
                                  <a:pt x="230441" y="46520"/>
                                </a:lnTo>
                                <a:lnTo>
                                  <a:pt x="232283" y="52171"/>
                                </a:lnTo>
                                <a:lnTo>
                                  <a:pt x="239382" y="59791"/>
                                </a:lnTo>
                                <a:lnTo>
                                  <a:pt x="244233" y="61633"/>
                                </a:lnTo>
                                <a:lnTo>
                                  <a:pt x="250151" y="61772"/>
                                </a:lnTo>
                                <a:lnTo>
                                  <a:pt x="254889" y="61633"/>
                                </a:lnTo>
                                <a:lnTo>
                                  <a:pt x="258813" y="60325"/>
                                </a:lnTo>
                                <a:lnTo>
                                  <a:pt x="265391" y="54800"/>
                                </a:lnTo>
                                <a:lnTo>
                                  <a:pt x="267360" y="50863"/>
                                </a:lnTo>
                                <a:lnTo>
                                  <a:pt x="268147" y="45872"/>
                                </a:lnTo>
                                <a:close/>
                              </a:path>
                              <a:path w="326390" h="173355">
                                <a:moveTo>
                                  <a:pt x="281673" y="1041"/>
                                </a:moveTo>
                                <a:lnTo>
                                  <a:pt x="274320" y="1041"/>
                                </a:lnTo>
                                <a:lnTo>
                                  <a:pt x="274320" y="60845"/>
                                </a:lnTo>
                                <a:lnTo>
                                  <a:pt x="281673" y="60845"/>
                                </a:lnTo>
                                <a:lnTo>
                                  <a:pt x="281673" y="1041"/>
                                </a:lnTo>
                                <a:close/>
                              </a:path>
                              <a:path w="326390" h="173355">
                                <a:moveTo>
                                  <a:pt x="325831" y="45593"/>
                                </a:moveTo>
                                <a:lnTo>
                                  <a:pt x="304800" y="33642"/>
                                </a:lnTo>
                                <a:lnTo>
                                  <a:pt x="301777" y="32715"/>
                                </a:lnTo>
                                <a:lnTo>
                                  <a:pt x="300596" y="32194"/>
                                </a:lnTo>
                                <a:lnTo>
                                  <a:pt x="299681" y="31534"/>
                                </a:lnTo>
                                <a:lnTo>
                                  <a:pt x="298361" y="29959"/>
                                </a:lnTo>
                                <a:lnTo>
                                  <a:pt x="298107" y="29044"/>
                                </a:lnTo>
                                <a:lnTo>
                                  <a:pt x="298107" y="26670"/>
                                </a:lnTo>
                                <a:lnTo>
                                  <a:pt x="298894" y="25361"/>
                                </a:lnTo>
                                <a:lnTo>
                                  <a:pt x="301777" y="23126"/>
                                </a:lnTo>
                                <a:lnTo>
                                  <a:pt x="304152" y="22606"/>
                                </a:lnTo>
                                <a:lnTo>
                                  <a:pt x="310324" y="22606"/>
                                </a:lnTo>
                                <a:lnTo>
                                  <a:pt x="312547" y="23253"/>
                                </a:lnTo>
                                <a:lnTo>
                                  <a:pt x="315709" y="25628"/>
                                </a:lnTo>
                                <a:lnTo>
                                  <a:pt x="316636" y="27330"/>
                                </a:lnTo>
                                <a:lnTo>
                                  <a:pt x="317030" y="29565"/>
                                </a:lnTo>
                                <a:lnTo>
                                  <a:pt x="324243" y="28651"/>
                                </a:lnTo>
                                <a:lnTo>
                                  <a:pt x="310451" y="16548"/>
                                </a:lnTo>
                                <a:lnTo>
                                  <a:pt x="304800" y="16548"/>
                                </a:lnTo>
                                <a:lnTo>
                                  <a:pt x="296011" y="19583"/>
                                </a:lnTo>
                                <a:lnTo>
                                  <a:pt x="294424" y="20637"/>
                                </a:lnTo>
                                <a:lnTo>
                                  <a:pt x="293243" y="21945"/>
                                </a:lnTo>
                                <a:lnTo>
                                  <a:pt x="291401" y="25361"/>
                                </a:lnTo>
                                <a:lnTo>
                                  <a:pt x="291007" y="27076"/>
                                </a:lnTo>
                                <a:lnTo>
                                  <a:pt x="291007" y="31140"/>
                                </a:lnTo>
                                <a:lnTo>
                                  <a:pt x="291528" y="33108"/>
                                </a:lnTo>
                                <a:lnTo>
                                  <a:pt x="292709" y="34823"/>
                                </a:lnTo>
                                <a:lnTo>
                                  <a:pt x="293763" y="36525"/>
                                </a:lnTo>
                                <a:lnTo>
                                  <a:pt x="295338" y="37973"/>
                                </a:lnTo>
                                <a:lnTo>
                                  <a:pt x="297446" y="38900"/>
                                </a:lnTo>
                                <a:lnTo>
                                  <a:pt x="299427" y="39954"/>
                                </a:lnTo>
                                <a:lnTo>
                                  <a:pt x="303225" y="41135"/>
                                </a:lnTo>
                                <a:lnTo>
                                  <a:pt x="312686" y="43497"/>
                                </a:lnTo>
                                <a:lnTo>
                                  <a:pt x="315188" y="44284"/>
                                </a:lnTo>
                                <a:lnTo>
                                  <a:pt x="317538" y="45872"/>
                                </a:lnTo>
                                <a:lnTo>
                                  <a:pt x="318338" y="47180"/>
                                </a:lnTo>
                                <a:lnTo>
                                  <a:pt x="318338" y="50723"/>
                                </a:lnTo>
                                <a:lnTo>
                                  <a:pt x="317538" y="52311"/>
                                </a:lnTo>
                                <a:lnTo>
                                  <a:pt x="314261" y="55067"/>
                                </a:lnTo>
                                <a:lnTo>
                                  <a:pt x="311772" y="55727"/>
                                </a:lnTo>
                                <a:lnTo>
                                  <a:pt x="304939" y="55727"/>
                                </a:lnTo>
                                <a:lnTo>
                                  <a:pt x="302310" y="54940"/>
                                </a:lnTo>
                                <a:lnTo>
                                  <a:pt x="300469" y="53352"/>
                                </a:lnTo>
                                <a:lnTo>
                                  <a:pt x="298627" y="51917"/>
                                </a:lnTo>
                                <a:lnTo>
                                  <a:pt x="297446" y="49682"/>
                                </a:lnTo>
                                <a:lnTo>
                                  <a:pt x="297053" y="46786"/>
                                </a:lnTo>
                                <a:lnTo>
                                  <a:pt x="289826" y="47701"/>
                                </a:lnTo>
                                <a:lnTo>
                                  <a:pt x="308356" y="61772"/>
                                </a:lnTo>
                                <a:lnTo>
                                  <a:pt x="311772" y="61633"/>
                                </a:lnTo>
                                <a:lnTo>
                                  <a:pt x="325831" y="50596"/>
                                </a:lnTo>
                                <a:lnTo>
                                  <a:pt x="325831" y="45593"/>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95609" y="822083"/>
                            <a:ext cx="1270" cy="98425"/>
                          </a:xfrm>
                          <a:custGeom>
                            <a:avLst/>
                            <a:gdLst/>
                            <a:ahLst/>
                            <a:cxnLst/>
                            <a:rect l="l" t="t" r="r" b="b"/>
                            <a:pathLst>
                              <a:path w="0" h="98425">
                                <a:moveTo>
                                  <a:pt x="0" y="97923"/>
                                </a:moveTo>
                                <a:lnTo>
                                  <a:pt x="0" y="0"/>
                                </a:lnTo>
                              </a:path>
                            </a:pathLst>
                          </a:custGeom>
                          <a:ln w="1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79.350pt;height:93.15pt;mso-position-horizontal-relative:char;mso-position-vertical-relative:line" id="docshapegroup91" coordorigin="0,0" coordsize="5587,1863">
                <v:line style="position:absolute" from="2379,1345" to="5172,1345" stroked="true" strokeweight="1.034351pt" strokecolor="#000000">
                  <v:stroke dashstyle="shortdot"/>
                </v:line>
                <v:shape style="position:absolute;left:2042;top:1298;width:283;height:98" id="docshape92" coordorigin="2042,1299" coordsize="283,98" path="m2128,1394l2093,1345,2126,1300,2112,1300,2094,1325,2091,1329,2086,1336,2085,1333,2082,1330,2061,1300,2046,1300,2079,1346,2042,1394,2057,1394,2081,1362,2082,1361,2086,1355,2089,1361,2113,1394,2128,1394xm2225,1338l2223,1330,2219,1322,2216,1315,2212,1311,2212,1340,2212,1360,2209,1369,2197,1382,2189,1386,2171,1386,2163,1382,2157,1376,2151,1369,2148,1360,2148,1335,2151,1324,2164,1312,2171,1309,2186,1309,2192,1311,2197,1314,2202,1317,2206,1322,2208,1327,2211,1333,2212,1340,2212,1311,2211,1309,2210,1309,2203,1305,2196,1301,2189,1299,2167,1299,2156,1303,2148,1312,2139,1321,2135,1333,2135,1357,2137,1365,2144,1380,2149,1385,2156,1390,2163,1394,2171,1396,2180,1396,2188,1396,2196,1394,2210,1386,2210,1386,2215,1381,2219,1373,2223,1366,2225,1357,2225,1338xm2324,1394l2308,1369,2305,1364,2301,1360,2298,1356,2296,1355,2293,1353,2293,1353,2290,1352,2299,1350,2306,1347,2311,1342,2315,1338,2317,1333,2317,1321,2315,1316,2312,1311,2310,1308,2307,1305,2304,1303,2304,1322,2304,1329,2303,1332,2300,1337,2297,1339,2294,1340,2291,1341,2286,1342,2254,1342,2254,1311,2291,1311,2296,1312,2299,1315,2302,1318,2304,1322,2304,1303,2302,1303,2298,1301,2292,1300,2242,1300,2242,1394,2254,1394,2254,1353,2272,1353,2274,1353,2275,1353,2277,1354,2279,1354,2281,1356,2283,1357,2285,1359,2287,1362,2290,1365,2293,1369,2296,1375,2309,1394,2324,1394xe" filled="true" fillcolor="#000000" stroked="false">
                  <v:path arrowok="t"/>
                  <v:fill type="solid"/>
                </v:shape>
                <v:shape style="position:absolute;left:1926;top:773;width:1178;height:469" type="#_x0000_t75" id="docshape93" stroked="false">
                  <v:imagedata r:id="rId40" o:title=""/>
                </v:shape>
                <v:shape style="position:absolute;left:3413;top:931;width:725;height:311" id="docshape94" coordorigin="3414,931" coordsize="725,311" path="m3776,931l3680,937,3593,953,3520,977,3463,1008,3414,1087,3427,1128,3520,1196,3593,1221,3680,1236,3776,1242,3872,1236,3959,1221,4032,1196,4089,1165,4138,1087,4125,1045,4032,977,3959,953,3872,937,3776,931xe" filled="true" fillcolor="#e4e4e4" stroked="false">
                  <v:path arrowok="t"/>
                  <v:fill type="solid"/>
                </v:shape>
                <v:shape style="position:absolute;left:3413;top:931;width:725;height:311" id="docshape95" coordorigin="3414,931" coordsize="725,311" path="m3776,1242l3680,1236,3593,1221,3520,1196,3463,1165,3414,1087,3427,1045,3520,977,3593,953,3680,937,3776,931,3872,937,3959,953,4032,977,4089,1008,4138,1087,4125,1128,4032,1196,3959,1221,3872,1236,3776,1242xe" filled="false" stroked="true" strokeweight="0pt" strokecolor="#000000">
                  <v:path arrowok="t"/>
                  <v:stroke dashstyle="solid"/>
                </v:shape>
                <v:shape style="position:absolute;left:3449;top:1035;width:633;height:98" id="docshape96" coordorigin="3450,1036" coordsize="633,98" path="m3533,1102l3521,1099,3519,1107,3516,1113,3506,1121,3500,1123,3487,1123,3482,1121,3477,1118,3472,1115,3468,1111,3464,1099,3463,1092,3463,1078,3464,1072,3468,1060,3471,1055,3481,1048,3487,1046,3500,1046,3505,1048,3514,1054,3517,1059,3519,1066,3531,1063,3529,1054,3525,1048,3512,1038,3504,1036,3486,1036,3478,1038,3465,1045,3459,1051,3452,1065,3450,1074,3450,1093,3451,1101,3458,1117,3463,1123,3476,1131,3484,1133,3494,1133,3504,1133,3512,1131,3526,1120,3530,1112,3533,1102xm3606,1086l3603,1077,3597,1071,3594,1068,3594,1089,3594,1106,3592,1113,3588,1117,3585,1121,3580,1124,3568,1124,3563,1121,3560,1117,3556,1113,3554,1106,3554,1089,3556,1082,3560,1078,3563,1073,3568,1071,3580,1071,3584,1073,3592,1082,3594,1089,3594,1068,3591,1065,3583,1062,3565,1062,3558,1064,3553,1070,3546,1076,3542,1085,3542,1109,3545,1118,3551,1124,3557,1130,3564,1133,3574,1133,3580,1133,3585,1132,3591,1129,3595,1126,3598,1124,3599,1122,3602,1117,3605,1112,3606,1106,3606,1086xm3631,1037l3619,1037,3619,1132,3631,1132,3631,1037xm3703,1063l3691,1063,3691,1106,3691,1110,3688,1116,3686,1119,3680,1122,3677,1123,3670,1123,3667,1122,3665,1120,3663,1119,3661,1116,3660,1113,3660,1111,3659,1107,3659,1063,3648,1063,3648,1110,3648,1114,3649,1120,3650,1123,3652,1125,3654,1127,3656,1129,3660,1131,3663,1132,3667,1133,3671,1133,3680,1133,3687,1129,3693,1121,3693,1132,3703,1132,3703,1063xm3814,1077l3812,1071,3804,1064,3799,1062,3784,1062,3777,1066,3771,1074,3770,1070,3768,1067,3761,1063,3757,1062,3747,1062,3743,1063,3736,1067,3733,1070,3731,1073,3731,1063,3721,1063,3721,1132,3732,1132,3732,1090,3733,1085,3736,1079,3738,1076,3743,1073,3746,1072,3754,1072,3757,1073,3761,1078,3761,1082,3761,1132,3773,1132,3773,1085,3775,1080,3781,1073,3785,1072,3792,1072,3795,1072,3799,1075,3800,1077,3801,1079,3802,1081,3802,1084,3802,1132,3814,1132,3814,1077xm3886,1084l3885,1081,3884,1075,3883,1072,3881,1070,3880,1067,3877,1065,3870,1062,3866,1062,3853,1062,3846,1066,3841,1073,3841,1063,3830,1063,3830,1132,3842,1132,3842,1085,3844,1079,3851,1073,3855,1072,3863,1072,3866,1072,3870,1075,3872,1077,3873,1079,3874,1082,3874,1085,3874,1132,3886,1132,3886,1084xm3919,1118l3906,1118,3906,1132,3919,1132,3919,1118xm3919,1063l3906,1063,3906,1077,3919,1077,3919,1063xm3972,1037l3968,1036,3965,1036,3956,1036,3952,1037,3947,1040,3945,1043,3943,1048,3942,1051,3942,1063,3932,1063,3932,1072,3942,1072,3942,1132,3954,1132,3954,1072,3967,1072,3967,1063,3954,1063,3954,1053,3955,1050,3958,1047,3960,1046,3966,1046,3971,1047,3972,1037xm4033,1132l4005,1089,4031,1063,4016,1063,3988,1091,3988,1037,3977,1037,3977,1132,3988,1132,3988,1104,3996,1097,4019,1132,4033,1132xm4082,1037l4075,1037,4073,1041,4069,1045,4060,1054,4054,1058,4048,1061,4048,1072,4051,1071,4055,1068,4060,1066,4068,1061,4071,1058,4071,1132,4082,1132,4082,1037xe" filled="true" fillcolor="#000000" stroked="false">
                  <v:path arrowok="t"/>
                  <v:fill type="solid"/>
                </v:shape>
                <v:shape style="position:absolute;left:4448;top:931;width:725;height:311" id="docshape97" coordorigin="4448,931" coordsize="725,311" path="m4810,931l4714,937,4628,953,4554,977,4498,1008,4448,1087,4461,1128,4554,1196,4628,1221,4714,1236,4810,1242,4907,1236,4993,1221,5066,1196,5123,1165,5172,1087,5160,1045,5066,977,4993,953,4907,937,4810,931xe" filled="true" fillcolor="#e4e4e4" stroked="false">
                  <v:path arrowok="t"/>
                  <v:fill type="solid"/>
                </v:shape>
                <v:shape style="position:absolute;left:4448;top:931;width:725;height:311" id="docshape98" coordorigin="4448,931" coordsize="725,311" path="m4810,1242l4714,1236,4628,1221,4554,1196,4498,1165,4448,1087,4461,1045,4554,977,4628,953,4714,937,4810,931,4907,937,4993,953,5066,977,5123,1008,5172,1087,5160,1128,5066,1196,4993,1221,4907,1236,4810,1242xe" filled="false" stroked="true" strokeweight="0pt" strokecolor="#000000">
                  <v:path arrowok="t"/>
                  <v:stroke dashstyle="solid"/>
                </v:shape>
                <v:shape style="position:absolute;left:4524;top:1037;width:146;height:96" id="docshape99" coordorigin="4525,1037" coordsize="146,96" path="m4599,1037l4525,1037,4525,1049,4556,1049,4556,1132,4568,1132,4568,1049,4599,1049,4599,1037xm4671,1132l4669,1129,4668,1126,4668,1123,4667,1120,4667,1116,4667,1097,4667,1079,4666,1074,4665,1071,4665,1071,4663,1069,4661,1067,4659,1065,4652,1062,4647,1062,4635,1062,4630,1063,4625,1064,4621,1066,4618,1068,4613,1074,4611,1078,4610,1083,4622,1084,4623,1079,4625,1076,4627,1074,4630,1072,4634,1071,4645,1071,4650,1073,4653,1075,4655,1077,4656,1080,4656,1088,4656,1097,4656,1107,4655,1110,4654,1113,4652,1116,4650,1119,4643,1123,4639,1124,4630,1124,4626,1123,4622,1119,4621,1116,4620,1111,4621,1109,4623,1106,4625,1105,4629,1103,4632,1102,4637,1102,4645,1101,4652,1099,4656,1097,4656,1088,4652,1090,4644,1091,4635,1092,4630,1093,4627,1094,4622,1095,4619,1096,4614,1100,4612,1102,4609,1107,4608,1110,4608,1119,4610,1124,4614,1127,4618,1131,4624,1133,4631,1133,4636,1133,4640,1132,4644,1131,4648,1129,4652,1127,4656,1124,4656,1123,4657,1126,4658,1129,4658,1129,4659,1132,4671,1132xe" filled="true" fillcolor="#000000" stroked="false">
                  <v:path arrowok="t"/>
                  <v:fill type="solid"/>
                </v:shape>
                <v:shape style="position:absolute;left:0;top:0;width:5587;height:1863" type="#_x0000_t75" id="docshape100" stroked="false">
                  <v:imagedata r:id="rId41" o:title=""/>
                </v:shape>
                <v:shape style="position:absolute;left:4684;top:1037;width:390;height:97" id="docshape101" coordorigin="4684,1037" coordsize="390,97" path="m4744,1091l4743,1087,4740,1078,4738,1074,4736,1071,4736,1071,4734,1068,4732,1067,4732,1089,4732,1106,4730,1113,4723,1121,4718,1124,4707,1124,4706,1123,4702,1121,4698,1115,4696,1111,4695,1106,4695,1089,4697,1082,4704,1073,4708,1071,4719,1071,4723,1073,4727,1078,4730,1082,4732,1089,4732,1067,4731,1066,4727,1064,4723,1063,4719,1062,4707,1062,4701,1065,4696,1071,4696,1037,4684,1037,4684,1132,4695,1132,4695,1123,4700,1130,4706,1133,4714,1133,4722,1133,4729,1130,4735,1124,4741,1117,4744,1108,4744,1091xm4769,1037l4757,1037,4757,1132,4769,1132,4769,1037xm4845,1086l4842,1077,4837,1071,4833,1067,4833,1091,4795,1091,4795,1085,4797,1080,4801,1077,4804,1073,4809,1071,4820,1071,4825,1074,4829,1078,4831,1081,4832,1085,4833,1091,4833,1067,4831,1065,4823,1062,4805,1062,4797,1065,4785,1078,4782,1087,4782,1109,4785,1118,4791,1124,4797,1130,4805,1133,4815,1133,4823,1133,4829,1131,4834,1127,4839,1124,4839,1123,4843,1118,4845,1111,4833,1110,4831,1114,4829,1118,4823,1122,4819,1124,4809,1124,4804,1121,4797,1114,4794,1108,4794,1100,4845,1100,4845,1091,4845,1086xm4875,1118l4862,1118,4862,1132,4875,1132,4875,1118xm4875,1063l4862,1063,4862,1077,4875,1077,4875,1063xm4922,1131l4921,1121,4917,1122,4914,1122,4913,1121,4911,1120,4910,1120,4909,1118,4909,1115,4909,1072,4921,1072,4921,1063,4909,1063,4909,1039,4897,1046,4897,1063,4889,1063,4889,1072,4897,1072,4897,1118,4898,1123,4900,1127,4902,1129,4906,1132,4909,1132,4914,1132,4922,1131xm4992,1091l4991,1087,4988,1078,4986,1074,4984,1071,4984,1071,4982,1068,4980,1067,4980,1089,4980,1106,4978,1113,4971,1121,4966,1124,4955,1124,4954,1123,4950,1121,4946,1115,4944,1111,4943,1106,4943,1089,4944,1082,4952,1073,4956,1071,4967,1071,4971,1073,4974,1078,4978,1082,4980,1089,4980,1067,4978,1066,4975,1064,4971,1063,4967,1062,4955,1062,4949,1065,4944,1071,4944,1037,4932,1037,4932,1132,4943,1132,4943,1123,4948,1130,4954,1133,4962,1133,4970,1133,4977,1130,4983,1124,4989,1117,4992,1108,4992,1091xm5016,1037l5005,1037,5005,1132,5016,1132,5016,1037xm5074,1037l5067,1037,5065,1041,5061,1045,5052,1054,5046,1058,5040,1061,5040,1072,5043,1071,5047,1068,5052,1066,5060,1061,5063,1058,5063,1132,5074,1132,5074,1037xe" filled="true" fillcolor="#000000" stroked="false">
                  <v:path arrowok="t"/>
                  <v:fill type="solid"/>
                </v:shape>
                <v:shape style="position:absolute;left:4448;top:1448;width:725;height:311" id="docshape102" coordorigin="4448,1449" coordsize="725,311" path="m4810,1759l4714,1754,4628,1738,4554,1714,4498,1682,4448,1604,4461,1563,4554,1494,4628,1470,4714,1454,4810,1449,4907,1454,4993,1470,5066,1494,5123,1526,5172,1604,5160,1645,5066,1714,4993,1738,4907,1754,4810,1759xe" filled="false" stroked="true" strokeweight="0pt" strokecolor="#000000">
                  <v:path arrowok="t"/>
                  <v:stroke dashstyle="solid"/>
                </v:shape>
                <v:shape style="position:absolute;left:4524;top:1551;width:567;height:97" id="docshape103" coordorigin="4525,1552" coordsize="567,97" path="m4599,1552l4525,1552,4525,1563,4556,1563,4556,1646,4568,1646,4568,1563,4599,1563,4599,1552xm4671,1646l4669,1644,4668,1641,4668,1638,4667,1635,4667,1631,4667,1612,4667,1594,4666,1589,4665,1586,4665,1586,4663,1584,4661,1582,4659,1580,4652,1577,4647,1577,4635,1577,4630,1577,4625,1579,4621,1581,4618,1583,4613,1589,4611,1593,4610,1597,4622,1599,4623,1594,4625,1591,4627,1589,4630,1587,4634,1586,4645,1586,4650,1587,4653,1590,4655,1592,4656,1595,4656,1603,4656,1612,4656,1622,4655,1625,4654,1628,4652,1631,4650,1634,4643,1638,4639,1639,4630,1639,4626,1638,4622,1633,4621,1631,4620,1626,4621,1624,4623,1621,4625,1620,4629,1618,4632,1617,4637,1617,4645,1615,4652,1614,4656,1612,4656,1603,4652,1605,4644,1606,4635,1607,4630,1608,4627,1608,4622,1610,4619,1611,4614,1614,4612,1617,4609,1622,4608,1625,4608,1634,4610,1639,4614,1642,4618,1646,4624,1648,4631,1648,4636,1648,4640,1647,4644,1645,4648,1644,4652,1641,4655,1639,4656,1638,4657,1641,4658,1644,4658,1644,4659,1646,4671,1646xm4744,1606l4743,1602,4740,1593,4738,1589,4736,1586,4736,1586,4734,1583,4732,1582,4732,1603,4732,1621,4730,1627,4723,1636,4718,1638,4707,1638,4706,1638,4702,1635,4698,1629,4696,1626,4695,1621,4695,1603,4697,1597,4704,1588,4708,1586,4719,1586,4723,1588,4727,1592,4730,1597,4732,1603,4732,1582,4731,1581,4727,1579,4723,1577,4719,1577,4707,1577,4701,1580,4696,1586,4696,1552,4684,1552,4684,1646,4695,1646,4695,1638,4700,1644,4706,1648,4714,1648,4722,1648,4729,1645,4735,1638,4741,1632,4744,1623,4744,1606xm4769,1552l4757,1552,4757,1646,4769,1646,4769,1552xm4845,1601l4842,1592,4837,1586,4833,1582,4833,1606,4795,1606,4795,1600,4797,1595,4801,1591,4804,1588,4809,1586,4820,1586,4825,1588,4829,1593,4831,1596,4832,1600,4833,1606,4833,1582,4831,1580,4823,1577,4805,1577,4797,1580,4785,1593,4782,1601,4782,1624,4785,1632,4791,1638,4797,1645,4805,1648,4815,1648,4823,1648,4829,1646,4834,1642,4839,1638,4839,1638,4843,1633,4845,1626,4833,1624,4831,1629,4829,1633,4823,1637,4819,1638,4809,1638,4804,1636,4797,1628,4794,1623,4794,1615,4845,1615,4845,1606,4845,1601xm4875,1633l4862,1633,4862,1646,4875,1646,4875,1633xm4875,1578l4862,1578,4862,1591,4875,1591,4875,1578xm4922,1646l4921,1636,4917,1636,4914,1636,4913,1636,4911,1635,4910,1634,4909,1632,4909,1630,4909,1587,4921,1587,4921,1578,4909,1578,4909,1554,4897,1561,4897,1578,4889,1578,4889,1587,4897,1587,4897,1633,4898,1638,4900,1642,4902,1644,4906,1646,4909,1647,4914,1647,4922,1646xm4992,1606l4991,1602,4988,1593,4986,1589,4984,1586,4984,1586,4982,1583,4980,1582,4980,1603,4980,1621,4978,1627,4971,1636,4966,1638,4955,1638,4954,1638,4950,1635,4946,1629,4944,1626,4943,1621,4943,1603,4944,1597,4952,1588,4956,1586,4967,1586,4971,1588,4974,1592,4978,1597,4980,1603,4980,1582,4978,1581,4975,1579,4971,1577,4967,1577,4955,1577,4949,1580,4944,1586,4944,1552,4932,1552,4932,1646,4943,1646,4943,1638,4948,1644,4954,1648,4962,1648,4970,1648,4977,1645,4983,1638,4989,1632,4992,1623,4992,1606xm5016,1552l5005,1552,5005,1646,5016,1646,5016,1552xm5092,1635l5045,1635,5047,1633,5048,1631,5052,1627,5064,1617,5072,1610,5078,1605,5085,1596,5088,1593,5091,1585,5091,1582,5091,1571,5089,1564,5078,1554,5071,1552,5053,1552,5046,1554,5036,1563,5032,1570,5032,1579,5043,1580,5043,1574,5045,1570,5052,1563,5056,1561,5067,1561,5071,1563,5078,1569,5080,1573,5080,1582,5078,1587,5071,1596,5064,1603,5047,1617,5042,1622,5035,1630,5032,1634,5030,1641,5029,1644,5029,1646,5092,1646,5092,1635xe" filled="true" fillcolor="#000000" stroked="false">
                  <v:path arrowok="t"/>
                  <v:fill type="solid"/>
                </v:shape>
                <v:shape style="position:absolute;left:2379;top:1448;width:725;height:311" id="docshape104" coordorigin="2379,1449" coordsize="725,311" path="m2741,1759l2645,1754,2559,1738,2485,1714,2429,1682,2379,1604,2392,1563,2485,1494,2559,1470,2645,1454,2741,1449,2838,1454,2924,1470,2997,1494,3054,1526,3103,1604,3091,1645,2997,1714,2924,1738,2838,1754,2741,1759xe" filled="false" stroked="true" strokeweight="0pt" strokecolor="#000000">
                  <v:path arrowok="t"/>
                  <v:stroke dashstyle="solid"/>
                </v:shape>
                <v:shape style="position:absolute;left:2386;top:1551;width:701;height:97" id="docshape105" coordorigin="2387,1552" coordsize="701,97" path="m2475,1646l2463,1618,2459,1608,2446,1575,2446,1608,2414,1608,2424,1580,2426,1574,2428,1568,2429,1562,2431,1567,2433,1574,2436,1582,2446,1608,2446,1575,2440,1562,2436,1552,2423,1552,2387,1646,2400,1646,2410,1618,2450,1618,2460,1646,2475,1646xm2535,1622l2534,1619,2531,1614,2528,1612,2521,1609,2508,1605,2502,1604,2497,1602,2495,1601,2494,1600,2492,1598,2491,1596,2491,1593,2493,1590,2495,1589,2497,1587,2501,1586,2511,1586,2514,1587,2519,1591,2521,1594,2521,1597,2533,1596,2532,1591,2531,1588,2527,1582,2524,1580,2516,1577,2511,1577,2502,1577,2499,1577,2496,1578,2493,1579,2490,1580,2488,1581,2486,1583,2484,1585,2481,1590,2480,1593,2480,1600,2481,1603,2483,1605,2485,1608,2487,1610,2490,1612,2494,1613,2500,1615,2514,1619,2518,1620,2520,1621,2522,1623,2523,1625,2523,1630,2522,1633,2517,1637,2513,1638,2502,1638,2498,1637,2492,1632,2490,1629,2490,1624,2478,1626,2480,1633,2483,1638,2492,1646,2499,1648,2508,1648,2513,1648,2518,1647,2522,1645,2526,1643,2530,1641,2532,1637,2534,1634,2535,1630,2535,1622xm2601,1622l2600,1619,2596,1614,2594,1612,2587,1609,2573,1605,2568,1604,2563,1602,2561,1601,2560,1600,2558,1598,2557,1596,2557,1593,2559,1590,2561,1589,2563,1587,2567,1586,2577,1586,2580,1587,2585,1591,2586,1594,2587,1597,2598,1596,2598,1591,2596,1588,2593,1582,2590,1580,2581,1577,2577,1577,2568,1577,2565,1577,2561,1578,2558,1579,2556,1580,2554,1581,2551,1583,2550,1585,2547,1590,2546,1593,2546,1600,2547,1603,2549,1605,2550,1608,2553,1610,2556,1612,2559,1613,2565,1615,2580,1619,2584,1620,2586,1621,2588,1623,2589,1625,2589,1630,2588,1633,2583,1637,2579,1638,2568,1638,2564,1637,2558,1632,2556,1629,2556,1624,2544,1626,2545,1633,2548,1638,2558,1646,2565,1648,2573,1648,2579,1648,2584,1647,2588,1645,2592,1643,2595,1641,2598,1637,2600,1634,2601,1630,2601,1622xm2674,1600l2671,1592,2665,1586,2662,1583,2662,1603,2662,1621,2660,1627,2656,1632,2652,1636,2648,1638,2636,1638,2631,1636,2628,1632,2624,1627,2622,1621,2622,1603,2624,1597,2628,1593,2631,1588,2636,1586,2647,1586,2652,1588,2660,1597,2662,1603,2662,1583,2659,1580,2651,1577,2633,1577,2626,1579,2621,1584,2614,1590,2610,1600,2610,1624,2613,1632,2619,1638,2625,1645,2632,1648,2642,1648,2648,1648,2653,1646,2658,1644,2663,1641,2666,1638,2667,1637,2670,1632,2673,1627,2674,1621,2674,1600xm2759,1635l2701,1635,2701,1603,2753,1603,2753,1592,2701,1592,2701,1563,2757,1563,2757,1552,2689,1552,2689,1646,2759,1646,2759,1635xm2830,1599l2830,1595,2829,1590,2827,1587,2826,1584,2824,1582,2821,1580,2814,1577,2811,1577,2797,1577,2790,1580,2785,1588,2785,1578,2775,1578,2775,1646,2786,1646,2786,1600,2788,1594,2795,1588,2799,1587,2807,1587,2810,1587,2815,1590,2816,1592,2817,1594,2818,1596,2818,1600,2818,1646,2830,1646,2830,1599xm2902,1552l2892,1552,2892,1622,2890,1628,2883,1636,2879,1638,2868,1638,2864,1636,2857,1627,2855,1621,2855,1603,2857,1597,2860,1592,2864,1588,2868,1586,2878,1586,2883,1588,2887,1593,2890,1597,2892,1603,2892,1622,2892,1552,2891,1552,2891,1586,2889,1583,2886,1581,2883,1579,2880,1577,2876,1577,2866,1577,2861,1578,2857,1581,2852,1584,2849,1588,2844,1599,2843,1605,2843,1619,2844,1625,2849,1636,2853,1640,2857,1643,2862,1646,2867,1648,2872,1648,2881,1648,2887,1644,2891,1638,2892,1638,2892,1646,2902,1646,2902,1638,2902,1586,2902,1586,2902,1552xm2936,1633l2923,1633,2923,1646,2936,1646,2936,1633xm2936,1578l2923,1578,2923,1591,2936,1591,2936,1578xm3016,1601l3013,1592,3007,1586,3004,1582,3004,1606,2965,1606,2966,1600,2968,1595,2972,1591,2975,1588,2980,1586,2991,1586,2996,1588,2999,1593,3002,1596,3003,1600,3004,1606,3004,1582,3001,1580,2994,1577,2976,1577,2968,1580,2956,1593,2953,1601,2953,1624,2956,1632,2962,1638,2968,1645,2976,1648,2986,1648,2994,1648,3000,1646,3005,1642,3010,1638,3010,1638,3014,1633,3016,1626,3004,1624,3002,1629,3000,1633,2993,1637,2990,1638,2980,1638,2975,1636,2967,1628,2965,1623,2965,1615,3016,1615,3016,1606,3016,1601xm3087,1635l3041,1635,3042,1633,3044,1631,3048,1627,3059,1617,3067,1610,3073,1605,3081,1596,3083,1593,3086,1585,3087,1582,3087,1571,3084,1564,3074,1554,3067,1552,3049,1552,3042,1554,3031,1563,3028,1570,3027,1579,3039,1580,3039,1574,3041,1570,3047,1563,3052,1561,3063,1561,3067,1563,3073,1569,3075,1573,3075,1582,3073,1587,3066,1596,3059,1603,3042,1617,3037,1622,3030,1630,3028,1634,3025,1641,3025,1644,3025,1646,3087,1646,3087,1635xe" filled="true" fillcolor="#000000" stroked="false">
                  <v:path arrowok="t"/>
                  <v:fill type="solid"/>
                </v:shape>
                <v:shape style="position:absolute;left:3413;top:1448;width:725;height:311" id="docshape106" coordorigin="3414,1449" coordsize="725,311" path="m3776,1759l3680,1754,3593,1738,3520,1714,3463,1682,3414,1604,3427,1563,3520,1494,3593,1470,3680,1454,3776,1449,3872,1454,3959,1470,4032,1494,4089,1526,4138,1604,4125,1645,4032,1714,3959,1738,3872,1754,3776,1759xe" filled="false" stroked="true" strokeweight="0pt" strokecolor="#000000">
                  <v:path arrowok="t"/>
                  <v:stroke dashstyle="solid"/>
                </v:shape>
                <v:shape style="position:absolute;left:3449;top:1550;width:650;height:98" id="docshape107" coordorigin="3450,1550" coordsize="650,98" path="m3533,1617l3521,1613,3519,1621,3516,1627,3506,1635,3500,1637,3487,1637,3482,1636,3477,1633,3472,1630,3468,1625,3464,1613,3463,1607,3463,1592,3464,1586,3468,1574,3471,1570,3481,1563,3487,1561,3500,1561,3505,1563,3514,1569,3517,1574,3519,1581,3531,1578,3529,1569,3525,1562,3512,1553,3504,1550,3486,1550,3478,1552,3465,1560,3459,1566,3452,1580,3450,1589,3450,1607,3451,1616,3458,1632,3463,1638,3476,1646,3484,1648,3494,1648,3504,1648,3512,1645,3526,1635,3530,1627,3533,1617xm3606,1600l3603,1592,3597,1586,3594,1583,3594,1603,3594,1621,3592,1627,3588,1632,3585,1636,3580,1638,3568,1638,3563,1636,3560,1632,3556,1627,3554,1621,3554,1603,3556,1597,3560,1593,3563,1588,3568,1586,3580,1586,3584,1588,3592,1597,3594,1603,3594,1583,3591,1580,3583,1577,3565,1577,3558,1579,3553,1584,3546,1590,3542,1600,3542,1624,3545,1632,3551,1638,3557,1645,3564,1648,3574,1648,3580,1648,3585,1646,3591,1644,3595,1641,3598,1638,3599,1637,3602,1632,3605,1627,3606,1621,3606,1600xm3631,1552l3619,1552,3619,1646,3631,1646,3631,1552xm3703,1578l3691,1578,3691,1620,3691,1625,3688,1631,3686,1633,3680,1637,3677,1638,3670,1638,3667,1637,3665,1635,3663,1633,3661,1631,3660,1628,3660,1626,3659,1622,3659,1578,3648,1578,3648,1625,3648,1629,3649,1635,3650,1637,3652,1640,3654,1642,3656,1644,3660,1645,3663,1647,3667,1648,3671,1648,3680,1648,3687,1644,3693,1636,3693,1646,3703,1646,3703,1578xm3814,1592l3812,1586,3804,1578,3799,1577,3784,1577,3777,1581,3771,1588,3770,1585,3768,1582,3761,1578,3757,1577,3747,1577,3743,1578,3740,1579,3736,1582,3733,1584,3731,1588,3731,1578,3721,1578,3721,1646,3732,1646,3732,1605,3733,1600,3736,1593,3738,1591,3743,1587,3746,1587,3754,1587,3757,1588,3761,1593,3761,1597,3761,1646,3773,1646,3773,1600,3775,1594,3781,1588,3785,1587,3792,1587,3795,1587,3799,1590,3800,1591,3801,1593,3802,1595,3802,1599,3802,1646,3814,1646,3814,1592xm3886,1599l3885,1595,3884,1590,3883,1587,3881,1584,3880,1582,3877,1580,3870,1577,3866,1577,3853,1577,3846,1580,3841,1588,3841,1578,3830,1578,3830,1646,3842,1646,3842,1600,3844,1594,3851,1588,3855,1587,3863,1587,3866,1587,3870,1590,3872,1592,3873,1594,3874,1596,3874,1600,3874,1646,3886,1646,3886,1599xm3919,1633l3906,1633,3906,1646,3919,1646,3919,1633xm3919,1578l3906,1578,3906,1591,3919,1591,3919,1578xm3972,1552l3968,1551,3965,1550,3956,1550,3952,1551,3947,1555,3945,1558,3943,1563,3942,1566,3942,1578,3932,1578,3932,1587,3942,1587,3942,1646,3954,1646,3954,1587,3967,1587,3967,1578,3954,1578,3954,1568,3955,1565,3958,1562,3960,1561,3966,1561,3971,1562,3972,1552xm4033,1646l4005,1604,4031,1578,4016,1578,3988,1606,3988,1552,3977,1552,3977,1646,3988,1646,3988,1619,3996,1611,4019,1646,4033,1646xm4100,1635l4054,1635,4055,1633,4056,1631,4060,1627,4072,1617,4080,1610,4086,1605,4093,1596,4096,1593,4099,1585,4100,1582,4100,1571,4097,1564,4086,1554,4079,1552,4061,1552,4054,1554,4044,1563,4041,1570,4040,1579,4052,1580,4052,1574,4053,1570,4060,1563,4064,1561,4075,1561,4079,1563,4086,1569,4088,1573,4088,1582,4086,1587,4079,1596,4072,1603,4055,1617,4050,1622,4043,1630,4040,1634,4038,1641,4037,1644,4037,1646,4100,1646,4100,1635xe" filled="true" fillcolor="#000000" stroked="false">
                  <v:path arrowok="t"/>
                  <v:fill type="solid"/>
                </v:shape>
                <v:shape style="position:absolute;left:1862;top:724;width:3725;height:1139" id="docshape108" coordorigin="1862,724" coordsize="3725,1139" path="m3724,1863l1862,1863,1862,724,5586,724,5586,1863,3724,1863xe" filled="false" stroked="true" strokeweight="0pt" strokecolor="#000000">
                  <v:path arrowok="t"/>
                  <v:stroke dashstyle="solid"/>
                </v:shape>
                <v:shape style="position:absolute;left:1355;top:1241;width:83;height:66" id="docshape109" coordorigin="1355,1242" coordsize="83,66" path="m1396,1242l1355,1308,1438,1308,1396,1242xe" filled="true" fillcolor="#000000" stroked="false">
                  <v:path arrowok="t"/>
                  <v:fill type="solid"/>
                </v:shape>
                <v:line style="position:absolute" from="1397,1449" to="1397,1295" stroked="true" strokeweight=".010683pt" strokecolor="#000000">
                  <v:stroke dashstyle="solid"/>
                </v:line>
                <v:shape style="position:absolute;left:3103;top:1562;width:66;height:83" id="docshape110" coordorigin="3103,1563" coordsize="66,83" path="m3169,1563l3103,1604,3169,1645,3169,1563xe" filled="true" fillcolor="#000000" stroked="false">
                  <v:path arrowok="t"/>
                  <v:fill type="solid"/>
                </v:shape>
                <v:line style="position:absolute" from="3414,1604" to="3156,1604" stroked="true" strokeweight=".010683pt" strokecolor="#000000">
                  <v:stroke dashstyle="solid"/>
                </v:line>
                <v:shape style="position:absolute;left:4382;top:1562;width:66;height:83" id="docshape111" coordorigin="4382,1563" coordsize="66,83" path="m4382,1563l4382,1645,4448,1604,4382,1563xe" filled="true" fillcolor="#000000" stroked="false">
                  <v:path arrowok="t"/>
                  <v:fill type="solid"/>
                </v:shape>
                <v:line style="position:absolute" from="4138,1604" to="4396,1604" stroked="true" strokeweight=".010683pt" strokecolor="#000000">
                  <v:stroke dashstyle="solid"/>
                </v:line>
                <v:shape style="position:absolute;left:3103;top:1045;width:66;height:83" id="docshape112" coordorigin="3103,1045" coordsize="66,83" path="m3169,1045l3103,1087,3169,1128,3169,1045xe" filled="true" fillcolor="#000000" stroked="false">
                  <v:path arrowok="t"/>
                  <v:fill type="solid"/>
                </v:shape>
                <v:line style="position:absolute" from="3414,1087" to="3156,1087" stroked="true" strokeweight=".010683pt" strokecolor="#000000">
                  <v:stroke dashstyle="solid"/>
                </v:line>
                <v:shape style="position:absolute;left:4382;top:1045;width:66;height:83" id="docshape113" coordorigin="4382,1045" coordsize="66,83" path="m4382,1045l4382,1128,4448,1086,4382,1045xe" filled="true" fillcolor="#000000" stroked="false">
                  <v:path arrowok="t"/>
                  <v:fill type="solid"/>
                </v:shape>
                <v:line style="position:absolute" from="4138,1087" to="4396,1087" stroked="true" strokeweight=".010683pt" strokecolor="#000000">
                  <v:stroke dashstyle="solid"/>
                </v:line>
                <v:shape style="position:absolute;left:2648;top:424;width:66;height:83" id="docshape114" coordorigin="2648,424" coordsize="66,83" path="m2714,424l2648,466,2714,507,2714,424xe" filled="true" fillcolor="#000000" stroked="false">
                  <v:path arrowok="t"/>
                  <v:fill type="solid"/>
                </v:shape>
                <v:line style="position:absolute" from="2962,466" to="2701,466" stroked="true" strokeweight=".010683pt" strokecolor="#000000">
                  <v:stroke dashstyle="solid"/>
                </v:line>
                <v:shape style="position:absolute;left:5222;top:1298;width:283;height:98" id="docshape115" coordorigin="5223,1299" coordsize="283,98" path="m5309,1394l5274,1345,5306,1300,5293,1300,5271,1329,5266,1336,5265,1333,5262,1330,5242,1300,5227,1300,5259,1346,5223,1394,5238,1394,5261,1362,5262,1361,5266,1355,5268,1359,5270,1361,5294,1394,5309,1394xm5405,1338l5403,1330,5400,1322,5396,1315,5392,1311,5392,1340,5392,1360,5389,1369,5377,1382,5370,1386,5351,1386,5343,1382,5337,1376,5331,1369,5328,1360,5328,1335,5331,1324,5344,1312,5352,1309,5367,1309,5372,1311,5377,1314,5382,1317,5386,1322,5389,1327,5391,1333,5392,1340,5392,1311,5391,1309,5391,1309,5384,1305,5377,1301,5369,1299,5347,1299,5336,1303,5328,1312,5320,1321,5315,1333,5316,1357,5317,1365,5324,1380,5330,1385,5337,1390,5344,1394,5351,1396,5360,1396,5368,1396,5376,1394,5390,1386,5391,1386,5396,1381,5399,1373,5403,1366,5405,1357,5405,1338xm5505,1394l5488,1369,5485,1364,5482,1360,5478,1356,5476,1355,5474,1353,5473,1353,5471,1352,5480,1350,5486,1347,5492,1342,5495,1338,5497,1333,5497,1321,5496,1316,5492,1311,5490,1308,5487,1305,5484,1303,5484,1322,5484,1329,5483,1332,5480,1337,5478,1339,5475,1340,5471,1341,5467,1342,5434,1342,5434,1311,5471,1311,5476,1312,5480,1315,5483,1318,5484,1322,5484,1303,5483,1303,5478,1301,5472,1300,5422,1300,5422,1394,5434,1394,5434,1353,5452,1353,5454,1353,5456,1353,5458,1354,5460,1354,5462,1356,5463,1357,5465,1359,5468,1362,5470,1365,5473,1369,5477,1375,5489,1394,5505,1394xe" filled="true" fillcolor="#000000" stroked="false">
                  <v:path arrowok="t"/>
                  <v:fill type="solid"/>
                </v:shape>
                <v:shape style="position:absolute;left:103;top:931;width:725;height:311" id="docshape116" coordorigin="103,931" coordsize="725,311" path="m466,931l369,937,283,953,210,977,153,1008,103,1087,116,1128,210,1196,283,1221,369,1236,466,1242,562,1236,648,1221,722,1196,778,1165,828,1087,815,1045,722,977,648,953,562,937,466,931xe" filled="true" fillcolor="#e4e4e4" stroked="false">
                  <v:path arrowok="t"/>
                  <v:fill type="solid"/>
                </v:shape>
                <v:shape style="position:absolute;left:103;top:931;width:725;height:311" id="docshape117" coordorigin="103,931" coordsize="725,311" path="m466,1242l369,1236,283,1221,210,1196,153,1165,103,1087,116,1045,210,977,283,953,369,937,466,931,562,937,648,953,722,977,778,1008,828,1087,815,1128,722,1196,648,1221,562,1236,466,1242xe" filled="false" stroked="true" strokeweight="0pt" strokecolor="#000000">
                  <v:path arrowok="t"/>
                  <v:stroke dashstyle="solid"/>
                </v:shape>
                <v:shape style="position:absolute;left:209;top:1035;width:514;height:273" id="docshape118" coordorigin="209,1036" coordsize="514,273" path="m292,1102l280,1099,278,1107,275,1113,265,1121,259,1123,247,1123,241,1121,236,1118,232,1115,228,1111,223,1099,222,1092,222,1078,223,1072,225,1066,227,1060,230,1055,240,1048,246,1046,260,1046,265,1048,273,1054,276,1059,278,1066,291,1063,288,1054,284,1048,271,1038,263,1036,245,1036,238,1038,224,1045,218,1051,211,1065,209,1074,209,1093,211,1101,217,1117,222,1123,235,1131,243,1133,253,1133,263,1133,271,1131,285,1120,290,1112,292,1102xm317,1037l306,1037,306,1132,317,1132,317,1037xm394,1132l392,1129,391,1126,391,1123,390,1120,390,1116,390,1097,390,1079,390,1079,389,1074,388,1071,388,1071,386,1069,384,1067,381,1065,374,1062,370,1062,358,1062,353,1063,348,1064,344,1066,340,1068,336,1074,334,1078,333,1083,344,1084,346,1079,348,1076,350,1074,353,1072,357,1071,368,1071,372,1073,375,1075,378,1077,379,1080,379,1088,379,1097,379,1107,378,1110,377,1113,375,1116,373,1119,366,1123,361,1124,353,1124,349,1123,344,1119,343,1116,343,1111,344,1109,346,1106,348,1105,351,1103,355,1102,360,1102,368,1101,374,1099,379,1097,379,1088,374,1090,367,1091,358,1092,353,1093,350,1094,344,1095,342,1096,337,1100,335,1102,332,1107,331,1110,331,1119,333,1124,337,1127,341,1131,347,1133,354,1133,359,1133,363,1132,367,1131,371,1129,375,1127,378,1124,379,1123,380,1126,380,1129,381,1129,382,1132,394,1132xm460,1108l459,1104,455,1099,452,1097,446,1094,432,1090,426,1089,422,1087,420,1086,418,1085,416,1083,416,1082,416,1078,417,1076,419,1074,422,1072,425,1071,435,1071,439,1072,444,1076,445,1079,446,1082,457,1081,456,1077,455,1073,451,1068,448,1066,440,1063,435,1062,426,1062,423,1062,420,1063,417,1064,414,1065,413,1067,410,1068,408,1070,405,1076,405,1078,405,1085,406,1088,407,1091,409,1093,412,1096,415,1097,418,1099,424,1101,439,1104,443,1106,446,1108,448,1110,448,1116,446,1118,441,1122,437,1124,427,1124,422,1122,420,1120,417,1118,415,1114,414,1109,403,1111,404,1118,407,1124,416,1131,423,1133,432,1133,437,1133,442,1132,446,1130,451,1128,454,1126,458,1119,460,1115,460,1108xm507,1308l465,1242,424,1308,507,1308xm525,1108l524,1104,521,1099,518,1097,512,1094,498,1090,492,1089,487,1087,486,1086,484,1085,482,1083,482,1082,482,1078,483,1076,487,1072,491,1071,501,1071,504,1072,509,1076,511,1079,511,1082,523,1081,522,1077,521,1073,517,1068,514,1066,506,1063,501,1062,492,1062,489,1062,486,1063,483,1064,480,1065,478,1067,476,1068,474,1070,471,1076,470,1078,470,1085,471,1088,473,1091,475,1093,477,1096,481,1097,484,1099,490,1101,505,1104,509,1106,512,1108,514,1110,514,1116,512,1118,507,1122,503,1124,492,1124,488,1122,485,1120,482,1118,481,1114,480,1109,469,1111,470,1118,473,1124,482,1131,489,1133,498,1133,503,1133,508,1132,512,1130,516,1128,520,1126,524,1119,525,1115,525,1108xm555,1118l542,1118,542,1132,555,1132,555,1118xm555,1063l542,1063,542,1077,555,1077,555,1063xm631,1108l620,1107,619,1112,617,1117,611,1122,607,1124,597,1124,593,1121,586,1113,584,1107,584,1088,586,1082,589,1078,593,1073,598,1071,607,1071,611,1072,616,1077,618,1080,619,1085,630,1084,629,1077,626,1071,621,1067,617,1064,611,1062,597,1062,592,1063,582,1069,578,1073,576,1078,573,1084,572,1090,572,1109,575,1118,586,1130,594,1133,603,1133,611,1133,617,1131,627,1122,630,1116,631,1108xm653,1037l641,1037,641,1132,653,1132,653,1037xm722,1108l721,1104,718,1099,715,1097,709,1094,695,1090,689,1089,684,1087,683,1086,681,1085,679,1083,679,1082,679,1078,680,1076,684,1072,688,1071,698,1071,701,1072,706,1076,708,1079,708,1082,720,1081,719,1077,718,1073,714,1068,711,1066,703,1063,698,1062,689,1062,686,1062,683,1063,680,1064,677,1065,675,1067,673,1068,671,1070,668,1076,667,1078,667,1085,668,1088,670,1091,672,1093,674,1096,678,1097,681,1099,687,1101,702,1104,706,1106,709,1108,710,1110,710,1116,709,1118,704,1122,700,1124,689,1124,685,1122,682,1120,679,1118,678,1114,677,1109,666,1111,667,1118,670,1124,679,1131,686,1133,695,1133,700,1133,705,1132,709,1130,713,1128,717,1126,721,1119,722,1115,722,1108xe" filled="true" fillcolor="#000000" stroked="false">
                  <v:path arrowok="t"/>
                  <v:fill type="solid"/>
                </v:shape>
                <v:line style="position:absolute" from="466,1449" to="466,1295" stroked="true" strokeweight=".010683pt" strokecolor="#000000">
                  <v:stroke dashstyle="solid"/>
                </v:line>
              </v:group>
            </w:pict>
          </mc:Fallback>
        </mc:AlternateContent>
      </w:r>
      <w:r>
        <w:rPr>
          <w:sz w:val="20"/>
        </w:rPr>
      </w:r>
    </w:p>
    <w:p>
      <w:pPr>
        <w:spacing w:before="193"/>
        <w:ind w:left="118" w:right="234" w:firstLine="0"/>
        <w:jc w:val="center"/>
        <w:rPr>
          <w:rFonts w:ascii="LM Roman 8"/>
          <w:sz w:val="15"/>
        </w:rPr>
      </w:pPr>
      <w:bookmarkStart w:name="Example of Constructing a Transformation" w:id="10"/>
      <w:bookmarkEnd w:id="10"/>
      <w:r>
        <w:rPr/>
      </w:r>
      <w:bookmarkStart w:name="_bookmark7" w:id="11"/>
      <w:bookmarkEnd w:id="11"/>
      <w:r>
        <w:rPr/>
      </w:r>
      <w:bookmarkStart w:name="_bookmark8" w:id="12"/>
      <w:bookmarkEnd w:id="12"/>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5"/>
          <w:w w:val="105"/>
          <w:sz w:val="15"/>
        </w:rPr>
        <w:t> </w:t>
      </w:r>
      <w:r>
        <w:rPr>
          <w:rFonts w:ascii="LM Roman 8"/>
          <w:w w:val="105"/>
          <w:sz w:val="15"/>
        </w:rPr>
        <w:t>Transformational</w:t>
      </w:r>
      <w:r>
        <w:rPr>
          <w:rFonts w:ascii="LM Roman 8"/>
          <w:spacing w:val="-14"/>
          <w:w w:val="105"/>
          <w:sz w:val="15"/>
        </w:rPr>
        <w:t> </w:t>
      </w:r>
      <w:r>
        <w:rPr>
          <w:rFonts w:ascii="LM Roman 8"/>
          <w:w w:val="105"/>
          <w:sz w:val="15"/>
        </w:rPr>
        <w:t>patterns</w:t>
      </w:r>
      <w:r>
        <w:rPr>
          <w:rFonts w:ascii="LM Roman 8"/>
          <w:spacing w:val="-12"/>
          <w:w w:val="105"/>
          <w:sz w:val="15"/>
        </w:rPr>
        <w:t> </w:t>
      </w:r>
      <w:r>
        <w:rPr>
          <w:rFonts w:ascii="LM Roman 8"/>
          <w:w w:val="105"/>
          <w:sz w:val="15"/>
        </w:rPr>
        <w:t>corresponding</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informal</w:t>
      </w:r>
      <w:r>
        <w:rPr>
          <w:rFonts w:ascii="LM Roman 8"/>
          <w:spacing w:val="-14"/>
          <w:w w:val="105"/>
          <w:sz w:val="15"/>
        </w:rPr>
        <w:t> </w:t>
      </w:r>
      <w:r>
        <w:rPr>
          <w:rFonts w:ascii="LM Roman 8"/>
          <w:spacing w:val="-4"/>
          <w:w w:val="105"/>
          <w:sz w:val="15"/>
        </w:rPr>
        <w:t>rules</w:t>
      </w:r>
    </w:p>
    <w:p>
      <w:pPr>
        <w:pStyle w:val="BodyText"/>
        <w:spacing w:before="123"/>
        <w:jc w:val="left"/>
        <w:rPr>
          <w:rFonts w:ascii="LM Roman 8"/>
          <w:sz w:val="15"/>
        </w:rPr>
      </w:pPr>
    </w:p>
    <w:p>
      <w:pPr>
        <w:pStyle w:val="Heading1"/>
        <w:numPr>
          <w:ilvl w:val="0"/>
          <w:numId w:val="1"/>
        </w:numPr>
        <w:tabs>
          <w:tab w:pos="577" w:val="left" w:leader="none"/>
        </w:tabs>
        <w:spacing w:line="240" w:lineRule="auto" w:before="0" w:after="0"/>
        <w:ind w:left="577" w:right="0" w:hanging="470"/>
        <w:jc w:val="both"/>
      </w:pPr>
      <w:r>
        <w:rPr>
          <w:w w:val="110"/>
        </w:rPr>
        <w:t>Example</w:t>
      </w:r>
      <w:r>
        <w:rPr>
          <w:spacing w:val="25"/>
          <w:w w:val="110"/>
        </w:rPr>
        <w:t> </w:t>
      </w:r>
      <w:r>
        <w:rPr>
          <w:w w:val="110"/>
        </w:rPr>
        <w:t>of</w:t>
      </w:r>
      <w:r>
        <w:rPr>
          <w:spacing w:val="23"/>
          <w:w w:val="110"/>
        </w:rPr>
        <w:t> </w:t>
      </w:r>
      <w:r>
        <w:rPr>
          <w:w w:val="110"/>
        </w:rPr>
        <w:t>Constructing</w:t>
      </w:r>
      <w:r>
        <w:rPr>
          <w:spacing w:val="26"/>
          <w:w w:val="110"/>
        </w:rPr>
        <w:t> </w:t>
      </w:r>
      <w:r>
        <w:rPr>
          <w:w w:val="110"/>
        </w:rPr>
        <w:t>a</w:t>
      </w:r>
      <w:r>
        <w:rPr>
          <w:spacing w:val="23"/>
          <w:w w:val="110"/>
        </w:rPr>
        <w:t> </w:t>
      </w:r>
      <w:r>
        <w:rPr>
          <w:spacing w:val="-2"/>
          <w:w w:val="110"/>
        </w:rPr>
        <w:t>Transformation</w:t>
      </w:r>
    </w:p>
    <w:p>
      <w:pPr>
        <w:pStyle w:val="BodyText"/>
        <w:spacing w:line="213" w:lineRule="auto" w:before="248"/>
        <w:ind w:left="107" w:right="219"/>
      </w:pPr>
      <w:r>
        <w:rPr/>
        <w:t>As</w:t>
      </w:r>
      <w:r>
        <w:rPr>
          <w:spacing w:val="-18"/>
        </w:rPr>
        <w:t> </w:t>
      </w:r>
      <w:r>
        <w:rPr/>
        <w:t>an</w:t>
      </w:r>
      <w:r>
        <w:rPr>
          <w:spacing w:val="-17"/>
        </w:rPr>
        <w:t> </w:t>
      </w:r>
      <w:r>
        <w:rPr/>
        <w:t>example,</w:t>
      </w:r>
      <w:r>
        <w:rPr>
          <w:spacing w:val="-18"/>
        </w:rPr>
        <w:t> </w:t>
      </w:r>
      <w:r>
        <w:rPr/>
        <w:t>consider</w:t>
      </w:r>
      <w:r>
        <w:rPr>
          <w:spacing w:val="-17"/>
        </w:rPr>
        <w:t> </w:t>
      </w:r>
      <w:r>
        <w:rPr/>
        <w:t>the</w:t>
      </w:r>
      <w:r>
        <w:rPr>
          <w:spacing w:val="-18"/>
        </w:rPr>
        <w:t> </w:t>
      </w:r>
      <w:r>
        <w:rPr/>
        <w:t>seemingly</w:t>
      </w:r>
      <w:r>
        <w:rPr>
          <w:spacing w:val="-17"/>
        </w:rPr>
        <w:t> </w:t>
      </w:r>
      <w:r>
        <w:rPr/>
        <w:t>simple</w:t>
      </w:r>
      <w:r>
        <w:rPr>
          <w:spacing w:val="-18"/>
        </w:rPr>
        <w:t> </w:t>
      </w:r>
      <w:r>
        <w:rPr/>
        <w:t>transformation</w:t>
      </w:r>
      <w:r>
        <w:rPr>
          <w:spacing w:val="-17"/>
        </w:rPr>
        <w:t> </w:t>
      </w:r>
      <w:r>
        <w:rPr/>
        <w:t>from</w:t>
      </w:r>
      <w:r>
        <w:rPr>
          <w:spacing w:val="-18"/>
        </w:rPr>
        <w:t> </w:t>
      </w:r>
      <w:r>
        <w:rPr/>
        <w:t>a</w:t>
      </w:r>
      <w:r>
        <w:rPr>
          <w:spacing w:val="-17"/>
        </w:rPr>
        <w:t> </w:t>
      </w:r>
      <w:r>
        <w:rPr/>
        <w:t>structure</w:t>
      </w:r>
      <w:r>
        <w:rPr>
          <w:spacing w:val="-18"/>
        </w:rPr>
        <w:t> </w:t>
      </w:r>
      <w:r>
        <w:rPr/>
        <w:t>model (a UML Class Diagram) into a relational database schema. It seems quite straight forward,</w:t>
      </w:r>
      <w:r>
        <w:rPr>
          <w:spacing w:val="-5"/>
        </w:rPr>
        <w:t> </w:t>
      </w:r>
      <w:r>
        <w:rPr/>
        <w:t>but</w:t>
      </w:r>
      <w:r>
        <w:rPr>
          <w:spacing w:val="-8"/>
        </w:rPr>
        <w:t> </w:t>
      </w:r>
      <w:r>
        <w:rPr/>
        <w:t>there</w:t>
      </w:r>
      <w:r>
        <w:rPr>
          <w:spacing w:val="-6"/>
        </w:rPr>
        <w:t> </w:t>
      </w:r>
      <w:r>
        <w:rPr/>
        <w:t>are</w:t>
      </w:r>
      <w:r>
        <w:rPr>
          <w:spacing w:val="-6"/>
        </w:rPr>
        <w:t> </w:t>
      </w:r>
      <w:r>
        <w:rPr/>
        <w:t>details,</w:t>
      </w:r>
      <w:r>
        <w:rPr>
          <w:spacing w:val="-3"/>
        </w:rPr>
        <w:t> </w:t>
      </w:r>
      <w:r>
        <w:rPr/>
        <w:t>options</w:t>
      </w:r>
      <w:r>
        <w:rPr>
          <w:spacing w:val="-5"/>
        </w:rPr>
        <w:t> </w:t>
      </w:r>
      <w:r>
        <w:rPr/>
        <w:t>and</w:t>
      </w:r>
      <w:r>
        <w:rPr>
          <w:spacing w:val="-6"/>
        </w:rPr>
        <w:t> </w:t>
      </w:r>
      <w:r>
        <w:rPr/>
        <w:t>exceptions</w:t>
      </w:r>
      <w:r>
        <w:rPr>
          <w:spacing w:val="-5"/>
        </w:rPr>
        <w:t> </w:t>
      </w:r>
      <w:r>
        <w:rPr/>
        <w:t>that</w:t>
      </w:r>
      <w:r>
        <w:rPr>
          <w:spacing w:val="-4"/>
        </w:rPr>
        <w:t> </w:t>
      </w:r>
      <w:r>
        <w:rPr/>
        <w:t>add</w:t>
      </w:r>
      <w:r>
        <w:rPr>
          <w:spacing w:val="-6"/>
        </w:rPr>
        <w:t> </w:t>
      </w:r>
      <w:r>
        <w:rPr/>
        <w:t>complexity.</w:t>
      </w:r>
      <w:r>
        <w:rPr>
          <w:spacing w:val="24"/>
        </w:rPr>
        <w:t> </w:t>
      </w:r>
      <w:r>
        <w:rPr/>
        <w:t>For</w:t>
      </w:r>
      <w:r>
        <w:rPr>
          <w:spacing w:val="-4"/>
        </w:rPr>
        <w:t> </w:t>
      </w:r>
      <w:r>
        <w:rPr/>
        <w:t>ex- ample,</w:t>
      </w:r>
      <w:r>
        <w:rPr>
          <w:spacing w:val="-3"/>
        </w:rPr>
        <w:t> </w:t>
      </w:r>
      <w:r>
        <w:rPr/>
        <w:t>there</w:t>
      </w:r>
      <w:r>
        <w:rPr>
          <w:spacing w:val="-6"/>
        </w:rPr>
        <w:t> </w:t>
      </w:r>
      <w:r>
        <w:rPr/>
        <w:t>are</w:t>
      </w:r>
      <w:r>
        <w:rPr>
          <w:spacing w:val="-4"/>
        </w:rPr>
        <w:t> </w:t>
      </w:r>
      <w:r>
        <w:rPr/>
        <w:t>different</w:t>
      </w:r>
      <w:r>
        <w:rPr>
          <w:spacing w:val="-6"/>
        </w:rPr>
        <w:t> </w:t>
      </w:r>
      <w:r>
        <w:rPr/>
        <w:t>ways</w:t>
      </w:r>
      <w:r>
        <w:rPr>
          <w:spacing w:val="-3"/>
        </w:rPr>
        <w:t> </w:t>
      </w:r>
      <w:r>
        <w:rPr/>
        <w:t>to</w:t>
      </w:r>
      <w:r>
        <w:rPr>
          <w:spacing w:val="-6"/>
        </w:rPr>
        <w:t> </w:t>
      </w:r>
      <w:r>
        <w:rPr/>
        <w:t>interpret</w:t>
      </w:r>
      <w:r>
        <w:rPr>
          <w:spacing w:val="-6"/>
        </w:rPr>
        <w:t> </w:t>
      </w:r>
      <w:r>
        <w:rPr/>
        <w:t>and</w:t>
      </w:r>
      <w:r>
        <w:rPr>
          <w:spacing w:val="-4"/>
        </w:rPr>
        <w:t> </w:t>
      </w:r>
      <w:r>
        <w:rPr/>
        <w:t>transform</w:t>
      </w:r>
      <w:r>
        <w:rPr>
          <w:spacing w:val="-7"/>
        </w:rPr>
        <w:t> </w:t>
      </w:r>
      <w:r>
        <w:rPr/>
        <w:t>composition,</w:t>
      </w:r>
      <w:r>
        <w:rPr>
          <w:spacing w:val="-3"/>
        </w:rPr>
        <w:t> </w:t>
      </w:r>
      <w:r>
        <w:rPr/>
        <w:t>inheritance and other relations between classes, and there is not always enough information in the source model to make the decision.</w:t>
      </w:r>
      <w:r>
        <w:rPr>
          <w:spacing w:val="40"/>
        </w:rPr>
        <w:t> </w:t>
      </w:r>
      <w:r>
        <w:rPr/>
        <w:t>It is in managing these details and varia- tions where the real challenge for a transformation mechanism lies. With transfor- mational patterns, their inherent flexibility and interactive nature helps overcome some of these difficulties.</w:t>
      </w:r>
    </w:p>
    <w:p>
      <w:pPr>
        <w:pStyle w:val="BodyText"/>
        <w:spacing w:before="7"/>
        <w:ind w:left="427"/>
      </w:pPr>
      <w:r>
        <w:rPr/>
        <w:t>A</w:t>
      </w:r>
      <w:r>
        <w:rPr>
          <w:spacing w:val="-4"/>
        </w:rPr>
        <w:t> </w:t>
      </w:r>
      <w:r>
        <w:rPr/>
        <w:t>rough</w:t>
      </w:r>
      <w:r>
        <w:rPr>
          <w:spacing w:val="-1"/>
        </w:rPr>
        <w:t> </w:t>
      </w:r>
      <w:r>
        <w:rPr/>
        <w:t>natural</w:t>
      </w:r>
      <w:r>
        <w:rPr>
          <w:spacing w:val="-3"/>
        </w:rPr>
        <w:t> </w:t>
      </w:r>
      <w:r>
        <w:rPr/>
        <w:t>language</w:t>
      </w:r>
      <w:r>
        <w:rPr>
          <w:spacing w:val="1"/>
        </w:rPr>
        <w:t> </w:t>
      </w:r>
      <w:r>
        <w:rPr/>
        <w:t>description</w:t>
      </w:r>
      <w:r>
        <w:rPr>
          <w:spacing w:val="1"/>
        </w:rPr>
        <w:t> </w:t>
      </w:r>
      <w:r>
        <w:rPr/>
        <w:t>of</w:t>
      </w:r>
      <w:r>
        <w:rPr>
          <w:spacing w:val="-2"/>
        </w:rPr>
        <w:t> </w:t>
      </w:r>
      <w:r>
        <w:rPr/>
        <w:t>the</w:t>
      </w:r>
      <w:r>
        <w:rPr>
          <w:spacing w:val="-1"/>
        </w:rPr>
        <w:t> </w:t>
      </w:r>
      <w:r>
        <w:rPr/>
        <w:t>transformation</w:t>
      </w:r>
      <w:r>
        <w:rPr>
          <w:spacing w:val="-2"/>
        </w:rPr>
        <w:t> </w:t>
      </w:r>
      <w:r>
        <w:rPr/>
        <w:t>might</w:t>
      </w:r>
      <w:r>
        <w:rPr>
          <w:spacing w:val="-1"/>
        </w:rPr>
        <w:t> </w:t>
      </w:r>
      <w:r>
        <w:rPr>
          <w:spacing w:val="-5"/>
        </w:rPr>
        <w:t>be:</w:t>
      </w:r>
    </w:p>
    <w:p>
      <w:pPr>
        <w:pStyle w:val="ListParagraph"/>
        <w:numPr>
          <w:ilvl w:val="1"/>
          <w:numId w:val="1"/>
        </w:numPr>
        <w:tabs>
          <w:tab w:pos="553" w:val="left" w:leader="none"/>
          <w:tab w:pos="555" w:val="left" w:leader="none"/>
        </w:tabs>
        <w:spacing w:line="213" w:lineRule="auto" w:before="97" w:after="0"/>
        <w:ind w:left="555" w:right="220" w:hanging="329"/>
        <w:jc w:val="both"/>
        <w:rPr>
          <w:rFonts w:ascii="LM Roman 10"/>
          <w:sz w:val="21"/>
        </w:rPr>
      </w:pPr>
      <w:r>
        <w:rPr>
          <w:rFonts w:ascii="LM Roman 10"/>
          <w:sz w:val="21"/>
        </w:rPr>
        <w:t>Each class inheritance hierarchy is transformed into a single table.</w:t>
      </w:r>
      <w:r>
        <w:rPr>
          <w:rFonts w:ascii="LM Roman 10"/>
          <w:spacing w:val="40"/>
          <w:sz w:val="21"/>
        </w:rPr>
        <w:t> </w:t>
      </w:r>
      <w:r>
        <w:rPr>
          <w:rFonts w:ascii="LM Roman 10"/>
          <w:sz w:val="21"/>
        </w:rPr>
        <w:t>The table is named after the root class.</w:t>
      </w:r>
    </w:p>
    <w:p>
      <w:pPr>
        <w:pStyle w:val="ListParagraph"/>
        <w:numPr>
          <w:ilvl w:val="1"/>
          <w:numId w:val="1"/>
        </w:numPr>
        <w:tabs>
          <w:tab w:pos="552" w:val="left" w:leader="none"/>
        </w:tabs>
        <w:spacing w:line="240" w:lineRule="auto" w:before="46" w:after="0"/>
        <w:ind w:left="552" w:right="0" w:hanging="384"/>
        <w:jc w:val="both"/>
        <w:rPr>
          <w:rFonts w:ascii="LM Roman 10"/>
          <w:sz w:val="21"/>
        </w:rPr>
      </w:pPr>
      <w:r>
        <w:rPr>
          <w:rFonts w:ascii="LM Roman 10"/>
          <w:sz w:val="21"/>
        </w:rPr>
        <w:t>At</w:t>
      </w:r>
      <w:r>
        <w:rPr>
          <w:rFonts w:ascii="LM Roman 10"/>
          <w:spacing w:val="-2"/>
          <w:sz w:val="21"/>
        </w:rPr>
        <w:t> </w:t>
      </w:r>
      <w:r>
        <w:rPr>
          <w:rFonts w:ascii="LM Roman 10"/>
          <w:sz w:val="21"/>
        </w:rPr>
        <w:t>least one</w:t>
      </w:r>
      <w:r>
        <w:rPr>
          <w:rFonts w:ascii="LM Roman 10"/>
          <w:spacing w:val="-1"/>
          <w:sz w:val="21"/>
        </w:rPr>
        <w:t> </w:t>
      </w:r>
      <w:r>
        <w:rPr>
          <w:rFonts w:ascii="LM Roman 10"/>
          <w:sz w:val="21"/>
        </w:rPr>
        <w:t>column</w:t>
      </w:r>
      <w:r>
        <w:rPr>
          <w:rFonts w:ascii="LM Roman 10"/>
          <w:spacing w:val="-2"/>
          <w:sz w:val="21"/>
        </w:rPr>
        <w:t> </w:t>
      </w:r>
      <w:r>
        <w:rPr>
          <w:rFonts w:ascii="LM Roman 10"/>
          <w:sz w:val="21"/>
        </w:rPr>
        <w:t>in</w:t>
      </w:r>
      <w:r>
        <w:rPr>
          <w:rFonts w:ascii="LM Roman 10"/>
          <w:spacing w:val="-1"/>
          <w:sz w:val="21"/>
        </w:rPr>
        <w:t> </w:t>
      </w:r>
      <w:r>
        <w:rPr>
          <w:rFonts w:ascii="LM Roman 10"/>
          <w:sz w:val="21"/>
        </w:rPr>
        <w:t>each</w:t>
      </w:r>
      <w:r>
        <w:rPr>
          <w:rFonts w:ascii="LM Roman 10"/>
          <w:spacing w:val="3"/>
          <w:sz w:val="21"/>
        </w:rPr>
        <w:t> </w:t>
      </w:r>
      <w:r>
        <w:rPr>
          <w:rFonts w:ascii="LM Roman 10"/>
          <w:sz w:val="21"/>
        </w:rPr>
        <w:t>table</w:t>
      </w:r>
      <w:r>
        <w:rPr>
          <w:rFonts w:ascii="LM Roman 10"/>
          <w:spacing w:val="-1"/>
          <w:sz w:val="21"/>
        </w:rPr>
        <w:t> </w:t>
      </w:r>
      <w:r>
        <w:rPr>
          <w:rFonts w:ascii="LM Roman 10"/>
          <w:sz w:val="21"/>
        </w:rPr>
        <w:t>belongs</w:t>
      </w:r>
      <w:r>
        <w:rPr>
          <w:rFonts w:ascii="LM Roman 10"/>
          <w:spacing w:val="-3"/>
          <w:sz w:val="21"/>
        </w:rPr>
        <w:t> </w:t>
      </w:r>
      <w:r>
        <w:rPr>
          <w:rFonts w:ascii="LM Roman 10"/>
          <w:sz w:val="21"/>
        </w:rPr>
        <w:t>to</w:t>
      </w:r>
      <w:r>
        <w:rPr>
          <w:rFonts w:ascii="LM Roman 10"/>
          <w:spacing w:val="-1"/>
          <w:sz w:val="21"/>
        </w:rPr>
        <w:t> </w:t>
      </w:r>
      <w:r>
        <w:rPr>
          <w:rFonts w:ascii="LM Roman 10"/>
          <w:sz w:val="21"/>
        </w:rPr>
        <w:t>its</w:t>
      </w:r>
      <w:r>
        <w:rPr>
          <w:rFonts w:ascii="LM Roman 10"/>
          <w:spacing w:val="-1"/>
          <w:sz w:val="21"/>
        </w:rPr>
        <w:t> </w:t>
      </w:r>
      <w:r>
        <w:rPr>
          <w:rFonts w:ascii="LM Roman 10"/>
          <w:sz w:val="21"/>
        </w:rPr>
        <w:t>primary</w:t>
      </w:r>
      <w:r>
        <w:rPr>
          <w:rFonts w:ascii="LM Roman 10"/>
          <w:spacing w:val="-4"/>
          <w:sz w:val="21"/>
        </w:rPr>
        <w:t> key.</w:t>
      </w:r>
    </w:p>
    <w:p>
      <w:pPr>
        <w:pStyle w:val="ListParagraph"/>
        <w:numPr>
          <w:ilvl w:val="1"/>
          <w:numId w:val="1"/>
        </w:numPr>
        <w:tabs>
          <w:tab w:pos="552" w:val="left" w:leader="none"/>
        </w:tabs>
        <w:spacing w:line="240" w:lineRule="auto" w:before="40" w:after="0"/>
        <w:ind w:left="552" w:right="0" w:hanging="445"/>
        <w:jc w:val="both"/>
        <w:rPr>
          <w:rFonts w:ascii="LM Roman 10"/>
          <w:sz w:val="21"/>
        </w:rPr>
      </w:pPr>
      <w:r>
        <w:rPr>
          <w:rFonts w:ascii="LM Roman 10"/>
          <w:sz w:val="21"/>
        </w:rPr>
        <w:t>Foreign key</w:t>
      </w:r>
      <w:r>
        <w:rPr>
          <w:rFonts w:ascii="LM Roman 10"/>
          <w:spacing w:val="-3"/>
          <w:sz w:val="21"/>
        </w:rPr>
        <w:t> </w:t>
      </w:r>
      <w:r>
        <w:rPr>
          <w:rFonts w:ascii="LM Roman 10"/>
          <w:sz w:val="21"/>
        </w:rPr>
        <w:t>should</w:t>
      </w:r>
      <w:r>
        <w:rPr>
          <w:rFonts w:ascii="LM Roman 10"/>
          <w:spacing w:val="-6"/>
          <w:sz w:val="21"/>
        </w:rPr>
        <w:t> </w:t>
      </w:r>
      <w:r>
        <w:rPr>
          <w:rFonts w:ascii="LM Roman 10"/>
          <w:sz w:val="21"/>
        </w:rPr>
        <w:t>reflect</w:t>
      </w:r>
      <w:r>
        <w:rPr>
          <w:rFonts w:ascii="LM Roman 10"/>
          <w:spacing w:val="-4"/>
          <w:sz w:val="21"/>
        </w:rPr>
        <w:t> </w:t>
      </w:r>
      <w:r>
        <w:rPr>
          <w:rFonts w:ascii="LM Roman 10"/>
          <w:sz w:val="21"/>
        </w:rPr>
        <w:t>the</w:t>
      </w:r>
      <w:r>
        <w:rPr>
          <w:rFonts w:ascii="LM Roman 10"/>
          <w:spacing w:val="-5"/>
          <w:sz w:val="21"/>
        </w:rPr>
        <w:t> </w:t>
      </w:r>
      <w:r>
        <w:rPr>
          <w:rFonts w:ascii="LM Roman 10"/>
          <w:sz w:val="21"/>
        </w:rPr>
        <w:t>primary</w:t>
      </w:r>
      <w:r>
        <w:rPr>
          <w:rFonts w:ascii="LM Roman 10"/>
          <w:spacing w:val="-7"/>
          <w:sz w:val="21"/>
        </w:rPr>
        <w:t> </w:t>
      </w:r>
      <w:r>
        <w:rPr>
          <w:rFonts w:ascii="LM Roman 10"/>
          <w:sz w:val="21"/>
        </w:rPr>
        <w:t>key</w:t>
      </w:r>
      <w:r>
        <w:rPr>
          <w:rFonts w:ascii="LM Roman 10"/>
          <w:spacing w:val="-2"/>
          <w:sz w:val="21"/>
        </w:rPr>
        <w:t> </w:t>
      </w:r>
      <w:r>
        <w:rPr>
          <w:rFonts w:ascii="LM Roman 10"/>
          <w:sz w:val="21"/>
        </w:rPr>
        <w:t>selected</w:t>
      </w:r>
      <w:r>
        <w:rPr>
          <w:rFonts w:ascii="LM Roman 10"/>
          <w:spacing w:val="-2"/>
          <w:sz w:val="21"/>
        </w:rPr>
        <w:t> </w:t>
      </w:r>
      <w:r>
        <w:rPr>
          <w:rFonts w:ascii="LM Roman 10"/>
          <w:sz w:val="21"/>
        </w:rPr>
        <w:t>for</w:t>
      </w:r>
      <w:r>
        <w:rPr>
          <w:rFonts w:ascii="LM Roman 10"/>
          <w:spacing w:val="-3"/>
          <w:sz w:val="21"/>
        </w:rPr>
        <w:t> </w:t>
      </w:r>
      <w:r>
        <w:rPr>
          <w:rFonts w:ascii="LM Roman 10"/>
          <w:sz w:val="21"/>
        </w:rPr>
        <w:t>the</w:t>
      </w:r>
      <w:r>
        <w:rPr>
          <w:rFonts w:ascii="LM Roman 10"/>
          <w:spacing w:val="-6"/>
          <w:sz w:val="21"/>
        </w:rPr>
        <w:t> </w:t>
      </w:r>
      <w:r>
        <w:rPr>
          <w:rFonts w:ascii="LM Roman 10"/>
          <w:sz w:val="21"/>
        </w:rPr>
        <w:t>target</w:t>
      </w:r>
      <w:r>
        <w:rPr>
          <w:rFonts w:ascii="LM Roman 10"/>
          <w:spacing w:val="-2"/>
          <w:sz w:val="21"/>
        </w:rPr>
        <w:t> table.</w:t>
      </w:r>
    </w:p>
    <w:p>
      <w:pPr>
        <w:pStyle w:val="ListParagraph"/>
        <w:numPr>
          <w:ilvl w:val="1"/>
          <w:numId w:val="1"/>
        </w:numPr>
        <w:tabs>
          <w:tab w:pos="552" w:val="left" w:leader="none"/>
          <w:tab w:pos="555" w:val="left" w:leader="none"/>
        </w:tabs>
        <w:spacing w:line="213" w:lineRule="auto" w:before="64" w:after="0"/>
        <w:ind w:left="555" w:right="218" w:hanging="441"/>
        <w:jc w:val="both"/>
        <w:rPr>
          <w:rFonts w:ascii="LM Roman 10" w:hAnsi="LM Roman 10"/>
          <w:sz w:val="21"/>
        </w:rPr>
      </w:pPr>
      <w:r>
        <w:rPr>
          <w:rFonts w:ascii="LM Roman 10" w:hAnsi="LM Roman 10"/>
          <w:sz w:val="21"/>
        </w:rPr>
        <w:t>Each attribute is transformed into a column in the table corresponding</w:t>
      </w:r>
      <w:r>
        <w:rPr>
          <w:rFonts w:ascii="LM Roman 10" w:hAnsi="LM Roman 10"/>
          <w:spacing w:val="-3"/>
          <w:sz w:val="21"/>
        </w:rPr>
        <w:t> </w:t>
      </w:r>
      <w:r>
        <w:rPr>
          <w:rFonts w:ascii="LM Roman 10" w:hAnsi="LM Roman 10"/>
          <w:sz w:val="21"/>
        </w:rPr>
        <w:t>to the attribute’s class.</w:t>
      </w:r>
      <w:r>
        <w:rPr>
          <w:rFonts w:ascii="LM Roman 10" w:hAnsi="LM Roman 10"/>
          <w:spacing w:val="40"/>
          <w:sz w:val="21"/>
        </w:rPr>
        <w:t> </w:t>
      </w:r>
      <w:r>
        <w:rPr>
          <w:rFonts w:ascii="LM Roman 10" w:hAnsi="LM Roman 10"/>
          <w:sz w:val="21"/>
        </w:rPr>
        <w:t>The column is named after the attribute.</w:t>
      </w:r>
    </w:p>
    <w:p>
      <w:pPr>
        <w:pStyle w:val="ListParagraph"/>
        <w:numPr>
          <w:ilvl w:val="1"/>
          <w:numId w:val="1"/>
        </w:numPr>
        <w:tabs>
          <w:tab w:pos="552" w:val="left" w:leader="none"/>
          <w:tab w:pos="555" w:val="left" w:leader="none"/>
        </w:tabs>
        <w:spacing w:line="216" w:lineRule="auto" w:before="70" w:after="0"/>
        <w:ind w:left="555" w:right="218" w:hanging="383"/>
        <w:jc w:val="both"/>
        <w:rPr>
          <w:rFonts w:ascii="LM Roman 10"/>
          <w:sz w:val="21"/>
        </w:rPr>
      </w:pPr>
      <w:r>
        <w:rPr>
          <w:rFonts w:ascii="LM Roman 10"/>
          <w:sz w:val="21"/>
        </w:rPr>
        <w:t>Each association is transformed into a table reference.</w:t>
      </w:r>
      <w:r>
        <w:rPr>
          <w:rFonts w:ascii="LM Roman 10"/>
          <w:spacing w:val="40"/>
          <w:sz w:val="21"/>
        </w:rPr>
        <w:t> </w:t>
      </w:r>
      <w:r>
        <w:rPr>
          <w:rFonts w:ascii="LM Roman 10"/>
          <w:sz w:val="21"/>
        </w:rPr>
        <w:t>The designer decides which table holds the foreign keys.</w:t>
      </w:r>
      <w:r>
        <w:rPr>
          <w:rFonts w:ascii="LM Roman 10"/>
          <w:spacing w:val="40"/>
          <w:sz w:val="21"/>
        </w:rPr>
        <w:t> </w:t>
      </w:r>
      <w:r>
        <w:rPr>
          <w:rFonts w:ascii="LM Roman 10"/>
          <w:sz w:val="21"/>
        </w:rPr>
        <w:t>The foreign keys are named after the primary keys and the association role chosen.</w:t>
      </w:r>
    </w:p>
    <w:p>
      <w:pPr>
        <w:pStyle w:val="BodyText"/>
        <w:spacing w:line="216" w:lineRule="auto" w:before="98"/>
        <w:ind w:left="107" w:right="218" w:firstLine="319"/>
      </w:pPr>
      <w:r>
        <w:rPr>
          <w:spacing w:val="-2"/>
        </w:rPr>
        <w:t>The</w:t>
      </w:r>
      <w:r>
        <w:rPr>
          <w:spacing w:val="-15"/>
        </w:rPr>
        <w:t> </w:t>
      </w:r>
      <w:r>
        <w:rPr>
          <w:spacing w:val="-2"/>
        </w:rPr>
        <w:t>(task</w:t>
      </w:r>
      <w:r>
        <w:rPr>
          <w:spacing w:val="-5"/>
        </w:rPr>
        <w:t> </w:t>
      </w:r>
      <w:r>
        <w:rPr>
          <w:spacing w:val="-2"/>
        </w:rPr>
        <w:t>graphs</w:t>
      </w:r>
      <w:r>
        <w:rPr>
          <w:spacing w:val="-14"/>
        </w:rPr>
        <w:t> </w:t>
      </w:r>
      <w:r>
        <w:rPr>
          <w:spacing w:val="-2"/>
        </w:rPr>
        <w:t>for)</w:t>
      </w:r>
      <w:r>
        <w:rPr>
          <w:spacing w:val="-9"/>
        </w:rPr>
        <w:t> </w:t>
      </w:r>
      <w:r>
        <w:rPr>
          <w:spacing w:val="-2"/>
        </w:rPr>
        <w:t>transformational</w:t>
      </w:r>
      <w:r>
        <w:rPr>
          <w:spacing w:val="-9"/>
        </w:rPr>
        <w:t> </w:t>
      </w:r>
      <w:r>
        <w:rPr>
          <w:spacing w:val="-2"/>
        </w:rPr>
        <w:t>patterns</w:t>
      </w:r>
      <w:r>
        <w:rPr>
          <w:spacing w:val="-11"/>
        </w:rPr>
        <w:t> </w:t>
      </w:r>
      <w:r>
        <w:rPr>
          <w:spacing w:val="-2"/>
        </w:rPr>
        <w:t>in</w:t>
      </w:r>
      <w:r>
        <w:rPr>
          <w:spacing w:val="-9"/>
        </w:rPr>
        <w:t> </w:t>
      </w:r>
      <w:r>
        <w:rPr>
          <w:spacing w:val="-2"/>
        </w:rPr>
        <w:t>Figure</w:t>
      </w:r>
      <w:r>
        <w:rPr>
          <w:spacing w:val="-11"/>
        </w:rPr>
        <w:t> </w:t>
      </w:r>
      <w:hyperlink w:history="true" w:anchor="_bookmark7">
        <w:r>
          <w:rPr>
            <w:color w:val="0000FF"/>
            <w:spacing w:val="-2"/>
          </w:rPr>
          <w:t>6</w:t>
        </w:r>
      </w:hyperlink>
      <w:r>
        <w:rPr>
          <w:spacing w:val="-2"/>
        </w:rPr>
        <w:t>, one</w:t>
      </w:r>
      <w:r>
        <w:rPr>
          <w:spacing w:val="-13"/>
        </w:rPr>
        <w:t> </w:t>
      </w:r>
      <w:r>
        <w:rPr>
          <w:spacing w:val="-2"/>
        </w:rPr>
        <w:t>for</w:t>
      </w:r>
      <w:r>
        <w:rPr>
          <w:spacing w:val="-10"/>
        </w:rPr>
        <w:t> </w:t>
      </w:r>
      <w:r>
        <w:rPr>
          <w:spacing w:val="-2"/>
        </w:rPr>
        <w:t>each</w:t>
      </w:r>
      <w:r>
        <w:rPr>
          <w:spacing w:val="-4"/>
        </w:rPr>
        <w:t> </w:t>
      </w:r>
      <w:r>
        <w:rPr>
          <w:spacing w:val="-2"/>
        </w:rPr>
        <w:t>informal </w:t>
      </w:r>
      <w:r>
        <w:rPr/>
        <w:t>rule, describe how the rules are implemented.</w:t>
      </w:r>
      <w:r>
        <w:rPr>
          <w:spacing w:val="40"/>
        </w:rPr>
        <w:t> </w:t>
      </w:r>
      <w:r>
        <w:rPr/>
        <w:t>The constraints have been omitted for clarity. The patterns could be read as </w:t>
      </w:r>
      <w:r>
        <w:rPr>
          <w:rFonts w:ascii="MathJax_Typewriter"/>
        </w:rPr>
        <w:t>"a</w:t>
      </w:r>
      <w:r>
        <w:rPr>
          <w:rFonts w:ascii="MathJax_Typewriter"/>
          <w:spacing w:val="40"/>
        </w:rPr>
        <w:t> </w:t>
      </w:r>
      <w:r>
        <w:rPr>
          <w:rFonts w:ascii="MathJax_Typewriter"/>
        </w:rPr>
        <w:t>table</w:t>
      </w:r>
      <w:r>
        <w:rPr>
          <w:rFonts w:ascii="MathJax_Typewriter"/>
          <w:spacing w:val="40"/>
        </w:rPr>
        <w:t> </w:t>
      </w:r>
      <w:r>
        <w:rPr>
          <w:rFonts w:ascii="MathJax_Typewriter"/>
        </w:rPr>
        <w:t>is</w:t>
      </w:r>
      <w:r>
        <w:rPr>
          <w:rFonts w:ascii="MathJax_Typewriter"/>
          <w:spacing w:val="40"/>
        </w:rPr>
        <w:t> </w:t>
      </w:r>
      <w:r>
        <w:rPr>
          <w:rFonts w:ascii="MathJax_Typewriter"/>
        </w:rPr>
        <w:t>created based</w:t>
      </w:r>
      <w:r>
        <w:rPr>
          <w:rFonts w:ascii="MathJax_Typewriter"/>
          <w:spacing w:val="40"/>
        </w:rPr>
        <w:t> </w:t>
      </w:r>
      <w:r>
        <w:rPr>
          <w:rFonts w:ascii="MathJax_Typewriter"/>
        </w:rPr>
        <w:t>on</w:t>
      </w:r>
      <w:r>
        <w:rPr>
          <w:rFonts w:ascii="MathJax_Typewriter"/>
          <w:spacing w:val="40"/>
        </w:rPr>
        <w:t> </w:t>
      </w:r>
      <w:r>
        <w:rPr>
          <w:rFonts w:ascii="MathJax_Typewriter"/>
        </w:rPr>
        <w:t>some class"</w:t>
      </w:r>
      <w:r>
        <w:rPr>
          <w:rFonts w:ascii="MathJax_Typewriter"/>
          <w:spacing w:val="35"/>
        </w:rPr>
        <w:t> </w:t>
      </w:r>
      <w:r>
        <w:rPr/>
        <w:t>(pattern i), </w:t>
      </w:r>
      <w:r>
        <w:rPr>
          <w:rFonts w:ascii="MathJax_Typewriter"/>
        </w:rPr>
        <w:t>"some</w:t>
      </w:r>
      <w:r>
        <w:rPr>
          <w:rFonts w:ascii="MathJax_Typewriter"/>
          <w:spacing w:val="40"/>
        </w:rPr>
        <w:t> </w:t>
      </w:r>
      <w:r>
        <w:rPr>
          <w:rFonts w:ascii="MathJax_Typewriter"/>
        </w:rPr>
        <w:t>columns</w:t>
      </w:r>
      <w:r>
        <w:rPr>
          <w:rFonts w:ascii="MathJax_Typewriter"/>
          <w:spacing w:val="40"/>
        </w:rPr>
        <w:t> </w:t>
      </w:r>
      <w:r>
        <w:rPr>
          <w:rFonts w:ascii="MathJax_Typewriter"/>
        </w:rPr>
        <w:t>are</w:t>
      </w:r>
      <w:r>
        <w:rPr>
          <w:rFonts w:ascii="MathJax_Typewriter"/>
          <w:spacing w:val="40"/>
        </w:rPr>
        <w:t> </w:t>
      </w:r>
      <w:r>
        <w:rPr>
          <w:rFonts w:ascii="MathJax_Typewriter"/>
        </w:rPr>
        <w:t>chosen</w:t>
      </w:r>
      <w:r>
        <w:rPr>
          <w:rFonts w:ascii="MathJax_Typewriter"/>
          <w:spacing w:val="40"/>
        </w:rPr>
        <w:t> </w:t>
      </w:r>
      <w:r>
        <w:rPr>
          <w:rFonts w:ascii="MathJax_Typewriter"/>
        </w:rPr>
        <w:t>from</w:t>
      </w:r>
      <w:r>
        <w:rPr>
          <w:rFonts w:ascii="MathJax_Typewriter"/>
          <w:spacing w:val="40"/>
        </w:rPr>
        <w:t> </w:t>
      </w:r>
      <w:r>
        <w:rPr>
          <w:rFonts w:ascii="MathJax_Typewriter"/>
        </w:rPr>
        <w:t>some</w:t>
      </w:r>
      <w:r>
        <w:rPr>
          <w:rFonts w:ascii="MathJax_Typewriter"/>
          <w:spacing w:val="40"/>
        </w:rPr>
        <w:t> </w:t>
      </w:r>
      <w:r>
        <w:rPr>
          <w:rFonts w:ascii="MathJax_Typewriter"/>
        </w:rPr>
        <w:t>table"</w:t>
      </w:r>
      <w:r>
        <w:rPr>
          <w:rFonts w:ascii="MathJax_Typewriter"/>
          <w:spacing w:val="37"/>
        </w:rPr>
        <w:t> </w:t>
      </w:r>
      <w:r>
        <w:rPr/>
        <w:t>(pattern ii), and</w:t>
      </w:r>
      <w:r>
        <w:rPr>
          <w:spacing w:val="-5"/>
        </w:rPr>
        <w:t> </w:t>
      </w:r>
      <w:r>
        <w:rPr/>
        <w:t>so</w:t>
      </w:r>
      <w:r>
        <w:rPr>
          <w:spacing w:val="-5"/>
        </w:rPr>
        <w:t> </w:t>
      </w:r>
      <w:r>
        <w:rPr/>
        <w:t>on.</w:t>
      </w:r>
      <w:r>
        <w:rPr>
          <w:spacing w:val="25"/>
        </w:rPr>
        <w:t> </w:t>
      </w:r>
      <w:r>
        <w:rPr/>
        <w:t>When</w:t>
      </w:r>
      <w:r>
        <w:rPr>
          <w:spacing w:val="-5"/>
        </w:rPr>
        <w:t> </w:t>
      </w:r>
      <w:r>
        <w:rPr/>
        <w:t>an</w:t>
      </w:r>
      <w:r>
        <w:rPr>
          <w:spacing w:val="-3"/>
        </w:rPr>
        <w:t> </w:t>
      </w:r>
      <w:r>
        <w:rPr/>
        <w:t>instance</w:t>
      </w:r>
      <w:r>
        <w:rPr>
          <w:spacing w:val="-5"/>
        </w:rPr>
        <w:t> </w:t>
      </w:r>
      <w:r>
        <w:rPr/>
        <w:t>of</w:t>
      </w:r>
      <w:r>
        <w:rPr>
          <w:spacing w:val="-3"/>
        </w:rPr>
        <w:t> </w:t>
      </w:r>
      <w:r>
        <w:rPr/>
        <w:t>such</w:t>
      </w:r>
      <w:r>
        <w:rPr>
          <w:spacing w:val="-5"/>
        </w:rPr>
        <w:t> </w:t>
      </w:r>
      <w:r>
        <w:rPr/>
        <w:t>pattern</w:t>
      </w:r>
      <w:r>
        <w:rPr>
          <w:spacing w:val="-3"/>
        </w:rPr>
        <w:t> </w:t>
      </w:r>
      <w:r>
        <w:rPr/>
        <w:t>is</w:t>
      </w:r>
      <w:r>
        <w:rPr>
          <w:spacing w:val="-4"/>
        </w:rPr>
        <w:t> </w:t>
      </w:r>
      <w:r>
        <w:rPr/>
        <w:t>partially</w:t>
      </w:r>
      <w:r>
        <w:rPr>
          <w:spacing w:val="-4"/>
        </w:rPr>
        <w:t> </w:t>
      </w:r>
      <w:r>
        <w:rPr/>
        <w:t>bound,</w:t>
      </w:r>
      <w:r>
        <w:rPr>
          <w:spacing w:val="-7"/>
        </w:rPr>
        <w:t> </w:t>
      </w:r>
      <w:r>
        <w:rPr/>
        <w:t>it</w:t>
      </w:r>
      <w:r>
        <w:rPr>
          <w:spacing w:val="-5"/>
        </w:rPr>
        <w:t> </w:t>
      </w:r>
      <w:r>
        <w:rPr/>
        <w:t>gets</w:t>
      </w:r>
      <w:r>
        <w:rPr>
          <w:spacing w:val="-4"/>
        </w:rPr>
        <w:t> </w:t>
      </w:r>
      <w:r>
        <w:rPr/>
        <w:t>a</w:t>
      </w:r>
      <w:r>
        <w:rPr>
          <w:spacing w:val="-5"/>
        </w:rPr>
        <w:t> </w:t>
      </w:r>
      <w:r>
        <w:rPr/>
        <w:t>more</w:t>
      </w:r>
      <w:r>
        <w:rPr>
          <w:spacing w:val="-5"/>
        </w:rPr>
        <w:t> </w:t>
      </w:r>
      <w:r>
        <w:rPr/>
        <w:t>pre- cise</w:t>
      </w:r>
      <w:r>
        <w:rPr>
          <w:spacing w:val="-8"/>
        </w:rPr>
        <w:t> </w:t>
      </w:r>
      <w:r>
        <w:rPr/>
        <w:t>meaning,</w:t>
      </w:r>
      <w:r>
        <w:rPr>
          <w:spacing w:val="-7"/>
        </w:rPr>
        <w:t> </w:t>
      </w:r>
      <w:r>
        <w:rPr/>
        <w:t>e.g.</w:t>
      </w:r>
      <w:r>
        <w:rPr>
          <w:spacing w:val="25"/>
        </w:rPr>
        <w:t> </w:t>
      </w:r>
      <w:r>
        <w:rPr>
          <w:rFonts w:ascii="MathJax_Typewriter"/>
        </w:rPr>
        <w:t>"a</w:t>
      </w:r>
      <w:r>
        <w:rPr>
          <w:rFonts w:ascii="MathJax_Typewriter"/>
          <w:spacing w:val="40"/>
        </w:rPr>
        <w:t> </w:t>
      </w:r>
      <w:r>
        <w:rPr>
          <w:rFonts w:ascii="MathJax_Typewriter"/>
        </w:rPr>
        <w:t>table</w:t>
      </w:r>
      <w:r>
        <w:rPr>
          <w:rFonts w:ascii="MathJax_Typewriter"/>
          <w:spacing w:val="40"/>
        </w:rPr>
        <w:t> </w:t>
      </w:r>
      <w:r>
        <w:rPr>
          <w:rFonts w:ascii="MathJax_Typewriter"/>
        </w:rPr>
        <w:t>is</w:t>
      </w:r>
      <w:r>
        <w:rPr>
          <w:rFonts w:ascii="MathJax_Typewriter"/>
          <w:spacing w:val="40"/>
        </w:rPr>
        <w:t> </w:t>
      </w:r>
      <w:r>
        <w:rPr>
          <w:rFonts w:ascii="MathJax_Typewriter"/>
        </w:rPr>
        <w:t>created</w:t>
      </w:r>
      <w:r>
        <w:rPr>
          <w:rFonts w:ascii="MathJax_Typewriter"/>
          <w:spacing w:val="40"/>
        </w:rPr>
        <w:t> </w:t>
      </w:r>
      <w:r>
        <w:rPr>
          <w:rFonts w:ascii="MathJax_Typewriter"/>
        </w:rPr>
        <w:t>based</w:t>
      </w:r>
      <w:r>
        <w:rPr>
          <w:rFonts w:ascii="MathJax_Typewriter"/>
          <w:spacing w:val="40"/>
        </w:rPr>
        <w:t> </w:t>
      </w:r>
      <w:r>
        <w:rPr>
          <w:rFonts w:ascii="MathJax_Typewriter"/>
        </w:rPr>
        <w:t>on</w:t>
      </w:r>
      <w:r>
        <w:rPr>
          <w:rFonts w:ascii="MathJax_Typewriter"/>
          <w:spacing w:val="40"/>
        </w:rPr>
        <w:t> </w:t>
      </w:r>
      <w:r>
        <w:rPr>
          <w:rFonts w:ascii="MathJax_Typewriter"/>
        </w:rPr>
        <w:t>class</w:t>
      </w:r>
      <w:r>
        <w:rPr>
          <w:rFonts w:ascii="MathJax_Typewriter"/>
          <w:spacing w:val="40"/>
        </w:rPr>
        <w:t> </w:t>
      </w:r>
      <w:r>
        <w:rPr>
          <w:rFonts w:ascii="Georgia"/>
          <w:i/>
        </w:rPr>
        <w:t>Show</w:t>
      </w:r>
      <w:r>
        <w:rPr>
          <w:rFonts w:ascii="MathJax_Typewriter"/>
        </w:rPr>
        <w:t>"</w:t>
      </w:r>
      <w:r>
        <w:rPr/>
        <w:t>.</w:t>
      </w:r>
      <w:r>
        <w:rPr>
          <w:spacing w:val="24"/>
        </w:rPr>
        <w:t> </w:t>
      </w:r>
      <w:r>
        <w:rPr/>
        <w:t>The</w:t>
      </w:r>
      <w:r>
        <w:rPr>
          <w:spacing w:val="-12"/>
        </w:rPr>
        <w:t> </w:t>
      </w:r>
      <w:r>
        <w:rPr/>
        <w:t>flexibility in patterns and the choices the user will make eventually decide how </w:t>
      </w:r>
      <w:r>
        <w:rPr>
          <w:i/>
        </w:rPr>
        <w:t>exactly </w:t>
      </w:r>
      <w:r>
        <w:rPr/>
        <w:t>the rule is applied.</w:t>
      </w:r>
    </w:p>
    <w:p>
      <w:pPr>
        <w:pStyle w:val="BodyText"/>
        <w:spacing w:line="216" w:lineRule="auto" w:before="9"/>
        <w:ind w:left="107" w:right="219" w:firstLine="319"/>
      </w:pPr>
      <w:r>
        <w:rPr/>
        <w:t>The </w:t>
      </w:r>
      <w:r>
        <w:rPr>
          <w:rFonts w:ascii="MathJax_Typewriter"/>
        </w:rPr>
        <w:t>+ </w:t>
      </w:r>
      <w:r>
        <w:rPr/>
        <w:t>in pattern (ii) and the </w:t>
      </w:r>
      <w:r>
        <w:rPr>
          <w:rFonts w:ascii="MathJax_Typewriter"/>
        </w:rPr>
        <w:t>XOR </w:t>
      </w:r>
      <w:r>
        <w:rPr/>
        <w:t>in pattern (v) are details of the notation for MADE, the tool used for applying patterns.</w:t>
      </w:r>
      <w:r>
        <w:rPr>
          <w:spacing w:val="40"/>
        </w:rPr>
        <w:t> </w:t>
      </w:r>
      <w:r>
        <w:rPr/>
        <w:t>The markings mean that the user decides</w:t>
      </w:r>
      <w:r>
        <w:rPr>
          <w:spacing w:val="-2"/>
        </w:rPr>
        <w:t> </w:t>
      </w:r>
      <w:r>
        <w:rPr/>
        <w:t>at</w:t>
      </w:r>
      <w:r>
        <w:rPr>
          <w:spacing w:val="-3"/>
        </w:rPr>
        <w:t> </w:t>
      </w:r>
      <w:r>
        <w:rPr/>
        <w:t>runtime</w:t>
      </w:r>
      <w:r>
        <w:rPr>
          <w:spacing w:val="-6"/>
        </w:rPr>
        <w:t> </w:t>
      </w:r>
      <w:r>
        <w:rPr/>
        <w:t>how</w:t>
      </w:r>
      <w:r>
        <w:rPr>
          <w:spacing w:val="-2"/>
        </w:rPr>
        <w:t> </w:t>
      </w:r>
      <w:r>
        <w:rPr/>
        <w:t>many</w:t>
      </w:r>
      <w:r>
        <w:rPr>
          <w:spacing w:val="-4"/>
        </w:rPr>
        <w:t> </w:t>
      </w:r>
      <w:r>
        <w:rPr>
          <w:rFonts w:ascii="Georgia"/>
          <w:i/>
        </w:rPr>
        <w:t>pk</w:t>
      </w:r>
      <w:r>
        <w:rPr>
          <w:rFonts w:ascii="Georgia"/>
          <w:i/>
          <w:spacing w:val="22"/>
        </w:rPr>
        <w:t> </w:t>
      </w:r>
      <w:r>
        <w:rPr/>
        <w:t>roles</w:t>
      </w:r>
      <w:r>
        <w:rPr>
          <w:spacing w:val="-2"/>
        </w:rPr>
        <w:t> </w:t>
      </w:r>
      <w:r>
        <w:rPr/>
        <w:t>pattern</w:t>
      </w:r>
      <w:r>
        <w:rPr>
          <w:spacing w:val="-3"/>
        </w:rPr>
        <w:t> </w:t>
      </w:r>
      <w:r>
        <w:rPr/>
        <w:t>(ii)</w:t>
      </w:r>
      <w:r>
        <w:rPr>
          <w:spacing w:val="-1"/>
        </w:rPr>
        <w:t> </w:t>
      </w:r>
      <w:r>
        <w:rPr/>
        <w:t>has</w:t>
      </w:r>
      <w:r>
        <w:rPr>
          <w:spacing w:val="-5"/>
        </w:rPr>
        <w:t> </w:t>
      </w:r>
      <w:r>
        <w:rPr/>
        <w:t>and</w:t>
      </w:r>
      <w:r>
        <w:rPr>
          <w:spacing w:val="-3"/>
        </w:rPr>
        <w:t> </w:t>
      </w:r>
      <w:r>
        <w:rPr/>
        <w:t>which</w:t>
      </w:r>
      <w:r>
        <w:rPr>
          <w:spacing w:val="-3"/>
        </w:rPr>
        <w:t> </w:t>
      </w:r>
      <w:r>
        <w:rPr/>
        <w:t>of</w:t>
      </w:r>
      <w:r>
        <w:rPr>
          <w:spacing w:val="-2"/>
        </w:rPr>
        <w:t> </w:t>
      </w:r>
      <w:r>
        <w:rPr/>
        <w:t>the</w:t>
      </w:r>
      <w:r>
        <w:rPr>
          <w:spacing w:val="-6"/>
        </w:rPr>
        <w:t> </w:t>
      </w:r>
      <w:r>
        <w:rPr/>
        <w:t>alternative structures is used for pattern (v).</w:t>
      </w:r>
    </w:p>
    <w:p>
      <w:pPr>
        <w:spacing w:after="0" w:line="216" w:lineRule="auto"/>
        <w:sectPr>
          <w:pgSz w:w="9360" w:h="13610"/>
          <w:pgMar w:header="860" w:footer="0" w:top="1060" w:bottom="280" w:left="680" w:right="680"/>
        </w:sectPr>
      </w:pPr>
    </w:p>
    <w:p>
      <w:pPr>
        <w:pStyle w:val="BodyText"/>
        <w:spacing w:before="9"/>
        <w:jc w:val="left"/>
        <w:rPr>
          <w:sz w:val="10"/>
        </w:rPr>
      </w:pPr>
    </w:p>
    <w:p>
      <w:pPr>
        <w:pStyle w:val="BodyText"/>
        <w:ind w:left="4105"/>
        <w:jc w:val="left"/>
        <w:rPr>
          <w:sz w:val="20"/>
        </w:rPr>
      </w:pPr>
      <w:r>
        <w:rPr>
          <w:sz w:val="20"/>
        </w:rPr>
        <w:drawing>
          <wp:inline distT="0" distB="0" distL="0" distR="0">
            <wp:extent cx="1724881" cy="1023937"/>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42" cstate="print"/>
                    <a:stretch>
                      <a:fillRect/>
                    </a:stretch>
                  </pic:blipFill>
                  <pic:spPr>
                    <a:xfrm>
                      <a:off x="0" y="0"/>
                      <a:ext cx="1724881" cy="1023937"/>
                    </a:xfrm>
                    <a:prstGeom prst="rect">
                      <a:avLst/>
                    </a:prstGeom>
                  </pic:spPr>
                </pic:pic>
              </a:graphicData>
            </a:graphic>
          </wp:inline>
        </w:drawing>
      </w:r>
      <w:r>
        <w:rPr>
          <w:sz w:val="20"/>
        </w:rPr>
      </w:r>
    </w:p>
    <w:p>
      <w:pPr>
        <w:pStyle w:val="BodyText"/>
        <w:jc w:val="left"/>
        <w:rPr>
          <w:sz w:val="15"/>
        </w:rPr>
      </w:pPr>
    </w:p>
    <w:p>
      <w:pPr>
        <w:pStyle w:val="BodyText"/>
        <w:jc w:val="left"/>
        <w:rPr>
          <w:sz w:val="15"/>
        </w:rPr>
      </w:pPr>
    </w:p>
    <w:p>
      <w:pPr>
        <w:pStyle w:val="BodyText"/>
        <w:jc w:val="left"/>
        <w:rPr>
          <w:sz w:val="15"/>
        </w:rPr>
      </w:pPr>
    </w:p>
    <w:p>
      <w:pPr>
        <w:pStyle w:val="BodyText"/>
        <w:spacing w:before="145"/>
        <w:jc w:val="left"/>
        <w:rPr>
          <w:sz w:val="15"/>
        </w:rPr>
      </w:pPr>
    </w:p>
    <w:p>
      <w:pPr>
        <w:spacing w:before="0"/>
        <w:ind w:left="109" w:right="0" w:firstLine="0"/>
        <w:jc w:val="center"/>
        <w:rPr>
          <w:rFonts w:ascii="LM Roman 8"/>
          <w:sz w:val="15"/>
        </w:rPr>
      </w:pPr>
      <w:r>
        <w:rPr/>
        <mc:AlternateContent>
          <mc:Choice Requires="wps">
            <w:drawing>
              <wp:anchor distT="0" distB="0" distL="0" distR="0" allowOverlap="1" layoutInCell="1" locked="0" behindDoc="1" simplePos="0" relativeHeight="487323136">
                <wp:simplePos x="0" y="0"/>
                <wp:positionH relativeFrom="page">
                  <wp:posOffset>999801</wp:posOffset>
                </wp:positionH>
                <wp:positionV relativeFrom="paragraph">
                  <wp:posOffset>-1656207</wp:posOffset>
                </wp:positionV>
                <wp:extent cx="1977389" cy="461645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977389" cy="4616450"/>
                          <a:chExt cx="1977389" cy="4616450"/>
                        </a:xfrm>
                      </wpg:grpSpPr>
                      <pic:pic>
                        <pic:nvPicPr>
                          <pic:cNvPr id="136" name="Image 136"/>
                          <pic:cNvPicPr/>
                        </pic:nvPicPr>
                        <pic:blipFill>
                          <a:blip r:embed="rId43" cstate="print"/>
                          <a:stretch>
                            <a:fillRect/>
                          </a:stretch>
                        </pic:blipFill>
                        <pic:spPr>
                          <a:xfrm>
                            <a:off x="264490" y="0"/>
                            <a:ext cx="1712820" cy="1501604"/>
                          </a:xfrm>
                          <a:prstGeom prst="rect">
                            <a:avLst/>
                          </a:prstGeom>
                        </pic:spPr>
                      </pic:pic>
                      <wps:wsp>
                        <wps:cNvPr id="137" name="Graphic 137"/>
                        <wps:cNvSpPr/>
                        <wps:spPr>
                          <a:xfrm>
                            <a:off x="271443" y="37376"/>
                            <a:ext cx="55244" cy="62865"/>
                          </a:xfrm>
                          <a:custGeom>
                            <a:avLst/>
                            <a:gdLst/>
                            <a:ahLst/>
                            <a:cxnLst/>
                            <a:rect l="l" t="t" r="r" b="b"/>
                            <a:pathLst>
                              <a:path w="55244" h="62865">
                                <a:moveTo>
                                  <a:pt x="22783" y="0"/>
                                </a:moveTo>
                                <a:lnTo>
                                  <a:pt x="17868" y="0"/>
                                </a:lnTo>
                                <a:lnTo>
                                  <a:pt x="16497" y="2603"/>
                                </a:lnTo>
                                <a:lnTo>
                                  <a:pt x="14312" y="5334"/>
                                </a:lnTo>
                                <a:lnTo>
                                  <a:pt x="8051" y="11061"/>
                                </a:lnTo>
                                <a:lnTo>
                                  <a:pt x="4229" y="13525"/>
                                </a:lnTo>
                                <a:lnTo>
                                  <a:pt x="0" y="15570"/>
                                </a:lnTo>
                                <a:lnTo>
                                  <a:pt x="0" y="22948"/>
                                </a:lnTo>
                                <a:lnTo>
                                  <a:pt x="15138" y="13792"/>
                                </a:lnTo>
                                <a:lnTo>
                                  <a:pt x="15138" y="62395"/>
                                </a:lnTo>
                                <a:lnTo>
                                  <a:pt x="22783" y="62395"/>
                                </a:lnTo>
                                <a:lnTo>
                                  <a:pt x="22783" y="0"/>
                                </a:lnTo>
                                <a:close/>
                              </a:path>
                              <a:path w="55244" h="62865">
                                <a:moveTo>
                                  <a:pt x="54838" y="53657"/>
                                </a:moveTo>
                                <a:lnTo>
                                  <a:pt x="46101" y="53657"/>
                                </a:lnTo>
                                <a:lnTo>
                                  <a:pt x="46101" y="62395"/>
                                </a:lnTo>
                                <a:lnTo>
                                  <a:pt x="54838" y="62395"/>
                                </a:lnTo>
                                <a:lnTo>
                                  <a:pt x="54838" y="53657"/>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0" y="3553347"/>
                            <a:ext cx="1033144" cy="1059815"/>
                          </a:xfrm>
                          <a:custGeom>
                            <a:avLst/>
                            <a:gdLst/>
                            <a:ahLst/>
                            <a:cxnLst/>
                            <a:rect l="l" t="t" r="r" b="b"/>
                            <a:pathLst>
                              <a:path w="1033144" h="1059815">
                                <a:moveTo>
                                  <a:pt x="990212" y="0"/>
                                </a:moveTo>
                                <a:lnTo>
                                  <a:pt x="1033136" y="0"/>
                                </a:lnTo>
                              </a:path>
                              <a:path w="1033144" h="1059815">
                                <a:moveTo>
                                  <a:pt x="0" y="338963"/>
                                </a:moveTo>
                                <a:lnTo>
                                  <a:pt x="42924" y="338963"/>
                                </a:lnTo>
                              </a:path>
                              <a:path w="1033144" h="1059815">
                                <a:moveTo>
                                  <a:pt x="990212" y="552094"/>
                                </a:moveTo>
                                <a:lnTo>
                                  <a:pt x="1033136" y="552094"/>
                                </a:lnTo>
                              </a:path>
                              <a:path w="1033144" h="1059815">
                                <a:moveTo>
                                  <a:pt x="71047" y="722312"/>
                                </a:moveTo>
                                <a:lnTo>
                                  <a:pt x="113971" y="722312"/>
                                </a:lnTo>
                              </a:path>
                              <a:path w="1033144" h="1059815">
                                <a:moveTo>
                                  <a:pt x="71047" y="891057"/>
                                </a:moveTo>
                                <a:lnTo>
                                  <a:pt x="113971" y="891057"/>
                                </a:lnTo>
                              </a:path>
                              <a:path w="1033144" h="1059815">
                                <a:moveTo>
                                  <a:pt x="0" y="1059789"/>
                                </a:moveTo>
                                <a:lnTo>
                                  <a:pt x="42924" y="105978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724503pt;margin-top:-130.410004pt;width:155.7pt;height:363.5pt;mso-position-horizontal-relative:page;mso-position-vertical-relative:paragraph;z-index:-15993344" id="docshapegroup119" coordorigin="1574,-2608" coordsize="3114,7270">
                <v:shape style="position:absolute;left:1991;top:-2609;width:2698;height:2365" type="#_x0000_t75" id="docshape120" stroked="false">
                  <v:imagedata r:id="rId43" o:title=""/>
                </v:shape>
                <v:shape style="position:absolute;left:2001;top:-2550;width:87;height:99" id="docshape121" coordorigin="2002,-2549" coordsize="87,99" path="m2038,-2549l2030,-2549,2028,-2545,2025,-2541,2015,-2532,2009,-2528,2002,-2525,2002,-2513,2006,-2514,2010,-2517,2015,-2519,2023,-2525,2026,-2528,2026,-2451,2038,-2451,2038,-2549xm2088,-2465l2075,-2465,2075,-2451,2088,-2451,2088,-2465xe" filled="true" fillcolor="#000000" stroked="false">
                  <v:path arrowok="t"/>
                  <v:fill type="solid"/>
                </v:shape>
                <v:shape style="position:absolute;left:1574;top:2987;width:1627;height:1669" id="docshape122" coordorigin="1574,2988" coordsize="1627,1669" path="m3134,2988l3201,2988m1574,3521l1642,3521m3134,3857l3201,3857m1686,4125l1754,4125m1686,4391l1754,4391m1574,4657l1642,4657e" filled="false" stroked="true" strokeweight=".466187pt" strokecolor="#000000">
                  <v:path arrowok="t"/>
                  <v:stroke dashstyle="solid"/>
                </v:shape>
                <w10:wrap type="none"/>
              </v:group>
            </w:pict>
          </mc:Fallback>
        </mc:AlternateContent>
      </w:r>
      <w:bookmarkStart w:name="_bookmark9" w:id="13"/>
      <w:bookmarkEnd w:id="13"/>
      <w:r>
        <w:rPr/>
      </w:r>
      <w:r>
        <w:rPr>
          <w:rFonts w:ascii="LM Roman 8"/>
          <w:w w:val="105"/>
          <w:sz w:val="15"/>
        </w:rPr>
        <w:t>Fig.</w:t>
      </w:r>
      <w:r>
        <w:rPr>
          <w:rFonts w:ascii="LM Roman 8"/>
          <w:spacing w:val="-12"/>
          <w:w w:val="105"/>
          <w:sz w:val="15"/>
        </w:rPr>
        <w:t> </w:t>
      </w:r>
      <w:r>
        <w:rPr>
          <w:rFonts w:ascii="LM Roman 8"/>
          <w:w w:val="105"/>
          <w:sz w:val="15"/>
        </w:rPr>
        <w:t>7.</w:t>
      </w:r>
      <w:r>
        <w:rPr>
          <w:rFonts w:ascii="LM Roman 8"/>
          <w:spacing w:val="6"/>
          <w:w w:val="105"/>
          <w:sz w:val="15"/>
        </w:rPr>
        <w:t> </w:t>
      </w:r>
      <w:r>
        <w:rPr>
          <w:rFonts w:ascii="LM Roman 8"/>
          <w:w w:val="105"/>
          <w:sz w:val="15"/>
        </w:rPr>
        <w:t>GRS</w:t>
      </w:r>
      <w:r>
        <w:rPr>
          <w:rFonts w:ascii="LM Roman 8"/>
          <w:spacing w:val="-11"/>
          <w:w w:val="105"/>
          <w:sz w:val="15"/>
        </w:rPr>
        <w:t> </w:t>
      </w:r>
      <w:r>
        <w:rPr>
          <w:rFonts w:ascii="LM Roman 8"/>
          <w:w w:val="105"/>
          <w:sz w:val="15"/>
        </w:rPr>
        <w:t>productions</w:t>
      </w:r>
      <w:r>
        <w:rPr>
          <w:rFonts w:ascii="LM Roman 8"/>
          <w:spacing w:val="-9"/>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pattern</w:t>
      </w:r>
      <w:r>
        <w:rPr>
          <w:rFonts w:ascii="LM Roman 8"/>
          <w:spacing w:val="-9"/>
          <w:w w:val="105"/>
          <w:sz w:val="15"/>
        </w:rPr>
        <w:t> </w:t>
      </w:r>
      <w:r>
        <w:rPr>
          <w:rFonts w:ascii="LM Roman 8"/>
          <w:w w:val="105"/>
          <w:sz w:val="15"/>
        </w:rPr>
        <w:t>assembly</w:t>
      </w:r>
      <w:r>
        <w:rPr>
          <w:rFonts w:ascii="LM Roman 8"/>
          <w:spacing w:val="-12"/>
          <w:w w:val="105"/>
          <w:sz w:val="15"/>
        </w:rPr>
        <w:t> </w:t>
      </w:r>
      <w:r>
        <w:rPr>
          <w:rFonts w:ascii="LM Roman 8"/>
          <w:spacing w:val="-2"/>
          <w:w w:val="105"/>
          <w:sz w:val="15"/>
        </w:rPr>
        <w:t>rules</w:t>
      </w:r>
    </w:p>
    <w:p>
      <w:pPr>
        <w:pStyle w:val="BodyText"/>
        <w:spacing w:before="128"/>
        <w:jc w:val="left"/>
        <w:rPr>
          <w:rFonts w:ascii="LM Roman 8"/>
          <w:sz w:val="15"/>
        </w:rPr>
      </w:pPr>
    </w:p>
    <w:p>
      <w:pPr>
        <w:pStyle w:val="BodyText"/>
        <w:spacing w:line="208" w:lineRule="auto"/>
        <w:ind w:left="221" w:right="106" w:firstLine="319"/>
      </w:pPr>
      <w:r>
        <w:rPr/>
        <w:t>There are five assembly rules and their productions are in Figure </w:t>
      </w:r>
      <w:hyperlink w:history="true" w:anchor="_bookmark9">
        <w:r>
          <w:rPr>
            <w:color w:val="0000FF"/>
          </w:rPr>
          <w:t>7</w:t>
        </w:r>
      </w:hyperlink>
      <w:r>
        <w:rPr/>
        <w:t>.</w:t>
      </w:r>
      <w:r>
        <w:rPr>
          <w:spacing w:val="40"/>
        </w:rPr>
        <w:t> </w:t>
      </w:r>
      <w:r>
        <w:rPr/>
        <w:t>It is a coincidence, that there are as many rules as there are patterns.</w:t>
      </w:r>
      <w:r>
        <w:rPr>
          <w:spacing w:val="40"/>
        </w:rPr>
        <w:t> </w:t>
      </w:r>
      <w:r>
        <w:rPr/>
        <w:t>The first rule is used for initializing a </w:t>
      </w:r>
      <w:r>
        <w:rPr>
          <w:rFonts w:ascii="Georgia"/>
          <w:i/>
        </w:rPr>
        <w:t>Class </w:t>
      </w:r>
      <w:r>
        <w:rPr/>
        <w:t>node.</w:t>
      </w:r>
      <w:r>
        <w:rPr>
          <w:spacing w:val="40"/>
        </w:rPr>
        <w:t> </w:t>
      </w:r>
      <w:r>
        <w:rPr/>
        <w:t>Production (1) marks an initialized node by changing its type to </w:t>
      </w:r>
      <w:r>
        <w:rPr>
          <w:rFonts w:ascii="Georgia"/>
          <w:i/>
        </w:rPr>
        <w:t>Class</w:t>
      </w:r>
      <w:r>
        <w:rPr>
          <w:rFonts w:ascii="BPG DedaEna Block GPL&amp;GNU"/>
          <w:vertAlign w:val="superscript"/>
        </w:rPr>
        <w:t>'</w:t>
      </w:r>
      <w:r>
        <w:rPr>
          <w:vertAlign w:val="baseline"/>
        </w:rPr>
        <w:t>.</w:t>
      </w:r>
      <w:r>
        <w:rPr>
          <w:spacing w:val="40"/>
          <w:vertAlign w:val="baseline"/>
        </w:rPr>
        <w:t> </w:t>
      </w:r>
      <w:r>
        <w:rPr>
          <w:vertAlign w:val="baseline"/>
        </w:rPr>
        <w:t>The rest of the productions parse the source graph. Productions</w:t>
      </w:r>
      <w:r>
        <w:rPr>
          <w:spacing w:val="-18"/>
          <w:vertAlign w:val="baseline"/>
        </w:rPr>
        <w:t> </w:t>
      </w:r>
      <w:r>
        <w:rPr>
          <w:vertAlign w:val="baseline"/>
        </w:rPr>
        <w:t>(2)</w:t>
      </w:r>
      <w:r>
        <w:rPr>
          <w:spacing w:val="-14"/>
          <w:vertAlign w:val="baseline"/>
        </w:rPr>
        <w:t> </w:t>
      </w:r>
      <w:r>
        <w:rPr>
          <w:vertAlign w:val="baseline"/>
        </w:rPr>
        <w:t>and</w:t>
      </w:r>
      <w:r>
        <w:rPr>
          <w:spacing w:val="-14"/>
          <w:vertAlign w:val="baseline"/>
        </w:rPr>
        <w:t> </w:t>
      </w:r>
      <w:r>
        <w:rPr>
          <w:vertAlign w:val="baseline"/>
        </w:rPr>
        <w:t>(3)</w:t>
      </w:r>
      <w:r>
        <w:rPr>
          <w:spacing w:val="-16"/>
          <w:vertAlign w:val="baseline"/>
        </w:rPr>
        <w:t> </w:t>
      </w:r>
      <w:r>
        <w:rPr>
          <w:vertAlign w:val="baseline"/>
        </w:rPr>
        <w:t>remove</w:t>
      </w:r>
      <w:r>
        <w:rPr>
          <w:spacing w:val="-12"/>
          <w:vertAlign w:val="baseline"/>
        </w:rPr>
        <w:t> </w:t>
      </w:r>
      <w:r>
        <w:rPr>
          <w:vertAlign w:val="baseline"/>
        </w:rPr>
        <w:t>attributes</w:t>
      </w:r>
      <w:r>
        <w:rPr>
          <w:spacing w:val="-16"/>
          <w:vertAlign w:val="baseline"/>
        </w:rPr>
        <w:t> </w:t>
      </w:r>
      <w:r>
        <w:rPr>
          <w:vertAlign w:val="baseline"/>
        </w:rPr>
        <w:t>and</w:t>
      </w:r>
      <w:r>
        <w:rPr>
          <w:spacing w:val="-14"/>
          <w:vertAlign w:val="baseline"/>
        </w:rPr>
        <w:t> </w:t>
      </w:r>
      <w:r>
        <w:rPr>
          <w:vertAlign w:val="baseline"/>
        </w:rPr>
        <w:t>associations.</w:t>
      </w:r>
      <w:r>
        <w:rPr>
          <w:spacing w:val="22"/>
          <w:vertAlign w:val="baseline"/>
        </w:rPr>
        <w:t> </w:t>
      </w:r>
      <w:r>
        <w:rPr>
          <w:vertAlign w:val="baseline"/>
        </w:rPr>
        <w:t>Production</w:t>
      </w:r>
      <w:r>
        <w:rPr>
          <w:spacing w:val="-14"/>
          <w:vertAlign w:val="baseline"/>
        </w:rPr>
        <w:t> </w:t>
      </w:r>
      <w:r>
        <w:rPr>
          <w:vertAlign w:val="baseline"/>
        </w:rPr>
        <w:t>(4)</w:t>
      </w:r>
      <w:r>
        <w:rPr>
          <w:spacing w:val="-14"/>
          <w:vertAlign w:val="baseline"/>
        </w:rPr>
        <w:t> </w:t>
      </w:r>
      <w:r>
        <w:rPr>
          <w:vertAlign w:val="baseline"/>
        </w:rPr>
        <w:t>removes a leaf </w:t>
      </w:r>
      <w:r>
        <w:rPr>
          <w:rFonts w:ascii="Georgia"/>
          <w:i/>
          <w:vertAlign w:val="baseline"/>
        </w:rPr>
        <w:t>Class</w:t>
      </w:r>
      <w:r>
        <w:rPr>
          <w:rFonts w:ascii="BPG DedaEna Block GPL&amp;GNU"/>
          <w:vertAlign w:val="superscript"/>
        </w:rPr>
        <w:t>'</w:t>
      </w:r>
      <w:r>
        <w:rPr>
          <w:rFonts w:ascii="BPG DedaEna Block GPL&amp;GNU"/>
          <w:spacing w:val="19"/>
          <w:vertAlign w:val="baseline"/>
        </w:rPr>
        <w:t> </w:t>
      </w:r>
      <w:r>
        <w:rPr>
          <w:vertAlign w:val="baseline"/>
        </w:rPr>
        <w:t>in an inheritance hierarchy.</w:t>
      </w:r>
      <w:r>
        <w:rPr>
          <w:spacing w:val="38"/>
          <w:vertAlign w:val="baseline"/>
        </w:rPr>
        <w:t> </w:t>
      </w:r>
      <w:r>
        <w:rPr>
          <w:vertAlign w:val="baseline"/>
        </w:rPr>
        <w:t>When the hierarchy has been reduced to a single node, production (5) removes that node.</w:t>
      </w:r>
      <w:r>
        <w:rPr>
          <w:spacing w:val="40"/>
          <w:vertAlign w:val="baseline"/>
        </w:rPr>
        <w:t> </w:t>
      </w:r>
      <w:r>
        <w:rPr>
          <w:vertAlign w:val="baseline"/>
        </w:rPr>
        <w:t>The actions for productions (1) and (2) (in pseudo-code) are:</w:t>
      </w:r>
    </w:p>
    <w:p>
      <w:pPr>
        <w:pStyle w:val="ListParagraph"/>
        <w:numPr>
          <w:ilvl w:val="2"/>
          <w:numId w:val="1"/>
        </w:numPr>
        <w:tabs>
          <w:tab w:pos="432" w:val="left" w:leader="none"/>
        </w:tabs>
        <w:spacing w:line="27" w:lineRule="exact" w:before="63" w:after="0"/>
        <w:ind w:left="432" w:right="0" w:hanging="211"/>
        <w:jc w:val="both"/>
        <w:rPr>
          <w:rFonts w:ascii="MathJax_Typewriter"/>
          <w:sz w:val="21"/>
        </w:rPr>
      </w:pPr>
      <w:r>
        <w:rPr>
          <w:rFonts w:ascii="MathJax_Typewriter"/>
          <w:sz w:val="21"/>
        </w:rPr>
        <w:t>patt</w:t>
      </w:r>
      <w:r>
        <w:rPr>
          <w:rFonts w:ascii="MathJax_Typewriter"/>
          <w:spacing w:val="57"/>
          <w:sz w:val="21"/>
        </w:rPr>
        <w:t> </w:t>
      </w:r>
      <w:r>
        <w:rPr>
          <w:rFonts w:ascii="MathJax_Typewriter"/>
          <w:sz w:val="21"/>
        </w:rPr>
        <w:t>=</w:t>
      </w:r>
      <w:r>
        <w:rPr>
          <w:rFonts w:ascii="MathJax_Typewriter"/>
          <w:spacing w:val="57"/>
          <w:sz w:val="21"/>
        </w:rPr>
        <w:t> </w:t>
      </w:r>
      <w:r>
        <w:rPr>
          <w:rFonts w:ascii="MathJax_Typewriter"/>
          <w:sz w:val="21"/>
        </w:rPr>
        <w:t>new</w:t>
      </w:r>
      <w:r>
        <w:rPr>
          <w:rFonts w:ascii="MathJax_Typewriter"/>
          <w:spacing w:val="57"/>
          <w:sz w:val="21"/>
        </w:rPr>
        <w:t> </w:t>
      </w:r>
      <w:r>
        <w:rPr>
          <w:rFonts w:ascii="MathJax_Typewriter"/>
          <w:sz w:val="21"/>
        </w:rPr>
        <w:t>Pattern</w:t>
      </w:r>
      <w:r>
        <w:rPr>
          <w:rFonts w:ascii="MathJax_Typewriter"/>
          <w:spacing w:val="25"/>
          <w:sz w:val="21"/>
        </w:rPr>
        <w:t> </w:t>
      </w:r>
      <w:r>
        <w:rPr>
          <w:rFonts w:ascii="MathJax_Typewriter"/>
          <w:sz w:val="21"/>
        </w:rPr>
        <w:t>ii</w:t>
      </w:r>
      <w:r>
        <w:rPr>
          <w:rFonts w:ascii="MathJax_Typewriter"/>
          <w:spacing w:val="57"/>
          <w:sz w:val="21"/>
        </w:rPr>
        <w:t> </w:t>
      </w:r>
      <w:r>
        <w:rPr>
          <w:rFonts w:ascii="MathJax_Typewriter"/>
          <w:sz w:val="21"/>
        </w:rPr>
        <w:t>#For</w:t>
      </w:r>
      <w:r>
        <w:rPr>
          <w:rFonts w:ascii="MathJax_Typewriter"/>
          <w:spacing w:val="54"/>
          <w:sz w:val="21"/>
        </w:rPr>
        <w:t> </w:t>
      </w:r>
      <w:r>
        <w:rPr>
          <w:rFonts w:ascii="MathJax_Typewriter"/>
          <w:sz w:val="21"/>
        </w:rPr>
        <w:t>the</w:t>
      </w:r>
      <w:r>
        <w:rPr>
          <w:rFonts w:ascii="MathJax_Typewriter"/>
          <w:spacing w:val="57"/>
          <w:sz w:val="21"/>
        </w:rPr>
        <w:t> </w:t>
      </w:r>
      <w:r>
        <w:rPr>
          <w:rFonts w:ascii="MathJax_Typewriter"/>
          <w:sz w:val="21"/>
        </w:rPr>
        <w:t>patterns,</w:t>
      </w:r>
      <w:r>
        <w:rPr>
          <w:rFonts w:ascii="MathJax_Typewriter"/>
          <w:spacing w:val="54"/>
          <w:sz w:val="21"/>
        </w:rPr>
        <w:t> </w:t>
      </w:r>
      <w:r>
        <w:rPr>
          <w:rFonts w:ascii="MathJax_Typewriter"/>
          <w:sz w:val="21"/>
        </w:rPr>
        <w:t>see</w:t>
      </w:r>
      <w:r>
        <w:rPr>
          <w:rFonts w:ascii="MathJax_Typewriter"/>
          <w:spacing w:val="57"/>
          <w:sz w:val="21"/>
        </w:rPr>
        <w:t> </w:t>
      </w:r>
      <w:r>
        <w:rPr>
          <w:rFonts w:ascii="MathJax_Typewriter"/>
          <w:sz w:val="21"/>
        </w:rPr>
        <w:t>Figure</w:t>
      </w:r>
      <w:r>
        <w:rPr>
          <w:rFonts w:ascii="MathJax_Typewriter"/>
          <w:spacing w:val="54"/>
          <w:sz w:val="21"/>
        </w:rPr>
        <w:t> </w:t>
      </w:r>
      <w:hyperlink w:history="true" w:anchor="_bookmark7">
        <w:r>
          <w:rPr>
            <w:rFonts w:ascii="MathJax_Typewriter"/>
            <w:color w:val="0000FF"/>
            <w:spacing w:val="-10"/>
            <w:sz w:val="21"/>
          </w:rPr>
          <w:t>6</w:t>
        </w:r>
      </w:hyperlink>
    </w:p>
    <w:p>
      <w:pPr>
        <w:pStyle w:val="BodyText"/>
        <w:spacing w:before="29"/>
        <w:jc w:val="left"/>
        <w:rPr>
          <w:rFonts w:ascii="MathJax_Typewriter"/>
        </w:rPr>
      </w:pPr>
    </w:p>
    <w:p>
      <w:pPr>
        <w:pStyle w:val="BodyText"/>
        <w:spacing w:line="81" w:lineRule="auto"/>
        <w:ind w:left="433" w:right="444"/>
        <w:rPr>
          <w:rFonts w:ascii="MathJax_Typewriter"/>
        </w:rPr>
      </w:pPr>
      <w:r>
        <w:rPr>
          <w:rFonts w:ascii="MathJax_Typewriter"/>
        </w:rPr>
        <w:t>c1.val</w:t>
      </w:r>
      <w:r>
        <w:rPr>
          <w:rFonts w:ascii="MathJax_Typewriter"/>
          <w:spacing w:val="40"/>
        </w:rPr>
        <w:t> </w:t>
      </w:r>
      <w:r>
        <w:rPr>
          <w:rFonts w:ascii="MathJax_Typewriter"/>
        </w:rPr>
        <w:t>=</w:t>
      </w:r>
      <w:r>
        <w:rPr>
          <w:rFonts w:ascii="MathJax_Typewriter"/>
          <w:spacing w:val="40"/>
        </w:rPr>
        <w:t> </w:t>
      </w:r>
      <w:r>
        <w:rPr>
          <w:rFonts w:ascii="Latin Modern Math"/>
        </w:rPr>
        <w:t>{</w:t>
      </w:r>
      <w:r>
        <w:rPr>
          <w:rFonts w:ascii="MathJax_Typewriter"/>
        </w:rPr>
        <w:t>class:</w:t>
      </w:r>
      <w:r>
        <w:rPr>
          <w:rFonts w:ascii="MathJax_Typewriter"/>
          <w:spacing w:val="80"/>
          <w:w w:val="150"/>
        </w:rPr>
        <w:t> </w:t>
      </w:r>
      <w:r>
        <w:rPr>
          <w:rFonts w:ascii="MathJax_Typewriter"/>
        </w:rPr>
        <w:t>new</w:t>
      </w:r>
      <w:r>
        <w:rPr>
          <w:rFonts w:ascii="MathJax_Typewriter"/>
          <w:spacing w:val="40"/>
        </w:rPr>
        <w:t> </w:t>
      </w:r>
      <w:r>
        <w:rPr>
          <w:rFonts w:ascii="MathJax_Typewriter"/>
        </w:rPr>
        <w:t>ClassRole,</w:t>
      </w:r>
      <w:r>
        <w:rPr>
          <w:rFonts w:ascii="MathJax_Typewriter"/>
          <w:spacing w:val="40"/>
        </w:rPr>
        <w:t> </w:t>
      </w:r>
      <w:r>
        <w:rPr>
          <w:rFonts w:ascii="MathJax_Typewriter"/>
        </w:rPr>
        <w:t>table:</w:t>
      </w:r>
      <w:r>
        <w:rPr>
          <w:rFonts w:ascii="MathJax_Typewriter"/>
          <w:spacing w:val="80"/>
          <w:w w:val="150"/>
        </w:rPr>
        <w:t> </w:t>
      </w:r>
      <w:r>
        <w:rPr>
          <w:rFonts w:ascii="MathJax_Typewriter"/>
        </w:rPr>
        <w:t>patt.tbl,</w:t>
      </w:r>
      <w:r>
        <w:rPr>
          <w:rFonts w:ascii="MathJax_Typewriter"/>
          <w:spacing w:val="40"/>
        </w:rPr>
        <w:t> </w:t>
      </w:r>
      <w:r>
        <w:rPr>
          <w:rFonts w:ascii="MathJax_Typewriter"/>
        </w:rPr>
        <w:t>pk:</w:t>
      </w:r>
      <w:r>
        <w:rPr>
          <w:rFonts w:ascii="MathJax_Typewriter"/>
          <w:spacing w:val="80"/>
          <w:w w:val="150"/>
        </w:rPr>
        <w:t> </w:t>
      </w:r>
      <w:r>
        <w:rPr>
          <w:rFonts w:ascii="MathJax_Typewriter"/>
        </w:rPr>
        <w:t>patt.pk</w:t>
      </w:r>
      <w:r>
        <w:rPr>
          <w:rFonts w:ascii="Latin Modern Math"/>
        </w:rPr>
        <w:t>} </w:t>
      </w:r>
      <w:r>
        <w:rPr>
          <w:rFonts w:ascii="MathJax_Typewriter"/>
        </w:rPr>
        <w:t>bind role(c1.val.class,</w:t>
      </w:r>
      <w:r>
        <w:rPr>
          <w:rFonts w:ascii="MathJax_Typewriter"/>
          <w:spacing w:val="40"/>
        </w:rPr>
        <w:t> </w:t>
      </w:r>
      <w:r>
        <w:rPr>
          <w:rFonts w:ascii="MathJax_Typewriter"/>
        </w:rPr>
        <w:t>c1.id)</w:t>
      </w:r>
    </w:p>
    <w:p>
      <w:pPr>
        <w:pStyle w:val="ListParagraph"/>
        <w:numPr>
          <w:ilvl w:val="2"/>
          <w:numId w:val="1"/>
        </w:numPr>
        <w:tabs>
          <w:tab w:pos="432" w:val="left" w:leader="none"/>
        </w:tabs>
        <w:spacing w:line="240" w:lineRule="auto" w:before="80" w:after="0"/>
        <w:ind w:left="432" w:right="0" w:hanging="211"/>
        <w:jc w:val="both"/>
        <w:rPr>
          <w:rFonts w:ascii="MathJax_Typewriter"/>
          <w:sz w:val="21"/>
        </w:rPr>
      </w:pPr>
      <w:r>
        <w:rPr>
          <w:rFonts w:ascii="MathJax_Typewriter"/>
          <w:sz w:val="21"/>
        </w:rPr>
        <w:t>patt</w:t>
      </w:r>
      <w:r>
        <w:rPr>
          <w:rFonts w:ascii="MathJax_Typewriter"/>
          <w:spacing w:val="57"/>
          <w:sz w:val="21"/>
        </w:rPr>
        <w:t> </w:t>
      </w:r>
      <w:r>
        <w:rPr>
          <w:rFonts w:ascii="MathJax_Typewriter"/>
          <w:sz w:val="21"/>
        </w:rPr>
        <w:t>=</w:t>
      </w:r>
      <w:r>
        <w:rPr>
          <w:rFonts w:ascii="MathJax_Typewriter"/>
          <w:spacing w:val="57"/>
          <w:sz w:val="21"/>
        </w:rPr>
        <w:t> </w:t>
      </w:r>
      <w:r>
        <w:rPr>
          <w:rFonts w:ascii="MathJax_Typewriter"/>
          <w:sz w:val="21"/>
        </w:rPr>
        <w:t>new</w:t>
      </w:r>
      <w:r>
        <w:rPr>
          <w:rFonts w:ascii="MathJax_Typewriter"/>
          <w:spacing w:val="57"/>
          <w:sz w:val="21"/>
        </w:rPr>
        <w:t> </w:t>
      </w:r>
      <w:r>
        <w:rPr>
          <w:rFonts w:ascii="MathJax_Typewriter"/>
          <w:sz w:val="21"/>
        </w:rPr>
        <w:t>Pattern</w:t>
      </w:r>
      <w:r>
        <w:rPr>
          <w:rFonts w:ascii="MathJax_Typewriter"/>
          <w:spacing w:val="25"/>
          <w:sz w:val="21"/>
        </w:rPr>
        <w:t> </w:t>
      </w:r>
      <w:r>
        <w:rPr>
          <w:rFonts w:ascii="MathJax_Typewriter"/>
          <w:spacing w:val="-7"/>
          <w:sz w:val="21"/>
        </w:rPr>
        <w:t>iv</w:t>
      </w:r>
    </w:p>
    <w:p>
      <w:pPr>
        <w:pStyle w:val="BodyText"/>
        <w:spacing w:line="328" w:lineRule="auto" w:before="62"/>
        <w:ind w:left="433" w:right="3801"/>
        <w:rPr>
          <w:rFonts w:ascii="MathJax_Typewriter"/>
        </w:rPr>
      </w:pPr>
      <w:r>
        <w:rPr>
          <w:rFonts w:ascii="MathJax_Typewriter"/>
        </w:rPr>
        <w:t>merge role(c1.val.class, patt.cls) merge role(c1.val.table, patt.tbl) bind role(patt.a,</w:t>
      </w:r>
      <w:r>
        <w:rPr>
          <w:rFonts w:ascii="MathJax_Typewriter"/>
          <w:spacing w:val="40"/>
        </w:rPr>
        <w:t> </w:t>
      </w:r>
      <w:r>
        <w:rPr>
          <w:rFonts w:ascii="MathJax_Typewriter"/>
        </w:rPr>
        <w:t>att1.id)</w:t>
      </w:r>
    </w:p>
    <w:p>
      <w:pPr>
        <w:pStyle w:val="BodyText"/>
        <w:spacing w:line="211" w:lineRule="auto" w:before="40"/>
        <w:ind w:left="221" w:right="102" w:firstLine="319"/>
      </w:pPr>
      <w:r>
        <w:rPr/>
        <w:t>When the</w:t>
      </w:r>
      <w:r>
        <w:rPr>
          <w:spacing w:val="-3"/>
        </w:rPr>
        <w:t> </w:t>
      </w:r>
      <w:r>
        <w:rPr/>
        <w:t>pattern assembly rules</w:t>
      </w:r>
      <w:r>
        <w:rPr>
          <w:spacing w:val="-2"/>
        </w:rPr>
        <w:t> </w:t>
      </w:r>
      <w:r>
        <w:rPr/>
        <w:t>are</w:t>
      </w:r>
      <w:r>
        <w:rPr>
          <w:spacing w:val="-3"/>
        </w:rPr>
        <w:t> </w:t>
      </w:r>
      <w:r>
        <w:rPr/>
        <w:t>used on, e.g.</w:t>
      </w:r>
      <w:r>
        <w:rPr>
          <w:spacing w:val="27"/>
        </w:rPr>
        <w:t> </w:t>
      </w:r>
      <w:r>
        <w:rPr/>
        <w:t>the</w:t>
      </w:r>
      <w:r>
        <w:rPr>
          <w:spacing w:val="-3"/>
        </w:rPr>
        <w:t> </w:t>
      </w:r>
      <w:r>
        <w:rPr/>
        <w:t>diagram in Figure</w:t>
      </w:r>
      <w:r>
        <w:rPr>
          <w:spacing w:val="-3"/>
        </w:rPr>
        <w:t> </w:t>
      </w:r>
      <w:hyperlink w:history="true" w:anchor="_bookmark11">
        <w:r>
          <w:rPr>
            <w:color w:val="0000FF"/>
          </w:rPr>
          <w:t>9</w:t>
        </w:r>
      </w:hyperlink>
      <w:r>
        <w:rPr/>
        <w:t>, the first production applies and is used.</w:t>
      </w:r>
      <w:r>
        <w:rPr>
          <w:spacing w:val="40"/>
        </w:rPr>
        <w:t> </w:t>
      </w:r>
      <w:r>
        <w:rPr/>
        <w:t>The action (1) is triggered and variable </w:t>
      </w:r>
      <w:r>
        <w:rPr>
          <w:rFonts w:ascii="MathJax_Typewriter" w:hAnsi="MathJax_Typewriter"/>
        </w:rPr>
        <w:t>c1 </w:t>
      </w:r>
      <w:r>
        <w:rPr/>
        <w:t>points to one of the graph nodes representing a class.</w:t>
      </w:r>
      <w:r>
        <w:rPr>
          <w:spacing w:val="40"/>
        </w:rPr>
        <w:t> </w:t>
      </w:r>
      <w:r>
        <w:rPr/>
        <w:t>The action attaches three roles</w:t>
      </w:r>
      <w:r>
        <w:rPr>
          <w:spacing w:val="-12"/>
        </w:rPr>
        <w:t> </w:t>
      </w:r>
      <w:r>
        <w:rPr/>
        <w:t>as</w:t>
      </w:r>
      <w:r>
        <w:rPr>
          <w:spacing w:val="-14"/>
        </w:rPr>
        <w:t> </w:t>
      </w:r>
      <w:r>
        <w:rPr/>
        <w:t>named</w:t>
      </w:r>
      <w:r>
        <w:rPr>
          <w:spacing w:val="-13"/>
        </w:rPr>
        <w:t> </w:t>
      </w:r>
      <w:r>
        <w:rPr/>
        <w:t>values</w:t>
      </w:r>
      <w:r>
        <w:rPr>
          <w:spacing w:val="-14"/>
        </w:rPr>
        <w:t> </w:t>
      </w:r>
      <w:r>
        <w:rPr/>
        <w:t>to</w:t>
      </w:r>
      <w:r>
        <w:rPr>
          <w:spacing w:val="-13"/>
        </w:rPr>
        <w:t> </w:t>
      </w:r>
      <w:r>
        <w:rPr/>
        <w:t>the</w:t>
      </w:r>
      <w:r>
        <w:rPr>
          <w:spacing w:val="-13"/>
        </w:rPr>
        <w:t> </w:t>
      </w:r>
      <w:r>
        <w:rPr/>
        <w:t>node;</w:t>
      </w:r>
      <w:r>
        <w:rPr>
          <w:spacing w:val="-12"/>
        </w:rPr>
        <w:t> </w:t>
      </w:r>
      <w:r>
        <w:rPr>
          <w:rFonts w:ascii="Georgia" w:hAnsi="Georgia"/>
          <w:i/>
        </w:rPr>
        <w:t>class</w:t>
      </w:r>
      <w:r>
        <w:rPr/>
        <w:t>,</w:t>
      </w:r>
      <w:r>
        <w:rPr>
          <w:spacing w:val="-10"/>
        </w:rPr>
        <w:t> </w:t>
      </w:r>
      <w:r>
        <w:rPr>
          <w:rFonts w:ascii="Georgia" w:hAnsi="Georgia"/>
          <w:i/>
        </w:rPr>
        <w:t>table</w:t>
      </w:r>
      <w:r>
        <w:rPr/>
        <w:t>,</w:t>
      </w:r>
      <w:r>
        <w:rPr>
          <w:spacing w:val="-13"/>
        </w:rPr>
        <w:t> </w:t>
      </w:r>
      <w:r>
        <w:rPr/>
        <w:t>and</w:t>
      </w:r>
      <w:r>
        <w:rPr>
          <w:spacing w:val="-13"/>
        </w:rPr>
        <w:t> </w:t>
      </w:r>
      <w:r>
        <w:rPr>
          <w:rFonts w:ascii="Georgia" w:hAnsi="Georgia"/>
          <w:i/>
        </w:rPr>
        <w:t>pk</w:t>
      </w:r>
      <w:r>
        <w:rPr/>
        <w:t>.</w:t>
      </w:r>
      <w:r>
        <w:rPr>
          <w:spacing w:val="18"/>
        </w:rPr>
        <w:t> </w:t>
      </w:r>
      <w:r>
        <w:rPr/>
        <w:t>In</w:t>
      </w:r>
      <w:r>
        <w:rPr>
          <w:spacing w:val="-13"/>
        </w:rPr>
        <w:t> </w:t>
      </w:r>
      <w:r>
        <w:rPr/>
        <w:t>addition,</w:t>
      </w:r>
      <w:r>
        <w:rPr>
          <w:spacing w:val="-10"/>
        </w:rPr>
        <w:t> </w:t>
      </w:r>
      <w:r>
        <w:rPr/>
        <w:t>it</w:t>
      </w:r>
      <w:r>
        <w:rPr>
          <w:spacing w:val="-15"/>
        </w:rPr>
        <w:t> </w:t>
      </w:r>
      <w:r>
        <w:rPr/>
        <w:t>binds</w:t>
      </w:r>
      <w:r>
        <w:rPr>
          <w:spacing w:val="-17"/>
        </w:rPr>
        <w:t> </w:t>
      </w:r>
      <w:r>
        <w:rPr/>
        <w:t>the</w:t>
      </w:r>
      <w:r>
        <w:rPr>
          <w:spacing w:val="-16"/>
        </w:rPr>
        <w:t> </w:t>
      </w:r>
      <w:r>
        <w:rPr/>
        <w:t>role </w:t>
      </w:r>
      <w:r>
        <w:rPr>
          <w:rFonts w:ascii="Georgia" w:hAnsi="Georgia"/>
          <w:i/>
        </w:rPr>
        <w:t>class</w:t>
      </w:r>
      <w:r>
        <w:rPr>
          <w:rFonts w:ascii="Georgia" w:hAnsi="Georgia"/>
          <w:i/>
          <w:spacing w:val="33"/>
        </w:rPr>
        <w:t> </w:t>
      </w:r>
      <w:r>
        <w:rPr/>
        <w:t>to the source model class the node corresponds to.</w:t>
      </w:r>
      <w:r>
        <w:rPr>
          <w:spacing w:val="40"/>
        </w:rPr>
        <w:t> </w:t>
      </w:r>
      <w:r>
        <w:rPr/>
        <w:t>The production changes the type of the node from </w:t>
      </w:r>
      <w:r>
        <w:rPr>
          <w:rFonts w:ascii="Georgia" w:hAnsi="Georgia"/>
          <w:i/>
        </w:rPr>
        <w:t>Class </w:t>
      </w:r>
      <w:r>
        <w:rPr/>
        <w:t>to </w:t>
      </w:r>
      <w:r>
        <w:rPr>
          <w:rFonts w:ascii="Georgia" w:hAnsi="Georgia"/>
          <w:i/>
        </w:rPr>
        <w:t>Class</w:t>
      </w:r>
      <w:r>
        <w:rPr>
          <w:rFonts w:ascii="BPG DedaEna Block GPL&amp;GNU" w:hAnsi="BPG DedaEna Block GPL&amp;GNU"/>
          <w:vertAlign w:val="superscript"/>
        </w:rPr>
        <w:t>'</w:t>
      </w:r>
      <w:r>
        <w:rPr>
          <w:vertAlign w:val="baseline"/>
        </w:rPr>
        <w:t>, so that the first production will not be used on the node again. This is repeated on each node of type </w:t>
      </w:r>
      <w:r>
        <w:rPr>
          <w:rFonts w:ascii="Georgia" w:hAnsi="Georgia"/>
          <w:i/>
          <w:vertAlign w:val="baseline"/>
        </w:rPr>
        <w:t>Class</w:t>
      </w:r>
      <w:r>
        <w:rPr>
          <w:vertAlign w:val="baseline"/>
        </w:rPr>
        <w:t>. So, the first assembly rule does not change the structure of the graph, it merely initializes the class nodes’ values.</w:t>
      </w:r>
    </w:p>
    <w:p>
      <w:pPr>
        <w:pStyle w:val="BodyText"/>
        <w:spacing w:line="216" w:lineRule="auto" w:before="22"/>
        <w:ind w:left="221" w:right="105" w:firstLine="319"/>
      </w:pPr>
      <w:r>
        <w:rPr/>
        <w:t>The</w:t>
      </w:r>
      <w:r>
        <w:rPr>
          <w:spacing w:val="-16"/>
        </w:rPr>
        <w:t> </w:t>
      </w:r>
      <w:r>
        <w:rPr/>
        <w:t>second</w:t>
      </w:r>
      <w:r>
        <w:rPr>
          <w:spacing w:val="-11"/>
        </w:rPr>
        <w:t> </w:t>
      </w:r>
      <w:r>
        <w:rPr/>
        <w:t>production</w:t>
      </w:r>
      <w:r>
        <w:rPr>
          <w:spacing w:val="-13"/>
        </w:rPr>
        <w:t> </w:t>
      </w:r>
      <w:r>
        <w:rPr/>
        <w:t>is</w:t>
      </w:r>
      <w:r>
        <w:rPr>
          <w:spacing w:val="-12"/>
        </w:rPr>
        <w:t> </w:t>
      </w:r>
      <w:r>
        <w:rPr/>
        <w:t>used</w:t>
      </w:r>
      <w:r>
        <w:rPr>
          <w:spacing w:val="-13"/>
        </w:rPr>
        <w:t> </w:t>
      </w:r>
      <w:r>
        <w:rPr/>
        <w:t>when</w:t>
      </w:r>
      <w:r>
        <w:rPr>
          <w:spacing w:val="-13"/>
        </w:rPr>
        <w:t> </w:t>
      </w:r>
      <w:r>
        <w:rPr/>
        <w:t>the</w:t>
      </w:r>
      <w:r>
        <w:rPr>
          <w:spacing w:val="-14"/>
        </w:rPr>
        <w:t> </w:t>
      </w:r>
      <w:r>
        <w:rPr/>
        <w:t>first</w:t>
      </w:r>
      <w:r>
        <w:rPr>
          <w:spacing w:val="-15"/>
        </w:rPr>
        <w:t> </w:t>
      </w:r>
      <w:r>
        <w:rPr/>
        <w:t>no</w:t>
      </w:r>
      <w:r>
        <w:rPr>
          <w:spacing w:val="-14"/>
        </w:rPr>
        <w:t> </w:t>
      </w:r>
      <w:r>
        <w:rPr/>
        <w:t>longer</w:t>
      </w:r>
      <w:r>
        <w:rPr>
          <w:spacing w:val="-11"/>
        </w:rPr>
        <w:t> </w:t>
      </w:r>
      <w:r>
        <w:rPr/>
        <w:t>applies.</w:t>
      </w:r>
      <w:r>
        <w:rPr>
          <w:spacing w:val="24"/>
        </w:rPr>
        <w:t> </w:t>
      </w:r>
      <w:r>
        <w:rPr/>
        <w:t>It</w:t>
      </w:r>
      <w:r>
        <w:rPr>
          <w:spacing w:val="-13"/>
        </w:rPr>
        <w:t> </w:t>
      </w:r>
      <w:r>
        <w:rPr/>
        <w:t>finds</w:t>
      </w:r>
      <w:r>
        <w:rPr>
          <w:spacing w:val="-17"/>
        </w:rPr>
        <w:t> </w:t>
      </w:r>
      <w:r>
        <w:rPr/>
        <w:t>attribute nodes</w:t>
      </w:r>
      <w:r>
        <w:rPr>
          <w:spacing w:val="-18"/>
        </w:rPr>
        <w:t> </w:t>
      </w:r>
      <w:r>
        <w:rPr/>
        <w:t>and</w:t>
      </w:r>
      <w:r>
        <w:rPr>
          <w:spacing w:val="-17"/>
        </w:rPr>
        <w:t> </w:t>
      </w:r>
      <w:r>
        <w:rPr/>
        <w:t>removes</w:t>
      </w:r>
      <w:r>
        <w:rPr>
          <w:spacing w:val="-18"/>
        </w:rPr>
        <w:t> </w:t>
      </w:r>
      <w:r>
        <w:rPr/>
        <w:t>them.</w:t>
      </w:r>
      <w:r>
        <w:rPr>
          <w:spacing w:val="-8"/>
        </w:rPr>
        <w:t> </w:t>
      </w:r>
      <w:r>
        <w:rPr/>
        <w:t>The</w:t>
      </w:r>
      <w:r>
        <w:rPr>
          <w:spacing w:val="-17"/>
        </w:rPr>
        <w:t> </w:t>
      </w:r>
      <w:r>
        <w:rPr/>
        <w:t>action</w:t>
      </w:r>
      <w:r>
        <w:rPr>
          <w:spacing w:val="-17"/>
        </w:rPr>
        <w:t> </w:t>
      </w:r>
      <w:r>
        <w:rPr/>
        <w:t>(2)</w:t>
      </w:r>
      <w:r>
        <w:rPr>
          <w:spacing w:val="-18"/>
        </w:rPr>
        <w:t> </w:t>
      </w:r>
      <w:r>
        <w:rPr/>
        <w:t>creates</w:t>
      </w:r>
      <w:r>
        <w:rPr>
          <w:spacing w:val="-17"/>
        </w:rPr>
        <w:t> </w:t>
      </w:r>
      <w:r>
        <w:rPr/>
        <w:t>a</w:t>
      </w:r>
      <w:r>
        <w:rPr>
          <w:spacing w:val="-18"/>
        </w:rPr>
        <w:t> </w:t>
      </w:r>
      <w:r>
        <w:rPr/>
        <w:t>new</w:t>
      </w:r>
      <w:r>
        <w:rPr>
          <w:spacing w:val="-17"/>
        </w:rPr>
        <w:t> </w:t>
      </w:r>
      <w:r>
        <w:rPr/>
        <w:t>instance</w:t>
      </w:r>
      <w:r>
        <w:rPr>
          <w:spacing w:val="-18"/>
        </w:rPr>
        <w:t> </w:t>
      </w:r>
      <w:r>
        <w:rPr/>
        <w:t>of</w:t>
      </w:r>
      <w:r>
        <w:rPr>
          <w:spacing w:val="-17"/>
        </w:rPr>
        <w:t> </w:t>
      </w:r>
      <w:r>
        <w:rPr/>
        <w:t>pattern</w:t>
      </w:r>
      <w:r>
        <w:rPr>
          <w:spacing w:val="-18"/>
        </w:rPr>
        <w:t> </w:t>
      </w:r>
      <w:r>
        <w:rPr/>
        <w:t>(iv),</w:t>
      </w:r>
      <w:r>
        <w:rPr>
          <w:spacing w:val="-14"/>
        </w:rPr>
        <w:t> </w:t>
      </w:r>
      <w:r>
        <w:rPr/>
        <w:t>binds the attribute role to the source model attribute the attribute node corresponds to, and finally merges the pattern’s </w:t>
      </w:r>
      <w:r>
        <w:rPr>
          <w:rFonts w:ascii="Georgia" w:hAnsi="Georgia"/>
          <w:i/>
        </w:rPr>
        <w:t>cls </w:t>
      </w:r>
      <w:r>
        <w:rPr/>
        <w:t>and </w:t>
      </w:r>
      <w:r>
        <w:rPr>
          <w:rFonts w:ascii="Georgia" w:hAnsi="Georgia"/>
          <w:i/>
        </w:rPr>
        <w:t>tbl </w:t>
      </w:r>
      <w:r>
        <w:rPr/>
        <w:t>roles with the roles </w:t>
      </w:r>
      <w:r>
        <w:rPr>
          <w:rFonts w:ascii="Georgia" w:hAnsi="Georgia"/>
          <w:i/>
        </w:rPr>
        <w:t>class </w:t>
      </w:r>
      <w:r>
        <w:rPr/>
        <w:t>and </w:t>
      </w:r>
      <w:r>
        <w:rPr>
          <w:rFonts w:ascii="Georgia" w:hAnsi="Georgia"/>
          <w:i/>
        </w:rPr>
        <w:t>table</w:t>
      </w:r>
      <w:r>
        <w:rPr>
          <w:rFonts w:ascii="Georgia" w:hAnsi="Georgia"/>
          <w:i/>
        </w:rPr>
        <w:t> </w:t>
      </w:r>
      <w:r>
        <w:rPr/>
        <w:t>associated</w:t>
      </w:r>
      <w:r>
        <w:rPr>
          <w:spacing w:val="-13"/>
        </w:rPr>
        <w:t> </w:t>
      </w:r>
      <w:r>
        <w:rPr/>
        <w:t>with</w:t>
      </w:r>
      <w:r>
        <w:rPr>
          <w:spacing w:val="-16"/>
        </w:rPr>
        <w:t> </w:t>
      </w:r>
      <w:r>
        <w:rPr/>
        <w:t>the</w:t>
      </w:r>
      <w:r>
        <w:rPr>
          <w:spacing w:val="-18"/>
        </w:rPr>
        <w:t> </w:t>
      </w:r>
      <w:r>
        <w:rPr/>
        <w:t>class</w:t>
      </w:r>
      <w:r>
        <w:rPr>
          <w:spacing w:val="-16"/>
        </w:rPr>
        <w:t> </w:t>
      </w:r>
      <w:r>
        <w:rPr/>
        <w:t>node.</w:t>
      </w:r>
      <w:r>
        <w:rPr>
          <w:spacing w:val="20"/>
        </w:rPr>
        <w:t> </w:t>
      </w:r>
      <w:r>
        <w:rPr/>
        <w:t>The</w:t>
      </w:r>
      <w:r>
        <w:rPr>
          <w:spacing w:val="-18"/>
        </w:rPr>
        <w:t> </w:t>
      </w:r>
      <w:r>
        <w:rPr/>
        <w:t>left</w:t>
      </w:r>
      <w:r>
        <w:rPr>
          <w:spacing w:val="-17"/>
        </w:rPr>
        <w:t> </w:t>
      </w:r>
      <w:r>
        <w:rPr/>
        <w:t>side</w:t>
      </w:r>
      <w:r>
        <w:rPr>
          <w:spacing w:val="-18"/>
        </w:rPr>
        <w:t> </w:t>
      </w:r>
      <w:r>
        <w:rPr/>
        <w:t>of</w:t>
      </w:r>
      <w:r>
        <w:rPr>
          <w:spacing w:val="-15"/>
        </w:rPr>
        <w:t> </w:t>
      </w:r>
      <w:r>
        <w:rPr/>
        <w:t>Figure</w:t>
      </w:r>
      <w:r>
        <w:rPr>
          <w:spacing w:val="-16"/>
        </w:rPr>
        <w:t> </w:t>
      </w:r>
      <w:hyperlink w:history="true" w:anchor="_bookmark10">
        <w:r>
          <w:rPr>
            <w:color w:val="0000FF"/>
          </w:rPr>
          <w:t>8</w:t>
        </w:r>
      </w:hyperlink>
      <w:r>
        <w:rPr>
          <w:color w:val="0000FF"/>
          <w:spacing w:val="-18"/>
        </w:rPr>
        <w:t> </w:t>
      </w:r>
      <w:r>
        <w:rPr/>
        <w:t>shows</w:t>
      </w:r>
      <w:r>
        <w:rPr>
          <w:spacing w:val="-16"/>
        </w:rPr>
        <w:t> </w:t>
      </w:r>
      <w:r>
        <w:rPr/>
        <w:t>the</w:t>
      </w:r>
      <w:r>
        <w:rPr>
          <w:spacing w:val="-18"/>
        </w:rPr>
        <w:t> </w:t>
      </w:r>
      <w:r>
        <w:rPr/>
        <w:t>pattern</w:t>
      </w:r>
      <w:r>
        <w:rPr>
          <w:spacing w:val="-17"/>
        </w:rPr>
        <w:t> </w:t>
      </w:r>
      <w:r>
        <w:rPr/>
        <w:t>associated with</w:t>
      </w:r>
      <w:r>
        <w:rPr>
          <w:spacing w:val="-5"/>
        </w:rPr>
        <w:t> </w:t>
      </w:r>
      <w:r>
        <w:rPr/>
        <w:t>a</w:t>
      </w:r>
      <w:r>
        <w:rPr>
          <w:spacing w:val="-7"/>
        </w:rPr>
        <w:t> </w:t>
      </w:r>
      <w:r>
        <w:rPr/>
        <w:t>class</w:t>
      </w:r>
      <w:r>
        <w:rPr>
          <w:spacing w:val="-6"/>
        </w:rPr>
        <w:t> </w:t>
      </w:r>
      <w:r>
        <w:rPr/>
        <w:t>node</w:t>
      </w:r>
      <w:r>
        <w:rPr>
          <w:spacing w:val="-10"/>
        </w:rPr>
        <w:t> </w:t>
      </w:r>
      <w:r>
        <w:rPr/>
        <w:t>after</w:t>
      </w:r>
      <w:r>
        <w:rPr>
          <w:spacing w:val="-5"/>
        </w:rPr>
        <w:t> </w:t>
      </w:r>
      <w:r>
        <w:rPr/>
        <w:t>one</w:t>
      </w:r>
      <w:r>
        <w:rPr>
          <w:spacing w:val="-7"/>
        </w:rPr>
        <w:t> </w:t>
      </w:r>
      <w:r>
        <w:rPr/>
        <w:t>of</w:t>
      </w:r>
      <w:r>
        <w:rPr>
          <w:spacing w:val="-6"/>
        </w:rPr>
        <w:t> </w:t>
      </w:r>
      <w:r>
        <w:rPr/>
        <w:t>its</w:t>
      </w:r>
      <w:r>
        <w:rPr>
          <w:spacing w:val="-6"/>
        </w:rPr>
        <w:t> </w:t>
      </w:r>
      <w:r>
        <w:rPr/>
        <w:t>attributes</w:t>
      </w:r>
      <w:r>
        <w:rPr>
          <w:spacing w:val="-6"/>
        </w:rPr>
        <w:t> </w:t>
      </w:r>
      <w:r>
        <w:rPr/>
        <w:t>has</w:t>
      </w:r>
      <w:r>
        <w:rPr>
          <w:spacing w:val="-6"/>
        </w:rPr>
        <w:t> </w:t>
      </w:r>
      <w:r>
        <w:rPr/>
        <w:t>been</w:t>
      </w:r>
      <w:r>
        <w:rPr>
          <w:spacing w:val="-7"/>
        </w:rPr>
        <w:t> </w:t>
      </w:r>
      <w:r>
        <w:rPr/>
        <w:t>removed.</w:t>
      </w:r>
      <w:r>
        <w:rPr>
          <w:spacing w:val="23"/>
        </w:rPr>
        <w:t> </w:t>
      </w:r>
      <w:r>
        <w:rPr/>
        <w:t>The</w:t>
      </w:r>
      <w:r>
        <w:rPr>
          <w:spacing w:val="-10"/>
        </w:rPr>
        <w:t> </w:t>
      </w:r>
      <w:r>
        <w:rPr/>
        <w:t>right</w:t>
      </w:r>
      <w:r>
        <w:rPr>
          <w:spacing w:val="-5"/>
        </w:rPr>
        <w:t> </w:t>
      </w:r>
      <w:r>
        <w:rPr/>
        <w:t>side</w:t>
      </w:r>
      <w:r>
        <w:rPr>
          <w:spacing w:val="-10"/>
        </w:rPr>
        <w:t> </w:t>
      </w:r>
      <w:r>
        <w:rPr/>
        <w:t>shows the pattern after another attribute has</w:t>
      </w:r>
      <w:r>
        <w:rPr>
          <w:spacing w:val="-1"/>
        </w:rPr>
        <w:t> </w:t>
      </w:r>
      <w:r>
        <w:rPr/>
        <w:t>been removed. The</w:t>
      </w:r>
      <w:r>
        <w:rPr>
          <w:spacing w:val="-3"/>
        </w:rPr>
        <w:t> </w:t>
      </w:r>
      <w:r>
        <w:rPr/>
        <w:t>stacked tasks represent merged tasks.</w:t>
      </w:r>
      <w:r>
        <w:rPr>
          <w:spacing w:val="30"/>
        </w:rPr>
        <w:t> </w:t>
      </w:r>
      <w:r>
        <w:rPr/>
        <w:t>In reality, it is not possible</w:t>
      </w:r>
      <w:r>
        <w:rPr>
          <w:spacing w:val="-2"/>
        </w:rPr>
        <w:t> </w:t>
      </w:r>
      <w:r>
        <w:rPr/>
        <w:t>to tell after the fact, whether a task has</w:t>
      </w:r>
    </w:p>
    <w:p>
      <w:pPr>
        <w:spacing w:after="0" w:line="216" w:lineRule="auto"/>
        <w:sectPr>
          <w:pgSz w:w="9360" w:h="13610"/>
          <w:pgMar w:header="860" w:footer="0" w:top="1060" w:bottom="280" w:left="680" w:right="680"/>
        </w:sectPr>
      </w:pPr>
    </w:p>
    <w:p>
      <w:pPr>
        <w:pStyle w:val="BodyText"/>
        <w:spacing w:before="13" w:after="1"/>
        <w:jc w:val="left"/>
        <w:rPr>
          <w:sz w:val="17"/>
        </w:rPr>
      </w:pPr>
      <w:r>
        <w:rPr/>
        <mc:AlternateContent>
          <mc:Choice Requires="wps">
            <w:drawing>
              <wp:anchor distT="0" distB="0" distL="0" distR="0" allowOverlap="1" layoutInCell="1" locked="0" behindDoc="1" simplePos="0" relativeHeight="487324672">
                <wp:simplePos x="0" y="0"/>
                <wp:positionH relativeFrom="page">
                  <wp:posOffset>2875275</wp:posOffset>
                </wp:positionH>
                <wp:positionV relativeFrom="page">
                  <wp:posOffset>806100</wp:posOffset>
                </wp:positionV>
                <wp:extent cx="1270" cy="80581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805815"/>
                        </a:xfrm>
                        <a:custGeom>
                          <a:avLst/>
                          <a:gdLst/>
                          <a:ahLst/>
                          <a:cxnLst/>
                          <a:rect l="l" t="t" r="r" b="b"/>
                          <a:pathLst>
                            <a:path w="0" h="805815">
                              <a:moveTo>
                                <a:pt x="0" y="0"/>
                              </a:moveTo>
                              <a:lnTo>
                                <a:pt x="0" y="80532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91808" from="226.399612pt,63.472458pt" to="226.399612pt,126.883541pt" stroked="true" strokeweight="0pt" strokecolor="#000000">
                <v:stroke dashstyle="solid"/>
                <w10:wrap type="none"/>
              </v:line>
            </w:pict>
          </mc:Fallback>
        </mc:AlternateContent>
      </w:r>
    </w:p>
    <w:p>
      <w:pPr>
        <w:tabs>
          <w:tab w:pos="3945" w:val="left" w:leader="none"/>
        </w:tabs>
        <w:spacing w:line="240" w:lineRule="auto"/>
        <w:ind w:left="1142" w:right="0" w:firstLine="0"/>
        <w:rPr>
          <w:sz w:val="20"/>
        </w:rPr>
      </w:pPr>
      <w:r>
        <w:rPr>
          <w:position w:val="29"/>
          <w:sz w:val="20"/>
        </w:rPr>
        <w:drawing>
          <wp:inline distT="0" distB="0" distL="0" distR="0">
            <wp:extent cx="1590407" cy="59055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44" cstate="print"/>
                    <a:stretch>
                      <a:fillRect/>
                    </a:stretch>
                  </pic:blipFill>
                  <pic:spPr>
                    <a:xfrm>
                      <a:off x="0" y="0"/>
                      <a:ext cx="1590407" cy="590550"/>
                    </a:xfrm>
                    <a:prstGeom prst="rect">
                      <a:avLst/>
                    </a:prstGeom>
                  </pic:spPr>
                </pic:pic>
              </a:graphicData>
            </a:graphic>
          </wp:inline>
        </w:drawing>
      </w:r>
      <w:r>
        <w:rPr>
          <w:position w:val="29"/>
          <w:sz w:val="20"/>
        </w:rPr>
      </w:r>
      <w:r>
        <w:rPr>
          <w:position w:val="29"/>
          <w:sz w:val="20"/>
        </w:rPr>
        <w:tab/>
      </w:r>
      <w:r>
        <w:rPr>
          <w:sz w:val="20"/>
        </w:rPr>
        <w:drawing>
          <wp:inline distT="0" distB="0" distL="0" distR="0">
            <wp:extent cx="1721896" cy="738187"/>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45" cstate="print"/>
                    <a:stretch>
                      <a:fillRect/>
                    </a:stretch>
                  </pic:blipFill>
                  <pic:spPr>
                    <a:xfrm>
                      <a:off x="0" y="0"/>
                      <a:ext cx="1721896" cy="738187"/>
                    </a:xfrm>
                    <a:prstGeom prst="rect">
                      <a:avLst/>
                    </a:prstGeom>
                  </pic:spPr>
                </pic:pic>
              </a:graphicData>
            </a:graphic>
          </wp:inline>
        </w:drawing>
      </w:r>
      <w:r>
        <w:rPr>
          <w:sz w:val="20"/>
        </w:rPr>
      </w:r>
    </w:p>
    <w:p>
      <w:pPr>
        <w:pStyle w:val="BodyText"/>
        <w:spacing w:before="9"/>
        <w:jc w:val="left"/>
        <w:rPr>
          <w:sz w:val="15"/>
        </w:rPr>
      </w:pPr>
    </w:p>
    <w:p>
      <w:pPr>
        <w:spacing w:before="0"/>
        <w:ind w:left="0" w:right="116" w:firstLine="0"/>
        <w:jc w:val="center"/>
        <w:rPr>
          <w:rFonts w:ascii="LM Roman 8"/>
          <w:sz w:val="15"/>
        </w:rPr>
      </w:pPr>
      <w:bookmarkStart w:name="_bookmark10" w:id="14"/>
      <w:bookmarkEnd w:id="14"/>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Rule</w:t>
      </w:r>
      <w:r>
        <w:rPr>
          <w:rFonts w:ascii="LM Roman 8"/>
          <w:spacing w:val="-10"/>
          <w:w w:val="105"/>
          <w:sz w:val="15"/>
        </w:rPr>
        <w:t> </w:t>
      </w:r>
      <w:r>
        <w:rPr>
          <w:rFonts w:ascii="LM Roman 8"/>
          <w:w w:val="105"/>
          <w:sz w:val="15"/>
        </w:rPr>
        <w:t>(iv)</w:t>
      </w:r>
      <w:r>
        <w:rPr>
          <w:rFonts w:ascii="LM Roman 8"/>
          <w:spacing w:val="-10"/>
          <w:w w:val="105"/>
          <w:sz w:val="15"/>
        </w:rPr>
        <w:t> </w:t>
      </w:r>
      <w:r>
        <w:rPr>
          <w:rFonts w:ascii="LM Roman 8"/>
          <w:w w:val="105"/>
          <w:sz w:val="15"/>
        </w:rPr>
        <w:t>pattern</w:t>
      </w:r>
      <w:r>
        <w:rPr>
          <w:rFonts w:ascii="LM Roman 8"/>
          <w:spacing w:val="-8"/>
          <w:w w:val="105"/>
          <w:sz w:val="15"/>
        </w:rPr>
        <w:t> </w:t>
      </w:r>
      <w:r>
        <w:rPr>
          <w:rFonts w:ascii="LM Roman 8"/>
          <w:w w:val="105"/>
          <w:sz w:val="15"/>
        </w:rPr>
        <w:t>joined</w:t>
      </w:r>
      <w:r>
        <w:rPr>
          <w:rFonts w:ascii="LM Roman 8"/>
          <w:spacing w:val="-10"/>
          <w:w w:val="105"/>
          <w:sz w:val="15"/>
        </w:rPr>
        <w:t> </w:t>
      </w:r>
      <w:r>
        <w:rPr>
          <w:rFonts w:ascii="LM Roman 8"/>
          <w:w w:val="105"/>
          <w:sz w:val="15"/>
        </w:rPr>
        <w:t>once</w:t>
      </w:r>
      <w:r>
        <w:rPr>
          <w:rFonts w:ascii="LM Roman 8"/>
          <w:spacing w:val="-10"/>
          <w:w w:val="105"/>
          <w:sz w:val="15"/>
        </w:rPr>
        <w:t> </w:t>
      </w:r>
      <w:r>
        <w:rPr>
          <w:rFonts w:ascii="LM Roman 8"/>
          <w:w w:val="105"/>
          <w:sz w:val="15"/>
        </w:rPr>
        <w:t>(left)</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twice</w:t>
      </w:r>
      <w:r>
        <w:rPr>
          <w:rFonts w:ascii="LM Roman 8"/>
          <w:spacing w:val="-10"/>
          <w:w w:val="105"/>
          <w:sz w:val="15"/>
        </w:rPr>
        <w:t> </w:t>
      </w:r>
      <w:r>
        <w:rPr>
          <w:rFonts w:ascii="LM Roman 8"/>
          <w:spacing w:val="-2"/>
          <w:w w:val="105"/>
          <w:sz w:val="15"/>
        </w:rPr>
        <w:t>(right)</w:t>
      </w:r>
    </w:p>
    <w:p>
      <w:pPr>
        <w:pStyle w:val="BodyText"/>
        <w:jc w:val="left"/>
        <w:rPr>
          <w:rFonts w:ascii="LM Roman 8"/>
          <w:sz w:val="14"/>
        </w:rPr>
      </w:pPr>
      <w:r>
        <w:rPr/>
        <w:drawing>
          <wp:anchor distT="0" distB="0" distL="0" distR="0" allowOverlap="1" layoutInCell="1" locked="0" behindDoc="1" simplePos="0" relativeHeight="487593472">
            <wp:simplePos x="0" y="0"/>
            <wp:positionH relativeFrom="page">
              <wp:posOffset>1157384</wp:posOffset>
            </wp:positionH>
            <wp:positionV relativeFrom="paragraph">
              <wp:posOffset>141296</wp:posOffset>
            </wp:positionV>
            <wp:extent cx="3554982" cy="904875"/>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46" cstate="print"/>
                    <a:stretch>
                      <a:fillRect/>
                    </a:stretch>
                  </pic:blipFill>
                  <pic:spPr>
                    <a:xfrm>
                      <a:off x="0" y="0"/>
                      <a:ext cx="3554982" cy="904875"/>
                    </a:xfrm>
                    <a:prstGeom prst="rect">
                      <a:avLst/>
                    </a:prstGeom>
                  </pic:spPr>
                </pic:pic>
              </a:graphicData>
            </a:graphic>
          </wp:anchor>
        </w:drawing>
      </w:r>
    </w:p>
    <w:p>
      <w:pPr>
        <w:pStyle w:val="BodyText"/>
        <w:spacing w:before="5"/>
        <w:jc w:val="left"/>
        <w:rPr>
          <w:rFonts w:ascii="LM Roman 8"/>
          <w:sz w:val="15"/>
        </w:rPr>
      </w:pPr>
    </w:p>
    <w:p>
      <w:pPr>
        <w:spacing w:before="0"/>
        <w:ind w:left="0" w:right="116" w:firstLine="0"/>
        <w:jc w:val="center"/>
        <w:rPr>
          <w:rFonts w:ascii="LM Roman 8"/>
          <w:sz w:val="15"/>
        </w:rPr>
      </w:pPr>
      <w:bookmarkStart w:name="Example of Applying a Transformation" w:id="15"/>
      <w:bookmarkEnd w:id="15"/>
      <w:r>
        <w:rPr/>
      </w:r>
      <w:bookmarkStart w:name="_bookmark11" w:id="16"/>
      <w:bookmarkEnd w:id="16"/>
      <w:r>
        <w:rPr/>
      </w:r>
      <w:r>
        <w:rPr>
          <w:rFonts w:ascii="LM Roman 8"/>
          <w:w w:val="105"/>
          <w:sz w:val="15"/>
        </w:rPr>
        <w:t>Fig.</w:t>
      </w:r>
      <w:r>
        <w:rPr>
          <w:rFonts w:ascii="LM Roman 8"/>
          <w:spacing w:val="-9"/>
          <w:w w:val="105"/>
          <w:sz w:val="15"/>
        </w:rPr>
        <w:t> </w:t>
      </w:r>
      <w:r>
        <w:rPr>
          <w:rFonts w:ascii="LM Roman 8"/>
          <w:w w:val="105"/>
          <w:sz w:val="15"/>
        </w:rPr>
        <w:t>9.</w:t>
      </w:r>
      <w:r>
        <w:rPr>
          <w:rFonts w:ascii="LM Roman 8"/>
          <w:spacing w:val="9"/>
          <w:w w:val="105"/>
          <w:sz w:val="15"/>
        </w:rPr>
        <w:t> </w:t>
      </w:r>
      <w:r>
        <w:rPr>
          <w:rFonts w:ascii="LM Roman 8"/>
          <w:w w:val="105"/>
          <w:sz w:val="15"/>
        </w:rPr>
        <w:t>Structure</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used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example</w:t>
      </w:r>
    </w:p>
    <w:p>
      <w:pPr>
        <w:pStyle w:val="BodyText"/>
        <w:spacing w:line="292" w:lineRule="exact" w:before="169"/>
        <w:ind w:left="107"/>
      </w:pPr>
      <w:r>
        <w:rPr/>
        <w:t>been</w:t>
      </w:r>
      <w:r>
        <w:rPr>
          <w:spacing w:val="5"/>
        </w:rPr>
        <w:t> </w:t>
      </w:r>
      <w:r>
        <w:rPr>
          <w:spacing w:val="-2"/>
        </w:rPr>
        <w:t>merged.</w:t>
      </w:r>
    </w:p>
    <w:p>
      <w:pPr>
        <w:pStyle w:val="BodyText"/>
        <w:spacing w:line="213" w:lineRule="auto" w:before="21"/>
        <w:ind w:left="107" w:right="222" w:firstLine="319"/>
      </w:pPr>
      <w:r>
        <w:rPr/>
        <w:t>After the second production rule no longer applies, the third one is used, then the fourth, and so on, until no production rules apply.</w:t>
      </w:r>
      <w:r>
        <w:rPr>
          <w:spacing w:val="40"/>
        </w:rPr>
        <w:t> </w:t>
      </w:r>
      <w:r>
        <w:rPr/>
        <w:t>At that point, there is a complete transformational pattern system created by the actions.</w:t>
      </w:r>
    </w:p>
    <w:p>
      <w:pPr>
        <w:pStyle w:val="BodyText"/>
        <w:spacing w:before="45"/>
        <w:jc w:val="left"/>
      </w:pPr>
    </w:p>
    <w:p>
      <w:pPr>
        <w:pStyle w:val="Heading1"/>
        <w:numPr>
          <w:ilvl w:val="0"/>
          <w:numId w:val="1"/>
        </w:numPr>
        <w:tabs>
          <w:tab w:pos="578" w:val="left" w:leader="none"/>
        </w:tabs>
        <w:spacing w:line="240" w:lineRule="auto" w:before="1" w:after="0"/>
        <w:ind w:left="578" w:right="0" w:hanging="471"/>
        <w:jc w:val="left"/>
      </w:pPr>
      <w:r>
        <w:rPr>
          <w:w w:val="110"/>
        </w:rPr>
        <w:t>Example</w:t>
      </w:r>
      <w:r>
        <w:rPr>
          <w:spacing w:val="27"/>
          <w:w w:val="110"/>
        </w:rPr>
        <w:t> </w:t>
      </w:r>
      <w:r>
        <w:rPr>
          <w:w w:val="110"/>
        </w:rPr>
        <w:t>of</w:t>
      </w:r>
      <w:r>
        <w:rPr>
          <w:spacing w:val="26"/>
          <w:w w:val="110"/>
        </w:rPr>
        <w:t> </w:t>
      </w:r>
      <w:r>
        <w:rPr>
          <w:w w:val="110"/>
        </w:rPr>
        <w:t>Applying</w:t>
      </w:r>
      <w:r>
        <w:rPr>
          <w:spacing w:val="26"/>
          <w:w w:val="110"/>
        </w:rPr>
        <w:t> </w:t>
      </w:r>
      <w:r>
        <w:rPr>
          <w:w w:val="110"/>
        </w:rPr>
        <w:t>a</w:t>
      </w:r>
      <w:r>
        <w:rPr>
          <w:spacing w:val="25"/>
          <w:w w:val="110"/>
        </w:rPr>
        <w:t> </w:t>
      </w:r>
      <w:r>
        <w:rPr>
          <w:spacing w:val="-2"/>
          <w:w w:val="110"/>
        </w:rPr>
        <w:t>Transformation</w:t>
      </w:r>
    </w:p>
    <w:p>
      <w:pPr>
        <w:pStyle w:val="BodyText"/>
        <w:spacing w:line="216" w:lineRule="auto" w:before="201"/>
        <w:ind w:left="91" w:right="214"/>
        <w:jc w:val="right"/>
      </w:pPr>
      <w:r>
        <w:rPr/>
        <w:t>To demonstrate applying a transformational pattern system, a possible user ses-</w:t>
      </w:r>
      <w:r>
        <w:rPr>
          <w:spacing w:val="40"/>
        </w:rPr>
        <w:t> </w:t>
      </w:r>
      <w:r>
        <w:rPr/>
        <w:t>sion is presented step by step.</w:t>
      </w:r>
      <w:r>
        <w:rPr>
          <w:spacing w:val="40"/>
        </w:rPr>
        <w:t> </w:t>
      </w:r>
      <w:r>
        <w:rPr/>
        <w:t>The transformation itself is the structure model to database schema presented in Section </w:t>
      </w:r>
      <w:hyperlink w:history="true" w:anchor="_bookmark8">
        <w:r>
          <w:rPr>
            <w:color w:val="0000FF"/>
          </w:rPr>
          <w:t>3</w:t>
        </w:r>
      </w:hyperlink>
      <w:r>
        <w:rPr>
          <w:color w:val="0000FF"/>
        </w:rPr>
        <w:t> </w:t>
      </w:r>
      <w:r>
        <w:rPr/>
        <w:t>and it will be applied to a ticket service</w:t>
      </w:r>
      <w:r>
        <w:rPr>
          <w:spacing w:val="40"/>
        </w:rPr>
        <w:t> </w:t>
      </w:r>
      <w:r>
        <w:rPr/>
        <w:t>structure model (Figure </w:t>
      </w:r>
      <w:hyperlink w:history="true" w:anchor="_bookmark11">
        <w:r>
          <w:rPr>
            <w:color w:val="0000FF"/>
          </w:rPr>
          <w:t>9</w:t>
        </w:r>
      </w:hyperlink>
      <w:r>
        <w:rPr/>
        <w:t>). Bob is assigned with the task of creating the database schema.</w:t>
      </w:r>
      <w:r>
        <w:rPr>
          <w:spacing w:val="40"/>
        </w:rPr>
        <w:t> </w:t>
      </w:r>
      <w:r>
        <w:rPr/>
        <w:t>A CASE-tool is used for visualizing the structure model and the schema (both</w:t>
      </w:r>
      <w:r>
        <w:rPr>
          <w:spacing w:val="-8"/>
        </w:rPr>
        <w:t> </w:t>
      </w:r>
      <w:r>
        <w:rPr/>
        <w:t>as</w:t>
      </w:r>
      <w:r>
        <w:rPr>
          <w:spacing w:val="-9"/>
        </w:rPr>
        <w:t> </w:t>
      </w:r>
      <w:r>
        <w:rPr/>
        <w:t>UML</w:t>
      </w:r>
      <w:r>
        <w:rPr>
          <w:spacing w:val="-9"/>
        </w:rPr>
        <w:t> </w:t>
      </w:r>
      <w:r>
        <w:rPr/>
        <w:t>Class</w:t>
      </w:r>
      <w:r>
        <w:rPr>
          <w:spacing w:val="-9"/>
        </w:rPr>
        <w:t> </w:t>
      </w:r>
      <w:r>
        <w:rPr/>
        <w:t>Diagrams)</w:t>
      </w:r>
      <w:r>
        <w:rPr>
          <w:spacing w:val="-5"/>
        </w:rPr>
        <w:t> </w:t>
      </w:r>
      <w:r>
        <w:rPr/>
        <w:t>and</w:t>
      </w:r>
      <w:r>
        <w:rPr>
          <w:spacing w:val="-10"/>
        </w:rPr>
        <w:t> </w:t>
      </w:r>
      <w:r>
        <w:rPr/>
        <w:t>MADE</w:t>
      </w:r>
      <w:r>
        <w:rPr>
          <w:spacing w:val="-6"/>
        </w:rPr>
        <w:t> </w:t>
      </w:r>
      <w:r>
        <w:rPr/>
        <w:t>is</w:t>
      </w:r>
      <w:r>
        <w:rPr>
          <w:spacing w:val="-9"/>
        </w:rPr>
        <w:t> </w:t>
      </w:r>
      <w:r>
        <w:rPr/>
        <w:t>used</w:t>
      </w:r>
      <w:r>
        <w:rPr>
          <w:spacing w:val="-10"/>
        </w:rPr>
        <w:t> </w:t>
      </w:r>
      <w:r>
        <w:rPr/>
        <w:t>for</w:t>
      </w:r>
      <w:r>
        <w:rPr>
          <w:spacing w:val="-8"/>
        </w:rPr>
        <w:t> </w:t>
      </w:r>
      <w:r>
        <w:rPr/>
        <w:t>applying</w:t>
      </w:r>
      <w:r>
        <w:rPr>
          <w:spacing w:val="-14"/>
        </w:rPr>
        <w:t> </w:t>
      </w:r>
      <w:r>
        <w:rPr/>
        <w:t>the</w:t>
      </w:r>
      <w:r>
        <w:rPr>
          <w:spacing w:val="-11"/>
        </w:rPr>
        <w:t> </w:t>
      </w:r>
      <w:r>
        <w:rPr/>
        <w:t>pattern</w:t>
      </w:r>
      <w:r>
        <w:rPr>
          <w:spacing w:val="-8"/>
        </w:rPr>
        <w:t> </w:t>
      </w:r>
      <w:r>
        <w:rPr/>
        <w:t>system. Bob starts the</w:t>
      </w:r>
      <w:r>
        <w:rPr>
          <w:spacing w:val="-2"/>
        </w:rPr>
        <w:t> </w:t>
      </w:r>
      <w:r>
        <w:rPr/>
        <w:t>CASE-tool and</w:t>
      </w:r>
      <w:r>
        <w:rPr>
          <w:spacing w:val="-2"/>
        </w:rPr>
        <w:t> </w:t>
      </w:r>
      <w:r>
        <w:rPr/>
        <w:t>loads the</w:t>
      </w:r>
      <w:r>
        <w:rPr>
          <w:spacing w:val="-2"/>
        </w:rPr>
        <w:t> </w:t>
      </w:r>
      <w:r>
        <w:rPr/>
        <w:t>source</w:t>
      </w:r>
      <w:r>
        <w:rPr>
          <w:spacing w:val="-2"/>
        </w:rPr>
        <w:t> </w:t>
      </w:r>
      <w:r>
        <w:rPr/>
        <w:t>model.</w:t>
      </w:r>
      <w:r>
        <w:rPr>
          <w:spacing w:val="40"/>
        </w:rPr>
        <w:t> </w:t>
      </w:r>
      <w:r>
        <w:rPr/>
        <w:t>He executes the</w:t>
      </w:r>
      <w:r>
        <w:rPr>
          <w:spacing w:val="-2"/>
        </w:rPr>
        <w:t> </w:t>
      </w:r>
      <w:r>
        <w:rPr/>
        <w:t>assembly rules</w:t>
      </w:r>
      <w:r>
        <w:rPr>
          <w:spacing w:val="-2"/>
        </w:rPr>
        <w:t> </w:t>
      </w:r>
      <w:r>
        <w:rPr/>
        <w:t>from</w:t>
      </w:r>
      <w:r>
        <w:rPr>
          <w:spacing w:val="-5"/>
        </w:rPr>
        <w:t> </w:t>
      </w:r>
      <w:r>
        <w:rPr/>
        <w:t>the</w:t>
      </w:r>
      <w:r>
        <w:rPr>
          <w:spacing w:val="-3"/>
        </w:rPr>
        <w:t> </w:t>
      </w:r>
      <w:r>
        <w:rPr/>
        <w:t>command</w:t>
      </w:r>
      <w:r>
        <w:rPr>
          <w:spacing w:val="-1"/>
        </w:rPr>
        <w:t> </w:t>
      </w:r>
      <w:r>
        <w:rPr/>
        <w:t>line, starts</w:t>
      </w:r>
      <w:r>
        <w:rPr>
          <w:spacing w:val="-2"/>
        </w:rPr>
        <w:t> </w:t>
      </w:r>
      <w:r>
        <w:rPr/>
        <w:t>MADE and</w:t>
      </w:r>
      <w:r>
        <w:rPr>
          <w:spacing w:val="-3"/>
        </w:rPr>
        <w:t> </w:t>
      </w:r>
      <w:r>
        <w:rPr/>
        <w:t>imports</w:t>
      </w:r>
      <w:r>
        <w:rPr>
          <w:spacing w:val="-5"/>
        </w:rPr>
        <w:t> </w:t>
      </w:r>
      <w:r>
        <w:rPr/>
        <w:t>the</w:t>
      </w:r>
      <w:r>
        <w:rPr>
          <w:spacing w:val="-3"/>
        </w:rPr>
        <w:t> </w:t>
      </w:r>
      <w:r>
        <w:rPr/>
        <w:t>pattern</w:t>
      </w:r>
      <w:r>
        <w:rPr>
          <w:spacing w:val="-1"/>
        </w:rPr>
        <w:t> </w:t>
      </w:r>
      <w:r>
        <w:rPr/>
        <w:t>system.</w:t>
      </w:r>
      <w:r>
        <w:rPr>
          <w:spacing w:val="27"/>
        </w:rPr>
        <w:t> </w:t>
      </w:r>
      <w:r>
        <w:rPr/>
        <w:t>A</w:t>
      </w:r>
      <w:r>
        <w:rPr>
          <w:spacing w:val="-2"/>
        </w:rPr>
        <w:t> </w:t>
      </w:r>
      <w:r>
        <w:rPr/>
        <w:t>list of</w:t>
      </w:r>
      <w:r>
        <w:rPr>
          <w:spacing w:val="-4"/>
        </w:rPr>
        <w:t> </w:t>
      </w:r>
      <w:r>
        <w:rPr/>
        <w:t>tasks</w:t>
      </w:r>
      <w:r>
        <w:rPr>
          <w:spacing w:val="-2"/>
        </w:rPr>
        <w:t> </w:t>
      </w:r>
      <w:r>
        <w:rPr/>
        <w:t>appears,</w:t>
      </w:r>
      <w:r>
        <w:rPr>
          <w:spacing w:val="-5"/>
        </w:rPr>
        <w:t> </w:t>
      </w:r>
      <w:r>
        <w:rPr/>
        <w:t>one</w:t>
      </w:r>
      <w:r>
        <w:rPr>
          <w:spacing w:val="-6"/>
        </w:rPr>
        <w:t> </w:t>
      </w:r>
      <w:r>
        <w:rPr>
          <w:rFonts w:ascii="MathJax_Typewriter"/>
        </w:rPr>
        <w:t>Provide</w:t>
      </w:r>
      <w:r>
        <w:rPr>
          <w:rFonts w:ascii="MathJax_Typewriter"/>
          <w:spacing w:val="40"/>
        </w:rPr>
        <w:t> </w:t>
      </w:r>
      <w:r>
        <w:rPr>
          <w:rFonts w:ascii="MathJax_Typewriter"/>
        </w:rPr>
        <w:t>table</w:t>
      </w:r>
      <w:r>
        <w:rPr>
          <w:rFonts w:ascii="MathJax_Typewriter"/>
          <w:spacing w:val="40"/>
        </w:rPr>
        <w:t> </w:t>
      </w:r>
      <w:r>
        <w:rPr>
          <w:rFonts w:ascii="MathJax_Typewriter"/>
        </w:rPr>
        <w:t>for</w:t>
      </w:r>
      <w:r>
        <w:rPr>
          <w:rFonts w:ascii="MathJax_Typewriter"/>
          <w:spacing w:val="40"/>
        </w:rPr>
        <w:t> </w:t>
      </w:r>
      <w:r>
        <w:rPr>
          <w:rFonts w:ascii="MathJax_Typewriter"/>
        </w:rPr>
        <w:t>class</w:t>
      </w:r>
      <w:r>
        <w:rPr>
          <w:rFonts w:ascii="MathJax_Typewriter"/>
          <w:spacing w:val="40"/>
        </w:rPr>
        <w:t> </w:t>
      </w:r>
      <w:r>
        <w:rPr>
          <w:rFonts w:ascii="MathJax_Typewriter"/>
        </w:rPr>
        <w:t>hierarchy</w:t>
      </w:r>
      <w:r>
        <w:rPr>
          <w:rFonts w:ascii="MathJax_Typewriter"/>
          <w:spacing w:val="40"/>
        </w:rPr>
        <w:t> </w:t>
      </w:r>
      <w:r>
        <w:rPr>
          <w:rFonts w:ascii="MathJax_Typewriter"/>
        </w:rPr>
        <w:t>&lt;name&gt; </w:t>
      </w:r>
      <w:r>
        <w:rPr/>
        <w:t>task</w:t>
      </w:r>
      <w:r>
        <w:rPr>
          <w:spacing w:val="-2"/>
        </w:rPr>
        <w:t> </w:t>
      </w:r>
      <w:r>
        <w:rPr/>
        <w:t>for</w:t>
      </w:r>
      <w:r>
        <w:rPr>
          <w:spacing w:val="-3"/>
        </w:rPr>
        <w:t> </w:t>
      </w:r>
      <w:r>
        <w:rPr/>
        <w:t>each class</w:t>
      </w:r>
      <w:r>
        <w:rPr>
          <w:spacing w:val="25"/>
        </w:rPr>
        <w:t> </w:t>
      </w:r>
      <w:r>
        <w:rPr/>
        <w:t>hierarchy</w:t>
      </w:r>
      <w:r>
        <w:rPr>
          <w:spacing w:val="28"/>
        </w:rPr>
        <w:t> </w:t>
      </w:r>
      <w:r>
        <w:rPr/>
        <w:t>(Figure</w:t>
      </w:r>
      <w:r>
        <w:rPr>
          <w:spacing w:val="26"/>
        </w:rPr>
        <w:t> </w:t>
      </w:r>
      <w:hyperlink w:history="true" w:anchor="_bookmark13">
        <w:r>
          <w:rPr>
            <w:color w:val="0000FF"/>
          </w:rPr>
          <w:t>10(a)</w:t>
        </w:r>
      </w:hyperlink>
      <w:r>
        <w:rPr>
          <w:color w:val="0000FF"/>
          <w:spacing w:val="-32"/>
        </w:rPr>
        <w:t> </w:t>
      </w:r>
      <w:hyperlink w:history="true" w:anchor="_bookmark12">
        <w:r>
          <w:rPr>
            <w:rFonts w:ascii="LM Roman 8"/>
            <w:color w:val="0000FF"/>
            <w:vertAlign w:val="superscript"/>
          </w:rPr>
          <w:t>3</w:t>
        </w:r>
      </w:hyperlink>
      <w:r>
        <w:rPr>
          <w:rFonts w:ascii="LM Roman 8"/>
          <w:color w:val="0000FF"/>
          <w:spacing w:val="-29"/>
          <w:vertAlign w:val="baseline"/>
        </w:rPr>
        <w:t> </w:t>
      </w:r>
      <w:r>
        <w:rPr>
          <w:vertAlign w:val="baseline"/>
        </w:rPr>
        <w:t>).</w:t>
      </w:r>
      <w:r>
        <w:rPr>
          <w:spacing w:val="80"/>
          <w:vertAlign w:val="baseline"/>
        </w:rPr>
        <w:t> </w:t>
      </w:r>
      <w:r>
        <w:rPr>
          <w:vertAlign w:val="baseline"/>
        </w:rPr>
        <w:t>Bob</w:t>
      </w:r>
      <w:r>
        <w:rPr>
          <w:spacing w:val="27"/>
          <w:vertAlign w:val="baseline"/>
        </w:rPr>
        <w:t> </w:t>
      </w:r>
      <w:r>
        <w:rPr>
          <w:vertAlign w:val="baseline"/>
        </w:rPr>
        <w:t>selects</w:t>
      </w:r>
      <w:r>
        <w:rPr>
          <w:spacing w:val="25"/>
          <w:vertAlign w:val="baseline"/>
        </w:rPr>
        <w:t> </w:t>
      </w:r>
      <w:r>
        <w:rPr>
          <w:vertAlign w:val="baseline"/>
        </w:rPr>
        <w:t>the</w:t>
      </w:r>
      <w:r>
        <w:rPr>
          <w:spacing w:val="24"/>
          <w:vertAlign w:val="baseline"/>
        </w:rPr>
        <w:t> </w:t>
      </w:r>
      <w:r>
        <w:rPr>
          <w:vertAlign w:val="baseline"/>
        </w:rPr>
        <w:t>task</w:t>
      </w:r>
      <w:r>
        <w:rPr>
          <w:spacing w:val="26"/>
          <w:vertAlign w:val="baseline"/>
        </w:rPr>
        <w:t> </w:t>
      </w:r>
      <w:r>
        <w:rPr>
          <w:vertAlign w:val="baseline"/>
        </w:rPr>
        <w:t>for</w:t>
      </w:r>
      <w:r>
        <w:rPr>
          <w:spacing w:val="25"/>
          <w:vertAlign w:val="baseline"/>
        </w:rPr>
        <w:t> </w:t>
      </w:r>
      <w:r>
        <w:rPr>
          <w:i/>
          <w:vertAlign w:val="baseline"/>
        </w:rPr>
        <w:t>Performance</w:t>
      </w:r>
      <w:r>
        <w:rPr>
          <w:i/>
          <w:spacing w:val="39"/>
          <w:vertAlign w:val="baseline"/>
        </w:rPr>
        <w:t> </w:t>
      </w:r>
      <w:r>
        <w:rPr>
          <w:vertAlign w:val="baseline"/>
        </w:rPr>
        <w:t>and</w:t>
      </w:r>
      <w:r>
        <w:rPr>
          <w:spacing w:val="24"/>
          <w:vertAlign w:val="baseline"/>
        </w:rPr>
        <w:t> </w:t>
      </w:r>
      <w:r>
        <w:rPr>
          <w:vertAlign w:val="baseline"/>
        </w:rPr>
        <w:t>tells MADE to generate a new table.</w:t>
      </w:r>
      <w:r>
        <w:rPr>
          <w:spacing w:val="40"/>
          <w:vertAlign w:val="baseline"/>
        </w:rPr>
        <w:t> </w:t>
      </w:r>
      <w:r>
        <w:rPr>
          <w:vertAlign w:val="baseline"/>
        </w:rPr>
        <w:t>A new class representing the table is generated</w:t>
      </w:r>
      <w:r>
        <w:rPr>
          <w:spacing w:val="40"/>
          <w:vertAlign w:val="baseline"/>
        </w:rPr>
        <w:t> </w:t>
      </w:r>
      <w:r>
        <w:rPr>
          <w:vertAlign w:val="baseline"/>
        </w:rPr>
        <w:t>and appears in the CASE-tool.</w:t>
      </w:r>
      <w:r>
        <w:rPr>
          <w:spacing w:val="40"/>
          <w:vertAlign w:val="baseline"/>
        </w:rPr>
        <w:t> </w:t>
      </w:r>
      <w:r>
        <w:rPr>
          <w:vertAlign w:val="baseline"/>
        </w:rPr>
        <w:t>New tasks become available and are listed under the</w:t>
      </w:r>
      <w:r>
        <w:rPr>
          <w:spacing w:val="-6"/>
          <w:vertAlign w:val="baseline"/>
        </w:rPr>
        <w:t> </w:t>
      </w:r>
      <w:r>
        <w:rPr>
          <w:vertAlign w:val="baseline"/>
        </w:rPr>
        <w:t>old,</w:t>
      </w:r>
      <w:r>
        <w:rPr>
          <w:spacing w:val="-3"/>
          <w:vertAlign w:val="baseline"/>
        </w:rPr>
        <w:t> </w:t>
      </w:r>
      <w:r>
        <w:rPr>
          <w:vertAlign w:val="baseline"/>
        </w:rPr>
        <w:t>now</w:t>
      </w:r>
      <w:r>
        <w:rPr>
          <w:spacing w:val="-4"/>
          <w:vertAlign w:val="baseline"/>
        </w:rPr>
        <w:t> </w:t>
      </w:r>
      <w:r>
        <w:rPr>
          <w:vertAlign w:val="baseline"/>
        </w:rPr>
        <w:t>inactive,</w:t>
      </w:r>
      <w:r>
        <w:rPr>
          <w:spacing w:val="-1"/>
          <w:vertAlign w:val="baseline"/>
        </w:rPr>
        <w:t> </w:t>
      </w:r>
      <w:r>
        <w:rPr>
          <w:vertAlign w:val="baseline"/>
        </w:rPr>
        <w:t>task;</w:t>
      </w:r>
      <w:r>
        <w:rPr>
          <w:spacing w:val="-1"/>
          <w:vertAlign w:val="baseline"/>
        </w:rPr>
        <w:t> </w:t>
      </w:r>
      <w:r>
        <w:rPr>
          <w:vertAlign w:val="baseline"/>
        </w:rPr>
        <w:t>one</w:t>
      </w:r>
      <w:r>
        <w:rPr>
          <w:spacing w:val="-6"/>
          <w:vertAlign w:val="baseline"/>
        </w:rPr>
        <w:t> </w:t>
      </w:r>
      <w:r>
        <w:rPr>
          <w:vertAlign w:val="baseline"/>
        </w:rPr>
        <w:t>for</w:t>
      </w:r>
      <w:r>
        <w:rPr>
          <w:spacing w:val="-4"/>
          <w:vertAlign w:val="baseline"/>
        </w:rPr>
        <w:t> </w:t>
      </w:r>
      <w:r>
        <w:rPr>
          <w:vertAlign w:val="baseline"/>
        </w:rPr>
        <w:t>selecting</w:t>
      </w:r>
      <w:r>
        <w:rPr>
          <w:spacing w:val="-4"/>
          <w:vertAlign w:val="baseline"/>
        </w:rPr>
        <w:t> </w:t>
      </w:r>
      <w:r>
        <w:rPr>
          <w:vertAlign w:val="baseline"/>
        </w:rPr>
        <w:t>primary</w:t>
      </w:r>
      <w:r>
        <w:rPr>
          <w:spacing w:val="-7"/>
          <w:vertAlign w:val="baseline"/>
        </w:rPr>
        <w:t> </w:t>
      </w:r>
      <w:r>
        <w:rPr>
          <w:vertAlign w:val="baseline"/>
        </w:rPr>
        <w:t>keys</w:t>
      </w:r>
      <w:r>
        <w:rPr>
          <w:spacing w:val="-5"/>
          <w:vertAlign w:val="baseline"/>
        </w:rPr>
        <w:t> </w:t>
      </w:r>
      <w:r>
        <w:rPr>
          <w:vertAlign w:val="baseline"/>
        </w:rPr>
        <w:t>and</w:t>
      </w:r>
      <w:r>
        <w:rPr>
          <w:spacing w:val="-4"/>
          <w:vertAlign w:val="baseline"/>
        </w:rPr>
        <w:t> </w:t>
      </w:r>
      <w:r>
        <w:rPr>
          <w:vertAlign w:val="baseline"/>
        </w:rPr>
        <w:t>one</w:t>
      </w:r>
      <w:r>
        <w:rPr>
          <w:spacing w:val="-6"/>
          <w:vertAlign w:val="baseline"/>
        </w:rPr>
        <w:t> </w:t>
      </w:r>
      <w:r>
        <w:rPr>
          <w:vertAlign w:val="baseline"/>
        </w:rPr>
        <w:t>for</w:t>
      </w:r>
      <w:r>
        <w:rPr>
          <w:spacing w:val="-6"/>
          <w:vertAlign w:val="baseline"/>
        </w:rPr>
        <w:t> </w:t>
      </w:r>
      <w:r>
        <w:rPr>
          <w:vertAlign w:val="baseline"/>
        </w:rPr>
        <w:t>transforming attributes</w:t>
      </w:r>
      <w:r>
        <w:rPr>
          <w:spacing w:val="2"/>
          <w:vertAlign w:val="baseline"/>
        </w:rPr>
        <w:t> </w:t>
      </w:r>
      <w:r>
        <w:rPr>
          <w:vertAlign w:val="baseline"/>
        </w:rPr>
        <w:t>to</w:t>
      </w:r>
      <w:r>
        <w:rPr>
          <w:spacing w:val="1"/>
          <w:vertAlign w:val="baseline"/>
        </w:rPr>
        <w:t> </w:t>
      </w:r>
      <w:r>
        <w:rPr>
          <w:vertAlign w:val="baseline"/>
        </w:rPr>
        <w:t>columns.</w:t>
      </w:r>
      <w:r>
        <w:rPr>
          <w:spacing w:val="31"/>
          <w:vertAlign w:val="baseline"/>
        </w:rPr>
        <w:t> </w:t>
      </w:r>
      <w:r>
        <w:rPr>
          <w:vertAlign w:val="baseline"/>
        </w:rPr>
        <w:t>Bob</w:t>
      </w:r>
      <w:r>
        <w:rPr>
          <w:spacing w:val="4"/>
          <w:vertAlign w:val="baseline"/>
        </w:rPr>
        <w:t> </w:t>
      </w:r>
      <w:r>
        <w:rPr>
          <w:vertAlign w:val="baseline"/>
        </w:rPr>
        <w:t>ignores</w:t>
      </w:r>
      <w:r>
        <w:rPr>
          <w:spacing w:val="1"/>
          <w:vertAlign w:val="baseline"/>
        </w:rPr>
        <w:t> </w:t>
      </w:r>
      <w:r>
        <w:rPr>
          <w:vertAlign w:val="baseline"/>
        </w:rPr>
        <w:t>them</w:t>
      </w:r>
      <w:r>
        <w:rPr>
          <w:spacing w:val="3"/>
          <w:vertAlign w:val="baseline"/>
        </w:rPr>
        <w:t> </w:t>
      </w:r>
      <w:r>
        <w:rPr>
          <w:vertAlign w:val="baseline"/>
        </w:rPr>
        <w:t>for</w:t>
      </w:r>
      <w:r>
        <w:rPr>
          <w:spacing w:val="3"/>
          <w:vertAlign w:val="baseline"/>
        </w:rPr>
        <w:t> </w:t>
      </w:r>
      <w:r>
        <w:rPr>
          <w:vertAlign w:val="baseline"/>
        </w:rPr>
        <w:t>now,</w:t>
      </w:r>
      <w:r>
        <w:rPr>
          <w:spacing w:val="1"/>
          <w:vertAlign w:val="baseline"/>
        </w:rPr>
        <w:t> </w:t>
      </w:r>
      <w:r>
        <w:rPr>
          <w:vertAlign w:val="baseline"/>
        </w:rPr>
        <w:t>and</w:t>
      </w:r>
      <w:r>
        <w:rPr>
          <w:spacing w:val="4"/>
          <w:vertAlign w:val="baseline"/>
        </w:rPr>
        <w:t> </w:t>
      </w:r>
      <w:r>
        <w:rPr>
          <w:vertAlign w:val="baseline"/>
        </w:rPr>
        <w:t>instead</w:t>
      </w:r>
      <w:r>
        <w:rPr>
          <w:spacing w:val="2"/>
          <w:vertAlign w:val="baseline"/>
        </w:rPr>
        <w:t> </w:t>
      </w:r>
      <w:r>
        <w:rPr>
          <w:vertAlign w:val="baseline"/>
        </w:rPr>
        <w:t>instructs MADE</w:t>
      </w:r>
      <w:r>
        <w:rPr>
          <w:spacing w:val="5"/>
          <w:vertAlign w:val="baseline"/>
        </w:rPr>
        <w:t> </w:t>
      </w:r>
      <w:r>
        <w:rPr>
          <w:spacing w:val="-5"/>
          <w:vertAlign w:val="baseline"/>
        </w:rPr>
        <w:t>to</w:t>
      </w:r>
    </w:p>
    <w:p>
      <w:pPr>
        <w:spacing w:line="269" w:lineRule="exact" w:before="0"/>
        <w:ind w:left="107" w:right="0" w:firstLine="0"/>
        <w:jc w:val="both"/>
        <w:rPr>
          <w:sz w:val="21"/>
        </w:rPr>
      </w:pPr>
      <w:r>
        <w:rPr>
          <w:sz w:val="21"/>
        </w:rPr>
        <w:t>create</w:t>
      </w:r>
      <w:r>
        <w:rPr>
          <w:spacing w:val="-2"/>
          <w:sz w:val="21"/>
        </w:rPr>
        <w:t> </w:t>
      </w:r>
      <w:r>
        <w:rPr>
          <w:sz w:val="21"/>
        </w:rPr>
        <w:t>tables </w:t>
      </w:r>
      <w:r>
        <w:rPr>
          <w:i/>
          <w:sz w:val="21"/>
        </w:rPr>
        <w:t>Show</w:t>
      </w:r>
      <w:r>
        <w:rPr>
          <w:sz w:val="21"/>
        </w:rPr>
        <w:t>,</w:t>
      </w:r>
      <w:r>
        <w:rPr>
          <w:spacing w:val="2"/>
          <w:sz w:val="21"/>
        </w:rPr>
        <w:t> </w:t>
      </w:r>
      <w:r>
        <w:rPr>
          <w:i/>
          <w:sz w:val="21"/>
        </w:rPr>
        <w:t>Event</w:t>
      </w:r>
      <w:r>
        <w:rPr>
          <w:sz w:val="21"/>
        </w:rPr>
        <w:t>,</w:t>
      </w:r>
      <w:r>
        <w:rPr>
          <w:spacing w:val="-3"/>
          <w:sz w:val="21"/>
        </w:rPr>
        <w:t> </w:t>
      </w:r>
      <w:r>
        <w:rPr>
          <w:sz w:val="21"/>
        </w:rPr>
        <w:t>and</w:t>
      </w:r>
      <w:r>
        <w:rPr>
          <w:spacing w:val="-1"/>
          <w:sz w:val="21"/>
        </w:rPr>
        <w:t> </w:t>
      </w:r>
      <w:r>
        <w:rPr>
          <w:i/>
          <w:spacing w:val="-2"/>
          <w:sz w:val="21"/>
        </w:rPr>
        <w:t>Ticket</w:t>
      </w:r>
      <w:r>
        <w:rPr>
          <w:spacing w:val="-2"/>
          <w:sz w:val="21"/>
        </w:rPr>
        <w:t>.</w:t>
      </w:r>
    </w:p>
    <w:p>
      <w:pPr>
        <w:pStyle w:val="BodyText"/>
        <w:spacing w:line="213" w:lineRule="auto" w:before="20"/>
        <w:ind w:left="107" w:right="217" w:firstLine="319"/>
      </w:pPr>
      <w:bookmarkStart w:name="_bookmark12" w:id="17"/>
      <w:bookmarkEnd w:id="17"/>
      <w:r>
        <w:rPr/>
      </w:r>
      <w:r>
        <w:rPr/>
        <w:t>Bob looks at the tasks (Figure </w:t>
      </w:r>
      <w:hyperlink w:history="true" w:anchor="_bookmark14">
        <w:r>
          <w:rPr>
            <w:color w:val="0000FF"/>
          </w:rPr>
          <w:t>10(b)</w:t>
        </w:r>
      </w:hyperlink>
      <w:r>
        <w:rPr/>
        <w:t>) listed under the </w:t>
      </w:r>
      <w:r>
        <w:rPr>
          <w:i/>
        </w:rPr>
        <w:t>Ticket </w:t>
      </w:r>
      <w:r>
        <w:rPr/>
        <w:t>table; creating columns and selecting primary keys.</w:t>
      </w:r>
      <w:r>
        <w:rPr>
          <w:spacing w:val="80"/>
        </w:rPr>
        <w:t> </w:t>
      </w:r>
      <w:r>
        <w:rPr/>
        <w:t>He selects </w:t>
      </w:r>
      <w:r>
        <w:rPr>
          <w:rFonts w:ascii="MathJax_Typewriter"/>
        </w:rPr>
        <w:t>Perform</w:t>
      </w:r>
      <w:r>
        <w:rPr>
          <w:rFonts w:ascii="MathJax_Typewriter"/>
          <w:spacing w:val="40"/>
        </w:rPr>
        <w:t> </w:t>
      </w:r>
      <w:r>
        <w:rPr>
          <w:rFonts w:ascii="MathJax_Typewriter"/>
        </w:rPr>
        <w:t>all</w:t>
      </w:r>
      <w:r>
        <w:rPr>
          <w:rFonts w:ascii="MathJax_Typewriter"/>
          <w:spacing w:val="40"/>
        </w:rPr>
        <w:t> </w:t>
      </w:r>
      <w:r>
        <w:rPr>
          <w:rFonts w:ascii="MathJax_Typewriter"/>
        </w:rPr>
        <w:t>automatic</w:t>
      </w:r>
      <w:r>
        <w:rPr>
          <w:rFonts w:ascii="MathJax_Typewriter"/>
          <w:spacing w:val="40"/>
        </w:rPr>
        <w:t> </w:t>
      </w:r>
      <w:r>
        <w:rPr>
          <w:rFonts w:ascii="MathJax_Typewriter"/>
        </w:rPr>
        <w:t>tasks </w:t>
      </w:r>
      <w:r>
        <w:rPr/>
        <w:t>and a column (represented by an attribute) is created and appears in the CASE- tool for each attribute in the classes </w:t>
      </w:r>
      <w:r>
        <w:rPr>
          <w:i/>
        </w:rPr>
        <w:t>Ticket</w:t>
      </w:r>
      <w:r>
        <w:rPr/>
        <w:t>, </w:t>
      </w:r>
      <w:r>
        <w:rPr>
          <w:i/>
        </w:rPr>
        <w:t>EventPass</w:t>
      </w:r>
      <w:r>
        <w:rPr/>
        <w:t>, and </w:t>
      </w:r>
      <w:r>
        <w:rPr>
          <w:i/>
        </w:rPr>
        <w:t>SingleTicket</w:t>
      </w:r>
      <w:r>
        <w:rPr/>
        <w:t>. Primary keys</w:t>
      </w:r>
      <w:r>
        <w:rPr>
          <w:spacing w:val="11"/>
        </w:rPr>
        <w:t> </w:t>
      </w:r>
      <w:r>
        <w:rPr/>
        <w:t>are</w:t>
      </w:r>
      <w:r>
        <w:rPr>
          <w:spacing w:val="12"/>
        </w:rPr>
        <w:t> </w:t>
      </w:r>
      <w:r>
        <w:rPr/>
        <w:t>not</w:t>
      </w:r>
      <w:r>
        <w:rPr>
          <w:spacing w:val="10"/>
        </w:rPr>
        <w:t> </w:t>
      </w:r>
      <w:r>
        <w:rPr/>
        <w:t>selected,</w:t>
      </w:r>
      <w:r>
        <w:rPr>
          <w:spacing w:val="17"/>
        </w:rPr>
        <w:t> </w:t>
      </w:r>
      <w:r>
        <w:rPr/>
        <w:t>because</w:t>
      </w:r>
      <w:r>
        <w:rPr>
          <w:spacing w:val="9"/>
        </w:rPr>
        <w:t> </w:t>
      </w:r>
      <w:r>
        <w:rPr/>
        <w:t>that</w:t>
      </w:r>
      <w:r>
        <w:rPr>
          <w:spacing w:val="13"/>
        </w:rPr>
        <w:t> </w:t>
      </w:r>
      <w:r>
        <w:rPr/>
        <w:t>task</w:t>
      </w:r>
      <w:r>
        <w:rPr>
          <w:spacing w:val="13"/>
        </w:rPr>
        <w:t> </w:t>
      </w:r>
      <w:r>
        <w:rPr/>
        <w:t>is</w:t>
      </w:r>
      <w:r>
        <w:rPr>
          <w:spacing w:val="10"/>
        </w:rPr>
        <w:t> </w:t>
      </w:r>
      <w:r>
        <w:rPr/>
        <w:t>not</w:t>
      </w:r>
      <w:r>
        <w:rPr>
          <w:spacing w:val="10"/>
        </w:rPr>
        <w:t> </w:t>
      </w:r>
      <w:r>
        <w:rPr/>
        <w:t>automatic.</w:t>
      </w:r>
      <w:r>
        <w:rPr>
          <w:spacing w:val="60"/>
        </w:rPr>
        <w:t> </w:t>
      </w:r>
      <w:r>
        <w:rPr/>
        <w:t>Bob</w:t>
      </w:r>
      <w:r>
        <w:rPr>
          <w:spacing w:val="12"/>
        </w:rPr>
        <w:t> </w:t>
      </w:r>
      <w:r>
        <w:rPr/>
        <w:t>performs</w:t>
      </w:r>
      <w:r>
        <w:rPr>
          <w:spacing w:val="8"/>
        </w:rPr>
        <w:t> </w:t>
      </w:r>
      <w:r>
        <w:rPr/>
        <w:t>the</w:t>
      </w:r>
      <w:r>
        <w:rPr>
          <w:spacing w:val="10"/>
        </w:rPr>
        <w:t> </w:t>
      </w:r>
      <w:r>
        <w:rPr>
          <w:spacing w:val="-4"/>
        </w:rPr>
        <w:t>task</w:t>
      </w:r>
    </w:p>
    <w:p>
      <w:pPr>
        <w:pStyle w:val="BodyText"/>
        <w:spacing w:before="12"/>
        <w:jc w:val="left"/>
        <w:rPr>
          <w:sz w:val="13"/>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140098</wp:posOffset>
                </wp:positionV>
                <wp:extent cx="44259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031384pt;width:34.85pt;height:.1pt;mso-position-horizontal-relative:page;mso-position-vertical-relative:paragraph;z-index:-15722496;mso-wrap-distance-left:0;mso-wrap-distance-right:0" id="docshape123" coordorigin="787,221" coordsize="697,0" path="m787,221l1484,221e" filled="false" stroked="true" strokeweight=".466187pt" strokecolor="#000000">
                <v:path arrowok="t"/>
                <v:stroke dashstyle="solid"/>
                <w10:wrap type="topAndBottom"/>
              </v:shape>
            </w:pict>
          </mc:Fallback>
        </mc:AlternateContent>
      </w:r>
    </w:p>
    <w:p>
      <w:pPr>
        <w:spacing w:line="165" w:lineRule="auto" w:before="95"/>
        <w:ind w:left="107" w:right="213" w:firstLine="0"/>
        <w:jc w:val="left"/>
        <w:rPr>
          <w:rFonts w:ascii="LM Roman 8" w:hAnsi="LM Roman 8"/>
          <w:sz w:val="15"/>
        </w:rPr>
      </w:pPr>
      <w:r>
        <w:rPr>
          <w:rFonts w:ascii="IPAPMincho" w:hAnsi="IPAPMincho"/>
          <w:w w:val="105"/>
          <w:position w:val="6"/>
          <w:sz w:val="11"/>
        </w:rPr>
        <w:t>3</w:t>
      </w:r>
      <w:r>
        <w:rPr>
          <w:rFonts w:ascii="IPAPMincho" w:hAnsi="IPAPMincho"/>
          <w:spacing w:val="80"/>
          <w:w w:val="105"/>
          <w:position w:val="6"/>
          <w:sz w:val="11"/>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better</w:t>
      </w:r>
      <w:r>
        <w:rPr>
          <w:rFonts w:ascii="LM Roman 8" w:hAnsi="LM Roman 8"/>
          <w:spacing w:val="-8"/>
          <w:w w:val="105"/>
          <w:sz w:val="15"/>
        </w:rPr>
        <w:t> </w:t>
      </w:r>
      <w:r>
        <w:rPr>
          <w:rFonts w:ascii="LM Roman 8" w:hAnsi="LM Roman 8"/>
          <w:w w:val="105"/>
          <w:sz w:val="15"/>
        </w:rPr>
        <w:t>image</w:t>
      </w:r>
      <w:r>
        <w:rPr>
          <w:rFonts w:ascii="LM Roman 8" w:hAnsi="LM Roman 8"/>
          <w:spacing w:val="-10"/>
          <w:w w:val="105"/>
          <w:sz w:val="15"/>
        </w:rPr>
        <w:t> </w:t>
      </w:r>
      <w:r>
        <w:rPr>
          <w:rFonts w:ascii="LM Roman 8" w:hAnsi="LM Roman 8"/>
          <w:w w:val="105"/>
          <w:sz w:val="15"/>
        </w:rPr>
        <w:t>scaling,</w:t>
      </w:r>
      <w:r>
        <w:rPr>
          <w:rFonts w:ascii="LM Roman 8" w:hAnsi="LM Roman 8"/>
          <w:spacing w:val="-11"/>
          <w:w w:val="105"/>
          <w:sz w:val="15"/>
        </w:rPr>
        <w:t> </w:t>
      </w:r>
      <w:r>
        <w:rPr>
          <w:rFonts w:ascii="LM Roman 8" w:hAnsi="LM Roman 8"/>
          <w:w w:val="105"/>
          <w:sz w:val="15"/>
        </w:rPr>
        <w:t>bitmap</w:t>
      </w:r>
      <w:r>
        <w:rPr>
          <w:rFonts w:ascii="LM Roman 8" w:hAnsi="LM Roman 8"/>
          <w:spacing w:val="-12"/>
          <w:w w:val="105"/>
          <w:sz w:val="15"/>
        </w:rPr>
        <w:t> </w:t>
      </w:r>
      <w:r>
        <w:rPr>
          <w:rFonts w:ascii="LM Roman 8" w:hAnsi="LM Roman 8"/>
          <w:w w:val="105"/>
          <w:sz w:val="15"/>
        </w:rPr>
        <w:t>screen</w:t>
      </w:r>
      <w:r>
        <w:rPr>
          <w:rFonts w:ascii="LM Roman 8" w:hAnsi="LM Roman 8"/>
          <w:spacing w:val="-10"/>
          <w:w w:val="105"/>
          <w:sz w:val="15"/>
        </w:rPr>
        <w:t> </w:t>
      </w:r>
      <w:r>
        <w:rPr>
          <w:rFonts w:ascii="LM Roman 8" w:hAnsi="LM Roman 8"/>
          <w:w w:val="105"/>
          <w:sz w:val="15"/>
        </w:rPr>
        <w:t>captures</w:t>
      </w:r>
      <w:r>
        <w:rPr>
          <w:rFonts w:ascii="LM Roman 8" w:hAnsi="LM Roman 8"/>
          <w:spacing w:val="-9"/>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Figure</w:t>
      </w:r>
      <w:r>
        <w:rPr>
          <w:rFonts w:ascii="LM Roman 8" w:hAnsi="LM Roman 8"/>
          <w:spacing w:val="-9"/>
          <w:w w:val="105"/>
          <w:sz w:val="15"/>
        </w:rPr>
        <w:t> </w:t>
      </w:r>
      <w:hyperlink w:history="true" w:anchor="_bookmark13">
        <w:r>
          <w:rPr>
            <w:rFonts w:ascii="LM Roman 8" w:hAnsi="LM Roman 8"/>
            <w:color w:val="0000FF"/>
            <w:w w:val="105"/>
            <w:sz w:val="15"/>
          </w:rPr>
          <w:t>10(a)</w:t>
        </w:r>
      </w:hyperlink>
      <w:r>
        <w:rPr>
          <w:rFonts w:ascii="LM Roman 8" w:hAnsi="LM Roman 8"/>
          <w:w w:val="105"/>
          <w:sz w:val="15"/>
        </w:rPr>
        <w:t>–</w:t>
      </w:r>
      <w:hyperlink w:history="true" w:anchor="_bookmark15">
        <w:r>
          <w:rPr>
            <w:rFonts w:ascii="LM Roman 8" w:hAnsi="LM Roman 8"/>
            <w:color w:val="0000FF"/>
            <w:w w:val="105"/>
            <w:sz w:val="15"/>
          </w:rPr>
          <w:t>10(d)</w:t>
        </w:r>
      </w:hyperlink>
      <w:r>
        <w:rPr>
          <w:rFonts w:ascii="LM Roman 8" w:hAnsi="LM Roman 8"/>
          <w:color w:val="0000FF"/>
          <w:spacing w:val="-8"/>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been</w:t>
      </w:r>
      <w:r>
        <w:rPr>
          <w:rFonts w:ascii="LM Roman 8" w:hAnsi="LM Roman 8"/>
          <w:spacing w:val="-8"/>
          <w:w w:val="105"/>
          <w:sz w:val="15"/>
        </w:rPr>
        <w:t> </w:t>
      </w:r>
      <w:r>
        <w:rPr>
          <w:rFonts w:ascii="LM Roman 8" w:hAnsi="LM Roman 8"/>
          <w:w w:val="105"/>
          <w:sz w:val="15"/>
        </w:rPr>
        <w:t>manually</w:t>
      </w:r>
      <w:r>
        <w:rPr>
          <w:rFonts w:ascii="LM Roman 8" w:hAnsi="LM Roman 8"/>
          <w:spacing w:val="-12"/>
          <w:w w:val="105"/>
          <w:sz w:val="15"/>
        </w:rPr>
        <w:t> </w:t>
      </w:r>
      <w:r>
        <w:rPr>
          <w:rFonts w:ascii="LM Roman 8" w:hAnsi="LM Roman 8"/>
          <w:w w:val="105"/>
          <w:sz w:val="15"/>
        </w:rPr>
        <w:t>redrawn</w:t>
      </w:r>
      <w:r>
        <w:rPr>
          <w:rFonts w:ascii="LM Roman 8" w:hAnsi="LM Roman 8"/>
          <w:spacing w:val="-12"/>
          <w:w w:val="105"/>
          <w:sz w:val="15"/>
        </w:rPr>
        <w:t> </w:t>
      </w:r>
      <w:r>
        <w:rPr>
          <w:rFonts w:ascii="LM Roman 8" w:hAnsi="LM Roman 8"/>
          <w:w w:val="105"/>
          <w:sz w:val="15"/>
        </w:rPr>
        <w:t>in a vector format.</w:t>
      </w:r>
    </w:p>
    <w:p>
      <w:pPr>
        <w:spacing w:after="0" w:line="165" w:lineRule="auto"/>
        <w:jc w:val="left"/>
        <w:rPr>
          <w:rFonts w:ascii="LM Roman 8" w:hAnsi="LM Roman 8"/>
          <w:sz w:val="15"/>
        </w:rPr>
        <w:sectPr>
          <w:pgSz w:w="9360" w:h="13610"/>
          <w:pgMar w:header="860" w:footer="0" w:top="1060" w:bottom="280" w:left="680" w:right="680"/>
        </w:sectPr>
      </w:pPr>
    </w:p>
    <w:p>
      <w:pPr>
        <w:pStyle w:val="BodyText"/>
        <w:spacing w:before="12"/>
        <w:jc w:val="left"/>
        <w:rPr>
          <w:rFonts w:ascii="LM Roman 8"/>
          <w:sz w:val="19"/>
        </w:rPr>
      </w:pPr>
    </w:p>
    <w:p>
      <w:pPr>
        <w:tabs>
          <w:tab w:pos="4123" w:val="left" w:leader="none"/>
        </w:tabs>
        <w:spacing w:line="240" w:lineRule="auto"/>
        <w:ind w:left="486" w:right="0" w:firstLine="0"/>
        <w:rPr>
          <w:rFonts w:ascii="LM Roman 8"/>
          <w:sz w:val="20"/>
        </w:rPr>
      </w:pPr>
      <w:r>
        <w:rPr>
          <w:rFonts w:ascii="LM Roman 8"/>
          <w:sz w:val="20"/>
        </w:rPr>
        <mc:AlternateContent>
          <mc:Choice Requires="wps">
            <w:drawing>
              <wp:inline distT="0" distB="0" distL="0" distR="0">
                <wp:extent cx="2154555" cy="741045"/>
                <wp:effectExtent l="0" t="0" r="0" b="1904"/>
                <wp:docPr id="144" name="Group 144"/>
                <wp:cNvGraphicFramePr>
                  <a:graphicFrameLocks/>
                </wp:cNvGraphicFramePr>
                <a:graphic>
                  <a:graphicData uri="http://schemas.microsoft.com/office/word/2010/wordprocessingGroup">
                    <wpg:wgp>
                      <wpg:cNvPr id="144" name="Group 144"/>
                      <wpg:cNvGrpSpPr/>
                      <wpg:grpSpPr>
                        <a:xfrm>
                          <a:off x="0" y="0"/>
                          <a:ext cx="2154555" cy="741045"/>
                          <a:chExt cx="2154555" cy="741045"/>
                        </a:xfrm>
                      </wpg:grpSpPr>
                      <wps:wsp>
                        <wps:cNvPr id="145" name="Graphic 145"/>
                        <wps:cNvSpPr/>
                        <wps:spPr>
                          <a:xfrm>
                            <a:off x="1840679" y="152643"/>
                            <a:ext cx="29845" cy="64135"/>
                          </a:xfrm>
                          <a:custGeom>
                            <a:avLst/>
                            <a:gdLst/>
                            <a:ahLst/>
                            <a:cxnLst/>
                            <a:rect l="l" t="t" r="r" b="b"/>
                            <a:pathLst>
                              <a:path w="29845" h="64135">
                                <a:moveTo>
                                  <a:pt x="8788" y="0"/>
                                </a:moveTo>
                                <a:lnTo>
                                  <a:pt x="0" y="0"/>
                                </a:lnTo>
                                <a:lnTo>
                                  <a:pt x="0" y="10706"/>
                                </a:lnTo>
                                <a:lnTo>
                                  <a:pt x="1879" y="22669"/>
                                </a:lnTo>
                                <a:lnTo>
                                  <a:pt x="6692" y="22669"/>
                                </a:lnTo>
                                <a:lnTo>
                                  <a:pt x="8788" y="10706"/>
                                </a:lnTo>
                                <a:lnTo>
                                  <a:pt x="8788" y="0"/>
                                </a:lnTo>
                                <a:close/>
                              </a:path>
                              <a:path w="29845" h="64135">
                                <a:moveTo>
                                  <a:pt x="29718" y="54787"/>
                                </a:moveTo>
                                <a:lnTo>
                                  <a:pt x="20929" y="54787"/>
                                </a:lnTo>
                                <a:lnTo>
                                  <a:pt x="20929" y="63614"/>
                                </a:lnTo>
                                <a:lnTo>
                                  <a:pt x="29718" y="63614"/>
                                </a:lnTo>
                                <a:lnTo>
                                  <a:pt x="29718" y="54787"/>
                                </a:lnTo>
                                <a:close/>
                              </a:path>
                            </a:pathLst>
                          </a:custGeom>
                          <a:solidFill>
                            <a:srgbClr val="000000"/>
                          </a:solidFill>
                        </wps:spPr>
                        <wps:bodyPr wrap="square" lIns="0" tIns="0" rIns="0" bIns="0" rtlCol="0">
                          <a:prstTxWarp prst="textNoShape">
                            <a:avLst/>
                          </a:prstTxWarp>
                          <a:noAutofit/>
                        </wps:bodyPr>
                      </wps:wsp>
                      <pic:pic>
                        <pic:nvPicPr>
                          <pic:cNvPr id="146" name="Image 146"/>
                          <pic:cNvPicPr/>
                        </pic:nvPicPr>
                        <pic:blipFill>
                          <a:blip r:embed="rId47" cstate="print"/>
                          <a:stretch>
                            <a:fillRect/>
                          </a:stretch>
                        </pic:blipFill>
                        <pic:spPr>
                          <a:xfrm>
                            <a:off x="0" y="0"/>
                            <a:ext cx="2116159" cy="740428"/>
                          </a:xfrm>
                          <a:prstGeom prst="rect">
                            <a:avLst/>
                          </a:prstGeom>
                        </pic:spPr>
                      </pic:pic>
                      <wps:wsp>
                        <wps:cNvPr id="147" name="Graphic 147"/>
                        <wps:cNvSpPr/>
                        <wps:spPr>
                          <a:xfrm>
                            <a:off x="1950572" y="280493"/>
                            <a:ext cx="203835" cy="313690"/>
                          </a:xfrm>
                          <a:custGeom>
                            <a:avLst/>
                            <a:gdLst/>
                            <a:ahLst/>
                            <a:cxnLst/>
                            <a:rect l="l" t="t" r="r" b="b"/>
                            <a:pathLst>
                              <a:path w="203835" h="313690">
                                <a:moveTo>
                                  <a:pt x="8788" y="0"/>
                                </a:moveTo>
                                <a:lnTo>
                                  <a:pt x="0" y="0"/>
                                </a:lnTo>
                                <a:lnTo>
                                  <a:pt x="0" y="10693"/>
                                </a:lnTo>
                                <a:lnTo>
                                  <a:pt x="1879" y="22669"/>
                                </a:lnTo>
                                <a:lnTo>
                                  <a:pt x="6705" y="22669"/>
                                </a:lnTo>
                                <a:lnTo>
                                  <a:pt x="8788" y="10693"/>
                                </a:lnTo>
                                <a:lnTo>
                                  <a:pt x="8788" y="0"/>
                                </a:lnTo>
                                <a:close/>
                              </a:path>
                              <a:path w="203835" h="313690">
                                <a:moveTo>
                                  <a:pt x="29730" y="54787"/>
                                </a:moveTo>
                                <a:lnTo>
                                  <a:pt x="20929" y="54787"/>
                                </a:lnTo>
                                <a:lnTo>
                                  <a:pt x="20929" y="63614"/>
                                </a:lnTo>
                                <a:lnTo>
                                  <a:pt x="29730" y="63614"/>
                                </a:lnTo>
                                <a:lnTo>
                                  <a:pt x="29730" y="54787"/>
                                </a:lnTo>
                                <a:close/>
                              </a:path>
                              <a:path w="203835" h="313690">
                                <a:moveTo>
                                  <a:pt x="182537" y="250012"/>
                                </a:moveTo>
                                <a:lnTo>
                                  <a:pt x="173748" y="250012"/>
                                </a:lnTo>
                                <a:lnTo>
                                  <a:pt x="173748" y="260718"/>
                                </a:lnTo>
                                <a:lnTo>
                                  <a:pt x="175628" y="272694"/>
                                </a:lnTo>
                                <a:lnTo>
                                  <a:pt x="180441" y="272694"/>
                                </a:lnTo>
                                <a:lnTo>
                                  <a:pt x="182537" y="260718"/>
                                </a:lnTo>
                                <a:lnTo>
                                  <a:pt x="182537" y="250012"/>
                                </a:lnTo>
                                <a:close/>
                              </a:path>
                              <a:path w="203835" h="313690">
                                <a:moveTo>
                                  <a:pt x="203466" y="304800"/>
                                </a:moveTo>
                                <a:lnTo>
                                  <a:pt x="194678" y="304800"/>
                                </a:lnTo>
                                <a:lnTo>
                                  <a:pt x="194678" y="313613"/>
                                </a:lnTo>
                                <a:lnTo>
                                  <a:pt x="203466" y="313613"/>
                                </a:lnTo>
                                <a:lnTo>
                                  <a:pt x="203466" y="30480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9.65pt;height:58.35pt;mso-position-horizontal-relative:char;mso-position-vertical-relative:line" id="docshapegroup124" coordorigin="0,0" coordsize="3393,1167">
                <v:shape style="position:absolute;left:2898;top:240;width:47;height:101" id="docshape125" coordorigin="2899,240" coordsize="47,101" path="m2913,240l2899,240,2899,257,2902,276,2909,276,2913,257,2913,240xm2946,327l2932,327,2932,341,2946,341,2946,327xe" filled="true" fillcolor="#000000" stroked="false">
                  <v:path arrowok="t"/>
                  <v:fill type="solid"/>
                </v:shape>
                <v:shape style="position:absolute;left:0;top:0;width:3333;height:1167" type="#_x0000_t75" id="docshape126" stroked="false">
                  <v:imagedata r:id="rId47" o:title=""/>
                </v:shape>
                <v:shape style="position:absolute;left:3071;top:441;width:321;height:494" id="docshape127" coordorigin="3072,442" coordsize="321,494" path="m3086,442l3072,442,3072,459,3075,477,3082,477,3086,459,3086,442xm3119,528l3105,528,3105,542,3119,542,3119,528xm3359,835l3345,835,3345,852,3348,871,3356,871,3359,852,3359,835xm3392,922l3378,922,3378,936,3392,936,3392,922xe" filled="true" fillcolor="#000000" stroked="false">
                  <v:path arrowok="t"/>
                  <v:fill type="solid"/>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2151380" cy="758825"/>
                <wp:effectExtent l="0" t="0" r="0" b="3175"/>
                <wp:docPr id="148" name="Group 148"/>
                <wp:cNvGraphicFramePr>
                  <a:graphicFrameLocks/>
                </wp:cNvGraphicFramePr>
                <a:graphic>
                  <a:graphicData uri="http://schemas.microsoft.com/office/word/2010/wordprocessingGroup">
                    <wpg:wgp>
                      <wpg:cNvPr id="148" name="Group 148"/>
                      <wpg:cNvGrpSpPr/>
                      <wpg:grpSpPr>
                        <a:xfrm>
                          <a:off x="0" y="0"/>
                          <a:ext cx="2151380" cy="758825"/>
                          <a:chExt cx="2151380" cy="758825"/>
                        </a:xfrm>
                      </wpg:grpSpPr>
                      <wps:wsp>
                        <wps:cNvPr id="149" name="Graphic 149"/>
                        <wps:cNvSpPr/>
                        <wps:spPr>
                          <a:xfrm>
                            <a:off x="857169" y="23922"/>
                            <a:ext cx="1209040" cy="324485"/>
                          </a:xfrm>
                          <a:custGeom>
                            <a:avLst/>
                            <a:gdLst/>
                            <a:ahLst/>
                            <a:cxnLst/>
                            <a:rect l="l" t="t" r="r" b="b"/>
                            <a:pathLst>
                              <a:path w="1209040" h="324485">
                                <a:moveTo>
                                  <a:pt x="9093" y="0"/>
                                </a:moveTo>
                                <a:lnTo>
                                  <a:pt x="0" y="0"/>
                                </a:lnTo>
                                <a:lnTo>
                                  <a:pt x="0" y="11074"/>
                                </a:lnTo>
                                <a:lnTo>
                                  <a:pt x="1943" y="23444"/>
                                </a:lnTo>
                                <a:lnTo>
                                  <a:pt x="6934" y="23444"/>
                                </a:lnTo>
                                <a:lnTo>
                                  <a:pt x="9093" y="11074"/>
                                </a:lnTo>
                                <a:lnTo>
                                  <a:pt x="9093" y="0"/>
                                </a:lnTo>
                                <a:close/>
                              </a:path>
                              <a:path w="1209040" h="324485">
                                <a:moveTo>
                                  <a:pt x="473913" y="126365"/>
                                </a:moveTo>
                                <a:lnTo>
                                  <a:pt x="465912" y="126365"/>
                                </a:lnTo>
                                <a:lnTo>
                                  <a:pt x="465912" y="192163"/>
                                </a:lnTo>
                                <a:lnTo>
                                  <a:pt x="473913" y="192163"/>
                                </a:lnTo>
                                <a:lnTo>
                                  <a:pt x="473913" y="126365"/>
                                </a:lnTo>
                                <a:close/>
                              </a:path>
                              <a:path w="1209040" h="324485">
                                <a:moveTo>
                                  <a:pt x="1030452" y="183045"/>
                                </a:moveTo>
                                <a:lnTo>
                                  <a:pt x="1021372" y="183045"/>
                                </a:lnTo>
                                <a:lnTo>
                                  <a:pt x="1021372" y="192163"/>
                                </a:lnTo>
                                <a:lnTo>
                                  <a:pt x="1030452" y="192163"/>
                                </a:lnTo>
                                <a:lnTo>
                                  <a:pt x="1030452" y="183045"/>
                                </a:lnTo>
                                <a:close/>
                              </a:path>
                              <a:path w="1209040" h="324485">
                                <a:moveTo>
                                  <a:pt x="1208900" y="315290"/>
                                </a:moveTo>
                                <a:lnTo>
                                  <a:pt x="1199819" y="315290"/>
                                </a:lnTo>
                                <a:lnTo>
                                  <a:pt x="1199819" y="324408"/>
                                </a:lnTo>
                                <a:lnTo>
                                  <a:pt x="1208900" y="324408"/>
                                </a:lnTo>
                                <a:lnTo>
                                  <a:pt x="1208900" y="315290"/>
                                </a:lnTo>
                                <a:close/>
                              </a:path>
                            </a:pathLst>
                          </a:custGeom>
                          <a:solidFill>
                            <a:srgbClr val="000000"/>
                          </a:solidFill>
                        </wps:spPr>
                        <wps:bodyPr wrap="square" lIns="0" tIns="0" rIns="0" bIns="0" rtlCol="0">
                          <a:prstTxWarp prst="textNoShape">
                            <a:avLst/>
                          </a:prstTxWarp>
                          <a:noAutofit/>
                        </wps:bodyPr>
                      </wps:wsp>
                      <pic:pic>
                        <pic:nvPicPr>
                          <pic:cNvPr id="150" name="Image 150"/>
                          <pic:cNvPicPr/>
                        </pic:nvPicPr>
                        <pic:blipFill>
                          <a:blip r:embed="rId48" cstate="print"/>
                          <a:stretch>
                            <a:fillRect/>
                          </a:stretch>
                        </pic:blipFill>
                        <pic:spPr>
                          <a:xfrm>
                            <a:off x="0" y="0"/>
                            <a:ext cx="2130960" cy="758276"/>
                          </a:xfrm>
                          <a:prstGeom prst="rect">
                            <a:avLst/>
                          </a:prstGeom>
                        </pic:spPr>
                      </pic:pic>
                      <wps:wsp>
                        <wps:cNvPr id="151" name="Graphic 151"/>
                        <wps:cNvSpPr/>
                        <wps:spPr>
                          <a:xfrm>
                            <a:off x="2142222" y="597817"/>
                            <a:ext cx="9525" cy="9525"/>
                          </a:xfrm>
                          <a:custGeom>
                            <a:avLst/>
                            <a:gdLst/>
                            <a:ahLst/>
                            <a:cxnLst/>
                            <a:rect l="l" t="t" r="r" b="b"/>
                            <a:pathLst>
                              <a:path w="9525" h="9525">
                                <a:moveTo>
                                  <a:pt x="9078" y="0"/>
                                </a:moveTo>
                                <a:lnTo>
                                  <a:pt x="0" y="0"/>
                                </a:lnTo>
                                <a:lnTo>
                                  <a:pt x="0" y="9115"/>
                                </a:lnTo>
                                <a:lnTo>
                                  <a:pt x="9078" y="9115"/>
                                </a:lnTo>
                                <a:lnTo>
                                  <a:pt x="90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9.4pt;height:59.75pt;mso-position-horizontal-relative:char;mso-position-vertical-relative:line" id="docshapegroup128" coordorigin="0,0" coordsize="3388,1195">
                <v:shape style="position:absolute;left:1349;top:37;width:1904;height:511" id="docshape129" coordorigin="1350,38" coordsize="1904,511" path="m1364,38l1350,38,1350,55,1353,75,1361,75,1364,55,1364,38xm2096,237l2084,237,2084,340,2096,340,2096,237xm2973,326l2958,326,2958,340,2973,340,2973,326xm3254,534l3239,534,3239,549,3254,549,3254,534xe" filled="true" fillcolor="#000000" stroked="false">
                  <v:path arrowok="t"/>
                  <v:fill type="solid"/>
                </v:shape>
                <v:shape style="position:absolute;left:0;top:0;width:3356;height:1195" type="#_x0000_t75" id="docshape130" stroked="false">
                  <v:imagedata r:id="rId48" o:title=""/>
                </v:shape>
                <v:rect style="position:absolute;left:3373;top:941;width:15;height:15" id="docshape131" filled="true" fillcolor="#000000" stroked="false">
                  <v:fill type="solid"/>
                </v:rect>
              </v:group>
            </w:pict>
          </mc:Fallback>
        </mc:AlternateContent>
      </w:r>
      <w:r>
        <w:rPr>
          <w:rFonts w:ascii="LM Roman 8"/>
          <w:sz w:val="20"/>
        </w:rPr>
      </w:r>
    </w:p>
    <w:p>
      <w:pPr>
        <w:tabs>
          <w:tab w:pos="4931" w:val="left" w:leader="none"/>
        </w:tabs>
        <w:spacing w:before="123"/>
        <w:ind w:left="1563" w:right="0" w:firstLine="0"/>
        <w:jc w:val="left"/>
        <w:rPr>
          <w:rFonts w:ascii="Georgia"/>
          <w:i/>
          <w:sz w:val="15"/>
        </w:rPr>
      </w:pPr>
      <w:bookmarkStart w:name="_bookmark13" w:id="18"/>
      <w:bookmarkEnd w:id="18"/>
      <w:r>
        <w:rPr/>
      </w:r>
      <w:bookmarkStart w:name="_bookmark14" w:id="19"/>
      <w:bookmarkEnd w:id="19"/>
      <w:r>
        <w:rPr/>
      </w:r>
      <w:bookmarkStart w:name="_bookmark15" w:id="20"/>
      <w:bookmarkEnd w:id="20"/>
      <w:r>
        <w:rPr/>
      </w:r>
      <w:bookmarkStart w:name="_bookmark16" w:id="21"/>
      <w:bookmarkEnd w:id="21"/>
      <w:r>
        <w:rPr/>
      </w:r>
      <w:r>
        <w:rPr>
          <w:rFonts w:ascii="LM Roman 8"/>
          <w:w w:val="105"/>
          <w:sz w:val="15"/>
        </w:rPr>
        <w:t>(a)</w:t>
      </w:r>
      <w:r>
        <w:rPr>
          <w:rFonts w:ascii="LM Roman 8"/>
          <w:spacing w:val="4"/>
          <w:w w:val="105"/>
          <w:sz w:val="15"/>
        </w:rPr>
        <w:t> </w:t>
      </w:r>
      <w:r>
        <w:rPr>
          <w:rFonts w:ascii="LM Roman 8"/>
          <w:w w:val="105"/>
          <w:sz w:val="15"/>
        </w:rPr>
        <w:t>Initial</w:t>
      </w:r>
      <w:r>
        <w:rPr>
          <w:rFonts w:ascii="LM Roman 8"/>
          <w:spacing w:val="-8"/>
          <w:w w:val="105"/>
          <w:sz w:val="15"/>
        </w:rPr>
        <w:t> </w:t>
      </w:r>
      <w:r>
        <w:rPr>
          <w:rFonts w:ascii="LM Roman 8"/>
          <w:w w:val="105"/>
          <w:sz w:val="15"/>
        </w:rPr>
        <w:t>task</w:t>
      </w:r>
      <w:r>
        <w:rPr>
          <w:rFonts w:ascii="LM Roman 8"/>
          <w:spacing w:val="-8"/>
          <w:w w:val="105"/>
          <w:sz w:val="15"/>
        </w:rPr>
        <w:t> </w:t>
      </w:r>
      <w:r>
        <w:rPr>
          <w:rFonts w:ascii="LM Roman 8"/>
          <w:spacing w:val="-4"/>
          <w:w w:val="105"/>
          <w:sz w:val="15"/>
        </w:rPr>
        <w:t>list</w:t>
      </w:r>
      <w:r>
        <w:rPr>
          <w:rFonts w:ascii="LM Roman 8"/>
          <w:sz w:val="15"/>
        </w:rPr>
        <w:tab/>
      </w:r>
      <w:r>
        <w:rPr>
          <w:rFonts w:ascii="LM Roman 8"/>
          <w:w w:val="105"/>
          <w:sz w:val="15"/>
        </w:rPr>
        <w:t>(b)</w:t>
      </w:r>
      <w:r>
        <w:rPr>
          <w:rFonts w:ascii="LM Roman 8"/>
          <w:spacing w:val="-2"/>
          <w:w w:val="105"/>
          <w:sz w:val="15"/>
        </w:rPr>
        <w:t> </w:t>
      </w:r>
      <w:r>
        <w:rPr>
          <w:rFonts w:ascii="LM Roman 8"/>
          <w:w w:val="105"/>
          <w:sz w:val="15"/>
        </w:rPr>
        <w:t>Tasks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table</w:t>
      </w:r>
      <w:r>
        <w:rPr>
          <w:rFonts w:ascii="LM Roman 8"/>
          <w:spacing w:val="-9"/>
          <w:w w:val="105"/>
          <w:sz w:val="15"/>
        </w:rPr>
        <w:t> </w:t>
      </w:r>
      <w:r>
        <w:rPr>
          <w:rFonts w:ascii="Georgia"/>
          <w:i/>
          <w:w w:val="105"/>
          <w:sz w:val="15"/>
        </w:rPr>
        <w:t>T</w:t>
      </w:r>
      <w:r>
        <w:rPr>
          <w:rFonts w:ascii="Georgia"/>
          <w:i/>
          <w:spacing w:val="-14"/>
          <w:w w:val="105"/>
          <w:sz w:val="15"/>
        </w:rPr>
        <w:t> </w:t>
      </w:r>
      <w:r>
        <w:rPr>
          <w:rFonts w:ascii="Georgia"/>
          <w:i/>
          <w:spacing w:val="-2"/>
          <w:w w:val="105"/>
          <w:sz w:val="15"/>
        </w:rPr>
        <w:t>icket</w:t>
      </w:r>
    </w:p>
    <w:p>
      <w:pPr>
        <w:pStyle w:val="BodyText"/>
        <w:spacing w:before="6"/>
        <w:jc w:val="left"/>
        <w:rPr>
          <w:rFonts w:ascii="Georgia"/>
          <w:i/>
          <w:sz w:val="15"/>
        </w:rPr>
      </w:pPr>
      <w:r>
        <w:rPr/>
        <mc:AlternateContent>
          <mc:Choice Requires="wps">
            <w:drawing>
              <wp:anchor distT="0" distB="0" distL="0" distR="0" allowOverlap="1" layoutInCell="1" locked="0" behindDoc="1" simplePos="0" relativeHeight="487596032">
                <wp:simplePos x="0" y="0"/>
                <wp:positionH relativeFrom="page">
                  <wp:posOffset>3073630</wp:posOffset>
                </wp:positionH>
                <wp:positionV relativeFrom="paragraph">
                  <wp:posOffset>127520</wp:posOffset>
                </wp:positionV>
                <wp:extent cx="2146300" cy="3981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2146300" cy="398145"/>
                          <a:chExt cx="2146300" cy="398145"/>
                        </a:xfrm>
                      </wpg:grpSpPr>
                      <wps:wsp>
                        <wps:cNvPr id="153" name="Graphic 153"/>
                        <wps:cNvSpPr/>
                        <wps:spPr>
                          <a:xfrm>
                            <a:off x="924188" y="25828"/>
                            <a:ext cx="10160" cy="25400"/>
                          </a:xfrm>
                          <a:custGeom>
                            <a:avLst/>
                            <a:gdLst/>
                            <a:ahLst/>
                            <a:cxnLst/>
                            <a:rect l="l" t="t" r="r" b="b"/>
                            <a:pathLst>
                              <a:path w="10160" h="25400">
                                <a:moveTo>
                                  <a:pt x="9793" y="0"/>
                                </a:moveTo>
                                <a:lnTo>
                                  <a:pt x="0" y="0"/>
                                </a:lnTo>
                                <a:lnTo>
                                  <a:pt x="0" y="11989"/>
                                </a:lnTo>
                                <a:lnTo>
                                  <a:pt x="2096" y="25372"/>
                                </a:lnTo>
                                <a:lnTo>
                                  <a:pt x="7462" y="25372"/>
                                </a:lnTo>
                                <a:lnTo>
                                  <a:pt x="9793" y="11989"/>
                                </a:lnTo>
                                <a:lnTo>
                                  <a:pt x="9793" y="0"/>
                                </a:lnTo>
                                <a:close/>
                              </a:path>
                            </a:pathLst>
                          </a:custGeom>
                          <a:solidFill>
                            <a:srgbClr val="000000"/>
                          </a:solidFill>
                        </wps:spPr>
                        <wps:bodyPr wrap="square" lIns="0" tIns="0" rIns="0" bIns="0" rtlCol="0">
                          <a:prstTxWarp prst="textNoShape">
                            <a:avLst/>
                          </a:prstTxWarp>
                          <a:noAutofit/>
                        </wps:bodyPr>
                      </wps:wsp>
                      <pic:pic>
                        <pic:nvPicPr>
                          <pic:cNvPr id="154" name="Image 154"/>
                          <pic:cNvPicPr/>
                        </pic:nvPicPr>
                        <pic:blipFill>
                          <a:blip r:embed="rId49" cstate="print"/>
                          <a:stretch>
                            <a:fillRect/>
                          </a:stretch>
                        </pic:blipFill>
                        <pic:spPr>
                          <a:xfrm>
                            <a:off x="0" y="0"/>
                            <a:ext cx="2123794" cy="397849"/>
                          </a:xfrm>
                          <a:prstGeom prst="rect">
                            <a:avLst/>
                          </a:prstGeom>
                        </pic:spPr>
                      </pic:pic>
                      <wps:wsp>
                        <wps:cNvPr id="155" name="Graphic 155"/>
                        <wps:cNvSpPr/>
                        <wps:spPr>
                          <a:xfrm>
                            <a:off x="2135919" y="223945"/>
                            <a:ext cx="10160" cy="10160"/>
                          </a:xfrm>
                          <a:custGeom>
                            <a:avLst/>
                            <a:gdLst/>
                            <a:ahLst/>
                            <a:cxnLst/>
                            <a:rect l="l" t="t" r="r" b="b"/>
                            <a:pathLst>
                              <a:path w="10160" h="10160">
                                <a:moveTo>
                                  <a:pt x="9793" y="0"/>
                                </a:moveTo>
                                <a:lnTo>
                                  <a:pt x="0" y="0"/>
                                </a:lnTo>
                                <a:lnTo>
                                  <a:pt x="0" y="9867"/>
                                </a:lnTo>
                                <a:lnTo>
                                  <a:pt x="9793" y="9867"/>
                                </a:lnTo>
                                <a:lnTo>
                                  <a:pt x="97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018112pt;margin-top:10.040967pt;width:169pt;height:31.35pt;mso-position-horizontal-relative:page;mso-position-vertical-relative:paragraph;z-index:-15720448;mso-wrap-distance-left:0;mso-wrap-distance-right:0" id="docshapegroup132" coordorigin="4840,201" coordsize="3380,627">
                <v:shape style="position:absolute;left:6295;top:241;width:16;height:40" id="docshape133" coordorigin="6296,241" coordsize="16,40" path="m6311,241l6296,241,6296,260,6299,281,6308,281,6311,260,6311,241xe" filled="true" fillcolor="#000000" stroked="false">
                  <v:path arrowok="t"/>
                  <v:fill type="solid"/>
                </v:shape>
                <v:shape style="position:absolute;left:4840;top:200;width:3345;height:627" type="#_x0000_t75" id="docshape134" stroked="false">
                  <v:imagedata r:id="rId49" o:title=""/>
                </v:shape>
                <v:rect style="position:absolute;left:8204;top:553;width:16;height:16" id="docshape135" filled="true" fillcolor="#000000" stroked="false">
                  <v:fill type="solid"/>
                </v:rect>
                <w10:wrap type="topAndBottom"/>
              </v:group>
            </w:pict>
          </mc:Fallback>
        </mc:AlternateContent>
      </w:r>
    </w:p>
    <w:p>
      <w:pPr>
        <w:tabs>
          <w:tab w:pos="5001" w:val="left" w:leader="none"/>
        </w:tabs>
        <w:spacing w:line="564" w:lineRule="auto" w:before="158"/>
        <w:ind w:left="1682" w:right="1182" w:hanging="672"/>
        <w:jc w:val="left"/>
        <w:rPr>
          <w:rFonts w:ascii="LM Roman 8"/>
          <w:sz w:val="15"/>
        </w:rPr>
      </w:pPr>
      <w:r>
        <w:rPr>
          <w:rFonts w:ascii="LM Roman 8"/>
          <w:w w:val="105"/>
          <w:sz w:val="15"/>
        </w:rPr>
        <w:t>(c) Choosing reference directions</w:t>
      </w:r>
      <w:r>
        <w:rPr>
          <w:rFonts w:ascii="LM Roman 8"/>
          <w:sz w:val="15"/>
        </w:rPr>
        <w:tab/>
      </w:r>
      <w:r>
        <w:rPr>
          <w:rFonts w:ascii="LM Roman 8"/>
          <w:w w:val="105"/>
          <w:sz w:val="15"/>
        </w:rPr>
        <w:t>(d)</w:t>
      </w:r>
      <w:r>
        <w:rPr>
          <w:rFonts w:ascii="LM Roman 8"/>
          <w:spacing w:val="-10"/>
          <w:w w:val="105"/>
          <w:sz w:val="15"/>
        </w:rPr>
        <w:t> </w:t>
      </w:r>
      <w:r>
        <w:rPr>
          <w:rFonts w:ascii="LM Roman 8"/>
          <w:w w:val="105"/>
          <w:sz w:val="15"/>
        </w:rPr>
        <w:t>Deriving</w:t>
      </w:r>
      <w:r>
        <w:rPr>
          <w:rFonts w:ascii="LM Roman 8"/>
          <w:spacing w:val="-14"/>
          <w:w w:val="105"/>
          <w:sz w:val="15"/>
        </w:rPr>
        <w:t> </w:t>
      </w:r>
      <w:r>
        <w:rPr>
          <w:rFonts w:ascii="LM Roman 8"/>
          <w:w w:val="105"/>
          <w:sz w:val="15"/>
        </w:rPr>
        <w:t>foreing</w:t>
      </w:r>
      <w:r>
        <w:rPr>
          <w:rFonts w:ascii="LM Roman 8"/>
          <w:spacing w:val="-14"/>
          <w:w w:val="105"/>
          <w:sz w:val="15"/>
        </w:rPr>
        <w:t> </w:t>
      </w:r>
      <w:r>
        <w:rPr>
          <w:rFonts w:ascii="LM Roman 8"/>
          <w:w w:val="105"/>
          <w:sz w:val="15"/>
        </w:rPr>
        <w:t>keys Fig. 10.</w:t>
      </w:r>
      <w:r>
        <w:rPr>
          <w:rFonts w:ascii="LM Roman 8"/>
          <w:spacing w:val="25"/>
          <w:w w:val="105"/>
          <w:sz w:val="15"/>
        </w:rPr>
        <w:t> </w:t>
      </w:r>
      <w:r>
        <w:rPr>
          <w:rFonts w:ascii="LM Roman 8"/>
          <w:w w:val="105"/>
          <w:sz w:val="15"/>
        </w:rPr>
        <w:t>Binding a pattern and the representation as a task graph</w:t>
      </w:r>
    </w:p>
    <w:p>
      <w:pPr>
        <w:pStyle w:val="BodyText"/>
        <w:spacing w:line="217" w:lineRule="exact"/>
        <w:ind w:left="221"/>
      </w:pPr>
      <w:r>
        <w:rPr/>
        <mc:AlternateContent>
          <mc:Choice Requires="wps">
            <w:drawing>
              <wp:anchor distT="0" distB="0" distL="0" distR="0" allowOverlap="1" layoutInCell="1" locked="0" behindDoc="1" simplePos="0" relativeHeight="487326720">
                <wp:simplePos x="0" y="0"/>
                <wp:positionH relativeFrom="page">
                  <wp:posOffset>718723</wp:posOffset>
                </wp:positionH>
                <wp:positionV relativeFrom="paragraph">
                  <wp:posOffset>-1112972</wp:posOffset>
                </wp:positionV>
                <wp:extent cx="3860165" cy="412559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860165" cy="4125595"/>
                          <a:chExt cx="3860165" cy="4125595"/>
                        </a:xfrm>
                      </wpg:grpSpPr>
                      <pic:pic>
                        <pic:nvPicPr>
                          <pic:cNvPr id="157" name="Image 157"/>
                          <pic:cNvPicPr/>
                        </pic:nvPicPr>
                        <pic:blipFill>
                          <a:blip r:embed="rId50" cstate="print"/>
                          <a:stretch>
                            <a:fillRect/>
                          </a:stretch>
                        </pic:blipFill>
                        <pic:spPr>
                          <a:xfrm>
                            <a:off x="0" y="0"/>
                            <a:ext cx="2110818" cy="362215"/>
                          </a:xfrm>
                          <a:prstGeom prst="rect">
                            <a:avLst/>
                          </a:prstGeom>
                        </pic:spPr>
                      </pic:pic>
                      <wps:wsp>
                        <wps:cNvPr id="158" name="Graphic 158"/>
                        <wps:cNvSpPr/>
                        <wps:spPr>
                          <a:xfrm>
                            <a:off x="1446804" y="160195"/>
                            <a:ext cx="703580" cy="180975"/>
                          </a:xfrm>
                          <a:custGeom>
                            <a:avLst/>
                            <a:gdLst/>
                            <a:ahLst/>
                            <a:cxnLst/>
                            <a:rect l="l" t="t" r="r" b="b"/>
                            <a:pathLst>
                              <a:path w="703580" h="180975">
                                <a:moveTo>
                                  <a:pt x="9194" y="134175"/>
                                </a:moveTo>
                                <a:lnTo>
                                  <a:pt x="0" y="134175"/>
                                </a:lnTo>
                                <a:lnTo>
                                  <a:pt x="0" y="145415"/>
                                </a:lnTo>
                                <a:lnTo>
                                  <a:pt x="1981" y="157962"/>
                                </a:lnTo>
                                <a:lnTo>
                                  <a:pt x="7010" y="157962"/>
                                </a:lnTo>
                                <a:lnTo>
                                  <a:pt x="9194" y="145415"/>
                                </a:lnTo>
                                <a:lnTo>
                                  <a:pt x="9194" y="134175"/>
                                </a:lnTo>
                                <a:close/>
                              </a:path>
                              <a:path w="703580" h="180975">
                                <a:moveTo>
                                  <a:pt x="67386" y="172720"/>
                                </a:moveTo>
                                <a:lnTo>
                                  <a:pt x="42227" y="172720"/>
                                </a:lnTo>
                                <a:lnTo>
                                  <a:pt x="42227" y="180873"/>
                                </a:lnTo>
                                <a:lnTo>
                                  <a:pt x="67386" y="180873"/>
                                </a:lnTo>
                                <a:lnTo>
                                  <a:pt x="67386" y="172720"/>
                                </a:lnTo>
                                <a:close/>
                              </a:path>
                              <a:path w="703580" h="180975">
                                <a:moveTo>
                                  <a:pt x="98018" y="172720"/>
                                </a:moveTo>
                                <a:lnTo>
                                  <a:pt x="72859" y="172720"/>
                                </a:lnTo>
                                <a:lnTo>
                                  <a:pt x="72859" y="180873"/>
                                </a:lnTo>
                                <a:lnTo>
                                  <a:pt x="98018" y="180873"/>
                                </a:lnTo>
                                <a:lnTo>
                                  <a:pt x="98018" y="172720"/>
                                </a:lnTo>
                                <a:close/>
                              </a:path>
                              <a:path w="703580" h="180975">
                                <a:moveTo>
                                  <a:pt x="681736" y="0"/>
                                </a:moveTo>
                                <a:lnTo>
                                  <a:pt x="672541" y="0"/>
                                </a:lnTo>
                                <a:lnTo>
                                  <a:pt x="672541" y="11226"/>
                                </a:lnTo>
                                <a:lnTo>
                                  <a:pt x="674522" y="23774"/>
                                </a:lnTo>
                                <a:lnTo>
                                  <a:pt x="679551" y="23774"/>
                                </a:lnTo>
                                <a:lnTo>
                                  <a:pt x="681736" y="11226"/>
                                </a:lnTo>
                                <a:lnTo>
                                  <a:pt x="681736" y="0"/>
                                </a:lnTo>
                                <a:close/>
                              </a:path>
                              <a:path w="703580" h="180975">
                                <a:moveTo>
                                  <a:pt x="703389" y="57505"/>
                                </a:moveTo>
                                <a:lnTo>
                                  <a:pt x="694207" y="57505"/>
                                </a:lnTo>
                                <a:lnTo>
                                  <a:pt x="694207" y="66751"/>
                                </a:lnTo>
                                <a:lnTo>
                                  <a:pt x="703389" y="66751"/>
                                </a:lnTo>
                                <a:lnTo>
                                  <a:pt x="703389" y="57505"/>
                                </a:lnTo>
                                <a:close/>
                              </a:path>
                            </a:pathLst>
                          </a:custGeom>
                          <a:solidFill>
                            <a:srgbClr val="000000"/>
                          </a:solidFill>
                        </wps:spPr>
                        <wps:bodyPr wrap="square" lIns="0" tIns="0" rIns="0" bIns="0" rtlCol="0">
                          <a:prstTxWarp prst="textNoShape">
                            <a:avLst/>
                          </a:prstTxWarp>
                          <a:noAutofit/>
                        </wps:bodyPr>
                      </wps:wsp>
                      <pic:pic>
                        <pic:nvPicPr>
                          <pic:cNvPr id="159" name="Image 159"/>
                          <pic:cNvPicPr/>
                        </pic:nvPicPr>
                        <pic:blipFill>
                          <a:blip r:embed="rId51" cstate="print"/>
                          <a:stretch>
                            <a:fillRect/>
                          </a:stretch>
                        </pic:blipFill>
                        <pic:spPr>
                          <a:xfrm>
                            <a:off x="1577424" y="294363"/>
                            <a:ext cx="285741" cy="67851"/>
                          </a:xfrm>
                          <a:prstGeom prst="rect">
                            <a:avLst/>
                          </a:prstGeom>
                        </pic:spPr>
                      </pic:pic>
                      <wps:wsp>
                        <wps:cNvPr id="160" name="Graphic 160"/>
                        <wps:cNvSpPr/>
                        <wps:spPr>
                          <a:xfrm>
                            <a:off x="2260023" y="1219682"/>
                            <a:ext cx="1600200" cy="2902585"/>
                          </a:xfrm>
                          <a:custGeom>
                            <a:avLst/>
                            <a:gdLst/>
                            <a:ahLst/>
                            <a:cxnLst/>
                            <a:rect l="l" t="t" r="r" b="b"/>
                            <a:pathLst>
                              <a:path w="1600200" h="2902585">
                                <a:moveTo>
                                  <a:pt x="0" y="0"/>
                                </a:moveTo>
                                <a:lnTo>
                                  <a:pt x="41444" y="0"/>
                                </a:lnTo>
                              </a:path>
                              <a:path w="1600200" h="2902585">
                                <a:moveTo>
                                  <a:pt x="1558594" y="2902559"/>
                                </a:moveTo>
                                <a:lnTo>
                                  <a:pt x="1600038" y="2902559"/>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592411pt;margin-top:-87.635658pt;width:303.95pt;height:324.850pt;mso-position-horizontal-relative:page;mso-position-vertical-relative:paragraph;z-index:-15989760" id="docshapegroup136" coordorigin="1132,-1753" coordsize="6079,6497">
                <v:shape style="position:absolute;left:1131;top:-1753;width:3325;height:571" type="#_x0000_t75" id="docshape137" stroked="false">
                  <v:imagedata r:id="rId50" o:title=""/>
                </v:shape>
                <v:shape style="position:absolute;left:3410;top:-1501;width:1108;height:285" id="docshape138" coordorigin="3410,-1500" coordsize="1108,285" path="m3425,-1289l3410,-1289,3410,-1271,3413,-1252,3421,-1252,3425,-1271,3425,-1289xm3516,-1228l3477,-1228,3477,-1216,3516,-1216,3516,-1228xm3565,-1228l3525,-1228,3525,-1216,3565,-1216,3565,-1228xm4484,-1500l4469,-1500,4469,-1483,4473,-1463,4480,-1463,4484,-1483,4484,-1500xm4518,-1410l4504,-1410,4504,-1395,4518,-1395,4518,-1410xe" filled="true" fillcolor="#000000" stroked="false">
                  <v:path arrowok="t"/>
                  <v:fill type="solid"/>
                </v:shape>
                <v:shape style="position:absolute;left:3615;top:-1290;width:450;height:107" type="#_x0000_t75" id="docshape139" stroked="false">
                  <v:imagedata r:id="rId51" o:title=""/>
                </v:shape>
                <v:shape style="position:absolute;left:4690;top:168;width:2520;height:4571" id="docshape140" coordorigin="4691,168" coordsize="2520,4571" path="m4691,168l4756,168m7145,4739l7211,4739e" filled="false" stroked="true" strokeweight=".466187pt" strokecolor="#000000">
                  <v:path arrowok="t"/>
                  <v:stroke dashstyle="solid"/>
                </v:shape>
                <w10:wrap type="none"/>
              </v:group>
            </w:pict>
          </mc:Fallback>
        </mc:AlternateContent>
      </w:r>
      <w:r>
        <w:rPr/>
        <w:t>manually</w:t>
      </w:r>
      <w:r>
        <w:rPr>
          <w:spacing w:val="16"/>
        </w:rPr>
        <w:t> </w:t>
      </w:r>
      <w:r>
        <w:rPr/>
        <w:t>by</w:t>
      </w:r>
      <w:r>
        <w:rPr>
          <w:spacing w:val="16"/>
        </w:rPr>
        <w:t> </w:t>
      </w:r>
      <w:r>
        <w:rPr/>
        <w:t>selecting</w:t>
      </w:r>
      <w:r>
        <w:rPr>
          <w:spacing w:val="17"/>
        </w:rPr>
        <w:t> </w:t>
      </w:r>
      <w:r>
        <w:rPr/>
        <w:t>the</w:t>
      </w:r>
      <w:r>
        <w:rPr>
          <w:spacing w:val="15"/>
        </w:rPr>
        <w:t> </w:t>
      </w:r>
      <w:r>
        <w:rPr/>
        <w:t>column</w:t>
      </w:r>
      <w:r>
        <w:rPr>
          <w:spacing w:val="14"/>
        </w:rPr>
        <w:t> </w:t>
      </w:r>
      <w:r>
        <w:rPr>
          <w:i/>
        </w:rPr>
        <w:t>serial</w:t>
      </w:r>
      <w:r>
        <w:rPr>
          <w:i/>
          <w:spacing w:val="-2"/>
        </w:rPr>
        <w:t> </w:t>
      </w:r>
      <w:r>
        <w:rPr>
          <w:i/>
        </w:rPr>
        <w:t>no</w:t>
      </w:r>
      <w:r>
        <w:rPr>
          <w:i/>
          <w:spacing w:val="22"/>
        </w:rPr>
        <w:t> </w:t>
      </w:r>
      <w:r>
        <w:rPr/>
        <w:t>which</w:t>
      </w:r>
      <w:r>
        <w:rPr>
          <w:spacing w:val="16"/>
        </w:rPr>
        <w:t> </w:t>
      </w:r>
      <w:r>
        <w:rPr/>
        <w:t>he</w:t>
      </w:r>
      <w:r>
        <w:rPr>
          <w:spacing w:val="14"/>
        </w:rPr>
        <w:t> </w:t>
      </w:r>
      <w:r>
        <w:rPr/>
        <w:t>knows</w:t>
      </w:r>
      <w:r>
        <w:rPr>
          <w:spacing w:val="13"/>
        </w:rPr>
        <w:t> </w:t>
      </w:r>
      <w:r>
        <w:rPr/>
        <w:t>uniquely</w:t>
      </w:r>
      <w:r>
        <w:rPr>
          <w:spacing w:val="13"/>
        </w:rPr>
        <w:t> </w:t>
      </w:r>
      <w:r>
        <w:rPr/>
        <w:t>identifies</w:t>
      </w:r>
      <w:r>
        <w:rPr>
          <w:spacing w:val="16"/>
        </w:rPr>
        <w:t> </w:t>
      </w:r>
      <w:r>
        <w:rPr>
          <w:spacing w:val="-10"/>
        </w:rPr>
        <w:t>a</w:t>
      </w:r>
    </w:p>
    <w:p>
      <w:pPr>
        <w:pStyle w:val="BodyText"/>
        <w:spacing w:line="216" w:lineRule="auto" w:before="8"/>
        <w:ind w:left="221" w:right="99"/>
      </w:pPr>
      <w:r>
        <w:rPr/>
        <w:t>ticket. The selection is visualized by stereotyping the column as</w:t>
      </w:r>
      <w:r>
        <w:rPr>
          <w:rFonts w:ascii="Latin Modern Math"/>
          <w:spacing w:val="80"/>
        </w:rPr>
        <w:t> </w:t>
      </w:r>
      <w:r>
        <w:rPr>
          <w:rFonts w:ascii="MathJax_Typewriter"/>
        </w:rPr>
        <w:t>PrimaryKey</w:t>
      </w:r>
      <w:r>
        <w:rPr>
          <w:rFonts w:ascii="Latin Modern Math"/>
          <w:spacing w:val="40"/>
        </w:rPr>
        <w:t> </w:t>
      </w:r>
      <w:r>
        <w:rPr/>
        <w:t>. There</w:t>
      </w:r>
      <w:r>
        <w:rPr>
          <w:spacing w:val="-9"/>
        </w:rPr>
        <w:t> </w:t>
      </w:r>
      <w:r>
        <w:rPr/>
        <w:t>are</w:t>
      </w:r>
      <w:r>
        <w:rPr>
          <w:spacing w:val="-3"/>
        </w:rPr>
        <w:t> </w:t>
      </w:r>
      <w:r>
        <w:rPr/>
        <w:t>no</w:t>
      </w:r>
      <w:r>
        <w:rPr>
          <w:spacing w:val="-9"/>
        </w:rPr>
        <w:t> </w:t>
      </w:r>
      <w:r>
        <w:rPr/>
        <w:t>more</w:t>
      </w:r>
      <w:r>
        <w:rPr>
          <w:spacing w:val="-6"/>
        </w:rPr>
        <w:t> </w:t>
      </w:r>
      <w:r>
        <w:rPr/>
        <w:t>mandatory</w:t>
      </w:r>
      <w:r>
        <w:rPr>
          <w:spacing w:val="-4"/>
        </w:rPr>
        <w:t> </w:t>
      </w:r>
      <w:r>
        <w:rPr/>
        <w:t>tasks</w:t>
      </w:r>
      <w:r>
        <w:rPr>
          <w:spacing w:val="-4"/>
        </w:rPr>
        <w:t> </w:t>
      </w:r>
      <w:r>
        <w:rPr/>
        <w:t>for</w:t>
      </w:r>
      <w:r>
        <w:rPr>
          <w:spacing w:val="-6"/>
        </w:rPr>
        <w:t> </w:t>
      </w:r>
      <w:r>
        <w:rPr/>
        <w:t>this</w:t>
      </w:r>
      <w:r>
        <w:rPr>
          <w:spacing w:val="-4"/>
        </w:rPr>
        <w:t> </w:t>
      </w:r>
      <w:r>
        <w:rPr/>
        <w:t>class,</w:t>
      </w:r>
      <w:r>
        <w:rPr>
          <w:spacing w:val="-3"/>
        </w:rPr>
        <w:t> </w:t>
      </w:r>
      <w:r>
        <w:rPr/>
        <w:t>but</w:t>
      </w:r>
      <w:r>
        <w:rPr>
          <w:spacing w:val="-8"/>
        </w:rPr>
        <w:t> </w:t>
      </w:r>
      <w:r>
        <w:rPr/>
        <w:t>he</w:t>
      </w:r>
      <w:r>
        <w:rPr>
          <w:spacing w:val="-6"/>
        </w:rPr>
        <w:t> </w:t>
      </w:r>
      <w:r>
        <w:rPr/>
        <w:t>could</w:t>
      </w:r>
      <w:r>
        <w:rPr>
          <w:spacing w:val="-4"/>
        </w:rPr>
        <w:t> </w:t>
      </w:r>
      <w:r>
        <w:rPr/>
        <w:t>select</w:t>
      </w:r>
      <w:r>
        <w:rPr>
          <w:spacing w:val="-3"/>
        </w:rPr>
        <w:t> </w:t>
      </w:r>
      <w:r>
        <w:rPr/>
        <w:t>more</w:t>
      </w:r>
      <w:r>
        <w:rPr>
          <w:spacing w:val="-6"/>
        </w:rPr>
        <w:t> </w:t>
      </w:r>
      <w:r>
        <w:rPr/>
        <w:t>primary keys if he wanted.</w:t>
      </w:r>
    </w:p>
    <w:p>
      <w:pPr>
        <w:pStyle w:val="BodyText"/>
        <w:spacing w:line="213" w:lineRule="auto" w:before="19"/>
        <w:ind w:left="221" w:right="108" w:firstLine="319"/>
      </w:pPr>
      <w:r>
        <w:rPr/>
        <w:t>There</w:t>
      </w:r>
      <w:r>
        <w:rPr>
          <w:spacing w:val="-11"/>
        </w:rPr>
        <w:t> </w:t>
      </w:r>
      <w:r>
        <w:rPr/>
        <w:t>is</w:t>
      </w:r>
      <w:r>
        <w:rPr>
          <w:spacing w:val="-5"/>
        </w:rPr>
        <w:t> </w:t>
      </w:r>
      <w:r>
        <w:rPr/>
        <w:t>nothing</w:t>
      </w:r>
      <w:r>
        <w:rPr>
          <w:spacing w:val="-9"/>
        </w:rPr>
        <w:t> </w:t>
      </w:r>
      <w:r>
        <w:rPr/>
        <w:t>special</w:t>
      </w:r>
      <w:r>
        <w:rPr>
          <w:spacing w:val="-6"/>
        </w:rPr>
        <w:t> </w:t>
      </w:r>
      <w:r>
        <w:rPr/>
        <w:t>about</w:t>
      </w:r>
      <w:r>
        <w:rPr>
          <w:spacing w:val="-8"/>
        </w:rPr>
        <w:t> </w:t>
      </w:r>
      <w:r>
        <w:rPr/>
        <w:t>the</w:t>
      </w:r>
      <w:r>
        <w:rPr>
          <w:spacing w:val="-6"/>
        </w:rPr>
        <w:t> </w:t>
      </w:r>
      <w:r>
        <w:rPr/>
        <w:t>attributes</w:t>
      </w:r>
      <w:r>
        <w:rPr>
          <w:spacing w:val="-5"/>
        </w:rPr>
        <w:t> </w:t>
      </w:r>
      <w:r>
        <w:rPr/>
        <w:t>of</w:t>
      </w:r>
      <w:r>
        <w:rPr>
          <w:spacing w:val="-10"/>
        </w:rPr>
        <w:t> </w:t>
      </w:r>
      <w:r>
        <w:rPr>
          <w:i/>
        </w:rPr>
        <w:t>Event </w:t>
      </w:r>
      <w:r>
        <w:rPr/>
        <w:t>and</w:t>
      </w:r>
      <w:r>
        <w:rPr>
          <w:spacing w:val="-9"/>
        </w:rPr>
        <w:t> </w:t>
      </w:r>
      <w:r>
        <w:rPr>
          <w:i/>
        </w:rPr>
        <w:t>Performance</w:t>
      </w:r>
      <w:r>
        <w:rPr/>
        <w:t>,</w:t>
      </w:r>
      <w:r>
        <w:rPr>
          <w:spacing w:val="-1"/>
        </w:rPr>
        <w:t> </w:t>
      </w:r>
      <w:r>
        <w:rPr/>
        <w:t>so</w:t>
      </w:r>
      <w:r>
        <w:rPr>
          <w:spacing w:val="-7"/>
        </w:rPr>
        <w:t> </w:t>
      </w:r>
      <w:r>
        <w:rPr/>
        <w:t>Bob tells MADE to generate columns for those, too.</w:t>
      </w:r>
      <w:r>
        <w:rPr>
          <w:spacing w:val="40"/>
        </w:rPr>
        <w:t> </w:t>
      </w:r>
      <w:r>
        <w:rPr/>
        <w:t>When looking for primary key candidates, he realizes none of the columns will work.</w:t>
      </w:r>
      <w:r>
        <w:rPr>
          <w:spacing w:val="40"/>
        </w:rPr>
        <w:t> </w:t>
      </w:r>
      <w:r>
        <w:rPr/>
        <w:t>He switches to the CASE- tool and manually adds a column </w:t>
      </w:r>
      <w:r>
        <w:rPr>
          <w:i/>
        </w:rPr>
        <w:t>id </w:t>
      </w:r>
      <w:r>
        <w:rPr/>
        <w:t>in both tables.</w:t>
      </w:r>
      <w:r>
        <w:rPr>
          <w:spacing w:val="40"/>
        </w:rPr>
        <w:t> </w:t>
      </w:r>
      <w:r>
        <w:rPr/>
        <w:t>Then, in MADE, he selects them as primary keys for their tables.</w:t>
      </w:r>
    </w:p>
    <w:p>
      <w:pPr>
        <w:pStyle w:val="BodyText"/>
        <w:spacing w:line="216" w:lineRule="auto" w:before="26"/>
        <w:ind w:left="221" w:right="105" w:firstLine="319"/>
      </w:pPr>
      <w:r>
        <w:rPr/>
        <w:t>When primary keys have been selected for some tables, choosing the directions for table references between those tables is enabled.</w:t>
      </w:r>
      <w:r>
        <w:rPr>
          <w:spacing w:val="40"/>
        </w:rPr>
        <w:t> </w:t>
      </w:r>
      <w:r>
        <w:rPr/>
        <w:t>The task list now includes tasks for the associations from </w:t>
      </w:r>
      <w:r>
        <w:rPr>
          <w:i/>
        </w:rPr>
        <w:t>Ticket </w:t>
      </w:r>
      <w:r>
        <w:rPr/>
        <w:t>to </w:t>
      </w:r>
      <w:r>
        <w:rPr>
          <w:i/>
        </w:rPr>
        <w:t>Event </w:t>
      </w:r>
      <w:r>
        <w:rPr/>
        <w:t>and </w:t>
      </w:r>
      <w:r>
        <w:rPr>
          <w:i/>
        </w:rPr>
        <w:t>Performance </w:t>
      </w:r>
      <w:r>
        <w:rPr/>
        <w:t>(Figure </w:t>
      </w:r>
      <w:hyperlink w:history="true" w:anchor="_bookmark16">
        <w:r>
          <w:rPr>
            <w:color w:val="0000FF"/>
          </w:rPr>
          <w:t>10(c)</w:t>
        </w:r>
      </w:hyperlink>
      <w:r>
        <w:rPr/>
        <w:t>). Bob is able to reason that there will be many </w:t>
      </w:r>
      <w:r>
        <w:rPr>
          <w:i/>
        </w:rPr>
        <w:t>SingleTickets </w:t>
      </w:r>
      <w:r>
        <w:rPr/>
        <w:t>for each performance, and</w:t>
      </w:r>
      <w:r>
        <w:rPr>
          <w:spacing w:val="-5"/>
        </w:rPr>
        <w:t> </w:t>
      </w:r>
      <w:r>
        <w:rPr/>
        <w:t>that</w:t>
      </w:r>
      <w:r>
        <w:rPr>
          <w:spacing w:val="-2"/>
        </w:rPr>
        <w:t> </w:t>
      </w:r>
      <w:r>
        <w:rPr/>
        <w:t>one</w:t>
      </w:r>
      <w:r>
        <w:rPr>
          <w:spacing w:val="-5"/>
        </w:rPr>
        <w:t> </w:t>
      </w:r>
      <w:r>
        <w:rPr/>
        <w:t>ticket can be</w:t>
      </w:r>
      <w:r>
        <w:rPr>
          <w:spacing w:val="-7"/>
        </w:rPr>
        <w:t> </w:t>
      </w:r>
      <w:r>
        <w:rPr/>
        <w:t>used</w:t>
      </w:r>
      <w:r>
        <w:rPr>
          <w:spacing w:val="-5"/>
        </w:rPr>
        <w:t> </w:t>
      </w:r>
      <w:r>
        <w:rPr/>
        <w:t>for</w:t>
      </w:r>
      <w:r>
        <w:rPr>
          <w:spacing w:val="-5"/>
        </w:rPr>
        <w:t> </w:t>
      </w:r>
      <w:r>
        <w:rPr/>
        <w:t>one</w:t>
      </w:r>
      <w:r>
        <w:rPr>
          <w:spacing w:val="-5"/>
        </w:rPr>
        <w:t> </w:t>
      </w:r>
      <w:r>
        <w:rPr/>
        <w:t>show</w:t>
      </w:r>
      <w:r>
        <w:rPr>
          <w:spacing w:val="-3"/>
        </w:rPr>
        <w:t> </w:t>
      </w:r>
      <w:r>
        <w:rPr/>
        <w:t>only.</w:t>
      </w:r>
      <w:r>
        <w:rPr>
          <w:spacing w:val="24"/>
        </w:rPr>
        <w:t> </w:t>
      </w:r>
      <w:r>
        <w:rPr/>
        <w:t>He</w:t>
      </w:r>
      <w:r>
        <w:rPr>
          <w:spacing w:val="-5"/>
        </w:rPr>
        <w:t> </w:t>
      </w:r>
      <w:r>
        <w:rPr/>
        <w:t>therefore</w:t>
      </w:r>
      <w:r>
        <w:rPr>
          <w:spacing w:val="-6"/>
        </w:rPr>
        <w:t> </w:t>
      </w:r>
      <w:r>
        <w:rPr/>
        <w:t>selects the</w:t>
      </w:r>
      <w:r>
        <w:rPr>
          <w:spacing w:val="-5"/>
        </w:rPr>
        <w:t> </w:t>
      </w:r>
      <w:r>
        <w:rPr/>
        <w:t>task</w:t>
      </w:r>
      <w:r>
        <w:rPr>
          <w:spacing w:val="-3"/>
        </w:rPr>
        <w:t> </w:t>
      </w:r>
      <w:r>
        <w:rPr/>
        <w:t>for the</w:t>
      </w:r>
      <w:r>
        <w:rPr>
          <w:spacing w:val="-8"/>
        </w:rPr>
        <w:t> </w:t>
      </w:r>
      <w:r>
        <w:rPr/>
        <w:t>association between</w:t>
      </w:r>
      <w:r>
        <w:rPr>
          <w:spacing w:val="-5"/>
        </w:rPr>
        <w:t> </w:t>
      </w:r>
      <w:r>
        <w:rPr>
          <w:i/>
        </w:rPr>
        <w:t>SingleTicket </w:t>
      </w:r>
      <w:r>
        <w:rPr/>
        <w:t>and</w:t>
      </w:r>
      <w:r>
        <w:rPr>
          <w:spacing w:val="-8"/>
        </w:rPr>
        <w:t> </w:t>
      </w:r>
      <w:r>
        <w:rPr>
          <w:i/>
        </w:rPr>
        <w:t>Performance </w:t>
      </w:r>
      <w:r>
        <w:rPr/>
        <w:t>and</w:t>
      </w:r>
      <w:r>
        <w:rPr>
          <w:spacing w:val="-7"/>
        </w:rPr>
        <w:t> </w:t>
      </w:r>
      <w:r>
        <w:rPr/>
        <w:t>chooses</w:t>
      </w:r>
      <w:r>
        <w:rPr>
          <w:spacing w:val="-6"/>
        </w:rPr>
        <w:t> </w:t>
      </w:r>
      <w:r>
        <w:rPr>
          <w:i/>
        </w:rPr>
        <w:t>SingleTicket </w:t>
      </w:r>
      <w:r>
        <w:rPr/>
        <w:t>to hold</w:t>
      </w:r>
      <w:r>
        <w:rPr>
          <w:spacing w:val="-13"/>
        </w:rPr>
        <w:t> </w:t>
      </w:r>
      <w:r>
        <w:rPr/>
        <w:t>the</w:t>
      </w:r>
      <w:r>
        <w:rPr>
          <w:spacing w:val="-13"/>
        </w:rPr>
        <w:t> </w:t>
      </w:r>
      <w:r>
        <w:rPr/>
        <w:t>foreign</w:t>
      </w:r>
      <w:r>
        <w:rPr>
          <w:spacing w:val="-11"/>
        </w:rPr>
        <w:t> </w:t>
      </w:r>
      <w:r>
        <w:rPr/>
        <w:t>keys.</w:t>
      </w:r>
      <w:r>
        <w:rPr>
          <w:spacing w:val="21"/>
        </w:rPr>
        <w:t> </w:t>
      </w:r>
      <w:r>
        <w:rPr/>
        <w:t>When</w:t>
      </w:r>
      <w:r>
        <w:rPr>
          <w:spacing w:val="-13"/>
        </w:rPr>
        <w:t> </w:t>
      </w:r>
      <w:r>
        <w:rPr/>
        <w:t>the</w:t>
      </w:r>
      <w:r>
        <w:rPr>
          <w:spacing w:val="-13"/>
        </w:rPr>
        <w:t> </w:t>
      </w:r>
      <w:r>
        <w:rPr/>
        <w:t>choice</w:t>
      </w:r>
      <w:r>
        <w:rPr>
          <w:spacing w:val="-11"/>
        </w:rPr>
        <w:t> </w:t>
      </w:r>
      <w:r>
        <w:rPr/>
        <w:t>is</w:t>
      </w:r>
      <w:r>
        <w:rPr>
          <w:spacing w:val="-14"/>
        </w:rPr>
        <w:t> </w:t>
      </w:r>
      <w:r>
        <w:rPr/>
        <w:t>made,</w:t>
      </w:r>
      <w:r>
        <w:rPr>
          <w:spacing w:val="-10"/>
        </w:rPr>
        <w:t> </w:t>
      </w:r>
      <w:r>
        <w:rPr/>
        <w:t>tasks</w:t>
      </w:r>
      <w:r>
        <w:rPr>
          <w:spacing w:val="-12"/>
        </w:rPr>
        <w:t> </w:t>
      </w:r>
      <w:r>
        <w:rPr/>
        <w:t>for</w:t>
      </w:r>
      <w:r>
        <w:rPr>
          <w:spacing w:val="-13"/>
        </w:rPr>
        <w:t> </w:t>
      </w:r>
      <w:r>
        <w:rPr/>
        <w:t>deriving</w:t>
      </w:r>
      <w:r>
        <w:rPr>
          <w:spacing w:val="-16"/>
        </w:rPr>
        <w:t> </w:t>
      </w:r>
      <w:r>
        <w:rPr/>
        <w:t>the</w:t>
      </w:r>
      <w:r>
        <w:rPr>
          <w:spacing w:val="-13"/>
        </w:rPr>
        <w:t> </w:t>
      </w:r>
      <w:r>
        <w:rPr/>
        <w:t>actual</w:t>
      </w:r>
      <w:r>
        <w:rPr>
          <w:spacing w:val="-12"/>
        </w:rPr>
        <w:t> </w:t>
      </w:r>
      <w:r>
        <w:rPr/>
        <w:t>foreign key</w:t>
      </w:r>
      <w:r>
        <w:rPr>
          <w:spacing w:val="-7"/>
        </w:rPr>
        <w:t> </w:t>
      </w:r>
      <w:r>
        <w:rPr/>
        <w:t>columns</w:t>
      </w:r>
      <w:r>
        <w:rPr>
          <w:spacing w:val="-10"/>
        </w:rPr>
        <w:t> </w:t>
      </w:r>
      <w:r>
        <w:rPr/>
        <w:t>from</w:t>
      </w:r>
      <w:r>
        <w:rPr>
          <w:spacing w:val="-9"/>
        </w:rPr>
        <w:t> </w:t>
      </w:r>
      <w:r>
        <w:rPr/>
        <w:t>the</w:t>
      </w:r>
      <w:r>
        <w:rPr>
          <w:spacing w:val="-11"/>
        </w:rPr>
        <w:t> </w:t>
      </w:r>
      <w:r>
        <w:rPr/>
        <w:t>primary</w:t>
      </w:r>
      <w:r>
        <w:rPr>
          <w:spacing w:val="-12"/>
        </w:rPr>
        <w:t> </w:t>
      </w:r>
      <w:r>
        <w:rPr/>
        <w:t>key</w:t>
      </w:r>
      <w:r>
        <w:rPr>
          <w:spacing w:val="-7"/>
        </w:rPr>
        <w:t> </w:t>
      </w:r>
      <w:r>
        <w:rPr/>
        <w:t>of</w:t>
      </w:r>
      <w:r>
        <w:rPr>
          <w:spacing w:val="-7"/>
        </w:rPr>
        <w:t> </w:t>
      </w:r>
      <w:r>
        <w:rPr>
          <w:i/>
        </w:rPr>
        <w:t>Performance </w:t>
      </w:r>
      <w:r>
        <w:rPr/>
        <w:t>appear</w:t>
      </w:r>
      <w:r>
        <w:rPr>
          <w:spacing w:val="-9"/>
        </w:rPr>
        <w:t> </w:t>
      </w:r>
      <w:r>
        <w:rPr/>
        <w:t>(Figure</w:t>
      </w:r>
      <w:r>
        <w:rPr>
          <w:spacing w:val="-9"/>
        </w:rPr>
        <w:t> </w:t>
      </w:r>
      <w:hyperlink w:history="true" w:anchor="_bookmark15">
        <w:r>
          <w:rPr>
            <w:color w:val="0000FF"/>
          </w:rPr>
          <w:t>10(d)</w:t>
        </w:r>
      </w:hyperlink>
      <w:r>
        <w:rPr/>
        <w:t>).</w:t>
      </w:r>
      <w:r>
        <w:rPr>
          <w:spacing w:val="21"/>
        </w:rPr>
        <w:t> </w:t>
      </w:r>
      <w:r>
        <w:rPr/>
        <w:t>Bob</w:t>
      </w:r>
      <w:r>
        <w:rPr>
          <w:spacing w:val="-6"/>
        </w:rPr>
        <w:t> </w:t>
      </w:r>
      <w:r>
        <w:rPr/>
        <w:t>tells MADE</w:t>
      </w:r>
      <w:r>
        <w:rPr>
          <w:spacing w:val="15"/>
        </w:rPr>
        <w:t> </w:t>
      </w:r>
      <w:r>
        <w:rPr/>
        <w:t>to</w:t>
      </w:r>
      <w:r>
        <w:rPr>
          <w:spacing w:val="13"/>
        </w:rPr>
        <w:t> </w:t>
      </w:r>
      <w:r>
        <w:rPr/>
        <w:t>generate</w:t>
      </w:r>
      <w:r>
        <w:rPr>
          <w:spacing w:val="14"/>
        </w:rPr>
        <w:t> </w:t>
      </w:r>
      <w:r>
        <w:rPr/>
        <w:t>the</w:t>
      </w:r>
      <w:r>
        <w:rPr>
          <w:spacing w:val="12"/>
        </w:rPr>
        <w:t> </w:t>
      </w:r>
      <w:r>
        <w:rPr/>
        <w:t>foreign</w:t>
      </w:r>
      <w:r>
        <w:rPr>
          <w:spacing w:val="15"/>
        </w:rPr>
        <w:t> </w:t>
      </w:r>
      <w:r>
        <w:rPr/>
        <w:t>keys,</w:t>
      </w:r>
      <w:r>
        <w:rPr>
          <w:spacing w:val="17"/>
        </w:rPr>
        <w:t> </w:t>
      </w:r>
      <w:r>
        <w:rPr/>
        <w:t>and</w:t>
      </w:r>
      <w:r>
        <w:rPr>
          <w:spacing w:val="12"/>
        </w:rPr>
        <w:t> </w:t>
      </w:r>
      <w:r>
        <w:rPr/>
        <w:t>the</w:t>
      </w:r>
      <w:r>
        <w:rPr>
          <w:spacing w:val="12"/>
        </w:rPr>
        <w:t> </w:t>
      </w:r>
      <w:r>
        <w:rPr/>
        <w:t>column</w:t>
      </w:r>
      <w:r>
        <w:rPr>
          <w:spacing w:val="12"/>
        </w:rPr>
        <w:t> </w:t>
      </w:r>
      <w:r>
        <w:rPr>
          <w:i/>
        </w:rPr>
        <w:t>performance</w:t>
      </w:r>
      <w:r>
        <w:rPr>
          <w:i/>
          <w:spacing w:val="4"/>
        </w:rPr>
        <w:t> </w:t>
      </w:r>
      <w:r>
        <w:rPr>
          <w:i/>
        </w:rPr>
        <w:t>id</w:t>
      </w:r>
      <w:r>
        <w:rPr>
          <w:i/>
          <w:spacing w:val="27"/>
        </w:rPr>
        <w:t> </w:t>
      </w:r>
      <w:r>
        <w:rPr>
          <w:spacing w:val="-2"/>
        </w:rPr>
        <w:t>stereotyped</w:t>
      </w:r>
    </w:p>
    <w:p>
      <w:pPr>
        <w:pStyle w:val="BodyText"/>
        <w:spacing w:line="213" w:lineRule="auto"/>
        <w:ind w:left="221" w:right="108"/>
      </w:pPr>
      <w:r>
        <w:rPr/>
        <mc:AlternateContent>
          <mc:Choice Requires="wps">
            <w:drawing>
              <wp:anchor distT="0" distB="0" distL="0" distR="0" allowOverlap="1" layoutInCell="1" locked="0" behindDoc="1" simplePos="0" relativeHeight="487327232">
                <wp:simplePos x="0" y="0"/>
                <wp:positionH relativeFrom="page">
                  <wp:posOffset>3345827</wp:posOffset>
                </wp:positionH>
                <wp:positionV relativeFrom="paragraph">
                  <wp:posOffset>293674</wp:posOffset>
                </wp:positionV>
                <wp:extent cx="419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263.450989pt,23.124014pt" to="266.714299pt,23.124014pt" stroked="true" strokeweight=".466187pt" strokecolor="#000000">
                <v:stroke dashstyle="solid"/>
                <w10:wrap type="none"/>
              </v:line>
            </w:pict>
          </mc:Fallback>
        </mc:AlternateContent>
      </w:r>
      <w:r>
        <w:rPr>
          <w:rFonts w:ascii="Latin Modern Math"/>
          <w:spacing w:val="80"/>
        </w:rPr>
        <w:t> </w:t>
      </w:r>
      <w:r>
        <w:rPr>
          <w:rFonts w:ascii="MathJax_Typewriter"/>
        </w:rPr>
        <w:t>ForeignKey</w:t>
      </w:r>
      <w:r>
        <w:rPr>
          <w:rFonts w:ascii="Latin Modern Math"/>
          <w:spacing w:val="80"/>
          <w:w w:val="150"/>
        </w:rPr>
        <w:t> </w:t>
      </w:r>
      <w:r>
        <w:rPr/>
        <w:t>appears in </w:t>
      </w:r>
      <w:r>
        <w:rPr>
          <w:i/>
        </w:rPr>
        <w:t>Ticket</w:t>
      </w:r>
      <w:r>
        <w:rPr/>
        <w:t>.</w:t>
      </w:r>
      <w:r>
        <w:rPr>
          <w:spacing w:val="40"/>
        </w:rPr>
        <w:t> </w:t>
      </w:r>
      <w:r>
        <w:rPr/>
        <w:t>Bob applies the same reasoning for the other table reference and generates the column </w:t>
      </w:r>
      <w:r>
        <w:rPr>
          <w:i/>
        </w:rPr>
        <w:t>event id </w:t>
      </w:r>
      <w:r>
        <w:rPr/>
        <w:t>under </w:t>
      </w:r>
      <w:r>
        <w:rPr>
          <w:i/>
        </w:rPr>
        <w:t>Ticket</w:t>
      </w:r>
      <w:r>
        <w:rPr/>
        <w:t>, too.</w:t>
      </w:r>
    </w:p>
    <w:p>
      <w:pPr>
        <w:pStyle w:val="BodyText"/>
        <w:spacing w:line="216" w:lineRule="auto" w:before="11"/>
        <w:ind w:left="221" w:right="104" w:firstLine="319"/>
      </w:pPr>
      <w:r>
        <w:rPr/>
        <w:t>The</w:t>
      </w:r>
      <w:r>
        <w:rPr>
          <w:spacing w:val="-11"/>
        </w:rPr>
        <w:t> </w:t>
      </w:r>
      <w:r>
        <w:rPr/>
        <w:t>user</w:t>
      </w:r>
      <w:r>
        <w:rPr>
          <w:spacing w:val="-10"/>
        </w:rPr>
        <w:t> </w:t>
      </w:r>
      <w:r>
        <w:rPr/>
        <w:t>can</w:t>
      </w:r>
      <w:r>
        <w:rPr>
          <w:spacing w:val="-6"/>
        </w:rPr>
        <w:t> </w:t>
      </w:r>
      <w:r>
        <w:rPr/>
        <w:t>always</w:t>
      </w:r>
      <w:r>
        <w:rPr>
          <w:spacing w:val="-4"/>
        </w:rPr>
        <w:t> </w:t>
      </w:r>
      <w:r>
        <w:rPr/>
        <w:t>choose</w:t>
      </w:r>
      <w:r>
        <w:rPr>
          <w:spacing w:val="-6"/>
        </w:rPr>
        <w:t> </w:t>
      </w:r>
      <w:r>
        <w:rPr/>
        <w:t>the</w:t>
      </w:r>
      <w:r>
        <w:rPr>
          <w:spacing w:val="-10"/>
        </w:rPr>
        <w:t> </w:t>
      </w:r>
      <w:r>
        <w:rPr/>
        <w:t>next</w:t>
      </w:r>
      <w:r>
        <w:rPr>
          <w:spacing w:val="-8"/>
        </w:rPr>
        <w:t> </w:t>
      </w:r>
      <w:r>
        <w:rPr/>
        <w:t>tasks</w:t>
      </w:r>
      <w:r>
        <w:rPr>
          <w:spacing w:val="-8"/>
        </w:rPr>
        <w:t> </w:t>
      </w:r>
      <w:r>
        <w:rPr/>
        <w:t>freely,</w:t>
      </w:r>
      <w:r>
        <w:rPr>
          <w:spacing w:val="-3"/>
        </w:rPr>
        <w:t> </w:t>
      </w:r>
      <w:r>
        <w:rPr/>
        <w:t>as</w:t>
      </w:r>
      <w:r>
        <w:rPr>
          <w:spacing w:val="-8"/>
        </w:rPr>
        <w:t> </w:t>
      </w:r>
      <w:r>
        <w:rPr/>
        <w:t>long</w:t>
      </w:r>
      <w:r>
        <w:rPr>
          <w:spacing w:val="-6"/>
        </w:rPr>
        <w:t> </w:t>
      </w:r>
      <w:r>
        <w:rPr/>
        <w:t>as</w:t>
      </w:r>
      <w:r>
        <w:rPr>
          <w:spacing w:val="-8"/>
        </w:rPr>
        <w:t> </w:t>
      </w:r>
      <w:r>
        <w:rPr/>
        <w:t>the</w:t>
      </w:r>
      <w:r>
        <w:rPr>
          <w:spacing w:val="-9"/>
        </w:rPr>
        <w:t> </w:t>
      </w:r>
      <w:r>
        <w:rPr/>
        <w:t>tasks</w:t>
      </w:r>
      <w:r>
        <w:rPr>
          <w:spacing w:val="-8"/>
        </w:rPr>
        <w:t> </w:t>
      </w:r>
      <w:r>
        <w:rPr/>
        <w:t>it</w:t>
      </w:r>
      <w:r>
        <w:rPr>
          <w:spacing w:val="-6"/>
        </w:rPr>
        <w:t> </w:t>
      </w:r>
      <w:r>
        <w:rPr/>
        <w:t>depends on have been performed first.</w:t>
      </w:r>
      <w:r>
        <w:rPr>
          <w:spacing w:val="40"/>
        </w:rPr>
        <w:t> </w:t>
      </w:r>
      <w:r>
        <w:rPr/>
        <w:t>Bob utilizes this freedom fully, when he, in this order, generates the tables for </w:t>
      </w:r>
      <w:r>
        <w:rPr>
          <w:i/>
        </w:rPr>
        <w:t>Show </w:t>
      </w:r>
      <w:r>
        <w:rPr/>
        <w:t>and </w:t>
      </w:r>
      <w:r>
        <w:rPr>
          <w:i/>
        </w:rPr>
        <w:t>Order</w:t>
      </w:r>
      <w:r>
        <w:rPr/>
        <w:t>, manually adds a column in </w:t>
      </w:r>
      <w:r>
        <w:rPr>
          <w:i/>
        </w:rPr>
        <w:t>Show</w:t>
      </w:r>
      <w:r>
        <w:rPr/>
        <w:t>, generates the</w:t>
      </w:r>
      <w:r>
        <w:rPr>
          <w:spacing w:val="-4"/>
        </w:rPr>
        <w:t> </w:t>
      </w:r>
      <w:r>
        <w:rPr/>
        <w:t>derived</w:t>
      </w:r>
      <w:r>
        <w:rPr>
          <w:spacing w:val="-1"/>
        </w:rPr>
        <w:t> </w:t>
      </w:r>
      <w:r>
        <w:rPr/>
        <w:t>columns</w:t>
      </w:r>
      <w:r>
        <w:rPr>
          <w:spacing w:val="-3"/>
        </w:rPr>
        <w:t> </w:t>
      </w:r>
      <w:r>
        <w:rPr/>
        <w:t>for </w:t>
      </w:r>
      <w:r>
        <w:rPr>
          <w:i/>
        </w:rPr>
        <w:t>Order</w:t>
      </w:r>
      <w:r>
        <w:rPr/>
        <w:t>, selects one</w:t>
      </w:r>
      <w:r>
        <w:rPr>
          <w:spacing w:val="-4"/>
        </w:rPr>
        <w:t> </w:t>
      </w:r>
      <w:r>
        <w:rPr/>
        <w:t>primary</w:t>
      </w:r>
      <w:r>
        <w:rPr>
          <w:spacing w:val="-5"/>
        </w:rPr>
        <w:t> </w:t>
      </w:r>
      <w:r>
        <w:rPr/>
        <w:t>key column</w:t>
      </w:r>
      <w:r>
        <w:rPr>
          <w:spacing w:val="-1"/>
        </w:rPr>
        <w:t> </w:t>
      </w:r>
      <w:r>
        <w:rPr/>
        <w:t>for</w:t>
      </w:r>
      <w:r>
        <w:rPr>
          <w:spacing w:val="-2"/>
        </w:rPr>
        <w:t> </w:t>
      </w:r>
      <w:r>
        <w:rPr>
          <w:i/>
        </w:rPr>
        <w:t>Show</w:t>
      </w:r>
      <w:r>
        <w:rPr/>
        <w:t>, one for </w:t>
      </w:r>
      <w:r>
        <w:rPr>
          <w:i/>
        </w:rPr>
        <w:t>Order</w:t>
      </w:r>
      <w:r>
        <w:rPr/>
        <w:t>, then another for </w:t>
      </w:r>
      <w:r>
        <w:rPr>
          <w:i/>
        </w:rPr>
        <w:t>show</w:t>
      </w:r>
      <w:r>
        <w:rPr/>
        <w:t>, generates the table </w:t>
      </w:r>
      <w:r>
        <w:rPr>
          <w:i/>
        </w:rPr>
        <w:t>Location</w:t>
      </w:r>
      <w:r>
        <w:rPr/>
        <w:t>, and chooses a direction for the reference between </w:t>
      </w:r>
      <w:r>
        <w:rPr>
          <w:i/>
        </w:rPr>
        <w:t>Show </w:t>
      </w:r>
      <w:r>
        <w:rPr/>
        <w:t>and </w:t>
      </w:r>
      <w:r>
        <w:rPr>
          <w:i/>
        </w:rPr>
        <w:t>Event</w:t>
      </w:r>
      <w:r>
        <w:rPr/>
        <w:t>. This order</w:t>
      </w:r>
      <w:r>
        <w:rPr>
          <w:spacing w:val="-1"/>
        </w:rPr>
        <w:t> </w:t>
      </w:r>
      <w:r>
        <w:rPr/>
        <w:t>may seem random from the outside, but Bob is working according to some personal internal logic, probably inexplicable even to himself.</w:t>
      </w:r>
      <w:r>
        <w:rPr>
          <w:spacing w:val="40"/>
        </w:rPr>
        <w:t> </w:t>
      </w:r>
      <w:r>
        <w:rPr/>
        <w:t>When he, not the tool, chooses what to do an</w:t>
      </w:r>
      <w:r>
        <w:rPr>
          <w:spacing w:val="-8"/>
        </w:rPr>
        <w:t> </w:t>
      </w:r>
      <w:r>
        <w:rPr/>
        <w:t>in</w:t>
      </w:r>
      <w:r>
        <w:rPr>
          <w:spacing w:val="-8"/>
        </w:rPr>
        <w:t> </w:t>
      </w:r>
      <w:r>
        <w:rPr/>
        <w:t>what</w:t>
      </w:r>
      <w:r>
        <w:rPr>
          <w:spacing w:val="-10"/>
        </w:rPr>
        <w:t> </w:t>
      </w:r>
      <w:r>
        <w:rPr/>
        <w:t>order,</w:t>
      </w:r>
      <w:r>
        <w:rPr>
          <w:spacing w:val="-8"/>
        </w:rPr>
        <w:t> </w:t>
      </w:r>
      <w:r>
        <w:rPr/>
        <w:t>he</w:t>
      </w:r>
      <w:r>
        <w:rPr>
          <w:spacing w:val="-11"/>
        </w:rPr>
        <w:t> </w:t>
      </w:r>
      <w:r>
        <w:rPr/>
        <w:t>keeps</w:t>
      </w:r>
      <w:r>
        <w:rPr>
          <w:spacing w:val="-7"/>
        </w:rPr>
        <w:t> </w:t>
      </w:r>
      <w:r>
        <w:rPr/>
        <w:t>better</w:t>
      </w:r>
      <w:r>
        <w:rPr>
          <w:spacing w:val="-6"/>
        </w:rPr>
        <w:t> </w:t>
      </w:r>
      <w:r>
        <w:rPr/>
        <w:t>track</w:t>
      </w:r>
      <w:r>
        <w:rPr>
          <w:spacing w:val="-7"/>
        </w:rPr>
        <w:t> </w:t>
      </w:r>
      <w:r>
        <w:rPr/>
        <w:t>of</w:t>
      </w:r>
      <w:r>
        <w:rPr>
          <w:spacing w:val="-9"/>
        </w:rPr>
        <w:t> </w:t>
      </w:r>
      <w:r>
        <w:rPr/>
        <w:t>the</w:t>
      </w:r>
      <w:r>
        <w:rPr>
          <w:spacing w:val="-8"/>
        </w:rPr>
        <w:t> </w:t>
      </w:r>
      <w:r>
        <w:rPr/>
        <w:t>context</w:t>
      </w:r>
      <w:r>
        <w:rPr>
          <w:spacing w:val="-6"/>
        </w:rPr>
        <w:t> </w:t>
      </w:r>
      <w:r>
        <w:rPr/>
        <w:t>and</w:t>
      </w:r>
      <w:r>
        <w:rPr>
          <w:spacing w:val="-8"/>
        </w:rPr>
        <w:t> </w:t>
      </w:r>
      <w:r>
        <w:rPr/>
        <w:t>is</w:t>
      </w:r>
      <w:r>
        <w:rPr>
          <w:spacing w:val="-10"/>
        </w:rPr>
        <w:t> </w:t>
      </w:r>
      <w:r>
        <w:rPr/>
        <w:t>therefore</w:t>
      </w:r>
      <w:r>
        <w:rPr>
          <w:spacing w:val="-8"/>
        </w:rPr>
        <w:t> </w:t>
      </w:r>
      <w:r>
        <w:rPr/>
        <w:t>more</w:t>
      </w:r>
      <w:r>
        <w:rPr>
          <w:spacing w:val="-11"/>
        </w:rPr>
        <w:t> </w:t>
      </w:r>
      <w:r>
        <w:rPr/>
        <w:t>capable of making the right design decisions when the tool needs the human plug-in.</w:t>
      </w:r>
    </w:p>
    <w:p>
      <w:pPr>
        <w:spacing w:line="281" w:lineRule="exact" w:before="0"/>
        <w:ind w:left="540" w:right="0" w:firstLine="0"/>
        <w:jc w:val="both"/>
        <w:rPr>
          <w:sz w:val="21"/>
        </w:rPr>
      </w:pPr>
      <w:r>
        <w:rPr>
          <w:sz w:val="21"/>
        </w:rPr>
        <w:t>When</w:t>
      </w:r>
      <w:r>
        <w:rPr>
          <w:spacing w:val="-9"/>
          <w:sz w:val="21"/>
        </w:rPr>
        <w:t> </w:t>
      </w:r>
      <w:r>
        <w:rPr>
          <w:sz w:val="21"/>
        </w:rPr>
        <w:t>looking</w:t>
      </w:r>
      <w:r>
        <w:rPr>
          <w:spacing w:val="-12"/>
          <w:sz w:val="21"/>
        </w:rPr>
        <w:t> </w:t>
      </w:r>
      <w:r>
        <w:rPr>
          <w:sz w:val="21"/>
        </w:rPr>
        <w:t>at</w:t>
      </w:r>
      <w:r>
        <w:rPr>
          <w:spacing w:val="-8"/>
          <w:sz w:val="21"/>
        </w:rPr>
        <w:t> </w:t>
      </w:r>
      <w:r>
        <w:rPr>
          <w:sz w:val="21"/>
        </w:rPr>
        <w:t>the</w:t>
      </w:r>
      <w:r>
        <w:rPr>
          <w:spacing w:val="-10"/>
          <w:sz w:val="21"/>
        </w:rPr>
        <w:t> </w:t>
      </w:r>
      <w:r>
        <w:rPr>
          <w:sz w:val="21"/>
        </w:rPr>
        <w:t>relationship</w:t>
      </w:r>
      <w:r>
        <w:rPr>
          <w:spacing w:val="-9"/>
          <w:sz w:val="21"/>
        </w:rPr>
        <w:t> </w:t>
      </w:r>
      <w:r>
        <w:rPr>
          <w:sz w:val="21"/>
        </w:rPr>
        <w:t>between</w:t>
      </w:r>
      <w:r>
        <w:rPr>
          <w:spacing w:val="-7"/>
          <w:sz w:val="21"/>
        </w:rPr>
        <w:t> </w:t>
      </w:r>
      <w:r>
        <w:rPr>
          <w:i/>
          <w:sz w:val="21"/>
        </w:rPr>
        <w:t>Location</w:t>
      </w:r>
      <w:r>
        <w:rPr>
          <w:i/>
          <w:spacing w:val="2"/>
          <w:sz w:val="21"/>
        </w:rPr>
        <w:t> </w:t>
      </w:r>
      <w:r>
        <w:rPr>
          <w:sz w:val="21"/>
        </w:rPr>
        <w:t>and</w:t>
      </w:r>
      <w:r>
        <w:rPr>
          <w:spacing w:val="-10"/>
          <w:sz w:val="21"/>
        </w:rPr>
        <w:t> </w:t>
      </w:r>
      <w:r>
        <w:rPr>
          <w:i/>
          <w:sz w:val="21"/>
        </w:rPr>
        <w:t>Performance</w:t>
      </w:r>
      <w:r>
        <w:rPr>
          <w:sz w:val="21"/>
        </w:rPr>
        <w:t>,</w:t>
      </w:r>
      <w:r>
        <w:rPr>
          <w:spacing w:val="-7"/>
          <w:sz w:val="21"/>
        </w:rPr>
        <w:t> </w:t>
      </w:r>
      <w:r>
        <w:rPr>
          <w:sz w:val="21"/>
        </w:rPr>
        <w:t>Bob</w:t>
      </w:r>
      <w:r>
        <w:rPr>
          <w:spacing w:val="-8"/>
          <w:sz w:val="21"/>
        </w:rPr>
        <w:t> </w:t>
      </w:r>
      <w:r>
        <w:rPr>
          <w:spacing w:val="-4"/>
          <w:sz w:val="21"/>
        </w:rPr>
        <w:t>con-</w:t>
      </w:r>
    </w:p>
    <w:p>
      <w:pPr>
        <w:spacing w:after="0" w:line="281" w:lineRule="exact"/>
        <w:jc w:val="both"/>
        <w:rPr>
          <w:sz w:val="21"/>
        </w:rPr>
        <w:sectPr>
          <w:pgSz w:w="9360" w:h="13610"/>
          <w:pgMar w:header="860" w:footer="0" w:top="1060" w:bottom="280" w:left="680" w:right="680"/>
        </w:sectPr>
      </w:pPr>
    </w:p>
    <w:p>
      <w:pPr>
        <w:pStyle w:val="BodyText"/>
        <w:spacing w:line="216" w:lineRule="auto" w:before="130"/>
        <w:ind w:left="107" w:right="214"/>
      </w:pPr>
      <w:r>
        <w:rPr/>
        <w:t>cludes it is more complex than the previous ones.</w:t>
      </w:r>
      <w:r>
        <w:rPr>
          <w:spacing w:val="40"/>
        </w:rPr>
        <w:t> </w:t>
      </w:r>
      <w:r>
        <w:rPr/>
        <w:t>He decides there needs to be a third</w:t>
      </w:r>
      <w:r>
        <w:rPr>
          <w:spacing w:val="-3"/>
        </w:rPr>
        <w:t> </w:t>
      </w:r>
      <w:r>
        <w:rPr/>
        <w:t>table</w:t>
      </w:r>
      <w:r>
        <w:rPr>
          <w:spacing w:val="-3"/>
        </w:rPr>
        <w:t> </w:t>
      </w:r>
      <w:r>
        <w:rPr/>
        <w:t>to</w:t>
      </w:r>
      <w:r>
        <w:rPr>
          <w:spacing w:val="-3"/>
        </w:rPr>
        <w:t> </w:t>
      </w:r>
      <w:r>
        <w:rPr/>
        <w:t>map</w:t>
      </w:r>
      <w:r>
        <w:rPr>
          <w:spacing w:val="-3"/>
        </w:rPr>
        <w:t> </w:t>
      </w:r>
      <w:r>
        <w:rPr/>
        <w:t>the</w:t>
      </w:r>
      <w:r>
        <w:rPr>
          <w:spacing w:val="-5"/>
        </w:rPr>
        <w:t> </w:t>
      </w:r>
      <w:r>
        <w:rPr/>
        <w:t>other</w:t>
      </w:r>
      <w:r>
        <w:rPr>
          <w:spacing w:val="-1"/>
        </w:rPr>
        <w:t> </w:t>
      </w:r>
      <w:r>
        <w:rPr/>
        <w:t>two.</w:t>
      </w:r>
      <w:r>
        <w:rPr>
          <w:spacing w:val="26"/>
        </w:rPr>
        <w:t> </w:t>
      </w:r>
      <w:r>
        <w:rPr/>
        <w:t>There</w:t>
      </w:r>
      <w:r>
        <w:rPr>
          <w:spacing w:val="-5"/>
        </w:rPr>
        <w:t> </w:t>
      </w:r>
      <w:r>
        <w:rPr/>
        <w:t>is</w:t>
      </w:r>
      <w:r>
        <w:rPr>
          <w:spacing w:val="-4"/>
        </w:rPr>
        <w:t> </w:t>
      </w:r>
      <w:r>
        <w:rPr/>
        <w:t>no</w:t>
      </w:r>
      <w:r>
        <w:rPr>
          <w:spacing w:val="-5"/>
        </w:rPr>
        <w:t> </w:t>
      </w:r>
      <w:r>
        <w:rPr/>
        <w:t>task</w:t>
      </w:r>
      <w:r>
        <w:rPr>
          <w:spacing w:val="-2"/>
        </w:rPr>
        <w:t> </w:t>
      </w:r>
      <w:r>
        <w:rPr/>
        <w:t>for</w:t>
      </w:r>
      <w:r>
        <w:rPr>
          <w:spacing w:val="-3"/>
        </w:rPr>
        <w:t> </w:t>
      </w:r>
      <w:r>
        <w:rPr/>
        <w:t>it, because</w:t>
      </w:r>
      <w:r>
        <w:rPr>
          <w:spacing w:val="-5"/>
        </w:rPr>
        <w:t> </w:t>
      </w:r>
      <w:r>
        <w:rPr/>
        <w:t>such</w:t>
      </w:r>
      <w:r>
        <w:rPr>
          <w:spacing w:val="-3"/>
        </w:rPr>
        <w:t> </w:t>
      </w:r>
      <w:r>
        <w:rPr/>
        <w:t>a</w:t>
      </w:r>
      <w:r>
        <w:rPr>
          <w:spacing w:val="-5"/>
        </w:rPr>
        <w:t> </w:t>
      </w:r>
      <w:r>
        <w:rPr/>
        <w:t>possibility was</w:t>
      </w:r>
      <w:r>
        <w:rPr>
          <w:spacing w:val="-7"/>
        </w:rPr>
        <w:t> </w:t>
      </w:r>
      <w:r>
        <w:rPr/>
        <w:t>not</w:t>
      </w:r>
      <w:r>
        <w:rPr>
          <w:spacing w:val="-8"/>
        </w:rPr>
        <w:t> </w:t>
      </w:r>
      <w:r>
        <w:rPr/>
        <w:t>taken</w:t>
      </w:r>
      <w:r>
        <w:rPr>
          <w:spacing w:val="-4"/>
        </w:rPr>
        <w:t> </w:t>
      </w:r>
      <w:r>
        <w:rPr/>
        <w:t>into</w:t>
      </w:r>
      <w:r>
        <w:rPr>
          <w:spacing w:val="-6"/>
        </w:rPr>
        <w:t> </w:t>
      </w:r>
      <w:r>
        <w:rPr/>
        <w:t>account</w:t>
      </w:r>
      <w:r>
        <w:rPr>
          <w:spacing w:val="-6"/>
        </w:rPr>
        <w:t> </w:t>
      </w:r>
      <w:r>
        <w:rPr/>
        <w:t>when</w:t>
      </w:r>
      <w:r>
        <w:rPr>
          <w:spacing w:val="-11"/>
        </w:rPr>
        <w:t> </w:t>
      </w:r>
      <w:r>
        <w:rPr/>
        <w:t>designing</w:t>
      </w:r>
      <w:r>
        <w:rPr>
          <w:spacing w:val="-8"/>
        </w:rPr>
        <w:t> </w:t>
      </w:r>
      <w:r>
        <w:rPr/>
        <w:t>the</w:t>
      </w:r>
      <w:r>
        <w:rPr>
          <w:spacing w:val="-8"/>
        </w:rPr>
        <w:t> </w:t>
      </w:r>
      <w:r>
        <w:rPr/>
        <w:t>transformation.</w:t>
      </w:r>
      <w:r>
        <w:rPr>
          <w:spacing w:val="22"/>
        </w:rPr>
        <w:t> </w:t>
      </w:r>
      <w:r>
        <w:rPr/>
        <w:t>Still,</w:t>
      </w:r>
      <w:r>
        <w:rPr>
          <w:spacing w:val="-6"/>
        </w:rPr>
        <w:t> </w:t>
      </w:r>
      <w:r>
        <w:rPr/>
        <w:t>Bob</w:t>
      </w:r>
      <w:r>
        <w:rPr>
          <w:spacing w:val="-6"/>
        </w:rPr>
        <w:t> </w:t>
      </w:r>
      <w:r>
        <w:rPr/>
        <w:t>can</w:t>
      </w:r>
      <w:r>
        <w:rPr>
          <w:spacing w:val="-6"/>
        </w:rPr>
        <w:t> </w:t>
      </w:r>
      <w:r>
        <w:rPr/>
        <w:t>man- ually create the mapping</w:t>
      </w:r>
      <w:r>
        <w:rPr>
          <w:spacing w:val="-2"/>
        </w:rPr>
        <w:t> </w:t>
      </w:r>
      <w:r>
        <w:rPr/>
        <w:t>table and all required columns in the three tables.</w:t>
      </w:r>
      <w:r>
        <w:rPr>
          <w:spacing w:val="28"/>
        </w:rPr>
        <w:t> </w:t>
      </w:r>
      <w:r>
        <w:rPr/>
        <w:t>There is</w:t>
      </w:r>
      <w:r>
        <w:rPr>
          <w:spacing w:val="-4"/>
        </w:rPr>
        <w:t> </w:t>
      </w:r>
      <w:r>
        <w:rPr/>
        <w:t>currently</w:t>
      </w:r>
      <w:r>
        <w:rPr>
          <w:spacing w:val="-7"/>
        </w:rPr>
        <w:t> </w:t>
      </w:r>
      <w:r>
        <w:rPr/>
        <w:t>no</w:t>
      </w:r>
      <w:r>
        <w:rPr>
          <w:spacing w:val="-9"/>
        </w:rPr>
        <w:t> </w:t>
      </w:r>
      <w:r>
        <w:rPr/>
        <w:t>way</w:t>
      </w:r>
      <w:r>
        <w:rPr>
          <w:spacing w:val="-4"/>
        </w:rPr>
        <w:t> </w:t>
      </w:r>
      <w:r>
        <w:rPr/>
        <w:t>of</w:t>
      </w:r>
      <w:r>
        <w:rPr>
          <w:spacing w:val="-7"/>
        </w:rPr>
        <w:t> </w:t>
      </w:r>
      <w:r>
        <w:rPr/>
        <w:t>marking</w:t>
      </w:r>
      <w:r>
        <w:rPr>
          <w:spacing w:val="-6"/>
        </w:rPr>
        <w:t> </w:t>
      </w:r>
      <w:r>
        <w:rPr/>
        <w:t>a</w:t>
      </w:r>
      <w:r>
        <w:rPr>
          <w:spacing w:val="-9"/>
        </w:rPr>
        <w:t> </w:t>
      </w:r>
      <w:r>
        <w:rPr/>
        <w:t>task</w:t>
      </w:r>
      <w:r>
        <w:rPr>
          <w:spacing w:val="-4"/>
        </w:rPr>
        <w:t> </w:t>
      </w:r>
      <w:r>
        <w:rPr/>
        <w:t>obsolete, so</w:t>
      </w:r>
      <w:r>
        <w:rPr>
          <w:spacing w:val="-9"/>
        </w:rPr>
        <w:t> </w:t>
      </w:r>
      <w:r>
        <w:rPr/>
        <w:t>he</w:t>
      </w:r>
      <w:r>
        <w:rPr>
          <w:spacing w:val="-9"/>
        </w:rPr>
        <w:t> </w:t>
      </w:r>
      <w:r>
        <w:rPr/>
        <w:t>has</w:t>
      </w:r>
      <w:r>
        <w:rPr>
          <w:spacing w:val="-7"/>
        </w:rPr>
        <w:t> </w:t>
      </w:r>
      <w:r>
        <w:rPr/>
        <w:t>to</w:t>
      </w:r>
      <w:r>
        <w:rPr>
          <w:spacing w:val="-6"/>
        </w:rPr>
        <w:t> </w:t>
      </w:r>
      <w:r>
        <w:rPr/>
        <w:t>remember</w:t>
      </w:r>
      <w:r>
        <w:rPr>
          <w:spacing w:val="-6"/>
        </w:rPr>
        <w:t> </w:t>
      </w:r>
      <w:r>
        <w:rPr/>
        <w:t>to</w:t>
      </w:r>
      <w:r>
        <w:rPr>
          <w:spacing w:val="-6"/>
        </w:rPr>
        <w:t> </w:t>
      </w:r>
      <w:r>
        <w:rPr/>
        <w:t>ignore</w:t>
      </w:r>
      <w:r>
        <w:rPr>
          <w:spacing w:val="-6"/>
        </w:rPr>
        <w:t> </w:t>
      </w:r>
      <w:r>
        <w:rPr/>
        <w:t>the </w:t>
      </w:r>
      <w:bookmarkStart w:name="Related work" w:id="22"/>
      <w:bookmarkEnd w:id="22"/>
      <w:r>
        <w:rPr/>
        <w:t>t</w:t>
      </w:r>
      <w:r>
        <w:rPr/>
        <w:t>ask</w:t>
      </w:r>
      <w:r>
        <w:rPr>
          <w:spacing w:val="-2"/>
        </w:rPr>
        <w:t> </w:t>
      </w:r>
      <w:r>
        <w:rPr/>
        <w:t>for</w:t>
      </w:r>
      <w:r>
        <w:rPr>
          <w:spacing w:val="-1"/>
        </w:rPr>
        <w:t> </w:t>
      </w:r>
      <w:r>
        <w:rPr/>
        <w:t>choosing</w:t>
      </w:r>
      <w:r>
        <w:rPr>
          <w:spacing w:val="-3"/>
        </w:rPr>
        <w:t> </w:t>
      </w:r>
      <w:r>
        <w:rPr/>
        <w:t>the</w:t>
      </w:r>
      <w:r>
        <w:rPr>
          <w:spacing w:val="-3"/>
        </w:rPr>
        <w:t> </w:t>
      </w:r>
      <w:r>
        <w:rPr/>
        <w:t>direction</w:t>
      </w:r>
      <w:r>
        <w:rPr>
          <w:spacing w:val="-1"/>
        </w:rPr>
        <w:t> </w:t>
      </w:r>
      <w:r>
        <w:rPr/>
        <w:t>for</w:t>
      </w:r>
      <w:r>
        <w:rPr>
          <w:spacing w:val="-4"/>
        </w:rPr>
        <w:t> </w:t>
      </w:r>
      <w:r>
        <w:rPr/>
        <w:t>the</w:t>
      </w:r>
      <w:r>
        <w:rPr>
          <w:spacing w:val="-5"/>
        </w:rPr>
        <w:t> </w:t>
      </w:r>
      <w:r>
        <w:rPr>
          <w:i/>
        </w:rPr>
        <w:t>Location </w:t>
      </w:r>
      <w:r>
        <w:rPr/>
        <w:t>-</w:t>
      </w:r>
      <w:r>
        <w:rPr>
          <w:spacing w:val="-3"/>
        </w:rPr>
        <w:t> </w:t>
      </w:r>
      <w:r>
        <w:rPr>
          <w:i/>
        </w:rPr>
        <w:t>Performance </w:t>
      </w:r>
      <w:r>
        <w:rPr/>
        <w:t>reference. Although the purpose</w:t>
      </w:r>
      <w:r>
        <w:rPr>
          <w:spacing w:val="-1"/>
        </w:rPr>
        <w:t> </w:t>
      </w:r>
      <w:r>
        <w:rPr/>
        <w:t>of the new table is not “understood” by the transformation, that does not affect the rest of the model and the rest of the transformation.</w:t>
      </w:r>
    </w:p>
    <w:p>
      <w:pPr>
        <w:pStyle w:val="BodyText"/>
        <w:spacing w:line="216" w:lineRule="auto" w:before="9"/>
        <w:ind w:left="107" w:right="220" w:firstLine="319"/>
      </w:pPr>
      <w:r>
        <w:rPr/>
        <w:t>Bob</w:t>
      </w:r>
      <w:r>
        <w:rPr>
          <w:spacing w:val="-9"/>
        </w:rPr>
        <w:t> </w:t>
      </w:r>
      <w:r>
        <w:rPr/>
        <w:t>started</w:t>
      </w:r>
      <w:r>
        <w:rPr>
          <w:spacing w:val="-9"/>
        </w:rPr>
        <w:t> </w:t>
      </w:r>
      <w:r>
        <w:rPr/>
        <w:t>working</w:t>
      </w:r>
      <w:r>
        <w:rPr>
          <w:spacing w:val="-12"/>
        </w:rPr>
        <w:t> </w:t>
      </w:r>
      <w:r>
        <w:rPr/>
        <w:t>on</w:t>
      </w:r>
      <w:r>
        <w:rPr>
          <w:spacing w:val="-9"/>
        </w:rPr>
        <w:t> </w:t>
      </w:r>
      <w:r>
        <w:rPr/>
        <w:t>the</w:t>
      </w:r>
      <w:r>
        <w:rPr>
          <w:spacing w:val="-12"/>
        </w:rPr>
        <w:t> </w:t>
      </w:r>
      <w:r>
        <w:rPr/>
        <w:t>transformation</w:t>
      </w:r>
      <w:r>
        <w:rPr>
          <w:spacing w:val="-9"/>
        </w:rPr>
        <w:t> </w:t>
      </w:r>
      <w:r>
        <w:rPr/>
        <w:t>so</w:t>
      </w:r>
      <w:r>
        <w:rPr>
          <w:spacing w:val="-12"/>
        </w:rPr>
        <w:t> </w:t>
      </w:r>
      <w:r>
        <w:rPr/>
        <w:t>late</w:t>
      </w:r>
      <w:r>
        <w:rPr>
          <w:spacing w:val="-9"/>
        </w:rPr>
        <w:t> </w:t>
      </w:r>
      <w:r>
        <w:rPr/>
        <w:t>in</w:t>
      </w:r>
      <w:r>
        <w:rPr>
          <w:spacing w:val="-9"/>
        </w:rPr>
        <w:t> </w:t>
      </w:r>
      <w:r>
        <w:rPr/>
        <w:t>the</w:t>
      </w:r>
      <w:r>
        <w:rPr>
          <w:spacing w:val="-12"/>
        </w:rPr>
        <w:t> </w:t>
      </w:r>
      <w:r>
        <w:rPr/>
        <w:t>day,</w:t>
      </w:r>
      <w:r>
        <w:rPr>
          <w:spacing w:val="-10"/>
        </w:rPr>
        <w:t> </w:t>
      </w:r>
      <w:r>
        <w:rPr/>
        <w:t>that</w:t>
      </w:r>
      <w:r>
        <w:rPr>
          <w:spacing w:val="-9"/>
        </w:rPr>
        <w:t> </w:t>
      </w:r>
      <w:r>
        <w:rPr/>
        <w:t>he</w:t>
      </w:r>
      <w:r>
        <w:rPr>
          <w:spacing w:val="-14"/>
        </w:rPr>
        <w:t> </w:t>
      </w:r>
      <w:r>
        <w:rPr/>
        <w:t>is</w:t>
      </w:r>
      <w:r>
        <w:rPr>
          <w:spacing w:val="-10"/>
        </w:rPr>
        <w:t> </w:t>
      </w:r>
      <w:r>
        <w:rPr/>
        <w:t>not</w:t>
      </w:r>
      <w:r>
        <w:rPr>
          <w:spacing w:val="-11"/>
        </w:rPr>
        <w:t> </w:t>
      </w:r>
      <w:r>
        <w:rPr/>
        <w:t>able to</w:t>
      </w:r>
      <w:r>
        <w:rPr>
          <w:spacing w:val="-11"/>
        </w:rPr>
        <w:t> </w:t>
      </w:r>
      <w:r>
        <w:rPr/>
        <w:t>finish</w:t>
      </w:r>
      <w:r>
        <w:rPr>
          <w:spacing w:val="-13"/>
        </w:rPr>
        <w:t> </w:t>
      </w:r>
      <w:r>
        <w:rPr/>
        <w:t>it</w:t>
      </w:r>
      <w:r>
        <w:rPr>
          <w:spacing w:val="-10"/>
        </w:rPr>
        <w:t> </w:t>
      </w:r>
      <w:r>
        <w:rPr/>
        <w:t>before</w:t>
      </w:r>
      <w:r>
        <w:rPr>
          <w:spacing w:val="-13"/>
        </w:rPr>
        <w:t> </w:t>
      </w:r>
      <w:r>
        <w:rPr/>
        <w:t>leaving</w:t>
      </w:r>
      <w:r>
        <w:rPr>
          <w:spacing w:val="-9"/>
        </w:rPr>
        <w:t> </w:t>
      </w:r>
      <w:r>
        <w:rPr/>
        <w:t>work.</w:t>
      </w:r>
      <w:r>
        <w:rPr>
          <w:spacing w:val="20"/>
        </w:rPr>
        <w:t> </w:t>
      </w:r>
      <w:r>
        <w:rPr/>
        <w:t>So,</w:t>
      </w:r>
      <w:r>
        <w:rPr>
          <w:spacing w:val="-10"/>
        </w:rPr>
        <w:t> </w:t>
      </w:r>
      <w:r>
        <w:rPr/>
        <w:t>he</w:t>
      </w:r>
      <w:r>
        <w:rPr>
          <w:spacing w:val="-13"/>
        </w:rPr>
        <w:t> </w:t>
      </w:r>
      <w:r>
        <w:rPr/>
        <w:t>saves</w:t>
      </w:r>
      <w:r>
        <w:rPr>
          <w:spacing w:val="-7"/>
        </w:rPr>
        <w:t> </w:t>
      </w:r>
      <w:r>
        <w:rPr/>
        <w:t>his</w:t>
      </w:r>
      <w:r>
        <w:rPr>
          <w:spacing w:val="-12"/>
        </w:rPr>
        <w:t> </w:t>
      </w:r>
      <w:r>
        <w:rPr/>
        <w:t>work</w:t>
      </w:r>
      <w:r>
        <w:rPr>
          <w:spacing w:val="-12"/>
        </w:rPr>
        <w:t> </w:t>
      </w:r>
      <w:r>
        <w:rPr/>
        <w:t>in</w:t>
      </w:r>
      <w:r>
        <w:rPr>
          <w:spacing w:val="-11"/>
        </w:rPr>
        <w:t> </w:t>
      </w:r>
      <w:r>
        <w:rPr/>
        <w:t>the</w:t>
      </w:r>
      <w:r>
        <w:rPr>
          <w:spacing w:val="-13"/>
        </w:rPr>
        <w:t> </w:t>
      </w:r>
      <w:r>
        <w:rPr/>
        <w:t>CASE-tool</w:t>
      </w:r>
      <w:r>
        <w:rPr>
          <w:spacing w:val="-10"/>
        </w:rPr>
        <w:t> </w:t>
      </w:r>
      <w:r>
        <w:rPr/>
        <w:t>and</w:t>
      </w:r>
      <w:r>
        <w:rPr>
          <w:spacing w:val="-11"/>
        </w:rPr>
        <w:t> </w:t>
      </w:r>
      <w:r>
        <w:rPr/>
        <w:t>MADE, knowing</w:t>
      </w:r>
      <w:r>
        <w:rPr>
          <w:spacing w:val="-2"/>
        </w:rPr>
        <w:t> </w:t>
      </w:r>
      <w:r>
        <w:rPr/>
        <w:t>he</w:t>
      </w:r>
      <w:r>
        <w:rPr>
          <w:spacing w:val="-2"/>
        </w:rPr>
        <w:t> </w:t>
      </w:r>
      <w:r>
        <w:rPr/>
        <w:t>can load the</w:t>
      </w:r>
      <w:r>
        <w:rPr>
          <w:spacing w:val="-2"/>
        </w:rPr>
        <w:t> </w:t>
      </w:r>
      <w:r>
        <w:rPr/>
        <w:t>structure</w:t>
      </w:r>
      <w:r>
        <w:rPr>
          <w:spacing w:val="-4"/>
        </w:rPr>
        <w:t> </w:t>
      </w:r>
      <w:r>
        <w:rPr/>
        <w:t>model, database</w:t>
      </w:r>
      <w:r>
        <w:rPr>
          <w:spacing w:val="-2"/>
        </w:rPr>
        <w:t> </w:t>
      </w:r>
      <w:r>
        <w:rPr/>
        <w:t>schema and</w:t>
      </w:r>
      <w:r>
        <w:rPr>
          <w:spacing w:val="-2"/>
        </w:rPr>
        <w:t> </w:t>
      </w:r>
      <w:r>
        <w:rPr/>
        <w:t>the transformation the next day and continue right where he left off.</w:t>
      </w:r>
    </w:p>
    <w:p>
      <w:pPr>
        <w:pStyle w:val="BodyText"/>
        <w:spacing w:before="131"/>
        <w:jc w:val="left"/>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3" w:lineRule="auto" w:before="222"/>
        <w:ind w:left="107" w:right="223"/>
      </w:pPr>
      <w:r>
        <w:rPr/>
        <w:t>There are many model transformation approaches, but few attempt interaction or manual editing of models beyond pre-determined choices or parameters.</w:t>
      </w:r>
    </w:p>
    <w:p>
      <w:pPr>
        <w:pStyle w:val="BodyText"/>
        <w:spacing w:line="216" w:lineRule="auto" w:before="20"/>
        <w:ind w:left="107" w:right="217" w:firstLine="319"/>
      </w:pPr>
      <w:r>
        <w:rPr/>
        <w:t>Triple</w:t>
      </w:r>
      <w:r>
        <w:rPr>
          <w:spacing w:val="-3"/>
        </w:rPr>
        <w:t> </w:t>
      </w:r>
      <w:r>
        <w:rPr/>
        <w:t>graph</w:t>
      </w:r>
      <w:r>
        <w:rPr>
          <w:spacing w:val="-3"/>
        </w:rPr>
        <w:t> </w:t>
      </w:r>
      <w:r>
        <w:rPr/>
        <w:t>grammars</w:t>
      </w:r>
      <w:r>
        <w:rPr>
          <w:spacing w:val="-2"/>
        </w:rPr>
        <w:t> </w:t>
      </w:r>
      <w:r>
        <w:rPr/>
        <w:t>[</w:t>
      </w:r>
      <w:hyperlink w:history="true" w:anchor="_bookmark26">
        <w:r>
          <w:rPr>
            <w:color w:val="0000FF"/>
          </w:rPr>
          <w:t>9</w:t>
        </w:r>
      </w:hyperlink>
      <w:r>
        <w:rPr/>
        <w:t>]</w:t>
      </w:r>
      <w:r>
        <w:rPr>
          <w:spacing w:val="-2"/>
        </w:rPr>
        <w:t> </w:t>
      </w:r>
      <w:r>
        <w:rPr/>
        <w:t>are</w:t>
      </w:r>
      <w:r>
        <w:rPr>
          <w:spacing w:val="-3"/>
        </w:rPr>
        <w:t> </w:t>
      </w:r>
      <w:r>
        <w:rPr/>
        <w:t>grammars</w:t>
      </w:r>
      <w:r>
        <w:rPr>
          <w:spacing w:val="-2"/>
        </w:rPr>
        <w:t> </w:t>
      </w:r>
      <w:r>
        <w:rPr/>
        <w:t>spanning</w:t>
      </w:r>
      <w:r>
        <w:rPr>
          <w:spacing w:val="-5"/>
        </w:rPr>
        <w:t> </w:t>
      </w:r>
      <w:r>
        <w:rPr/>
        <w:t>three</w:t>
      </w:r>
      <w:r>
        <w:rPr>
          <w:spacing w:val="-3"/>
        </w:rPr>
        <w:t> </w:t>
      </w:r>
      <w:r>
        <w:rPr/>
        <w:t>related graphs;</w:t>
      </w:r>
      <w:r>
        <w:rPr>
          <w:spacing w:val="-2"/>
        </w:rPr>
        <w:t> </w:t>
      </w:r>
      <w:r>
        <w:rPr/>
        <w:t>one</w:t>
      </w:r>
      <w:r>
        <w:rPr>
          <w:spacing w:val="-3"/>
        </w:rPr>
        <w:t> </w:t>
      </w:r>
      <w:r>
        <w:rPr/>
        <w:t>for the</w:t>
      </w:r>
      <w:r>
        <w:rPr>
          <w:spacing w:val="-18"/>
        </w:rPr>
        <w:t> </w:t>
      </w:r>
      <w:r>
        <w:rPr/>
        <w:t>source</w:t>
      </w:r>
      <w:r>
        <w:rPr>
          <w:spacing w:val="-17"/>
        </w:rPr>
        <w:t> </w:t>
      </w:r>
      <w:r>
        <w:rPr/>
        <w:t>model,</w:t>
      </w:r>
      <w:r>
        <w:rPr>
          <w:spacing w:val="-13"/>
        </w:rPr>
        <w:t> </w:t>
      </w:r>
      <w:r>
        <w:rPr/>
        <w:t>one</w:t>
      </w:r>
      <w:r>
        <w:rPr>
          <w:spacing w:val="-18"/>
        </w:rPr>
        <w:t> </w:t>
      </w:r>
      <w:r>
        <w:rPr/>
        <w:t>for</w:t>
      </w:r>
      <w:r>
        <w:rPr>
          <w:spacing w:val="-17"/>
        </w:rPr>
        <w:t> </w:t>
      </w:r>
      <w:r>
        <w:rPr/>
        <w:t>the</w:t>
      </w:r>
      <w:r>
        <w:rPr>
          <w:spacing w:val="-18"/>
        </w:rPr>
        <w:t> </w:t>
      </w:r>
      <w:r>
        <w:rPr/>
        <w:t>target</w:t>
      </w:r>
      <w:r>
        <w:rPr>
          <w:spacing w:val="-12"/>
        </w:rPr>
        <w:t> </w:t>
      </w:r>
      <w:r>
        <w:rPr/>
        <w:t>model,</w:t>
      </w:r>
      <w:r>
        <w:rPr>
          <w:spacing w:val="-15"/>
        </w:rPr>
        <w:t> </w:t>
      </w:r>
      <w:r>
        <w:rPr/>
        <w:t>and</w:t>
      </w:r>
      <w:r>
        <w:rPr>
          <w:spacing w:val="-16"/>
        </w:rPr>
        <w:t> </w:t>
      </w:r>
      <w:r>
        <w:rPr/>
        <w:t>one</w:t>
      </w:r>
      <w:r>
        <w:rPr>
          <w:spacing w:val="-18"/>
        </w:rPr>
        <w:t> </w:t>
      </w:r>
      <w:r>
        <w:rPr/>
        <w:t>for</w:t>
      </w:r>
      <w:r>
        <w:rPr>
          <w:spacing w:val="-17"/>
        </w:rPr>
        <w:t> </w:t>
      </w:r>
      <w:r>
        <w:rPr/>
        <w:t>the</w:t>
      </w:r>
      <w:r>
        <w:rPr>
          <w:spacing w:val="-18"/>
        </w:rPr>
        <w:t> </w:t>
      </w:r>
      <w:r>
        <w:rPr/>
        <w:t>relationships</w:t>
      </w:r>
      <w:r>
        <w:rPr>
          <w:spacing w:val="-16"/>
        </w:rPr>
        <w:t> </w:t>
      </w:r>
      <w:r>
        <w:rPr/>
        <w:t>between</w:t>
      </w:r>
      <w:r>
        <w:rPr>
          <w:spacing w:val="-13"/>
        </w:rPr>
        <w:t> </w:t>
      </w:r>
      <w:r>
        <w:rPr/>
        <w:t>the models.</w:t>
      </w:r>
      <w:r>
        <w:rPr>
          <w:spacing w:val="40"/>
        </w:rPr>
        <w:t> </w:t>
      </w:r>
      <w:r>
        <w:rPr/>
        <w:t>Each production alters all the graphs (models) at the same time, keeping them always synchronized and confirmant with their schemas (metamodels).</w:t>
      </w:r>
      <w:r>
        <w:rPr>
          <w:spacing w:val="40"/>
        </w:rPr>
        <w:t> </w:t>
      </w:r>
      <w:r>
        <w:rPr/>
        <w:t>A transformational</w:t>
      </w:r>
      <w:r>
        <w:rPr>
          <w:spacing w:val="-6"/>
        </w:rPr>
        <w:t> </w:t>
      </w:r>
      <w:r>
        <w:rPr/>
        <w:t>pattern</w:t>
      </w:r>
      <w:r>
        <w:rPr>
          <w:spacing w:val="-9"/>
        </w:rPr>
        <w:t> </w:t>
      </w:r>
      <w:r>
        <w:rPr/>
        <w:t>system</w:t>
      </w:r>
      <w:r>
        <w:rPr>
          <w:spacing w:val="-10"/>
        </w:rPr>
        <w:t> </w:t>
      </w:r>
      <w:r>
        <w:rPr/>
        <w:t>contains</w:t>
      </w:r>
      <w:r>
        <w:rPr>
          <w:spacing w:val="-5"/>
        </w:rPr>
        <w:t> </w:t>
      </w:r>
      <w:r>
        <w:rPr/>
        <w:t>elements</w:t>
      </w:r>
      <w:r>
        <w:rPr>
          <w:spacing w:val="-5"/>
        </w:rPr>
        <w:t> </w:t>
      </w:r>
      <w:r>
        <w:rPr/>
        <w:t>for</w:t>
      </w:r>
      <w:r>
        <w:rPr>
          <w:spacing w:val="-9"/>
        </w:rPr>
        <w:t> </w:t>
      </w:r>
      <w:r>
        <w:rPr/>
        <w:t>the</w:t>
      </w:r>
      <w:r>
        <w:rPr>
          <w:spacing w:val="-13"/>
        </w:rPr>
        <w:t> </w:t>
      </w:r>
      <w:r>
        <w:rPr/>
        <w:t>source</w:t>
      </w:r>
      <w:r>
        <w:rPr>
          <w:spacing w:val="-9"/>
        </w:rPr>
        <w:t> </w:t>
      </w:r>
      <w:r>
        <w:rPr/>
        <w:t>and</w:t>
      </w:r>
      <w:r>
        <w:rPr>
          <w:spacing w:val="-12"/>
        </w:rPr>
        <w:t> </w:t>
      </w:r>
      <w:r>
        <w:rPr/>
        <w:t>target</w:t>
      </w:r>
      <w:r>
        <w:rPr>
          <w:spacing w:val="-6"/>
        </w:rPr>
        <w:t> </w:t>
      </w:r>
      <w:r>
        <w:rPr/>
        <w:t>models and</w:t>
      </w:r>
      <w:r>
        <w:rPr>
          <w:spacing w:val="-7"/>
        </w:rPr>
        <w:t> </w:t>
      </w:r>
      <w:r>
        <w:rPr/>
        <w:t>their</w:t>
      </w:r>
      <w:r>
        <w:rPr>
          <w:spacing w:val="-5"/>
        </w:rPr>
        <w:t> </w:t>
      </w:r>
      <w:r>
        <w:rPr/>
        <w:t>relations.</w:t>
      </w:r>
      <w:r>
        <w:rPr>
          <w:spacing w:val="25"/>
        </w:rPr>
        <w:t> </w:t>
      </w:r>
      <w:r>
        <w:rPr/>
        <w:t>In</w:t>
      </w:r>
      <w:r>
        <w:rPr>
          <w:spacing w:val="-7"/>
        </w:rPr>
        <w:t> </w:t>
      </w:r>
      <w:r>
        <w:rPr/>
        <w:t>that</w:t>
      </w:r>
      <w:r>
        <w:rPr>
          <w:spacing w:val="-7"/>
        </w:rPr>
        <w:t> </w:t>
      </w:r>
      <w:r>
        <w:rPr/>
        <w:t>sense,</w:t>
      </w:r>
      <w:r>
        <w:rPr>
          <w:spacing w:val="-7"/>
        </w:rPr>
        <w:t> </w:t>
      </w:r>
      <w:r>
        <w:rPr/>
        <w:t>a</w:t>
      </w:r>
      <w:r>
        <w:rPr>
          <w:spacing w:val="-8"/>
        </w:rPr>
        <w:t> </w:t>
      </w:r>
      <w:r>
        <w:rPr/>
        <w:t>pattern</w:t>
      </w:r>
      <w:r>
        <w:rPr>
          <w:spacing w:val="-7"/>
        </w:rPr>
        <w:t> </w:t>
      </w:r>
      <w:r>
        <w:rPr/>
        <w:t>system</w:t>
      </w:r>
      <w:r>
        <w:rPr>
          <w:spacing w:val="-6"/>
        </w:rPr>
        <w:t> </w:t>
      </w:r>
      <w:r>
        <w:rPr/>
        <w:t>is</w:t>
      </w:r>
      <w:r>
        <w:rPr>
          <w:spacing w:val="-9"/>
        </w:rPr>
        <w:t> </w:t>
      </w:r>
      <w:r>
        <w:rPr/>
        <w:t>an</w:t>
      </w:r>
      <w:r>
        <w:rPr>
          <w:spacing w:val="-5"/>
        </w:rPr>
        <w:t> </w:t>
      </w:r>
      <w:r>
        <w:rPr/>
        <w:t>abstract</w:t>
      </w:r>
      <w:r>
        <w:rPr>
          <w:spacing w:val="-7"/>
        </w:rPr>
        <w:t> </w:t>
      </w:r>
      <w:r>
        <w:rPr/>
        <w:t>triple</w:t>
      </w:r>
      <w:r>
        <w:rPr>
          <w:spacing w:val="-8"/>
        </w:rPr>
        <w:t> </w:t>
      </w:r>
      <w:r>
        <w:rPr/>
        <w:t>graph.</w:t>
      </w:r>
      <w:r>
        <w:rPr>
          <w:spacing w:val="22"/>
        </w:rPr>
        <w:t> </w:t>
      </w:r>
      <w:r>
        <w:rPr/>
        <w:t>Due to the flexibility in binding, it represents a group of triple graphs.</w:t>
      </w:r>
    </w:p>
    <w:p>
      <w:pPr>
        <w:pStyle w:val="BodyText"/>
        <w:spacing w:line="216" w:lineRule="auto" w:before="9"/>
        <w:ind w:left="107" w:right="219" w:firstLine="319"/>
      </w:pPr>
      <w:r>
        <w:rPr/>
        <w:t>With triple graph grammars, additions to the source or target models can be dealt with simply</w:t>
      </w:r>
      <w:r>
        <w:rPr>
          <w:spacing w:val="-1"/>
        </w:rPr>
        <w:t> </w:t>
      </w:r>
      <w:r>
        <w:rPr/>
        <w:t>by applying further</w:t>
      </w:r>
      <w:r>
        <w:rPr>
          <w:spacing w:val="-3"/>
        </w:rPr>
        <w:t> </w:t>
      </w:r>
      <w:r>
        <w:rPr/>
        <w:t>productions. We have not yet addressed the problem of incrementality for pattern systems.</w:t>
      </w:r>
      <w:r>
        <w:rPr>
          <w:spacing w:val="40"/>
        </w:rPr>
        <w:t> </w:t>
      </w:r>
      <w:r>
        <w:rPr/>
        <w:t>Triple graph grammars are also bidirectional.</w:t>
      </w:r>
      <w:r>
        <w:rPr>
          <w:spacing w:val="40"/>
        </w:rPr>
        <w:t> </w:t>
      </w:r>
      <w:r>
        <w:rPr/>
        <w:t>Although a transformational pattern itself is not directed, a derived task graph always is.</w:t>
      </w:r>
      <w:r>
        <w:rPr>
          <w:spacing w:val="40"/>
        </w:rPr>
        <w:t> </w:t>
      </w:r>
      <w:r>
        <w:rPr/>
        <w:t>The assembly rules, too, create a bias towards a direction.</w:t>
      </w:r>
    </w:p>
    <w:p>
      <w:pPr>
        <w:pStyle w:val="BodyText"/>
        <w:spacing w:line="216" w:lineRule="auto" w:before="15"/>
        <w:ind w:left="107" w:right="215" w:firstLine="319"/>
      </w:pPr>
      <w:r>
        <w:rPr/>
        <w:t>Some</w:t>
      </w:r>
      <w:r>
        <w:rPr>
          <w:spacing w:val="-18"/>
        </w:rPr>
        <w:t> </w:t>
      </w:r>
      <w:r>
        <w:rPr/>
        <w:t>graph</w:t>
      </w:r>
      <w:r>
        <w:rPr>
          <w:spacing w:val="-17"/>
        </w:rPr>
        <w:t> </w:t>
      </w:r>
      <w:r>
        <w:rPr/>
        <w:t>transformation</w:t>
      </w:r>
      <w:r>
        <w:rPr>
          <w:spacing w:val="-18"/>
        </w:rPr>
        <w:t> </w:t>
      </w:r>
      <w:r>
        <w:rPr/>
        <w:t>tools</w:t>
      </w:r>
      <w:r>
        <w:rPr>
          <w:spacing w:val="-17"/>
        </w:rPr>
        <w:t> </w:t>
      </w:r>
      <w:r>
        <w:rPr/>
        <w:t>provide</w:t>
      </w:r>
      <w:r>
        <w:rPr>
          <w:spacing w:val="-18"/>
        </w:rPr>
        <w:t> </w:t>
      </w:r>
      <w:r>
        <w:rPr/>
        <w:t>interaction,</w:t>
      </w:r>
      <w:r>
        <w:rPr>
          <w:spacing w:val="-11"/>
        </w:rPr>
        <w:t> </w:t>
      </w:r>
      <w:r>
        <w:rPr/>
        <w:t>e.g.</w:t>
      </w:r>
      <w:r>
        <w:rPr>
          <w:spacing w:val="19"/>
        </w:rPr>
        <w:t> </w:t>
      </w:r>
      <w:r>
        <w:rPr/>
        <w:t>AGG</w:t>
      </w:r>
      <w:r>
        <w:rPr>
          <w:spacing w:val="-15"/>
        </w:rPr>
        <w:t> </w:t>
      </w:r>
      <w:r>
        <w:rPr/>
        <w:t>[</w:t>
      </w:r>
      <w:hyperlink w:history="true" w:anchor="_bookmark27">
        <w:r>
          <w:rPr>
            <w:color w:val="0000FF"/>
          </w:rPr>
          <w:t>11</w:t>
        </w:r>
      </w:hyperlink>
      <w:r>
        <w:rPr/>
        <w:t>],</w:t>
      </w:r>
      <w:r>
        <w:rPr>
          <w:spacing w:val="-15"/>
        </w:rPr>
        <w:t> </w:t>
      </w:r>
      <w:r>
        <w:rPr/>
        <w:t>and</w:t>
      </w:r>
      <w:r>
        <w:rPr>
          <w:spacing w:val="-18"/>
        </w:rPr>
        <w:t> </w:t>
      </w:r>
      <w:r>
        <w:rPr/>
        <w:t>AToM</w:t>
      </w:r>
      <w:r>
        <w:rPr>
          <w:rFonts w:ascii="LM Roman 8" w:hAnsi="LM Roman 8"/>
          <w:vertAlign w:val="superscript"/>
        </w:rPr>
        <w:t>3</w:t>
      </w:r>
      <w:r>
        <w:rPr>
          <w:rFonts w:ascii="LM Roman 8" w:hAnsi="LM Roman 8"/>
          <w:vertAlign w:val="baseline"/>
        </w:rPr>
        <w:t> </w:t>
      </w:r>
      <w:r>
        <w:rPr>
          <w:vertAlign w:val="baseline"/>
        </w:rPr>
        <w:t>[</w:t>
      </w:r>
      <w:hyperlink w:history="true" w:anchor="_bookmark20">
        <w:r>
          <w:rPr>
            <w:color w:val="0000FF"/>
            <w:vertAlign w:val="baseline"/>
          </w:rPr>
          <w:t>4</w:t>
        </w:r>
      </w:hyperlink>
      <w:r>
        <w:rPr>
          <w:vertAlign w:val="baseline"/>
        </w:rPr>
        <w:t>].</w:t>
      </w:r>
      <w:r>
        <w:rPr>
          <w:spacing w:val="28"/>
          <w:vertAlign w:val="baseline"/>
        </w:rPr>
        <w:t> </w:t>
      </w:r>
      <w:r>
        <w:rPr>
          <w:vertAlign w:val="baseline"/>
        </w:rPr>
        <w:t>The</w:t>
      </w:r>
      <w:r>
        <w:rPr>
          <w:spacing w:val="-3"/>
          <w:vertAlign w:val="baseline"/>
        </w:rPr>
        <w:t> </w:t>
      </w:r>
      <w:r>
        <w:rPr>
          <w:vertAlign w:val="baseline"/>
        </w:rPr>
        <w:t>user</w:t>
      </w:r>
      <w:r>
        <w:rPr>
          <w:spacing w:val="-1"/>
          <w:vertAlign w:val="baseline"/>
        </w:rPr>
        <w:t> </w:t>
      </w:r>
      <w:r>
        <w:rPr>
          <w:vertAlign w:val="baseline"/>
        </w:rPr>
        <w:t>can perform</w:t>
      </w:r>
      <w:r>
        <w:rPr>
          <w:spacing w:val="-4"/>
          <w:vertAlign w:val="baseline"/>
        </w:rPr>
        <w:t> </w:t>
      </w:r>
      <w:r>
        <w:rPr>
          <w:vertAlign w:val="baseline"/>
        </w:rPr>
        <w:t>stepwise transformations and</w:t>
      </w:r>
      <w:r>
        <w:rPr>
          <w:spacing w:val="-1"/>
          <w:vertAlign w:val="baseline"/>
        </w:rPr>
        <w:t> </w:t>
      </w:r>
      <w:r>
        <w:rPr>
          <w:vertAlign w:val="baseline"/>
        </w:rPr>
        <w:t>to</w:t>
      </w:r>
      <w:r>
        <w:rPr>
          <w:spacing w:val="-1"/>
          <w:vertAlign w:val="baseline"/>
        </w:rPr>
        <w:t> </w:t>
      </w:r>
      <w:r>
        <w:rPr>
          <w:vertAlign w:val="baseline"/>
        </w:rPr>
        <w:t>choose the</w:t>
      </w:r>
      <w:r>
        <w:rPr>
          <w:spacing w:val="-3"/>
          <w:vertAlign w:val="baseline"/>
        </w:rPr>
        <w:t> </w:t>
      </w:r>
      <w:r>
        <w:rPr>
          <w:vertAlign w:val="baseline"/>
        </w:rPr>
        <w:t>next produc- tion to apply.</w:t>
      </w:r>
      <w:r>
        <w:rPr>
          <w:spacing w:val="40"/>
          <w:vertAlign w:val="baseline"/>
        </w:rPr>
        <w:t> </w:t>
      </w:r>
      <w:r>
        <w:rPr>
          <w:vertAlign w:val="baseline"/>
        </w:rPr>
        <w:t>In AGG the user can even choose on which graph elements the production is applied, which resembles binding a pattern.</w:t>
      </w:r>
      <w:r>
        <w:rPr>
          <w:spacing w:val="40"/>
          <w:vertAlign w:val="baseline"/>
        </w:rPr>
        <w:t> </w:t>
      </w:r>
      <w:r>
        <w:rPr>
          <w:vertAlign w:val="baseline"/>
        </w:rPr>
        <w:t>Allowing the user to choose productions</w:t>
      </w:r>
      <w:r>
        <w:rPr>
          <w:spacing w:val="-2"/>
          <w:vertAlign w:val="baseline"/>
        </w:rPr>
        <w:t> </w:t>
      </w:r>
      <w:r>
        <w:rPr>
          <w:vertAlign w:val="baseline"/>
        </w:rPr>
        <w:t>is powerful and enables ambiguous rules.</w:t>
      </w:r>
      <w:r>
        <w:rPr>
          <w:spacing w:val="25"/>
          <w:vertAlign w:val="baseline"/>
        </w:rPr>
        <w:t> </w:t>
      </w:r>
      <w:r>
        <w:rPr>
          <w:vertAlign w:val="baseline"/>
        </w:rPr>
        <w:t>But in order to make a</w:t>
      </w:r>
      <w:r>
        <w:rPr>
          <w:spacing w:val="-16"/>
          <w:vertAlign w:val="baseline"/>
        </w:rPr>
        <w:t> </w:t>
      </w:r>
      <w:r>
        <w:rPr>
          <w:vertAlign w:val="baseline"/>
        </w:rPr>
        <w:t>decision,</w:t>
      </w:r>
      <w:r>
        <w:rPr>
          <w:spacing w:val="-7"/>
          <w:vertAlign w:val="baseline"/>
        </w:rPr>
        <w:t> </w:t>
      </w:r>
      <w:r>
        <w:rPr>
          <w:vertAlign w:val="baseline"/>
        </w:rPr>
        <w:t>the</w:t>
      </w:r>
      <w:r>
        <w:rPr>
          <w:spacing w:val="-16"/>
          <w:vertAlign w:val="baseline"/>
        </w:rPr>
        <w:t> </w:t>
      </w:r>
      <w:r>
        <w:rPr>
          <w:vertAlign w:val="baseline"/>
        </w:rPr>
        <w:t>user</w:t>
      </w:r>
      <w:r>
        <w:rPr>
          <w:spacing w:val="-16"/>
          <w:vertAlign w:val="baseline"/>
        </w:rPr>
        <w:t> </w:t>
      </w:r>
      <w:r>
        <w:rPr>
          <w:vertAlign w:val="baseline"/>
        </w:rPr>
        <w:t>has</w:t>
      </w:r>
      <w:r>
        <w:rPr>
          <w:spacing w:val="-17"/>
          <w:vertAlign w:val="baseline"/>
        </w:rPr>
        <w:t> </w:t>
      </w:r>
      <w:r>
        <w:rPr>
          <w:vertAlign w:val="baseline"/>
        </w:rPr>
        <w:t>to</w:t>
      </w:r>
      <w:r>
        <w:rPr>
          <w:spacing w:val="-14"/>
          <w:vertAlign w:val="baseline"/>
        </w:rPr>
        <w:t> </w:t>
      </w:r>
      <w:r>
        <w:rPr>
          <w:vertAlign w:val="baseline"/>
        </w:rPr>
        <w:t>thoroughly</w:t>
      </w:r>
      <w:r>
        <w:rPr>
          <w:spacing w:val="-17"/>
          <w:vertAlign w:val="baseline"/>
        </w:rPr>
        <w:t> </w:t>
      </w:r>
      <w:r>
        <w:rPr>
          <w:vertAlign w:val="baseline"/>
        </w:rPr>
        <w:t>understand</w:t>
      </w:r>
      <w:r>
        <w:rPr>
          <w:spacing w:val="-18"/>
          <w:vertAlign w:val="baseline"/>
        </w:rPr>
        <w:t> </w:t>
      </w:r>
      <w:r>
        <w:rPr>
          <w:vertAlign w:val="baseline"/>
        </w:rPr>
        <w:t>the</w:t>
      </w:r>
      <w:r>
        <w:rPr>
          <w:spacing w:val="-15"/>
          <w:vertAlign w:val="baseline"/>
        </w:rPr>
        <w:t> </w:t>
      </w:r>
      <w:r>
        <w:rPr>
          <w:vertAlign w:val="baseline"/>
        </w:rPr>
        <w:t>grammar</w:t>
      </w:r>
      <w:r>
        <w:rPr>
          <w:spacing w:val="-14"/>
          <w:vertAlign w:val="baseline"/>
        </w:rPr>
        <w:t> </w:t>
      </w:r>
      <w:r>
        <w:rPr>
          <w:vertAlign w:val="baseline"/>
        </w:rPr>
        <w:t>in</w:t>
      </w:r>
      <w:r>
        <w:rPr>
          <w:spacing w:val="-12"/>
          <w:vertAlign w:val="baseline"/>
        </w:rPr>
        <w:t> </w:t>
      </w:r>
      <w:r>
        <w:rPr>
          <w:vertAlign w:val="baseline"/>
        </w:rPr>
        <w:t>addition</w:t>
      </w:r>
      <w:r>
        <w:rPr>
          <w:spacing w:val="-12"/>
          <w:vertAlign w:val="baseline"/>
        </w:rPr>
        <w:t> </w:t>
      </w:r>
      <w:r>
        <w:rPr>
          <w:vertAlign w:val="baseline"/>
        </w:rPr>
        <w:t>to</w:t>
      </w:r>
      <w:r>
        <w:rPr>
          <w:spacing w:val="-16"/>
          <w:vertAlign w:val="baseline"/>
        </w:rPr>
        <w:t> </w:t>
      </w:r>
      <w:r>
        <w:rPr>
          <w:vertAlign w:val="baseline"/>
        </w:rPr>
        <w:t>under- standing</w:t>
      </w:r>
      <w:r>
        <w:rPr>
          <w:spacing w:val="-9"/>
          <w:vertAlign w:val="baseline"/>
        </w:rPr>
        <w:t> </w:t>
      </w:r>
      <w:r>
        <w:rPr>
          <w:vertAlign w:val="baseline"/>
        </w:rPr>
        <w:t>the</w:t>
      </w:r>
      <w:r>
        <w:rPr>
          <w:spacing w:val="-9"/>
          <w:vertAlign w:val="baseline"/>
        </w:rPr>
        <w:t> </w:t>
      </w:r>
      <w:r>
        <w:rPr>
          <w:vertAlign w:val="baseline"/>
        </w:rPr>
        <w:t>transformation</w:t>
      </w:r>
      <w:r>
        <w:rPr>
          <w:spacing w:val="-6"/>
          <w:vertAlign w:val="baseline"/>
        </w:rPr>
        <w:t> </w:t>
      </w:r>
      <w:r>
        <w:rPr>
          <w:vertAlign w:val="baseline"/>
        </w:rPr>
        <w:t>semantics,</w:t>
      </w:r>
      <w:r>
        <w:rPr>
          <w:spacing w:val="-4"/>
          <w:vertAlign w:val="baseline"/>
        </w:rPr>
        <w:t> </w:t>
      </w:r>
      <w:r>
        <w:rPr>
          <w:vertAlign w:val="baseline"/>
        </w:rPr>
        <w:t>e.g.</w:t>
      </w:r>
      <w:r>
        <w:rPr>
          <w:spacing w:val="25"/>
          <w:vertAlign w:val="baseline"/>
        </w:rPr>
        <w:t> </w:t>
      </w:r>
      <w:r>
        <w:rPr>
          <w:vertAlign w:val="baseline"/>
        </w:rPr>
        <w:t>classes</w:t>
      </w:r>
      <w:r>
        <w:rPr>
          <w:spacing w:val="-5"/>
          <w:vertAlign w:val="baseline"/>
        </w:rPr>
        <w:t> </w:t>
      </w:r>
      <w:r>
        <w:rPr>
          <w:vertAlign w:val="baseline"/>
        </w:rPr>
        <w:t>to</w:t>
      </w:r>
      <w:r>
        <w:rPr>
          <w:spacing w:val="-9"/>
          <w:vertAlign w:val="baseline"/>
        </w:rPr>
        <w:t> </w:t>
      </w:r>
      <w:r>
        <w:rPr>
          <w:vertAlign w:val="baseline"/>
        </w:rPr>
        <w:t>tables,</w:t>
      </w:r>
      <w:r>
        <w:rPr>
          <w:spacing w:val="-4"/>
          <w:vertAlign w:val="baseline"/>
        </w:rPr>
        <w:t> </w:t>
      </w:r>
      <w:r>
        <w:rPr>
          <w:vertAlign w:val="baseline"/>
        </w:rPr>
        <w:t>attributes</w:t>
      </w:r>
      <w:r>
        <w:rPr>
          <w:spacing w:val="-8"/>
          <w:vertAlign w:val="baseline"/>
        </w:rPr>
        <w:t> </w:t>
      </w:r>
      <w:r>
        <w:rPr>
          <w:vertAlign w:val="baseline"/>
        </w:rPr>
        <w:t>to</w:t>
      </w:r>
      <w:r>
        <w:rPr>
          <w:spacing w:val="-7"/>
          <w:vertAlign w:val="baseline"/>
        </w:rPr>
        <w:t> </w:t>
      </w:r>
      <w:r>
        <w:rPr>
          <w:vertAlign w:val="baseline"/>
        </w:rPr>
        <w:t>columns. We try to put the decisions more in terms of the semantics by placing the inter- action in the pattern system.</w:t>
      </w:r>
      <w:r>
        <w:rPr>
          <w:spacing w:val="39"/>
          <w:vertAlign w:val="baseline"/>
        </w:rPr>
        <w:t> </w:t>
      </w:r>
      <w:r>
        <w:rPr>
          <w:vertAlign w:val="baseline"/>
        </w:rPr>
        <w:t>The user still has to work with a tool’s process, but we believe it to be more similar to the user’s view of the transformation process. Perhaps the power of interactive grammars can somehow be combined with the intuitiveness of pattern systems.</w:t>
      </w:r>
    </w:p>
    <w:p>
      <w:pPr>
        <w:pStyle w:val="BodyText"/>
        <w:spacing w:line="216" w:lineRule="auto" w:before="3"/>
        <w:ind w:left="107" w:right="216" w:firstLine="319"/>
      </w:pPr>
      <w:r>
        <w:rPr/>
        <w:t>GREaT</w:t>
      </w:r>
      <w:r>
        <w:rPr>
          <w:spacing w:val="-3"/>
        </w:rPr>
        <w:t> </w:t>
      </w:r>
      <w:r>
        <w:rPr/>
        <w:t>[</w:t>
      </w:r>
      <w:hyperlink w:history="true" w:anchor="_bookmark17">
        <w:r>
          <w:rPr>
            <w:color w:val="0000FF"/>
          </w:rPr>
          <w:t>2</w:t>
        </w:r>
      </w:hyperlink>
      <w:r>
        <w:rPr/>
        <w:t>]</w:t>
      </w:r>
      <w:r>
        <w:rPr>
          <w:spacing w:val="-4"/>
        </w:rPr>
        <w:t> </w:t>
      </w:r>
      <w:r>
        <w:rPr/>
        <w:t>is</w:t>
      </w:r>
      <w:r>
        <w:rPr>
          <w:spacing w:val="-4"/>
        </w:rPr>
        <w:t> </w:t>
      </w:r>
      <w:r>
        <w:rPr/>
        <w:t>a</w:t>
      </w:r>
      <w:r>
        <w:rPr>
          <w:spacing w:val="-5"/>
        </w:rPr>
        <w:t> </w:t>
      </w:r>
      <w:r>
        <w:rPr/>
        <w:t>graph</w:t>
      </w:r>
      <w:r>
        <w:rPr>
          <w:spacing w:val="-3"/>
        </w:rPr>
        <w:t> </w:t>
      </w:r>
      <w:r>
        <w:rPr/>
        <w:t>transformation</w:t>
      </w:r>
      <w:r>
        <w:rPr>
          <w:spacing w:val="-3"/>
        </w:rPr>
        <w:t> </w:t>
      </w:r>
      <w:r>
        <w:rPr/>
        <w:t>tool, which</w:t>
      </w:r>
      <w:r>
        <w:rPr>
          <w:spacing w:val="-5"/>
        </w:rPr>
        <w:t> </w:t>
      </w:r>
      <w:r>
        <w:rPr/>
        <w:t>produces</w:t>
      </w:r>
      <w:r>
        <w:rPr>
          <w:spacing w:val="-6"/>
        </w:rPr>
        <w:t> </w:t>
      </w:r>
      <w:r>
        <w:rPr/>
        <w:t>a</w:t>
      </w:r>
      <w:r>
        <w:rPr>
          <w:spacing w:val="-3"/>
        </w:rPr>
        <w:t> </w:t>
      </w:r>
      <w:r>
        <w:rPr/>
        <w:t>Java</w:t>
      </w:r>
      <w:r>
        <w:rPr>
          <w:spacing w:val="-5"/>
        </w:rPr>
        <w:t> </w:t>
      </w:r>
      <w:r>
        <w:rPr/>
        <w:t>program</w:t>
      </w:r>
      <w:r>
        <w:rPr>
          <w:spacing w:val="-4"/>
        </w:rPr>
        <w:t> </w:t>
      </w:r>
      <w:r>
        <w:rPr/>
        <w:t>that can</w:t>
      </w:r>
      <w:r>
        <w:rPr>
          <w:spacing w:val="-3"/>
        </w:rPr>
        <w:t> </w:t>
      </w:r>
      <w:r>
        <w:rPr/>
        <w:t>be</w:t>
      </w:r>
      <w:r>
        <w:rPr>
          <w:spacing w:val="-9"/>
        </w:rPr>
        <w:t> </w:t>
      </w:r>
      <w:r>
        <w:rPr/>
        <w:t>run</w:t>
      </w:r>
      <w:r>
        <w:rPr>
          <w:spacing w:val="-11"/>
        </w:rPr>
        <w:t> </w:t>
      </w:r>
      <w:r>
        <w:rPr/>
        <w:t>to</w:t>
      </w:r>
      <w:r>
        <w:rPr>
          <w:spacing w:val="-5"/>
        </w:rPr>
        <w:t> </w:t>
      </w:r>
      <w:r>
        <w:rPr/>
        <w:t>perform</w:t>
      </w:r>
      <w:r>
        <w:rPr>
          <w:spacing w:val="-10"/>
        </w:rPr>
        <w:t> </w:t>
      </w:r>
      <w:r>
        <w:rPr/>
        <w:t>the</w:t>
      </w:r>
      <w:r>
        <w:rPr>
          <w:spacing w:val="-5"/>
        </w:rPr>
        <w:t> </w:t>
      </w:r>
      <w:r>
        <w:rPr/>
        <w:t>model</w:t>
      </w:r>
      <w:r>
        <w:rPr>
          <w:spacing w:val="-8"/>
        </w:rPr>
        <w:t> </w:t>
      </w:r>
      <w:r>
        <w:rPr/>
        <w:t>transformation.</w:t>
      </w:r>
      <w:r>
        <w:rPr>
          <w:spacing w:val="26"/>
        </w:rPr>
        <w:t> </w:t>
      </w:r>
      <w:r>
        <w:rPr/>
        <w:t>We</w:t>
      </w:r>
      <w:r>
        <w:rPr>
          <w:spacing w:val="-5"/>
        </w:rPr>
        <w:t> </w:t>
      </w:r>
      <w:r>
        <w:rPr/>
        <w:t>use</w:t>
      </w:r>
      <w:r>
        <w:rPr>
          <w:spacing w:val="-9"/>
        </w:rPr>
        <w:t> </w:t>
      </w:r>
      <w:r>
        <w:rPr/>
        <w:t>assembly</w:t>
      </w:r>
      <w:r>
        <w:rPr>
          <w:spacing w:val="-4"/>
        </w:rPr>
        <w:t> </w:t>
      </w:r>
      <w:r>
        <w:rPr/>
        <w:t>rules</w:t>
      </w:r>
      <w:r>
        <w:rPr>
          <w:spacing w:val="-8"/>
        </w:rPr>
        <w:t> </w:t>
      </w:r>
      <w:r>
        <w:rPr/>
        <w:t>to</w:t>
      </w:r>
      <w:r>
        <w:rPr>
          <w:spacing w:val="-5"/>
        </w:rPr>
        <w:t> </w:t>
      </w:r>
      <w:r>
        <w:rPr/>
        <w:t>produce a</w:t>
      </w:r>
      <w:r>
        <w:rPr>
          <w:spacing w:val="-11"/>
        </w:rPr>
        <w:t> </w:t>
      </w:r>
      <w:r>
        <w:rPr/>
        <w:t>pattern</w:t>
      </w:r>
      <w:r>
        <w:rPr>
          <w:spacing w:val="-8"/>
        </w:rPr>
        <w:t> </w:t>
      </w:r>
      <w:r>
        <w:rPr/>
        <w:t>system,</w:t>
      </w:r>
      <w:r>
        <w:rPr>
          <w:spacing w:val="-8"/>
        </w:rPr>
        <w:t> </w:t>
      </w:r>
      <w:r>
        <w:rPr/>
        <w:t>which</w:t>
      </w:r>
      <w:r>
        <w:rPr>
          <w:spacing w:val="-10"/>
        </w:rPr>
        <w:t> </w:t>
      </w:r>
      <w:r>
        <w:rPr/>
        <w:t>is</w:t>
      </w:r>
      <w:r>
        <w:rPr>
          <w:spacing w:val="-9"/>
        </w:rPr>
        <w:t> </w:t>
      </w:r>
      <w:r>
        <w:rPr/>
        <w:t>then</w:t>
      </w:r>
      <w:r>
        <w:rPr>
          <w:spacing w:val="-8"/>
        </w:rPr>
        <w:t> </w:t>
      </w:r>
      <w:r>
        <w:rPr/>
        <w:t>applied</w:t>
      </w:r>
      <w:r>
        <w:rPr>
          <w:spacing w:val="-10"/>
        </w:rPr>
        <w:t> </w:t>
      </w:r>
      <w:r>
        <w:rPr/>
        <w:t>with</w:t>
      </w:r>
      <w:r>
        <w:rPr>
          <w:spacing w:val="-10"/>
        </w:rPr>
        <w:t> </w:t>
      </w:r>
      <w:r>
        <w:rPr/>
        <w:t>MADE.</w:t>
      </w:r>
      <w:r>
        <w:rPr>
          <w:spacing w:val="-8"/>
        </w:rPr>
        <w:t> </w:t>
      </w:r>
      <w:r>
        <w:rPr/>
        <w:t>However,</w:t>
      </w:r>
      <w:r>
        <w:rPr>
          <w:spacing w:val="-3"/>
        </w:rPr>
        <w:t> </w:t>
      </w:r>
      <w:r>
        <w:rPr/>
        <w:t>the</w:t>
      </w:r>
      <w:r>
        <w:rPr>
          <w:spacing w:val="-11"/>
        </w:rPr>
        <w:t> </w:t>
      </w:r>
      <w:r>
        <w:rPr/>
        <w:t>motivation</w:t>
      </w:r>
      <w:r>
        <w:rPr>
          <w:spacing w:val="-6"/>
        </w:rPr>
        <w:t> </w:t>
      </w:r>
      <w:r>
        <w:rPr/>
        <w:t>with</w:t>
      </w:r>
    </w:p>
    <w:p>
      <w:pPr>
        <w:spacing w:after="0" w:line="216" w:lineRule="auto"/>
        <w:sectPr>
          <w:pgSz w:w="9360" w:h="13610"/>
          <w:pgMar w:header="860" w:footer="0" w:top="1060" w:bottom="280" w:left="680" w:right="680"/>
        </w:sectPr>
      </w:pPr>
    </w:p>
    <w:p>
      <w:pPr>
        <w:pStyle w:val="BodyText"/>
        <w:spacing w:line="213" w:lineRule="auto" w:before="133"/>
        <w:ind w:left="221" w:right="108"/>
      </w:pPr>
      <w:r>
        <w:rPr/>
        <w:t>GREaT</w:t>
      </w:r>
      <w:r>
        <w:rPr>
          <w:spacing w:val="-7"/>
        </w:rPr>
        <w:t> </w:t>
      </w:r>
      <w:r>
        <w:rPr/>
        <w:t>seems</w:t>
      </w:r>
      <w:r>
        <w:rPr>
          <w:spacing w:val="-10"/>
        </w:rPr>
        <w:t> </w:t>
      </w:r>
      <w:r>
        <w:rPr/>
        <w:t>to</w:t>
      </w:r>
      <w:r>
        <w:rPr>
          <w:spacing w:val="-9"/>
        </w:rPr>
        <w:t> </w:t>
      </w:r>
      <w:r>
        <w:rPr/>
        <w:t>be</w:t>
      </w:r>
      <w:r>
        <w:rPr>
          <w:spacing w:val="-14"/>
        </w:rPr>
        <w:t> </w:t>
      </w:r>
      <w:r>
        <w:rPr/>
        <w:t>integration</w:t>
      </w:r>
      <w:r>
        <w:rPr>
          <w:spacing w:val="-4"/>
        </w:rPr>
        <w:t> </w:t>
      </w:r>
      <w:r>
        <w:rPr/>
        <w:t>into</w:t>
      </w:r>
      <w:r>
        <w:rPr>
          <w:spacing w:val="-7"/>
        </w:rPr>
        <w:t> </w:t>
      </w:r>
      <w:r>
        <w:rPr/>
        <w:t>Java</w:t>
      </w:r>
      <w:r>
        <w:rPr>
          <w:spacing w:val="-9"/>
        </w:rPr>
        <w:t> </w:t>
      </w:r>
      <w:r>
        <w:rPr/>
        <w:t>applications</w:t>
      </w:r>
      <w:r>
        <w:rPr>
          <w:spacing w:val="-8"/>
        </w:rPr>
        <w:t> </w:t>
      </w:r>
      <w:r>
        <w:rPr/>
        <w:t>and</w:t>
      </w:r>
      <w:r>
        <w:rPr>
          <w:spacing w:val="-9"/>
        </w:rPr>
        <w:t> </w:t>
      </w:r>
      <w:r>
        <w:rPr/>
        <w:t>possibly</w:t>
      </w:r>
      <w:r>
        <w:rPr>
          <w:spacing w:val="-13"/>
        </w:rPr>
        <w:t> </w:t>
      </w:r>
      <w:r>
        <w:rPr/>
        <w:t>efficiency.</w:t>
      </w:r>
      <w:r>
        <w:rPr>
          <w:spacing w:val="21"/>
        </w:rPr>
        <w:t> </w:t>
      </w:r>
      <w:r>
        <w:rPr/>
        <w:t>User interaction does not seem to be considered.</w:t>
      </w:r>
    </w:p>
    <w:p>
      <w:pPr>
        <w:pStyle w:val="BodyText"/>
        <w:spacing w:line="216" w:lineRule="auto" w:before="20"/>
        <w:ind w:left="221" w:right="102" w:firstLine="319"/>
      </w:pPr>
      <w:bookmarkStart w:name="Conclusions and future work" w:id="23"/>
      <w:bookmarkEnd w:id="23"/>
      <w:r>
        <w:rPr/>
      </w:r>
      <w:r>
        <w:rPr/>
        <w:t>A transformational pattern system, once all the roles are bound,</w:t>
      </w:r>
      <w:r>
        <w:rPr>
          <w:spacing w:val="-4"/>
        </w:rPr>
        <w:t> </w:t>
      </w:r>
      <w:r>
        <w:rPr/>
        <w:t>is also a map- ping between the source and target models.</w:t>
      </w:r>
      <w:r>
        <w:rPr>
          <w:spacing w:val="38"/>
        </w:rPr>
        <w:t> </w:t>
      </w:r>
      <w:r>
        <w:rPr/>
        <w:t>So, model mapping techniques [</w:t>
      </w:r>
      <w:hyperlink w:history="true" w:anchor="_bookmark22">
        <w:r>
          <w:rPr>
            <w:color w:val="0000FF"/>
          </w:rPr>
          <w:t>6</w:t>
        </w:r>
      </w:hyperlink>
      <w:r>
        <w:rPr/>
        <w:t>] are in some way similar.</w:t>
      </w:r>
      <w:r>
        <w:rPr>
          <w:spacing w:val="40"/>
        </w:rPr>
        <w:t> </w:t>
      </w:r>
      <w:r>
        <w:rPr/>
        <w:t>However, they are typically bidirectional, whereas transfor- mational patterns are not.</w:t>
      </w:r>
    </w:p>
    <w:p>
      <w:pPr>
        <w:pStyle w:val="BodyText"/>
        <w:spacing w:line="216" w:lineRule="auto" w:before="15"/>
        <w:ind w:left="221" w:right="107" w:firstLine="319"/>
      </w:pPr>
      <w:r>
        <w:rPr/>
        <w:t>ATL [</w:t>
      </w:r>
      <w:hyperlink w:history="true" w:anchor="_bookmark18">
        <w:r>
          <w:rPr>
            <w:color w:val="0000FF"/>
          </w:rPr>
          <w:t>1</w:t>
        </w:r>
      </w:hyperlink>
      <w:r>
        <w:rPr/>
        <w:t>], among others, approaches the problem of too strict transformation definitions by enabling specialization of transformations.</w:t>
      </w:r>
      <w:r>
        <w:rPr>
          <w:spacing w:val="40"/>
        </w:rPr>
        <w:t> </w:t>
      </w:r>
      <w:r>
        <w:rPr/>
        <w:t>This, in effect, allows vague or general rules, which are then refined for a more specific situation.</w:t>
      </w:r>
    </w:p>
    <w:p>
      <w:pPr>
        <w:pStyle w:val="BodyText"/>
        <w:spacing w:before="21"/>
        <w:jc w:val="left"/>
      </w:pPr>
    </w:p>
    <w:p>
      <w:pPr>
        <w:pStyle w:val="Heading1"/>
        <w:numPr>
          <w:ilvl w:val="0"/>
          <w:numId w:val="1"/>
        </w:numPr>
        <w:tabs>
          <w:tab w:pos="691" w:val="left" w:leader="none"/>
        </w:tabs>
        <w:spacing w:line="240" w:lineRule="auto" w:before="0" w:after="0"/>
        <w:ind w:left="691" w:right="0" w:hanging="470"/>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6" w:lineRule="auto" w:before="194"/>
        <w:ind w:left="221" w:right="104"/>
      </w:pPr>
      <w:r>
        <w:rPr/>
        <w:t>Transformational patterns (and thus also pattern systems) are rather flexible in describing structures.</w:t>
      </w:r>
      <w:r>
        <w:rPr>
          <w:spacing w:val="40"/>
        </w:rPr>
        <w:t> </w:t>
      </w:r>
      <w:r>
        <w:rPr/>
        <w:t>They can be viewed as task graphs, which are executable and give an implementation for applying the patterns.</w:t>
      </w:r>
      <w:r>
        <w:rPr>
          <w:spacing w:val="40"/>
        </w:rPr>
        <w:t> </w:t>
      </w:r>
      <w:r>
        <w:rPr/>
        <w:t>Tasks also have a natural interpretation as user choices, making task graphs interactive.</w:t>
      </w:r>
      <w:r>
        <w:rPr>
          <w:spacing w:val="40"/>
        </w:rPr>
        <w:t> </w:t>
      </w:r>
      <w:r>
        <w:rPr/>
        <w:t>Adding assembly rules gives the approach some of the benefits of the fully automatic approaches without removing the built-in user interaction.</w:t>
      </w:r>
    </w:p>
    <w:p>
      <w:pPr>
        <w:pStyle w:val="BodyText"/>
        <w:spacing w:line="216" w:lineRule="auto" w:before="13"/>
        <w:ind w:left="221" w:right="103" w:firstLine="319"/>
      </w:pPr>
      <w:r>
        <w:rPr/>
        <w:t>Although incrementality was not considered in this work, it is very important for open transformations.</w:t>
      </w:r>
      <w:r>
        <w:rPr>
          <w:spacing w:val="33"/>
        </w:rPr>
        <w:t> </w:t>
      </w:r>
      <w:r>
        <w:rPr/>
        <w:t>As it is now, any significant change to the source model demands a reassembly of the pattern system, effectively forgetting the previous user decisions.</w:t>
      </w:r>
      <w:r>
        <w:rPr>
          <w:spacing w:val="40"/>
        </w:rPr>
        <w:t> </w:t>
      </w:r>
      <w:r>
        <w:rPr/>
        <w:t>Supporting incremental transformations needs to be researched. The</w:t>
      </w:r>
      <w:r>
        <w:rPr>
          <w:spacing w:val="-3"/>
        </w:rPr>
        <w:t> </w:t>
      </w:r>
      <w:r>
        <w:rPr/>
        <w:t>pattern assembly mechanism also</w:t>
      </w:r>
      <w:r>
        <w:rPr>
          <w:spacing w:val="-1"/>
        </w:rPr>
        <w:t> </w:t>
      </w:r>
      <w:r>
        <w:rPr/>
        <w:t>has</w:t>
      </w:r>
      <w:r>
        <w:rPr>
          <w:spacing w:val="-2"/>
        </w:rPr>
        <w:t> </w:t>
      </w:r>
      <w:r>
        <w:rPr/>
        <w:t>to</w:t>
      </w:r>
      <w:r>
        <w:rPr>
          <w:spacing w:val="-1"/>
        </w:rPr>
        <w:t> </w:t>
      </w:r>
      <w:r>
        <w:rPr/>
        <w:t>be</w:t>
      </w:r>
      <w:r>
        <w:rPr>
          <w:spacing w:val="-5"/>
        </w:rPr>
        <w:t> </w:t>
      </w:r>
      <w:r>
        <w:rPr/>
        <w:t>better</w:t>
      </w:r>
      <w:r>
        <w:rPr>
          <w:spacing w:val="-1"/>
        </w:rPr>
        <w:t> </w:t>
      </w:r>
      <w:r>
        <w:rPr/>
        <w:t>integrated with the pattern tool, to improve the user experience.</w:t>
      </w:r>
      <w:r>
        <w:rPr>
          <w:spacing w:val="40"/>
        </w:rPr>
        <w:t> </w:t>
      </w:r>
      <w:r>
        <w:rPr/>
        <w:t>For the same reason, the production rules need a well-defined and intuitive notation.</w:t>
      </w:r>
    </w:p>
    <w:p>
      <w:pPr>
        <w:pStyle w:val="BodyText"/>
        <w:spacing w:line="216" w:lineRule="auto" w:before="11"/>
        <w:ind w:left="221" w:right="105" w:firstLine="319"/>
      </w:pPr>
      <w:bookmarkStart w:name="References" w:id="24"/>
      <w:bookmarkEnd w:id="24"/>
      <w:r>
        <w:rPr/>
      </w:r>
      <w:bookmarkStart w:name="_bookmark18" w:id="25"/>
      <w:bookmarkEnd w:id="25"/>
      <w:r>
        <w:rPr/>
      </w:r>
      <w:r>
        <w:rPr>
          <w:spacing w:val="-2"/>
        </w:rPr>
        <w:t>We</w:t>
      </w:r>
      <w:r>
        <w:rPr>
          <w:spacing w:val="-13"/>
        </w:rPr>
        <w:t> </w:t>
      </w:r>
      <w:r>
        <w:rPr>
          <w:spacing w:val="-2"/>
        </w:rPr>
        <w:t>also</w:t>
      </w:r>
      <w:r>
        <w:rPr>
          <w:spacing w:val="-13"/>
        </w:rPr>
        <w:t> </w:t>
      </w:r>
      <w:r>
        <w:rPr>
          <w:spacing w:val="-2"/>
        </w:rPr>
        <w:t>intend</w:t>
      </w:r>
      <w:r>
        <w:rPr>
          <w:spacing w:val="-9"/>
        </w:rPr>
        <w:t> </w:t>
      </w:r>
      <w:r>
        <w:rPr>
          <w:spacing w:val="-2"/>
        </w:rPr>
        <w:t>to</w:t>
      </w:r>
      <w:r>
        <w:rPr>
          <w:spacing w:val="-13"/>
        </w:rPr>
        <w:t> </w:t>
      </w:r>
      <w:r>
        <w:rPr>
          <w:spacing w:val="-2"/>
        </w:rPr>
        <w:t>strengthen</w:t>
      </w:r>
      <w:r>
        <w:rPr>
          <w:spacing w:val="-12"/>
        </w:rPr>
        <w:t> </w:t>
      </w:r>
      <w:r>
        <w:rPr>
          <w:spacing w:val="-2"/>
        </w:rPr>
        <w:t>the</w:t>
      </w:r>
      <w:r>
        <w:rPr>
          <w:spacing w:val="-13"/>
        </w:rPr>
        <w:t> </w:t>
      </w:r>
      <w:r>
        <w:rPr>
          <w:spacing w:val="-2"/>
        </w:rPr>
        <w:t>theoretical</w:t>
      </w:r>
      <w:r>
        <w:rPr>
          <w:spacing w:val="-8"/>
        </w:rPr>
        <w:t> </w:t>
      </w:r>
      <w:r>
        <w:rPr>
          <w:spacing w:val="-2"/>
        </w:rPr>
        <w:t>foundation</w:t>
      </w:r>
      <w:r>
        <w:rPr>
          <w:spacing w:val="-12"/>
        </w:rPr>
        <w:t> </w:t>
      </w:r>
      <w:r>
        <w:rPr>
          <w:spacing w:val="-2"/>
        </w:rPr>
        <w:t>of</w:t>
      </w:r>
      <w:r>
        <w:rPr>
          <w:spacing w:val="-11"/>
        </w:rPr>
        <w:t> </w:t>
      </w:r>
      <w:r>
        <w:rPr>
          <w:spacing w:val="-2"/>
        </w:rPr>
        <w:t>our</w:t>
      </w:r>
      <w:r>
        <w:rPr>
          <w:spacing w:val="-13"/>
        </w:rPr>
        <w:t> </w:t>
      </w:r>
      <w:r>
        <w:rPr>
          <w:spacing w:val="-2"/>
        </w:rPr>
        <w:t>approach</w:t>
      </w:r>
      <w:r>
        <w:rPr>
          <w:spacing w:val="-12"/>
        </w:rPr>
        <w:t> </w:t>
      </w:r>
      <w:r>
        <w:rPr>
          <w:spacing w:val="-2"/>
        </w:rPr>
        <w:t>with,</w:t>
      </w:r>
      <w:r>
        <w:rPr>
          <w:spacing w:val="-6"/>
        </w:rPr>
        <w:t> </w:t>
      </w:r>
      <w:r>
        <w:rPr>
          <w:spacing w:val="-2"/>
        </w:rPr>
        <w:t>e.g. </w:t>
      </w:r>
      <w:r>
        <w:rPr/>
        <w:t>graph grammars.</w:t>
      </w:r>
      <w:r>
        <w:rPr>
          <w:spacing w:val="40"/>
        </w:rPr>
        <w:t> </w:t>
      </w:r>
      <w:r>
        <w:rPr/>
        <w:t>For example, it has been pointed out to us that transformation </w:t>
      </w:r>
      <w:bookmarkStart w:name="_bookmark17" w:id="26"/>
      <w:bookmarkEnd w:id="26"/>
      <w:r>
        <w:rPr/>
        <w:t>p</w:t>
      </w:r>
      <w:r>
        <w:rPr/>
        <w:t>attern</w:t>
      </w:r>
      <w:r>
        <w:rPr>
          <w:spacing w:val="-18"/>
        </w:rPr>
        <w:t> </w:t>
      </w:r>
      <w:r>
        <w:rPr/>
        <w:t>systems</w:t>
      </w:r>
      <w:r>
        <w:rPr>
          <w:spacing w:val="-17"/>
        </w:rPr>
        <w:t> </w:t>
      </w:r>
      <w:r>
        <w:rPr/>
        <w:t>might</w:t>
      </w:r>
      <w:r>
        <w:rPr>
          <w:spacing w:val="-18"/>
        </w:rPr>
        <w:t> </w:t>
      </w:r>
      <w:r>
        <w:rPr/>
        <w:t>bear</w:t>
      </w:r>
      <w:r>
        <w:rPr>
          <w:spacing w:val="-17"/>
        </w:rPr>
        <w:t> </w:t>
      </w:r>
      <w:r>
        <w:rPr/>
        <w:t>resemblance</w:t>
      </w:r>
      <w:r>
        <w:rPr>
          <w:spacing w:val="-18"/>
        </w:rPr>
        <w:t> </w:t>
      </w:r>
      <w:r>
        <w:rPr/>
        <w:t>to</w:t>
      </w:r>
      <w:r>
        <w:rPr>
          <w:spacing w:val="-17"/>
        </w:rPr>
        <w:t> </w:t>
      </w:r>
      <w:r>
        <w:rPr/>
        <w:t>graph</w:t>
      </w:r>
      <w:r>
        <w:rPr>
          <w:spacing w:val="-18"/>
        </w:rPr>
        <w:t> </w:t>
      </w:r>
      <w:r>
        <w:rPr/>
        <w:t>processes</w:t>
      </w:r>
      <w:r>
        <w:rPr>
          <w:spacing w:val="-17"/>
        </w:rPr>
        <w:t> </w:t>
      </w:r>
      <w:r>
        <w:rPr/>
        <w:t>[</w:t>
      </w:r>
      <w:hyperlink w:history="true" w:anchor="_bookmark19">
        <w:r>
          <w:rPr>
            <w:color w:val="0000FF"/>
          </w:rPr>
          <w:t>3</w:t>
        </w:r>
      </w:hyperlink>
      <w:r>
        <w:rPr/>
        <w:t>].</w:t>
      </w:r>
      <w:r>
        <w:rPr>
          <w:spacing w:val="-11"/>
        </w:rPr>
        <w:t> </w:t>
      </w:r>
      <w:r>
        <w:rPr/>
        <w:t>This</w:t>
      </w:r>
      <w:r>
        <w:rPr>
          <w:spacing w:val="-18"/>
        </w:rPr>
        <w:t> </w:t>
      </w:r>
      <w:r>
        <w:rPr/>
        <w:t>is</w:t>
      </w:r>
      <w:r>
        <w:rPr>
          <w:spacing w:val="-17"/>
        </w:rPr>
        <w:t> </w:t>
      </w:r>
      <w:r>
        <w:rPr/>
        <w:t>an</w:t>
      </w:r>
      <w:r>
        <w:rPr>
          <w:spacing w:val="-17"/>
        </w:rPr>
        <w:t> </w:t>
      </w:r>
      <w:r>
        <w:rPr/>
        <w:t>interesting connection we intend to explore further.</w:t>
      </w:r>
    </w:p>
    <w:p>
      <w:pPr>
        <w:pStyle w:val="BodyText"/>
        <w:spacing w:before="137"/>
        <w:jc w:val="left"/>
      </w:pPr>
    </w:p>
    <w:p>
      <w:pPr>
        <w:pStyle w:val="Heading1"/>
        <w:spacing w:before="1"/>
        <w:ind w:left="221" w:firstLine="0"/>
      </w:pPr>
      <w:bookmarkStart w:name="_bookmark19" w:id="27"/>
      <w:bookmarkEnd w:id="27"/>
      <w:r>
        <w:rPr/>
      </w:r>
      <w:r>
        <w:rPr>
          <w:spacing w:val="-2"/>
          <w:w w:val="105"/>
        </w:rPr>
        <w:t>References</w:t>
      </w:r>
    </w:p>
    <w:p>
      <w:pPr>
        <w:pStyle w:val="ListParagraph"/>
        <w:numPr>
          <w:ilvl w:val="0"/>
          <w:numId w:val="2"/>
        </w:numPr>
        <w:tabs>
          <w:tab w:pos="532" w:val="left" w:leader="none"/>
          <w:tab w:pos="535" w:val="left" w:leader="none"/>
        </w:tabs>
        <w:spacing w:line="196" w:lineRule="auto" w:before="233" w:after="0"/>
        <w:ind w:left="535" w:right="107" w:hanging="231"/>
        <w:jc w:val="both"/>
        <w:rPr>
          <w:sz w:val="15"/>
        </w:rPr>
      </w:pPr>
      <w:bookmarkStart w:name="_bookmark20" w:id="28"/>
      <w:bookmarkEnd w:id="28"/>
      <w:r>
        <w:rPr/>
      </w:r>
      <w:r>
        <w:rPr>
          <w:w w:val="105"/>
          <w:sz w:val="15"/>
        </w:rPr>
        <w:t>B´ezivin,</w:t>
      </w:r>
      <w:r>
        <w:rPr>
          <w:w w:val="105"/>
          <w:sz w:val="15"/>
        </w:rPr>
        <w:t> J.</w:t>
      </w:r>
      <w:r>
        <w:rPr>
          <w:w w:val="105"/>
          <w:sz w:val="15"/>
        </w:rPr>
        <w:t> and</w:t>
      </w:r>
      <w:r>
        <w:rPr>
          <w:w w:val="105"/>
          <w:sz w:val="15"/>
        </w:rPr>
        <w:t> F.</w:t>
      </w:r>
      <w:r>
        <w:rPr>
          <w:w w:val="105"/>
          <w:sz w:val="15"/>
        </w:rPr>
        <w:t> Jouault,</w:t>
      </w:r>
      <w:r>
        <w:rPr>
          <w:w w:val="105"/>
          <w:sz w:val="15"/>
        </w:rPr>
        <w:t> </w:t>
      </w:r>
      <w:r>
        <w:rPr>
          <w:i/>
          <w:w w:val="105"/>
          <w:sz w:val="15"/>
        </w:rPr>
        <w:t>Using</w:t>
      </w:r>
      <w:r>
        <w:rPr>
          <w:i/>
          <w:w w:val="105"/>
          <w:sz w:val="15"/>
        </w:rPr>
        <w:t> ATL</w:t>
      </w:r>
      <w:r>
        <w:rPr>
          <w:i/>
          <w:w w:val="105"/>
          <w:sz w:val="15"/>
        </w:rPr>
        <w:t> for</w:t>
      </w:r>
      <w:r>
        <w:rPr>
          <w:i/>
          <w:w w:val="105"/>
          <w:sz w:val="15"/>
        </w:rPr>
        <w:t> checking</w:t>
      </w:r>
      <w:r>
        <w:rPr>
          <w:i/>
          <w:w w:val="105"/>
          <w:sz w:val="15"/>
        </w:rPr>
        <w:t> models</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International</w:t>
      </w:r>
      <w:r>
        <w:rPr>
          <w:i/>
          <w:w w:val="105"/>
          <w:sz w:val="15"/>
        </w:rPr>
        <w:t> Workshop on</w:t>
      </w:r>
      <w:r>
        <w:rPr>
          <w:i/>
          <w:spacing w:val="-2"/>
          <w:w w:val="105"/>
          <w:sz w:val="15"/>
        </w:rPr>
        <w:t> </w:t>
      </w:r>
      <w:r>
        <w:rPr>
          <w:i/>
          <w:w w:val="105"/>
          <w:sz w:val="15"/>
        </w:rPr>
        <w:t>Graph and</w:t>
      </w:r>
      <w:r>
        <w:rPr>
          <w:i/>
          <w:spacing w:val="-2"/>
          <w:w w:val="105"/>
          <w:sz w:val="15"/>
        </w:rPr>
        <w:t> </w:t>
      </w:r>
      <w:r>
        <w:rPr>
          <w:i/>
          <w:w w:val="105"/>
          <w:sz w:val="15"/>
        </w:rPr>
        <w:t>Model Transformation (GraMoT)</w:t>
      </w:r>
      <w:r>
        <w:rPr>
          <w:i/>
          <w:spacing w:val="-1"/>
          <w:w w:val="105"/>
          <w:sz w:val="15"/>
        </w:rPr>
        <w:t> </w:t>
      </w:r>
      <w:r>
        <w:rPr>
          <w:w w:val="105"/>
          <w:sz w:val="15"/>
        </w:rPr>
        <w:t>(2003).</w:t>
      </w:r>
    </w:p>
    <w:p>
      <w:pPr>
        <w:pStyle w:val="ListParagraph"/>
        <w:numPr>
          <w:ilvl w:val="0"/>
          <w:numId w:val="2"/>
        </w:numPr>
        <w:tabs>
          <w:tab w:pos="532" w:val="left" w:leader="none"/>
          <w:tab w:pos="535" w:val="left" w:leader="none"/>
        </w:tabs>
        <w:spacing w:line="165" w:lineRule="auto" w:before="196" w:after="0"/>
        <w:ind w:left="535" w:right="105" w:hanging="231"/>
        <w:jc w:val="both"/>
        <w:rPr>
          <w:sz w:val="15"/>
        </w:rPr>
      </w:pPr>
      <w:bookmarkStart w:name="_bookmark21" w:id="29"/>
      <w:bookmarkEnd w:id="29"/>
      <w:r>
        <w:rPr/>
      </w:r>
      <w:r>
        <w:rPr>
          <w:w w:val="105"/>
          <w:sz w:val="15"/>
        </w:rPr>
        <w:t>Christoph,</w:t>
      </w:r>
      <w:r>
        <w:rPr>
          <w:spacing w:val="-1"/>
          <w:w w:val="105"/>
          <w:sz w:val="15"/>
        </w:rPr>
        <w:t> </w:t>
      </w:r>
      <w:r>
        <w:rPr>
          <w:w w:val="105"/>
          <w:sz w:val="15"/>
        </w:rPr>
        <w:t>A.,</w:t>
      </w:r>
      <w:r>
        <w:rPr>
          <w:spacing w:val="-2"/>
          <w:w w:val="105"/>
          <w:sz w:val="15"/>
        </w:rPr>
        <w:t> </w:t>
      </w:r>
      <w:r>
        <w:rPr>
          <w:i/>
          <w:w w:val="105"/>
          <w:sz w:val="15"/>
        </w:rPr>
        <w:t>Graph rewrite</w:t>
      </w:r>
      <w:r>
        <w:rPr>
          <w:i/>
          <w:spacing w:val="-4"/>
          <w:w w:val="105"/>
          <w:sz w:val="15"/>
        </w:rPr>
        <w:t> </w:t>
      </w:r>
      <w:r>
        <w:rPr>
          <w:i/>
          <w:w w:val="105"/>
          <w:sz w:val="15"/>
        </w:rPr>
        <w:t>systems</w:t>
      </w:r>
      <w:r>
        <w:rPr>
          <w:i/>
          <w:spacing w:val="-4"/>
          <w:w w:val="105"/>
          <w:sz w:val="15"/>
        </w:rPr>
        <w:t> </w:t>
      </w:r>
      <w:r>
        <w:rPr>
          <w:i/>
          <w:w w:val="105"/>
          <w:sz w:val="15"/>
        </w:rPr>
        <w:t>for</w:t>
      </w:r>
      <w:r>
        <w:rPr>
          <w:i/>
          <w:spacing w:val="-3"/>
          <w:w w:val="105"/>
          <w:sz w:val="15"/>
        </w:rPr>
        <w:t> </w:t>
      </w:r>
      <w:r>
        <w:rPr>
          <w:i/>
          <w:w w:val="105"/>
          <w:sz w:val="15"/>
        </w:rPr>
        <w:t>software</w:t>
      </w:r>
      <w:r>
        <w:rPr>
          <w:i/>
          <w:spacing w:val="-3"/>
          <w:w w:val="105"/>
          <w:sz w:val="15"/>
        </w:rPr>
        <w:t> </w:t>
      </w:r>
      <w:r>
        <w:rPr>
          <w:i/>
          <w:w w:val="105"/>
          <w:sz w:val="15"/>
        </w:rPr>
        <w:t>design</w:t>
      </w:r>
      <w:r>
        <w:rPr>
          <w:i/>
          <w:spacing w:val="-3"/>
          <w:w w:val="105"/>
          <w:sz w:val="15"/>
        </w:rPr>
        <w:t> </w:t>
      </w:r>
      <w:r>
        <w:rPr>
          <w:i/>
          <w:w w:val="105"/>
          <w:sz w:val="15"/>
        </w:rPr>
        <w:t>transformations</w:t>
      </w:r>
      <w:r>
        <w:rPr>
          <w:w w:val="105"/>
          <w:sz w:val="15"/>
        </w:rPr>
        <w:t>, in:</w:t>
      </w:r>
      <w:r>
        <w:rPr>
          <w:spacing w:val="-1"/>
          <w:w w:val="105"/>
          <w:sz w:val="15"/>
        </w:rPr>
        <w:t> </w:t>
      </w:r>
      <w:r>
        <w:rPr>
          <w:i/>
          <w:w w:val="105"/>
          <w:sz w:val="15"/>
        </w:rPr>
        <w:t>Revised</w:t>
      </w:r>
      <w:r>
        <w:rPr>
          <w:i/>
          <w:spacing w:val="-4"/>
          <w:w w:val="105"/>
          <w:sz w:val="15"/>
        </w:rPr>
        <w:t> </w:t>
      </w:r>
      <w:r>
        <w:rPr>
          <w:i/>
          <w:w w:val="105"/>
          <w:sz w:val="15"/>
        </w:rPr>
        <w:t>Papers</w:t>
      </w:r>
      <w:r>
        <w:rPr>
          <w:i/>
          <w:spacing w:val="-1"/>
          <w:w w:val="105"/>
          <w:sz w:val="15"/>
        </w:rPr>
        <w:t> </w:t>
      </w:r>
      <w:r>
        <w:rPr>
          <w:i/>
          <w:w w:val="105"/>
          <w:sz w:val="15"/>
        </w:rPr>
        <w:t>from</w:t>
      </w:r>
      <w:r>
        <w:rPr>
          <w:i/>
          <w:w w:val="105"/>
          <w:sz w:val="15"/>
        </w:rPr>
        <w:t> the</w:t>
      </w:r>
      <w:r>
        <w:rPr>
          <w:i/>
          <w:spacing w:val="-4"/>
          <w:w w:val="105"/>
          <w:sz w:val="15"/>
        </w:rPr>
        <w:t> </w:t>
      </w:r>
      <w:r>
        <w:rPr>
          <w:i/>
          <w:w w:val="105"/>
          <w:sz w:val="15"/>
        </w:rPr>
        <w:t>International</w:t>
      </w:r>
      <w:r>
        <w:rPr>
          <w:i/>
          <w:spacing w:val="-4"/>
          <w:w w:val="105"/>
          <w:sz w:val="15"/>
        </w:rPr>
        <w:t> </w:t>
      </w:r>
      <w:r>
        <w:rPr>
          <w:i/>
          <w:w w:val="105"/>
          <w:sz w:val="15"/>
        </w:rPr>
        <w:t>Conference</w:t>
      </w:r>
      <w:r>
        <w:rPr>
          <w:i/>
          <w:spacing w:val="-3"/>
          <w:w w:val="105"/>
          <w:sz w:val="15"/>
        </w:rPr>
        <w:t> </w:t>
      </w:r>
      <w:r>
        <w:rPr>
          <w:i/>
          <w:w w:val="105"/>
          <w:sz w:val="15"/>
        </w:rPr>
        <w:t>NetObjectDays</w:t>
      </w:r>
      <w:r>
        <w:rPr>
          <w:i/>
          <w:spacing w:val="-9"/>
          <w:w w:val="105"/>
          <w:sz w:val="15"/>
        </w:rPr>
        <w:t> </w:t>
      </w:r>
      <w:r>
        <w:rPr>
          <w:i/>
          <w:w w:val="105"/>
          <w:sz w:val="15"/>
        </w:rPr>
        <w:t>on</w:t>
      </w:r>
      <w:r>
        <w:rPr>
          <w:i/>
          <w:spacing w:val="-3"/>
          <w:w w:val="105"/>
          <w:sz w:val="15"/>
        </w:rPr>
        <w:t> </w:t>
      </w:r>
      <w:r>
        <w:rPr>
          <w:i/>
          <w:w w:val="105"/>
          <w:sz w:val="15"/>
        </w:rPr>
        <w:t>Objects,</w:t>
      </w:r>
      <w:r>
        <w:rPr>
          <w:i/>
          <w:spacing w:val="-7"/>
          <w:w w:val="105"/>
          <w:sz w:val="15"/>
        </w:rPr>
        <w:t> </w:t>
      </w:r>
      <w:r>
        <w:rPr>
          <w:i/>
          <w:w w:val="105"/>
          <w:sz w:val="15"/>
        </w:rPr>
        <w:t>Components,</w:t>
      </w:r>
      <w:r>
        <w:rPr>
          <w:i/>
          <w:spacing w:val="-2"/>
          <w:w w:val="105"/>
          <w:sz w:val="15"/>
        </w:rPr>
        <w:t> </w:t>
      </w:r>
      <w:r>
        <w:rPr>
          <w:i/>
          <w:w w:val="105"/>
          <w:sz w:val="15"/>
        </w:rPr>
        <w:t>Architectures,</w:t>
      </w:r>
      <w:r>
        <w:rPr>
          <w:i/>
          <w:spacing w:val="-4"/>
          <w:w w:val="105"/>
          <w:sz w:val="15"/>
        </w:rPr>
        <w:t> </w:t>
      </w:r>
      <w:r>
        <w:rPr>
          <w:i/>
          <w:w w:val="105"/>
          <w:sz w:val="15"/>
        </w:rPr>
        <w:t>Services,</w:t>
      </w:r>
      <w:r>
        <w:rPr>
          <w:i/>
          <w:spacing w:val="-4"/>
          <w:w w:val="105"/>
          <w:sz w:val="15"/>
        </w:rPr>
        <w:t> </w:t>
      </w:r>
      <w:r>
        <w:rPr>
          <w:i/>
          <w:w w:val="105"/>
          <w:sz w:val="15"/>
        </w:rPr>
        <w:t>and </w:t>
      </w:r>
      <w:bookmarkStart w:name="_bookmark22" w:id="30"/>
      <w:bookmarkEnd w:id="30"/>
      <w:r>
        <w:rPr>
          <w:i/>
          <w:w w:val="105"/>
          <w:sz w:val="15"/>
        </w:rPr>
        <w:t>A</w:t>
      </w:r>
      <w:r>
        <w:rPr>
          <w:i/>
          <w:w w:val="105"/>
          <w:sz w:val="15"/>
        </w:rPr>
        <w:t>pplications for a Networked World </w:t>
      </w:r>
      <w:r>
        <w:rPr>
          <w:w w:val="105"/>
          <w:sz w:val="15"/>
        </w:rPr>
        <w:t>(2003), pp. 76–86.</w:t>
      </w:r>
    </w:p>
    <w:p>
      <w:pPr>
        <w:pStyle w:val="ListParagraph"/>
        <w:numPr>
          <w:ilvl w:val="0"/>
          <w:numId w:val="2"/>
        </w:numPr>
        <w:tabs>
          <w:tab w:pos="533" w:val="left" w:leader="none"/>
        </w:tabs>
        <w:spacing w:line="180" w:lineRule="exact" w:before="149" w:after="0"/>
        <w:ind w:left="533" w:right="0" w:hanging="228"/>
        <w:jc w:val="left"/>
        <w:rPr>
          <w:sz w:val="15"/>
        </w:rPr>
      </w:pPr>
      <w:r>
        <w:rPr>
          <w:w w:val="105"/>
          <w:sz w:val="15"/>
        </w:rPr>
        <w:t>Corradini,</w:t>
      </w:r>
      <w:r>
        <w:rPr>
          <w:spacing w:val="10"/>
          <w:w w:val="105"/>
          <w:sz w:val="15"/>
        </w:rPr>
        <w:t> </w:t>
      </w:r>
      <w:r>
        <w:rPr>
          <w:w w:val="105"/>
          <w:sz w:val="15"/>
        </w:rPr>
        <w:t>A.,</w:t>
      </w:r>
      <w:r>
        <w:rPr>
          <w:spacing w:val="10"/>
          <w:w w:val="105"/>
          <w:sz w:val="15"/>
        </w:rPr>
        <w:t> </w:t>
      </w:r>
      <w:r>
        <w:rPr>
          <w:w w:val="105"/>
          <w:sz w:val="15"/>
        </w:rPr>
        <w:t>U.</w:t>
      </w:r>
      <w:r>
        <w:rPr>
          <w:spacing w:val="12"/>
          <w:w w:val="105"/>
          <w:sz w:val="15"/>
        </w:rPr>
        <w:t> </w:t>
      </w:r>
      <w:r>
        <w:rPr>
          <w:w w:val="105"/>
          <w:sz w:val="15"/>
        </w:rPr>
        <w:t>Montanari</w:t>
      </w:r>
      <w:r>
        <w:rPr>
          <w:spacing w:val="12"/>
          <w:w w:val="105"/>
          <w:sz w:val="15"/>
        </w:rPr>
        <w:t> </w:t>
      </w:r>
      <w:r>
        <w:rPr>
          <w:w w:val="105"/>
          <w:sz w:val="15"/>
        </w:rPr>
        <w:t>and</w:t>
      </w:r>
      <w:r>
        <w:rPr>
          <w:spacing w:val="13"/>
          <w:w w:val="105"/>
          <w:sz w:val="15"/>
        </w:rPr>
        <w:t> </w:t>
      </w:r>
      <w:r>
        <w:rPr>
          <w:w w:val="105"/>
          <w:sz w:val="15"/>
        </w:rPr>
        <w:t>F.</w:t>
      </w:r>
      <w:r>
        <w:rPr>
          <w:spacing w:val="12"/>
          <w:w w:val="105"/>
          <w:sz w:val="15"/>
        </w:rPr>
        <w:t> </w:t>
      </w:r>
      <w:r>
        <w:rPr>
          <w:w w:val="105"/>
          <w:sz w:val="15"/>
        </w:rPr>
        <w:t>Rossi,</w:t>
      </w:r>
      <w:r>
        <w:rPr>
          <w:spacing w:val="12"/>
          <w:w w:val="105"/>
          <w:sz w:val="15"/>
        </w:rPr>
        <w:t> </w:t>
      </w:r>
      <w:r>
        <w:rPr>
          <w:i/>
          <w:w w:val="105"/>
          <w:sz w:val="15"/>
        </w:rPr>
        <w:t>Graph</w:t>
      </w:r>
      <w:r>
        <w:rPr>
          <w:i/>
          <w:spacing w:val="11"/>
          <w:w w:val="105"/>
          <w:sz w:val="15"/>
        </w:rPr>
        <w:t> </w:t>
      </w:r>
      <w:r>
        <w:rPr>
          <w:i/>
          <w:w w:val="105"/>
          <w:sz w:val="15"/>
        </w:rPr>
        <w:t>processes</w:t>
      </w:r>
      <w:r>
        <w:rPr>
          <w:w w:val="105"/>
          <w:sz w:val="15"/>
        </w:rPr>
        <w:t>,</w:t>
      </w:r>
      <w:r>
        <w:rPr>
          <w:spacing w:val="16"/>
          <w:w w:val="105"/>
          <w:sz w:val="15"/>
        </w:rPr>
        <w:t> </w:t>
      </w:r>
      <w:r>
        <w:rPr>
          <w:w w:val="105"/>
          <w:sz w:val="15"/>
        </w:rPr>
        <w:t>Fundamenta</w:t>
      </w:r>
      <w:r>
        <w:rPr>
          <w:spacing w:val="14"/>
          <w:w w:val="105"/>
          <w:sz w:val="15"/>
        </w:rPr>
        <w:t> </w:t>
      </w:r>
      <w:r>
        <w:rPr>
          <w:w w:val="105"/>
          <w:sz w:val="15"/>
        </w:rPr>
        <w:t>Informaticae</w:t>
      </w:r>
      <w:r>
        <w:rPr>
          <w:spacing w:val="16"/>
          <w:w w:val="105"/>
          <w:sz w:val="15"/>
        </w:rPr>
        <w:t> </w:t>
      </w:r>
      <w:r>
        <w:rPr>
          <w:rFonts w:ascii="Georgia"/>
          <w:w w:val="105"/>
          <w:sz w:val="15"/>
        </w:rPr>
        <w:t>26</w:t>
      </w:r>
      <w:r>
        <w:rPr>
          <w:rFonts w:ascii="Georgia"/>
          <w:spacing w:val="27"/>
          <w:w w:val="105"/>
          <w:sz w:val="15"/>
        </w:rPr>
        <w:t> </w:t>
      </w:r>
      <w:r>
        <w:rPr>
          <w:spacing w:val="-2"/>
          <w:w w:val="105"/>
          <w:sz w:val="15"/>
        </w:rPr>
        <w:t>(1996),</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241–265.</w:t>
      </w:r>
    </w:p>
    <w:p>
      <w:pPr>
        <w:pStyle w:val="ListParagraph"/>
        <w:numPr>
          <w:ilvl w:val="0"/>
          <w:numId w:val="2"/>
        </w:numPr>
        <w:tabs>
          <w:tab w:pos="533" w:val="left" w:leader="none"/>
          <w:tab w:pos="536" w:val="left" w:leader="none"/>
        </w:tabs>
        <w:spacing w:line="168" w:lineRule="auto" w:before="157" w:after="0"/>
        <w:ind w:left="536" w:right="103" w:hanging="231"/>
        <w:jc w:val="both"/>
        <w:rPr>
          <w:sz w:val="15"/>
        </w:rPr>
      </w:pPr>
      <w:r>
        <w:rPr>
          <w:spacing w:val="-2"/>
          <w:w w:val="105"/>
          <w:sz w:val="15"/>
        </w:rPr>
        <w:t>de</w:t>
      </w:r>
      <w:r>
        <w:rPr>
          <w:spacing w:val="-12"/>
          <w:w w:val="105"/>
          <w:sz w:val="15"/>
        </w:rPr>
        <w:t> </w:t>
      </w:r>
      <w:r>
        <w:rPr>
          <w:spacing w:val="-2"/>
          <w:w w:val="105"/>
          <w:sz w:val="15"/>
        </w:rPr>
        <w:t>Lara,</w:t>
      </w:r>
      <w:r>
        <w:rPr>
          <w:spacing w:val="-12"/>
          <w:w w:val="105"/>
          <w:sz w:val="15"/>
        </w:rPr>
        <w:t> </w:t>
      </w:r>
      <w:r>
        <w:rPr>
          <w:spacing w:val="-2"/>
          <w:w w:val="105"/>
          <w:sz w:val="15"/>
        </w:rPr>
        <w:t>J.</w:t>
      </w:r>
      <w:r>
        <w:rPr>
          <w:spacing w:val="-12"/>
          <w:w w:val="105"/>
          <w:sz w:val="15"/>
        </w:rPr>
        <w:t> </w:t>
      </w:r>
      <w:r>
        <w:rPr>
          <w:spacing w:val="-2"/>
          <w:w w:val="105"/>
          <w:sz w:val="15"/>
        </w:rPr>
        <w:t>and</w:t>
      </w:r>
      <w:r>
        <w:rPr>
          <w:spacing w:val="-12"/>
          <w:w w:val="105"/>
          <w:sz w:val="15"/>
        </w:rPr>
        <w:t> </w:t>
      </w:r>
      <w:r>
        <w:rPr>
          <w:spacing w:val="-2"/>
          <w:w w:val="105"/>
          <w:sz w:val="15"/>
        </w:rPr>
        <w:t>H.</w:t>
      </w:r>
      <w:r>
        <w:rPr>
          <w:spacing w:val="-12"/>
          <w:w w:val="105"/>
          <w:sz w:val="15"/>
        </w:rPr>
        <w:t> </w:t>
      </w:r>
      <w:r>
        <w:rPr>
          <w:spacing w:val="-2"/>
          <w:w w:val="105"/>
          <w:sz w:val="15"/>
        </w:rPr>
        <w:t>Vangheluwe,</w:t>
      </w:r>
      <w:r>
        <w:rPr>
          <w:spacing w:val="-12"/>
          <w:w w:val="105"/>
          <w:sz w:val="15"/>
        </w:rPr>
        <w:t> </w:t>
      </w:r>
      <w:r>
        <w:rPr>
          <w:i/>
          <w:spacing w:val="-2"/>
          <w:w w:val="105"/>
          <w:sz w:val="15"/>
        </w:rPr>
        <w:t>AToM3:</w:t>
      </w:r>
      <w:r>
        <w:rPr>
          <w:i/>
          <w:spacing w:val="-13"/>
          <w:w w:val="105"/>
          <w:sz w:val="15"/>
        </w:rPr>
        <w:t> </w:t>
      </w:r>
      <w:r>
        <w:rPr>
          <w:i/>
          <w:spacing w:val="-2"/>
          <w:w w:val="105"/>
          <w:sz w:val="15"/>
        </w:rPr>
        <w:t>A</w:t>
      </w:r>
      <w:r>
        <w:rPr>
          <w:i/>
          <w:spacing w:val="-13"/>
          <w:w w:val="105"/>
          <w:sz w:val="15"/>
        </w:rPr>
        <w:t> </w:t>
      </w:r>
      <w:r>
        <w:rPr>
          <w:i/>
          <w:spacing w:val="-2"/>
          <w:w w:val="105"/>
          <w:sz w:val="15"/>
        </w:rPr>
        <w:t>tool</w:t>
      </w:r>
      <w:r>
        <w:rPr>
          <w:i/>
          <w:spacing w:val="-13"/>
          <w:w w:val="105"/>
          <w:sz w:val="15"/>
        </w:rPr>
        <w:t> </w:t>
      </w:r>
      <w:r>
        <w:rPr>
          <w:i/>
          <w:spacing w:val="-2"/>
          <w:w w:val="105"/>
          <w:sz w:val="15"/>
        </w:rPr>
        <w:t>for</w:t>
      </w:r>
      <w:r>
        <w:rPr>
          <w:i/>
          <w:spacing w:val="-14"/>
          <w:w w:val="105"/>
          <w:sz w:val="15"/>
        </w:rPr>
        <w:t> </w:t>
      </w:r>
      <w:r>
        <w:rPr>
          <w:i/>
          <w:spacing w:val="-2"/>
          <w:w w:val="105"/>
          <w:sz w:val="15"/>
        </w:rPr>
        <w:t>multi-formalism</w:t>
      </w:r>
      <w:r>
        <w:rPr>
          <w:i/>
          <w:spacing w:val="-13"/>
          <w:w w:val="105"/>
          <w:sz w:val="15"/>
        </w:rPr>
        <w:t> </w:t>
      </w:r>
      <w:r>
        <w:rPr>
          <w:i/>
          <w:spacing w:val="-2"/>
          <w:w w:val="105"/>
          <w:sz w:val="15"/>
        </w:rPr>
        <w:t>and</w:t>
      </w:r>
      <w:r>
        <w:rPr>
          <w:i/>
          <w:spacing w:val="-12"/>
          <w:w w:val="105"/>
          <w:sz w:val="15"/>
        </w:rPr>
        <w:t> </w:t>
      </w:r>
      <w:r>
        <w:rPr>
          <w:i/>
          <w:spacing w:val="-2"/>
          <w:w w:val="105"/>
          <w:sz w:val="15"/>
        </w:rPr>
        <w:t>meta-modelling</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FASE</w:t>
      </w:r>
      <w:r>
        <w:rPr>
          <w:i/>
          <w:spacing w:val="-13"/>
          <w:w w:val="105"/>
          <w:sz w:val="15"/>
        </w:rPr>
        <w:t> </w:t>
      </w:r>
      <w:r>
        <w:rPr>
          <w:i/>
          <w:spacing w:val="-2"/>
          <w:w w:val="105"/>
          <w:sz w:val="15"/>
        </w:rPr>
        <w:t>’02:</w:t>
      </w:r>
      <w:r>
        <w:rPr>
          <w:i/>
          <w:spacing w:val="-2"/>
          <w:w w:val="105"/>
          <w:sz w:val="15"/>
        </w:rPr>
        <w:t> Proceedings</w:t>
      </w:r>
      <w:r>
        <w:rPr>
          <w:i/>
          <w:spacing w:val="-9"/>
          <w:w w:val="105"/>
          <w:sz w:val="15"/>
        </w:rPr>
        <w:t> </w:t>
      </w:r>
      <w:r>
        <w:rPr>
          <w:i/>
          <w:spacing w:val="-2"/>
          <w:w w:val="105"/>
          <w:sz w:val="15"/>
        </w:rPr>
        <w:t>of</w:t>
      </w:r>
      <w:r>
        <w:rPr>
          <w:i/>
          <w:spacing w:val="-12"/>
          <w:w w:val="105"/>
          <w:sz w:val="15"/>
        </w:rPr>
        <w:t> </w:t>
      </w:r>
      <w:r>
        <w:rPr>
          <w:i/>
          <w:spacing w:val="-2"/>
          <w:w w:val="105"/>
          <w:sz w:val="15"/>
        </w:rPr>
        <w:t>the</w:t>
      </w:r>
      <w:r>
        <w:rPr>
          <w:i/>
          <w:spacing w:val="-11"/>
          <w:w w:val="105"/>
          <w:sz w:val="15"/>
        </w:rPr>
        <w:t> </w:t>
      </w:r>
      <w:r>
        <w:rPr>
          <w:i/>
          <w:spacing w:val="-2"/>
          <w:w w:val="105"/>
          <w:sz w:val="15"/>
        </w:rPr>
        <w:t>5th</w:t>
      </w:r>
      <w:r>
        <w:rPr>
          <w:i/>
          <w:spacing w:val="-13"/>
          <w:w w:val="105"/>
          <w:sz w:val="15"/>
        </w:rPr>
        <w:t> </w:t>
      </w:r>
      <w:r>
        <w:rPr>
          <w:i/>
          <w:spacing w:val="-2"/>
          <w:w w:val="105"/>
          <w:sz w:val="15"/>
        </w:rPr>
        <w:t>International</w:t>
      </w:r>
      <w:r>
        <w:rPr>
          <w:i/>
          <w:spacing w:val="-10"/>
          <w:w w:val="105"/>
          <w:sz w:val="15"/>
        </w:rPr>
        <w:t> </w:t>
      </w:r>
      <w:r>
        <w:rPr>
          <w:i/>
          <w:spacing w:val="-2"/>
          <w:w w:val="105"/>
          <w:sz w:val="15"/>
        </w:rPr>
        <w:t>Conference</w:t>
      </w:r>
      <w:r>
        <w:rPr>
          <w:i/>
          <w:spacing w:val="-9"/>
          <w:w w:val="105"/>
          <w:sz w:val="15"/>
        </w:rPr>
        <w:t> </w:t>
      </w:r>
      <w:r>
        <w:rPr>
          <w:i/>
          <w:spacing w:val="-2"/>
          <w:w w:val="105"/>
          <w:sz w:val="15"/>
        </w:rPr>
        <w:t>on</w:t>
      </w:r>
      <w:r>
        <w:rPr>
          <w:i/>
          <w:spacing w:val="-12"/>
          <w:w w:val="105"/>
          <w:sz w:val="15"/>
        </w:rPr>
        <w:t> </w:t>
      </w:r>
      <w:r>
        <w:rPr>
          <w:i/>
          <w:spacing w:val="-2"/>
          <w:w w:val="105"/>
          <w:sz w:val="15"/>
        </w:rPr>
        <w:t>Fundamental</w:t>
      </w:r>
      <w:r>
        <w:rPr>
          <w:i/>
          <w:spacing w:val="-9"/>
          <w:w w:val="105"/>
          <w:sz w:val="15"/>
        </w:rPr>
        <w:t> </w:t>
      </w:r>
      <w:r>
        <w:rPr>
          <w:i/>
          <w:spacing w:val="-2"/>
          <w:w w:val="105"/>
          <w:sz w:val="15"/>
        </w:rPr>
        <w:t>Approaches</w:t>
      </w:r>
      <w:r>
        <w:rPr>
          <w:i/>
          <w:spacing w:val="-9"/>
          <w:w w:val="105"/>
          <w:sz w:val="15"/>
        </w:rPr>
        <w:t> </w:t>
      </w:r>
      <w:r>
        <w:rPr>
          <w:i/>
          <w:spacing w:val="-2"/>
          <w:w w:val="105"/>
          <w:sz w:val="15"/>
        </w:rPr>
        <w:t>to</w:t>
      </w:r>
      <w:r>
        <w:rPr>
          <w:i/>
          <w:spacing w:val="-13"/>
          <w:w w:val="105"/>
          <w:sz w:val="15"/>
        </w:rPr>
        <w:t> </w:t>
      </w:r>
      <w:r>
        <w:rPr>
          <w:i/>
          <w:spacing w:val="-2"/>
          <w:w w:val="105"/>
          <w:sz w:val="15"/>
        </w:rPr>
        <w:t>Software</w:t>
      </w:r>
      <w:r>
        <w:rPr>
          <w:i/>
          <w:spacing w:val="-9"/>
          <w:w w:val="105"/>
          <w:sz w:val="15"/>
        </w:rPr>
        <w:t> </w:t>
      </w:r>
      <w:r>
        <w:rPr>
          <w:i/>
          <w:spacing w:val="-2"/>
          <w:w w:val="105"/>
          <w:sz w:val="15"/>
        </w:rPr>
        <w:t>Engineering </w:t>
      </w:r>
      <w:r>
        <w:rPr>
          <w:w w:val="105"/>
          <w:sz w:val="15"/>
        </w:rPr>
        <w:t>(2002), pp. 174–188.</w:t>
      </w:r>
    </w:p>
    <w:p>
      <w:pPr>
        <w:pStyle w:val="ListParagraph"/>
        <w:numPr>
          <w:ilvl w:val="0"/>
          <w:numId w:val="2"/>
        </w:numPr>
        <w:tabs>
          <w:tab w:pos="533" w:val="left" w:leader="none"/>
          <w:tab w:pos="536" w:val="left" w:leader="none"/>
        </w:tabs>
        <w:spacing w:line="194" w:lineRule="auto" w:before="179" w:after="0"/>
        <w:ind w:left="536" w:right="109" w:hanging="231"/>
        <w:jc w:val="both"/>
        <w:rPr>
          <w:sz w:val="15"/>
        </w:rPr>
      </w:pPr>
      <w:r>
        <w:rPr>
          <w:w w:val="105"/>
          <w:sz w:val="15"/>
        </w:rPr>
        <w:t>Hammouda,</w:t>
      </w:r>
      <w:r>
        <w:rPr>
          <w:w w:val="105"/>
          <w:sz w:val="15"/>
        </w:rPr>
        <w:t> I.,</w:t>
      </w:r>
      <w:r>
        <w:rPr>
          <w:w w:val="105"/>
          <w:sz w:val="15"/>
        </w:rPr>
        <w:t> J.</w:t>
      </w:r>
      <w:r>
        <w:rPr>
          <w:w w:val="105"/>
          <w:sz w:val="15"/>
        </w:rPr>
        <w:t> Koskinen,</w:t>
      </w:r>
      <w:r>
        <w:rPr>
          <w:w w:val="105"/>
          <w:sz w:val="15"/>
        </w:rPr>
        <w:t> M.</w:t>
      </w:r>
      <w:r>
        <w:rPr>
          <w:w w:val="105"/>
          <w:sz w:val="15"/>
        </w:rPr>
        <w:t> Pussinen,</w:t>
      </w:r>
      <w:r>
        <w:rPr>
          <w:w w:val="105"/>
          <w:sz w:val="15"/>
        </w:rPr>
        <w:t> M.</w:t>
      </w:r>
      <w:r>
        <w:rPr>
          <w:w w:val="105"/>
          <w:sz w:val="15"/>
        </w:rPr>
        <w:t> Katara</w:t>
      </w:r>
      <w:r>
        <w:rPr>
          <w:w w:val="105"/>
          <w:sz w:val="15"/>
        </w:rPr>
        <w:t> and</w:t>
      </w:r>
      <w:r>
        <w:rPr>
          <w:w w:val="105"/>
          <w:sz w:val="15"/>
        </w:rPr>
        <w:t> T.</w:t>
      </w:r>
      <w:r>
        <w:rPr>
          <w:w w:val="105"/>
          <w:sz w:val="15"/>
        </w:rPr>
        <w:t> Mikkonen,</w:t>
      </w:r>
      <w:r>
        <w:rPr>
          <w:w w:val="105"/>
          <w:sz w:val="15"/>
        </w:rPr>
        <w:t> </w:t>
      </w:r>
      <w:r>
        <w:rPr>
          <w:i/>
          <w:w w:val="105"/>
          <w:sz w:val="15"/>
        </w:rPr>
        <w:t>Adaptable</w:t>
      </w:r>
      <w:r>
        <w:rPr>
          <w:i/>
          <w:w w:val="105"/>
          <w:sz w:val="15"/>
        </w:rPr>
        <w:t> concern-based</w:t>
      </w:r>
      <w:r>
        <w:rPr>
          <w:i/>
          <w:w w:val="105"/>
          <w:sz w:val="15"/>
        </w:rPr>
        <w:t> framework</w:t>
      </w:r>
      <w:r>
        <w:rPr>
          <w:i/>
          <w:spacing w:val="-3"/>
          <w:w w:val="105"/>
          <w:sz w:val="15"/>
        </w:rPr>
        <w:t> </w:t>
      </w:r>
      <w:r>
        <w:rPr>
          <w:i/>
          <w:w w:val="105"/>
          <w:sz w:val="15"/>
        </w:rPr>
        <w:t>specialization</w:t>
      </w:r>
      <w:r>
        <w:rPr>
          <w:i/>
          <w:spacing w:val="-3"/>
          <w:w w:val="105"/>
          <w:sz w:val="15"/>
        </w:rPr>
        <w:t> </w:t>
      </w:r>
      <w:r>
        <w:rPr>
          <w:i/>
          <w:w w:val="105"/>
          <w:sz w:val="15"/>
        </w:rPr>
        <w:t>in</w:t>
      </w:r>
      <w:r>
        <w:rPr>
          <w:i/>
          <w:spacing w:val="-5"/>
          <w:w w:val="105"/>
          <w:sz w:val="15"/>
        </w:rPr>
        <w:t> </w:t>
      </w:r>
      <w:r>
        <w:rPr>
          <w:i/>
          <w:w w:val="105"/>
          <w:sz w:val="15"/>
        </w:rPr>
        <w:t>UML</w:t>
      </w:r>
      <w:r>
        <w:rPr>
          <w:w w:val="105"/>
          <w:sz w:val="15"/>
        </w:rPr>
        <w:t>,</w:t>
      </w:r>
      <w:r>
        <w:rPr>
          <w:spacing w:val="-8"/>
          <w:w w:val="105"/>
          <w:sz w:val="15"/>
        </w:rPr>
        <w:t> </w:t>
      </w:r>
      <w:r>
        <w:rPr>
          <w:w w:val="105"/>
          <w:sz w:val="15"/>
        </w:rPr>
        <w:t>in:</w:t>
      </w:r>
      <w:r>
        <w:rPr>
          <w:spacing w:val="-6"/>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ASE</w:t>
      </w:r>
      <w:r>
        <w:rPr>
          <w:i/>
          <w:spacing w:val="-6"/>
          <w:w w:val="105"/>
          <w:sz w:val="15"/>
        </w:rPr>
        <w:t> </w:t>
      </w:r>
      <w:r>
        <w:rPr>
          <w:i/>
          <w:w w:val="105"/>
          <w:sz w:val="15"/>
        </w:rPr>
        <w:t>2004 </w:t>
      </w:r>
      <w:r>
        <w:rPr>
          <w:w w:val="105"/>
          <w:sz w:val="15"/>
        </w:rPr>
        <w:t>(2004),</w:t>
      </w:r>
      <w:r>
        <w:rPr>
          <w:spacing w:val="-1"/>
          <w:w w:val="105"/>
          <w:sz w:val="15"/>
        </w:rPr>
        <w:t> </w:t>
      </w:r>
      <w:r>
        <w:rPr>
          <w:w w:val="105"/>
          <w:sz w:val="15"/>
        </w:rPr>
        <w:t>pp.</w:t>
      </w:r>
      <w:r>
        <w:rPr>
          <w:spacing w:val="-4"/>
          <w:w w:val="105"/>
          <w:sz w:val="15"/>
        </w:rPr>
        <w:t> </w:t>
      </w:r>
      <w:r>
        <w:rPr>
          <w:w w:val="105"/>
          <w:sz w:val="15"/>
        </w:rPr>
        <w:t>78–87.</w:t>
      </w:r>
    </w:p>
    <w:p>
      <w:pPr>
        <w:pStyle w:val="ListParagraph"/>
        <w:numPr>
          <w:ilvl w:val="0"/>
          <w:numId w:val="2"/>
        </w:numPr>
        <w:tabs>
          <w:tab w:pos="533" w:val="left" w:leader="none"/>
          <w:tab w:pos="536" w:val="left" w:leader="none"/>
        </w:tabs>
        <w:spacing w:line="196" w:lineRule="auto" w:before="173" w:after="0"/>
        <w:ind w:left="536" w:right="105" w:hanging="231"/>
        <w:jc w:val="both"/>
        <w:rPr>
          <w:sz w:val="15"/>
        </w:rPr>
      </w:pPr>
      <w:r>
        <w:rPr>
          <w:spacing w:val="-2"/>
          <w:w w:val="105"/>
          <w:sz w:val="15"/>
        </w:rPr>
        <w:t>Hausmann,</w:t>
      </w:r>
      <w:r>
        <w:rPr>
          <w:spacing w:val="-10"/>
          <w:w w:val="105"/>
          <w:sz w:val="15"/>
        </w:rPr>
        <w:t> </w:t>
      </w:r>
      <w:r>
        <w:rPr>
          <w:spacing w:val="-2"/>
          <w:w w:val="105"/>
          <w:sz w:val="15"/>
        </w:rPr>
        <w:t>J.</w:t>
      </w:r>
      <w:r>
        <w:rPr>
          <w:spacing w:val="-10"/>
          <w:w w:val="105"/>
          <w:sz w:val="15"/>
        </w:rPr>
        <w:t> </w:t>
      </w:r>
      <w:r>
        <w:rPr>
          <w:spacing w:val="-2"/>
          <w:w w:val="105"/>
          <w:sz w:val="15"/>
        </w:rPr>
        <w:t>H.</w:t>
      </w:r>
      <w:r>
        <w:rPr>
          <w:spacing w:val="-12"/>
          <w:w w:val="105"/>
          <w:sz w:val="15"/>
        </w:rPr>
        <w:t> </w:t>
      </w:r>
      <w:r>
        <w:rPr>
          <w:spacing w:val="-2"/>
          <w:w w:val="105"/>
          <w:sz w:val="15"/>
        </w:rPr>
        <w:t>and</w:t>
      </w:r>
      <w:r>
        <w:rPr>
          <w:spacing w:val="-9"/>
          <w:w w:val="105"/>
          <w:sz w:val="15"/>
        </w:rPr>
        <w:t> </w:t>
      </w:r>
      <w:r>
        <w:rPr>
          <w:spacing w:val="-2"/>
          <w:w w:val="105"/>
          <w:sz w:val="15"/>
        </w:rPr>
        <w:t>S.</w:t>
      </w:r>
      <w:r>
        <w:rPr>
          <w:spacing w:val="-12"/>
          <w:w w:val="105"/>
          <w:sz w:val="15"/>
        </w:rPr>
        <w:t> </w:t>
      </w:r>
      <w:r>
        <w:rPr>
          <w:spacing w:val="-2"/>
          <w:w w:val="105"/>
          <w:sz w:val="15"/>
        </w:rPr>
        <w:t>Kent,</w:t>
      </w:r>
      <w:r>
        <w:rPr>
          <w:spacing w:val="-5"/>
          <w:w w:val="105"/>
          <w:sz w:val="15"/>
        </w:rPr>
        <w:t> </w:t>
      </w:r>
      <w:r>
        <w:rPr>
          <w:i/>
          <w:spacing w:val="-2"/>
          <w:w w:val="105"/>
          <w:sz w:val="15"/>
        </w:rPr>
        <w:t>Visualizing</w:t>
      </w:r>
      <w:r>
        <w:rPr>
          <w:i/>
          <w:spacing w:val="-10"/>
          <w:w w:val="105"/>
          <w:sz w:val="15"/>
        </w:rPr>
        <w:t> </w:t>
      </w:r>
      <w:r>
        <w:rPr>
          <w:i/>
          <w:spacing w:val="-2"/>
          <w:w w:val="105"/>
          <w:sz w:val="15"/>
        </w:rPr>
        <w:t>model</w:t>
      </w:r>
      <w:r>
        <w:rPr>
          <w:i/>
          <w:spacing w:val="-6"/>
          <w:w w:val="105"/>
          <w:sz w:val="15"/>
        </w:rPr>
        <w:t> </w:t>
      </w:r>
      <w:r>
        <w:rPr>
          <w:i/>
          <w:spacing w:val="-2"/>
          <w:w w:val="105"/>
          <w:sz w:val="15"/>
        </w:rPr>
        <w:t>mappings</w:t>
      </w:r>
      <w:r>
        <w:rPr>
          <w:i/>
          <w:spacing w:val="-9"/>
          <w:w w:val="105"/>
          <w:sz w:val="15"/>
        </w:rPr>
        <w:t> </w:t>
      </w:r>
      <w:r>
        <w:rPr>
          <w:i/>
          <w:spacing w:val="-2"/>
          <w:w w:val="105"/>
          <w:sz w:val="15"/>
        </w:rPr>
        <w:t>in</w:t>
      </w:r>
      <w:r>
        <w:rPr>
          <w:i/>
          <w:spacing w:val="-11"/>
          <w:w w:val="105"/>
          <w:sz w:val="15"/>
        </w:rPr>
        <w:t> </w:t>
      </w:r>
      <w:r>
        <w:rPr>
          <w:i/>
          <w:spacing w:val="-2"/>
          <w:w w:val="105"/>
          <w:sz w:val="15"/>
        </w:rPr>
        <w:t>UML</w:t>
      </w:r>
      <w:r>
        <w:rPr>
          <w:spacing w:val="-2"/>
          <w:w w:val="105"/>
          <w:sz w:val="15"/>
        </w:rPr>
        <w:t>,</w:t>
      </w:r>
      <w:r>
        <w:rPr>
          <w:spacing w:val="-12"/>
          <w:w w:val="105"/>
          <w:sz w:val="15"/>
        </w:rPr>
        <w:t> </w:t>
      </w:r>
      <w:r>
        <w:rPr>
          <w:spacing w:val="-2"/>
          <w:w w:val="105"/>
          <w:sz w:val="15"/>
        </w:rPr>
        <w:t>in:</w:t>
      </w:r>
      <w:r>
        <w:rPr>
          <w:spacing w:val="-10"/>
          <w:w w:val="105"/>
          <w:sz w:val="15"/>
        </w:rPr>
        <w:t> </w:t>
      </w:r>
      <w:r>
        <w:rPr>
          <w:i/>
          <w:spacing w:val="-2"/>
          <w:w w:val="105"/>
          <w:sz w:val="15"/>
        </w:rPr>
        <w:t>SoftVis</w:t>
      </w:r>
      <w:r>
        <w:rPr>
          <w:i/>
          <w:spacing w:val="-11"/>
          <w:w w:val="105"/>
          <w:sz w:val="15"/>
        </w:rPr>
        <w:t> </w:t>
      </w:r>
      <w:r>
        <w:rPr>
          <w:i/>
          <w:spacing w:val="-2"/>
          <w:w w:val="105"/>
          <w:sz w:val="15"/>
        </w:rPr>
        <w:t>’03:</w:t>
      </w:r>
      <w:r>
        <w:rPr>
          <w:i/>
          <w:spacing w:val="-10"/>
          <w:w w:val="105"/>
          <w:sz w:val="15"/>
        </w:rPr>
        <w:t> </w:t>
      </w:r>
      <w:r>
        <w:rPr>
          <w:i/>
          <w:spacing w:val="-2"/>
          <w:w w:val="105"/>
          <w:sz w:val="15"/>
        </w:rPr>
        <w:t>Proceedings</w:t>
      </w:r>
      <w:r>
        <w:rPr>
          <w:i/>
          <w:spacing w:val="-4"/>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r>
        <w:rPr>
          <w:i/>
          <w:w w:val="105"/>
          <w:sz w:val="15"/>
        </w:rPr>
        <w:t>2003 ACM symposium on Software visualization </w:t>
      </w:r>
      <w:r>
        <w:rPr>
          <w:w w:val="105"/>
          <w:sz w:val="15"/>
        </w:rPr>
        <w:t>(2003), pp. 169–178.</w:t>
      </w:r>
    </w:p>
    <w:p>
      <w:pPr>
        <w:spacing w:after="0" w:line="196" w:lineRule="auto"/>
        <w:jc w:val="both"/>
        <w:rPr>
          <w:sz w:val="15"/>
        </w:rPr>
        <w:sectPr>
          <w:pgSz w:w="9360" w:h="13610"/>
          <w:pgMar w:header="860" w:footer="0" w:top="1060" w:bottom="280" w:left="680" w:right="680"/>
        </w:sectPr>
      </w:pPr>
    </w:p>
    <w:p>
      <w:pPr>
        <w:pStyle w:val="ListParagraph"/>
        <w:numPr>
          <w:ilvl w:val="0"/>
          <w:numId w:val="2"/>
        </w:numPr>
        <w:tabs>
          <w:tab w:pos="419" w:val="left" w:leader="none"/>
        </w:tabs>
        <w:spacing w:line="180" w:lineRule="exact" w:before="175" w:after="0"/>
        <w:ind w:left="419" w:right="0" w:hanging="228"/>
        <w:jc w:val="left"/>
        <w:rPr>
          <w:sz w:val="15"/>
        </w:rPr>
      </w:pPr>
      <w:bookmarkStart w:name="_bookmark23" w:id="31"/>
      <w:bookmarkEnd w:id="31"/>
      <w:r>
        <w:rPr/>
      </w:r>
      <w:bookmarkStart w:name="_bookmark24" w:id="32"/>
      <w:bookmarkEnd w:id="32"/>
      <w:r>
        <w:rPr/>
      </w:r>
      <w:bookmarkStart w:name="_bookmark25" w:id="33"/>
      <w:bookmarkEnd w:id="33"/>
      <w:r>
        <w:rPr/>
      </w:r>
      <w:bookmarkStart w:name="_bookmark26" w:id="34"/>
      <w:bookmarkEnd w:id="34"/>
      <w:r>
        <w:rPr/>
      </w:r>
      <w:r>
        <w:rPr>
          <w:spacing w:val="-2"/>
          <w:w w:val="105"/>
          <w:sz w:val="15"/>
        </w:rPr>
        <w:t>OMG,</w:t>
      </w:r>
      <w:r>
        <w:rPr>
          <w:spacing w:val="-10"/>
          <w:w w:val="105"/>
          <w:sz w:val="15"/>
        </w:rPr>
        <w:t> </w:t>
      </w:r>
      <w:r>
        <w:rPr>
          <w:i/>
          <w:spacing w:val="-2"/>
          <w:w w:val="105"/>
          <w:sz w:val="15"/>
        </w:rPr>
        <w:t>Model</w:t>
      </w:r>
      <w:r>
        <w:rPr>
          <w:i/>
          <w:spacing w:val="-8"/>
          <w:w w:val="105"/>
          <w:sz w:val="15"/>
        </w:rPr>
        <w:t> </w:t>
      </w:r>
      <w:r>
        <w:rPr>
          <w:i/>
          <w:spacing w:val="-2"/>
          <w:w w:val="105"/>
          <w:sz w:val="15"/>
        </w:rPr>
        <w:t>driven</w:t>
      </w:r>
      <w:r>
        <w:rPr>
          <w:i/>
          <w:spacing w:val="-11"/>
          <w:w w:val="105"/>
          <w:sz w:val="15"/>
        </w:rPr>
        <w:t> </w:t>
      </w:r>
      <w:r>
        <w:rPr>
          <w:i/>
          <w:spacing w:val="-2"/>
          <w:w w:val="105"/>
          <w:sz w:val="15"/>
        </w:rPr>
        <w:t>architecture</w:t>
      </w:r>
      <w:r>
        <w:rPr>
          <w:i/>
          <w:spacing w:val="-8"/>
          <w:w w:val="105"/>
          <w:sz w:val="15"/>
        </w:rPr>
        <w:t> </w:t>
      </w:r>
      <w:r>
        <w:rPr>
          <w:i/>
          <w:spacing w:val="-2"/>
          <w:w w:val="105"/>
          <w:sz w:val="15"/>
        </w:rPr>
        <w:t>(MDA)</w:t>
      </w:r>
      <w:r>
        <w:rPr>
          <w:i/>
          <w:spacing w:val="-11"/>
          <w:w w:val="105"/>
          <w:sz w:val="15"/>
        </w:rPr>
        <w:t> </w:t>
      </w:r>
      <w:r>
        <w:rPr>
          <w:spacing w:val="-2"/>
          <w:w w:val="105"/>
          <w:sz w:val="15"/>
        </w:rPr>
        <w:t>(2001).</w:t>
      </w:r>
    </w:p>
    <w:p>
      <w:pPr>
        <w:spacing w:line="180" w:lineRule="exact" w:before="0"/>
        <w:ind w:left="422" w:right="0" w:firstLine="0"/>
        <w:jc w:val="left"/>
        <w:rPr>
          <w:rFonts w:ascii="MathJax_Typewriter"/>
          <w:sz w:val="15"/>
        </w:rPr>
      </w:pPr>
      <w:r>
        <w:rPr>
          <w:rFonts w:ascii="LM Roman 8"/>
          <w:sz w:val="15"/>
        </w:rPr>
        <w:t>URL</w:t>
      </w:r>
      <w:r>
        <w:rPr>
          <w:rFonts w:ascii="LM Roman 8"/>
          <w:spacing w:val="51"/>
          <w:sz w:val="15"/>
        </w:rPr>
        <w:t>  </w:t>
      </w:r>
      <w:hyperlink r:id="rId52">
        <w:r>
          <w:rPr>
            <w:rFonts w:ascii="MathJax_Typewriter"/>
            <w:color w:val="0000FF"/>
            <w:sz w:val="15"/>
          </w:rPr>
          <w:t>http://www.omg.org/cgi-bin/apps/doc?ormsc/01-07-</w:t>
        </w:r>
        <w:r>
          <w:rPr>
            <w:rFonts w:ascii="MathJax_Typewriter"/>
            <w:color w:val="0000FF"/>
            <w:spacing w:val="-2"/>
            <w:sz w:val="15"/>
          </w:rPr>
          <w:t>01.pdf</w:t>
        </w:r>
      </w:hyperlink>
    </w:p>
    <w:p>
      <w:pPr>
        <w:pStyle w:val="ListParagraph"/>
        <w:numPr>
          <w:ilvl w:val="0"/>
          <w:numId w:val="2"/>
        </w:numPr>
        <w:tabs>
          <w:tab w:pos="419" w:val="left" w:leader="none"/>
        </w:tabs>
        <w:spacing w:line="180" w:lineRule="exact" w:before="125" w:after="0"/>
        <w:ind w:left="419" w:right="0" w:hanging="228"/>
        <w:jc w:val="left"/>
        <w:rPr>
          <w:sz w:val="15"/>
        </w:rPr>
      </w:pPr>
      <w:bookmarkStart w:name="_bookmark27" w:id="35"/>
      <w:bookmarkEnd w:id="35"/>
      <w:r>
        <w:rPr/>
      </w:r>
      <w:r>
        <w:rPr>
          <w:spacing w:val="-2"/>
          <w:w w:val="105"/>
          <w:sz w:val="15"/>
        </w:rPr>
        <w:t>OMG,</w:t>
      </w:r>
      <w:r>
        <w:rPr>
          <w:spacing w:val="-9"/>
          <w:w w:val="105"/>
          <w:sz w:val="15"/>
        </w:rPr>
        <w:t> </w:t>
      </w:r>
      <w:r>
        <w:rPr>
          <w:i/>
          <w:spacing w:val="-2"/>
          <w:w w:val="105"/>
          <w:sz w:val="15"/>
        </w:rPr>
        <w:t>UML</w:t>
      </w:r>
      <w:r>
        <w:rPr>
          <w:i/>
          <w:spacing w:val="-7"/>
          <w:w w:val="105"/>
          <w:sz w:val="15"/>
        </w:rPr>
        <w:t> </w:t>
      </w:r>
      <w:r>
        <w:rPr>
          <w:i/>
          <w:spacing w:val="-2"/>
          <w:w w:val="105"/>
          <w:sz w:val="15"/>
        </w:rPr>
        <w:t>2</w:t>
      </w:r>
      <w:r>
        <w:rPr>
          <w:i/>
          <w:spacing w:val="-7"/>
          <w:w w:val="105"/>
          <w:sz w:val="15"/>
        </w:rPr>
        <w:t> </w:t>
      </w:r>
      <w:r>
        <w:rPr>
          <w:i/>
          <w:spacing w:val="-2"/>
          <w:w w:val="105"/>
          <w:sz w:val="15"/>
        </w:rPr>
        <w:t>OCL</w:t>
      </w:r>
      <w:r>
        <w:rPr>
          <w:i/>
          <w:spacing w:val="-7"/>
          <w:w w:val="105"/>
          <w:sz w:val="15"/>
        </w:rPr>
        <w:t> </w:t>
      </w:r>
      <w:r>
        <w:rPr>
          <w:i/>
          <w:spacing w:val="-2"/>
          <w:w w:val="105"/>
          <w:sz w:val="15"/>
        </w:rPr>
        <w:t>available</w:t>
      </w:r>
      <w:r>
        <w:rPr>
          <w:i/>
          <w:spacing w:val="-5"/>
          <w:w w:val="105"/>
          <w:sz w:val="15"/>
        </w:rPr>
        <w:t> </w:t>
      </w:r>
      <w:r>
        <w:rPr>
          <w:i/>
          <w:spacing w:val="-2"/>
          <w:w w:val="105"/>
          <w:sz w:val="15"/>
        </w:rPr>
        <w:t>specification</w:t>
      </w:r>
      <w:r>
        <w:rPr>
          <w:i/>
          <w:spacing w:val="3"/>
          <w:w w:val="105"/>
          <w:sz w:val="15"/>
        </w:rPr>
        <w:t> </w:t>
      </w:r>
      <w:r>
        <w:rPr>
          <w:spacing w:val="-2"/>
          <w:w w:val="105"/>
          <w:sz w:val="15"/>
        </w:rPr>
        <w:t>(2005).</w:t>
      </w:r>
    </w:p>
    <w:p>
      <w:pPr>
        <w:spacing w:line="180" w:lineRule="exact" w:before="0"/>
        <w:ind w:left="422" w:right="0" w:firstLine="0"/>
        <w:jc w:val="left"/>
        <w:rPr>
          <w:rFonts w:ascii="MathJax_Typewriter"/>
          <w:sz w:val="15"/>
        </w:rPr>
      </w:pPr>
      <w:r>
        <w:rPr>
          <w:rFonts w:ascii="LM Roman 8"/>
          <w:sz w:val="15"/>
        </w:rPr>
        <w:t>URL</w:t>
      </w:r>
      <w:r>
        <w:rPr>
          <w:rFonts w:ascii="LM Roman 8"/>
          <w:spacing w:val="45"/>
          <w:sz w:val="15"/>
        </w:rPr>
        <w:t>  </w:t>
      </w:r>
      <w:hyperlink r:id="rId53">
        <w:r>
          <w:rPr>
            <w:rFonts w:ascii="MathJax_Typewriter"/>
            <w:color w:val="0000FF"/>
            <w:sz w:val="15"/>
          </w:rPr>
          <w:t>http://www.omg.org/cgi-bin/doc?ptc/2005-06-</w:t>
        </w:r>
        <w:r>
          <w:rPr>
            <w:rFonts w:ascii="MathJax_Typewriter"/>
            <w:color w:val="0000FF"/>
            <w:spacing w:val="-5"/>
            <w:sz w:val="15"/>
          </w:rPr>
          <w:t>06</w:t>
        </w:r>
      </w:hyperlink>
    </w:p>
    <w:p>
      <w:pPr>
        <w:pStyle w:val="BodyText"/>
        <w:spacing w:before="37"/>
        <w:jc w:val="left"/>
        <w:rPr>
          <w:rFonts w:ascii="MathJax_Typewriter"/>
          <w:sz w:val="15"/>
        </w:rPr>
      </w:pPr>
    </w:p>
    <w:p>
      <w:pPr>
        <w:pStyle w:val="ListParagraph"/>
        <w:numPr>
          <w:ilvl w:val="0"/>
          <w:numId w:val="2"/>
        </w:numPr>
        <w:tabs>
          <w:tab w:pos="419" w:val="left" w:leader="none"/>
          <w:tab w:pos="422" w:val="left" w:leader="none"/>
        </w:tabs>
        <w:spacing w:line="165" w:lineRule="auto" w:before="0" w:after="0"/>
        <w:ind w:left="422" w:right="221" w:hanging="231"/>
        <w:jc w:val="both"/>
        <w:rPr>
          <w:sz w:val="15"/>
        </w:rPr>
      </w:pPr>
      <w:r>
        <w:rPr>
          <w:spacing w:val="-2"/>
          <w:w w:val="105"/>
          <w:sz w:val="15"/>
        </w:rPr>
        <w:t>Schu¨rr,</w:t>
      </w:r>
      <w:r>
        <w:rPr>
          <w:spacing w:val="-12"/>
          <w:w w:val="105"/>
          <w:sz w:val="15"/>
        </w:rPr>
        <w:t> </w:t>
      </w:r>
      <w:r>
        <w:rPr>
          <w:spacing w:val="-2"/>
          <w:w w:val="105"/>
          <w:sz w:val="15"/>
        </w:rPr>
        <w:t>A.,</w:t>
      </w:r>
      <w:r>
        <w:rPr>
          <w:spacing w:val="-12"/>
          <w:w w:val="105"/>
          <w:sz w:val="15"/>
        </w:rPr>
        <w:t> </w:t>
      </w:r>
      <w:r>
        <w:rPr>
          <w:i/>
          <w:spacing w:val="-2"/>
          <w:w w:val="105"/>
          <w:sz w:val="15"/>
        </w:rPr>
        <w:t>Specification</w:t>
      </w:r>
      <w:r>
        <w:rPr>
          <w:i/>
          <w:spacing w:val="-13"/>
          <w:w w:val="105"/>
          <w:sz w:val="15"/>
        </w:rPr>
        <w:t> </w:t>
      </w:r>
      <w:r>
        <w:rPr>
          <w:i/>
          <w:spacing w:val="-2"/>
          <w:w w:val="105"/>
          <w:sz w:val="15"/>
        </w:rPr>
        <w:t>of</w:t>
      </w:r>
      <w:r>
        <w:rPr>
          <w:i/>
          <w:spacing w:val="-14"/>
          <w:w w:val="105"/>
          <w:sz w:val="15"/>
        </w:rPr>
        <w:t> </w:t>
      </w:r>
      <w:r>
        <w:rPr>
          <w:i/>
          <w:spacing w:val="-2"/>
          <w:w w:val="105"/>
          <w:sz w:val="15"/>
        </w:rPr>
        <w:t>graph</w:t>
      </w:r>
      <w:r>
        <w:rPr>
          <w:i/>
          <w:spacing w:val="-13"/>
          <w:w w:val="105"/>
          <w:sz w:val="15"/>
        </w:rPr>
        <w:t> </w:t>
      </w:r>
      <w:r>
        <w:rPr>
          <w:i/>
          <w:spacing w:val="-2"/>
          <w:w w:val="105"/>
          <w:sz w:val="15"/>
        </w:rPr>
        <w:t>translators</w:t>
      </w:r>
      <w:r>
        <w:rPr>
          <w:i/>
          <w:spacing w:val="-13"/>
          <w:w w:val="105"/>
          <w:sz w:val="15"/>
        </w:rPr>
        <w:t> </w:t>
      </w:r>
      <w:r>
        <w:rPr>
          <w:i/>
          <w:spacing w:val="-2"/>
          <w:w w:val="105"/>
          <w:sz w:val="15"/>
        </w:rPr>
        <w:t>with</w:t>
      </w:r>
      <w:r>
        <w:rPr>
          <w:i/>
          <w:spacing w:val="-13"/>
          <w:w w:val="105"/>
          <w:sz w:val="15"/>
        </w:rPr>
        <w:t> </w:t>
      </w:r>
      <w:r>
        <w:rPr>
          <w:i/>
          <w:spacing w:val="-2"/>
          <w:w w:val="105"/>
          <w:sz w:val="15"/>
        </w:rPr>
        <w:t>triple</w:t>
      </w:r>
      <w:r>
        <w:rPr>
          <w:i/>
          <w:spacing w:val="-13"/>
          <w:w w:val="105"/>
          <w:sz w:val="15"/>
        </w:rPr>
        <w:t> </w:t>
      </w:r>
      <w:r>
        <w:rPr>
          <w:i/>
          <w:spacing w:val="-2"/>
          <w:w w:val="105"/>
          <w:sz w:val="15"/>
        </w:rPr>
        <w:t>graph</w:t>
      </w:r>
      <w:r>
        <w:rPr>
          <w:i/>
          <w:spacing w:val="-13"/>
          <w:w w:val="105"/>
          <w:sz w:val="15"/>
        </w:rPr>
        <w:t> </w:t>
      </w:r>
      <w:r>
        <w:rPr>
          <w:i/>
          <w:spacing w:val="-2"/>
          <w:w w:val="105"/>
          <w:sz w:val="15"/>
        </w:rPr>
        <w:t>grammars.</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E.</w:t>
      </w:r>
      <w:r>
        <w:rPr>
          <w:spacing w:val="-12"/>
          <w:w w:val="105"/>
          <w:sz w:val="15"/>
        </w:rPr>
        <w:t> </w:t>
      </w:r>
      <w:r>
        <w:rPr>
          <w:spacing w:val="-2"/>
          <w:w w:val="105"/>
          <w:sz w:val="15"/>
        </w:rPr>
        <w:t>W.</w:t>
      </w:r>
      <w:r>
        <w:rPr>
          <w:spacing w:val="-12"/>
          <w:w w:val="105"/>
          <w:sz w:val="15"/>
        </w:rPr>
        <w:t> </w:t>
      </w:r>
      <w:r>
        <w:rPr>
          <w:spacing w:val="-2"/>
          <w:w w:val="105"/>
          <w:sz w:val="15"/>
        </w:rPr>
        <w:t>Mayr,</w:t>
      </w:r>
      <w:r>
        <w:rPr>
          <w:spacing w:val="-12"/>
          <w:w w:val="105"/>
          <w:sz w:val="15"/>
        </w:rPr>
        <w:t> </w:t>
      </w:r>
      <w:r>
        <w:rPr>
          <w:spacing w:val="-2"/>
          <w:w w:val="105"/>
          <w:sz w:val="15"/>
        </w:rPr>
        <w:t>G.</w:t>
      </w:r>
      <w:r>
        <w:rPr>
          <w:spacing w:val="-12"/>
          <w:w w:val="105"/>
          <w:sz w:val="15"/>
        </w:rPr>
        <w:t> </w:t>
      </w:r>
      <w:r>
        <w:rPr>
          <w:spacing w:val="-2"/>
          <w:w w:val="105"/>
          <w:sz w:val="15"/>
        </w:rPr>
        <w:t>Schmidt </w:t>
      </w:r>
      <w:r>
        <w:rPr>
          <w:w w:val="105"/>
          <w:sz w:val="15"/>
        </w:rPr>
        <w:t>and</w:t>
      </w:r>
      <w:r>
        <w:rPr>
          <w:w w:val="105"/>
          <w:sz w:val="15"/>
        </w:rPr>
        <w:t> G.</w:t>
      </w:r>
      <w:r>
        <w:rPr>
          <w:w w:val="105"/>
          <w:sz w:val="15"/>
        </w:rPr>
        <w:t> Tinhofer,</w:t>
      </w:r>
      <w:r>
        <w:rPr>
          <w:w w:val="105"/>
          <w:sz w:val="15"/>
        </w:rPr>
        <w:t> editors,</w:t>
      </w:r>
      <w:r>
        <w:rPr>
          <w:w w:val="105"/>
          <w:sz w:val="15"/>
        </w:rPr>
        <w:t> </w:t>
      </w:r>
      <w:r>
        <w:rPr>
          <w:i/>
          <w:w w:val="105"/>
          <w:sz w:val="15"/>
        </w:rPr>
        <w:t>Graph-Theoretic</w:t>
      </w:r>
      <w:r>
        <w:rPr>
          <w:i/>
          <w:w w:val="105"/>
          <w:sz w:val="15"/>
        </w:rPr>
        <w:t> Concepts</w:t>
      </w:r>
      <w:r>
        <w:rPr>
          <w:i/>
          <w:w w:val="105"/>
          <w:sz w:val="15"/>
        </w:rPr>
        <w:t> in</w:t>
      </w:r>
      <w:r>
        <w:rPr>
          <w:i/>
          <w:w w:val="105"/>
          <w:sz w:val="15"/>
        </w:rPr>
        <w:t> Computer</w:t>
      </w:r>
      <w:r>
        <w:rPr>
          <w:i/>
          <w:w w:val="105"/>
          <w:sz w:val="15"/>
        </w:rPr>
        <w:t> Science,</w:t>
      </w:r>
      <w:r>
        <w:rPr>
          <w:i/>
          <w:w w:val="105"/>
          <w:sz w:val="15"/>
        </w:rPr>
        <w:t> 20th</w:t>
      </w:r>
      <w:r>
        <w:rPr>
          <w:i/>
          <w:w w:val="105"/>
          <w:sz w:val="15"/>
        </w:rPr>
        <w:t> International</w:t>
      </w:r>
      <w:r>
        <w:rPr>
          <w:i/>
          <w:w w:val="105"/>
          <w:sz w:val="15"/>
        </w:rPr>
        <w:t> </w:t>
      </w:r>
      <w:r>
        <w:rPr>
          <w:i/>
          <w:sz w:val="15"/>
        </w:rPr>
        <w:t>Workshop, WG ’94, Herrsching, Germany, June 16-18, 1994, Proceedings</w:t>
      </w:r>
      <w:r>
        <w:rPr>
          <w:sz w:val="15"/>
        </w:rPr>
        <w:t>, Lecture Notes in</w:t>
      </w:r>
      <w:r>
        <w:rPr>
          <w:spacing w:val="-2"/>
          <w:sz w:val="15"/>
        </w:rPr>
        <w:t> </w:t>
      </w:r>
      <w:r>
        <w:rPr>
          <w:sz w:val="15"/>
        </w:rPr>
        <w:t>Computer </w:t>
      </w:r>
      <w:r>
        <w:rPr>
          <w:w w:val="105"/>
          <w:sz w:val="15"/>
        </w:rPr>
        <w:t>Science </w:t>
      </w:r>
      <w:r>
        <w:rPr>
          <w:rFonts w:ascii="Georgia" w:hAnsi="Georgia"/>
          <w:w w:val="105"/>
          <w:sz w:val="15"/>
        </w:rPr>
        <w:t>903 </w:t>
      </w:r>
      <w:r>
        <w:rPr>
          <w:w w:val="105"/>
          <w:sz w:val="15"/>
        </w:rPr>
        <w:t>(1995), pp. 151–163.</w:t>
      </w:r>
    </w:p>
    <w:p>
      <w:pPr>
        <w:pStyle w:val="ListParagraph"/>
        <w:numPr>
          <w:ilvl w:val="0"/>
          <w:numId w:val="2"/>
        </w:numPr>
        <w:tabs>
          <w:tab w:pos="420" w:val="left" w:leader="none"/>
        </w:tabs>
        <w:spacing w:line="180" w:lineRule="exact" w:before="144" w:after="0"/>
        <w:ind w:left="420" w:right="0" w:hanging="312"/>
        <w:jc w:val="both"/>
        <w:rPr>
          <w:sz w:val="15"/>
        </w:rPr>
      </w:pPr>
      <w:r>
        <w:rPr>
          <w:spacing w:val="-2"/>
          <w:w w:val="105"/>
          <w:sz w:val="15"/>
        </w:rPr>
        <w:t>Siikarla,</w:t>
      </w:r>
      <w:r>
        <w:rPr>
          <w:spacing w:val="-12"/>
          <w:w w:val="105"/>
          <w:sz w:val="15"/>
        </w:rPr>
        <w:t> </w:t>
      </w:r>
      <w:r>
        <w:rPr>
          <w:spacing w:val="-2"/>
          <w:w w:val="105"/>
          <w:sz w:val="15"/>
        </w:rPr>
        <w:t>M.,</w:t>
      </w:r>
      <w:r>
        <w:rPr>
          <w:spacing w:val="-11"/>
          <w:w w:val="105"/>
          <w:sz w:val="15"/>
        </w:rPr>
        <w:t> </w:t>
      </w:r>
      <w:r>
        <w:rPr>
          <w:spacing w:val="-2"/>
          <w:w w:val="105"/>
          <w:sz w:val="15"/>
        </w:rPr>
        <w:t>K.</w:t>
      </w:r>
      <w:r>
        <w:rPr>
          <w:spacing w:val="-11"/>
          <w:w w:val="105"/>
          <w:sz w:val="15"/>
        </w:rPr>
        <w:t> </w:t>
      </w:r>
      <w:r>
        <w:rPr>
          <w:spacing w:val="-2"/>
          <w:w w:val="105"/>
          <w:sz w:val="15"/>
        </w:rPr>
        <w:t>Koskimies</w:t>
      </w:r>
      <w:r>
        <w:rPr>
          <w:spacing w:val="-11"/>
          <w:w w:val="105"/>
          <w:sz w:val="15"/>
        </w:rPr>
        <w:t> </w:t>
      </w:r>
      <w:r>
        <w:rPr>
          <w:spacing w:val="-2"/>
          <w:w w:val="105"/>
          <w:sz w:val="15"/>
        </w:rPr>
        <w:t>and</w:t>
      </w:r>
      <w:r>
        <w:rPr>
          <w:spacing w:val="-8"/>
          <w:w w:val="105"/>
          <w:sz w:val="15"/>
        </w:rPr>
        <w:t> </w:t>
      </w:r>
      <w:r>
        <w:rPr>
          <w:spacing w:val="-2"/>
          <w:w w:val="105"/>
          <w:sz w:val="15"/>
        </w:rPr>
        <w:t>T.</w:t>
      </w:r>
      <w:r>
        <w:rPr>
          <w:spacing w:val="-10"/>
          <w:w w:val="105"/>
          <w:sz w:val="15"/>
        </w:rPr>
        <w:t> </w:t>
      </w:r>
      <w:r>
        <w:rPr>
          <w:spacing w:val="-2"/>
          <w:w w:val="105"/>
          <w:sz w:val="15"/>
        </w:rPr>
        <w:t>Syst¨a,</w:t>
      </w:r>
      <w:r>
        <w:rPr>
          <w:spacing w:val="-8"/>
          <w:w w:val="105"/>
          <w:sz w:val="15"/>
        </w:rPr>
        <w:t> </w:t>
      </w:r>
      <w:r>
        <w:rPr>
          <w:i/>
          <w:spacing w:val="-2"/>
          <w:w w:val="105"/>
          <w:sz w:val="15"/>
        </w:rPr>
        <w:t>Open</w:t>
      </w:r>
      <w:r>
        <w:rPr>
          <w:i/>
          <w:spacing w:val="-12"/>
          <w:w w:val="105"/>
          <w:sz w:val="15"/>
        </w:rPr>
        <w:t> </w:t>
      </w:r>
      <w:r>
        <w:rPr>
          <w:i/>
          <w:spacing w:val="-2"/>
          <w:w w:val="105"/>
          <w:sz w:val="15"/>
        </w:rPr>
        <w:t>MDA</w:t>
      </w:r>
      <w:r>
        <w:rPr>
          <w:i/>
          <w:spacing w:val="-9"/>
          <w:w w:val="105"/>
          <w:sz w:val="15"/>
        </w:rPr>
        <w:t> </w:t>
      </w:r>
      <w:r>
        <w:rPr>
          <w:i/>
          <w:spacing w:val="-2"/>
          <w:w w:val="105"/>
          <w:sz w:val="15"/>
        </w:rPr>
        <w:t>using</w:t>
      </w:r>
      <w:r>
        <w:rPr>
          <w:i/>
          <w:spacing w:val="-11"/>
          <w:w w:val="105"/>
          <w:sz w:val="15"/>
        </w:rPr>
        <w:t> </w:t>
      </w:r>
      <w:r>
        <w:rPr>
          <w:i/>
          <w:spacing w:val="-2"/>
          <w:w w:val="105"/>
          <w:sz w:val="15"/>
        </w:rPr>
        <w:t>transformational</w:t>
      </w:r>
      <w:r>
        <w:rPr>
          <w:i/>
          <w:spacing w:val="-7"/>
          <w:w w:val="105"/>
          <w:sz w:val="15"/>
        </w:rPr>
        <w:t> </w:t>
      </w:r>
      <w:r>
        <w:rPr>
          <w:i/>
          <w:spacing w:val="-2"/>
          <w:w w:val="105"/>
          <w:sz w:val="15"/>
        </w:rPr>
        <w:t>patterns</w:t>
      </w:r>
      <w:r>
        <w:rPr>
          <w:spacing w:val="-2"/>
          <w:w w:val="105"/>
          <w:sz w:val="15"/>
        </w:rPr>
        <w:t>,</w:t>
      </w:r>
      <w:r>
        <w:rPr>
          <w:spacing w:val="-8"/>
          <w:w w:val="105"/>
          <w:sz w:val="15"/>
        </w:rPr>
        <w:t> </w:t>
      </w:r>
      <w:r>
        <w:rPr>
          <w:spacing w:val="-2"/>
          <w:w w:val="105"/>
          <w:sz w:val="15"/>
        </w:rPr>
        <w:t>in:</w:t>
      </w:r>
      <w:r>
        <w:rPr>
          <w:spacing w:val="-10"/>
          <w:w w:val="105"/>
          <w:sz w:val="15"/>
        </w:rPr>
        <w:t> </w:t>
      </w:r>
      <w:r>
        <w:rPr>
          <w:spacing w:val="-2"/>
          <w:w w:val="105"/>
          <w:sz w:val="15"/>
        </w:rPr>
        <w:t>U.</w:t>
      </w:r>
      <w:r>
        <w:rPr>
          <w:spacing w:val="-10"/>
          <w:w w:val="105"/>
          <w:sz w:val="15"/>
        </w:rPr>
        <w:t> </w:t>
      </w:r>
      <w:r>
        <w:rPr>
          <w:spacing w:val="-2"/>
          <w:w w:val="105"/>
          <w:sz w:val="15"/>
        </w:rPr>
        <w:t>Aßmann,</w:t>
      </w:r>
    </w:p>
    <w:p>
      <w:pPr>
        <w:spacing w:line="165" w:lineRule="auto" w:before="20"/>
        <w:ind w:left="422" w:right="222" w:firstLine="0"/>
        <w:jc w:val="both"/>
        <w:rPr>
          <w:rFonts w:ascii="LM Roman 8" w:hAnsi="LM Roman 8"/>
          <w:sz w:val="15"/>
        </w:rPr>
      </w:pPr>
      <w:r>
        <w:rPr>
          <w:rFonts w:ascii="LM Roman 8" w:hAnsi="LM Roman 8"/>
          <w:sz w:val="15"/>
        </w:rPr>
        <w:t>M.</w:t>
      </w:r>
      <w:r>
        <w:rPr>
          <w:rFonts w:ascii="LM Roman 8" w:hAnsi="LM Roman 8"/>
          <w:spacing w:val="-4"/>
          <w:sz w:val="15"/>
        </w:rPr>
        <w:t> </w:t>
      </w:r>
      <w:r>
        <w:rPr>
          <w:rFonts w:ascii="LM Roman 8" w:hAnsi="LM Roman 8"/>
          <w:sz w:val="15"/>
        </w:rPr>
        <w:t>Aksit</w:t>
      </w:r>
      <w:r>
        <w:rPr>
          <w:rFonts w:ascii="LM Roman 8" w:hAnsi="LM Roman 8"/>
          <w:spacing w:val="-7"/>
          <w:sz w:val="15"/>
        </w:rPr>
        <w:t> </w:t>
      </w:r>
      <w:r>
        <w:rPr>
          <w:rFonts w:ascii="LM Roman 8" w:hAnsi="LM Roman 8"/>
          <w:sz w:val="15"/>
        </w:rPr>
        <w:t>and</w:t>
      </w:r>
      <w:r>
        <w:rPr>
          <w:rFonts w:ascii="LM Roman 8" w:hAnsi="LM Roman 8"/>
          <w:spacing w:val="-3"/>
          <w:sz w:val="15"/>
        </w:rPr>
        <w:t> </w:t>
      </w:r>
      <w:r>
        <w:rPr>
          <w:rFonts w:ascii="LM Roman 8" w:hAnsi="LM Roman 8"/>
          <w:sz w:val="15"/>
        </w:rPr>
        <w:t>A.</w:t>
      </w:r>
      <w:r>
        <w:rPr>
          <w:rFonts w:ascii="LM Roman 8" w:hAnsi="LM Roman 8"/>
          <w:spacing w:val="-4"/>
          <w:sz w:val="15"/>
        </w:rPr>
        <w:t> </w:t>
      </w:r>
      <w:r>
        <w:rPr>
          <w:rFonts w:ascii="LM Roman 8" w:hAnsi="LM Roman 8"/>
          <w:sz w:val="15"/>
        </w:rPr>
        <w:t>Rensink,</w:t>
      </w:r>
      <w:r>
        <w:rPr>
          <w:rFonts w:ascii="LM Roman 8" w:hAnsi="LM Roman 8"/>
          <w:spacing w:val="-4"/>
          <w:sz w:val="15"/>
        </w:rPr>
        <w:t> </w:t>
      </w:r>
      <w:r>
        <w:rPr>
          <w:rFonts w:ascii="LM Roman 8" w:hAnsi="LM Roman 8"/>
          <w:sz w:val="15"/>
        </w:rPr>
        <w:t>editors,</w:t>
      </w:r>
      <w:r>
        <w:rPr>
          <w:rFonts w:ascii="LM Roman 8" w:hAnsi="LM Roman 8"/>
          <w:spacing w:val="-3"/>
          <w:sz w:val="15"/>
        </w:rPr>
        <w:t> </w:t>
      </w:r>
      <w:r>
        <w:rPr>
          <w:rFonts w:ascii="LM Roman 8" w:hAnsi="LM Roman 8"/>
          <w:i/>
          <w:sz w:val="15"/>
        </w:rPr>
        <w:t>Model Driven</w:t>
      </w:r>
      <w:r>
        <w:rPr>
          <w:rFonts w:ascii="LM Roman 8" w:hAnsi="LM Roman 8"/>
          <w:i/>
          <w:spacing w:val="-5"/>
          <w:sz w:val="15"/>
        </w:rPr>
        <w:t> </w:t>
      </w:r>
      <w:r>
        <w:rPr>
          <w:rFonts w:ascii="LM Roman 8" w:hAnsi="LM Roman 8"/>
          <w:i/>
          <w:sz w:val="15"/>
        </w:rPr>
        <w:t>Architecture,</w:t>
      </w:r>
      <w:r>
        <w:rPr>
          <w:rFonts w:ascii="LM Roman 8" w:hAnsi="LM Roman 8"/>
          <w:i/>
          <w:spacing w:val="-1"/>
          <w:sz w:val="15"/>
        </w:rPr>
        <w:t> </w:t>
      </w:r>
      <w:r>
        <w:rPr>
          <w:rFonts w:ascii="LM Roman 8" w:hAnsi="LM Roman 8"/>
          <w:i/>
          <w:sz w:val="15"/>
        </w:rPr>
        <w:t>European MDA</w:t>
      </w:r>
      <w:r>
        <w:rPr>
          <w:rFonts w:ascii="LM Roman 8" w:hAnsi="LM Roman 8"/>
          <w:i/>
          <w:spacing w:val="-4"/>
          <w:sz w:val="15"/>
        </w:rPr>
        <w:t> </w:t>
      </w:r>
      <w:r>
        <w:rPr>
          <w:rFonts w:ascii="LM Roman 8" w:hAnsi="LM Roman 8"/>
          <w:i/>
          <w:sz w:val="15"/>
        </w:rPr>
        <w:t>Workshops: Foundations</w:t>
      </w:r>
      <w:r>
        <w:rPr>
          <w:rFonts w:ascii="LM Roman 8" w:hAnsi="LM Roman 8"/>
          <w:i/>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Applications,</w:t>
      </w:r>
      <w:r>
        <w:rPr>
          <w:rFonts w:ascii="LM Roman 8" w:hAnsi="LM Roman 8"/>
          <w:i/>
          <w:spacing w:val="-4"/>
          <w:w w:val="105"/>
          <w:sz w:val="15"/>
        </w:rPr>
        <w:t> </w:t>
      </w:r>
      <w:r>
        <w:rPr>
          <w:rFonts w:ascii="LM Roman 8" w:hAnsi="LM Roman 8"/>
          <w:i/>
          <w:spacing w:val="-2"/>
          <w:w w:val="105"/>
          <w:sz w:val="15"/>
        </w:rPr>
        <w:t>MDAFA</w:t>
      </w:r>
      <w:r>
        <w:rPr>
          <w:rFonts w:ascii="LM Roman 8" w:hAnsi="LM Roman 8"/>
          <w:i/>
          <w:spacing w:val="-7"/>
          <w:w w:val="105"/>
          <w:sz w:val="15"/>
        </w:rPr>
        <w:t> </w:t>
      </w:r>
      <w:r>
        <w:rPr>
          <w:rFonts w:ascii="LM Roman 8" w:hAnsi="LM Roman 8"/>
          <w:i/>
          <w:spacing w:val="-2"/>
          <w:w w:val="105"/>
          <w:sz w:val="15"/>
        </w:rPr>
        <w:t>2003</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MDAFA</w:t>
      </w:r>
      <w:r>
        <w:rPr>
          <w:rFonts w:ascii="LM Roman 8" w:hAnsi="LM Roman 8"/>
          <w:i/>
          <w:spacing w:val="-10"/>
          <w:w w:val="105"/>
          <w:sz w:val="15"/>
        </w:rPr>
        <w:t> </w:t>
      </w:r>
      <w:r>
        <w:rPr>
          <w:rFonts w:ascii="LM Roman 8" w:hAnsi="LM Roman 8"/>
          <w:i/>
          <w:spacing w:val="-2"/>
          <w:w w:val="105"/>
          <w:sz w:val="15"/>
        </w:rPr>
        <w:t>2004,</w:t>
      </w:r>
      <w:r>
        <w:rPr>
          <w:rFonts w:ascii="LM Roman 8" w:hAnsi="LM Roman 8"/>
          <w:i/>
          <w:spacing w:val="-4"/>
          <w:w w:val="105"/>
          <w:sz w:val="15"/>
        </w:rPr>
        <w:t> </w:t>
      </w:r>
      <w:r>
        <w:rPr>
          <w:rFonts w:ascii="LM Roman 8" w:hAnsi="LM Roman 8"/>
          <w:i/>
          <w:spacing w:val="-2"/>
          <w:w w:val="105"/>
          <w:sz w:val="15"/>
        </w:rPr>
        <w:t>Twente,</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Netherlands,</w:t>
      </w:r>
      <w:r>
        <w:rPr>
          <w:rFonts w:ascii="LM Roman 8" w:hAnsi="LM Roman 8"/>
          <w:i/>
          <w:spacing w:val="-6"/>
          <w:w w:val="105"/>
          <w:sz w:val="15"/>
        </w:rPr>
        <w:t> </w:t>
      </w:r>
      <w:r>
        <w:rPr>
          <w:rFonts w:ascii="LM Roman 8" w:hAnsi="LM Roman 8"/>
          <w:i/>
          <w:spacing w:val="-2"/>
          <w:w w:val="105"/>
          <w:sz w:val="15"/>
        </w:rPr>
        <w:t>June</w:t>
      </w:r>
      <w:r>
        <w:rPr>
          <w:rFonts w:ascii="LM Roman 8" w:hAnsi="LM Roman 8"/>
          <w:i/>
          <w:spacing w:val="-6"/>
          <w:w w:val="105"/>
          <w:sz w:val="15"/>
        </w:rPr>
        <w:t> </w:t>
      </w:r>
      <w:r>
        <w:rPr>
          <w:rFonts w:ascii="LM Roman 8" w:hAnsi="LM Roman 8"/>
          <w:i/>
          <w:spacing w:val="-2"/>
          <w:w w:val="105"/>
          <w:sz w:val="15"/>
        </w:rPr>
        <w:t>26-27,</w:t>
      </w:r>
      <w:r>
        <w:rPr>
          <w:rFonts w:ascii="LM Roman 8" w:hAnsi="LM Roman 8"/>
          <w:i/>
          <w:spacing w:val="-6"/>
          <w:w w:val="105"/>
          <w:sz w:val="15"/>
        </w:rPr>
        <w:t> </w:t>
      </w:r>
      <w:r>
        <w:rPr>
          <w:rFonts w:ascii="LM Roman 8" w:hAnsi="LM Roman 8"/>
          <w:i/>
          <w:spacing w:val="-2"/>
          <w:w w:val="105"/>
          <w:sz w:val="15"/>
        </w:rPr>
        <w:t>2003</w:t>
      </w:r>
      <w:r>
        <w:rPr>
          <w:rFonts w:ascii="LM Roman 8" w:hAnsi="LM Roman 8"/>
          <w:i/>
          <w:spacing w:val="-5"/>
          <w:w w:val="105"/>
          <w:sz w:val="15"/>
        </w:rPr>
        <w:t> </w:t>
      </w:r>
      <w:r>
        <w:rPr>
          <w:rFonts w:ascii="LM Roman 8" w:hAnsi="LM Roman 8"/>
          <w:i/>
          <w:spacing w:val="-2"/>
          <w:w w:val="105"/>
          <w:sz w:val="15"/>
        </w:rPr>
        <w:t>and </w:t>
      </w:r>
      <w:r>
        <w:rPr>
          <w:rFonts w:ascii="LM Roman 8" w:hAnsi="LM Roman 8"/>
          <w:i/>
          <w:w w:val="105"/>
          <w:sz w:val="15"/>
        </w:rPr>
        <w:t>Link¨oping,</w:t>
      </w:r>
      <w:r>
        <w:rPr>
          <w:rFonts w:ascii="LM Roman 8" w:hAnsi="LM Roman 8"/>
          <w:i/>
          <w:spacing w:val="-13"/>
          <w:w w:val="105"/>
          <w:sz w:val="15"/>
        </w:rPr>
        <w:t> </w:t>
      </w:r>
      <w:r>
        <w:rPr>
          <w:rFonts w:ascii="LM Roman 8" w:hAnsi="LM Roman 8"/>
          <w:i/>
          <w:w w:val="105"/>
          <w:sz w:val="15"/>
        </w:rPr>
        <w:t>Sweden,</w:t>
      </w:r>
      <w:r>
        <w:rPr>
          <w:rFonts w:ascii="LM Roman 8" w:hAnsi="LM Roman 8"/>
          <w:i/>
          <w:spacing w:val="-12"/>
          <w:w w:val="105"/>
          <w:sz w:val="15"/>
        </w:rPr>
        <w:t> </w:t>
      </w:r>
      <w:r>
        <w:rPr>
          <w:rFonts w:ascii="LM Roman 8" w:hAnsi="LM Roman 8"/>
          <w:i/>
          <w:w w:val="105"/>
          <w:sz w:val="15"/>
        </w:rPr>
        <w:t>June</w:t>
      </w:r>
      <w:r>
        <w:rPr>
          <w:rFonts w:ascii="LM Roman 8" w:hAnsi="LM Roman 8"/>
          <w:i/>
          <w:spacing w:val="-12"/>
          <w:w w:val="105"/>
          <w:sz w:val="15"/>
        </w:rPr>
        <w:t> </w:t>
      </w:r>
      <w:r>
        <w:rPr>
          <w:rFonts w:ascii="LM Roman 8" w:hAnsi="LM Roman 8"/>
          <w:i/>
          <w:w w:val="105"/>
          <w:sz w:val="15"/>
        </w:rPr>
        <w:t>10-11,</w:t>
      </w:r>
      <w:r>
        <w:rPr>
          <w:rFonts w:ascii="LM Roman 8" w:hAnsi="LM Roman 8"/>
          <w:i/>
          <w:spacing w:val="-12"/>
          <w:w w:val="105"/>
          <w:sz w:val="15"/>
        </w:rPr>
        <w:t> </w:t>
      </w:r>
      <w:r>
        <w:rPr>
          <w:rFonts w:ascii="LM Roman 8" w:hAnsi="LM Roman 8"/>
          <w:i/>
          <w:w w:val="105"/>
          <w:sz w:val="15"/>
        </w:rPr>
        <w:t>2004,</w:t>
      </w:r>
      <w:r>
        <w:rPr>
          <w:rFonts w:ascii="LM Roman 8" w:hAnsi="LM Roman 8"/>
          <w:i/>
          <w:spacing w:val="-11"/>
          <w:w w:val="105"/>
          <w:sz w:val="15"/>
        </w:rPr>
        <w:t> </w:t>
      </w:r>
      <w:r>
        <w:rPr>
          <w:rFonts w:ascii="LM Roman 8" w:hAnsi="LM Roman 8"/>
          <w:i/>
          <w:w w:val="105"/>
          <w:sz w:val="15"/>
        </w:rPr>
        <w:t>Revised</w:t>
      </w:r>
      <w:r>
        <w:rPr>
          <w:rFonts w:ascii="LM Roman 8" w:hAnsi="LM Roman 8"/>
          <w:i/>
          <w:spacing w:val="-15"/>
          <w:w w:val="105"/>
          <w:sz w:val="15"/>
        </w:rPr>
        <w:t> </w:t>
      </w:r>
      <w:r>
        <w:rPr>
          <w:rFonts w:ascii="LM Roman 8" w:hAnsi="LM Roman 8"/>
          <w:i/>
          <w:w w:val="105"/>
          <w:sz w:val="15"/>
        </w:rPr>
        <w:t>Selected</w:t>
      </w:r>
      <w:r>
        <w:rPr>
          <w:rFonts w:ascii="LM Roman 8" w:hAnsi="LM Roman 8"/>
          <w:i/>
          <w:spacing w:val="-13"/>
          <w:w w:val="105"/>
          <w:sz w:val="15"/>
        </w:rPr>
        <w:t> </w:t>
      </w:r>
      <w:r>
        <w:rPr>
          <w:rFonts w:ascii="LM Roman 8" w:hAnsi="LM Roman 8"/>
          <w:i/>
          <w:w w:val="105"/>
          <w:sz w:val="15"/>
        </w:rPr>
        <w:t>Papers</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9"/>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 </w:t>
      </w:r>
      <w:r>
        <w:rPr>
          <w:rFonts w:ascii="Georgia" w:hAnsi="Georgia"/>
          <w:w w:val="105"/>
          <w:sz w:val="15"/>
        </w:rPr>
        <w:t>3599 </w:t>
      </w:r>
      <w:r>
        <w:rPr>
          <w:rFonts w:ascii="LM Roman 8" w:hAnsi="LM Roman 8"/>
          <w:w w:val="105"/>
          <w:sz w:val="15"/>
        </w:rPr>
        <w:t>(2005), pp. 108–122.</w:t>
      </w:r>
    </w:p>
    <w:p>
      <w:pPr>
        <w:pStyle w:val="ListParagraph"/>
        <w:numPr>
          <w:ilvl w:val="0"/>
          <w:numId w:val="2"/>
        </w:numPr>
        <w:tabs>
          <w:tab w:pos="420" w:val="left" w:leader="none"/>
        </w:tabs>
        <w:spacing w:line="180" w:lineRule="exact" w:before="145" w:after="0"/>
        <w:ind w:left="420" w:right="0" w:hanging="312"/>
        <w:jc w:val="both"/>
        <w:rPr>
          <w:sz w:val="15"/>
        </w:rPr>
      </w:pPr>
      <w:r>
        <w:rPr>
          <w:spacing w:val="-2"/>
          <w:w w:val="105"/>
          <w:sz w:val="15"/>
        </w:rPr>
        <w:t>Taentzer,</w:t>
      </w:r>
      <w:r>
        <w:rPr>
          <w:spacing w:val="-8"/>
          <w:w w:val="105"/>
          <w:sz w:val="15"/>
        </w:rPr>
        <w:t> </w:t>
      </w:r>
      <w:r>
        <w:rPr>
          <w:spacing w:val="-2"/>
          <w:w w:val="105"/>
          <w:sz w:val="15"/>
        </w:rPr>
        <w:t>G.,</w:t>
      </w:r>
      <w:r>
        <w:rPr>
          <w:spacing w:val="-9"/>
          <w:w w:val="105"/>
          <w:sz w:val="15"/>
        </w:rPr>
        <w:t> </w:t>
      </w:r>
      <w:r>
        <w:rPr>
          <w:i/>
          <w:spacing w:val="-2"/>
          <w:w w:val="105"/>
          <w:sz w:val="15"/>
        </w:rPr>
        <w:t>AGG:</w:t>
      </w:r>
      <w:r>
        <w:rPr>
          <w:i/>
          <w:spacing w:val="-9"/>
          <w:w w:val="105"/>
          <w:sz w:val="15"/>
        </w:rPr>
        <w:t> </w:t>
      </w:r>
      <w:r>
        <w:rPr>
          <w:i/>
          <w:spacing w:val="-2"/>
          <w:w w:val="105"/>
          <w:sz w:val="15"/>
        </w:rPr>
        <w:t>A</w:t>
      </w:r>
      <w:r>
        <w:rPr>
          <w:i/>
          <w:spacing w:val="-11"/>
          <w:w w:val="105"/>
          <w:sz w:val="15"/>
        </w:rPr>
        <w:t> </w:t>
      </w:r>
      <w:r>
        <w:rPr>
          <w:i/>
          <w:spacing w:val="-2"/>
          <w:w w:val="105"/>
          <w:sz w:val="15"/>
        </w:rPr>
        <w:t>graph</w:t>
      </w:r>
      <w:r>
        <w:rPr>
          <w:i/>
          <w:spacing w:val="-7"/>
          <w:w w:val="105"/>
          <w:sz w:val="15"/>
        </w:rPr>
        <w:t> </w:t>
      </w:r>
      <w:r>
        <w:rPr>
          <w:i/>
          <w:spacing w:val="-2"/>
          <w:w w:val="105"/>
          <w:sz w:val="15"/>
        </w:rPr>
        <w:t>transformation</w:t>
      </w:r>
      <w:r>
        <w:rPr>
          <w:i/>
          <w:spacing w:val="-8"/>
          <w:w w:val="105"/>
          <w:sz w:val="15"/>
        </w:rPr>
        <w:t> </w:t>
      </w:r>
      <w:r>
        <w:rPr>
          <w:i/>
          <w:spacing w:val="-2"/>
          <w:w w:val="105"/>
          <w:sz w:val="15"/>
        </w:rPr>
        <w:t>environment</w:t>
      </w:r>
      <w:r>
        <w:rPr>
          <w:i/>
          <w:spacing w:val="-8"/>
          <w:w w:val="105"/>
          <w:sz w:val="15"/>
        </w:rPr>
        <w:t> </w:t>
      </w:r>
      <w:r>
        <w:rPr>
          <w:i/>
          <w:spacing w:val="-2"/>
          <w:w w:val="105"/>
          <w:sz w:val="15"/>
        </w:rPr>
        <w:t>for</w:t>
      </w:r>
      <w:r>
        <w:rPr>
          <w:i/>
          <w:spacing w:val="-9"/>
          <w:w w:val="105"/>
          <w:sz w:val="15"/>
        </w:rPr>
        <w:t> </w:t>
      </w:r>
      <w:r>
        <w:rPr>
          <w:i/>
          <w:spacing w:val="-2"/>
          <w:w w:val="105"/>
          <w:sz w:val="15"/>
        </w:rPr>
        <w:t>modeling</w:t>
      </w:r>
      <w:r>
        <w:rPr>
          <w:i/>
          <w:spacing w:val="-9"/>
          <w:w w:val="105"/>
          <w:sz w:val="15"/>
        </w:rPr>
        <w:t> </w:t>
      </w:r>
      <w:r>
        <w:rPr>
          <w:i/>
          <w:spacing w:val="-2"/>
          <w:w w:val="105"/>
          <w:sz w:val="15"/>
        </w:rPr>
        <w:t>and</w:t>
      </w:r>
      <w:r>
        <w:rPr>
          <w:i/>
          <w:spacing w:val="-10"/>
          <w:w w:val="105"/>
          <w:sz w:val="15"/>
        </w:rPr>
        <w:t> </w:t>
      </w:r>
      <w:r>
        <w:rPr>
          <w:i/>
          <w:spacing w:val="-2"/>
          <w:w w:val="105"/>
          <w:sz w:val="15"/>
        </w:rPr>
        <w:t>validation</w:t>
      </w:r>
      <w:r>
        <w:rPr>
          <w:i/>
          <w:spacing w:val="-7"/>
          <w:w w:val="105"/>
          <w:sz w:val="15"/>
        </w:rPr>
        <w:t> </w:t>
      </w:r>
      <w:r>
        <w:rPr>
          <w:i/>
          <w:spacing w:val="-2"/>
          <w:w w:val="105"/>
          <w:sz w:val="15"/>
        </w:rPr>
        <w:t>of</w:t>
      </w:r>
      <w:r>
        <w:rPr>
          <w:i/>
          <w:spacing w:val="-10"/>
          <w:w w:val="105"/>
          <w:sz w:val="15"/>
        </w:rPr>
        <w:t> </w:t>
      </w:r>
      <w:r>
        <w:rPr>
          <w:i/>
          <w:spacing w:val="-2"/>
          <w:w w:val="105"/>
          <w:sz w:val="15"/>
        </w:rPr>
        <w:t>software.</w:t>
      </w:r>
      <w:r>
        <w:rPr>
          <w:spacing w:val="-2"/>
          <w:w w:val="105"/>
          <w:sz w:val="15"/>
        </w:rPr>
        <w:t>,</w:t>
      </w:r>
      <w:r>
        <w:rPr>
          <w:spacing w:val="-7"/>
          <w:w w:val="105"/>
          <w:sz w:val="15"/>
        </w:rPr>
        <w:t> </w:t>
      </w:r>
      <w:r>
        <w:rPr>
          <w:spacing w:val="-5"/>
          <w:w w:val="105"/>
          <w:sz w:val="15"/>
        </w:rPr>
        <w:t>in:</w:t>
      </w:r>
    </w:p>
    <w:p>
      <w:pPr>
        <w:spacing w:line="165" w:lineRule="auto" w:before="19"/>
        <w:ind w:left="422" w:right="217" w:firstLine="0"/>
        <w:jc w:val="both"/>
        <w:rPr>
          <w:rFonts w:ascii="LM Roman 8" w:hAnsi="LM Roman 8"/>
          <w:sz w:val="15"/>
        </w:rPr>
      </w:pPr>
      <w:r>
        <w:rPr>
          <w:rFonts w:ascii="LM Roman 8" w:hAnsi="LM Roman 8"/>
          <w:w w:val="105"/>
          <w:sz w:val="15"/>
        </w:rPr>
        <w:t>J.</w:t>
      </w:r>
      <w:r>
        <w:rPr>
          <w:rFonts w:ascii="LM Roman 8" w:hAnsi="LM Roman 8"/>
          <w:spacing w:val="-12"/>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Pfaltz,</w:t>
      </w:r>
      <w:r>
        <w:rPr>
          <w:rFonts w:ascii="LM Roman 8" w:hAnsi="LM Roman 8"/>
          <w:spacing w:val="-12"/>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Nagl</w:t>
      </w:r>
      <w:r>
        <w:rPr>
          <w:rFonts w:ascii="LM Roman 8" w:hAnsi="LM Roman 8"/>
          <w:spacing w:val="-14"/>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B¨ohlen,</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Applications</w:t>
      </w:r>
      <w:r>
        <w:rPr>
          <w:rFonts w:ascii="LM Roman 8" w:hAnsi="LM Roman 8"/>
          <w:i/>
          <w:spacing w:val="-12"/>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Graph</w:t>
      </w:r>
      <w:r>
        <w:rPr>
          <w:rFonts w:ascii="LM Roman 8" w:hAnsi="LM Roman 8"/>
          <w:i/>
          <w:spacing w:val="-13"/>
          <w:w w:val="105"/>
          <w:sz w:val="15"/>
        </w:rPr>
        <w:t> </w:t>
      </w:r>
      <w:r>
        <w:rPr>
          <w:rFonts w:ascii="LM Roman 8" w:hAnsi="LM Roman 8"/>
          <w:i/>
          <w:w w:val="105"/>
          <w:sz w:val="15"/>
        </w:rPr>
        <w:t>Transformations</w:t>
      </w:r>
      <w:r>
        <w:rPr>
          <w:rFonts w:ascii="LM Roman 8" w:hAnsi="LM Roman 8"/>
          <w:i/>
          <w:spacing w:val="-12"/>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Industrial</w:t>
      </w:r>
      <w:r>
        <w:rPr>
          <w:rFonts w:ascii="LM Roman 8" w:hAnsi="LM Roman 8"/>
          <w:i/>
          <w:w w:val="105"/>
          <w:sz w:val="15"/>
        </w:rPr>
        <w:t> </w:t>
      </w:r>
      <w:r>
        <w:rPr>
          <w:rFonts w:ascii="LM Roman 8" w:hAnsi="LM Roman 8"/>
          <w:i/>
          <w:spacing w:val="-2"/>
          <w:w w:val="105"/>
          <w:sz w:val="15"/>
        </w:rPr>
        <w:t>Relevance,</w:t>
      </w:r>
      <w:r>
        <w:rPr>
          <w:rFonts w:ascii="LM Roman 8" w:hAnsi="LM Roman 8"/>
          <w:i/>
          <w:spacing w:val="-12"/>
          <w:w w:val="105"/>
          <w:sz w:val="15"/>
        </w:rPr>
        <w:t> </w:t>
      </w:r>
      <w:r>
        <w:rPr>
          <w:rFonts w:ascii="LM Roman 8" w:hAnsi="LM Roman 8"/>
          <w:i/>
          <w:spacing w:val="-2"/>
          <w:w w:val="105"/>
          <w:sz w:val="15"/>
        </w:rPr>
        <w:t>Second</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11"/>
          <w:w w:val="105"/>
          <w:sz w:val="15"/>
        </w:rPr>
        <w:t> </w:t>
      </w:r>
      <w:r>
        <w:rPr>
          <w:rFonts w:ascii="LM Roman 8" w:hAnsi="LM Roman 8"/>
          <w:i/>
          <w:spacing w:val="-2"/>
          <w:w w:val="105"/>
          <w:sz w:val="15"/>
        </w:rPr>
        <w:t>Workshop,</w:t>
      </w:r>
      <w:r>
        <w:rPr>
          <w:rFonts w:ascii="LM Roman 8" w:hAnsi="LM Roman 8"/>
          <w:i/>
          <w:spacing w:val="-7"/>
          <w:w w:val="105"/>
          <w:sz w:val="15"/>
        </w:rPr>
        <w:t> </w:t>
      </w:r>
      <w:r>
        <w:rPr>
          <w:rFonts w:ascii="LM Roman 8" w:hAnsi="LM Roman 8"/>
          <w:i/>
          <w:spacing w:val="-2"/>
          <w:w w:val="105"/>
          <w:sz w:val="15"/>
        </w:rPr>
        <w:t>AGTIVE</w:t>
      </w:r>
      <w:r>
        <w:rPr>
          <w:rFonts w:ascii="LM Roman 8" w:hAnsi="LM Roman 8"/>
          <w:i/>
          <w:spacing w:val="-11"/>
          <w:w w:val="105"/>
          <w:sz w:val="15"/>
        </w:rPr>
        <w:t> </w:t>
      </w:r>
      <w:r>
        <w:rPr>
          <w:rFonts w:ascii="LM Roman 8" w:hAnsi="LM Roman 8"/>
          <w:i/>
          <w:spacing w:val="-2"/>
          <w:w w:val="105"/>
          <w:sz w:val="15"/>
        </w:rPr>
        <w:t>2003,</w:t>
      </w:r>
      <w:r>
        <w:rPr>
          <w:rFonts w:ascii="LM Roman 8" w:hAnsi="LM Roman 8"/>
          <w:i/>
          <w:spacing w:val="-7"/>
          <w:w w:val="105"/>
          <w:sz w:val="15"/>
        </w:rPr>
        <w:t> </w:t>
      </w:r>
      <w:r>
        <w:rPr>
          <w:rFonts w:ascii="LM Roman 8" w:hAnsi="LM Roman 8"/>
          <w:i/>
          <w:spacing w:val="-2"/>
          <w:w w:val="105"/>
          <w:sz w:val="15"/>
        </w:rPr>
        <w:t>Charlottesville,</w:t>
      </w:r>
      <w:r>
        <w:rPr>
          <w:rFonts w:ascii="LM Roman 8" w:hAnsi="LM Roman 8"/>
          <w:i/>
          <w:spacing w:val="-10"/>
          <w:w w:val="105"/>
          <w:sz w:val="15"/>
        </w:rPr>
        <w:t> </w:t>
      </w:r>
      <w:r>
        <w:rPr>
          <w:rFonts w:ascii="LM Roman 8" w:hAnsi="LM Roman 8"/>
          <w:i/>
          <w:spacing w:val="-2"/>
          <w:w w:val="105"/>
          <w:sz w:val="15"/>
        </w:rPr>
        <w:t>VA,</w:t>
      </w:r>
      <w:r>
        <w:rPr>
          <w:rFonts w:ascii="LM Roman 8" w:hAnsi="LM Roman 8"/>
          <w:i/>
          <w:spacing w:val="-13"/>
          <w:w w:val="105"/>
          <w:sz w:val="15"/>
        </w:rPr>
        <w:t> </w:t>
      </w:r>
      <w:r>
        <w:rPr>
          <w:rFonts w:ascii="LM Roman 8" w:hAnsi="LM Roman 8"/>
          <w:i/>
          <w:spacing w:val="-2"/>
          <w:w w:val="105"/>
          <w:sz w:val="15"/>
        </w:rPr>
        <w:t>USA,</w:t>
      </w:r>
      <w:r>
        <w:rPr>
          <w:rFonts w:ascii="LM Roman 8" w:hAnsi="LM Roman 8"/>
          <w:i/>
          <w:spacing w:val="-12"/>
          <w:w w:val="105"/>
          <w:sz w:val="15"/>
        </w:rPr>
        <w:t> </w:t>
      </w:r>
      <w:r>
        <w:rPr>
          <w:rFonts w:ascii="LM Roman 8" w:hAnsi="LM Roman 8"/>
          <w:i/>
          <w:spacing w:val="-2"/>
          <w:w w:val="105"/>
          <w:sz w:val="15"/>
        </w:rPr>
        <w:t>September</w:t>
      </w:r>
      <w:r>
        <w:rPr>
          <w:rFonts w:ascii="LM Roman 8" w:hAnsi="LM Roman 8"/>
          <w:i/>
          <w:spacing w:val="-12"/>
          <w:w w:val="105"/>
          <w:sz w:val="15"/>
        </w:rPr>
        <w:t> </w:t>
      </w:r>
      <w:r>
        <w:rPr>
          <w:rFonts w:ascii="LM Roman 8" w:hAnsi="LM Roman 8"/>
          <w:i/>
          <w:spacing w:val="-2"/>
          <w:w w:val="105"/>
          <w:sz w:val="15"/>
        </w:rPr>
        <w:t>27</w:t>
      </w:r>
      <w:r>
        <w:rPr>
          <w:rFonts w:ascii="LM Roman 8" w:hAnsi="LM Roman 8"/>
          <w:i/>
          <w:spacing w:val="-11"/>
          <w:w w:val="105"/>
          <w:sz w:val="15"/>
        </w:rPr>
        <w:t> </w:t>
      </w:r>
      <w:r>
        <w:rPr>
          <w:rFonts w:ascii="LM Roman 8" w:hAnsi="LM Roman 8"/>
          <w:i/>
          <w:spacing w:val="-2"/>
          <w:w w:val="105"/>
          <w:sz w:val="15"/>
        </w:rPr>
        <w:t>- October</w:t>
      </w:r>
      <w:r>
        <w:rPr>
          <w:rFonts w:ascii="LM Roman 8" w:hAnsi="LM Roman 8"/>
          <w:i/>
          <w:spacing w:val="-14"/>
          <w:w w:val="105"/>
          <w:sz w:val="15"/>
        </w:rPr>
        <w:t> </w:t>
      </w:r>
      <w:r>
        <w:rPr>
          <w:rFonts w:ascii="LM Roman 8" w:hAnsi="LM Roman 8"/>
          <w:i/>
          <w:spacing w:val="-2"/>
          <w:w w:val="105"/>
          <w:sz w:val="15"/>
        </w:rPr>
        <w:t>1,</w:t>
      </w:r>
      <w:r>
        <w:rPr>
          <w:rFonts w:ascii="LM Roman 8" w:hAnsi="LM Roman 8"/>
          <w:i/>
          <w:spacing w:val="-13"/>
          <w:w w:val="105"/>
          <w:sz w:val="15"/>
        </w:rPr>
        <w:t> </w:t>
      </w:r>
      <w:r>
        <w:rPr>
          <w:rFonts w:ascii="LM Roman 8" w:hAnsi="LM Roman 8"/>
          <w:i/>
          <w:spacing w:val="-2"/>
          <w:w w:val="105"/>
          <w:sz w:val="15"/>
        </w:rPr>
        <w:t>2003,</w:t>
      </w:r>
      <w:r>
        <w:rPr>
          <w:rFonts w:ascii="LM Roman 8" w:hAnsi="LM Roman 8"/>
          <w:i/>
          <w:spacing w:val="-8"/>
          <w:w w:val="105"/>
          <w:sz w:val="15"/>
        </w:rPr>
        <w:t> </w:t>
      </w:r>
      <w:r>
        <w:rPr>
          <w:rFonts w:ascii="LM Roman 8" w:hAnsi="LM Roman 8"/>
          <w:i/>
          <w:spacing w:val="-2"/>
          <w:w w:val="105"/>
          <w:sz w:val="15"/>
        </w:rPr>
        <w:t>Revised</w:t>
      </w:r>
      <w:r>
        <w:rPr>
          <w:rFonts w:ascii="LM Roman 8" w:hAnsi="LM Roman 8"/>
          <w:i/>
          <w:spacing w:val="-13"/>
          <w:w w:val="105"/>
          <w:sz w:val="15"/>
        </w:rPr>
        <w:t> </w:t>
      </w:r>
      <w:r>
        <w:rPr>
          <w:rFonts w:ascii="LM Roman 8" w:hAnsi="LM Roman 8"/>
          <w:i/>
          <w:spacing w:val="-2"/>
          <w:w w:val="105"/>
          <w:sz w:val="15"/>
        </w:rPr>
        <w:t>Selected</w:t>
      </w:r>
      <w:r>
        <w:rPr>
          <w:rFonts w:ascii="LM Roman 8" w:hAnsi="LM Roman 8"/>
          <w:i/>
          <w:spacing w:val="-14"/>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Invited</w:t>
      </w:r>
      <w:r>
        <w:rPr>
          <w:rFonts w:ascii="LM Roman 8" w:hAnsi="LM Roman 8"/>
          <w:i/>
          <w:spacing w:val="-14"/>
          <w:w w:val="105"/>
          <w:sz w:val="15"/>
        </w:rPr>
        <w:t> </w:t>
      </w:r>
      <w:r>
        <w:rPr>
          <w:rFonts w:ascii="LM Roman 8" w:hAnsi="LM Roman 8"/>
          <w:i/>
          <w:spacing w:val="-2"/>
          <w:w w:val="105"/>
          <w:sz w:val="15"/>
        </w:rPr>
        <w:t>Papers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Lecture</w:t>
      </w:r>
      <w:r>
        <w:rPr>
          <w:rFonts w:ascii="LM Roman 8" w:hAnsi="LM Roman 8"/>
          <w:spacing w:val="-12"/>
          <w:w w:val="105"/>
          <w:sz w:val="15"/>
        </w:rPr>
        <w:t> </w:t>
      </w:r>
      <w:r>
        <w:rPr>
          <w:rFonts w:ascii="LM Roman 8" w:hAnsi="LM Roman 8"/>
          <w:spacing w:val="-2"/>
          <w:w w:val="105"/>
          <w:sz w:val="15"/>
        </w:rPr>
        <w:t>Notes</w:t>
      </w:r>
      <w:r>
        <w:rPr>
          <w:rFonts w:ascii="LM Roman 8" w:hAnsi="LM Roman 8"/>
          <w:spacing w:val="-11"/>
          <w:w w:val="105"/>
          <w:sz w:val="15"/>
        </w:rPr>
        <w:t> </w:t>
      </w:r>
      <w:r>
        <w:rPr>
          <w:rFonts w:ascii="LM Roman 8" w:hAnsi="LM Roman 8"/>
          <w:spacing w:val="-2"/>
          <w:w w:val="105"/>
          <w:sz w:val="15"/>
        </w:rPr>
        <w:t>in</w:t>
      </w:r>
      <w:r>
        <w:rPr>
          <w:rFonts w:ascii="LM Roman 8" w:hAnsi="LM Roman 8"/>
          <w:spacing w:val="-13"/>
          <w:w w:val="105"/>
          <w:sz w:val="15"/>
        </w:rPr>
        <w:t> </w:t>
      </w:r>
      <w:r>
        <w:rPr>
          <w:rFonts w:ascii="LM Roman 8" w:hAnsi="LM Roman 8"/>
          <w:spacing w:val="-2"/>
          <w:w w:val="105"/>
          <w:sz w:val="15"/>
        </w:rPr>
        <w:t>Computer</w:t>
      </w:r>
      <w:r>
        <w:rPr>
          <w:rFonts w:ascii="LM Roman 8" w:hAnsi="LM Roman 8"/>
          <w:spacing w:val="-10"/>
          <w:w w:val="105"/>
          <w:sz w:val="15"/>
        </w:rPr>
        <w:t> </w:t>
      </w:r>
      <w:r>
        <w:rPr>
          <w:rFonts w:ascii="LM Roman 8" w:hAnsi="LM Roman 8"/>
          <w:spacing w:val="-2"/>
          <w:w w:val="105"/>
          <w:sz w:val="15"/>
        </w:rPr>
        <w:t>Science</w:t>
      </w:r>
      <w:r>
        <w:rPr>
          <w:rFonts w:ascii="LM Roman 8" w:hAnsi="LM Roman 8"/>
          <w:spacing w:val="-10"/>
          <w:w w:val="105"/>
          <w:sz w:val="15"/>
        </w:rPr>
        <w:t> </w:t>
      </w:r>
      <w:r>
        <w:rPr>
          <w:rFonts w:ascii="Georgia" w:hAnsi="Georgia"/>
          <w:spacing w:val="-2"/>
          <w:w w:val="105"/>
          <w:sz w:val="15"/>
        </w:rPr>
        <w:t>3062</w:t>
      </w:r>
      <w:r>
        <w:rPr>
          <w:rFonts w:ascii="Georgia" w:hAnsi="Georgia"/>
          <w:spacing w:val="3"/>
          <w:w w:val="105"/>
          <w:sz w:val="15"/>
        </w:rPr>
        <w:t> </w:t>
      </w:r>
      <w:r>
        <w:rPr>
          <w:rFonts w:ascii="LM Roman 8" w:hAnsi="LM Roman 8"/>
          <w:spacing w:val="-2"/>
          <w:w w:val="105"/>
          <w:sz w:val="15"/>
        </w:rPr>
        <w:t>(2004),</w:t>
      </w:r>
    </w:p>
    <w:p>
      <w:pPr>
        <w:spacing w:line="161"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446–453.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atin Modern Math">
    <w:altName w:val="Latin Modern Math"/>
    <w:charset w:val="0"/>
    <w:family w:val="auto"/>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80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984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8528">
              <wp:simplePos x="0" y="0"/>
              <wp:positionH relativeFrom="page">
                <wp:posOffset>1082141</wp:posOffset>
              </wp:positionH>
              <wp:positionV relativeFrom="page">
                <wp:posOffset>545914</wp:posOffset>
              </wp:positionV>
              <wp:extent cx="37039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3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Siikarla,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85.208pt;margin-top:42.985428pt;width:291.650pt;height:10.8pt;mso-position-horizontal-relative:page;mso-position-vertical-relative:page;z-index:-159979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Siikarla,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63–74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9040">
              <wp:simplePos x="0" y="0"/>
              <wp:positionH relativeFrom="page">
                <wp:posOffset>1154141</wp:posOffset>
              </wp:positionH>
              <wp:positionV relativeFrom="page">
                <wp:posOffset>545914</wp:posOffset>
              </wp:positionV>
              <wp:extent cx="37039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39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Siikarla,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63–74</w:t>
                          </w:r>
                        </w:p>
                      </w:txbxContent>
                    </wps:txbx>
                    <wps:bodyPr wrap="square" lIns="0" tIns="0" rIns="0" bIns="0" rtlCol="0">
                      <a:noAutofit/>
                    </wps:bodyPr>
                  </wps:wsp>
                </a:graphicData>
              </a:graphic>
            </wp:anchor>
          </w:drawing>
        </mc:Choice>
        <mc:Fallback>
          <w:pict>
            <v:shape style="position:absolute;margin-left:90.877296pt;margin-top:42.985428pt;width:291.650pt;height:10.8pt;mso-position-horizontal-relative:page;mso-position-vertical-relative:page;z-index:-159974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Siikarla,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63–74</w:t>
                    </w:r>
                  </w:p>
                </w:txbxContent>
              </v:textbox>
              <w10:wrap type="none"/>
            </v:shape>
          </w:pict>
        </mc:Fallback>
      </mc:AlternateContent>
    </w:r>
    <w:r>
      <w:rPr/>
      <mc:AlternateContent>
        <mc:Choice Requires="wps">
          <w:drawing>
            <wp:anchor distT="0" distB="0" distL="0" distR="0" allowOverlap="1" layoutInCell="1" locked="0" behindDoc="1" simplePos="0" relativeHeight="4873195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969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decimal"/>
      <w:lvlText w:val="%3"/>
      <w:lvlJc w:val="left"/>
      <w:pPr>
        <w:ind w:left="433" w:hanging="21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11" w:hanging="213"/>
      </w:pPr>
      <w:rPr>
        <w:rFonts w:hint="default"/>
        <w:lang w:val="en-US" w:eastAsia="en-US" w:bidi="ar-SA"/>
      </w:rPr>
    </w:lvl>
    <w:lvl w:ilvl="4">
      <w:start w:val="0"/>
      <w:numFmt w:val="bullet"/>
      <w:lvlText w:val="•"/>
      <w:lvlJc w:val="left"/>
      <w:pPr>
        <w:ind w:left="2523" w:hanging="213"/>
      </w:pPr>
      <w:rPr>
        <w:rFonts w:hint="default"/>
        <w:lang w:val="en-US" w:eastAsia="en-US" w:bidi="ar-SA"/>
      </w:rPr>
    </w:lvl>
    <w:lvl w:ilvl="5">
      <w:start w:val="0"/>
      <w:numFmt w:val="bullet"/>
      <w:lvlText w:val="•"/>
      <w:lvlJc w:val="left"/>
      <w:pPr>
        <w:ind w:left="3435" w:hanging="213"/>
      </w:pPr>
      <w:rPr>
        <w:rFonts w:hint="default"/>
        <w:lang w:val="en-US" w:eastAsia="en-US" w:bidi="ar-SA"/>
      </w:rPr>
    </w:lvl>
    <w:lvl w:ilvl="6">
      <w:start w:val="0"/>
      <w:numFmt w:val="bullet"/>
      <w:lvlText w:val="•"/>
      <w:lvlJc w:val="left"/>
      <w:pPr>
        <w:ind w:left="4347" w:hanging="213"/>
      </w:pPr>
      <w:rPr>
        <w:rFonts w:hint="default"/>
        <w:lang w:val="en-US" w:eastAsia="en-US" w:bidi="ar-SA"/>
      </w:rPr>
    </w:lvl>
    <w:lvl w:ilvl="7">
      <w:start w:val="0"/>
      <w:numFmt w:val="bullet"/>
      <w:lvlText w:val="•"/>
      <w:lvlJc w:val="left"/>
      <w:pPr>
        <w:ind w:left="5258" w:hanging="213"/>
      </w:pPr>
      <w:rPr>
        <w:rFonts w:hint="default"/>
        <w:lang w:val="en-US" w:eastAsia="en-US" w:bidi="ar-SA"/>
      </w:rPr>
    </w:lvl>
    <w:lvl w:ilvl="8">
      <w:start w:val="0"/>
      <w:numFmt w:val="bullet"/>
      <w:lvlText w:val="•"/>
      <w:lvlJc w:val="left"/>
      <w:pPr>
        <w:ind w:left="6170" w:hanging="21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ka.siikarla@tut.fi" TargetMode="External"/><Relationship Id="rId11" Type="http://schemas.openxmlformats.org/officeDocument/2006/relationships/hyperlink" Target="mailto:tarja.systa@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hyperlink" Target="http://www.omg.org/cgi-bin/apps/doc?ormsc/01-07-01.pdf" TargetMode="External"/><Relationship Id="rId53" Type="http://schemas.openxmlformats.org/officeDocument/2006/relationships/hyperlink" Target="http://www.omg.org/cgi-bin/doc?ptc/2005-06-06" TargetMode="External"/><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Siikarla</dc:creator>
  <cp:keywords>graph transformation; open model transformation; pattern; mda; pattern system</cp:keywords>
  <dc:title>Transformational Pattern System – Some Assembly Required</dc:title>
  <dcterms:created xsi:type="dcterms:W3CDTF">2023-12-12T08:56:24Z</dcterms:created>
  <dcterms:modified xsi:type="dcterms:W3CDTF">2023-12-12T08:56:24Z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10.1016/j.entcs.2008.04.030</vt:lpwstr>
  </property>
  <property fmtid="{D5CDD505-2E9C-101B-9397-08002B2CF9AE}" pid="12" name="robots">
    <vt:lpwstr>noindex</vt:lpwstr>
  </property>
</Properties>
</file>