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193" w:firstLine="0"/>
        <w:jc w:val="both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Notes in Theoretical Computer Science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50 No. 3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(2001) { Proc. GT-VMT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7</w:t>
      </w:r>
      <w:r>
        <w:rPr>
          <w:i/>
          <w:spacing w:val="68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</w:p>
    <w:p>
      <w:pPr>
        <w:pStyle w:val="Title"/>
        <w:spacing w:line="247" w:lineRule="auto"/>
        <w:rPr>
          <w:sz w:val="19"/>
        </w:rPr>
      </w:pPr>
      <w:r>
        <w:rPr>
          <w:i/>
          <w:w w:val="110"/>
        </w:rPr>
        <w:t>Transformations of Concept Graphs: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An</w:t>
      </w:r>
      <w:r>
        <w:rPr>
          <w:w w:val="110"/>
        </w:rPr>
        <w:t> </w:t>
      </w:r>
      <w:r>
        <w:rPr>
          <w:spacing w:val="-2"/>
          <w:w w:val="120"/>
        </w:rPr>
        <w:t>Approach</w:t>
      </w:r>
      <w:r>
        <w:rPr>
          <w:spacing w:val="-26"/>
          <w:w w:val="120"/>
        </w:rPr>
        <w:t> </w:t>
      </w:r>
      <w:r>
        <w:rPr>
          <w:spacing w:val="-2"/>
          <w:w w:val="120"/>
        </w:rPr>
        <w:t>to</w:t>
      </w:r>
      <w:r>
        <w:rPr>
          <w:spacing w:val="-26"/>
          <w:w w:val="120"/>
        </w:rPr>
        <w:t> </w:t>
      </w:r>
      <w:r>
        <w:rPr>
          <w:spacing w:val="-2"/>
          <w:w w:val="120"/>
        </w:rPr>
        <w:t>Empirical</w:t>
      </w:r>
      <w:r>
        <w:rPr>
          <w:spacing w:val="-25"/>
          <w:w w:val="120"/>
        </w:rPr>
        <w:t> </w:t>
      </w:r>
      <w:r>
        <w:rPr>
          <w:spacing w:val="-2"/>
          <w:w w:val="120"/>
        </w:rPr>
        <w:t>Induction</w:t>
      </w:r>
      <w:r>
        <w:rPr>
          <w:spacing w:val="-13"/>
          <w:w w:val="155"/>
        </w:rPr>
        <w:t> </w:t>
      </w:r>
      <w:r>
        <w:rPr>
          <w:spacing w:val="-2"/>
          <w:w w:val="155"/>
          <w:position w:val="15"/>
          <w:sz w:val="19"/>
        </w:rPr>
        <w:t>?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36"/>
        <w:rPr>
          <w:i/>
          <w:sz w:val="20"/>
        </w:rPr>
      </w:pPr>
    </w:p>
    <w:p>
      <w:pPr>
        <w:spacing w:before="0"/>
        <w:ind w:left="792" w:right="522" w:firstLine="0"/>
        <w:jc w:val="center"/>
        <w:rPr>
          <w:i/>
          <w:sz w:val="20"/>
        </w:rPr>
      </w:pPr>
      <w:r>
        <w:rPr>
          <w:i/>
          <w:w w:val="155"/>
          <w:sz w:val="20"/>
        </w:rPr>
        <w:t>John</w:t>
      </w:r>
      <w:r>
        <w:rPr>
          <w:i/>
          <w:spacing w:val="13"/>
          <w:w w:val="155"/>
          <w:sz w:val="20"/>
        </w:rPr>
        <w:t> </w:t>
      </w:r>
      <w:r>
        <w:rPr>
          <w:i/>
          <w:w w:val="155"/>
          <w:sz w:val="20"/>
        </w:rPr>
        <w:t>L.</w:t>
      </w:r>
      <w:r>
        <w:rPr>
          <w:i/>
          <w:spacing w:val="13"/>
          <w:w w:val="155"/>
          <w:sz w:val="20"/>
        </w:rPr>
        <w:t> </w:t>
      </w:r>
      <w:r>
        <w:rPr>
          <w:i/>
          <w:spacing w:val="-2"/>
          <w:w w:val="155"/>
          <w:sz w:val="20"/>
        </w:rPr>
        <w:t>Pfaltz</w:t>
      </w:r>
    </w:p>
    <w:p>
      <w:pPr>
        <w:pStyle w:val="BodyText"/>
        <w:spacing w:before="32"/>
        <w:rPr>
          <w:i/>
          <w:sz w:val="20"/>
        </w:rPr>
      </w:pPr>
    </w:p>
    <w:p>
      <w:pPr>
        <w:spacing w:line="292" w:lineRule="auto" w:before="0"/>
        <w:ind w:left="3424" w:right="374" w:hanging="1179"/>
        <w:jc w:val="left"/>
        <w:rPr>
          <w:i/>
          <w:sz w:val="19"/>
        </w:rPr>
      </w:pPr>
      <w:r>
        <w:rPr>
          <w:i/>
          <w:w w:val="120"/>
          <w:sz w:val="20"/>
        </w:rPr>
        <w:t>Dept.</w:t>
      </w:r>
      <w:r>
        <w:rPr>
          <w:i/>
          <w:spacing w:val="11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Computer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Science,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Univ.</w:t>
      </w:r>
      <w:r>
        <w:rPr>
          <w:i/>
          <w:spacing w:val="13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Virginia</w:t>
      </w:r>
      <w:r>
        <w:rPr>
          <w:i/>
          <w:w w:val="120"/>
          <w:sz w:val="20"/>
        </w:rPr>
        <w:t> </w:t>
      </w:r>
      <w:hyperlink r:id="rId6">
        <w:r>
          <w:rPr>
            <w:i/>
            <w:spacing w:val="-2"/>
            <w:w w:val="125"/>
            <w:sz w:val="19"/>
          </w:rPr>
          <w:t>jlp@virginia.edu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6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40"/>
        </w:rPr>
        <w:t>1</w:t>
      </w:r>
      <w:r>
        <w:rPr>
          <w:i/>
        </w:rPr>
        <w:tab/>
      </w:r>
      <w:r>
        <w:rPr>
          <w:i/>
          <w:w w:val="140"/>
        </w:rPr>
        <w:t>Concept</w:t>
      </w:r>
      <w:r>
        <w:rPr>
          <w:i/>
          <w:spacing w:val="20"/>
          <w:w w:val="140"/>
        </w:rPr>
        <w:t> </w:t>
      </w:r>
      <w:r>
        <w:rPr>
          <w:i/>
          <w:spacing w:val="-2"/>
          <w:w w:val="140"/>
        </w:rPr>
        <w:t>Lattices</w:t>
      </w:r>
    </w:p>
    <w:p>
      <w:pPr>
        <w:pStyle w:val="BodyText"/>
        <w:spacing w:before="15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Let </w:t>
      </w:r>
      <w:r>
        <w:rPr>
          <w:i/>
          <w:w w:val="105"/>
          <w:sz w:val="22"/>
        </w:rPr>
        <w:t>R</w:t>
      </w:r>
      <w:r>
        <w:rPr>
          <w:i/>
          <w:w w:val="105"/>
          <w:sz w:val="22"/>
        </w:rPr>
        <w:t> </w:t>
      </w:r>
      <w:r>
        <w:rPr>
          <w:i/>
          <w:w w:val="105"/>
        </w:rPr>
        <w:t>be a binary relation, as illustrated in Figure 1(a), with </w:t>
      </w:r>
      <w:r>
        <w:rPr>
          <w:i/>
          <w:w w:val="105"/>
          <w:sz w:val="22"/>
        </w:rPr>
        <w:t>m</w:t>
      </w:r>
      <w:r>
        <w:rPr>
          <w:i/>
          <w:w w:val="105"/>
          <w:sz w:val="22"/>
        </w:rPr>
        <w:t> </w:t>
      </w:r>
      <w:r>
        <w:rPr>
          <w:i/>
          <w:w w:val="105"/>
        </w:rPr>
        <w:t>rows and 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 </w:t>
      </w:r>
      <w:r>
        <w:rPr>
          <w:w w:val="105"/>
        </w:rPr>
        <w:t>columns.</w:t>
      </w:r>
      <w:r>
        <w:rPr>
          <w:w w:val="105"/>
        </w:rPr>
        <w:t> Such a relation can represent many phenomena and there exists an extensive</w:t>
      </w:r>
      <w:r>
        <w:rPr>
          <w:w w:val="105"/>
        </w:rPr>
        <w:t> literature on</w:t>
      </w:r>
      <w:r>
        <w:rPr>
          <w:w w:val="105"/>
        </w:rPr>
        <w:t> relational algebras</w:t>
      </w:r>
      <w:r>
        <w:rPr>
          <w:w w:val="105"/>
        </w:rPr>
        <w:t> [1].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take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more limited view</w:t>
      </w:r>
      <w:r>
        <w:rPr>
          <w:w w:val="105"/>
        </w:rPr>
        <w:t> and simply regard </w:t>
      </w:r>
      <w:r>
        <w:rPr>
          <w:w w:val="105"/>
          <w:sz w:val="22"/>
        </w:rPr>
        <w:t>R</w:t>
      </w:r>
      <w:r>
        <w:rPr>
          <w:w w:val="105"/>
          <w:sz w:val="22"/>
        </w:rPr>
        <w:t> </w:t>
      </w:r>
      <w:r>
        <w:rPr>
          <w:w w:val="105"/>
        </w:rPr>
        <w:t>as an observation of a set</w:t>
      </w:r>
      <w:r>
        <w:rPr>
          <w:w w:val="105"/>
        </w:rPr>
        <w:t> of attributes </w:t>
      </w:r>
      <w:r>
        <w:rPr>
          <w:w w:val="105"/>
          <w:sz w:val="22"/>
        </w:rPr>
        <w:t>A </w:t>
      </w:r>
      <w:r>
        <w:rPr>
          <w:w w:val="105"/>
        </w:rPr>
        <w:t>associated with a set of objects </w:t>
      </w:r>
      <w:r>
        <w:rPr>
          <w:w w:val="105"/>
          <w:sz w:val="22"/>
        </w:rPr>
        <w:t>O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In our formulation, objects are denoted by numbered rows and attributes denoted by lettered columns.</w:t>
      </w:r>
    </w:p>
    <w:p>
      <w:pPr>
        <w:pStyle w:val="BodyText"/>
        <w:spacing w:line="252" w:lineRule="auto" w:before="13"/>
        <w:ind w:left="458" w:right="186" w:firstLine="350"/>
        <w:jc w:val="both"/>
      </w:pPr>
      <w:r>
        <w:rPr>
          <w:i/>
          <w:w w:val="105"/>
        </w:rPr>
        <w:t>\Formal Concept</w:t>
      </w:r>
      <w:r>
        <w:rPr>
          <w:i/>
          <w:w w:val="105"/>
        </w:rPr>
        <w:t> Analysis" [5]</w:t>
      </w:r>
      <w:r>
        <w:rPr>
          <w:i/>
          <w:w w:val="105"/>
        </w:rPr>
        <w:t> has</w:t>
      </w:r>
      <w:r>
        <w:rPr>
          <w:i/>
          <w:w w:val="105"/>
        </w:rPr>
        <w:t> been</w:t>
      </w:r>
      <w:r>
        <w:rPr>
          <w:i/>
          <w:w w:val="105"/>
        </w:rPr>
        <w:t> developed</w:t>
      </w:r>
      <w:r>
        <w:rPr>
          <w:i/>
          <w:w w:val="105"/>
        </w:rPr>
        <w:t> by</w:t>
      </w:r>
      <w:r>
        <w:rPr>
          <w:i/>
          <w:w w:val="105"/>
        </w:rPr>
        <w:t> Rudolf Wille [15],</w:t>
      </w:r>
      <w:r>
        <w:rPr>
          <w:w w:val="105"/>
        </w:rPr>
        <w:t> Bernard</w:t>
      </w:r>
      <w:r>
        <w:rPr>
          <w:w w:val="105"/>
        </w:rPr>
        <w:t> Ganter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colleagues</w:t>
      </w:r>
      <w:r>
        <w:rPr>
          <w:w w:val="105"/>
        </w:rPr>
        <w:t> at</w:t>
      </w:r>
      <w:r>
        <w:rPr>
          <w:w w:val="105"/>
        </w:rPr>
        <w:t> Darmstadt.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their</w:t>
      </w:r>
      <w:r>
        <w:rPr>
          <w:w w:val="105"/>
        </w:rPr>
        <w:t> approach</w:t>
      </w:r>
      <w:r>
        <w:rPr>
          <w:w w:val="105"/>
        </w:rPr>
        <w:t> the construction</w:t>
      </w:r>
      <w:r>
        <w:rPr>
          <w:w w:val="105"/>
        </w:rPr>
        <w:t> and</w:t>
      </w:r>
      <w:r>
        <w:rPr>
          <w:w w:val="105"/>
        </w:rPr>
        <w:t> visual</w:t>
      </w:r>
      <w:r>
        <w:rPr>
          <w:w w:val="105"/>
        </w:rPr>
        <w:t> display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  <w:sz w:val="21"/>
        </w:rPr>
        <w:t>concept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lattices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is</w:t>
      </w:r>
      <w:r>
        <w:rPr>
          <w:w w:val="105"/>
        </w:rPr>
        <w:t> partially</w:t>
      </w:r>
      <w:r>
        <w:rPr>
          <w:w w:val="105"/>
        </w:rPr>
        <w:t> ordered</w:t>
      </w:r>
      <w:r>
        <w:rPr>
          <w:spacing w:val="40"/>
          <w:w w:val="105"/>
        </w:rPr>
        <w:t> </w:t>
      </w:r>
      <w:r>
        <w:rPr>
          <w:w w:val="105"/>
        </w:rPr>
        <w:t>sets</w:t>
      </w:r>
      <w:r>
        <w:rPr>
          <w:w w:val="105"/>
        </w:rPr>
        <w:t> of</w:t>
      </w:r>
      <w:r>
        <w:rPr>
          <w:w w:val="105"/>
        </w:rPr>
        <w:t> concepts,</w:t>
      </w:r>
      <w:r>
        <w:rPr>
          <w:w w:val="105"/>
        </w:rPr>
        <w:t> is</w:t>
      </w:r>
      <w:r>
        <w:rPr>
          <w:w w:val="105"/>
        </w:rPr>
        <w:t> crucial.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nodes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concept</w:t>
      </w:r>
      <w:r>
        <w:rPr>
          <w:w w:val="105"/>
        </w:rPr>
        <w:t> lattice</w:t>
      </w:r>
      <w:r>
        <w:rPr>
          <w:w w:val="105"/>
        </w:rPr>
        <w:t> correspond</w:t>
      </w:r>
      <w:r>
        <w:rPr>
          <w:w w:val="105"/>
        </w:rPr>
        <w:t> </w:t>
      </w:r>
      <w:r>
        <w:rPr>
          <w:w w:val="105"/>
        </w:rPr>
        <w:t>to abstract </w:t>
      </w:r>
      <w:r>
        <w:rPr>
          <w:w w:val="105"/>
          <w:sz w:val="21"/>
        </w:rPr>
        <w:t>concepts </w:t>
      </w:r>
      <w:r>
        <w:rPr>
          <w:w w:val="105"/>
        </w:rPr>
        <w:t>of the phenomenon being modelled and relationships within the</w:t>
      </w:r>
      <w:r>
        <w:rPr>
          <w:spacing w:val="37"/>
          <w:w w:val="105"/>
        </w:rPr>
        <w:t> </w:t>
      </w:r>
      <w:r>
        <w:rPr>
          <w:w w:val="105"/>
        </w:rPr>
        <w:t>lattice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re ective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relationships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external</w:t>
      </w:r>
      <w:r>
        <w:rPr>
          <w:spacing w:val="40"/>
          <w:w w:val="105"/>
        </w:rPr>
        <w:t> </w:t>
      </w:r>
      <w:r>
        <w:rPr>
          <w:w w:val="105"/>
        </w:rPr>
        <w:t>world.</w:t>
      </w:r>
      <w:r>
        <w:rPr>
          <w:spacing w:val="8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book has numerous examples, and their method has found application</w:t>
      </w:r>
      <w:r>
        <w:rPr>
          <w:spacing w:val="-3"/>
          <w:w w:val="105"/>
        </w:rPr>
        <w:t> </w:t>
      </w:r>
      <w:r>
        <w:rPr>
          <w:w w:val="105"/>
        </w:rPr>
        <w:t>in industrial applications</w:t>
      </w:r>
      <w:r>
        <w:rPr>
          <w:spacing w:val="-3"/>
          <w:w w:val="105"/>
        </w:rPr>
        <w:t> </w:t>
      </w:r>
      <w:r>
        <w:rPr>
          <w:w w:val="105"/>
        </w:rPr>
        <w:t>(reported by Ganter &amp; Wille)</w:t>
      </w:r>
      <w:r>
        <w:rPr>
          <w:spacing w:val="-1"/>
          <w:w w:val="105"/>
        </w:rPr>
        <w:t> </w:t>
      </w:r>
      <w:r>
        <w:rPr>
          <w:w w:val="105"/>
        </w:rPr>
        <w:t>and in code re-engineering [8,14].</w:t>
      </w:r>
    </w:p>
    <w:p>
      <w:pPr>
        <w:pStyle w:val="BodyText"/>
        <w:spacing w:line="249" w:lineRule="auto" w:before="15"/>
        <w:ind w:left="458" w:right="193" w:firstLine="350"/>
        <w:jc w:val="both"/>
      </w:pPr>
      <w:r>
        <w:rPr>
          <w:i/>
          <w:w w:val="105"/>
        </w:rPr>
        <w:t>What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makes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interesting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workshop 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investigation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how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these</w:t>
      </w:r>
      <w:r>
        <w:rPr>
          <w:w w:val="105"/>
        </w:rPr>
        <w:t> concept lattices are transformed with the advent of new information.</w:t>
      </w:r>
    </w:p>
    <w:p>
      <w:pPr>
        <w:pStyle w:val="BodyText"/>
        <w:spacing w:line="252" w:lineRule="auto" w:before="24"/>
        <w:ind w:left="458" w:right="183" w:firstLine="350"/>
        <w:jc w:val="both"/>
      </w:pPr>
      <w:r>
        <w:rPr>
          <w:i/>
          <w:w w:val="105"/>
        </w:rPr>
        <w:t>We begin with a very brief overview of concept lattices.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Let </w:t>
      </w:r>
      <w:r>
        <w:rPr>
          <w:i/>
          <w:w w:val="105"/>
          <w:sz w:val="22"/>
        </w:rPr>
        <w:t>R </w:t>
      </w:r>
      <w:r>
        <w:rPr>
          <w:i/>
          <w:w w:val="105"/>
        </w:rPr>
        <w:t>be a binary</w:t>
      </w:r>
      <w:r>
        <w:rPr>
          <w:w w:val="105"/>
        </w:rPr>
        <w:t> relation between any two sets </w:t>
      </w:r>
      <w:r>
        <w:rPr>
          <w:w w:val="105"/>
          <w:sz w:val="22"/>
        </w:rPr>
        <w:t>O</w:t>
      </w:r>
      <w:r>
        <w:rPr>
          <w:spacing w:val="23"/>
          <w:w w:val="105"/>
          <w:sz w:val="22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A</w:t>
      </w:r>
      <w:r>
        <w:rPr>
          <w:w w:val="105"/>
        </w:rPr>
        <w:t>, as in Figure 1(a).</w:t>
      </w:r>
      <w:r>
        <w:rPr>
          <w:spacing w:val="40"/>
          <w:w w:val="105"/>
        </w:rPr>
        <w:t> </w:t>
      </w:r>
      <w:r>
        <w:rPr>
          <w:w w:val="105"/>
        </w:rPr>
        <w:t>We regard </w:t>
      </w:r>
      <w:r>
        <w:rPr>
          <w:w w:val="105"/>
          <w:sz w:val="22"/>
        </w:rPr>
        <w:t>O</w:t>
      </w:r>
      <w:r>
        <w:rPr>
          <w:spacing w:val="23"/>
          <w:w w:val="105"/>
          <w:sz w:val="22"/>
        </w:rPr>
        <w:t> </w:t>
      </w:r>
      <w:r>
        <w:rPr>
          <w:w w:val="105"/>
        </w:rPr>
        <w:t>as a 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  <w:sz w:val="22"/>
        </w:rPr>
        <w:t>objects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  <w:sz w:val="22"/>
        </w:rPr>
        <w:t>attributes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But,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arbitrary</w:t>
      </w:r>
      <w:r>
        <w:rPr>
          <w:spacing w:val="37"/>
          <w:w w:val="105"/>
        </w:rPr>
        <w:t> </w:t>
      </w:r>
      <w:r>
        <w:rPr>
          <w:w w:val="105"/>
        </w:rPr>
        <w:t>sets. 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Lindig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Snelting</w:t>
      </w:r>
      <w:r>
        <w:rPr>
          <w:spacing w:val="-10"/>
          <w:w w:val="105"/>
        </w:rPr>
        <w:t> </w:t>
      </w:r>
      <w:r>
        <w:rPr>
          <w:w w:val="105"/>
        </w:rPr>
        <w:t>[8]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w w:val="105"/>
        </w:rPr>
        <w:t>concept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legacy</w:t>
      </w:r>
      <w:r>
        <w:rPr>
          <w:spacing w:val="-8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by creating a relation </w:t>
      </w:r>
      <w:r>
        <w:rPr>
          <w:w w:val="105"/>
          <w:sz w:val="22"/>
        </w:rPr>
        <w:t>R</w:t>
      </w:r>
      <w:r>
        <w:rPr>
          <w:w w:val="105"/>
          <w:sz w:val="22"/>
        </w:rPr>
        <w:t> </w:t>
      </w:r>
      <w:r>
        <w:rPr>
          <w:w w:val="105"/>
        </w:rPr>
        <w:t>between</w:t>
      </w:r>
      <w:r>
        <w:rPr>
          <w:w w:val="105"/>
        </w:rPr>
        <w:t> </w:t>
      </w:r>
      <w:r>
        <w:rPr>
          <w:w w:val="105"/>
          <w:sz w:val="22"/>
        </w:rPr>
        <w:t>P</w:t>
      </w:r>
      <w:r>
        <w:rPr>
          <w:spacing w:val="-15"/>
          <w:w w:val="105"/>
          <w:sz w:val="22"/>
        </w:rPr>
        <w:t> </w:t>
      </w:r>
      <w:r>
        <w:rPr>
          <w:w w:val="105"/>
        </w:rPr>
        <w:t>, a set of procedures,</w:t>
      </w:r>
      <w:r>
        <w:rPr>
          <w:w w:val="105"/>
        </w:rPr>
        <w:t> and </w:t>
      </w:r>
      <w:r>
        <w:rPr>
          <w:w w:val="105"/>
          <w:sz w:val="22"/>
        </w:rPr>
        <w:t>V</w:t>
      </w:r>
      <w:r>
        <w:rPr>
          <w:spacing w:val="-10"/>
          <w:w w:val="105"/>
          <w:sz w:val="22"/>
        </w:rPr>
        <w:t> </w:t>
      </w:r>
      <w:r>
        <w:rPr>
          <w:w w:val="105"/>
        </w:rPr>
        <w:t>,</w:t>
      </w:r>
      <w:r>
        <w:rPr>
          <w:w w:val="105"/>
        </w:rPr>
        <w:t> a set of global </w:t>
      </w:r>
      <w:r>
        <w:rPr>
          <w:spacing w:val="-2"/>
          <w:w w:val="105"/>
        </w:rPr>
        <w:t>variables.</w:t>
      </w:r>
    </w:p>
    <w:p>
      <w:pPr>
        <w:pStyle w:val="BodyText"/>
        <w:spacing w:line="232" w:lineRule="auto" w:before="19"/>
        <w:ind w:left="458" w:right="186" w:firstLine="350"/>
        <w:jc w:val="both"/>
      </w:pPr>
      <w:r>
        <w:rPr>
          <w:i/>
          <w:w w:val="110"/>
        </w:rPr>
        <w:t>By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closure,</w:t>
      </w:r>
      <w:r>
        <w:rPr>
          <w:i/>
          <w:spacing w:val="-17"/>
          <w:w w:val="110"/>
        </w:rPr>
        <w:t> </w:t>
      </w:r>
      <w:r>
        <w:rPr>
          <w:i/>
          <w:w w:val="130"/>
          <w:sz w:val="22"/>
        </w:rPr>
        <w:t>'</w:t>
      </w:r>
      <w:r>
        <w:rPr>
          <w:i/>
          <w:w w:val="130"/>
          <w:position w:val="-5"/>
          <w:sz w:val="11"/>
        </w:rPr>
        <w:t>R</w:t>
      </w:r>
      <w:r>
        <w:rPr>
          <w:i/>
          <w:spacing w:val="-9"/>
          <w:w w:val="130"/>
          <w:position w:val="-5"/>
          <w:sz w:val="11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  <w:sz w:val="22"/>
        </w:rPr>
        <w:t>O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with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respect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</w:rPr>
        <w:t>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mean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maximal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objects</w:t>
      </w:r>
      <w:r>
        <w:rPr>
          <w:w w:val="110"/>
        </w:rPr>
        <w:t> </w:t>
      </w:r>
      <w:r>
        <w:rPr>
          <w:w w:val="110"/>
          <w:position w:val="1"/>
        </w:rPr>
        <w:t>which</w:t>
      </w:r>
      <w:r>
        <w:rPr>
          <w:w w:val="110"/>
          <w:position w:val="1"/>
        </w:rPr>
        <w:t> share</w:t>
      </w:r>
      <w:r>
        <w:rPr>
          <w:spacing w:val="16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16"/>
          <w:w w:val="110"/>
          <w:position w:val="1"/>
        </w:rPr>
        <w:t> </w:t>
      </w:r>
      <w:r>
        <w:rPr>
          <w:w w:val="110"/>
          <w:position w:val="1"/>
        </w:rPr>
        <w:t>same</w:t>
      </w:r>
      <w:r>
        <w:rPr>
          <w:w w:val="110"/>
          <w:position w:val="1"/>
        </w:rPr>
        <w:t> attributes</w:t>
      </w:r>
      <w:r>
        <w:rPr>
          <w:w w:val="110"/>
          <w:position w:val="1"/>
        </w:rPr>
        <w:t> as</w:t>
      </w:r>
      <w:r>
        <w:rPr>
          <w:w w:val="110"/>
          <w:position w:val="1"/>
        </w:rPr>
        <w:t> all </w:t>
      </w:r>
      <w:r>
        <w:rPr>
          <w:w w:val="110"/>
          <w:position w:val="1"/>
          <w:sz w:val="22"/>
        </w:rPr>
        <w:t>o</w:t>
      </w:r>
      <w:r>
        <w:rPr>
          <w:spacing w:val="19"/>
          <w:w w:val="110"/>
          <w:position w:val="1"/>
          <w:sz w:val="22"/>
        </w:rPr>
        <w:t> </w:t>
      </w:r>
      <w:r>
        <w:rPr>
          <w:w w:val="110"/>
          <w:position w:val="1"/>
        </w:rPr>
        <w:t>2</w:t>
      </w:r>
      <w:r>
        <w:rPr>
          <w:w w:val="110"/>
          <w:position w:val="1"/>
        </w:rPr>
        <w:t> </w:t>
      </w:r>
      <w:r>
        <w:rPr>
          <w:w w:val="110"/>
          <w:position w:val="1"/>
          <w:sz w:val="22"/>
        </w:rPr>
        <w:t>O</w:t>
      </w:r>
      <w:r>
        <w:rPr>
          <w:w w:val="110"/>
          <w:position w:val="1"/>
        </w:rPr>
        <w:t>.</w:t>
      </w:r>
      <w:r>
        <w:rPr>
          <w:spacing w:val="40"/>
          <w:w w:val="110"/>
          <w:position w:val="1"/>
        </w:rPr>
        <w:t> </w:t>
      </w:r>
      <w:r>
        <w:rPr>
          <w:w w:val="110"/>
          <w:position w:val="1"/>
        </w:rPr>
        <w:t>Similarly, </w:t>
      </w:r>
      <w:r>
        <w:rPr>
          <w:w w:val="230"/>
          <w:position w:val="1"/>
          <w:sz w:val="22"/>
        </w:rPr>
        <w:t>'</w:t>
      </w:r>
      <w:r>
        <w:rPr>
          <w:w w:val="230"/>
          <w:position w:val="-4"/>
          <w:sz w:val="11"/>
        </w:rPr>
        <w:t>R</w:t>
      </w:r>
      <w:r>
        <w:rPr>
          <w:spacing w:val="7"/>
          <w:w w:val="230"/>
          <w:sz w:val="2"/>
        </w:rPr>
        <w:t> </w:t>
      </w:r>
      <w:r>
        <w:rPr>
          <w:w w:val="150"/>
          <w:sz w:val="8"/>
        </w:rPr>
        <w:t>1</w:t>
      </w:r>
      <w:r>
        <w:rPr>
          <w:spacing w:val="68"/>
          <w:w w:val="150"/>
          <w:sz w:val="8"/>
        </w:rPr>
        <w:t> </w:t>
      </w:r>
      <w:r>
        <w:rPr>
          <w:w w:val="110"/>
          <w:position w:val="1"/>
        </w:rPr>
        <w:t>operating</w:t>
      </w:r>
      <w:r>
        <w:rPr>
          <w:w w:val="110"/>
          <w:position w:val="1"/>
        </w:rPr>
        <w:t> on</w:t>
      </w:r>
      <w:r>
        <w:rPr>
          <w:spacing w:val="40"/>
          <w:w w:val="110"/>
          <w:position w:val="1"/>
        </w:rPr>
        <w:t> </w:t>
      </w:r>
      <w:r>
        <w:rPr>
          <w:w w:val="110"/>
        </w:rPr>
        <w:t>a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w w:val="110"/>
          <w:sz w:val="22"/>
        </w:rPr>
        <w:t>A</w:t>
      </w:r>
      <w:r>
        <w:rPr>
          <w:w w:val="110"/>
          <w:sz w:val="22"/>
        </w:rPr>
        <w:t> </w:t>
      </w:r>
      <w:r>
        <w:rPr>
          <w:w w:val="110"/>
        </w:rPr>
        <w:t>of</w:t>
      </w:r>
      <w:r>
        <w:rPr>
          <w:w w:val="110"/>
        </w:rPr>
        <w:t> attributes</w:t>
      </w:r>
      <w:r>
        <w:rPr>
          <w:w w:val="110"/>
        </w:rPr>
        <w:t> picks</w:t>
      </w:r>
      <w:r>
        <w:rPr>
          <w:w w:val="110"/>
        </w:rPr>
        <w:t> up</w:t>
      </w:r>
      <w:r>
        <w:rPr>
          <w:w w:val="110"/>
        </w:rPr>
        <w:t> any</w:t>
      </w:r>
      <w:r>
        <w:rPr>
          <w:w w:val="110"/>
        </w:rPr>
        <w:t> other</w:t>
      </w:r>
      <w:r>
        <w:rPr>
          <w:w w:val="110"/>
        </w:rPr>
        <w:t> attributes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common</w:t>
      </w:r>
      <w:r>
        <w:rPr>
          <w:w w:val="110"/>
        </w:rPr>
        <w:t> to</w:t>
      </w:r>
      <w:r>
        <w:rPr>
          <w:w w:val="110"/>
        </w:rPr>
        <w:t> all objects</w:t>
      </w:r>
      <w:r>
        <w:rPr>
          <w:spacing w:val="6"/>
          <w:w w:val="110"/>
        </w:rPr>
        <w:t> </w:t>
      </w:r>
      <w:r>
        <w:rPr>
          <w:w w:val="110"/>
        </w:rPr>
        <w:t>which</w:t>
      </w:r>
      <w:r>
        <w:rPr>
          <w:spacing w:val="10"/>
          <w:w w:val="110"/>
        </w:rPr>
        <w:t> </w:t>
      </w:r>
      <w:r>
        <w:rPr>
          <w:w w:val="110"/>
        </w:rPr>
        <w:t>satisfy</w:t>
      </w:r>
      <w:r>
        <w:rPr>
          <w:spacing w:val="11"/>
          <w:w w:val="110"/>
        </w:rPr>
        <w:t> </w:t>
      </w:r>
      <w:r>
        <w:rPr>
          <w:w w:val="110"/>
        </w:rPr>
        <w:t>each</w:t>
      </w:r>
      <w:r>
        <w:rPr>
          <w:spacing w:val="13"/>
          <w:w w:val="110"/>
        </w:rPr>
        <w:t> </w:t>
      </w:r>
      <w:r>
        <w:rPr>
          <w:w w:val="110"/>
          <w:sz w:val="22"/>
        </w:rPr>
        <w:t>a</w:t>
      </w:r>
      <w:r>
        <w:rPr>
          <w:spacing w:val="16"/>
          <w:w w:val="110"/>
          <w:sz w:val="22"/>
        </w:rPr>
        <w:t> </w:t>
      </w:r>
      <w:r>
        <w:rPr>
          <w:w w:val="110"/>
        </w:rPr>
        <w:t>2</w:t>
      </w:r>
      <w:r>
        <w:rPr>
          <w:spacing w:val="9"/>
          <w:w w:val="110"/>
        </w:rPr>
        <w:t> </w:t>
      </w:r>
      <w:r>
        <w:rPr>
          <w:w w:val="110"/>
          <w:sz w:val="22"/>
        </w:rPr>
        <w:t>A</w:t>
      </w:r>
      <w:r>
        <w:rPr>
          <w:w w:val="110"/>
        </w:rPr>
        <w:t>.</w:t>
      </w:r>
      <w:r>
        <w:rPr>
          <w:spacing w:val="-28"/>
          <w:w w:val="110"/>
        </w:rPr>
        <w:t> </w:t>
      </w:r>
      <w:r>
        <w:rPr>
          <w:w w:val="150"/>
          <w:position w:val="9"/>
          <w:sz w:val="11"/>
        </w:rPr>
        <w:t>1</w:t>
      </w:r>
      <w:r>
        <w:rPr>
          <w:spacing w:val="77"/>
          <w:w w:val="150"/>
          <w:position w:val="9"/>
          <w:sz w:val="11"/>
        </w:rPr>
        <w:t> </w:t>
      </w:r>
      <w:r>
        <w:rPr>
          <w:w w:val="110"/>
        </w:rPr>
        <w:t>Ganter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Wille</w:t>
      </w:r>
      <w:r>
        <w:rPr>
          <w:spacing w:val="7"/>
          <w:w w:val="110"/>
        </w:rPr>
        <w:t> </w:t>
      </w:r>
      <w:r>
        <w:rPr/>
        <w:t>[5]</w:t>
      </w:r>
      <w:r>
        <w:rPr>
          <w:spacing w:val="10"/>
          <w:w w:val="110"/>
        </w:rPr>
        <w:t> </w:t>
      </w:r>
      <w:r>
        <w:rPr>
          <w:w w:val="110"/>
        </w:rPr>
        <w:t>show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-61"/>
          <w:w w:val="230"/>
        </w:rPr>
        <w:t> </w:t>
      </w:r>
      <w:r>
        <w:rPr>
          <w:w w:val="230"/>
          <w:sz w:val="22"/>
        </w:rPr>
        <w:t>'</w:t>
      </w:r>
      <w:r>
        <w:rPr>
          <w:w w:val="230"/>
          <w:position w:val="-5"/>
          <w:sz w:val="11"/>
        </w:rPr>
        <w:t>R</w:t>
      </w:r>
      <w:r>
        <w:rPr>
          <w:spacing w:val="21"/>
          <w:w w:val="230"/>
          <w:position w:val="-5"/>
          <w:sz w:val="11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before="1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103722</wp:posOffset>
                </wp:positionV>
                <wp:extent cx="45593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167117pt;width:35.9pt;height:.1pt;mso-position-horizontal-relative:page;mso-position-vertical-relative:paragraph;z-index:-15728640;mso-wrap-distance-left:0;mso-wrap-distance-right:0" id="docshape1" coordorigin="2138,163" coordsize="718,0" path="m2138,163l2856,16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58" w:right="0" w:firstLine="0"/>
        <w:jc w:val="both"/>
        <w:rPr>
          <w:i/>
          <w:sz w:val="20"/>
        </w:rPr>
      </w:pPr>
      <w:r>
        <w:rPr>
          <w:i/>
          <w:w w:val="110"/>
          <w:position w:val="7"/>
          <w:sz w:val="18"/>
        </w:rPr>
        <w:t>?</w:t>
      </w:r>
      <w:r>
        <w:rPr>
          <w:i/>
          <w:spacing w:val="25"/>
          <w:w w:val="110"/>
          <w:position w:val="7"/>
          <w:sz w:val="18"/>
        </w:rPr>
        <w:t> </w:t>
      </w:r>
      <w:r>
        <w:rPr>
          <w:i/>
          <w:w w:val="110"/>
          <w:sz w:val="20"/>
        </w:rPr>
        <w:t>Research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supported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part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DOE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grant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DE-FG05-</w:t>
      </w:r>
      <w:r>
        <w:rPr>
          <w:i/>
          <w:spacing w:val="-2"/>
          <w:w w:val="110"/>
          <w:sz w:val="20"/>
        </w:rPr>
        <w:t>95ER25254.</w:t>
      </w:r>
    </w:p>
    <w:p>
      <w:pPr>
        <w:spacing w:before="0"/>
        <w:ind w:left="0" w:right="188" w:firstLine="0"/>
        <w:jc w:val="right"/>
        <w:rPr>
          <w:i/>
          <w:sz w:val="20"/>
        </w:rPr>
      </w:pPr>
      <w:r>
        <w:rPr>
          <w:i/>
          <w:w w:val="155"/>
          <w:position w:val="7"/>
          <w:sz w:val="9"/>
        </w:rPr>
        <w:t>1</w:t>
      </w:r>
      <w:r>
        <w:rPr>
          <w:i/>
          <w:spacing w:val="27"/>
          <w:w w:val="155"/>
          <w:position w:val="7"/>
          <w:sz w:val="9"/>
        </w:rPr>
        <w:t>  </w:t>
      </w:r>
      <w:r>
        <w:rPr>
          <w:i/>
          <w:w w:val="115"/>
          <w:sz w:val="20"/>
        </w:rPr>
        <w:t>More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formally,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Galois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closure,</w:t>
      </w:r>
      <w:r>
        <w:rPr>
          <w:i/>
          <w:spacing w:val="-10"/>
          <w:w w:val="115"/>
          <w:sz w:val="20"/>
        </w:rPr>
        <w:t> </w:t>
      </w:r>
      <w:r>
        <w:rPr>
          <w:i/>
          <w:w w:val="240"/>
          <w:sz w:val="18"/>
        </w:rPr>
        <w:t>'</w:t>
      </w:r>
      <w:r>
        <w:rPr>
          <w:i/>
          <w:w w:val="240"/>
          <w:position w:val="-4"/>
          <w:sz w:val="10"/>
        </w:rPr>
        <w:t>R</w:t>
      </w:r>
      <w:r>
        <w:rPr>
          <w:i/>
          <w:spacing w:val="-48"/>
          <w:w w:val="240"/>
          <w:position w:val="-4"/>
          <w:sz w:val="10"/>
        </w:rPr>
        <w:t> </w:t>
      </w:r>
      <w:r>
        <w:rPr>
          <w:i/>
          <w:w w:val="115"/>
          <w:sz w:val="20"/>
        </w:rPr>
        <w:t>,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on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18"/>
        </w:rPr>
        <w:t>O</w:t>
      </w:r>
      <w:r>
        <w:rPr>
          <w:i/>
          <w:spacing w:val="2"/>
          <w:w w:val="115"/>
          <w:sz w:val="18"/>
        </w:rPr>
        <w:t> </w:t>
      </w:r>
      <w:r>
        <w:rPr>
          <w:i/>
          <w:w w:val="115"/>
          <w:sz w:val="20"/>
        </w:rPr>
        <w:t>with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respect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to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18"/>
        </w:rPr>
        <w:t>R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20"/>
        </w:rPr>
        <w:t>consists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those</w:t>
      </w:r>
      <w:r>
        <w:rPr>
          <w:i/>
          <w:spacing w:val="-1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closed</w:t>
      </w:r>
    </w:p>
    <w:p>
      <w:pPr>
        <w:spacing w:before="89"/>
        <w:ind w:left="0" w:right="110" w:firstLine="0"/>
        <w:jc w:val="right"/>
        <w:rPr>
          <w:sz w:val="14"/>
        </w:rPr>
      </w:pPr>
      <w:r>
        <w:rPr>
          <w:i/>
          <w:spacing w:val="-3"/>
          <w:w w:val="110"/>
          <w:sz w:val="20"/>
        </w:rPr>
        <w:t> </w:t>
      </w:r>
      <w:r>
        <w:rPr>
          <w:i/>
          <w:w w:val="110"/>
          <w:position w:val="1"/>
          <w:sz w:val="22"/>
        </w:rPr>
        <w:t>c</w:t>
      </w:r>
      <w:r>
        <w:rPr>
          <w:i/>
          <w:spacing w:val="-2"/>
          <w:w w:val="110"/>
          <w:position w:val="1"/>
          <w:sz w:val="22"/>
        </w:rPr>
        <w:t> </w:t>
      </w:r>
      <w:r>
        <w:rPr>
          <w:i/>
          <w:w w:val="110"/>
          <w:sz w:val="20"/>
        </w:rPr>
        <w:t>2001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9"/>
          <w:w w:val="110"/>
          <w:sz w:val="20"/>
        </w:rPr>
        <w:t> </w:t>
      </w:r>
      <w:r>
        <w:rPr>
          <w:w w:val="110"/>
          <w:position w:val="1"/>
          <w:sz w:val="14"/>
        </w:rPr>
        <w:t>Open</w:t>
      </w:r>
      <w:r>
        <w:rPr>
          <w:spacing w:val="-5"/>
          <w:w w:val="110"/>
          <w:position w:val="1"/>
          <w:sz w:val="14"/>
        </w:rPr>
        <w:t> </w:t>
      </w:r>
      <w:r>
        <w:rPr>
          <w:w w:val="110"/>
          <w:position w:val="1"/>
          <w:sz w:val="14"/>
        </w:rPr>
        <w:t>access</w:t>
      </w:r>
      <w:r>
        <w:rPr>
          <w:spacing w:val="-10"/>
          <w:w w:val="110"/>
          <w:position w:val="1"/>
          <w:sz w:val="14"/>
        </w:rPr>
        <w:t> </w:t>
      </w:r>
      <w:r>
        <w:rPr>
          <w:w w:val="110"/>
          <w:position w:val="1"/>
          <w:sz w:val="14"/>
        </w:rPr>
        <w:t>under</w:t>
      </w:r>
      <w:r>
        <w:rPr>
          <w:spacing w:val="-6"/>
          <w:w w:val="110"/>
          <w:position w:val="1"/>
          <w:sz w:val="14"/>
        </w:rPr>
        <w:t> </w:t>
      </w:r>
      <w:hyperlink r:id="rId7">
        <w:r>
          <w:rPr>
            <w:color w:val="0000FF"/>
            <w:w w:val="110"/>
            <w:position w:val="1"/>
            <w:sz w:val="14"/>
          </w:rPr>
          <w:t>CC</w:t>
        </w:r>
        <w:r>
          <w:rPr>
            <w:color w:val="0000FF"/>
            <w:spacing w:val="-8"/>
            <w:w w:val="110"/>
            <w:position w:val="1"/>
            <w:sz w:val="14"/>
          </w:rPr>
          <w:t> </w:t>
        </w:r>
        <w:r>
          <w:rPr>
            <w:color w:val="0000FF"/>
            <w:w w:val="110"/>
            <w:position w:val="1"/>
            <w:sz w:val="14"/>
          </w:rPr>
          <w:t>BY-NC-ND</w:t>
        </w:r>
        <w:r>
          <w:rPr>
            <w:color w:val="0000FF"/>
            <w:spacing w:val="-7"/>
            <w:w w:val="110"/>
            <w:position w:val="1"/>
            <w:sz w:val="14"/>
          </w:rPr>
          <w:t> </w:t>
        </w:r>
        <w:r>
          <w:rPr>
            <w:color w:val="0000FF"/>
            <w:w w:val="110"/>
            <w:position w:val="1"/>
            <w:sz w:val="14"/>
          </w:rPr>
          <w:t>license</w:t>
        </w:r>
      </w:hyperlink>
      <w:r>
        <w:rPr>
          <w:color w:val="0000FF"/>
          <w:spacing w:val="-16"/>
          <w:w w:val="110"/>
          <w:position w:val="1"/>
          <w:sz w:val="14"/>
        </w:rPr>
        <w:t> </w:t>
      </w:r>
      <w:r>
        <w:rPr>
          <w:color w:val="0000FF"/>
          <w:spacing w:val="-10"/>
          <w:w w:val="110"/>
          <w:position w:val="1"/>
          <w:sz w:val="14"/>
        </w:rPr>
        <w:t>.</w:t>
      </w:r>
    </w:p>
    <w:p>
      <w:pPr>
        <w:spacing w:after="0"/>
        <w:jc w:val="right"/>
        <w:rPr>
          <w:sz w:val="14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48"/>
        <w:rPr>
          <w:i w:val="0"/>
          <w:sz w:val="20"/>
        </w:rPr>
      </w:pPr>
    </w:p>
    <w:p>
      <w:pPr>
        <w:pStyle w:val="BodyText"/>
        <w:spacing w:line="230" w:lineRule="auto" w:before="1"/>
        <w:ind w:left="458" w:right="188"/>
        <w:jc w:val="both"/>
      </w:pPr>
      <w:r>
        <w:rPr>
          <w:i/>
          <w:w w:val="230"/>
          <w:position w:val="1"/>
          <w:sz w:val="22"/>
        </w:rPr>
        <w:t>'</w:t>
      </w:r>
      <w:r>
        <w:rPr>
          <w:i/>
          <w:w w:val="230"/>
          <w:position w:val="-4"/>
          <w:sz w:val="11"/>
        </w:rPr>
        <w:t>R</w:t>
      </w:r>
      <w:r>
        <w:rPr>
          <w:i/>
          <w:spacing w:val="4"/>
          <w:w w:val="230"/>
          <w:sz w:val="2"/>
        </w:rPr>
        <w:t> </w:t>
      </w:r>
      <w:r>
        <w:rPr>
          <w:i/>
          <w:w w:val="150"/>
          <w:sz w:val="8"/>
        </w:rPr>
        <w:t>1</w:t>
      </w:r>
      <w:r>
        <w:rPr>
          <w:i/>
          <w:spacing w:val="40"/>
          <w:w w:val="150"/>
          <w:sz w:val="8"/>
        </w:rPr>
        <w:t> </w:t>
      </w:r>
      <w:r>
        <w:rPr>
          <w:i/>
          <w:w w:val="110"/>
          <w:position w:val="1"/>
        </w:rPr>
        <w:t>are</w:t>
      </w:r>
      <w:r>
        <w:rPr>
          <w:i/>
          <w:spacing w:val="-2"/>
          <w:w w:val="110"/>
          <w:position w:val="1"/>
        </w:rPr>
        <w:t> </w:t>
      </w:r>
      <w:r>
        <w:rPr>
          <w:i/>
          <w:w w:val="110"/>
          <w:position w:val="1"/>
        </w:rPr>
        <w:t>indeed</w:t>
      </w:r>
      <w:r>
        <w:rPr>
          <w:i/>
          <w:w w:val="110"/>
          <w:position w:val="1"/>
        </w:rPr>
        <w:t> closure</w:t>
      </w:r>
      <w:r>
        <w:rPr>
          <w:i/>
          <w:spacing w:val="-1"/>
          <w:w w:val="110"/>
          <w:position w:val="1"/>
        </w:rPr>
        <w:t> </w:t>
      </w:r>
      <w:r>
        <w:rPr>
          <w:i/>
          <w:w w:val="110"/>
          <w:position w:val="1"/>
        </w:rPr>
        <w:t>operators,</w:t>
      </w:r>
      <w:r>
        <w:rPr>
          <w:i/>
          <w:w w:val="110"/>
          <w:position w:val="1"/>
        </w:rPr>
        <w:t> and</w:t>
      </w:r>
      <w:r>
        <w:rPr>
          <w:i/>
          <w:spacing w:val="-1"/>
          <w:w w:val="110"/>
          <w:position w:val="1"/>
        </w:rPr>
        <w:t> </w:t>
      </w:r>
      <w:r>
        <w:rPr>
          <w:i/>
          <w:w w:val="110"/>
          <w:position w:val="1"/>
        </w:rPr>
        <w:t>constitute</w:t>
      </w:r>
      <w:r>
        <w:rPr>
          <w:i/>
          <w:spacing w:val="-1"/>
          <w:w w:val="110"/>
          <w:position w:val="1"/>
        </w:rPr>
        <w:t> </w:t>
      </w:r>
      <w:r>
        <w:rPr>
          <w:i/>
          <w:w w:val="110"/>
          <w:position w:val="1"/>
        </w:rPr>
        <w:t>a</w:t>
      </w:r>
      <w:r>
        <w:rPr>
          <w:i/>
          <w:spacing w:val="-1"/>
          <w:w w:val="110"/>
          <w:position w:val="1"/>
        </w:rPr>
        <w:t> </w:t>
      </w:r>
      <w:r>
        <w:rPr>
          <w:i/>
          <w:w w:val="110"/>
          <w:position w:val="1"/>
        </w:rPr>
        <w:t>Galois</w:t>
      </w:r>
      <w:r>
        <w:rPr>
          <w:i/>
          <w:spacing w:val="-4"/>
          <w:w w:val="110"/>
          <w:position w:val="1"/>
        </w:rPr>
        <w:t> </w:t>
      </w:r>
      <w:r>
        <w:rPr>
          <w:i/>
          <w:w w:val="110"/>
          <w:position w:val="1"/>
        </w:rPr>
        <w:t>connection.</w:t>
      </w:r>
      <w:r>
        <w:rPr>
          <w:i/>
          <w:spacing w:val="40"/>
          <w:w w:val="110"/>
          <w:position w:val="1"/>
        </w:rPr>
        <w:t> </w:t>
      </w:r>
      <w:r>
        <w:rPr>
          <w:i/>
          <w:w w:val="110"/>
          <w:position w:val="1"/>
        </w:rPr>
        <w:t>For</w:t>
      </w:r>
      <w:r>
        <w:rPr>
          <w:w w:val="110"/>
          <w:position w:val="1"/>
        </w:rPr>
        <w:t> any</w:t>
      </w:r>
      <w:r>
        <w:rPr>
          <w:w w:val="110"/>
          <w:position w:val="1"/>
        </w:rPr>
        <w:t> </w:t>
      </w:r>
      <w:r>
        <w:rPr>
          <w:w w:val="110"/>
          <w:position w:val="1"/>
          <w:sz w:val="22"/>
        </w:rPr>
        <w:t>R</w:t>
      </w:r>
      <w:r>
        <w:rPr>
          <w:w w:val="110"/>
          <w:position w:val="1"/>
        </w:rPr>
        <w:t>,</w:t>
      </w:r>
      <w:r>
        <w:rPr>
          <w:w w:val="110"/>
          <w:position w:val="1"/>
        </w:rPr>
        <w:t> such</w:t>
      </w:r>
      <w:r>
        <w:rPr>
          <w:w w:val="110"/>
          <w:position w:val="1"/>
        </w:rPr>
        <w:t> as</w:t>
      </w:r>
      <w:r>
        <w:rPr>
          <w:w w:val="110"/>
          <w:position w:val="1"/>
        </w:rPr>
        <w:t> that</w:t>
      </w:r>
      <w:r>
        <w:rPr>
          <w:w w:val="110"/>
          <w:position w:val="1"/>
        </w:rPr>
        <w:t> of Figure</w:t>
      </w:r>
      <w:r>
        <w:rPr>
          <w:w w:val="110"/>
          <w:position w:val="1"/>
        </w:rPr>
        <w:t> 1(a),</w:t>
      </w:r>
      <w:r>
        <w:rPr>
          <w:w w:val="110"/>
          <w:position w:val="1"/>
        </w:rPr>
        <w:t> the</w:t>
      </w:r>
      <w:r>
        <w:rPr>
          <w:w w:val="110"/>
          <w:position w:val="1"/>
        </w:rPr>
        <w:t> closure</w:t>
      </w:r>
      <w:r>
        <w:rPr>
          <w:w w:val="110"/>
          <w:position w:val="1"/>
        </w:rPr>
        <w:t> systems</w:t>
      </w:r>
      <w:r>
        <w:rPr>
          <w:w w:val="110"/>
          <w:position w:val="1"/>
        </w:rPr>
        <w:t> of</w:t>
      </w:r>
      <w:r>
        <w:rPr>
          <w:w w:val="110"/>
          <w:position w:val="1"/>
        </w:rPr>
        <w:t> </w:t>
      </w:r>
      <w:r>
        <w:rPr>
          <w:w w:val="230"/>
          <w:position w:val="1"/>
          <w:sz w:val="22"/>
        </w:rPr>
        <w:t>'</w:t>
      </w:r>
      <w:r>
        <w:rPr>
          <w:w w:val="230"/>
          <w:position w:val="-4"/>
          <w:sz w:val="11"/>
        </w:rPr>
        <w:t>R</w:t>
      </w:r>
      <w:r>
        <w:rPr>
          <w:w w:val="230"/>
          <w:position w:val="-4"/>
          <w:sz w:val="11"/>
        </w:rPr>
        <w:t> </w:t>
      </w:r>
      <w:r>
        <w:rPr>
          <w:w w:val="110"/>
          <w:position w:val="1"/>
        </w:rPr>
        <w:t>and</w:t>
      </w:r>
      <w:r>
        <w:rPr>
          <w:w w:val="110"/>
          <w:position w:val="1"/>
        </w:rPr>
        <w:t> </w:t>
      </w:r>
      <w:r>
        <w:rPr>
          <w:w w:val="230"/>
          <w:position w:val="1"/>
          <w:sz w:val="22"/>
        </w:rPr>
        <w:t>'</w:t>
      </w:r>
      <w:r>
        <w:rPr>
          <w:w w:val="230"/>
          <w:position w:val="-4"/>
          <w:sz w:val="11"/>
        </w:rPr>
        <w:t>R</w:t>
      </w:r>
      <w:r>
        <w:rPr>
          <w:spacing w:val="7"/>
          <w:w w:val="230"/>
          <w:sz w:val="2"/>
        </w:rPr>
        <w:t> </w:t>
      </w:r>
      <w:r>
        <w:rPr>
          <w:w w:val="150"/>
          <w:sz w:val="8"/>
        </w:rPr>
        <w:t>1</w:t>
      </w:r>
      <w:r>
        <w:rPr>
          <w:spacing w:val="40"/>
          <w:w w:val="150"/>
          <w:sz w:val="8"/>
        </w:rPr>
        <w:t> </w:t>
      </w:r>
      <w:r>
        <w:rPr>
          <w:w w:val="110"/>
          <w:position w:val="1"/>
        </w:rPr>
        <w:t>are </w:t>
      </w:r>
      <w:r>
        <w:rPr>
          <w:w w:val="110"/>
        </w:rPr>
        <w:t>isomorphic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represented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lattice</w:t>
      </w:r>
      <w:r>
        <w:rPr>
          <w:spacing w:val="-16"/>
          <w:w w:val="110"/>
        </w:rPr>
        <w:t> </w:t>
      </w:r>
      <w:r>
        <w:rPr>
          <w:w w:val="150"/>
        </w:rPr>
        <w:t>L</w:t>
      </w:r>
      <w:r>
        <w:rPr>
          <w:w w:val="150"/>
          <w:position w:val="-3"/>
          <w:sz w:val="11"/>
        </w:rPr>
        <w:t>R</w:t>
      </w:r>
      <w:r>
        <w:rPr>
          <w:spacing w:val="19"/>
          <w:w w:val="150"/>
          <w:position w:val="-3"/>
          <w:sz w:val="11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closed</w:t>
      </w:r>
      <w:r>
        <w:rPr>
          <w:spacing w:val="-13"/>
          <w:w w:val="110"/>
        </w:rPr>
        <w:t> </w:t>
      </w:r>
      <w:r>
        <w:rPr>
          <w:w w:val="110"/>
        </w:rPr>
        <w:t>sets</w:t>
      </w:r>
      <w:r>
        <w:rPr>
          <w:spacing w:val="-12"/>
          <w:w w:val="110"/>
        </w:rPr>
        <w:t> </w:t>
      </w:r>
      <w:r>
        <w:rPr>
          <w:w w:val="110"/>
        </w:rPr>
        <w:t>shown</w:t>
      </w:r>
      <w:r>
        <w:rPr>
          <w:spacing w:val="-10"/>
          <w:w w:val="110"/>
        </w:rPr>
        <w:t> </w:t>
      </w:r>
      <w:r>
        <w:rPr>
          <w:w w:val="110"/>
        </w:rPr>
        <w:t>in </w:t>
      </w:r>
      <w:r>
        <w:rPr/>
        <w:t>Figure</w:t>
      </w:r>
      <w:r>
        <w:rPr>
          <w:spacing w:val="37"/>
        </w:rPr>
        <w:t> </w:t>
      </w:r>
      <w:r>
        <w:rPr/>
        <w:t>1(b),</w:t>
      </w:r>
      <w:r>
        <w:rPr>
          <w:spacing w:val="46"/>
        </w:rPr>
        <w:t> </w:t>
      </w:r>
      <w:r>
        <w:rPr/>
        <w:t>which</w:t>
      </w:r>
      <w:r>
        <w:rPr>
          <w:spacing w:val="42"/>
        </w:rPr>
        <w:t> </w:t>
      </w:r>
      <w:r>
        <w:rPr/>
        <w:t>are</w:t>
      </w:r>
      <w:r>
        <w:rPr>
          <w:spacing w:val="42"/>
        </w:rPr>
        <w:t> </w:t>
      </w:r>
      <w:r>
        <w:rPr/>
        <w:t>partially</w:t>
      </w:r>
      <w:r>
        <w:rPr>
          <w:spacing w:val="34"/>
        </w:rPr>
        <w:t> </w:t>
      </w:r>
      <w:r>
        <w:rPr/>
        <w:t>ordered</w:t>
      </w:r>
      <w:r>
        <w:rPr>
          <w:spacing w:val="42"/>
        </w:rPr>
        <w:t> </w:t>
      </w:r>
      <w:r>
        <w:rPr/>
        <w:t>by</w:t>
      </w:r>
      <w:r>
        <w:rPr>
          <w:spacing w:val="42"/>
        </w:rPr>
        <w:t> </w:t>
      </w:r>
      <w:r>
        <w:rPr/>
        <w:t>inclusion.</w:t>
      </w:r>
      <w:r>
        <w:rPr>
          <w:spacing w:val="63"/>
          <w:w w:val="150"/>
        </w:rPr>
        <w:t> </w:t>
      </w:r>
      <w:r>
        <w:rPr/>
        <w:t>Labeling</w:t>
      </w:r>
      <w:r>
        <w:rPr>
          <w:spacing w:val="34"/>
        </w:rPr>
        <w:t> </w:t>
      </w:r>
      <w:r>
        <w:rPr/>
        <w:t>each</w:t>
      </w:r>
      <w:r>
        <w:rPr>
          <w:spacing w:val="46"/>
        </w:rPr>
        <w:t> </w:t>
      </w:r>
      <w:r>
        <w:rPr/>
        <w:t>node</w:t>
      </w:r>
      <w:r>
        <w:rPr>
          <w:spacing w:val="42"/>
        </w:rPr>
        <w:t> </w:t>
      </w:r>
      <w:r>
        <w:rPr>
          <w:spacing w:val="-5"/>
        </w:rPr>
        <w:t>is</w:t>
      </w:r>
    </w:p>
    <w:p>
      <w:pPr>
        <w:pStyle w:val="BodyText"/>
        <w:spacing w:before="86"/>
        <w:rPr>
          <w:i/>
          <w:sz w:val="10"/>
        </w:rPr>
      </w:pPr>
    </w:p>
    <w:p>
      <w:pPr>
        <w:spacing w:before="1"/>
        <w:ind w:left="792" w:right="452" w:firstLine="0"/>
        <w:jc w:val="center"/>
        <w:rPr>
          <w:b/>
          <w:sz w:val="10"/>
        </w:rPr>
      </w:pPr>
      <w:r>
        <w:rPr>
          <w:b/>
          <w:spacing w:val="-2"/>
          <w:sz w:val="10"/>
        </w:rPr>
        <w:t>abcdefghi</w:t>
      </w:r>
    </w:p>
    <w:p>
      <w:pPr>
        <w:pStyle w:val="BodyText"/>
        <w:rPr>
          <w:b/>
          <w:i w:val="0"/>
          <w:sz w:val="10"/>
        </w:rPr>
      </w:pPr>
    </w:p>
    <w:p>
      <w:pPr>
        <w:pStyle w:val="BodyText"/>
        <w:spacing w:before="46"/>
        <w:rPr>
          <w:b/>
          <w:i w:val="0"/>
          <w:sz w:val="10"/>
        </w:rPr>
      </w:pPr>
    </w:p>
    <w:p>
      <w:pPr>
        <w:spacing w:before="0"/>
        <w:ind w:left="0" w:right="2050" w:firstLine="0"/>
        <w:jc w:val="right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2646591</wp:posOffset>
                </wp:positionH>
                <wp:positionV relativeFrom="paragraph">
                  <wp:posOffset>-167837</wp:posOffset>
                </wp:positionV>
                <wp:extent cx="2536190" cy="149479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36190" cy="1494790"/>
                          <a:chExt cx="2536190" cy="14947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90004" y="1130"/>
                            <a:ext cx="2284095" cy="149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4095" h="1492250">
                                <a:moveTo>
                                  <a:pt x="1356359" y="1107706"/>
                                </a:moveTo>
                                <a:lnTo>
                                  <a:pt x="1358131" y="1098905"/>
                                </a:lnTo>
                                <a:lnTo>
                                  <a:pt x="1362975" y="1091715"/>
                                </a:lnTo>
                                <a:lnTo>
                                  <a:pt x="1370159" y="1086866"/>
                                </a:lnTo>
                                <a:lnTo>
                                  <a:pt x="1378953" y="1085088"/>
                                </a:lnTo>
                                <a:lnTo>
                                  <a:pt x="1387754" y="1086859"/>
                                </a:lnTo>
                                <a:lnTo>
                                  <a:pt x="1394944" y="1091703"/>
                                </a:lnTo>
                                <a:lnTo>
                                  <a:pt x="1399793" y="1098887"/>
                                </a:lnTo>
                                <a:lnTo>
                                  <a:pt x="1401571" y="1107681"/>
                                </a:lnTo>
                                <a:lnTo>
                                  <a:pt x="1399800" y="1116482"/>
                                </a:lnTo>
                                <a:lnTo>
                                  <a:pt x="1394956" y="1123672"/>
                                </a:lnTo>
                                <a:lnTo>
                                  <a:pt x="1387772" y="1128521"/>
                                </a:lnTo>
                                <a:lnTo>
                                  <a:pt x="1378978" y="1130300"/>
                                </a:lnTo>
                                <a:lnTo>
                                  <a:pt x="1370177" y="1128528"/>
                                </a:lnTo>
                                <a:lnTo>
                                  <a:pt x="1362987" y="1123684"/>
                                </a:lnTo>
                                <a:lnTo>
                                  <a:pt x="1358138" y="1116500"/>
                                </a:lnTo>
                                <a:lnTo>
                                  <a:pt x="1356359" y="1107706"/>
                                </a:lnTo>
                                <a:close/>
                              </a:path>
                              <a:path w="2284095" h="1492250">
                                <a:moveTo>
                                  <a:pt x="813816" y="1107706"/>
                                </a:moveTo>
                                <a:lnTo>
                                  <a:pt x="815587" y="1098905"/>
                                </a:lnTo>
                                <a:lnTo>
                                  <a:pt x="820431" y="1091715"/>
                                </a:lnTo>
                                <a:lnTo>
                                  <a:pt x="827615" y="1086866"/>
                                </a:lnTo>
                                <a:lnTo>
                                  <a:pt x="836409" y="1085088"/>
                                </a:lnTo>
                                <a:lnTo>
                                  <a:pt x="845210" y="1086859"/>
                                </a:lnTo>
                                <a:lnTo>
                                  <a:pt x="852400" y="1091703"/>
                                </a:lnTo>
                                <a:lnTo>
                                  <a:pt x="857249" y="1098887"/>
                                </a:lnTo>
                                <a:lnTo>
                                  <a:pt x="859028" y="1107681"/>
                                </a:lnTo>
                                <a:lnTo>
                                  <a:pt x="857256" y="1116482"/>
                                </a:lnTo>
                                <a:lnTo>
                                  <a:pt x="852412" y="1123672"/>
                                </a:lnTo>
                                <a:lnTo>
                                  <a:pt x="845228" y="1128521"/>
                                </a:lnTo>
                                <a:lnTo>
                                  <a:pt x="836434" y="1130300"/>
                                </a:lnTo>
                                <a:lnTo>
                                  <a:pt x="827633" y="1128528"/>
                                </a:lnTo>
                                <a:lnTo>
                                  <a:pt x="820443" y="1123684"/>
                                </a:lnTo>
                                <a:lnTo>
                                  <a:pt x="815594" y="1116500"/>
                                </a:lnTo>
                                <a:lnTo>
                                  <a:pt x="813816" y="1107706"/>
                                </a:lnTo>
                                <a:close/>
                              </a:path>
                              <a:path w="2284095" h="1492250">
                                <a:moveTo>
                                  <a:pt x="1898904" y="1107706"/>
                                </a:moveTo>
                                <a:lnTo>
                                  <a:pt x="1900675" y="1098905"/>
                                </a:lnTo>
                                <a:lnTo>
                                  <a:pt x="1905519" y="1091715"/>
                                </a:lnTo>
                                <a:lnTo>
                                  <a:pt x="1912703" y="1086866"/>
                                </a:lnTo>
                                <a:lnTo>
                                  <a:pt x="1921497" y="1085088"/>
                                </a:lnTo>
                                <a:lnTo>
                                  <a:pt x="1930298" y="1086859"/>
                                </a:lnTo>
                                <a:lnTo>
                                  <a:pt x="1937488" y="1091703"/>
                                </a:lnTo>
                                <a:lnTo>
                                  <a:pt x="1942337" y="1098887"/>
                                </a:lnTo>
                                <a:lnTo>
                                  <a:pt x="1944116" y="1107681"/>
                                </a:lnTo>
                                <a:lnTo>
                                  <a:pt x="1942344" y="1116482"/>
                                </a:lnTo>
                                <a:lnTo>
                                  <a:pt x="1937500" y="1123672"/>
                                </a:lnTo>
                                <a:lnTo>
                                  <a:pt x="1930316" y="1128521"/>
                                </a:lnTo>
                                <a:lnTo>
                                  <a:pt x="1921522" y="1130300"/>
                                </a:lnTo>
                                <a:lnTo>
                                  <a:pt x="1912721" y="1128528"/>
                                </a:lnTo>
                                <a:lnTo>
                                  <a:pt x="1905531" y="1123684"/>
                                </a:lnTo>
                                <a:lnTo>
                                  <a:pt x="1900682" y="1116500"/>
                                </a:lnTo>
                                <a:lnTo>
                                  <a:pt x="1898904" y="1107706"/>
                                </a:lnTo>
                                <a:close/>
                              </a:path>
                              <a:path w="2284095" h="1492250">
                                <a:moveTo>
                                  <a:pt x="271272" y="1107706"/>
                                </a:moveTo>
                                <a:lnTo>
                                  <a:pt x="273043" y="1098905"/>
                                </a:lnTo>
                                <a:lnTo>
                                  <a:pt x="277887" y="1091715"/>
                                </a:lnTo>
                                <a:lnTo>
                                  <a:pt x="285071" y="1086866"/>
                                </a:lnTo>
                                <a:lnTo>
                                  <a:pt x="293865" y="1085088"/>
                                </a:lnTo>
                                <a:lnTo>
                                  <a:pt x="302666" y="1086859"/>
                                </a:lnTo>
                                <a:lnTo>
                                  <a:pt x="309856" y="1091703"/>
                                </a:lnTo>
                                <a:lnTo>
                                  <a:pt x="314705" y="1098887"/>
                                </a:lnTo>
                                <a:lnTo>
                                  <a:pt x="316484" y="1107681"/>
                                </a:lnTo>
                                <a:lnTo>
                                  <a:pt x="314712" y="1116482"/>
                                </a:lnTo>
                                <a:lnTo>
                                  <a:pt x="309868" y="1123672"/>
                                </a:lnTo>
                                <a:lnTo>
                                  <a:pt x="302684" y="1128521"/>
                                </a:lnTo>
                                <a:lnTo>
                                  <a:pt x="293890" y="1130300"/>
                                </a:lnTo>
                                <a:lnTo>
                                  <a:pt x="285089" y="1128528"/>
                                </a:lnTo>
                                <a:lnTo>
                                  <a:pt x="277899" y="1123684"/>
                                </a:lnTo>
                                <a:lnTo>
                                  <a:pt x="273050" y="1116500"/>
                                </a:lnTo>
                                <a:lnTo>
                                  <a:pt x="271272" y="1107706"/>
                                </a:lnTo>
                                <a:close/>
                              </a:path>
                              <a:path w="2284095" h="1492250">
                                <a:moveTo>
                                  <a:pt x="1085088" y="746518"/>
                                </a:moveTo>
                                <a:lnTo>
                                  <a:pt x="1086859" y="737717"/>
                                </a:lnTo>
                                <a:lnTo>
                                  <a:pt x="1091703" y="730527"/>
                                </a:lnTo>
                                <a:lnTo>
                                  <a:pt x="1098887" y="725678"/>
                                </a:lnTo>
                                <a:lnTo>
                                  <a:pt x="1107681" y="723900"/>
                                </a:lnTo>
                                <a:lnTo>
                                  <a:pt x="1116482" y="725671"/>
                                </a:lnTo>
                                <a:lnTo>
                                  <a:pt x="1123672" y="730515"/>
                                </a:lnTo>
                                <a:lnTo>
                                  <a:pt x="1128521" y="737699"/>
                                </a:lnTo>
                                <a:lnTo>
                                  <a:pt x="1130300" y="746493"/>
                                </a:lnTo>
                                <a:lnTo>
                                  <a:pt x="1128528" y="755294"/>
                                </a:lnTo>
                                <a:lnTo>
                                  <a:pt x="1123684" y="762484"/>
                                </a:lnTo>
                                <a:lnTo>
                                  <a:pt x="1116500" y="767333"/>
                                </a:lnTo>
                                <a:lnTo>
                                  <a:pt x="1107706" y="769112"/>
                                </a:lnTo>
                                <a:lnTo>
                                  <a:pt x="1098905" y="767340"/>
                                </a:lnTo>
                                <a:lnTo>
                                  <a:pt x="1091715" y="762496"/>
                                </a:lnTo>
                                <a:lnTo>
                                  <a:pt x="1086866" y="755312"/>
                                </a:lnTo>
                                <a:lnTo>
                                  <a:pt x="1085088" y="746518"/>
                                </a:lnTo>
                                <a:close/>
                              </a:path>
                              <a:path w="2284095" h="1492250">
                                <a:moveTo>
                                  <a:pt x="1649730" y="746518"/>
                                </a:moveTo>
                                <a:lnTo>
                                  <a:pt x="1651501" y="737717"/>
                                </a:lnTo>
                                <a:lnTo>
                                  <a:pt x="1656345" y="730527"/>
                                </a:lnTo>
                                <a:lnTo>
                                  <a:pt x="1663529" y="725678"/>
                                </a:lnTo>
                                <a:lnTo>
                                  <a:pt x="1672323" y="723900"/>
                                </a:lnTo>
                                <a:lnTo>
                                  <a:pt x="1681124" y="725671"/>
                                </a:lnTo>
                                <a:lnTo>
                                  <a:pt x="1688314" y="730515"/>
                                </a:lnTo>
                                <a:lnTo>
                                  <a:pt x="1693163" y="737699"/>
                                </a:lnTo>
                                <a:lnTo>
                                  <a:pt x="1694942" y="746493"/>
                                </a:lnTo>
                                <a:lnTo>
                                  <a:pt x="1693170" y="755294"/>
                                </a:lnTo>
                                <a:lnTo>
                                  <a:pt x="1688326" y="762484"/>
                                </a:lnTo>
                                <a:lnTo>
                                  <a:pt x="1681142" y="767333"/>
                                </a:lnTo>
                                <a:lnTo>
                                  <a:pt x="1672348" y="769112"/>
                                </a:lnTo>
                                <a:lnTo>
                                  <a:pt x="1663547" y="767340"/>
                                </a:lnTo>
                                <a:lnTo>
                                  <a:pt x="1656357" y="762496"/>
                                </a:lnTo>
                                <a:lnTo>
                                  <a:pt x="1651508" y="755312"/>
                                </a:lnTo>
                                <a:lnTo>
                                  <a:pt x="1649730" y="746518"/>
                                </a:lnTo>
                                <a:close/>
                              </a:path>
                              <a:path w="2284095" h="1492250">
                                <a:moveTo>
                                  <a:pt x="542544" y="746518"/>
                                </a:moveTo>
                                <a:lnTo>
                                  <a:pt x="544315" y="737717"/>
                                </a:lnTo>
                                <a:lnTo>
                                  <a:pt x="549159" y="730527"/>
                                </a:lnTo>
                                <a:lnTo>
                                  <a:pt x="556343" y="725678"/>
                                </a:lnTo>
                                <a:lnTo>
                                  <a:pt x="565137" y="723900"/>
                                </a:lnTo>
                                <a:lnTo>
                                  <a:pt x="573938" y="725671"/>
                                </a:lnTo>
                                <a:lnTo>
                                  <a:pt x="581128" y="730515"/>
                                </a:lnTo>
                                <a:lnTo>
                                  <a:pt x="585977" y="737699"/>
                                </a:lnTo>
                                <a:lnTo>
                                  <a:pt x="587756" y="746493"/>
                                </a:lnTo>
                                <a:lnTo>
                                  <a:pt x="585984" y="755294"/>
                                </a:lnTo>
                                <a:lnTo>
                                  <a:pt x="581140" y="762484"/>
                                </a:lnTo>
                                <a:lnTo>
                                  <a:pt x="573956" y="767333"/>
                                </a:lnTo>
                                <a:lnTo>
                                  <a:pt x="565162" y="769112"/>
                                </a:lnTo>
                                <a:lnTo>
                                  <a:pt x="556361" y="767340"/>
                                </a:lnTo>
                                <a:lnTo>
                                  <a:pt x="549171" y="762496"/>
                                </a:lnTo>
                                <a:lnTo>
                                  <a:pt x="544322" y="755312"/>
                                </a:lnTo>
                                <a:lnTo>
                                  <a:pt x="542544" y="746518"/>
                                </a:lnTo>
                                <a:close/>
                              </a:path>
                              <a:path w="2284095" h="1492250">
                                <a:moveTo>
                                  <a:pt x="2170176" y="746518"/>
                                </a:moveTo>
                                <a:lnTo>
                                  <a:pt x="2171947" y="737717"/>
                                </a:lnTo>
                                <a:lnTo>
                                  <a:pt x="2176791" y="730527"/>
                                </a:lnTo>
                                <a:lnTo>
                                  <a:pt x="2183975" y="725678"/>
                                </a:lnTo>
                                <a:lnTo>
                                  <a:pt x="2192769" y="723900"/>
                                </a:lnTo>
                                <a:lnTo>
                                  <a:pt x="2201570" y="725671"/>
                                </a:lnTo>
                                <a:lnTo>
                                  <a:pt x="2208760" y="730515"/>
                                </a:lnTo>
                                <a:lnTo>
                                  <a:pt x="2213609" y="737699"/>
                                </a:lnTo>
                                <a:lnTo>
                                  <a:pt x="2215388" y="746493"/>
                                </a:lnTo>
                                <a:lnTo>
                                  <a:pt x="2213616" y="755294"/>
                                </a:lnTo>
                                <a:lnTo>
                                  <a:pt x="2208772" y="762484"/>
                                </a:lnTo>
                                <a:lnTo>
                                  <a:pt x="2201588" y="767333"/>
                                </a:lnTo>
                                <a:lnTo>
                                  <a:pt x="2192794" y="769112"/>
                                </a:lnTo>
                                <a:lnTo>
                                  <a:pt x="2183993" y="767340"/>
                                </a:lnTo>
                                <a:lnTo>
                                  <a:pt x="2176803" y="762496"/>
                                </a:lnTo>
                                <a:lnTo>
                                  <a:pt x="2171954" y="755312"/>
                                </a:lnTo>
                                <a:lnTo>
                                  <a:pt x="2170176" y="746518"/>
                                </a:lnTo>
                                <a:close/>
                              </a:path>
                              <a:path w="2284095" h="1492250">
                                <a:moveTo>
                                  <a:pt x="0" y="746518"/>
                                </a:moveTo>
                                <a:lnTo>
                                  <a:pt x="1771" y="737717"/>
                                </a:lnTo>
                                <a:lnTo>
                                  <a:pt x="6615" y="730527"/>
                                </a:lnTo>
                                <a:lnTo>
                                  <a:pt x="13799" y="725678"/>
                                </a:lnTo>
                                <a:lnTo>
                                  <a:pt x="22593" y="723900"/>
                                </a:lnTo>
                                <a:lnTo>
                                  <a:pt x="31394" y="725671"/>
                                </a:lnTo>
                                <a:lnTo>
                                  <a:pt x="38584" y="730515"/>
                                </a:lnTo>
                                <a:lnTo>
                                  <a:pt x="43433" y="737699"/>
                                </a:lnTo>
                                <a:lnTo>
                                  <a:pt x="45212" y="746493"/>
                                </a:lnTo>
                                <a:lnTo>
                                  <a:pt x="43440" y="755294"/>
                                </a:lnTo>
                                <a:lnTo>
                                  <a:pt x="38596" y="762484"/>
                                </a:lnTo>
                                <a:lnTo>
                                  <a:pt x="31412" y="767333"/>
                                </a:lnTo>
                                <a:lnTo>
                                  <a:pt x="22618" y="769112"/>
                                </a:lnTo>
                                <a:lnTo>
                                  <a:pt x="13817" y="767340"/>
                                </a:lnTo>
                                <a:lnTo>
                                  <a:pt x="6627" y="762496"/>
                                </a:lnTo>
                                <a:lnTo>
                                  <a:pt x="1778" y="755312"/>
                                </a:lnTo>
                                <a:lnTo>
                                  <a:pt x="0" y="746518"/>
                                </a:lnTo>
                                <a:close/>
                              </a:path>
                              <a:path w="2284095" h="1492250">
                                <a:moveTo>
                                  <a:pt x="2034540" y="927112"/>
                                </a:moveTo>
                                <a:lnTo>
                                  <a:pt x="2036311" y="918311"/>
                                </a:lnTo>
                                <a:lnTo>
                                  <a:pt x="2041155" y="911121"/>
                                </a:lnTo>
                                <a:lnTo>
                                  <a:pt x="2048339" y="906272"/>
                                </a:lnTo>
                                <a:lnTo>
                                  <a:pt x="2057133" y="904494"/>
                                </a:lnTo>
                                <a:lnTo>
                                  <a:pt x="2065934" y="906265"/>
                                </a:lnTo>
                                <a:lnTo>
                                  <a:pt x="2073124" y="911109"/>
                                </a:lnTo>
                                <a:lnTo>
                                  <a:pt x="2077973" y="918293"/>
                                </a:lnTo>
                                <a:lnTo>
                                  <a:pt x="2079752" y="927087"/>
                                </a:lnTo>
                                <a:lnTo>
                                  <a:pt x="2077980" y="935888"/>
                                </a:lnTo>
                                <a:lnTo>
                                  <a:pt x="2073136" y="943078"/>
                                </a:lnTo>
                                <a:lnTo>
                                  <a:pt x="2065952" y="947927"/>
                                </a:lnTo>
                                <a:lnTo>
                                  <a:pt x="2057158" y="949705"/>
                                </a:lnTo>
                                <a:lnTo>
                                  <a:pt x="2048357" y="947934"/>
                                </a:lnTo>
                                <a:lnTo>
                                  <a:pt x="2041167" y="943090"/>
                                </a:lnTo>
                                <a:lnTo>
                                  <a:pt x="2036318" y="935906"/>
                                </a:lnTo>
                                <a:lnTo>
                                  <a:pt x="2034540" y="927112"/>
                                </a:lnTo>
                                <a:close/>
                              </a:path>
                              <a:path w="2284095" h="1492250">
                                <a:moveTo>
                                  <a:pt x="135636" y="927112"/>
                                </a:moveTo>
                                <a:lnTo>
                                  <a:pt x="137407" y="918311"/>
                                </a:lnTo>
                                <a:lnTo>
                                  <a:pt x="142251" y="911121"/>
                                </a:lnTo>
                                <a:lnTo>
                                  <a:pt x="149435" y="906272"/>
                                </a:lnTo>
                                <a:lnTo>
                                  <a:pt x="158229" y="904494"/>
                                </a:lnTo>
                                <a:lnTo>
                                  <a:pt x="167030" y="906265"/>
                                </a:lnTo>
                                <a:lnTo>
                                  <a:pt x="174220" y="911109"/>
                                </a:lnTo>
                                <a:lnTo>
                                  <a:pt x="179069" y="918293"/>
                                </a:lnTo>
                                <a:lnTo>
                                  <a:pt x="180848" y="927087"/>
                                </a:lnTo>
                                <a:lnTo>
                                  <a:pt x="179076" y="935888"/>
                                </a:lnTo>
                                <a:lnTo>
                                  <a:pt x="174232" y="943078"/>
                                </a:lnTo>
                                <a:lnTo>
                                  <a:pt x="167048" y="947927"/>
                                </a:lnTo>
                                <a:lnTo>
                                  <a:pt x="158254" y="949705"/>
                                </a:lnTo>
                                <a:lnTo>
                                  <a:pt x="149453" y="947934"/>
                                </a:lnTo>
                                <a:lnTo>
                                  <a:pt x="142263" y="943090"/>
                                </a:lnTo>
                                <a:lnTo>
                                  <a:pt x="137414" y="935906"/>
                                </a:lnTo>
                                <a:lnTo>
                                  <a:pt x="135636" y="927112"/>
                                </a:lnTo>
                                <a:close/>
                              </a:path>
                              <a:path w="2284095" h="1492250">
                                <a:moveTo>
                                  <a:pt x="1898904" y="383806"/>
                                </a:moveTo>
                                <a:lnTo>
                                  <a:pt x="1900675" y="375005"/>
                                </a:lnTo>
                                <a:lnTo>
                                  <a:pt x="1905519" y="367815"/>
                                </a:lnTo>
                                <a:lnTo>
                                  <a:pt x="1912703" y="362966"/>
                                </a:lnTo>
                                <a:lnTo>
                                  <a:pt x="1921497" y="361188"/>
                                </a:lnTo>
                                <a:lnTo>
                                  <a:pt x="1930298" y="362959"/>
                                </a:lnTo>
                                <a:lnTo>
                                  <a:pt x="1937488" y="367803"/>
                                </a:lnTo>
                                <a:lnTo>
                                  <a:pt x="1942337" y="374987"/>
                                </a:lnTo>
                                <a:lnTo>
                                  <a:pt x="1944116" y="383781"/>
                                </a:lnTo>
                                <a:lnTo>
                                  <a:pt x="1942344" y="392582"/>
                                </a:lnTo>
                                <a:lnTo>
                                  <a:pt x="1937500" y="399772"/>
                                </a:lnTo>
                                <a:lnTo>
                                  <a:pt x="1930316" y="404621"/>
                                </a:lnTo>
                                <a:lnTo>
                                  <a:pt x="1921522" y="406400"/>
                                </a:lnTo>
                                <a:lnTo>
                                  <a:pt x="1912721" y="404628"/>
                                </a:lnTo>
                                <a:lnTo>
                                  <a:pt x="1905531" y="399784"/>
                                </a:lnTo>
                                <a:lnTo>
                                  <a:pt x="1900682" y="392600"/>
                                </a:lnTo>
                                <a:lnTo>
                                  <a:pt x="1898904" y="383806"/>
                                </a:lnTo>
                                <a:close/>
                              </a:path>
                              <a:path w="2284095" h="1492250">
                                <a:moveTo>
                                  <a:pt x="1763268" y="565162"/>
                                </a:moveTo>
                                <a:lnTo>
                                  <a:pt x="1765039" y="556361"/>
                                </a:lnTo>
                                <a:lnTo>
                                  <a:pt x="1769883" y="549171"/>
                                </a:lnTo>
                                <a:lnTo>
                                  <a:pt x="1777067" y="544322"/>
                                </a:lnTo>
                                <a:lnTo>
                                  <a:pt x="1785861" y="542544"/>
                                </a:lnTo>
                                <a:lnTo>
                                  <a:pt x="1794662" y="544315"/>
                                </a:lnTo>
                                <a:lnTo>
                                  <a:pt x="1801852" y="549159"/>
                                </a:lnTo>
                                <a:lnTo>
                                  <a:pt x="1806701" y="556343"/>
                                </a:lnTo>
                                <a:lnTo>
                                  <a:pt x="1808480" y="565137"/>
                                </a:lnTo>
                                <a:lnTo>
                                  <a:pt x="1806708" y="573938"/>
                                </a:lnTo>
                                <a:lnTo>
                                  <a:pt x="1801864" y="581128"/>
                                </a:lnTo>
                                <a:lnTo>
                                  <a:pt x="1794680" y="585977"/>
                                </a:lnTo>
                                <a:lnTo>
                                  <a:pt x="1785886" y="587755"/>
                                </a:lnTo>
                                <a:lnTo>
                                  <a:pt x="1777085" y="585984"/>
                                </a:lnTo>
                                <a:lnTo>
                                  <a:pt x="1769895" y="581140"/>
                                </a:lnTo>
                                <a:lnTo>
                                  <a:pt x="1765046" y="573956"/>
                                </a:lnTo>
                                <a:lnTo>
                                  <a:pt x="1763268" y="565162"/>
                                </a:lnTo>
                                <a:close/>
                              </a:path>
                              <a:path w="2284095" h="1492250">
                                <a:moveTo>
                                  <a:pt x="813816" y="383806"/>
                                </a:moveTo>
                                <a:lnTo>
                                  <a:pt x="815587" y="375005"/>
                                </a:lnTo>
                                <a:lnTo>
                                  <a:pt x="820431" y="367815"/>
                                </a:lnTo>
                                <a:lnTo>
                                  <a:pt x="827615" y="362966"/>
                                </a:lnTo>
                                <a:lnTo>
                                  <a:pt x="836409" y="361188"/>
                                </a:lnTo>
                                <a:lnTo>
                                  <a:pt x="845210" y="362959"/>
                                </a:lnTo>
                                <a:lnTo>
                                  <a:pt x="852400" y="367803"/>
                                </a:lnTo>
                                <a:lnTo>
                                  <a:pt x="857249" y="374987"/>
                                </a:lnTo>
                                <a:lnTo>
                                  <a:pt x="859028" y="383781"/>
                                </a:lnTo>
                                <a:lnTo>
                                  <a:pt x="857256" y="392582"/>
                                </a:lnTo>
                                <a:lnTo>
                                  <a:pt x="852412" y="399772"/>
                                </a:lnTo>
                                <a:lnTo>
                                  <a:pt x="845228" y="404621"/>
                                </a:lnTo>
                                <a:lnTo>
                                  <a:pt x="836434" y="406400"/>
                                </a:lnTo>
                                <a:lnTo>
                                  <a:pt x="827633" y="404628"/>
                                </a:lnTo>
                                <a:lnTo>
                                  <a:pt x="820443" y="399784"/>
                                </a:lnTo>
                                <a:lnTo>
                                  <a:pt x="815594" y="392600"/>
                                </a:lnTo>
                                <a:lnTo>
                                  <a:pt x="813816" y="383806"/>
                                </a:lnTo>
                                <a:close/>
                              </a:path>
                              <a:path w="2284095" h="1492250">
                                <a:moveTo>
                                  <a:pt x="1085088" y="22618"/>
                                </a:moveTo>
                                <a:lnTo>
                                  <a:pt x="1086859" y="13817"/>
                                </a:lnTo>
                                <a:lnTo>
                                  <a:pt x="1091703" y="6627"/>
                                </a:lnTo>
                                <a:lnTo>
                                  <a:pt x="1098887" y="1778"/>
                                </a:lnTo>
                                <a:lnTo>
                                  <a:pt x="1107681" y="0"/>
                                </a:lnTo>
                                <a:lnTo>
                                  <a:pt x="1116482" y="1771"/>
                                </a:lnTo>
                                <a:lnTo>
                                  <a:pt x="1123672" y="6615"/>
                                </a:lnTo>
                                <a:lnTo>
                                  <a:pt x="1128521" y="13799"/>
                                </a:lnTo>
                                <a:lnTo>
                                  <a:pt x="1130300" y="22593"/>
                                </a:lnTo>
                                <a:lnTo>
                                  <a:pt x="1128528" y="31394"/>
                                </a:lnTo>
                                <a:lnTo>
                                  <a:pt x="1123684" y="38584"/>
                                </a:lnTo>
                                <a:lnTo>
                                  <a:pt x="1116500" y="43433"/>
                                </a:lnTo>
                                <a:lnTo>
                                  <a:pt x="1107706" y="45212"/>
                                </a:lnTo>
                                <a:lnTo>
                                  <a:pt x="1098905" y="43440"/>
                                </a:lnTo>
                                <a:lnTo>
                                  <a:pt x="1091715" y="38596"/>
                                </a:lnTo>
                                <a:lnTo>
                                  <a:pt x="1086866" y="31412"/>
                                </a:lnTo>
                                <a:lnTo>
                                  <a:pt x="1085088" y="22618"/>
                                </a:lnTo>
                                <a:close/>
                              </a:path>
                              <a:path w="2284095" h="1492250">
                                <a:moveTo>
                                  <a:pt x="271272" y="383806"/>
                                </a:moveTo>
                                <a:lnTo>
                                  <a:pt x="273043" y="375005"/>
                                </a:lnTo>
                                <a:lnTo>
                                  <a:pt x="277887" y="367815"/>
                                </a:lnTo>
                                <a:lnTo>
                                  <a:pt x="285071" y="362966"/>
                                </a:lnTo>
                                <a:lnTo>
                                  <a:pt x="293865" y="361188"/>
                                </a:lnTo>
                                <a:lnTo>
                                  <a:pt x="302666" y="362959"/>
                                </a:lnTo>
                                <a:lnTo>
                                  <a:pt x="309856" y="367803"/>
                                </a:lnTo>
                                <a:lnTo>
                                  <a:pt x="314705" y="374987"/>
                                </a:lnTo>
                                <a:lnTo>
                                  <a:pt x="316484" y="383781"/>
                                </a:lnTo>
                                <a:lnTo>
                                  <a:pt x="314712" y="392582"/>
                                </a:lnTo>
                                <a:lnTo>
                                  <a:pt x="309868" y="399772"/>
                                </a:lnTo>
                                <a:lnTo>
                                  <a:pt x="302684" y="404621"/>
                                </a:lnTo>
                                <a:lnTo>
                                  <a:pt x="293890" y="406400"/>
                                </a:lnTo>
                                <a:lnTo>
                                  <a:pt x="285089" y="404628"/>
                                </a:lnTo>
                                <a:lnTo>
                                  <a:pt x="277899" y="399784"/>
                                </a:lnTo>
                                <a:lnTo>
                                  <a:pt x="273050" y="392600"/>
                                </a:lnTo>
                                <a:lnTo>
                                  <a:pt x="271272" y="383806"/>
                                </a:lnTo>
                                <a:close/>
                              </a:path>
                              <a:path w="2284095" h="1492250">
                                <a:moveTo>
                                  <a:pt x="1085088" y="1469656"/>
                                </a:moveTo>
                                <a:lnTo>
                                  <a:pt x="1086859" y="1460855"/>
                                </a:lnTo>
                                <a:lnTo>
                                  <a:pt x="1091703" y="1453665"/>
                                </a:lnTo>
                                <a:lnTo>
                                  <a:pt x="1098887" y="1448816"/>
                                </a:lnTo>
                                <a:lnTo>
                                  <a:pt x="1107681" y="1447038"/>
                                </a:lnTo>
                                <a:lnTo>
                                  <a:pt x="1116482" y="1448809"/>
                                </a:lnTo>
                                <a:lnTo>
                                  <a:pt x="1123672" y="1453653"/>
                                </a:lnTo>
                                <a:lnTo>
                                  <a:pt x="1128521" y="1460837"/>
                                </a:lnTo>
                                <a:lnTo>
                                  <a:pt x="1130300" y="1469631"/>
                                </a:lnTo>
                                <a:lnTo>
                                  <a:pt x="1128528" y="1478432"/>
                                </a:lnTo>
                                <a:lnTo>
                                  <a:pt x="1123684" y="1485622"/>
                                </a:lnTo>
                                <a:lnTo>
                                  <a:pt x="1116500" y="1490471"/>
                                </a:lnTo>
                                <a:lnTo>
                                  <a:pt x="1107706" y="1492250"/>
                                </a:lnTo>
                                <a:lnTo>
                                  <a:pt x="1098905" y="1490478"/>
                                </a:lnTo>
                                <a:lnTo>
                                  <a:pt x="1091715" y="1485634"/>
                                </a:lnTo>
                                <a:lnTo>
                                  <a:pt x="1086866" y="1478450"/>
                                </a:lnTo>
                                <a:lnTo>
                                  <a:pt x="1085088" y="1469656"/>
                                </a:lnTo>
                                <a:close/>
                              </a:path>
                              <a:path w="2284095" h="1492250">
                                <a:moveTo>
                                  <a:pt x="406908" y="565162"/>
                                </a:moveTo>
                                <a:lnTo>
                                  <a:pt x="408679" y="556361"/>
                                </a:lnTo>
                                <a:lnTo>
                                  <a:pt x="413523" y="549171"/>
                                </a:lnTo>
                                <a:lnTo>
                                  <a:pt x="420707" y="544322"/>
                                </a:lnTo>
                                <a:lnTo>
                                  <a:pt x="429501" y="542544"/>
                                </a:lnTo>
                                <a:lnTo>
                                  <a:pt x="438302" y="544315"/>
                                </a:lnTo>
                                <a:lnTo>
                                  <a:pt x="445492" y="549159"/>
                                </a:lnTo>
                                <a:lnTo>
                                  <a:pt x="450341" y="556343"/>
                                </a:lnTo>
                                <a:lnTo>
                                  <a:pt x="452120" y="565137"/>
                                </a:lnTo>
                                <a:lnTo>
                                  <a:pt x="450348" y="573938"/>
                                </a:lnTo>
                                <a:lnTo>
                                  <a:pt x="445504" y="581128"/>
                                </a:lnTo>
                                <a:lnTo>
                                  <a:pt x="438320" y="585977"/>
                                </a:lnTo>
                                <a:lnTo>
                                  <a:pt x="429526" y="587755"/>
                                </a:lnTo>
                                <a:lnTo>
                                  <a:pt x="420725" y="585984"/>
                                </a:lnTo>
                                <a:lnTo>
                                  <a:pt x="413535" y="581140"/>
                                </a:lnTo>
                                <a:lnTo>
                                  <a:pt x="408686" y="573956"/>
                                </a:lnTo>
                                <a:lnTo>
                                  <a:pt x="406908" y="565162"/>
                                </a:lnTo>
                                <a:close/>
                              </a:path>
                              <a:path w="2284095" h="1492250">
                                <a:moveTo>
                                  <a:pt x="2238756" y="248932"/>
                                </a:moveTo>
                                <a:lnTo>
                                  <a:pt x="2240527" y="240131"/>
                                </a:lnTo>
                                <a:lnTo>
                                  <a:pt x="2245371" y="232941"/>
                                </a:lnTo>
                                <a:lnTo>
                                  <a:pt x="2252555" y="228092"/>
                                </a:lnTo>
                                <a:lnTo>
                                  <a:pt x="2261349" y="226314"/>
                                </a:lnTo>
                                <a:lnTo>
                                  <a:pt x="2270150" y="228085"/>
                                </a:lnTo>
                                <a:lnTo>
                                  <a:pt x="2277340" y="232929"/>
                                </a:lnTo>
                                <a:lnTo>
                                  <a:pt x="2282189" y="240113"/>
                                </a:lnTo>
                                <a:lnTo>
                                  <a:pt x="2283968" y="248907"/>
                                </a:lnTo>
                                <a:lnTo>
                                  <a:pt x="2282196" y="257708"/>
                                </a:lnTo>
                                <a:lnTo>
                                  <a:pt x="2277352" y="264898"/>
                                </a:lnTo>
                                <a:lnTo>
                                  <a:pt x="2270168" y="269747"/>
                                </a:lnTo>
                                <a:lnTo>
                                  <a:pt x="2261374" y="271525"/>
                                </a:lnTo>
                                <a:lnTo>
                                  <a:pt x="2252573" y="269754"/>
                                </a:lnTo>
                                <a:lnTo>
                                  <a:pt x="2245383" y="264910"/>
                                </a:lnTo>
                                <a:lnTo>
                                  <a:pt x="2240534" y="257726"/>
                                </a:lnTo>
                                <a:lnTo>
                                  <a:pt x="2238756" y="248932"/>
                                </a:lnTo>
                                <a:close/>
                              </a:path>
                            </a:pathLst>
                          </a:custGeom>
                          <a:ln w="2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34746" y="46253"/>
                            <a:ext cx="2216785" cy="140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785" h="1402080">
                                <a:moveTo>
                                  <a:pt x="1085214" y="1401749"/>
                                </a:moveTo>
                                <a:lnTo>
                                  <a:pt x="1853920" y="1085215"/>
                                </a:lnTo>
                              </a:path>
                              <a:path w="2216785" h="1402080">
                                <a:moveTo>
                                  <a:pt x="1062609" y="1401749"/>
                                </a:moveTo>
                                <a:lnTo>
                                  <a:pt x="1311300" y="1085215"/>
                                </a:lnTo>
                              </a:path>
                              <a:path w="2216785" h="1402080">
                                <a:moveTo>
                                  <a:pt x="1062609" y="1401749"/>
                                </a:moveTo>
                                <a:lnTo>
                                  <a:pt x="813917" y="1085215"/>
                                </a:lnTo>
                              </a:path>
                              <a:path w="2216785" h="1402080">
                                <a:moveTo>
                                  <a:pt x="1040002" y="1401749"/>
                                </a:moveTo>
                                <a:lnTo>
                                  <a:pt x="271297" y="1085215"/>
                                </a:lnTo>
                              </a:path>
                              <a:path w="2216785" h="1402080">
                                <a:moveTo>
                                  <a:pt x="1311300" y="1040002"/>
                                </a:moveTo>
                                <a:lnTo>
                                  <a:pt x="1085214" y="723480"/>
                                </a:lnTo>
                              </a:path>
                              <a:path w="2216785" h="1402080">
                                <a:moveTo>
                                  <a:pt x="813917" y="1040002"/>
                                </a:moveTo>
                                <a:lnTo>
                                  <a:pt x="1040002" y="723480"/>
                                </a:lnTo>
                              </a:path>
                              <a:path w="2216785" h="1402080">
                                <a:moveTo>
                                  <a:pt x="1899132" y="1040002"/>
                                </a:moveTo>
                                <a:lnTo>
                                  <a:pt x="1989569" y="904354"/>
                                </a:lnTo>
                              </a:path>
                              <a:path w="2216785" h="1402080">
                                <a:moveTo>
                                  <a:pt x="2034781" y="859129"/>
                                </a:moveTo>
                                <a:lnTo>
                                  <a:pt x="2125218" y="723480"/>
                                </a:lnTo>
                              </a:path>
                              <a:path w="2216785" h="1402080">
                                <a:moveTo>
                                  <a:pt x="2148738" y="655954"/>
                                </a:moveTo>
                                <a:lnTo>
                                  <a:pt x="2216556" y="248996"/>
                                </a:lnTo>
                              </a:path>
                              <a:path w="2216785" h="1402080">
                                <a:moveTo>
                                  <a:pt x="226085" y="1040002"/>
                                </a:moveTo>
                                <a:lnTo>
                                  <a:pt x="135648" y="904354"/>
                                </a:lnTo>
                              </a:path>
                              <a:path w="2216785" h="1402080">
                                <a:moveTo>
                                  <a:pt x="90436" y="859129"/>
                                </a:moveTo>
                                <a:lnTo>
                                  <a:pt x="0" y="723480"/>
                                </a:lnTo>
                              </a:path>
                              <a:path w="2216785" h="1402080">
                                <a:moveTo>
                                  <a:pt x="0" y="678268"/>
                                </a:moveTo>
                                <a:lnTo>
                                  <a:pt x="226085" y="361746"/>
                                </a:lnTo>
                              </a:path>
                              <a:path w="2216785" h="1402080">
                                <a:moveTo>
                                  <a:pt x="135648" y="859129"/>
                                </a:moveTo>
                                <a:lnTo>
                                  <a:pt x="361734" y="542607"/>
                                </a:lnTo>
                              </a:path>
                              <a:path w="2216785" h="1402080">
                                <a:moveTo>
                                  <a:pt x="271297" y="1040002"/>
                                </a:moveTo>
                                <a:lnTo>
                                  <a:pt x="497382" y="723480"/>
                                </a:lnTo>
                              </a:path>
                              <a:path w="2216785" h="1402080">
                                <a:moveTo>
                                  <a:pt x="497382" y="678268"/>
                                </a:moveTo>
                                <a:lnTo>
                                  <a:pt x="406958" y="542607"/>
                                </a:lnTo>
                              </a:path>
                              <a:path w="2216785" h="1402080">
                                <a:moveTo>
                                  <a:pt x="361734" y="497395"/>
                                </a:moveTo>
                                <a:lnTo>
                                  <a:pt x="271297" y="361746"/>
                                </a:lnTo>
                              </a:path>
                              <a:path w="2216785" h="1402080">
                                <a:moveTo>
                                  <a:pt x="1040002" y="678268"/>
                                </a:moveTo>
                                <a:lnTo>
                                  <a:pt x="271297" y="339128"/>
                                </a:lnTo>
                              </a:path>
                              <a:path w="2216785" h="1402080">
                                <a:moveTo>
                                  <a:pt x="1085214" y="678268"/>
                                </a:moveTo>
                                <a:lnTo>
                                  <a:pt x="1853920" y="339128"/>
                                </a:lnTo>
                              </a:path>
                              <a:path w="2216785" h="1402080">
                                <a:moveTo>
                                  <a:pt x="1650441" y="678268"/>
                                </a:moveTo>
                                <a:lnTo>
                                  <a:pt x="1740877" y="542607"/>
                                </a:lnTo>
                              </a:path>
                              <a:path w="2216785" h="1402080">
                                <a:moveTo>
                                  <a:pt x="1763483" y="497395"/>
                                </a:moveTo>
                                <a:lnTo>
                                  <a:pt x="1853920" y="361746"/>
                                </a:lnTo>
                              </a:path>
                              <a:path w="2216785" h="1402080">
                                <a:moveTo>
                                  <a:pt x="1853920" y="1040002"/>
                                </a:moveTo>
                                <a:lnTo>
                                  <a:pt x="1650441" y="723480"/>
                                </a:lnTo>
                              </a:path>
                              <a:path w="2216785" h="1402080">
                                <a:moveTo>
                                  <a:pt x="1989569" y="859129"/>
                                </a:moveTo>
                                <a:lnTo>
                                  <a:pt x="1763483" y="542607"/>
                                </a:lnTo>
                              </a:path>
                              <a:path w="2216785" h="1402080">
                                <a:moveTo>
                                  <a:pt x="2125218" y="678268"/>
                                </a:moveTo>
                                <a:lnTo>
                                  <a:pt x="1899132" y="361746"/>
                                </a:lnTo>
                              </a:path>
                              <a:path w="2216785" h="1402080">
                                <a:moveTo>
                                  <a:pt x="1356525" y="1062609"/>
                                </a:moveTo>
                                <a:lnTo>
                                  <a:pt x="2125218" y="700874"/>
                                </a:lnTo>
                              </a:path>
                              <a:path w="2216785" h="1402080">
                                <a:moveTo>
                                  <a:pt x="768692" y="1062609"/>
                                </a:moveTo>
                                <a:lnTo>
                                  <a:pt x="0" y="700874"/>
                                </a:lnTo>
                              </a:path>
                              <a:path w="2216785" h="1402080">
                                <a:moveTo>
                                  <a:pt x="2171344" y="203784"/>
                                </a:moveTo>
                                <a:lnTo>
                                  <a:pt x="1085214" y="0"/>
                                </a:lnTo>
                              </a:path>
                              <a:path w="2216785" h="1402080">
                                <a:moveTo>
                                  <a:pt x="813917" y="316522"/>
                                </a:moveTo>
                                <a:lnTo>
                                  <a:pt x="1062609" y="0"/>
                                </a:lnTo>
                              </a:path>
                              <a:path w="2216785" h="1402080">
                                <a:moveTo>
                                  <a:pt x="271297" y="316522"/>
                                </a:moveTo>
                                <a:lnTo>
                                  <a:pt x="1040002" y="0"/>
                                </a:lnTo>
                              </a:path>
                              <a:path w="2216785" h="1402080">
                                <a:moveTo>
                                  <a:pt x="542607" y="678268"/>
                                </a:moveTo>
                                <a:lnTo>
                                  <a:pt x="791298" y="361746"/>
                                </a:lnTo>
                              </a:path>
                              <a:path w="2216785" h="1402080">
                                <a:moveTo>
                                  <a:pt x="836523" y="1062609"/>
                                </a:moveTo>
                                <a:lnTo>
                                  <a:pt x="1582610" y="723480"/>
                                </a:lnTo>
                              </a:path>
                              <a:path w="2216785" h="1402080">
                                <a:moveTo>
                                  <a:pt x="1288694" y="1062609"/>
                                </a:moveTo>
                                <a:lnTo>
                                  <a:pt x="542607" y="723480"/>
                                </a:lnTo>
                              </a:path>
                              <a:path w="2216785" h="1402080">
                                <a:moveTo>
                                  <a:pt x="1853920" y="316522"/>
                                </a:moveTo>
                                <a:lnTo>
                                  <a:pt x="1062609" y="0"/>
                                </a:lnTo>
                              </a:path>
                            </a:pathLst>
                          </a:custGeom>
                          <a:ln w="45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396528" y="171013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acgh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03479" y="306662"/>
                            <a:ext cx="1644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"/>
                                <w:ind w:left="71" w:right="18" w:hanging="72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abcdf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10"/>
                                  <w:sz w:val="1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791305" y="284062"/>
                            <a:ext cx="1358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acde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96528" y="261450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10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949566" y="419717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10"/>
                                  <w:sz w:val="1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057393" y="306675"/>
                            <a:ext cx="17462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71" w:right="18" w:hanging="72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abcgh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10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61740" y="510141"/>
                            <a:ext cx="1289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acdf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740871" y="487548"/>
                            <a:ext cx="1466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abgh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87825" y="555360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10"/>
                                </w:rPr>
                                <w:t>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44350" y="555372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10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645796"/>
                            <a:ext cx="220979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"/>
                                <w:ind w:left="0" w:right="151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abdf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sz w:val="10"/>
                                </w:rPr>
                                <w:t>56</w:t>
                              </w:r>
                            </w:p>
                            <w:p>
                              <w:pPr>
                                <w:spacing w:line="223" w:lineRule="auto" w:before="106"/>
                                <w:ind w:left="178" w:right="18" w:hanging="36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adf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sz w:val="10"/>
                                </w:rPr>
                                <w:t>568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153045" y="623197"/>
                            <a:ext cx="1079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abc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20001" y="691015"/>
                            <a:ext cx="1079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acd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627828" y="668415"/>
                            <a:ext cx="111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abg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746086" y="736233"/>
                            <a:ext cx="1079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10"/>
                                </w:rPr>
                                <w:t>678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288700" y="736239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10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831308" y="736239"/>
                            <a:ext cx="1079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10"/>
                                </w:rPr>
                                <w:t>123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373915" y="668415"/>
                            <a:ext cx="1397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"/>
                                <w:ind w:left="71" w:right="17" w:hanging="72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acgh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10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238267" y="849282"/>
                            <a:ext cx="1530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"/>
                                <w:ind w:left="71" w:right="18" w:hanging="72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agh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sz w:val="10"/>
                                </w:rPr>
                                <w:t>234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26085" y="1030143"/>
                            <a:ext cx="1397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"/>
                                <w:ind w:left="0" w:right="16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ad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sz w:val="10"/>
                                </w:rPr>
                                <w:t>5678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746086" y="1007543"/>
                            <a:ext cx="21526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213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ab</w:t>
                              </w:r>
                            </w:p>
                            <w:p>
                              <w:pPr>
                                <w:spacing w:before="63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10"/>
                                </w:rPr>
                                <w:t>12356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469567" y="984931"/>
                            <a:ext cx="70485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8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ac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ag</w:t>
                              </w:r>
                            </w:p>
                            <w:p>
                              <w:pPr>
                                <w:tabs>
                                  <w:tab w:pos="890" w:val="left" w:leader="none"/>
                                </w:tabs>
                                <w:spacing w:before="98"/>
                                <w:ind w:left="71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10"/>
                                </w:rPr>
                                <w:t>34678</w:t>
                              </w:r>
                              <w:r>
                                <w:rPr>
                                  <w:b/>
                                  <w:color w:val="0000FF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sz w:val="10"/>
                                </w:rPr>
                                <w:t>1234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198264" y="1324065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393005pt;margin-top:-13.215552pt;width:199.7pt;height:117.7pt;mso-position-horizontal-relative:page;mso-position-vertical-relative:paragraph;z-index:15730688" id="docshapegroup4" coordorigin="4168,-264" coordsize="3994,2354">
                <v:shape style="position:absolute;left:4309;top:-263;width:3597;height:2350" id="docshape5" coordorigin="4310,-263" coordsize="3597,2350" path="m6446,1482l6448,1468,6456,1457,6467,1449,6481,1446,6495,1449,6506,1457,6514,1468,6517,1482,6514,1496,6506,1507,6495,1515,6481,1517,6467,1515,6456,1507,6448,1496,6446,1482xm5591,1482l5594,1468,5602,1457,5613,1449,5627,1446,5641,1449,5652,1457,5660,1468,5662,1482,5660,1496,5652,1507,5641,1515,5627,1517,5613,1515,5602,1507,5594,1496,5591,1482xm7300,1482l7303,1468,7310,1457,7322,1449,7336,1446,7349,1449,7361,1457,7368,1468,7371,1482,7368,1496,7361,1507,7349,1515,7336,1517,7322,1515,7310,1507,7303,1496,7300,1482xm4737,1482l4740,1468,4747,1457,4759,1449,4772,1446,4786,1449,4798,1457,4805,1468,4808,1482,4805,1496,4798,1507,4786,1515,4772,1517,4759,1515,4747,1507,4740,1496,4737,1482xm6018,913l6021,899,6029,888,6040,880,6054,877,6068,880,6079,888,6087,899,6090,913,6087,927,6079,938,6068,946,6054,949,6040,946,6029,938,6021,927,6018,913xm6908,913l6910,899,6918,888,6929,880,6943,877,6957,880,6968,888,6976,899,6979,913,6976,927,6968,938,6957,946,6943,949,6929,946,6918,938,6910,927,6908,913xm5164,913l5167,899,5174,888,5186,880,5200,877,5213,880,5225,888,5232,899,5235,913,5232,927,5225,938,5213,946,5200,949,5186,946,5174,938,5167,927,5164,913xm7727,913l7730,899,7738,888,7749,880,7763,877,7777,880,7788,888,7796,899,7798,913,7796,927,7788,938,7777,946,7763,949,7749,946,7738,938,7730,927,7727,913xm4310,913l4312,899,4320,888,4331,880,4345,877,4359,880,4370,888,4378,899,4381,913,4378,927,4370,938,4359,946,4345,949,4331,946,4320,938,4312,927,4310,913xm7514,1197l7516,1184,7524,1172,7535,1165,7549,1162,7563,1165,7574,1172,7582,1184,7585,1197,7582,1211,7574,1223,7563,1230,7549,1233,7535,1230,7524,1223,7516,1211,7514,1197xm4523,1197l4526,1184,4534,1172,4545,1165,4559,1162,4573,1165,4584,1172,4592,1184,4594,1197,4592,1211,4584,1223,4573,1230,4559,1233,4545,1230,4534,1223,4526,1211,4523,1197xm7300,342l7303,328,7310,317,7322,309,7336,306,7349,309,7361,317,7368,328,7371,342,7368,356,7361,367,7349,375,7336,377,7322,375,7310,367,7303,356,7300,342xm7086,627l7089,614,7097,602,7108,595,7122,592,7136,595,7147,602,7155,614,7158,627,7155,641,7147,653,7136,660,7122,663,7108,660,7097,653,7089,641,7086,627xm5591,342l5594,328,5602,317,5613,309,5627,306,5641,309,5652,317,5660,328,5662,342,5660,356,5652,367,5641,375,5627,377,5613,375,5602,367,5594,356,5591,342xm6018,-227l6021,-241,6029,-252,6040,-260,6054,-263,6068,-260,6079,-252,6087,-241,6090,-227,6087,-213,6079,-202,6068,-194,6054,-191,6040,-194,6029,-202,6021,-213,6018,-227xm4737,342l4740,328,4747,317,4759,309,4772,306,4786,309,4798,317,4805,328,4808,342,4805,356,4798,367,4786,375,4772,377,4759,375,4747,367,4740,356,4737,342xm6018,2052l6021,2038,6029,2027,6040,2019,6054,2016,6068,2019,6079,2027,6087,2038,6090,2052,6087,2066,6079,2077,6068,2085,6054,2087,6040,2085,6029,2077,6021,2066,6018,2052xm4950,627l4953,614,4961,602,4972,595,4986,592,5000,595,5011,602,5019,614,5022,627,5019,641,5011,653,5000,660,4986,663,4972,660,4961,653,4953,641,4950,627xm7835,129l7838,116,7846,104,7857,97,7871,94,7885,97,7896,104,7904,116,7906,129,7904,143,7896,155,7885,162,7871,165,7857,162,7846,155,7838,143,7835,129xe" filled="false" stroked="true" strokeweight=".178pt" strokecolor="#000000">
                  <v:path arrowok="t"/>
                  <v:stroke dashstyle="solid"/>
                </v:shape>
                <v:shape style="position:absolute;left:4380;top:-192;width:3491;height:2208" id="docshape6" coordorigin="4380,-191" coordsize="3491,2208" path="m6089,2016l7300,1518m6053,2016l6445,1518m6053,2016l5662,1518m6018,2016l4807,1518m6445,1446l6089,948m5662,1446l6018,948m7371,1446l7513,1233m7584,1161l7727,948m7764,842l7871,201m4736,1446l4594,1233m4522,1161l4380,948m4380,877l4736,378m4594,1161l4950,663m4807,1446l5163,948m5163,877l5021,663m4950,592l4807,378m6018,877l4807,343m6089,877l7300,343m6979,877l7122,663m7157,592l7300,378m7300,1446l6979,948m7513,1161l7157,663m7727,877l7371,378m6516,1482l7727,912m5591,1482l4380,912m7800,129l6089,-191m5662,307l6053,-191m4807,307l6018,-191m5235,877l5626,378m5697,1482l6872,948m6410,1482l5235,948m7300,307l6053,-191e" filled="false" stroked="true" strokeweight=".356pt" strokecolor="#000000">
                  <v:path arrowok="t"/>
                  <v:stroke dashstyle="solid"/>
                </v:shape>
                <v:shape style="position:absolute;left:7941;top:5;width:220;height:111" type="#_x0000_t202" id="docshape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acgh</w:t>
                        </w:r>
                      </w:p>
                    </w:txbxContent>
                  </v:textbox>
                  <w10:wrap type="none"/>
                </v:shape>
                <v:shape style="position:absolute;left:4488;top:218;width:259;height:218" type="#_x0000_t202" id="docshape8" filled="false" stroked="false">
                  <v:textbox inset="0,0,0,0">
                    <w:txbxContent>
                      <w:p>
                        <w:pPr>
                          <w:spacing w:line="223" w:lineRule="auto" w:before="2"/>
                          <w:ind w:left="71" w:right="18" w:hanging="72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abcdf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10"/>
                            <w:sz w:val="10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414;top:183;width:214;height:111" type="#_x0000_t202" id="docshape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acde</w:t>
                        </w:r>
                      </w:p>
                    </w:txbxContent>
                  </v:textbox>
                  <w10:wrap type="none"/>
                </v:shape>
                <v:shape style="position:absolute;left:7941;top:147;width:70;height:111" type="#_x0000_t202" id="docshape1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10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663;top:396;width:70;height:111" type="#_x0000_t202" id="docshape1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10"/>
                            <w:sz w:val="10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7407;top:218;width:275;height:253" type="#_x0000_t202" id="docshape12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71" w:right="18" w:hanging="72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abcgh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10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737;top:539;width:203;height:111" type="#_x0000_t202" id="docshape1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acdf</w:t>
                        </w:r>
                      </w:p>
                    </w:txbxContent>
                  </v:textbox>
                  <w10:wrap type="none"/>
                </v:shape>
                <v:shape style="position:absolute;left:6909;top:503;width:231;height:111" type="#_x0000_t202" id="docshape1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abgh</w:t>
                        </w:r>
                      </w:p>
                    </w:txbxContent>
                  </v:textbox>
                  <w10:wrap type="none"/>
                </v:shape>
                <v:shape style="position:absolute;left:5093;top:610;width:120;height:111" type="#_x0000_t202" id="docshape1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sz w:val="10"/>
                          </w:rPr>
                          <w:t>68</w:t>
                        </w:r>
                      </w:p>
                    </w:txbxContent>
                  </v:textbox>
                  <w10:wrap type="none"/>
                </v:shape>
                <v:shape style="position:absolute;left:7229;top:610;width:120;height:111" type="#_x0000_t202" id="docshape1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sz w:val="10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4167;top:752;width:348;height:538" type="#_x0000_t202" id="docshape17" filled="false" stroked="false">
                  <v:textbox inset="0,0,0,0">
                    <w:txbxContent>
                      <w:p>
                        <w:pPr>
                          <w:spacing w:line="223" w:lineRule="auto" w:before="2"/>
                          <w:ind w:left="0" w:right="151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abdf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10"/>
                          </w:rPr>
                          <w:t>56</w:t>
                        </w:r>
                      </w:p>
                      <w:p>
                        <w:pPr>
                          <w:spacing w:line="223" w:lineRule="auto" w:before="106"/>
                          <w:ind w:left="178" w:right="18" w:hanging="36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adf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10"/>
                          </w:rPr>
                          <w:t>568</w:t>
                        </w:r>
                      </w:p>
                    </w:txbxContent>
                  </v:textbox>
                  <w10:wrap type="none"/>
                </v:shape>
                <v:shape style="position:absolute;left:5983;top:717;width:170;height:111" type="#_x0000_t202" id="docshape1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abc</w:t>
                        </w:r>
                      </w:p>
                    </w:txbxContent>
                  </v:textbox>
                  <w10:wrap type="none"/>
                </v:shape>
                <v:shape style="position:absolute;left:4986;top:823;width:170;height:111" type="#_x0000_t202" id="docshape1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acd</w:t>
                        </w:r>
                      </w:p>
                    </w:txbxContent>
                  </v:textbox>
                  <w10:wrap type="none"/>
                </v:shape>
                <v:shape style="position:absolute;left:6731;top:788;width:176;height:111" type="#_x0000_t202" id="docshape2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abg</w:t>
                        </w:r>
                      </w:p>
                    </w:txbxContent>
                  </v:textbox>
                  <w10:wrap type="none"/>
                </v:shape>
                <v:shape style="position:absolute;left:5342;top:895;width:170;height:111" type="#_x0000_t202" id="docshape2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sz w:val="10"/>
                          </w:rPr>
                          <w:t>678</w:t>
                        </w:r>
                      </w:p>
                    </w:txbxContent>
                  </v:textbox>
                  <w10:wrap type="none"/>
                </v:shape>
                <v:shape style="position:absolute;left:6197;top:895;width:120;height:111" type="#_x0000_t202" id="docshape2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sz w:val="10"/>
                          </w:rPr>
                          <w:t>36</w:t>
                        </w:r>
                      </w:p>
                    </w:txbxContent>
                  </v:textbox>
                  <w10:wrap type="none"/>
                </v:shape>
                <v:shape style="position:absolute;left:7051;top:895;width:170;height:111" type="#_x0000_t202" id="docshape2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sz w:val="10"/>
                          </w:rPr>
                          <w:t>123</w:t>
                        </w:r>
                      </w:p>
                    </w:txbxContent>
                  </v:textbox>
                  <w10:wrap type="none"/>
                </v:shape>
                <v:shape style="position:absolute;left:7906;top:788;width:220;height:218" type="#_x0000_t202" id="docshape24" filled="false" stroked="false">
                  <v:textbox inset="0,0,0,0">
                    <w:txbxContent>
                      <w:p>
                        <w:pPr>
                          <w:spacing w:line="223" w:lineRule="auto" w:before="2"/>
                          <w:ind w:left="71" w:right="17" w:hanging="72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acgh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10"/>
                          </w:rPr>
                          <w:t>34</w:t>
                        </w:r>
                      </w:p>
                    </w:txbxContent>
                  </v:textbox>
                  <w10:wrap type="none"/>
                </v:shape>
                <v:shape style="position:absolute;left:7692;top:1073;width:241;height:218" type="#_x0000_t202" id="docshape25" filled="false" stroked="false">
                  <v:textbox inset="0,0,0,0">
                    <w:txbxContent>
                      <w:p>
                        <w:pPr>
                          <w:spacing w:line="223" w:lineRule="auto" w:before="2"/>
                          <w:ind w:left="71" w:right="18" w:hanging="72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agh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10"/>
                          </w:rPr>
                          <w:t>234</w:t>
                        </w:r>
                      </w:p>
                    </w:txbxContent>
                  </v:textbox>
                  <w10:wrap type="none"/>
                </v:shape>
                <v:shape style="position:absolute;left:4523;top:1357;width:220;height:218" type="#_x0000_t202" id="docshape26" filled="false" stroked="false">
                  <v:textbox inset="0,0,0,0">
                    <w:txbxContent>
                      <w:p>
                        <w:pPr>
                          <w:spacing w:line="223" w:lineRule="auto" w:before="2"/>
                          <w:ind w:left="0" w:right="16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6"/>
                            <w:sz w:val="10"/>
                          </w:rPr>
                          <w:t>ad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10"/>
                          </w:rPr>
                          <w:t>5678</w:t>
                        </w:r>
                      </w:p>
                    </w:txbxContent>
                  </v:textbox>
                  <w10:wrap type="none"/>
                </v:shape>
                <v:shape style="position:absolute;left:5342;top:1322;width:339;height:289" type="#_x0000_t202" id="docshape2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213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ab</w:t>
                        </w:r>
                      </w:p>
                      <w:p>
                        <w:pPr>
                          <w:spacing w:before="63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10"/>
                          </w:rPr>
                          <w:t>12356</w:t>
                        </w:r>
                      </w:p>
                    </w:txbxContent>
                  </v:textbox>
                  <w10:wrap type="none"/>
                </v:shape>
                <v:shape style="position:absolute;left:6482;top:1286;width:1110;height:325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818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ac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ag</w:t>
                        </w:r>
                      </w:p>
                      <w:p>
                        <w:pPr>
                          <w:tabs>
                            <w:tab w:pos="890" w:val="left" w:leader="none"/>
                          </w:tabs>
                          <w:spacing w:before="98"/>
                          <w:ind w:left="71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10"/>
                          </w:rPr>
                          <w:t>34678</w:t>
                        </w:r>
                        <w:r>
                          <w:rPr>
                            <w:b/>
                            <w:color w:val="0000FF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FF"/>
                            <w:spacing w:val="-4"/>
                            <w:sz w:val="10"/>
                          </w:rPr>
                          <w:t>1234</w:t>
                        </w:r>
                      </w:p>
                    </w:txbxContent>
                  </v:textbox>
                  <w10:wrap type="none"/>
                </v:shape>
                <v:shape style="position:absolute;left:6054;top:1820;width:70;height:111" type="#_x0000_t202" id="docshape2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10"/>
          <w:sz w:val="10"/>
        </w:rPr>
        <w:t>i</w:t>
      </w:r>
    </w:p>
    <w:p>
      <w:pPr>
        <w:spacing w:before="54"/>
        <w:ind w:left="1384" w:right="0" w:firstLine="0"/>
        <w:jc w:val="left"/>
        <w:rPr>
          <w:b/>
          <w:sz w:val="11"/>
        </w:rPr>
      </w:pPr>
      <w:r>
        <w:rPr>
          <w:b/>
          <w:spacing w:val="-10"/>
          <w:w w:val="105"/>
          <w:sz w:val="11"/>
        </w:rPr>
        <w:t>A</w:t>
      </w:r>
    </w:p>
    <w:p>
      <w:pPr>
        <w:spacing w:before="61"/>
        <w:ind w:left="850" w:right="0" w:firstLine="0"/>
        <w:jc w:val="left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1583969</wp:posOffset>
                </wp:positionH>
                <wp:positionV relativeFrom="paragraph">
                  <wp:posOffset>120656</wp:posOffset>
                </wp:positionV>
                <wp:extent cx="814069" cy="72390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14069" cy="723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069" h="723900">
                              <a:moveTo>
                                <a:pt x="22606" y="655650"/>
                              </a:moveTo>
                              <a:lnTo>
                                <a:pt x="67830" y="700874"/>
                              </a:lnTo>
                            </a:path>
                            <a:path w="814069" h="723900">
                              <a:moveTo>
                                <a:pt x="67830" y="655650"/>
                              </a:moveTo>
                              <a:lnTo>
                                <a:pt x="22606" y="700874"/>
                              </a:lnTo>
                            </a:path>
                            <a:path w="814069" h="723900">
                              <a:moveTo>
                                <a:pt x="22910" y="565518"/>
                              </a:moveTo>
                              <a:lnTo>
                                <a:pt x="68135" y="610742"/>
                              </a:lnTo>
                            </a:path>
                            <a:path w="814069" h="723900">
                              <a:moveTo>
                                <a:pt x="68135" y="565518"/>
                              </a:moveTo>
                              <a:lnTo>
                                <a:pt x="22910" y="610742"/>
                              </a:lnTo>
                            </a:path>
                            <a:path w="814069" h="723900">
                              <a:moveTo>
                                <a:pt x="22910" y="475081"/>
                              </a:moveTo>
                              <a:lnTo>
                                <a:pt x="68135" y="520306"/>
                              </a:lnTo>
                            </a:path>
                            <a:path w="814069" h="723900">
                              <a:moveTo>
                                <a:pt x="68135" y="475081"/>
                              </a:moveTo>
                              <a:lnTo>
                                <a:pt x="22910" y="520306"/>
                              </a:lnTo>
                            </a:path>
                            <a:path w="814069" h="723900">
                              <a:moveTo>
                                <a:pt x="22910" y="384644"/>
                              </a:moveTo>
                              <a:lnTo>
                                <a:pt x="68135" y="429869"/>
                              </a:lnTo>
                            </a:path>
                            <a:path w="814069" h="723900">
                              <a:moveTo>
                                <a:pt x="68135" y="384644"/>
                              </a:moveTo>
                              <a:lnTo>
                                <a:pt x="22910" y="429869"/>
                              </a:lnTo>
                            </a:path>
                            <a:path w="814069" h="723900">
                              <a:moveTo>
                                <a:pt x="22910" y="294208"/>
                              </a:moveTo>
                              <a:lnTo>
                                <a:pt x="68135" y="339432"/>
                              </a:lnTo>
                            </a:path>
                            <a:path w="814069" h="723900">
                              <a:moveTo>
                                <a:pt x="68135" y="294208"/>
                              </a:moveTo>
                              <a:lnTo>
                                <a:pt x="22910" y="339432"/>
                              </a:lnTo>
                            </a:path>
                            <a:path w="814069" h="723900">
                              <a:moveTo>
                                <a:pt x="22910" y="203784"/>
                              </a:moveTo>
                              <a:lnTo>
                                <a:pt x="68135" y="248996"/>
                              </a:lnTo>
                            </a:path>
                            <a:path w="814069" h="723900">
                              <a:moveTo>
                                <a:pt x="68135" y="203784"/>
                              </a:moveTo>
                              <a:lnTo>
                                <a:pt x="22910" y="248996"/>
                              </a:lnTo>
                            </a:path>
                            <a:path w="814069" h="723900">
                              <a:moveTo>
                                <a:pt x="22910" y="113347"/>
                              </a:moveTo>
                              <a:lnTo>
                                <a:pt x="68135" y="158559"/>
                              </a:lnTo>
                            </a:path>
                            <a:path w="814069" h="723900">
                              <a:moveTo>
                                <a:pt x="68135" y="113347"/>
                              </a:moveTo>
                              <a:lnTo>
                                <a:pt x="22910" y="158559"/>
                              </a:lnTo>
                            </a:path>
                            <a:path w="814069" h="723900">
                              <a:moveTo>
                                <a:pt x="22910" y="22910"/>
                              </a:moveTo>
                              <a:lnTo>
                                <a:pt x="68135" y="68122"/>
                              </a:lnTo>
                            </a:path>
                            <a:path w="814069" h="723900">
                              <a:moveTo>
                                <a:pt x="68135" y="22910"/>
                              </a:moveTo>
                              <a:lnTo>
                                <a:pt x="22910" y="68122"/>
                              </a:lnTo>
                            </a:path>
                            <a:path w="814069" h="723900">
                              <a:moveTo>
                                <a:pt x="113347" y="22910"/>
                              </a:moveTo>
                              <a:lnTo>
                                <a:pt x="158559" y="68122"/>
                              </a:lnTo>
                            </a:path>
                            <a:path w="814069" h="723900">
                              <a:moveTo>
                                <a:pt x="158559" y="22910"/>
                              </a:moveTo>
                              <a:lnTo>
                                <a:pt x="113347" y="68122"/>
                              </a:lnTo>
                            </a:path>
                            <a:path w="814069" h="723900">
                              <a:moveTo>
                                <a:pt x="113347" y="113347"/>
                              </a:moveTo>
                              <a:lnTo>
                                <a:pt x="158559" y="158559"/>
                              </a:lnTo>
                            </a:path>
                            <a:path w="814069" h="723900">
                              <a:moveTo>
                                <a:pt x="158559" y="113347"/>
                              </a:moveTo>
                              <a:lnTo>
                                <a:pt x="113347" y="158559"/>
                              </a:lnTo>
                            </a:path>
                            <a:path w="814069" h="723900">
                              <a:moveTo>
                                <a:pt x="113347" y="203784"/>
                              </a:moveTo>
                              <a:lnTo>
                                <a:pt x="158559" y="248996"/>
                              </a:lnTo>
                            </a:path>
                            <a:path w="814069" h="723900">
                              <a:moveTo>
                                <a:pt x="158559" y="203784"/>
                              </a:moveTo>
                              <a:lnTo>
                                <a:pt x="113347" y="248996"/>
                              </a:lnTo>
                            </a:path>
                            <a:path w="814069" h="723900">
                              <a:moveTo>
                                <a:pt x="113347" y="384644"/>
                              </a:moveTo>
                              <a:lnTo>
                                <a:pt x="158559" y="429869"/>
                              </a:lnTo>
                            </a:path>
                            <a:path w="814069" h="723900">
                              <a:moveTo>
                                <a:pt x="158559" y="384644"/>
                              </a:moveTo>
                              <a:lnTo>
                                <a:pt x="113347" y="429869"/>
                              </a:lnTo>
                            </a:path>
                            <a:path w="814069" h="723900">
                              <a:moveTo>
                                <a:pt x="113347" y="475081"/>
                              </a:moveTo>
                              <a:lnTo>
                                <a:pt x="158559" y="520306"/>
                              </a:lnTo>
                            </a:path>
                            <a:path w="814069" h="723900">
                              <a:moveTo>
                                <a:pt x="158559" y="475081"/>
                              </a:moveTo>
                              <a:lnTo>
                                <a:pt x="113347" y="520306"/>
                              </a:lnTo>
                            </a:path>
                            <a:path w="814069" h="723900">
                              <a:moveTo>
                                <a:pt x="203784" y="203784"/>
                              </a:moveTo>
                              <a:lnTo>
                                <a:pt x="248996" y="248996"/>
                              </a:lnTo>
                            </a:path>
                            <a:path w="814069" h="723900">
                              <a:moveTo>
                                <a:pt x="248996" y="203784"/>
                              </a:moveTo>
                              <a:lnTo>
                                <a:pt x="203784" y="248996"/>
                              </a:lnTo>
                            </a:path>
                            <a:path w="814069" h="723900">
                              <a:moveTo>
                                <a:pt x="203784" y="294208"/>
                              </a:moveTo>
                              <a:lnTo>
                                <a:pt x="248996" y="339432"/>
                              </a:lnTo>
                            </a:path>
                            <a:path w="814069" h="723900">
                              <a:moveTo>
                                <a:pt x="248996" y="294208"/>
                              </a:moveTo>
                              <a:lnTo>
                                <a:pt x="203784" y="339432"/>
                              </a:lnTo>
                            </a:path>
                            <a:path w="814069" h="723900">
                              <a:moveTo>
                                <a:pt x="203784" y="475081"/>
                              </a:moveTo>
                              <a:lnTo>
                                <a:pt x="248996" y="520306"/>
                              </a:lnTo>
                            </a:path>
                            <a:path w="814069" h="723900">
                              <a:moveTo>
                                <a:pt x="248996" y="475081"/>
                              </a:moveTo>
                              <a:lnTo>
                                <a:pt x="203784" y="520306"/>
                              </a:lnTo>
                            </a:path>
                            <a:path w="814069" h="723900">
                              <a:moveTo>
                                <a:pt x="203784" y="565518"/>
                              </a:moveTo>
                              <a:lnTo>
                                <a:pt x="248996" y="610742"/>
                              </a:lnTo>
                            </a:path>
                            <a:path w="814069" h="723900">
                              <a:moveTo>
                                <a:pt x="248996" y="565518"/>
                              </a:moveTo>
                              <a:lnTo>
                                <a:pt x="203784" y="610742"/>
                              </a:lnTo>
                            </a:path>
                            <a:path w="814069" h="723900">
                              <a:moveTo>
                                <a:pt x="203784" y="655954"/>
                              </a:moveTo>
                              <a:lnTo>
                                <a:pt x="248996" y="701166"/>
                              </a:lnTo>
                            </a:path>
                            <a:path w="814069" h="723900">
                              <a:moveTo>
                                <a:pt x="248996" y="655954"/>
                              </a:moveTo>
                              <a:lnTo>
                                <a:pt x="203784" y="701166"/>
                              </a:lnTo>
                            </a:path>
                            <a:path w="814069" h="723900">
                              <a:moveTo>
                                <a:pt x="294220" y="655954"/>
                              </a:moveTo>
                              <a:lnTo>
                                <a:pt x="339432" y="701166"/>
                              </a:lnTo>
                            </a:path>
                            <a:path w="814069" h="723900">
                              <a:moveTo>
                                <a:pt x="339432" y="655954"/>
                              </a:moveTo>
                              <a:lnTo>
                                <a:pt x="294220" y="701166"/>
                              </a:lnTo>
                            </a:path>
                            <a:path w="814069" h="723900">
                              <a:moveTo>
                                <a:pt x="294220" y="565518"/>
                              </a:moveTo>
                              <a:lnTo>
                                <a:pt x="339432" y="610742"/>
                              </a:lnTo>
                            </a:path>
                            <a:path w="814069" h="723900">
                              <a:moveTo>
                                <a:pt x="339432" y="565518"/>
                              </a:moveTo>
                              <a:lnTo>
                                <a:pt x="294220" y="610742"/>
                              </a:lnTo>
                            </a:path>
                            <a:path w="814069" h="723900">
                              <a:moveTo>
                                <a:pt x="294220" y="475081"/>
                              </a:moveTo>
                              <a:lnTo>
                                <a:pt x="339432" y="520306"/>
                              </a:lnTo>
                            </a:path>
                            <a:path w="814069" h="723900">
                              <a:moveTo>
                                <a:pt x="339432" y="475081"/>
                              </a:moveTo>
                              <a:lnTo>
                                <a:pt x="294220" y="520306"/>
                              </a:lnTo>
                            </a:path>
                            <a:path w="814069" h="723900">
                              <a:moveTo>
                                <a:pt x="294220" y="384644"/>
                              </a:moveTo>
                              <a:lnTo>
                                <a:pt x="339432" y="429869"/>
                              </a:lnTo>
                            </a:path>
                            <a:path w="814069" h="723900">
                              <a:moveTo>
                                <a:pt x="339432" y="384644"/>
                              </a:moveTo>
                              <a:lnTo>
                                <a:pt x="294220" y="429869"/>
                              </a:lnTo>
                            </a:path>
                            <a:path w="814069" h="723900">
                              <a:moveTo>
                                <a:pt x="384657" y="565518"/>
                              </a:moveTo>
                              <a:lnTo>
                                <a:pt x="429869" y="610742"/>
                              </a:lnTo>
                            </a:path>
                            <a:path w="814069" h="723900">
                              <a:moveTo>
                                <a:pt x="429869" y="565518"/>
                              </a:moveTo>
                              <a:lnTo>
                                <a:pt x="384657" y="610742"/>
                              </a:lnTo>
                            </a:path>
                            <a:path w="814069" h="723900">
                              <a:moveTo>
                                <a:pt x="475094" y="655954"/>
                              </a:moveTo>
                              <a:lnTo>
                                <a:pt x="520306" y="701166"/>
                              </a:lnTo>
                            </a:path>
                            <a:path w="814069" h="723900">
                              <a:moveTo>
                                <a:pt x="520306" y="655954"/>
                              </a:moveTo>
                              <a:lnTo>
                                <a:pt x="475094" y="701166"/>
                              </a:lnTo>
                            </a:path>
                            <a:path w="814069" h="723900">
                              <a:moveTo>
                                <a:pt x="475094" y="475081"/>
                              </a:moveTo>
                              <a:lnTo>
                                <a:pt x="520306" y="520306"/>
                              </a:lnTo>
                            </a:path>
                            <a:path w="814069" h="723900">
                              <a:moveTo>
                                <a:pt x="520306" y="475081"/>
                              </a:moveTo>
                              <a:lnTo>
                                <a:pt x="475094" y="520306"/>
                              </a:lnTo>
                            </a:path>
                            <a:path w="814069" h="723900">
                              <a:moveTo>
                                <a:pt x="475094" y="384644"/>
                              </a:moveTo>
                              <a:lnTo>
                                <a:pt x="520306" y="429869"/>
                              </a:lnTo>
                            </a:path>
                            <a:path w="814069" h="723900">
                              <a:moveTo>
                                <a:pt x="520306" y="384644"/>
                              </a:moveTo>
                              <a:lnTo>
                                <a:pt x="475094" y="429869"/>
                              </a:lnTo>
                            </a:path>
                            <a:path w="814069" h="723900">
                              <a:moveTo>
                                <a:pt x="565518" y="294208"/>
                              </a:moveTo>
                              <a:lnTo>
                                <a:pt x="610743" y="339432"/>
                              </a:lnTo>
                            </a:path>
                            <a:path w="814069" h="723900">
                              <a:moveTo>
                                <a:pt x="610743" y="294208"/>
                              </a:moveTo>
                              <a:lnTo>
                                <a:pt x="565518" y="339432"/>
                              </a:lnTo>
                            </a:path>
                            <a:path w="814069" h="723900">
                              <a:moveTo>
                                <a:pt x="565518" y="203784"/>
                              </a:moveTo>
                              <a:lnTo>
                                <a:pt x="610743" y="248996"/>
                              </a:lnTo>
                            </a:path>
                            <a:path w="814069" h="723900">
                              <a:moveTo>
                                <a:pt x="610743" y="203784"/>
                              </a:moveTo>
                              <a:lnTo>
                                <a:pt x="565518" y="248996"/>
                              </a:lnTo>
                            </a:path>
                            <a:path w="814069" h="723900">
                              <a:moveTo>
                                <a:pt x="565518" y="113347"/>
                              </a:moveTo>
                              <a:lnTo>
                                <a:pt x="610743" y="158559"/>
                              </a:lnTo>
                            </a:path>
                            <a:path w="814069" h="723900">
                              <a:moveTo>
                                <a:pt x="610743" y="113347"/>
                              </a:moveTo>
                              <a:lnTo>
                                <a:pt x="565518" y="158559"/>
                              </a:lnTo>
                            </a:path>
                            <a:path w="814069" h="723900">
                              <a:moveTo>
                                <a:pt x="565518" y="22910"/>
                              </a:moveTo>
                              <a:lnTo>
                                <a:pt x="610743" y="68122"/>
                              </a:lnTo>
                            </a:path>
                            <a:path w="814069" h="723900">
                              <a:moveTo>
                                <a:pt x="610743" y="22910"/>
                              </a:moveTo>
                              <a:lnTo>
                                <a:pt x="565518" y="68122"/>
                              </a:lnTo>
                            </a:path>
                            <a:path w="814069" h="723900">
                              <a:moveTo>
                                <a:pt x="655955" y="113347"/>
                              </a:moveTo>
                              <a:lnTo>
                                <a:pt x="701179" y="158559"/>
                              </a:lnTo>
                            </a:path>
                            <a:path w="814069" h="723900">
                              <a:moveTo>
                                <a:pt x="701179" y="113347"/>
                              </a:moveTo>
                              <a:lnTo>
                                <a:pt x="655955" y="158559"/>
                              </a:lnTo>
                            </a:path>
                            <a:path w="814069" h="723900">
                              <a:moveTo>
                                <a:pt x="655955" y="203784"/>
                              </a:moveTo>
                              <a:lnTo>
                                <a:pt x="701179" y="248996"/>
                              </a:lnTo>
                            </a:path>
                            <a:path w="814069" h="723900">
                              <a:moveTo>
                                <a:pt x="701179" y="203784"/>
                              </a:moveTo>
                              <a:lnTo>
                                <a:pt x="655955" y="248996"/>
                              </a:lnTo>
                            </a:path>
                            <a:path w="814069" h="723900">
                              <a:moveTo>
                                <a:pt x="655955" y="294208"/>
                              </a:moveTo>
                              <a:lnTo>
                                <a:pt x="701179" y="339432"/>
                              </a:lnTo>
                            </a:path>
                            <a:path w="814069" h="723900">
                              <a:moveTo>
                                <a:pt x="701179" y="294208"/>
                              </a:moveTo>
                              <a:lnTo>
                                <a:pt x="655955" y="339432"/>
                              </a:lnTo>
                            </a:path>
                            <a:path w="814069" h="723900">
                              <a:moveTo>
                                <a:pt x="746391" y="294208"/>
                              </a:moveTo>
                              <a:lnTo>
                                <a:pt x="791616" y="339432"/>
                              </a:lnTo>
                            </a:path>
                            <a:path w="814069" h="723900">
                              <a:moveTo>
                                <a:pt x="791616" y="294208"/>
                              </a:moveTo>
                              <a:lnTo>
                                <a:pt x="746391" y="339432"/>
                              </a:lnTo>
                            </a:path>
                            <a:path w="814069" h="723900">
                              <a:moveTo>
                                <a:pt x="0" y="0"/>
                              </a:moveTo>
                              <a:lnTo>
                                <a:pt x="813917" y="0"/>
                              </a:lnTo>
                            </a:path>
                            <a:path w="814069" h="723900">
                              <a:moveTo>
                                <a:pt x="0" y="0"/>
                              </a:moveTo>
                              <a:lnTo>
                                <a:pt x="0" y="723480"/>
                              </a:lnTo>
                            </a:path>
                            <a:path w="814069" h="723900">
                              <a:moveTo>
                                <a:pt x="0" y="723480"/>
                              </a:moveTo>
                              <a:lnTo>
                                <a:pt x="813917" y="723480"/>
                              </a:lnTo>
                              <a:lnTo>
                                <a:pt x="813917" y="0"/>
                              </a:lnTo>
                            </a:path>
                            <a:path w="814069" h="723900">
                              <a:moveTo>
                                <a:pt x="723480" y="0"/>
                              </a:moveTo>
                              <a:lnTo>
                                <a:pt x="723480" y="723480"/>
                              </a:lnTo>
                            </a:path>
                            <a:path w="814069" h="723900">
                              <a:moveTo>
                                <a:pt x="633044" y="0"/>
                              </a:moveTo>
                              <a:lnTo>
                                <a:pt x="633044" y="723480"/>
                              </a:lnTo>
                            </a:path>
                            <a:path w="814069" h="723900">
                              <a:moveTo>
                                <a:pt x="542607" y="0"/>
                              </a:moveTo>
                              <a:lnTo>
                                <a:pt x="542607" y="723480"/>
                              </a:lnTo>
                            </a:path>
                            <a:path w="814069" h="723900">
                              <a:moveTo>
                                <a:pt x="452183" y="0"/>
                              </a:moveTo>
                              <a:lnTo>
                                <a:pt x="452183" y="723480"/>
                              </a:lnTo>
                            </a:path>
                            <a:path w="814069" h="723900">
                              <a:moveTo>
                                <a:pt x="361746" y="0"/>
                              </a:moveTo>
                              <a:lnTo>
                                <a:pt x="361746" y="723480"/>
                              </a:lnTo>
                            </a:path>
                            <a:path w="814069" h="723900">
                              <a:moveTo>
                                <a:pt x="271310" y="0"/>
                              </a:moveTo>
                              <a:lnTo>
                                <a:pt x="271310" y="723480"/>
                              </a:lnTo>
                            </a:path>
                            <a:path w="814069" h="723900">
                              <a:moveTo>
                                <a:pt x="180873" y="0"/>
                              </a:moveTo>
                              <a:lnTo>
                                <a:pt x="180873" y="723480"/>
                              </a:lnTo>
                            </a:path>
                            <a:path w="814069" h="723900">
                              <a:moveTo>
                                <a:pt x="90436" y="0"/>
                              </a:moveTo>
                              <a:lnTo>
                                <a:pt x="90436" y="723480"/>
                              </a:lnTo>
                            </a:path>
                            <a:path w="814069" h="723900">
                              <a:moveTo>
                                <a:pt x="0" y="90436"/>
                              </a:moveTo>
                              <a:lnTo>
                                <a:pt x="813917" y="90436"/>
                              </a:lnTo>
                            </a:path>
                            <a:path w="814069" h="723900">
                              <a:moveTo>
                                <a:pt x="0" y="180873"/>
                              </a:moveTo>
                              <a:lnTo>
                                <a:pt x="813917" y="180873"/>
                              </a:lnTo>
                            </a:path>
                            <a:path w="814069" h="723900">
                              <a:moveTo>
                                <a:pt x="0" y="271310"/>
                              </a:moveTo>
                              <a:lnTo>
                                <a:pt x="813917" y="271310"/>
                              </a:lnTo>
                            </a:path>
                            <a:path w="814069" h="723900">
                              <a:moveTo>
                                <a:pt x="0" y="361734"/>
                              </a:moveTo>
                              <a:lnTo>
                                <a:pt x="813917" y="361734"/>
                              </a:lnTo>
                            </a:path>
                            <a:path w="814069" h="723900">
                              <a:moveTo>
                                <a:pt x="0" y="452170"/>
                              </a:moveTo>
                              <a:lnTo>
                                <a:pt x="813917" y="452170"/>
                              </a:lnTo>
                            </a:path>
                            <a:path w="814069" h="723900">
                              <a:moveTo>
                                <a:pt x="0" y="542607"/>
                              </a:moveTo>
                              <a:lnTo>
                                <a:pt x="813917" y="542607"/>
                              </a:lnTo>
                            </a:path>
                            <a:path w="814069" h="723900">
                              <a:moveTo>
                                <a:pt x="0" y="633044"/>
                              </a:moveTo>
                              <a:lnTo>
                                <a:pt x="813917" y="633044"/>
                              </a:lnTo>
                            </a:path>
                          </a:pathLst>
                        </a:custGeom>
                        <a:ln w="2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22pt;margin-top:9.500473pt;width:64.1pt;height:57pt;mso-position-horizontal-relative:page;mso-position-vertical-relative:paragraph;z-index:15730176" id="docshape30" coordorigin="2494,190" coordsize="1282,1140" path="m2530,1223l2601,1294m2601,1223l2530,1294m2531,1081l2602,1152m2602,1081l2531,1152m2531,938l2602,1009m2602,938l2531,1009m2531,796l2602,867m2602,796l2531,867m2531,653l2602,725m2602,653l2531,725m2531,511l2602,582m2602,511l2531,582m2531,369l2602,440m2602,369l2531,440m2531,226l2602,297m2602,226l2531,297m2673,226l2744,297m2744,226l2673,297m2673,369l2744,440m2744,369l2673,440m2673,511l2744,582m2744,511l2673,582m2673,796l2744,867m2744,796l2673,867m2673,938l2744,1009m2744,938l2673,1009m2815,511l2887,582m2887,511l2815,582m2815,653l2887,725m2887,653l2815,725m2815,938l2887,1009m2887,938l2815,1009m2815,1081l2887,1152m2887,1081l2815,1152m2815,1223l2887,1294m2887,1223l2815,1294m2958,1223l3029,1294m3029,1223l2958,1294m2958,1081l3029,1152m3029,1081l2958,1152m2958,938l3029,1009m3029,938l2958,1009m2958,796l3029,867m3029,796l2958,867m3100,1081l3171,1152m3171,1081l3100,1152m3243,1223l3314,1294m3314,1223l3243,1294m3243,938l3314,1009m3314,938l3243,1009m3243,796l3314,867m3314,796l3243,867m3385,653l3456,725m3456,653l3385,725m3385,511l3456,582m3456,511l3385,582m3385,369l3456,440m3456,369l3385,440m3385,226l3456,297m3456,226l3385,297m3527,369l3599,440m3599,369l3527,440m3527,511l3599,582m3599,511l3527,582m3527,653l3599,725m3599,653l3527,725m3670,653l3741,725m3741,653l3670,725m2494,190l3776,190m2494,190l2494,1329m2494,1329l3776,1329,3776,190m3634,190l3634,1329m3491,190l3491,1329m3349,190l3349,1329m3207,190l3207,1329m3064,190l3064,1329m2922,190l2922,1329m2779,190l2779,1329m2637,190l2637,1329m2494,332l3776,332m2494,475l3776,475m2494,617l3776,617m2494,760l3776,760m2494,902l3776,902m2494,1045l3776,1045m2494,1187l3776,1187e" filled="false" stroked="true" strokeweight=".17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z w:val="10"/>
        </w:rPr>
        <w:t>a</w:t>
      </w:r>
      <w:r>
        <w:rPr>
          <w:b/>
          <w:spacing w:val="66"/>
          <w:sz w:val="10"/>
        </w:rPr>
        <w:t> </w:t>
      </w:r>
      <w:r>
        <w:rPr>
          <w:b/>
          <w:sz w:val="10"/>
        </w:rPr>
        <w:t>b</w:t>
      </w:r>
      <w:r>
        <w:rPr>
          <w:b/>
          <w:spacing w:val="62"/>
          <w:sz w:val="10"/>
        </w:rPr>
        <w:t> </w:t>
      </w:r>
      <w:r>
        <w:rPr>
          <w:b/>
          <w:spacing w:val="23"/>
          <w:sz w:val="10"/>
        </w:rPr>
        <w:t>c</w:t>
      </w:r>
      <w:r>
        <w:rPr>
          <w:b/>
          <w:spacing w:val="49"/>
          <w:sz w:val="10"/>
        </w:rPr>
        <w:t> </w:t>
      </w:r>
      <w:r>
        <w:rPr>
          <w:b/>
          <w:sz w:val="10"/>
        </w:rPr>
        <w:t>d</w:t>
      </w:r>
      <w:r>
        <w:rPr>
          <w:b/>
          <w:spacing w:val="62"/>
          <w:sz w:val="10"/>
        </w:rPr>
        <w:t> </w:t>
      </w:r>
      <w:r>
        <w:rPr>
          <w:b/>
          <w:spacing w:val="23"/>
          <w:sz w:val="10"/>
        </w:rPr>
        <w:t>e</w:t>
      </w:r>
      <w:r>
        <w:rPr>
          <w:b/>
          <w:spacing w:val="49"/>
          <w:sz w:val="10"/>
        </w:rPr>
        <w:t> </w:t>
      </w:r>
      <w:r>
        <w:rPr>
          <w:b/>
          <w:sz w:val="10"/>
        </w:rPr>
        <w:t>f</w:t>
      </w:r>
      <w:r>
        <w:rPr>
          <w:b/>
          <w:spacing w:val="71"/>
          <w:w w:val="150"/>
          <w:sz w:val="10"/>
        </w:rPr>
        <w:t> </w:t>
      </w:r>
      <w:r>
        <w:rPr>
          <w:b/>
          <w:sz w:val="10"/>
        </w:rPr>
        <w:t>g</w:t>
      </w:r>
      <w:r>
        <w:rPr>
          <w:b/>
          <w:spacing w:val="67"/>
          <w:sz w:val="10"/>
        </w:rPr>
        <w:t> </w:t>
      </w:r>
      <w:r>
        <w:rPr>
          <w:b/>
          <w:sz w:val="10"/>
        </w:rPr>
        <w:t>h</w:t>
      </w:r>
      <w:r>
        <w:rPr>
          <w:b/>
          <w:spacing w:val="61"/>
          <w:sz w:val="10"/>
        </w:rPr>
        <w:t> </w:t>
      </w:r>
      <w:r>
        <w:rPr>
          <w:b/>
          <w:spacing w:val="-10"/>
          <w:sz w:val="10"/>
        </w:rPr>
        <w:t>i</w:t>
      </w:r>
    </w:p>
    <w:p>
      <w:pPr>
        <w:spacing w:before="27"/>
        <w:ind w:left="672" w:right="0" w:firstLine="0"/>
        <w:jc w:val="left"/>
        <w:rPr>
          <w:b/>
          <w:sz w:val="10"/>
        </w:rPr>
      </w:pPr>
      <w:r>
        <w:rPr>
          <w:b/>
          <w:spacing w:val="-10"/>
          <w:sz w:val="10"/>
        </w:rPr>
        <w:t>1</w:t>
      </w:r>
    </w:p>
    <w:p>
      <w:pPr>
        <w:spacing w:before="28"/>
        <w:ind w:left="672" w:right="0" w:firstLine="0"/>
        <w:jc w:val="left"/>
        <w:rPr>
          <w:b/>
          <w:sz w:val="10"/>
        </w:rPr>
      </w:pPr>
      <w:r>
        <w:rPr>
          <w:b/>
          <w:spacing w:val="-10"/>
          <w:sz w:val="10"/>
        </w:rPr>
        <w:t>2</w:t>
      </w:r>
    </w:p>
    <w:p>
      <w:pPr>
        <w:spacing w:before="27"/>
        <w:ind w:left="672" w:right="0" w:firstLine="0"/>
        <w:jc w:val="left"/>
        <w:rPr>
          <w:b/>
          <w:sz w:val="10"/>
        </w:rPr>
      </w:pPr>
      <w:r>
        <w:rPr>
          <w:b/>
          <w:spacing w:val="-10"/>
          <w:sz w:val="10"/>
        </w:rPr>
        <w:t>3</w:t>
      </w:r>
    </w:p>
    <w:p>
      <w:pPr>
        <w:spacing w:line="182" w:lineRule="auto" w:before="35"/>
        <w:ind w:left="458" w:right="0" w:firstLine="0"/>
        <w:jc w:val="left"/>
        <w:rPr>
          <w:b/>
          <w:sz w:val="10"/>
        </w:rPr>
      </w:pPr>
      <w:r>
        <w:rPr>
          <w:b/>
          <w:position w:val="-6"/>
          <w:sz w:val="11"/>
        </w:rPr>
        <w:t>O</w:t>
      </w:r>
      <w:r>
        <w:rPr>
          <w:b/>
          <w:spacing w:val="36"/>
          <w:position w:val="-6"/>
          <w:sz w:val="11"/>
        </w:rPr>
        <w:t>  </w:t>
      </w:r>
      <w:r>
        <w:rPr>
          <w:b/>
          <w:spacing w:val="-10"/>
          <w:sz w:val="10"/>
        </w:rPr>
        <w:t>4</w:t>
      </w:r>
    </w:p>
    <w:p>
      <w:pPr>
        <w:spacing w:line="93" w:lineRule="exact" w:before="0"/>
        <w:ind w:left="672" w:right="0" w:firstLine="0"/>
        <w:jc w:val="left"/>
        <w:rPr>
          <w:b/>
          <w:sz w:val="10"/>
        </w:rPr>
      </w:pPr>
      <w:r>
        <w:rPr>
          <w:b/>
          <w:spacing w:val="-10"/>
          <w:sz w:val="10"/>
        </w:rPr>
        <w:t>5</w:t>
      </w:r>
    </w:p>
    <w:p>
      <w:pPr>
        <w:spacing w:before="28"/>
        <w:ind w:left="672" w:right="0" w:firstLine="0"/>
        <w:jc w:val="left"/>
        <w:rPr>
          <w:b/>
          <w:sz w:val="10"/>
        </w:rPr>
      </w:pPr>
      <w:r>
        <w:rPr>
          <w:b/>
          <w:spacing w:val="-10"/>
          <w:sz w:val="10"/>
        </w:rPr>
        <w:t>6</w:t>
      </w:r>
    </w:p>
    <w:p>
      <w:pPr>
        <w:spacing w:before="27"/>
        <w:ind w:left="672" w:right="0" w:firstLine="0"/>
        <w:jc w:val="left"/>
        <w:rPr>
          <w:b/>
          <w:sz w:val="10"/>
        </w:rPr>
      </w:pPr>
      <w:r>
        <w:rPr>
          <w:b/>
          <w:spacing w:val="-10"/>
          <w:sz w:val="10"/>
        </w:rPr>
        <w:t>7</w:t>
      </w:r>
    </w:p>
    <w:p>
      <w:pPr>
        <w:spacing w:before="28"/>
        <w:ind w:left="672" w:right="0" w:firstLine="0"/>
        <w:jc w:val="left"/>
        <w:rPr>
          <w:b/>
          <w:sz w:val="10"/>
        </w:rPr>
      </w:pPr>
      <w:r>
        <w:rPr>
          <w:b/>
          <w:spacing w:val="-10"/>
          <w:sz w:val="10"/>
        </w:rPr>
        <w:t>8</w:t>
      </w:r>
    </w:p>
    <w:p>
      <w:pPr>
        <w:pStyle w:val="BodyText"/>
        <w:spacing w:before="90"/>
        <w:rPr>
          <w:b/>
          <w:i w:val="0"/>
          <w:sz w:val="10"/>
        </w:rPr>
      </w:pPr>
    </w:p>
    <w:p>
      <w:pPr>
        <w:spacing w:before="0"/>
        <w:ind w:left="1312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(a)</w:t>
      </w:r>
    </w:p>
    <w:p>
      <w:pPr>
        <w:pStyle w:val="BodyText"/>
        <w:spacing w:before="90"/>
        <w:rPr>
          <w:b/>
          <w:i w:val="0"/>
          <w:sz w:val="10"/>
        </w:rPr>
      </w:pPr>
    </w:p>
    <w:p>
      <w:pPr>
        <w:spacing w:before="1"/>
        <w:ind w:left="792" w:right="540" w:firstLine="0"/>
        <w:jc w:val="center"/>
        <w:rPr>
          <w:b/>
          <w:sz w:val="10"/>
        </w:rPr>
      </w:pPr>
      <w:r>
        <w:rPr>
          <w:b/>
          <w:color w:val="0000FF"/>
          <w:spacing w:val="-2"/>
          <w:sz w:val="10"/>
        </w:rPr>
        <w:t>12345678</w:t>
      </w:r>
    </w:p>
    <w:p>
      <w:pPr>
        <w:pStyle w:val="BodyText"/>
        <w:spacing w:before="19"/>
        <w:rPr>
          <w:b/>
          <w:i w:val="0"/>
          <w:sz w:val="10"/>
        </w:rPr>
      </w:pPr>
    </w:p>
    <w:p>
      <w:pPr>
        <w:spacing w:before="0"/>
        <w:ind w:left="792" w:right="532" w:firstLine="0"/>
        <w:jc w:val="center"/>
        <w:rPr>
          <w:b/>
          <w:sz w:val="10"/>
        </w:rPr>
      </w:pPr>
      <w:r>
        <w:rPr>
          <w:b/>
          <w:spacing w:val="-5"/>
          <w:sz w:val="10"/>
        </w:rPr>
        <w:t>(b)</w:t>
      </w:r>
    </w:p>
    <w:p>
      <w:pPr>
        <w:pStyle w:val="BodyText"/>
        <w:spacing w:before="111"/>
        <w:rPr>
          <w:b/>
          <w:i w:val="0"/>
          <w:sz w:val="10"/>
        </w:rPr>
      </w:pPr>
    </w:p>
    <w:p>
      <w:pPr>
        <w:spacing w:before="0"/>
        <w:ind w:left="792" w:right="601" w:firstLine="0"/>
        <w:jc w:val="center"/>
        <w:rPr>
          <w:i/>
          <w:sz w:val="22"/>
        </w:rPr>
      </w:pPr>
      <w:r>
        <w:rPr>
          <w:i/>
          <w:w w:val="115"/>
          <w:sz w:val="22"/>
        </w:rPr>
        <w:t>Fig.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1.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relation</w:t>
      </w:r>
      <w:r>
        <w:rPr>
          <w:i/>
          <w:spacing w:val="-16"/>
          <w:w w:val="115"/>
          <w:sz w:val="22"/>
        </w:rPr>
        <w:t> </w:t>
      </w:r>
      <w:r>
        <w:rPr>
          <w:i/>
          <w:w w:val="150"/>
          <w:sz w:val="15"/>
        </w:rPr>
        <w:t>R</w:t>
      </w:r>
      <w:r>
        <w:rPr>
          <w:i/>
          <w:spacing w:val="-8"/>
          <w:w w:val="150"/>
          <w:sz w:val="15"/>
        </w:rPr>
        <w:t> </w:t>
      </w:r>
      <w:r>
        <w:rPr>
          <w:i/>
          <w:w w:val="115"/>
          <w:sz w:val="22"/>
        </w:rPr>
        <w:t>(a)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its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concept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lattice</w:t>
      </w:r>
      <w:r>
        <w:rPr>
          <w:i/>
          <w:spacing w:val="-14"/>
          <w:w w:val="115"/>
          <w:sz w:val="22"/>
        </w:rPr>
        <w:t> </w:t>
      </w:r>
      <w:r>
        <w:rPr>
          <w:i/>
          <w:w w:val="150"/>
          <w:sz w:val="20"/>
        </w:rPr>
        <w:t>L</w:t>
      </w:r>
      <w:r>
        <w:rPr>
          <w:i/>
          <w:w w:val="150"/>
          <w:sz w:val="20"/>
          <w:vertAlign w:val="subscript"/>
        </w:rPr>
        <w:t>R</w:t>
      </w:r>
      <w:r>
        <w:rPr>
          <w:i/>
          <w:spacing w:val="-19"/>
          <w:w w:val="150"/>
          <w:sz w:val="20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(b)</w:t>
      </w:r>
    </w:p>
    <w:p>
      <w:pPr>
        <w:pStyle w:val="BodyText"/>
        <w:spacing w:before="41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pair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closed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joined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Galois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connection,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9"/>
          <w:w w:val="105"/>
        </w:rPr>
        <w:t> </w:t>
      </w:r>
      <w:r>
        <w:rPr>
          <w:i/>
          <w:spacing w:val="-2"/>
          <w:w w:val="105"/>
        </w:rPr>
        <w:t>example</w:t>
      </w:r>
    </w:p>
    <w:p>
      <w:pPr>
        <w:pStyle w:val="BodyText"/>
        <w:spacing w:line="252" w:lineRule="auto" w:before="12"/>
        <w:ind w:left="458" w:right="190"/>
        <w:jc w:val="both"/>
      </w:pPr>
      <w:r>
        <w:rPr>
          <w:i/>
          <w:w w:val="110"/>
          <w:sz w:val="22"/>
        </w:rPr>
        <w:t>&lt;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abg;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123</w:t>
      </w:r>
      <w:r>
        <w:rPr>
          <w:i/>
          <w:spacing w:val="-15"/>
          <w:w w:val="110"/>
        </w:rPr>
        <w:t> </w:t>
      </w:r>
      <w:r>
        <w:rPr>
          <w:i/>
          <w:w w:val="110"/>
          <w:sz w:val="22"/>
        </w:rPr>
        <w:t>&gt;</w:t>
      </w:r>
      <w:r>
        <w:rPr>
          <w:i/>
          <w:w w:val="110"/>
        </w:rPr>
        <w:t>.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2"/>
          <w:w w:val="110"/>
        </w:rPr>
        <w:t> </w:t>
      </w:r>
      <w:r>
        <w:rPr>
          <w:i/>
          <w:w w:val="110"/>
          <w:sz w:val="22"/>
        </w:rPr>
        <w:t>abg</w:t>
      </w:r>
      <w:r>
        <w:rPr>
          <w:i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closed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5"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</w:rPr>
        <w:t>; 123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closed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3"/>
          <w:w w:val="110"/>
        </w:rPr>
        <w:t> </w:t>
      </w:r>
      <w:r>
        <w:rPr>
          <w:i/>
          <w:w w:val="110"/>
          <w:sz w:val="22"/>
        </w:rPr>
        <w:t>O</w:t>
      </w:r>
      <w:r>
        <w:rPr>
          <w:i/>
          <w:w w:val="110"/>
        </w:rPr>
        <w:t>.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oriented</w:t>
      </w:r>
      <w:r>
        <w:rPr>
          <w:w w:val="110"/>
        </w:rPr>
        <w:t> the</w:t>
      </w:r>
      <w:r>
        <w:rPr>
          <w:w w:val="110"/>
        </w:rPr>
        <w:t> lattice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  <w:sz w:val="22"/>
        </w:rPr>
        <w:t>A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attributes,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w w:val="110"/>
        </w:rPr>
        <w:t>the universe</w:t>
      </w:r>
      <w:r>
        <w:rPr>
          <w:spacing w:val="-17"/>
          <w:w w:val="110"/>
        </w:rPr>
        <w:t> </w:t>
      </w:r>
      <w:r>
        <w:rPr>
          <w:w w:val="115"/>
          <w:sz w:val="22"/>
        </w:rPr>
        <w:t>A</w:t>
      </w:r>
      <w:r>
        <w:rPr>
          <w:spacing w:val="-6"/>
          <w:w w:val="115"/>
          <w:sz w:val="22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w w:val="110"/>
          <w:sz w:val="22"/>
        </w:rPr>
        <w:t>abcdef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ghi </w:t>
      </w:r>
      <w:r>
        <w:rPr>
          <w:w w:val="110"/>
        </w:rPr>
        <w:t>(which</w:t>
      </w:r>
      <w:r>
        <w:rPr>
          <w:spacing w:val="-2"/>
          <w:w w:val="110"/>
        </w:rPr>
        <w:t> </w:t>
      </w:r>
      <w:r>
        <w:rPr>
          <w:w w:val="110"/>
        </w:rPr>
        <w:t>must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closed)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lattice</w:t>
      </w:r>
      <w:r>
        <w:rPr>
          <w:spacing w:val="-7"/>
          <w:w w:val="110"/>
        </w:rPr>
        <w:t> </w:t>
      </w:r>
      <w:r>
        <w:rPr>
          <w:w w:val="110"/>
          <w:sz w:val="22"/>
        </w:rPr>
        <w:t>supremum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The singleton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spacing w:val="-16"/>
          <w:w w:val="110"/>
        </w:rPr>
        <w:t> </w:t>
      </w:r>
      <w:r>
        <w:rPr>
          <w:w w:val="110"/>
        </w:rPr>
        <w:t>f</w:t>
      </w:r>
      <w:r>
        <w:rPr>
          <w:w w:val="110"/>
          <w:sz w:val="22"/>
        </w:rPr>
        <w:t>a</w:t>
      </w:r>
      <w:r>
        <w:rPr>
          <w:w w:val="110"/>
        </w:rPr>
        <w:t>g,</w:t>
      </w:r>
      <w:r>
        <w:rPr>
          <w:spacing w:val="-17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attribute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every</w:t>
      </w:r>
      <w:r>
        <w:rPr>
          <w:spacing w:val="-6"/>
          <w:w w:val="110"/>
        </w:rPr>
        <w:t> </w:t>
      </w:r>
      <w:r>
        <w:rPr>
          <w:w w:val="110"/>
        </w:rPr>
        <w:t>object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lattice</w:t>
      </w:r>
      <w:r>
        <w:rPr>
          <w:spacing w:val="-12"/>
          <w:w w:val="110"/>
        </w:rPr>
        <w:t> </w:t>
      </w:r>
      <w:r>
        <w:rPr>
          <w:w w:val="115"/>
          <w:sz w:val="22"/>
        </w:rPr>
        <w:t>inf</w:t>
      </w:r>
      <w:r>
        <w:rPr>
          <w:spacing w:val="-16"/>
          <w:w w:val="115"/>
          <w:sz w:val="22"/>
        </w:rPr>
        <w:t> </w:t>
      </w:r>
      <w:r>
        <w:rPr>
          <w:w w:val="110"/>
          <w:sz w:val="22"/>
        </w:rPr>
        <w:t>imum</w:t>
      </w:r>
      <w:r>
        <w:rPr>
          <w:w w:val="110"/>
        </w:rPr>
        <w:t>. It is partially</w:t>
      </w:r>
      <w:r>
        <w:rPr>
          <w:spacing w:val="-2"/>
          <w:w w:val="110"/>
        </w:rPr>
        <w:t> </w:t>
      </w:r>
      <w:r>
        <w:rPr>
          <w:w w:val="110"/>
        </w:rPr>
        <w:t>ordered with respect to set inclusion.</w:t>
      </w:r>
    </w:p>
    <w:p>
      <w:pPr>
        <w:pStyle w:val="BodyText"/>
        <w:spacing w:line="252" w:lineRule="auto" w:before="15"/>
        <w:ind w:left="458" w:right="186" w:firstLine="350"/>
        <w:jc w:val="both"/>
      </w:pPr>
      <w:r>
        <w:rPr>
          <w:i/>
          <w:w w:val="105"/>
        </w:rPr>
        <w:t>Readily, the concept lattice L is a visual model of the content of </w:t>
      </w:r>
      <w:r>
        <w:rPr>
          <w:i/>
          <w:w w:val="105"/>
          <w:sz w:val="22"/>
        </w:rPr>
        <w:t>R</w:t>
      </w:r>
      <w:r>
        <w:rPr>
          <w:i/>
          <w:w w:val="105"/>
        </w:rPr>
        <w:t>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There</w:t>
      </w:r>
      <w:r>
        <w:rPr>
          <w:w w:val="105"/>
        </w:rPr>
        <w:t> are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examples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applied</w:t>
      </w:r>
      <w:r>
        <w:rPr>
          <w:spacing w:val="-8"/>
          <w:w w:val="105"/>
        </w:rPr>
        <w:t> </w:t>
      </w:r>
      <w:r>
        <w:rPr>
          <w:w w:val="105"/>
        </w:rPr>
        <w:t>concept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Ganter's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Wille's book [5].</w:t>
      </w:r>
      <w:r>
        <w:rPr>
          <w:spacing w:val="36"/>
          <w:w w:val="105"/>
        </w:rPr>
        <w:t> </w:t>
      </w:r>
      <w:r>
        <w:rPr>
          <w:w w:val="105"/>
        </w:rPr>
        <w:t>Later extensions to concept analysis are reported in [16].</w:t>
      </w:r>
    </w:p>
    <w:p>
      <w:pPr>
        <w:pStyle w:val="BodyText"/>
        <w:spacing w:before="223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w w:val="130"/>
        </w:rPr>
        <w:t>Closure</w:t>
      </w:r>
      <w:r>
        <w:rPr>
          <w:i/>
          <w:spacing w:val="59"/>
          <w:w w:val="130"/>
        </w:rPr>
        <w:t> </w:t>
      </w:r>
      <w:r>
        <w:rPr>
          <w:i/>
          <w:spacing w:val="-2"/>
          <w:w w:val="130"/>
        </w:rPr>
        <w:t>Spaces</w:t>
      </w:r>
    </w:p>
    <w:p>
      <w:pPr>
        <w:pStyle w:val="BodyText"/>
        <w:spacing w:before="20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  <w:rPr>
          <w:sz w:val="11"/>
        </w:rPr>
      </w:pPr>
      <w:r>
        <w:rPr>
          <w:i/>
          <w:w w:val="110"/>
        </w:rPr>
        <w:t>An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operator</w:t>
      </w:r>
      <w:r>
        <w:rPr>
          <w:i/>
          <w:spacing w:val="-80"/>
          <w:w w:val="295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41"/>
          <w:w w:val="295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3"/>
          <w:w w:val="110"/>
        </w:rPr>
        <w:t> </w:t>
      </w:r>
      <w:r>
        <w:rPr>
          <w:i/>
          <w:w w:val="110"/>
          <w:sz w:val="21"/>
        </w:rPr>
        <w:t>closure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operator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if</w:t>
      </w:r>
      <w:r>
        <w:rPr>
          <w:i/>
          <w:w w:val="140"/>
        </w:rPr>
        <w:t> </w:t>
      </w:r>
      <w:r>
        <w:rPr>
          <w:i/>
          <w:w w:val="140"/>
          <w:sz w:val="22"/>
        </w:rPr>
        <w:t>X</w:t>
      </w:r>
      <w:r>
        <w:rPr>
          <w:i/>
          <w:spacing w:val="80"/>
          <w:w w:val="180"/>
        </w:rPr>
        <w:t>  </w:t>
      </w:r>
      <w:r>
        <w:rPr>
          <w:i/>
          <w:w w:val="180"/>
          <w:sz w:val="22"/>
        </w:rPr>
        <w:t>X:'</w:t>
      </w:r>
      <w:r>
        <w:rPr>
          <w:i/>
          <w:w w:val="180"/>
        </w:rPr>
        <w:t>,</w:t>
      </w:r>
      <w:r>
        <w:rPr>
          <w:i/>
          <w:spacing w:val="-3"/>
          <w:w w:val="180"/>
        </w:rPr>
        <w:t> </w:t>
      </w:r>
      <w:r>
        <w:rPr>
          <w:i/>
          <w:w w:val="140"/>
          <w:sz w:val="22"/>
        </w:rPr>
        <w:t>X</w:t>
      </w:r>
      <w:r>
        <w:rPr>
          <w:i/>
          <w:spacing w:val="80"/>
          <w:w w:val="140"/>
        </w:rPr>
        <w:t>  </w:t>
      </w:r>
      <w:r>
        <w:rPr>
          <w:i/>
          <w:w w:val="110"/>
          <w:sz w:val="22"/>
        </w:rPr>
        <w:t>Y</w:t>
      </w:r>
      <w:r>
        <w:rPr>
          <w:i/>
          <w:spacing w:val="-7"/>
          <w:w w:val="295"/>
          <w:sz w:val="22"/>
        </w:rPr>
        <w:t> </w:t>
      </w:r>
      <w:r>
        <w:rPr>
          <w:i/>
          <w:w w:val="295"/>
        </w:rPr>
        <w:t>)</w:t>
      </w:r>
      <w:r>
        <w:rPr>
          <w:i/>
          <w:spacing w:val="-45"/>
          <w:w w:val="295"/>
        </w:rPr>
        <w:t> </w:t>
      </w:r>
      <w:r>
        <w:rPr>
          <w:i/>
          <w:w w:val="180"/>
          <w:sz w:val="22"/>
        </w:rPr>
        <w:t>X:'</w:t>
      </w:r>
      <w:r>
        <w:rPr>
          <w:i/>
          <w:spacing w:val="80"/>
          <w:w w:val="180"/>
        </w:rPr>
        <w:t>  </w:t>
      </w:r>
      <w:r>
        <w:rPr>
          <w:i/>
          <w:w w:val="140"/>
          <w:sz w:val="22"/>
        </w:rPr>
        <w:t>Y:'</w:t>
      </w:r>
      <w:r>
        <w:rPr>
          <w:i/>
          <w:w w:val="140"/>
        </w:rPr>
        <w:t>,</w:t>
      </w:r>
      <w:r>
        <w:rPr>
          <w:w w:val="14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80"/>
          <w:sz w:val="22"/>
        </w:rPr>
        <w:t>X:':'</w:t>
      </w:r>
      <w:r>
        <w:rPr>
          <w:spacing w:val="80"/>
          <w:w w:val="180"/>
        </w:rPr>
        <w:t> </w:t>
      </w:r>
      <w:r>
        <w:rPr>
          <w:w w:val="180"/>
          <w:sz w:val="22"/>
        </w:rPr>
        <w:t>X:'</w:t>
      </w:r>
      <w:r>
        <w:rPr>
          <w:w w:val="180"/>
        </w:rPr>
        <w:t>.</w:t>
      </w:r>
      <w:r>
        <w:rPr>
          <w:w w:val="180"/>
        </w:rPr>
        <w:t> </w:t>
      </w:r>
      <w:r>
        <w:rPr>
          <w:w w:val="110"/>
        </w:rPr>
        <w:t>The</w:t>
      </w:r>
      <w:r>
        <w:rPr>
          <w:w w:val="110"/>
        </w:rPr>
        <w:t> Galois</w:t>
      </w:r>
      <w:r>
        <w:rPr>
          <w:w w:val="110"/>
        </w:rPr>
        <w:t> closure</w:t>
      </w:r>
      <w:r>
        <w:rPr>
          <w:w w:val="110"/>
        </w:rPr>
        <w:t> on</w:t>
      </w:r>
      <w:r>
        <w:rPr>
          <w:w w:val="110"/>
        </w:rPr>
        <w:t> binary</w:t>
      </w:r>
      <w:r>
        <w:rPr>
          <w:w w:val="110"/>
        </w:rPr>
        <w:t> relations</w:t>
      </w:r>
      <w:r>
        <w:rPr>
          <w:w w:val="110"/>
        </w:rPr>
        <w:t> is</w:t>
      </w:r>
      <w:r>
        <w:rPr>
          <w:w w:val="110"/>
        </w:rPr>
        <w:t> one</w:t>
      </w:r>
      <w:r>
        <w:rPr>
          <w:w w:val="110"/>
        </w:rPr>
        <w:t> kind</w:t>
      </w:r>
      <w:r>
        <w:rPr>
          <w:w w:val="110"/>
        </w:rPr>
        <w:t> </w:t>
      </w:r>
      <w:r>
        <w:rPr>
          <w:w w:val="110"/>
        </w:rPr>
        <w:t>of </w:t>
      </w:r>
      <w:r>
        <w:rPr/>
        <w:t>discrete closure operator.</w:t>
      </w:r>
      <w:r>
        <w:rPr>
          <w:spacing w:val="40"/>
        </w:rPr>
        <w:t> </w:t>
      </w:r>
      <w:r>
        <w:rPr/>
        <w:t>A more general treatment of </w:t>
      </w:r>
      <w:r>
        <w:rPr>
          <w:sz w:val="21"/>
        </w:rPr>
        <w:t>closure spaces </w:t>
      </w:r>
      <w:r>
        <w:rPr/>
        <w:t>has been </w:t>
      </w:r>
      <w:r>
        <w:rPr>
          <w:w w:val="110"/>
        </w:rPr>
        <w:t>advanced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[9,12].</w:t>
      </w:r>
      <w:r>
        <w:rPr>
          <w:w w:val="110"/>
        </w:rPr>
        <w:t> A</w:t>
      </w:r>
      <w:r>
        <w:rPr>
          <w:spacing w:val="-15"/>
          <w:w w:val="110"/>
        </w:rPr>
        <w:t> </w:t>
      </w:r>
      <w:r>
        <w:rPr>
          <w:w w:val="110"/>
        </w:rPr>
        <w:t>central</w:t>
      </w:r>
      <w:r>
        <w:rPr>
          <w:spacing w:val="-13"/>
          <w:w w:val="110"/>
        </w:rPr>
        <w:t> </w:t>
      </w:r>
      <w:r>
        <w:rPr>
          <w:w w:val="110"/>
        </w:rPr>
        <w:t>idea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these</w:t>
      </w:r>
      <w:r>
        <w:rPr>
          <w:spacing w:val="-12"/>
          <w:w w:val="110"/>
        </w:rPr>
        <w:t> </w:t>
      </w:r>
      <w:r>
        <w:rPr>
          <w:w w:val="110"/>
        </w:rPr>
        <w:t>papers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  <w:sz w:val="21"/>
        </w:rPr>
        <w:t>generators</w:t>
      </w:r>
      <w:r>
        <w:rPr>
          <w:spacing w:val="-7"/>
          <w:w w:val="110"/>
          <w:sz w:val="21"/>
        </w:rPr>
        <w:t> </w:t>
      </w:r>
      <w:r>
        <w:rPr>
          <w:w w:val="110"/>
        </w:rPr>
        <w:t>of a closed</w:t>
      </w:r>
      <w:r>
        <w:rPr>
          <w:w w:val="110"/>
        </w:rPr>
        <w:t> set,</w:t>
      </w:r>
      <w:r>
        <w:rPr>
          <w:w w:val="110"/>
        </w:rPr>
        <w:t> </w:t>
      </w:r>
      <w:r>
        <w:rPr>
          <w:w w:val="110"/>
          <w:sz w:val="22"/>
        </w:rPr>
        <w:t>Z</w:t>
      </w:r>
      <w:r>
        <w:rPr>
          <w:w w:val="110"/>
        </w:rPr>
        <w:t>,</w:t>
      </w:r>
      <w:r>
        <w:rPr>
          <w:w w:val="110"/>
        </w:rPr>
        <w:t> denoted</w:t>
      </w:r>
      <w:r>
        <w:rPr>
          <w:w w:val="110"/>
        </w:rPr>
        <w:t> </w:t>
      </w:r>
      <w:r>
        <w:rPr>
          <w:w w:val="110"/>
          <w:sz w:val="22"/>
        </w:rPr>
        <w:t>Z:</w:t>
      </w:r>
      <w:r>
        <w:rPr>
          <w:spacing w:val="40"/>
          <w:w w:val="110"/>
          <w:sz w:val="22"/>
        </w:rPr>
        <w:t> </w:t>
      </w:r>
      <w:r>
        <w:rPr>
          <w:w w:val="110"/>
        </w:rPr>
        <w:t>,</w:t>
      </w:r>
      <w:r>
        <w:rPr>
          <w:w w:val="110"/>
        </w:rPr>
        <w:t> by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mean</w:t>
      </w:r>
      <w:r>
        <w:rPr>
          <w:w w:val="110"/>
        </w:rPr>
        <w:t> a minimal set</w:t>
      </w:r>
      <w:r>
        <w:rPr>
          <w:w w:val="110"/>
        </w:rPr>
        <w:t> </w:t>
      </w:r>
      <w:r>
        <w:rPr>
          <w:w w:val="110"/>
          <w:sz w:val="22"/>
        </w:rPr>
        <w:t>Y</w:t>
      </w:r>
      <w:r>
        <w:rPr>
          <w:spacing w:val="40"/>
          <w:w w:val="110"/>
          <w:sz w:val="22"/>
        </w:rPr>
        <w:t> </w:t>
      </w:r>
      <w:r>
        <w:rPr>
          <w:w w:val="110"/>
        </w:rPr>
        <w:t>such</w:t>
      </w:r>
      <w:r>
        <w:rPr>
          <w:w w:val="110"/>
        </w:rPr>
        <w:t> that </w:t>
      </w:r>
      <w:r>
        <w:rPr>
          <w:w w:val="140"/>
          <w:sz w:val="22"/>
        </w:rPr>
        <w:t>Y:'</w:t>
      </w:r>
      <w:r>
        <w:rPr>
          <w:spacing w:val="-20"/>
          <w:w w:val="140"/>
          <w:sz w:val="22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w w:val="110"/>
          <w:sz w:val="22"/>
        </w:rPr>
        <w:t>Z</w:t>
      </w:r>
      <w:r>
        <w:rPr>
          <w:w w:val="110"/>
        </w:rPr>
        <w:t>.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example,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convex</w:t>
      </w:r>
      <w:r>
        <w:rPr>
          <w:spacing w:val="-16"/>
          <w:w w:val="110"/>
        </w:rPr>
        <w:t> </w:t>
      </w:r>
      <w:r>
        <w:rPr>
          <w:w w:val="110"/>
        </w:rPr>
        <w:t>hull</w:t>
      </w:r>
      <w:r>
        <w:rPr>
          <w:spacing w:val="-17"/>
          <w:w w:val="110"/>
        </w:rPr>
        <w:t> </w:t>
      </w:r>
      <w:r>
        <w:rPr>
          <w:w w:val="110"/>
        </w:rPr>
        <w:t>closure</w:t>
      </w:r>
      <w:r>
        <w:rPr>
          <w:spacing w:val="-16"/>
          <w:w w:val="110"/>
        </w:rPr>
        <w:t> </w:t>
      </w:r>
      <w:r>
        <w:rPr>
          <w:w w:val="110"/>
        </w:rPr>
        <w:t>operator,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generators</w:t>
      </w:r>
      <w:r>
        <w:rPr>
          <w:spacing w:val="-17"/>
          <w:w w:val="110"/>
        </w:rPr>
        <w:t> </w:t>
      </w:r>
      <w:r>
        <w:rPr>
          <w:w w:val="110"/>
        </w:rPr>
        <w:t>of a convex </w:t>
      </w:r>
      <w:r>
        <w:rPr>
          <w:w w:val="110"/>
          <w:sz w:val="22"/>
        </w:rPr>
        <w:t>n</w:t>
      </w:r>
      <w:r>
        <w:rPr>
          <w:w w:val="110"/>
        </w:rPr>
        <w:t>-gon are its </w:t>
      </w:r>
      <w:r>
        <w:rPr>
          <w:w w:val="110"/>
          <w:sz w:val="22"/>
        </w:rPr>
        <w:t>n </w:t>
      </w:r>
      <w:r>
        <w:rPr>
          <w:w w:val="110"/>
        </w:rPr>
        <w:t>vertices (or extreme points).</w:t>
      </w:r>
      <w:r>
        <w:rPr>
          <w:spacing w:val="-28"/>
          <w:w w:val="110"/>
        </w:rPr>
        <w:t> </w:t>
      </w:r>
      <w:r>
        <w:rPr>
          <w:w w:val="140"/>
          <w:position w:val="9"/>
          <w:sz w:val="11"/>
        </w:rPr>
        <w:t>2</w:t>
      </w:r>
    </w:p>
    <w:p>
      <w:pPr>
        <w:spacing w:before="120"/>
        <w:ind w:left="458" w:right="0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1357731</wp:posOffset>
                </wp:positionH>
                <wp:positionV relativeFrom="paragraph">
                  <wp:posOffset>136398</wp:posOffset>
                </wp:positionV>
                <wp:extent cx="45593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624" from="106.907997pt,10.740023pt" to="142.787997pt,10.74002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3226155</wp:posOffset>
                </wp:positionH>
                <wp:positionV relativeFrom="paragraph">
                  <wp:posOffset>179070</wp:posOffset>
                </wp:positionV>
                <wp:extent cx="365760" cy="762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657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7620">
                              <a:moveTo>
                                <a:pt x="0" y="7619"/>
                              </a:moveTo>
                              <a:lnTo>
                                <a:pt x="97535" y="7619"/>
                              </a:lnTo>
                            </a:path>
                            <a:path w="365760" h="7620">
                              <a:moveTo>
                                <a:pt x="132588" y="0"/>
                              </a:moveTo>
                              <a:lnTo>
                                <a:pt x="36576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28pt;margin-top:14.100022pt;width:28.8pt;height:.6pt;mso-position-horizontal-relative:page;mso-position-vertical-relative:paragraph;z-index:-16090112" id="docshape31" coordorigin="5081,282" coordsize="576,12" path="m5081,294l5234,294m5289,282l5657,282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4958943</wp:posOffset>
                </wp:positionH>
                <wp:positionV relativeFrom="paragraph">
                  <wp:posOffset>186690</wp:posOffset>
                </wp:positionV>
                <wp:extent cx="9779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5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600" from="390.467987pt,14.700023pt" to="398.147987pt,14.70002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5361432</wp:posOffset>
                </wp:positionH>
                <wp:positionV relativeFrom="paragraph">
                  <wp:posOffset>264261</wp:posOffset>
                </wp:positionV>
                <wp:extent cx="228600" cy="762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286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90"/>
                                <w:position w:val="2"/>
                                <w:sz w:val="10"/>
                              </w:rPr>
                              <w:t>o</w:t>
                            </w:r>
                            <w:r>
                              <w:rPr>
                                <w:i/>
                                <w:spacing w:val="-4"/>
                                <w:w w:val="190"/>
                                <w:position w:val="2"/>
                                <w:sz w:val="9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90"/>
                                <w:position w:val="2"/>
                                <w:sz w:val="10"/>
                              </w:rPr>
                              <w:t>O</w:t>
                            </w:r>
                            <w:r>
                              <w:rPr>
                                <w:i/>
                                <w:spacing w:val="-4"/>
                                <w:w w:val="190"/>
                                <w:sz w:val="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160034pt;margin-top:20.808023pt;width:18pt;height:6pt;mso-position-horizontal-relative:page;mso-position-vertical-relative:paragraph;z-index:-16088576" type="#_x0000_t202" id="docshape32" filled="false" stroked="false">
                <v:textbox inset="0,0,0,0">
                  <w:txbxContent>
                    <w:p>
                      <w:pPr>
                        <w:spacing w:line="113" w:lineRule="exact" w:before="6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4"/>
                          <w:w w:val="190"/>
                          <w:position w:val="2"/>
                          <w:sz w:val="10"/>
                        </w:rPr>
                        <w:t>o</w:t>
                      </w:r>
                      <w:r>
                        <w:rPr>
                          <w:i/>
                          <w:spacing w:val="-4"/>
                          <w:w w:val="190"/>
                          <w:position w:val="2"/>
                          <w:sz w:val="9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90"/>
                          <w:position w:val="2"/>
                          <w:sz w:val="10"/>
                        </w:rPr>
                        <w:t>O</w:t>
                      </w:r>
                      <w:r>
                        <w:rPr>
                          <w:i/>
                          <w:spacing w:val="-4"/>
                          <w:w w:val="190"/>
                          <w:sz w:val="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0"/>
        </w:rPr>
        <w:t>sets</w:t>
      </w:r>
      <w:r>
        <w:rPr>
          <w:i/>
          <w:spacing w:val="14"/>
          <w:w w:val="120"/>
          <w:sz w:val="20"/>
        </w:rPr>
        <w:t> </w:t>
      </w:r>
      <w:r>
        <w:rPr>
          <w:i/>
          <w:spacing w:val="-106"/>
          <w:w w:val="120"/>
          <w:sz w:val="18"/>
        </w:rPr>
        <w:t>O</w:t>
      </w:r>
      <w:r>
        <w:rPr>
          <w:i/>
          <w:spacing w:val="73"/>
          <w:w w:val="150"/>
          <w:sz w:val="16"/>
        </w:rPr>
        <w:t>   </w:t>
      </w:r>
      <w:r>
        <w:rPr>
          <w:i/>
          <w:w w:val="120"/>
          <w:sz w:val="18"/>
        </w:rPr>
        <w:t>O</w:t>
      </w:r>
      <w:r>
        <w:rPr>
          <w:i/>
          <w:spacing w:val="27"/>
          <w:w w:val="120"/>
          <w:sz w:val="18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16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16"/>
          <w:w w:val="120"/>
          <w:sz w:val="20"/>
        </w:rPr>
        <w:t> </w:t>
      </w:r>
      <w:r>
        <w:rPr>
          <w:i/>
          <w:w w:val="120"/>
          <w:sz w:val="20"/>
        </w:rPr>
        <w:t>form</w:t>
      </w:r>
      <w:r>
        <w:rPr>
          <w:i/>
          <w:spacing w:val="14"/>
          <w:w w:val="120"/>
          <w:sz w:val="20"/>
        </w:rPr>
        <w:t> </w:t>
      </w:r>
      <w:r>
        <w:rPr>
          <w:i/>
          <w:spacing w:val="-106"/>
          <w:w w:val="120"/>
          <w:sz w:val="18"/>
        </w:rPr>
        <w:t>O</w:t>
      </w:r>
      <w:r>
        <w:rPr>
          <w:i/>
          <w:spacing w:val="29"/>
          <w:w w:val="120"/>
          <w:position w:val="5"/>
          <w:sz w:val="20"/>
        </w:rPr>
        <w:t>  </w:t>
      </w:r>
      <w:r>
        <w:rPr>
          <w:i/>
          <w:w w:val="120"/>
          <w:sz w:val="20"/>
        </w:rPr>
        <w:t>=</w:t>
      </w:r>
      <w:r>
        <w:rPr>
          <w:i/>
          <w:spacing w:val="12"/>
          <w:w w:val="120"/>
          <w:sz w:val="20"/>
        </w:rPr>
        <w:t> </w:t>
      </w:r>
      <w:r>
        <w:rPr>
          <w:i/>
          <w:w w:val="120"/>
          <w:sz w:val="18"/>
        </w:rPr>
        <w:t>O</w:t>
      </w:r>
      <w:r>
        <w:rPr>
          <w:i/>
          <w:w w:val="120"/>
          <w:sz w:val="18"/>
          <w:vertAlign w:val="subscript"/>
        </w:rPr>
        <w:t>i</w:t>
      </w:r>
      <w:r>
        <w:rPr>
          <w:i/>
          <w:w w:val="120"/>
          <w:sz w:val="18"/>
          <w:vertAlign w:val="baseline"/>
        </w:rPr>
        <w:t>:R:R</w:t>
      </w:r>
      <w:r>
        <w:rPr>
          <w:i/>
          <w:spacing w:val="30"/>
          <w:w w:val="125"/>
          <w:position w:val="6"/>
          <w:sz w:val="9"/>
          <w:vertAlign w:val="baseline"/>
        </w:rPr>
        <w:t>  </w:t>
      </w:r>
      <w:r>
        <w:rPr>
          <w:i/>
          <w:w w:val="125"/>
          <w:position w:val="6"/>
          <w:sz w:val="9"/>
          <w:vertAlign w:val="baseline"/>
        </w:rPr>
        <w:t>1</w:t>
      </w:r>
      <w:r>
        <w:rPr>
          <w:i/>
          <w:w w:val="125"/>
          <w:sz w:val="20"/>
          <w:vertAlign w:val="baseline"/>
        </w:rPr>
        <w:t>,</w:t>
      </w:r>
      <w:r>
        <w:rPr>
          <w:i/>
          <w:spacing w:val="17"/>
          <w:w w:val="12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for</w:t>
      </w:r>
      <w:r>
        <w:rPr>
          <w:i/>
          <w:spacing w:val="14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O</w:t>
      </w:r>
      <w:r>
        <w:rPr>
          <w:i/>
          <w:w w:val="125"/>
          <w:sz w:val="18"/>
          <w:vertAlign w:val="subscript"/>
        </w:rPr>
        <w:t>i</w:t>
      </w:r>
      <w:r>
        <w:rPr>
          <w:i/>
          <w:spacing w:val="51"/>
          <w:w w:val="125"/>
          <w:sz w:val="16"/>
          <w:vertAlign w:val="baseline"/>
        </w:rPr>
        <w:t>   </w:t>
      </w:r>
      <w:r>
        <w:rPr>
          <w:i/>
          <w:w w:val="120"/>
          <w:sz w:val="18"/>
          <w:vertAlign w:val="baseline"/>
        </w:rPr>
        <w:t>O</w:t>
      </w:r>
      <w:r>
        <w:rPr>
          <w:i/>
          <w:w w:val="120"/>
          <w:sz w:val="20"/>
          <w:vertAlign w:val="baseline"/>
        </w:rPr>
        <w:t>,</w:t>
      </w:r>
      <w:r>
        <w:rPr>
          <w:i/>
          <w:spacing w:val="21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where</w:t>
      </w:r>
      <w:r>
        <w:rPr>
          <w:i/>
          <w:spacing w:val="14"/>
          <w:w w:val="120"/>
          <w:sz w:val="20"/>
          <w:vertAlign w:val="baseline"/>
        </w:rPr>
        <w:t> </w:t>
      </w:r>
      <w:r>
        <w:rPr>
          <w:i/>
          <w:w w:val="120"/>
          <w:sz w:val="18"/>
          <w:vertAlign w:val="baseline"/>
        </w:rPr>
        <w:t>O</w:t>
      </w:r>
      <w:r>
        <w:rPr>
          <w:i/>
          <w:w w:val="120"/>
          <w:sz w:val="18"/>
          <w:vertAlign w:val="subscript"/>
        </w:rPr>
        <w:t>i</w:t>
      </w:r>
      <w:r>
        <w:rPr>
          <w:i/>
          <w:w w:val="120"/>
          <w:sz w:val="18"/>
          <w:vertAlign w:val="baseline"/>
        </w:rPr>
        <w:t>:R</w:t>
      </w:r>
      <w:r>
        <w:rPr>
          <w:i/>
          <w:spacing w:val="22"/>
          <w:w w:val="120"/>
          <w:sz w:val="18"/>
          <w:vertAlign w:val="baseline"/>
        </w:rPr>
        <w:t> </w:t>
      </w:r>
      <w:r>
        <w:rPr>
          <w:i/>
          <w:w w:val="120"/>
          <w:sz w:val="20"/>
          <w:vertAlign w:val="baseline"/>
        </w:rPr>
        <w:t>=</w:t>
      </w:r>
      <w:r>
        <w:rPr>
          <w:i/>
          <w:spacing w:val="11"/>
          <w:w w:val="125"/>
          <w:sz w:val="20"/>
          <w:vertAlign w:val="baseline"/>
        </w:rPr>
        <w:t> </w:t>
      </w:r>
      <w:r>
        <w:rPr>
          <w:i/>
          <w:w w:val="125"/>
          <w:position w:val="15"/>
          <w:sz w:val="20"/>
          <w:vertAlign w:val="baseline"/>
        </w:rPr>
        <w:t>T</w:t>
      </w:r>
      <w:r>
        <w:rPr>
          <w:i/>
          <w:spacing w:val="67"/>
          <w:w w:val="125"/>
          <w:position w:val="15"/>
          <w:sz w:val="20"/>
          <w:vertAlign w:val="baseline"/>
        </w:rPr>
        <w:t>   </w:t>
      </w:r>
      <w:r>
        <w:rPr>
          <w:i/>
          <w:w w:val="120"/>
          <w:sz w:val="18"/>
          <w:vertAlign w:val="baseline"/>
        </w:rPr>
        <w:t>o:R</w:t>
      </w:r>
      <w:r>
        <w:rPr>
          <w:i/>
          <w:spacing w:val="48"/>
          <w:w w:val="125"/>
          <w:sz w:val="16"/>
          <w:vertAlign w:val="baseline"/>
        </w:rPr>
        <w:t>   </w:t>
      </w:r>
      <w:r>
        <w:rPr>
          <w:i/>
          <w:w w:val="125"/>
          <w:sz w:val="18"/>
          <w:vertAlign w:val="baseline"/>
        </w:rPr>
        <w:t>A</w:t>
      </w:r>
      <w:r>
        <w:rPr>
          <w:i/>
          <w:spacing w:val="20"/>
          <w:w w:val="125"/>
          <w:sz w:val="18"/>
          <w:vertAlign w:val="baseline"/>
        </w:rPr>
        <w:t> </w:t>
      </w:r>
      <w:r>
        <w:rPr>
          <w:i/>
          <w:spacing w:val="-5"/>
          <w:w w:val="120"/>
          <w:sz w:val="20"/>
          <w:vertAlign w:val="baseline"/>
        </w:rPr>
        <w:t>and</w:t>
      </w:r>
    </w:p>
    <w:p>
      <w:pPr>
        <w:spacing w:after="0"/>
        <w:jc w:val="both"/>
        <w:rPr>
          <w:sz w:val="20"/>
        </w:rPr>
        <w:sectPr>
          <w:headerReference w:type="default" r:id="rId8"/>
          <w:footerReference w:type="default" r:id="rId9"/>
          <w:pgSz w:w="11900" w:h="16840"/>
          <w:pgMar w:header="848" w:footer="2147" w:top="1040" w:bottom="2340" w:left="1680" w:right="1680"/>
          <w:pgNumType w:start="2"/>
        </w:sectPr>
      </w:pPr>
    </w:p>
    <w:p>
      <w:pPr>
        <w:spacing w:line="288" w:lineRule="exact" w:before="0"/>
        <w:ind w:left="45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1528419</wp:posOffset>
                </wp:positionH>
                <wp:positionV relativeFrom="paragraph">
                  <wp:posOffset>44462</wp:posOffset>
                </wp:positionV>
                <wp:extent cx="233679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336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0">
                              <a:moveTo>
                                <a:pt x="0" y="0"/>
                              </a:moveTo>
                              <a:lnTo>
                                <a:pt x="2331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088" from="120.348pt,3.500999pt" to="138.708pt,3.5009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18"/>
        </w:rPr>
        <w:t>A</w:t>
      </w:r>
      <w:r>
        <w:rPr>
          <w:i/>
          <w:w w:val="135"/>
          <w:sz w:val="18"/>
          <w:vertAlign w:val="subscript"/>
        </w:rPr>
        <w:t>i</w:t>
      </w:r>
      <w:r>
        <w:rPr>
          <w:i/>
          <w:w w:val="135"/>
          <w:sz w:val="18"/>
          <w:vertAlign w:val="baseline"/>
        </w:rPr>
        <w:t>:R</w:t>
      </w:r>
      <w:r>
        <w:rPr>
          <w:i/>
          <w:spacing w:val="26"/>
          <w:w w:val="145"/>
          <w:position w:val="6"/>
          <w:sz w:val="9"/>
          <w:vertAlign w:val="baseline"/>
        </w:rPr>
        <w:t>  </w:t>
      </w:r>
      <w:r>
        <w:rPr>
          <w:i/>
          <w:w w:val="145"/>
          <w:position w:val="6"/>
          <w:sz w:val="9"/>
          <w:vertAlign w:val="baseline"/>
        </w:rPr>
        <w:t>1</w:t>
      </w:r>
      <w:r>
        <w:rPr>
          <w:i/>
          <w:spacing w:val="30"/>
          <w:w w:val="145"/>
          <w:position w:val="6"/>
          <w:sz w:val="9"/>
          <w:vertAlign w:val="baseline"/>
        </w:rPr>
        <w:t> </w:t>
      </w:r>
      <w:r>
        <w:rPr>
          <w:i/>
          <w:w w:val="135"/>
          <w:sz w:val="20"/>
          <w:vertAlign w:val="baseline"/>
        </w:rPr>
        <w:t>=</w:t>
      </w:r>
      <w:r>
        <w:rPr>
          <w:i/>
          <w:spacing w:val="-16"/>
          <w:w w:val="135"/>
          <w:sz w:val="20"/>
          <w:vertAlign w:val="baseline"/>
        </w:rPr>
        <w:t> </w:t>
      </w:r>
      <w:r>
        <w:rPr>
          <w:i/>
          <w:spacing w:val="-12"/>
          <w:w w:val="135"/>
          <w:position w:val="15"/>
          <w:sz w:val="20"/>
          <w:vertAlign w:val="baseline"/>
        </w:rPr>
        <w:t>T</w:t>
      </w:r>
    </w:p>
    <w:p>
      <w:pPr>
        <w:spacing w:line="121" w:lineRule="exact" w:before="211"/>
        <w:ind w:left="0" w:right="0" w:firstLine="0"/>
        <w:jc w:val="left"/>
        <w:rPr>
          <w:i/>
          <w:sz w:val="7"/>
        </w:rPr>
      </w:pPr>
      <w:r>
        <w:rPr/>
        <w:br w:type="column"/>
      </w:r>
      <w:r>
        <w:rPr>
          <w:i/>
          <w:spacing w:val="-4"/>
          <w:w w:val="205"/>
          <w:position w:val="2"/>
          <w:sz w:val="10"/>
        </w:rPr>
        <w:t>a</w:t>
      </w:r>
      <w:r>
        <w:rPr>
          <w:i/>
          <w:spacing w:val="-4"/>
          <w:w w:val="205"/>
          <w:position w:val="2"/>
          <w:sz w:val="9"/>
        </w:rPr>
        <w:t>2</w:t>
      </w:r>
      <w:r>
        <w:rPr>
          <w:i/>
          <w:spacing w:val="-4"/>
          <w:w w:val="205"/>
          <w:position w:val="2"/>
          <w:sz w:val="10"/>
        </w:rPr>
        <w:t>A</w:t>
      </w:r>
      <w:r>
        <w:rPr>
          <w:i/>
          <w:spacing w:val="-4"/>
          <w:w w:val="205"/>
          <w:sz w:val="7"/>
        </w:rPr>
        <w:t>i</w:t>
      </w:r>
    </w:p>
    <w:p>
      <w:pPr>
        <w:spacing w:before="58"/>
        <w:ind w:left="12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15"/>
          <w:sz w:val="18"/>
        </w:rPr>
        <w:t>a:R</w:t>
      </w:r>
      <w:r>
        <w:rPr>
          <w:i/>
          <w:spacing w:val="51"/>
          <w:w w:val="155"/>
          <w:position w:val="7"/>
          <w:sz w:val="9"/>
        </w:rPr>
        <w:t> </w:t>
      </w:r>
      <w:r>
        <w:rPr>
          <w:i/>
          <w:w w:val="155"/>
          <w:position w:val="7"/>
          <w:sz w:val="9"/>
        </w:rPr>
        <w:t>1</w:t>
      </w:r>
      <w:r>
        <w:rPr>
          <w:i/>
          <w:spacing w:val="34"/>
          <w:w w:val="155"/>
          <w:sz w:val="16"/>
        </w:rPr>
        <w:t>  </w:t>
      </w:r>
      <w:r>
        <w:rPr>
          <w:i/>
          <w:w w:val="115"/>
          <w:sz w:val="18"/>
        </w:rPr>
        <w:t>O</w:t>
      </w:r>
      <w:r>
        <w:rPr>
          <w:i/>
          <w:w w:val="115"/>
          <w:sz w:val="20"/>
        </w:rPr>
        <w:t>.</w:t>
      </w:r>
      <w:r>
        <w:rPr>
          <w:i/>
          <w:spacing w:val="5"/>
          <w:w w:val="115"/>
          <w:sz w:val="20"/>
        </w:rPr>
        <w:t> </w:t>
      </w:r>
      <w:r>
        <w:rPr>
          <w:i/>
          <w:w w:val="115"/>
          <w:sz w:val="20"/>
        </w:rPr>
        <w:t>Conversely,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one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forms</w:t>
      </w:r>
      <w:r>
        <w:rPr>
          <w:i/>
          <w:spacing w:val="-11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-11"/>
          <w:w w:val="115"/>
          <w:sz w:val="20"/>
        </w:rPr>
        <w:t> </w:t>
      </w:r>
      <w:r>
        <w:rPr>
          <w:i/>
          <w:w w:val="115"/>
          <w:sz w:val="20"/>
        </w:rPr>
        <w:t>closure,</w:t>
      </w:r>
      <w:r>
        <w:rPr>
          <w:i/>
          <w:spacing w:val="-13"/>
          <w:w w:val="115"/>
          <w:sz w:val="20"/>
        </w:rPr>
        <w:t> </w:t>
      </w:r>
      <w:r>
        <w:rPr>
          <w:i/>
          <w:spacing w:val="-10"/>
          <w:w w:val="305"/>
          <w:sz w:val="18"/>
        </w:rPr>
        <w:t>'</w:t>
      </w:r>
    </w:p>
    <w:p>
      <w:pPr>
        <w:spacing w:before="198"/>
        <w:ind w:left="0" w:right="0" w:firstLine="0"/>
        <w:jc w:val="left"/>
        <w:rPr>
          <w:i/>
          <w:sz w:val="6"/>
        </w:rPr>
      </w:pPr>
      <w:r>
        <w:rPr/>
        <w:br w:type="column"/>
      </w:r>
      <w:r>
        <w:rPr>
          <w:i/>
          <w:w w:val="200"/>
          <w:position w:val="-3"/>
          <w:sz w:val="10"/>
        </w:rPr>
        <w:t>R</w:t>
      </w:r>
      <w:r>
        <w:rPr>
          <w:i/>
          <w:spacing w:val="7"/>
          <w:w w:val="210"/>
          <w:sz w:val="2"/>
        </w:rPr>
        <w:t> </w:t>
      </w:r>
      <w:r>
        <w:rPr>
          <w:i/>
          <w:spacing w:val="-10"/>
          <w:w w:val="210"/>
          <w:sz w:val="6"/>
        </w:rPr>
        <w:t>1</w:t>
      </w:r>
    </w:p>
    <w:p>
      <w:pPr>
        <w:spacing w:before="58"/>
        <w:ind w:left="48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5"/>
          <w:sz w:val="20"/>
        </w:rPr>
        <w:t>of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18"/>
        </w:rPr>
        <w:t>A</w:t>
      </w:r>
      <w:r>
        <w:rPr>
          <w:i/>
          <w:spacing w:val="2"/>
          <w:w w:val="115"/>
          <w:sz w:val="18"/>
        </w:rPr>
        <w:t> </w:t>
      </w:r>
      <w:r>
        <w:rPr>
          <w:i/>
          <w:w w:val="115"/>
          <w:sz w:val="20"/>
        </w:rPr>
        <w:t>with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respect</w:t>
      </w:r>
      <w:r>
        <w:rPr>
          <w:i/>
          <w:spacing w:val="-8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to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  <w:cols w:num="5" w:equalWidth="0">
            <w:col w:w="1529" w:space="0"/>
            <w:col w:w="368" w:space="39"/>
            <w:col w:w="4271" w:space="0"/>
            <w:col w:w="296" w:space="39"/>
            <w:col w:w="1998"/>
          </w:cols>
        </w:sectPr>
      </w:pPr>
    </w:p>
    <w:p>
      <w:pPr>
        <w:tabs>
          <w:tab w:pos="5471" w:val="left" w:leader="none"/>
        </w:tabs>
        <w:spacing w:line="22" w:lineRule="exact"/>
        <w:ind w:left="378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5760" cy="13970"/>
                <wp:effectExtent l="9525" t="0" r="0" b="5079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65760" cy="13970"/>
                          <a:chExt cx="365760" cy="1397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3047"/>
                            <a:ext cx="3657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7620">
                                <a:moveTo>
                                  <a:pt x="0" y="0"/>
                                </a:moveTo>
                                <a:lnTo>
                                  <a:pt x="233172" y="0"/>
                                </a:lnTo>
                              </a:path>
                              <a:path w="365760" h="7620">
                                <a:moveTo>
                                  <a:pt x="268224" y="7620"/>
                                </a:moveTo>
                                <a:lnTo>
                                  <a:pt x="365760" y="76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8pt;height:1.1pt;mso-position-horizontal-relative:char;mso-position-vertical-relative:line" id="docshapegroup33" coordorigin="0,0" coordsize="576,22">
                <v:shape style="position:absolute;left:0;top:4;width:576;height:12" id="docshape34" coordorigin="0,5" coordsize="576,12" path="m0,5l367,5m422,17l576,17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7790" cy="6350"/>
                <wp:effectExtent l="9525" t="0" r="0" b="317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97790" cy="6350"/>
                          <a:chExt cx="97790" cy="63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047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53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5pt;mso-position-horizontal-relative:char;mso-position-vertical-relative:line" id="docshapegroup35" coordorigin="0,0" coordsize="154,10">
                <v:line style="position:absolute" from="0,5" to="154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9" w:lineRule="auto" w:before="0"/>
        <w:ind w:left="458" w:right="190" w:firstLine="0"/>
        <w:jc w:val="both"/>
        <w:rPr>
          <w:i/>
          <w:sz w:val="20"/>
        </w:rPr>
      </w:pPr>
      <w:r>
        <w:rPr>
          <w:i/>
          <w:w w:val="115"/>
          <w:sz w:val="18"/>
        </w:rPr>
        <w:t>R</w:t>
      </w:r>
      <w:r>
        <w:rPr>
          <w:i/>
          <w:spacing w:val="-13"/>
          <w:w w:val="115"/>
          <w:sz w:val="18"/>
        </w:rPr>
        <w:t> </w:t>
      </w:r>
      <w:r>
        <w:rPr>
          <w:i/>
          <w:w w:val="115"/>
          <w:sz w:val="20"/>
        </w:rPr>
        <w:t>consisting</w:t>
      </w:r>
      <w:r>
        <w:rPr>
          <w:i/>
          <w:spacing w:val="-15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closed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sets</w:t>
      </w:r>
      <w:r>
        <w:rPr>
          <w:i/>
          <w:spacing w:val="-13"/>
          <w:w w:val="115"/>
          <w:sz w:val="20"/>
        </w:rPr>
        <w:t> </w:t>
      </w:r>
      <w:r>
        <w:rPr>
          <w:i/>
          <w:spacing w:val="-96"/>
          <w:w w:val="115"/>
          <w:sz w:val="18"/>
        </w:rPr>
        <w:t>A</w:t>
      </w:r>
      <w:r>
        <w:rPr>
          <w:i/>
          <w:spacing w:val="64"/>
          <w:w w:val="150"/>
          <w:position w:val="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18"/>
        </w:rPr>
        <w:t>A</w:t>
      </w:r>
      <w:r>
        <w:rPr>
          <w:i/>
          <w:w w:val="115"/>
          <w:sz w:val="18"/>
          <w:vertAlign w:val="subscript"/>
        </w:rPr>
        <w:t>k</w:t>
      </w:r>
      <w:r>
        <w:rPr>
          <w:i/>
          <w:w w:val="115"/>
          <w:sz w:val="18"/>
          <w:vertAlign w:val="baseline"/>
        </w:rPr>
        <w:t>:R</w:t>
      </w:r>
      <w:r>
        <w:rPr>
          <w:i/>
          <w:spacing w:val="80"/>
          <w:w w:val="115"/>
          <w:position w:val="6"/>
          <w:sz w:val="9"/>
          <w:vertAlign w:val="baseline"/>
        </w:rPr>
        <w:t> </w:t>
      </w:r>
      <w:r>
        <w:rPr>
          <w:i/>
          <w:w w:val="115"/>
          <w:position w:val="6"/>
          <w:sz w:val="9"/>
          <w:vertAlign w:val="baseline"/>
        </w:rPr>
        <w:t>1</w:t>
      </w:r>
      <w:r>
        <w:rPr>
          <w:i/>
          <w:w w:val="115"/>
          <w:sz w:val="18"/>
          <w:vertAlign w:val="baseline"/>
        </w:rPr>
        <w:t>:R</w:t>
      </w:r>
      <w:r>
        <w:rPr>
          <w:i/>
          <w:w w:val="115"/>
          <w:sz w:val="20"/>
          <w:vertAlign w:val="baseline"/>
        </w:rPr>
        <w:t>.</w:t>
      </w:r>
      <w:r>
        <w:rPr>
          <w:i/>
          <w:spacing w:val="15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The</w:t>
      </w:r>
      <w:r>
        <w:rPr>
          <w:i/>
          <w:spacing w:val="-13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set</w:t>
      </w:r>
      <w:r>
        <w:rPr>
          <w:i/>
          <w:spacing w:val="-10"/>
          <w:w w:val="115"/>
          <w:sz w:val="20"/>
          <w:vertAlign w:val="baseline"/>
        </w:rPr>
        <w:t> </w:t>
      </w:r>
      <w:r>
        <w:rPr>
          <w:i/>
          <w:w w:val="115"/>
          <w:sz w:val="18"/>
          <w:vertAlign w:val="baseline"/>
        </w:rPr>
        <w:t>O</w:t>
      </w:r>
      <w:r>
        <w:rPr>
          <w:i/>
          <w:w w:val="115"/>
          <w:sz w:val="18"/>
          <w:vertAlign w:val="subscript"/>
        </w:rPr>
        <w:t>i</w:t>
      </w:r>
      <w:r>
        <w:rPr>
          <w:i/>
          <w:w w:val="115"/>
          <w:sz w:val="18"/>
          <w:u w:val="single"/>
          <w:vertAlign w:val="baseline"/>
        </w:rPr>
        <w:t>:R</w:t>
      </w:r>
      <w:r>
        <w:rPr>
          <w:i/>
          <w:spacing w:val="-5"/>
          <w:w w:val="115"/>
          <w:sz w:val="18"/>
          <w:u w:val="single"/>
          <w:vertAlign w:val="baseline"/>
        </w:rPr>
        <w:t> </w:t>
      </w:r>
      <w:r>
        <w:rPr>
          <w:i/>
          <w:w w:val="115"/>
          <w:sz w:val="20"/>
          <w:u w:val="single"/>
          <w:vertAlign w:val="baseline"/>
        </w:rPr>
        <w:t>den</w:t>
      </w:r>
      <w:r>
        <w:rPr>
          <w:i/>
          <w:w w:val="115"/>
          <w:sz w:val="20"/>
          <w:u w:val="none"/>
          <w:vertAlign w:val="baseline"/>
        </w:rPr>
        <w:t>otes</w:t>
      </w:r>
      <w:r>
        <w:rPr>
          <w:i/>
          <w:spacing w:val="-13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the</w:t>
      </w:r>
      <w:r>
        <w:rPr>
          <w:i/>
          <w:spacing w:val="-10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set</w:t>
      </w:r>
      <w:r>
        <w:rPr>
          <w:i/>
          <w:spacing w:val="-13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of</w:t>
      </w:r>
      <w:r>
        <w:rPr>
          <w:i/>
          <w:spacing w:val="-13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all</w:t>
      </w:r>
      <w:r>
        <w:rPr>
          <w:i/>
          <w:spacing w:val="-13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attributes</w:t>
      </w:r>
      <w:r>
        <w:rPr>
          <w:i/>
          <w:w w:val="115"/>
          <w:sz w:val="20"/>
          <w:u w:val="none"/>
          <w:vertAlign w:val="baseline"/>
        </w:rPr>
        <w:t> shared</w:t>
      </w:r>
      <w:r>
        <w:rPr>
          <w:i/>
          <w:spacing w:val="-15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by</w:t>
      </w:r>
      <w:r>
        <w:rPr>
          <w:i/>
          <w:spacing w:val="-14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every</w:t>
      </w:r>
      <w:r>
        <w:rPr>
          <w:i/>
          <w:w w:val="115"/>
          <w:sz w:val="20"/>
          <w:u w:val="none"/>
          <w:vertAlign w:val="baseline"/>
        </w:rPr>
        <w:t> object</w:t>
      </w:r>
      <w:r>
        <w:rPr>
          <w:i/>
          <w:w w:val="115"/>
          <w:sz w:val="20"/>
          <w:u w:val="none"/>
          <w:vertAlign w:val="baseline"/>
        </w:rPr>
        <w:t> in</w:t>
      </w:r>
      <w:r>
        <w:rPr>
          <w:i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18"/>
          <w:u w:val="none"/>
          <w:vertAlign w:val="baseline"/>
        </w:rPr>
        <w:t>O</w:t>
      </w:r>
      <w:r>
        <w:rPr>
          <w:i/>
          <w:w w:val="115"/>
          <w:sz w:val="20"/>
          <w:u w:val="none"/>
          <w:vertAlign w:val="baseline"/>
        </w:rPr>
        <w:t>.</w:t>
      </w:r>
      <w:r>
        <w:rPr>
          <w:i/>
          <w:spacing w:val="40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Consequently,</w:t>
      </w:r>
      <w:r>
        <w:rPr>
          <w:i/>
          <w:w w:val="115"/>
          <w:sz w:val="20"/>
          <w:u w:val="none"/>
          <w:vertAlign w:val="baseline"/>
        </w:rPr>
        <w:t> </w:t>
      </w:r>
      <w:r>
        <w:rPr>
          <w:i/>
          <w:w w:val="150"/>
          <w:sz w:val="18"/>
          <w:u w:val="none"/>
          <w:vertAlign w:val="baseline"/>
        </w:rPr>
        <w:t>O</w:t>
      </w:r>
      <w:r>
        <w:rPr>
          <w:i/>
          <w:w w:val="150"/>
          <w:sz w:val="18"/>
          <w:u w:val="none"/>
          <w:vertAlign w:val="subscript"/>
        </w:rPr>
        <w:t>i</w:t>
      </w:r>
      <w:r>
        <w:rPr>
          <w:i/>
          <w:w w:val="150"/>
          <w:sz w:val="18"/>
          <w:u w:val="none"/>
          <w:vertAlign w:val="baseline"/>
        </w:rPr>
        <w:t>:'</w:t>
      </w:r>
      <w:r>
        <w:rPr>
          <w:i/>
          <w:spacing w:val="-2"/>
          <w:w w:val="150"/>
          <w:sz w:val="18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=</w:t>
      </w:r>
      <w:r>
        <w:rPr>
          <w:i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18"/>
          <w:u w:val="none"/>
          <w:vertAlign w:val="baseline"/>
        </w:rPr>
        <w:t>O</w:t>
      </w:r>
      <w:r>
        <w:rPr>
          <w:i/>
          <w:w w:val="115"/>
          <w:sz w:val="18"/>
          <w:u w:val="none"/>
          <w:vertAlign w:val="subscript"/>
        </w:rPr>
        <w:t>i</w:t>
      </w:r>
      <w:r>
        <w:rPr>
          <w:i/>
          <w:w w:val="115"/>
          <w:sz w:val="18"/>
          <w:u w:val="none"/>
          <w:vertAlign w:val="baseline"/>
        </w:rPr>
        <w:t>:R:R</w:t>
      </w:r>
      <w:r>
        <w:rPr>
          <w:i/>
          <w:spacing w:val="40"/>
          <w:w w:val="150"/>
          <w:position w:val="6"/>
          <w:sz w:val="9"/>
          <w:u w:val="none"/>
          <w:vertAlign w:val="baseline"/>
        </w:rPr>
        <w:t> </w:t>
      </w:r>
      <w:r>
        <w:rPr>
          <w:i/>
          <w:w w:val="150"/>
          <w:position w:val="6"/>
          <w:sz w:val="9"/>
          <w:u w:val="none"/>
          <w:vertAlign w:val="baseline"/>
        </w:rPr>
        <w:t>1</w:t>
      </w:r>
      <w:r>
        <w:rPr>
          <w:i/>
          <w:spacing w:val="40"/>
          <w:w w:val="150"/>
          <w:position w:val="6"/>
          <w:sz w:val="9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den</w:t>
      </w:r>
      <w:r>
        <w:rPr>
          <w:i/>
          <w:w w:val="115"/>
          <w:sz w:val="20"/>
          <w:u w:val="single"/>
          <w:vertAlign w:val="baseline"/>
        </w:rPr>
        <w:t>otes</w:t>
      </w:r>
      <w:r>
        <w:rPr>
          <w:i/>
          <w:spacing w:val="-15"/>
          <w:w w:val="115"/>
          <w:sz w:val="20"/>
          <w:u w:val="single"/>
          <w:vertAlign w:val="baseline"/>
        </w:rPr>
        <w:t> </w:t>
      </w:r>
      <w:r>
        <w:rPr>
          <w:i/>
          <w:spacing w:val="12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the</w:t>
      </w:r>
      <w:r>
        <w:rPr>
          <w:i/>
          <w:w w:val="115"/>
          <w:sz w:val="20"/>
          <w:u w:val="none"/>
          <w:vertAlign w:val="baseline"/>
        </w:rPr>
        <w:t> set</w:t>
      </w:r>
      <w:r>
        <w:rPr>
          <w:i/>
          <w:w w:val="115"/>
          <w:sz w:val="20"/>
          <w:u w:val="none"/>
          <w:vertAlign w:val="baseline"/>
        </w:rPr>
        <w:t> of</w:t>
      </w:r>
      <w:r>
        <w:rPr>
          <w:i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18"/>
          <w:u w:val="none"/>
          <w:vertAlign w:val="baseline"/>
        </w:rPr>
        <w:t>all</w:t>
      </w:r>
      <w:r>
        <w:rPr>
          <w:i/>
          <w:w w:val="115"/>
          <w:sz w:val="18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the</w:t>
      </w:r>
      <w:r>
        <w:rPr>
          <w:i/>
          <w:w w:val="115"/>
          <w:sz w:val="20"/>
          <w:u w:val="none"/>
          <w:vertAlign w:val="baseline"/>
        </w:rPr>
        <w:t> objects</w:t>
      </w:r>
      <w:r>
        <w:rPr>
          <w:i/>
          <w:spacing w:val="-15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that</w:t>
      </w:r>
      <w:r>
        <w:rPr>
          <w:i/>
          <w:spacing w:val="-14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share</w:t>
      </w:r>
      <w:r>
        <w:rPr>
          <w:i/>
          <w:spacing w:val="-15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(at</w:t>
      </w:r>
      <w:r>
        <w:rPr>
          <w:i/>
          <w:spacing w:val="-14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least)</w:t>
      </w:r>
      <w:r>
        <w:rPr>
          <w:i/>
          <w:spacing w:val="-14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these</w:t>
      </w:r>
      <w:r>
        <w:rPr>
          <w:i/>
          <w:spacing w:val="-15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common</w:t>
      </w:r>
      <w:r>
        <w:rPr>
          <w:i/>
          <w:spacing w:val="-14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attributes.</w:t>
      </w:r>
      <w:r>
        <w:rPr>
          <w:i/>
          <w:spacing w:val="-14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S</w:t>
      </w:r>
      <w:r>
        <w:rPr>
          <w:i/>
          <w:w w:val="115"/>
          <w:sz w:val="20"/>
          <w:u w:val="single"/>
          <w:vertAlign w:val="baseline"/>
        </w:rPr>
        <w:t>imilar</w:t>
      </w:r>
      <w:r>
        <w:rPr>
          <w:i/>
          <w:w w:val="115"/>
          <w:sz w:val="20"/>
          <w:u w:val="none"/>
          <w:vertAlign w:val="baseline"/>
        </w:rPr>
        <w:t>ly,</w:t>
      </w:r>
      <w:r>
        <w:rPr>
          <w:i/>
          <w:spacing w:val="-15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18"/>
          <w:u w:val="none"/>
          <w:vertAlign w:val="baseline"/>
        </w:rPr>
        <w:t>A</w:t>
      </w:r>
      <w:r>
        <w:rPr>
          <w:i/>
          <w:w w:val="115"/>
          <w:sz w:val="18"/>
          <w:u w:val="none"/>
          <w:vertAlign w:val="subscript"/>
        </w:rPr>
        <w:t>k</w:t>
      </w:r>
      <w:r>
        <w:rPr>
          <w:i/>
          <w:w w:val="115"/>
          <w:sz w:val="18"/>
          <w:u w:val="none"/>
          <w:vertAlign w:val="baseline"/>
        </w:rPr>
        <w:t>:R</w:t>
      </w:r>
      <w:r>
        <w:rPr>
          <w:i/>
          <w:spacing w:val="9"/>
          <w:w w:val="150"/>
          <w:position w:val="6"/>
          <w:sz w:val="9"/>
          <w:u w:val="none"/>
          <w:vertAlign w:val="baseline"/>
        </w:rPr>
        <w:t> </w:t>
      </w:r>
      <w:r>
        <w:rPr>
          <w:i/>
          <w:w w:val="150"/>
          <w:position w:val="6"/>
          <w:sz w:val="9"/>
          <w:u w:val="none"/>
          <w:vertAlign w:val="baseline"/>
        </w:rPr>
        <w:t>1</w:t>
      </w:r>
      <w:r>
        <w:rPr>
          <w:i/>
          <w:spacing w:val="11"/>
          <w:w w:val="150"/>
          <w:position w:val="6"/>
          <w:sz w:val="9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denotes</w:t>
      </w:r>
      <w:r>
        <w:rPr>
          <w:i/>
          <w:spacing w:val="-15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the</w:t>
      </w:r>
      <w:r>
        <w:rPr>
          <w:i/>
          <w:spacing w:val="-14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set</w:t>
      </w:r>
      <w:r>
        <w:rPr>
          <w:i/>
          <w:spacing w:val="-15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o</w:t>
      </w:r>
      <w:r>
        <w:rPr>
          <w:i/>
          <w:w w:val="115"/>
          <w:sz w:val="20"/>
          <w:u w:val="none"/>
          <w:vertAlign w:val="baseline"/>
        </w:rPr>
        <w:t>f</w:t>
      </w:r>
      <w:r>
        <w:rPr>
          <w:i/>
          <w:w w:val="115"/>
          <w:sz w:val="20"/>
          <w:u w:val="none"/>
          <w:vertAlign w:val="baseline"/>
        </w:rPr>
        <w:t> all</w:t>
      </w:r>
      <w:r>
        <w:rPr>
          <w:i/>
          <w:spacing w:val="-15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objects</w:t>
      </w:r>
      <w:r>
        <w:rPr>
          <w:i/>
          <w:spacing w:val="-14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sharing</w:t>
      </w:r>
      <w:r>
        <w:rPr>
          <w:i/>
          <w:spacing w:val="-15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every</w:t>
      </w:r>
      <w:r>
        <w:rPr>
          <w:i/>
          <w:spacing w:val="-14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attribute</w:t>
      </w:r>
      <w:r>
        <w:rPr>
          <w:i/>
          <w:spacing w:val="-14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in</w:t>
      </w:r>
      <w:r>
        <w:rPr>
          <w:i/>
          <w:spacing w:val="-15"/>
          <w:w w:val="115"/>
          <w:sz w:val="20"/>
          <w:u w:val="none"/>
          <w:vertAlign w:val="baseline"/>
        </w:rPr>
        <w:t> </w:t>
      </w:r>
      <w:r>
        <w:rPr>
          <w:i/>
          <w:w w:val="150"/>
          <w:sz w:val="18"/>
          <w:u w:val="none"/>
          <w:vertAlign w:val="baseline"/>
        </w:rPr>
        <w:t>A</w:t>
      </w:r>
      <w:r>
        <w:rPr>
          <w:i/>
          <w:w w:val="150"/>
          <w:sz w:val="18"/>
          <w:u w:val="none"/>
          <w:vertAlign w:val="subscript"/>
        </w:rPr>
        <w:t>k</w:t>
      </w:r>
      <w:r>
        <w:rPr>
          <w:i/>
          <w:spacing w:val="-17"/>
          <w:w w:val="150"/>
          <w:sz w:val="18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and</w:t>
      </w:r>
      <w:r>
        <w:rPr>
          <w:i/>
          <w:spacing w:val="-14"/>
          <w:w w:val="115"/>
          <w:sz w:val="20"/>
          <w:u w:val="none"/>
          <w:vertAlign w:val="baseline"/>
        </w:rPr>
        <w:t> </w:t>
      </w:r>
      <w:r>
        <w:rPr>
          <w:i/>
          <w:w w:val="150"/>
          <w:sz w:val="18"/>
          <w:u w:val="none"/>
          <w:vertAlign w:val="baseline"/>
        </w:rPr>
        <w:t>A</w:t>
      </w:r>
      <w:r>
        <w:rPr>
          <w:i/>
          <w:w w:val="150"/>
          <w:sz w:val="18"/>
          <w:u w:val="none"/>
          <w:vertAlign w:val="subscript"/>
        </w:rPr>
        <w:t>k</w:t>
      </w:r>
      <w:r>
        <w:rPr>
          <w:i/>
          <w:w w:val="150"/>
          <w:sz w:val="18"/>
          <w:u w:val="none"/>
          <w:vertAlign w:val="baseline"/>
        </w:rPr>
        <w:t>:'</w:t>
      </w:r>
      <w:r>
        <w:rPr>
          <w:i/>
          <w:spacing w:val="-17"/>
          <w:w w:val="150"/>
          <w:sz w:val="18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=</w:t>
      </w:r>
      <w:r>
        <w:rPr>
          <w:i/>
          <w:spacing w:val="-14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18"/>
          <w:u w:val="none"/>
          <w:vertAlign w:val="baseline"/>
        </w:rPr>
        <w:t>A</w:t>
      </w:r>
      <w:r>
        <w:rPr>
          <w:i/>
          <w:w w:val="115"/>
          <w:sz w:val="18"/>
          <w:u w:val="none"/>
          <w:vertAlign w:val="subscript"/>
        </w:rPr>
        <w:t>k</w:t>
      </w:r>
      <w:r>
        <w:rPr>
          <w:i/>
          <w:w w:val="115"/>
          <w:sz w:val="18"/>
          <w:u w:val="none"/>
          <w:vertAlign w:val="baseline"/>
        </w:rPr>
        <w:t>:R</w:t>
      </w:r>
      <w:r>
        <w:rPr>
          <w:i/>
          <w:spacing w:val="41"/>
          <w:w w:val="115"/>
          <w:position w:val="6"/>
          <w:sz w:val="9"/>
          <w:u w:val="none"/>
          <w:vertAlign w:val="baseline"/>
        </w:rPr>
        <w:t> </w:t>
      </w:r>
      <w:r>
        <w:rPr>
          <w:i/>
          <w:w w:val="115"/>
          <w:position w:val="6"/>
          <w:sz w:val="9"/>
          <w:u w:val="none"/>
          <w:vertAlign w:val="baseline"/>
        </w:rPr>
        <w:t>1</w:t>
      </w:r>
      <w:r>
        <w:rPr>
          <w:i/>
          <w:w w:val="115"/>
          <w:sz w:val="18"/>
          <w:u w:val="none"/>
          <w:vertAlign w:val="baseline"/>
        </w:rPr>
        <w:t>:R</w:t>
      </w:r>
      <w:r>
        <w:rPr>
          <w:i/>
          <w:spacing w:val="-8"/>
          <w:w w:val="115"/>
          <w:sz w:val="18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consists</w:t>
      </w:r>
      <w:r>
        <w:rPr>
          <w:i/>
          <w:spacing w:val="-15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of</w:t>
      </w:r>
      <w:r>
        <w:rPr>
          <w:i/>
          <w:spacing w:val="-14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18"/>
          <w:u w:val="none"/>
          <w:vertAlign w:val="baseline"/>
        </w:rPr>
        <w:t>all</w:t>
      </w:r>
      <w:r>
        <w:rPr>
          <w:i/>
          <w:spacing w:val="-9"/>
          <w:w w:val="115"/>
          <w:sz w:val="18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the</w:t>
      </w:r>
      <w:r>
        <w:rPr>
          <w:i/>
          <w:spacing w:val="-15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attributes</w:t>
      </w:r>
      <w:r>
        <w:rPr>
          <w:i/>
          <w:w w:val="115"/>
          <w:sz w:val="20"/>
          <w:u w:val="none"/>
          <w:vertAlign w:val="baseline"/>
        </w:rPr>
        <w:t> shared</w:t>
      </w:r>
      <w:r>
        <w:rPr>
          <w:i/>
          <w:spacing w:val="-7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by</w:t>
      </w:r>
      <w:r>
        <w:rPr>
          <w:i/>
          <w:spacing w:val="-5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the</w:t>
      </w:r>
      <w:r>
        <w:rPr>
          <w:i/>
          <w:spacing w:val="-3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objects</w:t>
      </w:r>
      <w:r>
        <w:rPr>
          <w:i/>
          <w:spacing w:val="-3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which</w:t>
      </w:r>
      <w:r>
        <w:rPr>
          <w:i/>
          <w:spacing w:val="-5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(at</w:t>
      </w:r>
      <w:r>
        <w:rPr>
          <w:i/>
          <w:spacing w:val="-3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least)</w:t>
      </w:r>
      <w:r>
        <w:rPr>
          <w:i/>
          <w:spacing w:val="-5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have</w:t>
      </w:r>
      <w:r>
        <w:rPr>
          <w:i/>
          <w:spacing w:val="-5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18"/>
          <w:u w:val="none"/>
          <w:vertAlign w:val="baseline"/>
        </w:rPr>
        <w:t>Y</w:t>
      </w:r>
      <w:r>
        <w:rPr>
          <w:i/>
          <w:spacing w:val="38"/>
          <w:w w:val="115"/>
          <w:sz w:val="18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in</w:t>
      </w:r>
      <w:r>
        <w:rPr>
          <w:i/>
          <w:spacing w:val="-3"/>
          <w:w w:val="115"/>
          <w:sz w:val="20"/>
          <w:u w:val="none"/>
          <w:vertAlign w:val="baseline"/>
        </w:rPr>
        <w:t> </w:t>
      </w:r>
      <w:r>
        <w:rPr>
          <w:i/>
          <w:w w:val="115"/>
          <w:sz w:val="20"/>
          <w:u w:val="none"/>
          <w:vertAlign w:val="baseline"/>
        </w:rPr>
        <w:t>common.</w:t>
      </w:r>
    </w:p>
    <w:p>
      <w:pPr>
        <w:spacing w:before="0"/>
        <w:ind w:left="458" w:right="0" w:firstLine="0"/>
        <w:jc w:val="both"/>
        <w:rPr>
          <w:i/>
          <w:sz w:val="20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63"/>
          <w:w w:val="145"/>
          <w:position w:val="7"/>
          <w:sz w:val="9"/>
        </w:rPr>
        <w:t>  </w:t>
      </w:r>
      <w:r>
        <w:rPr>
          <w:i/>
          <w:w w:val="105"/>
          <w:sz w:val="20"/>
        </w:rPr>
        <w:t>In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discrete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geometry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literature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[3]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all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generators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are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called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18"/>
        </w:rPr>
        <w:t>extreme</w:t>
      </w:r>
      <w:r>
        <w:rPr>
          <w:i/>
          <w:spacing w:val="19"/>
          <w:w w:val="105"/>
          <w:sz w:val="18"/>
        </w:rPr>
        <w:t> </w:t>
      </w:r>
      <w:r>
        <w:rPr>
          <w:i/>
          <w:spacing w:val="-2"/>
          <w:w w:val="105"/>
          <w:sz w:val="20"/>
        </w:rPr>
        <w:t>points.</w:t>
      </w:r>
    </w:p>
    <w:p>
      <w:pPr>
        <w:spacing w:after="0"/>
        <w:jc w:val="both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90" w:firstLine="350"/>
        <w:jc w:val="both"/>
      </w:pPr>
      <w:r>
        <w:rPr>
          <w:i/>
          <w:w w:val="110"/>
        </w:rPr>
        <w:t>An</w:t>
      </w:r>
      <w:r>
        <w:rPr>
          <w:i/>
          <w:spacing w:val="-13"/>
          <w:w w:val="110"/>
        </w:rPr>
        <w:t> </w:t>
      </w:r>
      <w:r>
        <w:rPr>
          <w:i/>
          <w:w w:val="110"/>
          <w:sz w:val="22"/>
        </w:rPr>
        <w:t>n</w:t>
      </w:r>
      <w:r>
        <w:rPr>
          <w:i/>
          <w:w w:val="110"/>
        </w:rPr>
        <w:t>-gon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uniquely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determined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its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generators.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Whenever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gener-</w:t>
      </w:r>
      <w:r>
        <w:rPr>
          <w:w w:val="110"/>
        </w:rPr>
        <w:t> ators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closed</w:t>
      </w:r>
      <w:r>
        <w:rPr>
          <w:spacing w:val="-15"/>
          <w:w w:val="110"/>
        </w:rPr>
        <w:t> </w:t>
      </w:r>
      <w:r>
        <w:rPr>
          <w:w w:val="110"/>
        </w:rPr>
        <w:t>set</w:t>
      </w:r>
      <w:r>
        <w:rPr>
          <w:spacing w:val="-14"/>
          <w:w w:val="110"/>
        </w:rPr>
        <w:t> </w:t>
      </w:r>
      <w:r>
        <w:rPr>
          <w:w w:val="110"/>
        </w:rPr>
        <w:t>must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unique,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say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closure</w:t>
      </w:r>
      <w:r>
        <w:rPr>
          <w:spacing w:val="-15"/>
          <w:w w:val="110"/>
        </w:rPr>
        <w:t> </w:t>
      </w:r>
      <w:r>
        <w:rPr>
          <w:w w:val="110"/>
        </w:rPr>
        <w:t>operator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uniquely generated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call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resulting</w:t>
      </w:r>
      <w:r>
        <w:rPr>
          <w:spacing w:val="-6"/>
          <w:w w:val="110"/>
        </w:rPr>
        <w:t> </w:t>
      </w:r>
      <w:r>
        <w:rPr>
          <w:w w:val="110"/>
        </w:rPr>
        <w:t>closure</w:t>
      </w:r>
      <w:r>
        <w:rPr>
          <w:spacing w:val="-3"/>
          <w:w w:val="110"/>
        </w:rPr>
        <w:t> </w:t>
      </w:r>
      <w:r>
        <w:rPr>
          <w:w w:val="110"/>
        </w:rPr>
        <w:t>space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  <w:sz w:val="21"/>
        </w:rPr>
        <w:t>antimatroid</w:t>
      </w:r>
      <w:r>
        <w:rPr>
          <w:w w:val="110"/>
        </w:rPr>
        <w:t>.</w:t>
      </w:r>
      <w:r>
        <w:rPr>
          <w:spacing w:val="-17"/>
          <w:w w:val="110"/>
        </w:rPr>
        <w:t> </w:t>
      </w:r>
      <w:r>
        <w:rPr>
          <w:w w:val="125"/>
          <w:position w:val="9"/>
          <w:sz w:val="11"/>
        </w:rPr>
        <w:t>3</w:t>
      </w:r>
      <w:r>
        <w:rPr>
          <w:spacing w:val="40"/>
          <w:w w:val="125"/>
          <w:position w:val="9"/>
          <w:sz w:val="11"/>
        </w:rPr>
        <w:t> </w:t>
      </w:r>
      <w:r>
        <w:rPr>
          <w:w w:val="110"/>
        </w:rPr>
        <w:t>Much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 </w:t>
      </w:r>
      <w:r>
        <w:rPr/>
        <w:t>closure</w:t>
      </w:r>
      <w:r>
        <w:rPr>
          <w:spacing w:val="40"/>
        </w:rPr>
        <w:t> </w:t>
      </w:r>
      <w:r>
        <w:rPr/>
        <w:t>literature,</w:t>
      </w:r>
      <w:r>
        <w:rPr>
          <w:spacing w:val="40"/>
        </w:rPr>
        <w:t> </w:t>
      </w:r>
      <w:r>
        <w:rPr>
          <w:sz w:val="21"/>
        </w:rPr>
        <w:t>e.g.</w:t>
      </w:r>
      <w:r>
        <w:rPr>
          <w:spacing w:val="40"/>
          <w:sz w:val="21"/>
        </w:rPr>
        <w:t> </w:t>
      </w:r>
      <w:r>
        <w:rPr/>
        <w:t>[2,3,4,9,12]</w:t>
      </w:r>
      <w:r>
        <w:rPr>
          <w:spacing w:val="40"/>
        </w:rPr>
        <w:t> </w:t>
      </w:r>
      <w:r>
        <w:rPr/>
        <w:t>assumes</w:t>
      </w:r>
      <w:r>
        <w:rPr>
          <w:spacing w:val="40"/>
        </w:rPr>
        <w:t> </w:t>
      </w:r>
      <w:r>
        <w:rPr/>
        <w:t>antimatroid</w:t>
      </w:r>
      <w:r>
        <w:rPr>
          <w:spacing w:val="40"/>
        </w:rPr>
        <w:t> </w:t>
      </w:r>
      <w:r>
        <w:rPr/>
        <w:t>closure.</w:t>
      </w:r>
    </w:p>
    <w:p>
      <w:pPr>
        <w:pStyle w:val="BodyText"/>
        <w:spacing w:line="244" w:lineRule="auto" w:before="17"/>
        <w:ind w:left="458" w:right="190" w:firstLine="350"/>
        <w:jc w:val="both"/>
      </w:pPr>
      <w:r>
        <w:rPr>
          <w:i/>
        </w:rPr>
        <w:t>Using concepts from closure spaces, it is quite straightforward to </w:t>
      </w:r>
      <w:r>
        <w:rPr>
          <w:i/>
        </w:rPr>
        <w:t>generate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concept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lattice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while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simultaneously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determining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generators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these </w:t>
      </w:r>
      <w:r>
        <w:rPr/>
        <w:t>closed concepts.</w:t>
      </w:r>
      <w:r>
        <w:rPr>
          <w:spacing w:val="40"/>
        </w:rPr>
        <w:t> </w:t>
      </w:r>
      <w:r>
        <w:rPr/>
        <w:t>For example, the single attribute </w:t>
      </w:r>
      <w:r>
        <w:rPr>
          <w:sz w:val="22"/>
        </w:rPr>
        <w:t>e </w:t>
      </w:r>
      <w:r>
        <w:rPr/>
        <w:t>generates the closed con- </w:t>
      </w:r>
      <w:r>
        <w:rPr>
          <w:w w:val="110"/>
          <w:position w:val="1"/>
        </w:rPr>
        <w:t>cept </w:t>
      </w:r>
      <w:r>
        <w:rPr>
          <w:w w:val="110"/>
          <w:position w:val="1"/>
          <w:sz w:val="22"/>
        </w:rPr>
        <w:t>acde</w:t>
      </w:r>
      <w:r>
        <w:rPr>
          <w:w w:val="110"/>
          <w:position w:val="1"/>
        </w:rPr>
        <w:t>.</w:t>
      </w:r>
      <w:r>
        <w:rPr>
          <w:w w:val="110"/>
          <w:position w:val="1"/>
        </w:rPr>
        <w:t> That is, </w:t>
      </w:r>
      <w:r>
        <w:rPr>
          <w:w w:val="150"/>
          <w:position w:val="1"/>
        </w:rPr>
        <w:t>f</w:t>
      </w:r>
      <w:r>
        <w:rPr>
          <w:w w:val="150"/>
          <w:position w:val="1"/>
          <w:sz w:val="22"/>
        </w:rPr>
        <w:t>e</w:t>
      </w:r>
      <w:r>
        <w:rPr>
          <w:w w:val="150"/>
          <w:position w:val="1"/>
        </w:rPr>
        <w:t>g</w:t>
      </w:r>
      <w:r>
        <w:rPr>
          <w:w w:val="150"/>
          <w:position w:val="1"/>
          <w:sz w:val="22"/>
        </w:rPr>
        <w:t>:'</w:t>
      </w:r>
      <w:r>
        <w:rPr>
          <w:w w:val="150"/>
          <w:position w:val="-4"/>
          <w:sz w:val="11"/>
        </w:rPr>
        <w:t>R</w:t>
      </w:r>
      <w:r>
        <w:rPr>
          <w:spacing w:val="10"/>
          <w:w w:val="150"/>
          <w:sz w:val="2"/>
        </w:rPr>
        <w:t> </w:t>
      </w:r>
      <w:r>
        <w:rPr>
          <w:w w:val="150"/>
          <w:sz w:val="8"/>
        </w:rPr>
        <w:t>1</w:t>
      </w:r>
      <w:r>
        <w:rPr>
          <w:spacing w:val="40"/>
          <w:w w:val="150"/>
          <w:sz w:val="8"/>
        </w:rPr>
        <w:t> </w:t>
      </w:r>
      <w:r>
        <w:rPr>
          <w:w w:val="110"/>
          <w:position w:val="1"/>
        </w:rPr>
        <w:t>= f</w:t>
      </w:r>
      <w:r>
        <w:rPr>
          <w:w w:val="110"/>
          <w:position w:val="1"/>
          <w:sz w:val="22"/>
        </w:rPr>
        <w:t>acde</w:t>
      </w:r>
      <w:r>
        <w:rPr>
          <w:w w:val="110"/>
          <w:position w:val="1"/>
        </w:rPr>
        <w:t>g.</w:t>
      </w:r>
      <w:r>
        <w:rPr>
          <w:w w:val="110"/>
          <w:position w:val="1"/>
        </w:rPr>
        <w:t> To see this in </w:t>
      </w:r>
      <w:r>
        <w:rPr>
          <w:w w:val="110"/>
          <w:position w:val="1"/>
          <w:sz w:val="22"/>
        </w:rPr>
        <w:t>R</w:t>
      </w:r>
      <w:r>
        <w:rPr>
          <w:w w:val="110"/>
          <w:position w:val="1"/>
        </w:rPr>
        <w:t>, observe that every </w:t>
      </w:r>
      <w:r>
        <w:rPr>
          <w:w w:val="110"/>
        </w:rPr>
        <w:t>object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property</w:t>
      </w:r>
      <w:r>
        <w:rPr>
          <w:spacing w:val="-8"/>
          <w:w w:val="110"/>
        </w:rPr>
        <w:t> </w:t>
      </w:r>
      <w:r>
        <w:rPr>
          <w:w w:val="110"/>
          <w:sz w:val="22"/>
        </w:rPr>
        <w:t>e</w:t>
      </w:r>
      <w:r>
        <w:rPr>
          <w:spacing w:val="-3"/>
          <w:w w:val="110"/>
          <w:sz w:val="22"/>
        </w:rPr>
        <w:t> </w:t>
      </w:r>
      <w:r>
        <w:rPr>
          <w:w w:val="110"/>
        </w:rPr>
        <w:t>(there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one!)</w:t>
      </w:r>
      <w:r>
        <w:rPr>
          <w:spacing w:val="17"/>
          <w:w w:val="110"/>
        </w:rPr>
        <w:t> </w:t>
      </w:r>
      <w:r>
        <w:rPr>
          <w:w w:val="110"/>
        </w:rPr>
        <w:t>also</w:t>
      </w:r>
      <w:r>
        <w:rPr>
          <w:spacing w:val="-12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properties</w:t>
      </w:r>
      <w:r>
        <w:rPr>
          <w:spacing w:val="-11"/>
          <w:w w:val="110"/>
        </w:rPr>
        <w:t> </w:t>
      </w:r>
      <w:r>
        <w:rPr>
          <w:w w:val="110"/>
          <w:sz w:val="22"/>
        </w:rPr>
        <w:t>a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  <w:sz w:val="22"/>
        </w:rPr>
        <w:t>c</w:t>
      </w:r>
      <w:r>
        <w:rPr>
          <w:spacing w:val="-4"/>
          <w:w w:val="110"/>
          <w:sz w:val="22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52" w:lineRule="auto" w:before="6"/>
        <w:ind w:left="458" w:right="187"/>
        <w:jc w:val="both"/>
      </w:pPr>
      <w:r>
        <w:rPr>
          <w:i/>
          <w:w w:val="105"/>
          <w:sz w:val="22"/>
        </w:rPr>
        <w:t>d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</w:rPr>
        <w:t>as</w:t>
      </w:r>
      <w:r>
        <w:rPr>
          <w:i/>
          <w:w w:val="105"/>
        </w:rPr>
        <w:t> well.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Similarly</w:t>
      </w:r>
      <w:r>
        <w:rPr>
          <w:i/>
          <w:w w:val="105"/>
        </w:rPr>
        <w:t> we</w:t>
      </w:r>
      <w:r>
        <w:rPr>
          <w:i/>
          <w:spacing w:val="40"/>
          <w:w w:val="120"/>
        </w:rPr>
        <w:t> </w:t>
      </w:r>
      <w:r>
        <w:rPr>
          <w:i/>
          <w:w w:val="120"/>
        </w:rPr>
        <w:t>nd</w:t>
      </w:r>
      <w:r>
        <w:rPr>
          <w:i/>
          <w:w w:val="120"/>
        </w:rPr>
        <w:t> </w:t>
      </w:r>
      <w:r>
        <w:rPr>
          <w:i/>
          <w:w w:val="105"/>
        </w:rPr>
        <w:t>that</w:t>
      </w:r>
      <w:r>
        <w:rPr>
          <w:i/>
          <w:w w:val="105"/>
        </w:rPr>
        <w:t> either</w:t>
      </w:r>
      <w:r>
        <w:rPr>
          <w:i/>
          <w:w w:val="105"/>
        </w:rPr>
        <w:t> f</w:t>
      </w:r>
      <w:r>
        <w:rPr>
          <w:i/>
          <w:w w:val="105"/>
          <w:sz w:val="22"/>
        </w:rPr>
        <w:t>bd</w:t>
      </w:r>
      <w:r>
        <w:rPr>
          <w:i/>
          <w:w w:val="105"/>
        </w:rPr>
        <w:t>g</w:t>
      </w:r>
      <w:r>
        <w:rPr>
          <w:i/>
          <w:w w:val="105"/>
        </w:rPr>
        <w:t> or</w:t>
      </w:r>
      <w:r>
        <w:rPr>
          <w:i/>
          <w:w w:val="105"/>
        </w:rPr>
        <w:t> </w:t>
      </w:r>
      <w:r>
        <w:rPr>
          <w:i/>
          <w:w w:val="120"/>
        </w:rPr>
        <w:t>f</w:t>
      </w:r>
      <w:r>
        <w:rPr>
          <w:i/>
          <w:w w:val="120"/>
          <w:sz w:val="22"/>
        </w:rPr>
        <w:t>bf</w:t>
      </w:r>
      <w:r>
        <w:rPr>
          <w:i/>
          <w:spacing w:val="-17"/>
          <w:w w:val="120"/>
          <w:sz w:val="22"/>
        </w:rPr>
        <w:t> </w:t>
      </w:r>
      <w:r>
        <w:rPr>
          <w:i/>
          <w:w w:val="105"/>
        </w:rPr>
        <w:t>g</w:t>
      </w:r>
      <w:r>
        <w:rPr>
          <w:i/>
          <w:w w:val="105"/>
        </w:rPr>
        <w:t> will</w:t>
      </w:r>
      <w:r>
        <w:rPr>
          <w:i/>
          <w:w w:val="105"/>
        </w:rPr>
        <w:t> generate</w:t>
      </w:r>
      <w:r>
        <w:rPr>
          <w:i/>
          <w:w w:val="105"/>
        </w:rPr>
        <w:t> </w:t>
      </w:r>
      <w:r>
        <w:rPr>
          <w:i/>
          <w:w w:val="120"/>
        </w:rPr>
        <w:t>f</w:t>
      </w:r>
      <w:r>
        <w:rPr>
          <w:i/>
          <w:w w:val="120"/>
          <w:sz w:val="22"/>
        </w:rPr>
        <w:t>abdf</w:t>
      </w:r>
      <w:r>
        <w:rPr>
          <w:i/>
          <w:spacing w:val="-17"/>
          <w:w w:val="120"/>
          <w:sz w:val="22"/>
        </w:rPr>
        <w:t> </w:t>
      </w:r>
      <w:r>
        <w:rPr>
          <w:i/>
          <w:w w:val="105"/>
        </w:rPr>
        <w:t>g</w:t>
      </w:r>
      <w:r>
        <w:rPr>
          <w:w w:val="105"/>
        </w:rPr>
        <w:t> because attributes </w:t>
      </w:r>
      <w:r>
        <w:rPr>
          <w:w w:val="105"/>
          <w:sz w:val="22"/>
        </w:rPr>
        <w:t>b </w:t>
      </w:r>
      <w:r>
        <w:rPr>
          <w:w w:val="105"/>
        </w:rPr>
        <w:t>and </w:t>
      </w:r>
      <w:r>
        <w:rPr>
          <w:w w:val="105"/>
          <w:sz w:val="22"/>
        </w:rPr>
        <w:t>d </w:t>
      </w:r>
      <w:r>
        <w:rPr>
          <w:w w:val="105"/>
        </w:rPr>
        <w:t>only found together in objects 5 and 6, which also share</w:t>
      </w:r>
      <w:r>
        <w:rPr>
          <w:spacing w:val="-16"/>
          <w:w w:val="105"/>
        </w:rPr>
        <w:t> </w:t>
      </w:r>
      <w:r>
        <w:rPr>
          <w:w w:val="105"/>
        </w:rPr>
        <w:t>attributes</w:t>
      </w:r>
      <w:r>
        <w:rPr>
          <w:spacing w:val="-16"/>
          <w:w w:val="105"/>
        </w:rPr>
        <w:t> </w:t>
      </w:r>
      <w:r>
        <w:rPr>
          <w:w w:val="105"/>
          <w:sz w:val="22"/>
        </w:rPr>
        <w:t>abdf</w:t>
      </w:r>
      <w:r>
        <w:rPr>
          <w:spacing w:val="-14"/>
          <w:w w:val="105"/>
          <w:sz w:val="22"/>
        </w:rPr>
        <w:t> 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closure</w:t>
      </w:r>
      <w:r>
        <w:rPr>
          <w:spacing w:val="-7"/>
          <w:w w:val="105"/>
        </w:rPr>
        <w:t> </w:t>
      </w:r>
      <w:r>
        <w:rPr>
          <w:w w:val="105"/>
        </w:rPr>
        <w:t>space, and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arising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concept</w:t>
      </w:r>
      <w:r>
        <w:rPr>
          <w:spacing w:val="-3"/>
          <w:w w:val="105"/>
        </w:rPr>
        <w:t> </w:t>
      </w:r>
      <w:r>
        <w:rPr>
          <w:w w:val="105"/>
        </w:rPr>
        <w:t>anal-</w:t>
      </w:r>
      <w:r>
        <w:rPr>
          <w:w w:val="105"/>
        </w:rPr>
        <w:t> ysis, are not antimatroid.</w:t>
      </w:r>
      <w:r>
        <w:rPr>
          <w:w w:val="105"/>
        </w:rPr>
        <w:t> Nevertheless,</w:t>
      </w:r>
      <w:r>
        <w:rPr>
          <w:w w:val="105"/>
        </w:rPr>
        <w:t> they retain much of the structure of antimatroid closure spaces [7].</w:t>
      </w:r>
    </w:p>
    <w:p>
      <w:pPr>
        <w:pStyle w:val="BodyText"/>
        <w:spacing w:line="252" w:lineRule="auto" w:before="15"/>
        <w:ind w:left="458" w:right="181" w:firstLine="350"/>
        <w:jc w:val="both"/>
      </w:pPr>
      <w:r>
        <w:rPr>
          <w:i/>
          <w:w w:val="110"/>
        </w:rPr>
        <w:t>If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regard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</w:rPr>
        <w:t>as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database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sense,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o;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</w:rPr>
        <w:t>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</w:rPr>
        <w:t>denotes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  <w:sz w:val="22"/>
        </w:rPr>
        <w:t>a</w:t>
      </w:r>
      <w:r>
        <w:rPr>
          <w:w w:val="110"/>
          <w:sz w:val="22"/>
        </w:rPr>
        <w:t> </w:t>
      </w:r>
      <w:r>
        <w:rPr>
          <w:w w:val="110"/>
        </w:rPr>
        <w:t>is</w:t>
      </w:r>
      <w:r>
        <w:rPr>
          <w:w w:val="110"/>
        </w:rPr>
        <w:t> an</w:t>
      </w:r>
      <w:r>
        <w:rPr>
          <w:w w:val="110"/>
        </w:rPr>
        <w:t> attribute</w:t>
      </w:r>
      <w:r>
        <w:rPr>
          <w:w w:val="110"/>
        </w:rPr>
        <w:t> of</w:t>
      </w:r>
      <w:r>
        <w:rPr>
          <w:w w:val="110"/>
        </w:rPr>
        <w:t> object</w:t>
      </w:r>
      <w:r>
        <w:rPr>
          <w:w w:val="110"/>
        </w:rPr>
        <w:t> </w:t>
      </w:r>
      <w:r>
        <w:rPr>
          <w:w w:val="110"/>
          <w:sz w:val="22"/>
        </w:rPr>
        <w:t>o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Figure</w:t>
      </w:r>
      <w:r>
        <w:rPr>
          <w:w w:val="110"/>
        </w:rPr>
        <w:t> 1(a)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clear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  <w:sz w:val="22"/>
        </w:rPr>
        <w:t>abgh</w:t>
      </w:r>
      <w:r>
        <w:rPr>
          <w:w w:val="110"/>
          <w:sz w:val="22"/>
        </w:rPr>
        <w:t> </w:t>
      </w:r>
      <w:r>
        <w:rPr>
          <w:w w:val="110"/>
        </w:rPr>
        <w:t>are shared</w:t>
      </w:r>
      <w:r>
        <w:rPr>
          <w:spacing w:val="-15"/>
          <w:w w:val="110"/>
        </w:rPr>
        <w:t> </w:t>
      </w:r>
      <w:r>
        <w:rPr>
          <w:w w:val="110"/>
        </w:rPr>
        <w:t>attributes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objects</w:t>
      </w:r>
      <w:r>
        <w:rPr>
          <w:spacing w:val="-15"/>
          <w:w w:val="110"/>
        </w:rPr>
        <w:t> </w:t>
      </w:r>
      <w:r>
        <w:rPr>
          <w:w w:val="110"/>
        </w:rPr>
        <w:t>2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3.</w:t>
      </w:r>
      <w:r>
        <w:rPr>
          <w:w w:val="110"/>
        </w:rPr>
        <w:t> Attributes</w:t>
      </w:r>
      <w:r>
        <w:rPr>
          <w:spacing w:val="-17"/>
          <w:w w:val="110"/>
        </w:rPr>
        <w:t> </w:t>
      </w:r>
      <w:r>
        <w:rPr>
          <w:w w:val="110"/>
          <w:sz w:val="22"/>
        </w:rPr>
        <w:t>bh</w:t>
      </w:r>
      <w:r>
        <w:rPr>
          <w:spacing w:val="-9"/>
          <w:w w:val="110"/>
          <w:sz w:val="22"/>
        </w:rPr>
        <w:t> </w:t>
      </w:r>
      <w:r>
        <w:rPr>
          <w:w w:val="110"/>
        </w:rPr>
        <w:t>generate</w:t>
      </w:r>
      <w:r>
        <w:rPr>
          <w:spacing w:val="-15"/>
          <w:w w:val="110"/>
        </w:rPr>
        <w:t> </w:t>
      </w:r>
      <w:r>
        <w:rPr>
          <w:w w:val="110"/>
          <w:sz w:val="22"/>
        </w:rPr>
        <w:t>abgh</w:t>
      </w:r>
      <w:r>
        <w:rPr>
          <w:w w:val="110"/>
        </w:rPr>
        <w:t>.</w:t>
      </w:r>
      <w:r>
        <w:rPr>
          <w:w w:val="110"/>
        </w:rPr>
        <w:t> So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may assert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w w:val="110"/>
          <w:sz w:val="21"/>
        </w:rPr>
        <w:t>in</w:t>
      </w:r>
      <w:r>
        <w:rPr>
          <w:w w:val="110"/>
          <w:sz w:val="21"/>
        </w:rPr>
        <w:t> this</w:t>
      </w:r>
      <w:r>
        <w:rPr>
          <w:w w:val="110"/>
          <w:sz w:val="21"/>
        </w:rPr>
        <w:t> world</w:t>
      </w:r>
      <w:r>
        <w:rPr>
          <w:w w:val="110"/>
          <w:sz w:val="21"/>
        </w:rPr>
        <w:t> </w:t>
      </w:r>
      <w:r>
        <w:rPr>
          <w:w w:val="110"/>
        </w:rPr>
        <w:t>(8</w:t>
      </w:r>
      <w:r>
        <w:rPr>
          <w:w w:val="110"/>
          <w:sz w:val="22"/>
        </w:rPr>
        <w:t>o</w:t>
      </w:r>
      <w:r>
        <w:rPr>
          <w:w w:val="110"/>
          <w:sz w:val="22"/>
        </w:rPr>
        <w:t> </w:t>
      </w:r>
      <w:r>
        <w:rPr>
          <w:w w:val="110"/>
        </w:rPr>
        <w:t>2</w:t>
      </w:r>
      <w:r>
        <w:rPr>
          <w:w w:val="110"/>
        </w:rPr>
        <w:t> </w:t>
      </w:r>
      <w:r>
        <w:rPr>
          <w:w w:val="110"/>
          <w:sz w:val="22"/>
        </w:rPr>
        <w:t>O</w:t>
      </w:r>
      <w:r>
        <w:rPr>
          <w:w w:val="110"/>
        </w:rPr>
        <w:t>)[</w:t>
      </w:r>
      <w:r>
        <w:rPr>
          <w:w w:val="110"/>
          <w:sz w:val="22"/>
        </w:rPr>
        <w:t>o:bh</w:t>
      </w:r>
      <w:r>
        <w:rPr>
          <w:w w:val="110"/>
          <w:sz w:val="22"/>
        </w:rPr>
        <w:t> </w:t>
      </w:r>
      <w:r>
        <w:rPr>
          <w:w w:val="270"/>
        </w:rPr>
        <w:t>)</w:t>
      </w:r>
      <w:r>
        <w:rPr>
          <w:spacing w:val="-41"/>
          <w:w w:val="270"/>
        </w:rPr>
        <w:t> </w:t>
      </w:r>
      <w:r>
        <w:rPr>
          <w:w w:val="110"/>
          <w:sz w:val="22"/>
        </w:rPr>
        <w:t>o:abgh</w:t>
      </w:r>
      <w:r>
        <w:rPr>
          <w:w w:val="110"/>
        </w:rPr>
        <w:t>];</w:t>
      </w:r>
      <w:r>
        <w:rPr>
          <w:w w:val="110"/>
        </w:rPr>
        <w:t> or</w:t>
      </w:r>
      <w:r>
        <w:rPr>
          <w:w w:val="110"/>
        </w:rPr>
        <w:t> more</w:t>
      </w:r>
      <w:r>
        <w:rPr>
          <w:w w:val="110"/>
        </w:rPr>
        <w:t> simply</w:t>
      </w:r>
      <w:r>
        <w:rPr>
          <w:w w:val="110"/>
        </w:rPr>
        <w:t> we</w:t>
      </w:r>
      <w:r>
        <w:rPr>
          <w:w w:val="110"/>
        </w:rPr>
        <w:t> have the</w:t>
      </w:r>
      <w:r>
        <w:rPr>
          <w:spacing w:val="-17"/>
          <w:w w:val="110"/>
        </w:rPr>
        <w:t> </w:t>
      </w:r>
      <w:r>
        <w:rPr>
          <w:w w:val="110"/>
        </w:rPr>
        <w:t>attribute</w:t>
      </w:r>
      <w:r>
        <w:rPr>
          <w:spacing w:val="-5"/>
          <w:w w:val="110"/>
        </w:rPr>
        <w:t> </w:t>
      </w:r>
      <w:r>
        <w:rPr>
          <w:w w:val="110"/>
        </w:rPr>
        <w:t>implication </w:t>
      </w:r>
      <w:r>
        <w:rPr>
          <w:w w:val="110"/>
          <w:sz w:val="22"/>
        </w:rPr>
        <w:t>bh</w:t>
      </w:r>
      <w:r>
        <w:rPr>
          <w:w w:val="110"/>
          <w:sz w:val="22"/>
        </w:rPr>
        <w:t> </w:t>
      </w:r>
      <w:r>
        <w:rPr>
          <w:w w:val="270"/>
        </w:rPr>
        <w:t>)</w:t>
      </w:r>
      <w:r>
        <w:rPr>
          <w:spacing w:val="-41"/>
          <w:w w:val="270"/>
        </w:rPr>
        <w:t> </w:t>
      </w:r>
      <w:r>
        <w:rPr>
          <w:w w:val="110"/>
          <w:sz w:val="22"/>
        </w:rPr>
        <w:t>abgh</w:t>
      </w:r>
      <w:r>
        <w:rPr>
          <w:w w:val="110"/>
          <w:sz w:val="22"/>
        </w:rPr>
        <w:t> </w:t>
      </w:r>
      <w:r>
        <w:rPr>
          <w:w w:val="110"/>
        </w:rPr>
        <w:t>Similarly one</w:t>
      </w:r>
      <w:r>
        <w:rPr>
          <w:w w:val="110"/>
        </w:rPr>
        <w:t> may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both</w:t>
      </w:r>
      <w:r>
        <w:rPr>
          <w:w w:val="110"/>
        </w:rPr>
        <w:t> </w:t>
      </w:r>
      <w:r>
        <w:rPr>
          <w:w w:val="110"/>
          <w:sz w:val="22"/>
        </w:rPr>
        <w:t>bcd </w:t>
      </w:r>
      <w:r>
        <w:rPr/>
        <w:t>and </w:t>
      </w:r>
      <w:r>
        <w:rPr>
          <w:sz w:val="22"/>
        </w:rPr>
        <w:t>bcf</w:t>
      </w:r>
      <w:r>
        <w:rPr>
          <w:spacing w:val="40"/>
          <w:sz w:val="22"/>
        </w:rPr>
        <w:t> </w:t>
      </w:r>
      <w:r>
        <w:rPr/>
        <w:t>are</w:t>
      </w:r>
      <w:r>
        <w:rPr>
          <w:spacing w:val="34"/>
        </w:rPr>
        <w:t> </w:t>
      </w:r>
      <w:r>
        <w:rPr/>
        <w:t>minimal generators</w:t>
      </w:r>
      <w:r>
        <w:rPr>
          <w:spacing w:val="34"/>
        </w:rPr>
        <w:t> </w:t>
      </w:r>
      <w:r>
        <w:rPr/>
        <w:t>of </w:t>
      </w:r>
      <w:r>
        <w:rPr>
          <w:sz w:val="22"/>
        </w:rPr>
        <w:t>abcdf</w:t>
      </w:r>
      <w:r>
        <w:rPr>
          <w:spacing w:val="-14"/>
          <w:sz w:val="22"/>
        </w:rPr>
        <w:t> </w:t>
      </w:r>
      <w:r>
        <w:rPr/>
        <w:t>;</w:t>
      </w:r>
      <w:r>
        <w:rPr>
          <w:spacing w:val="37"/>
        </w:rPr>
        <w:t> </w:t>
      </w:r>
      <w:r>
        <w:rPr/>
        <w:t>so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have</w:t>
      </w:r>
      <w:r>
        <w:rPr>
          <w:spacing w:val="37"/>
        </w:rPr>
        <w:t> </w:t>
      </w:r>
      <w:r>
        <w:rPr/>
        <w:t>the</w:t>
      </w:r>
      <w:r>
        <w:rPr>
          <w:spacing w:val="34"/>
        </w:rPr>
        <w:t> </w:t>
      </w:r>
      <w:r>
        <w:rPr/>
        <w:t>attribute </w:t>
      </w:r>
      <w:r>
        <w:rPr/>
        <w:t>implication </w:t>
      </w:r>
      <w:r>
        <w:rPr>
          <w:w w:val="110"/>
          <w:sz w:val="22"/>
        </w:rPr>
        <w:t>bcd</w:t>
      </w:r>
      <w:r>
        <w:rPr>
          <w:spacing w:val="-16"/>
          <w:w w:val="110"/>
          <w:sz w:val="22"/>
        </w:rPr>
        <w:t> </w:t>
      </w:r>
      <w:r>
        <w:rPr>
          <w:w w:val="110"/>
        </w:rPr>
        <w:t>_</w:t>
      </w:r>
      <w:r>
        <w:rPr>
          <w:spacing w:val="-16"/>
          <w:w w:val="110"/>
        </w:rPr>
        <w:t> </w:t>
      </w:r>
      <w:r>
        <w:rPr>
          <w:w w:val="110"/>
          <w:sz w:val="22"/>
        </w:rPr>
        <w:t>bcf</w:t>
      </w:r>
      <w:r>
        <w:rPr>
          <w:spacing w:val="-15"/>
          <w:w w:val="110"/>
          <w:sz w:val="22"/>
        </w:rPr>
        <w:t> </w:t>
      </w:r>
      <w:r>
        <w:rPr>
          <w:w w:val="270"/>
        </w:rPr>
        <w:t>)</w:t>
      </w:r>
      <w:r>
        <w:rPr>
          <w:spacing w:val="-41"/>
          <w:w w:val="270"/>
        </w:rPr>
        <w:t> </w:t>
      </w:r>
      <w:r>
        <w:rPr>
          <w:w w:val="110"/>
          <w:sz w:val="22"/>
        </w:rPr>
        <w:t>abcdf</w:t>
      </w:r>
      <w:r>
        <w:rPr>
          <w:spacing w:val="-15"/>
          <w:w w:val="110"/>
          <w:sz w:val="22"/>
        </w:rPr>
        <w:t> </w:t>
      </w:r>
      <w:r>
        <w:rPr>
          <w:w w:val="110"/>
        </w:rPr>
        <w:t>.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deriving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generators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closed</w:t>
      </w:r>
      <w:r>
        <w:rPr>
          <w:spacing w:val="-6"/>
          <w:w w:val="110"/>
        </w:rPr>
        <w:t> </w:t>
      </w:r>
      <w:r>
        <w:rPr>
          <w:w w:val="110"/>
        </w:rPr>
        <w:t>concept</w:t>
      </w:r>
      <w:r>
        <w:rPr>
          <w:spacing w:val="-2"/>
          <w:w w:val="110"/>
        </w:rPr>
        <w:t> </w:t>
      </w:r>
      <w:r>
        <w:rPr>
          <w:w w:val="110"/>
        </w:rPr>
        <w:t>sets, </w:t>
      </w:r>
      <w:r>
        <w:rPr/>
        <w:t>we extract all the logical implications (universally quanti ed over </w:t>
      </w:r>
      <w:r>
        <w:rPr>
          <w:sz w:val="22"/>
        </w:rPr>
        <w:t>O</w:t>
      </w:r>
      <w:r>
        <w:rPr/>
        <w:t>) that are </w:t>
      </w:r>
      <w:r>
        <w:rPr>
          <w:w w:val="110"/>
        </w:rPr>
        <w:t>valid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  <w:sz w:val="22"/>
        </w:rPr>
        <w:t>R</w:t>
      </w:r>
      <w:r>
        <w:rPr>
          <w:w w:val="110"/>
        </w:rPr>
        <w:t>.</w:t>
      </w:r>
      <w:r>
        <w:rPr>
          <w:spacing w:val="-17"/>
          <w:w w:val="110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w w:val="110"/>
        </w:rPr>
        <w:t>now</w:t>
      </w:r>
      <w:r>
        <w:rPr>
          <w:spacing w:val="-17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will</w:t>
      </w:r>
      <w:r>
        <w:rPr>
          <w:spacing w:val="-16"/>
          <w:w w:val="110"/>
        </w:rPr>
        <w:t> </w:t>
      </w:r>
      <w:r>
        <w:rPr>
          <w:w w:val="110"/>
        </w:rPr>
        <w:t>use</w:t>
      </w:r>
      <w:r>
        <w:rPr>
          <w:spacing w:val="-17"/>
          <w:w w:val="110"/>
        </w:rPr>
        <w:t> </w:t>
      </w:r>
      <w:r>
        <w:rPr>
          <w:w w:val="270"/>
        </w:rPr>
        <w:t>)</w:t>
      </w:r>
      <w:r>
        <w:rPr>
          <w:spacing w:val="-40"/>
          <w:w w:val="27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denote</w:t>
      </w:r>
      <w:r>
        <w:rPr>
          <w:spacing w:val="-16"/>
          <w:w w:val="110"/>
        </w:rPr>
        <w:t> </w:t>
      </w:r>
      <w:r>
        <w:rPr>
          <w:w w:val="110"/>
        </w:rPr>
        <w:t>both</w:t>
      </w:r>
      <w:r>
        <w:rPr>
          <w:spacing w:val="-12"/>
          <w:w w:val="110"/>
        </w:rPr>
        <w:t> </w:t>
      </w:r>
      <w:r>
        <w:rPr>
          <w:w w:val="110"/>
        </w:rPr>
        <w:t>attribute</w:t>
      </w:r>
      <w:r>
        <w:rPr>
          <w:spacing w:val="-14"/>
          <w:w w:val="110"/>
        </w:rPr>
        <w:t> </w:t>
      </w:r>
      <w:r>
        <w:rPr>
          <w:w w:val="110"/>
        </w:rPr>
        <w:t>implication and closure generation.</w:t>
      </w:r>
    </w:p>
    <w:p>
      <w:pPr>
        <w:pStyle w:val="BodyText"/>
        <w:spacing w:line="252" w:lineRule="auto" w:before="11"/>
        <w:ind w:left="458" w:right="183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interpretation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  <w:sz w:val="22"/>
        </w:rPr>
        <w:t>X: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</w:t>
      </w:r>
      <w:r>
        <w:rPr>
          <w:i/>
          <w:w w:val="165"/>
          <w:sz w:val="22"/>
        </w:rPr>
        <w:t>X:'</w:t>
      </w:r>
      <w:r>
        <w:rPr>
          <w:i/>
          <w:w w:val="165"/>
          <w:sz w:val="22"/>
        </w:rPr>
        <w:t> </w:t>
      </w:r>
      <w:r>
        <w:rPr>
          <w:i/>
          <w:w w:val="105"/>
        </w:rPr>
        <w:t>as</w:t>
      </w:r>
      <w:r>
        <w:rPr>
          <w:i/>
          <w:w w:val="105"/>
        </w:rPr>
        <w:t> precedent</w:t>
      </w:r>
      <w:r>
        <w:rPr>
          <w:i/>
          <w:w w:val="105"/>
        </w:rPr>
        <w:t> and</w:t>
      </w:r>
      <w:r>
        <w:rPr>
          <w:i/>
          <w:w w:val="105"/>
        </w:rPr>
        <w:t> consequent</w:t>
      </w:r>
      <w:r>
        <w:rPr>
          <w:i/>
          <w:w w:val="105"/>
        </w:rPr>
        <w:t> respec-</w:t>
      </w:r>
      <w:r>
        <w:rPr>
          <w:w w:val="105"/>
        </w:rPr>
        <w:t> tively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rule</w:t>
      </w:r>
      <w:r>
        <w:rPr>
          <w:w w:val="105"/>
        </w:rPr>
        <w:t> based</w:t>
      </w:r>
      <w:r>
        <w:rPr>
          <w:w w:val="105"/>
        </w:rPr>
        <w:t> description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discrete</w:t>
      </w:r>
      <w:r>
        <w:rPr>
          <w:w w:val="105"/>
        </w:rPr>
        <w:t> world</w:t>
      </w:r>
      <w:r>
        <w:rPr>
          <w:w w:val="105"/>
        </w:rPr>
        <w:t> opens</w:t>
      </w:r>
      <w:r>
        <w:rPr>
          <w:w w:val="105"/>
        </w:rPr>
        <w:t> up</w:t>
      </w:r>
      <w:r>
        <w:rPr>
          <w:w w:val="105"/>
        </w:rPr>
        <w:t> a</w:t>
      </w:r>
      <w:r>
        <w:rPr>
          <w:w w:val="105"/>
        </w:rPr>
        <w:t> entire</w:t>
      </w:r>
      <w:r>
        <w:rPr>
          <w:w w:val="105"/>
        </w:rPr>
        <w:t> new approach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knowledge</w:t>
      </w:r>
      <w:r>
        <w:rPr>
          <w:spacing w:val="-7"/>
          <w:w w:val="105"/>
        </w:rPr>
        <w:t> </w:t>
      </w:r>
      <w:r>
        <w:rPr>
          <w:w w:val="105"/>
        </w:rPr>
        <w:t>discovery</w:t>
      </w:r>
      <w:r>
        <w:rPr>
          <w:spacing w:val="-7"/>
          <w:w w:val="105"/>
        </w:rPr>
        <w:t> </w:t>
      </w:r>
      <w:r>
        <w:rPr>
          <w:w w:val="105"/>
        </w:rPr>
        <w:t>[11]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exploited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relatively</w:t>
      </w:r>
      <w:r>
        <w:rPr>
          <w:spacing w:val="-10"/>
          <w:w w:val="105"/>
        </w:rPr>
        <w:t> </w:t>
      </w:r>
      <w:r>
        <w:rPr>
          <w:w w:val="105"/>
        </w:rPr>
        <w:t>small discrete</w:t>
      </w:r>
      <w:r>
        <w:rPr>
          <w:spacing w:val="-16"/>
          <w:w w:val="105"/>
        </w:rPr>
        <w:t> </w:t>
      </w:r>
      <w:r>
        <w:rPr>
          <w:w w:val="105"/>
        </w:rPr>
        <w:t>worlds.</w:t>
      </w:r>
      <w:r>
        <w:rPr>
          <w:spacing w:val="-16"/>
          <w:w w:val="105"/>
        </w:rPr>
        <w:t> </w:t>
      </w:r>
      <w:r>
        <w:rPr>
          <w:w w:val="125"/>
          <w:position w:val="9"/>
          <w:sz w:val="11"/>
        </w:rPr>
        <w:t>4</w:t>
      </w:r>
      <w:r>
        <w:rPr>
          <w:spacing w:val="55"/>
          <w:w w:val="125"/>
          <w:position w:val="9"/>
          <w:sz w:val="11"/>
        </w:rPr>
        <w:t> </w:t>
      </w:r>
      <w:r>
        <w:rPr>
          <w:w w:val="105"/>
        </w:rPr>
        <w:t>Although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cursory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generators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closed sets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</w:t>
      </w:r>
      <w:r>
        <w:rPr>
          <w:spacing w:val="25"/>
          <w:w w:val="105"/>
        </w:rPr>
        <w:t> </w:t>
      </w:r>
      <w:r>
        <w:rPr>
          <w:w w:val="105"/>
        </w:rPr>
        <w:t>concept</w:t>
      </w:r>
      <w:r>
        <w:rPr>
          <w:spacing w:val="28"/>
          <w:w w:val="105"/>
        </w:rPr>
        <w:t> </w:t>
      </w:r>
      <w:r>
        <w:rPr>
          <w:w w:val="105"/>
        </w:rPr>
        <w:t>lattices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spacing w:val="28"/>
          <w:w w:val="105"/>
        </w:rPr>
        <w:t> </w:t>
      </w:r>
      <w:r>
        <w:rPr>
          <w:w w:val="105"/>
        </w:rPr>
        <w:t>too</w:t>
      </w:r>
      <w:r>
        <w:rPr>
          <w:w w:val="105"/>
        </w:rPr>
        <w:t> brief</w:t>
      </w:r>
      <w:r>
        <w:rPr>
          <w:w w:val="105"/>
        </w:rPr>
        <w:t> for</w:t>
      </w:r>
      <w:r>
        <w:rPr>
          <w:w w:val="105"/>
        </w:rPr>
        <w:t> full</w:t>
      </w:r>
      <w:r>
        <w:rPr>
          <w:w w:val="105"/>
        </w:rPr>
        <w:t> comprehension,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should be</w:t>
      </w:r>
      <w:r>
        <w:rPr>
          <w:spacing w:val="-2"/>
          <w:w w:val="105"/>
        </w:rPr>
        <w:t> </w:t>
      </w:r>
      <w:r>
        <w:rPr>
          <w:w w:val="105"/>
        </w:rPr>
        <w:t>suÆcient to</w:t>
      </w:r>
      <w:r>
        <w:rPr>
          <w:spacing w:val="-4"/>
          <w:w w:val="105"/>
        </w:rPr>
        <w:t> </w:t>
      </w:r>
      <w:r>
        <w:rPr>
          <w:w w:val="105"/>
        </w:rPr>
        <w:t>suggest the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modeling</w:t>
      </w:r>
      <w:r>
        <w:rPr>
          <w:spacing w:val="-8"/>
          <w:w w:val="105"/>
        </w:rPr>
        <w:t> </w:t>
      </w:r>
      <w:r>
        <w:rPr>
          <w:w w:val="105"/>
        </w:rPr>
        <w:t>inductive learning</w:t>
      </w:r>
      <w:r>
        <w:rPr>
          <w:spacing w:val="-4"/>
          <w:w w:val="105"/>
        </w:rPr>
        <w:t> </w:t>
      </w:r>
      <w:r>
        <w:rPr>
          <w:w w:val="105"/>
        </w:rPr>
        <w:t>by incre- mentally adding observations (rows) to </w:t>
      </w:r>
      <w:r>
        <w:rPr>
          <w:w w:val="105"/>
          <w:sz w:val="22"/>
        </w:rPr>
        <w:t>R</w:t>
      </w:r>
      <w:r>
        <w:rPr>
          <w:w w:val="105"/>
        </w:rPr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4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40"/>
        </w:rPr>
        <w:t>3</w:t>
      </w:r>
      <w:r>
        <w:rPr>
          <w:i/>
        </w:rPr>
        <w:tab/>
      </w:r>
      <w:r>
        <w:rPr>
          <w:i/>
          <w:w w:val="140"/>
        </w:rPr>
        <w:t>Inductive</w:t>
      </w:r>
      <w:r>
        <w:rPr>
          <w:i/>
          <w:spacing w:val="40"/>
          <w:w w:val="140"/>
        </w:rPr>
        <w:t> </w:t>
      </w:r>
      <w:r>
        <w:rPr>
          <w:i/>
          <w:spacing w:val="-2"/>
          <w:w w:val="140"/>
        </w:rPr>
        <w:t>Transformations</w:t>
      </w:r>
    </w:p>
    <w:p>
      <w:pPr>
        <w:pStyle w:val="BodyText"/>
        <w:spacing w:before="32"/>
        <w:rPr>
          <w:i/>
          <w:sz w:val="20"/>
        </w:rPr>
      </w:pPr>
    </w:p>
    <w:p>
      <w:pPr>
        <w:pStyle w:val="BodyText"/>
        <w:ind w:left="458" w:right="190"/>
        <w:jc w:val="both"/>
      </w:pPr>
      <w:r>
        <w:rPr>
          <w:i/>
          <w:w w:val="110"/>
        </w:rPr>
        <w:t>If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concept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lattice</w:t>
      </w:r>
      <w:r>
        <w:rPr>
          <w:i/>
          <w:spacing w:val="-16"/>
          <w:w w:val="110"/>
        </w:rPr>
        <w:t> </w:t>
      </w:r>
      <w:r>
        <w:rPr>
          <w:i/>
          <w:w w:val="130"/>
        </w:rPr>
        <w:t>L</w:t>
      </w:r>
      <w:r>
        <w:rPr>
          <w:i/>
          <w:w w:val="130"/>
          <w:position w:val="-3"/>
          <w:sz w:val="11"/>
        </w:rPr>
        <w:t>R</w:t>
      </w:r>
      <w:r>
        <w:rPr>
          <w:i/>
          <w:spacing w:val="10"/>
          <w:w w:val="130"/>
          <w:position w:val="-3"/>
          <w:sz w:val="11"/>
        </w:rPr>
        <w:t> </w:t>
      </w:r>
      <w:r>
        <w:rPr>
          <w:i/>
          <w:w w:val="110"/>
        </w:rPr>
        <w:t>captures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logical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attribute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implications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can</w:t>
      </w:r>
      <w:r>
        <w:rPr>
          <w:w w:val="110"/>
        </w:rPr>
        <w:t> make</w:t>
      </w:r>
      <w:r>
        <w:rPr>
          <w:spacing w:val="-17"/>
          <w:w w:val="110"/>
        </w:rPr>
        <w:t> </w:t>
      </w:r>
      <w:r>
        <w:rPr>
          <w:w w:val="110"/>
        </w:rPr>
        <w:t>about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collection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objects;</w:t>
      </w:r>
      <w:r>
        <w:rPr>
          <w:spacing w:val="-28"/>
          <w:w w:val="110"/>
        </w:rPr>
        <w:t> </w:t>
      </w:r>
      <w:r>
        <w:rPr>
          <w:w w:val="130"/>
          <w:position w:val="9"/>
          <w:sz w:val="11"/>
        </w:rPr>
        <w:t>5</w:t>
      </w:r>
      <w:r>
        <w:rPr>
          <w:spacing w:val="58"/>
          <w:w w:val="130"/>
          <w:position w:val="9"/>
          <w:sz w:val="11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natural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ask</w:t>
      </w:r>
      <w:r>
        <w:rPr>
          <w:spacing w:val="-9"/>
          <w:w w:val="110"/>
        </w:rPr>
        <w:t> </w:t>
      </w:r>
      <w:r>
        <w:rPr>
          <w:w w:val="110"/>
        </w:rPr>
        <w:t>\suppose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spacing w:val="-2"/>
          <w:w w:val="105"/>
        </w:rPr>
        <w:t>observe</w:t>
      </w:r>
    </w:p>
    <w:p>
      <w:pPr>
        <w:pStyle w:val="BodyText"/>
        <w:spacing w:before="6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1357731</wp:posOffset>
                </wp:positionH>
                <wp:positionV relativeFrom="paragraph">
                  <wp:posOffset>203510</wp:posOffset>
                </wp:positionV>
                <wp:extent cx="45593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6.024450pt;width:35.9pt;height:.1pt;mso-position-horizontal-relative:page;mso-position-vertical-relative:paragraph;z-index:-15723520;mso-wrap-distance-left:0;mso-wrap-distance-right:0" id="docshape36" coordorigin="2138,320" coordsize="718,0" path="m2138,320l2856,32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58" w:right="188" w:firstLine="0"/>
        <w:jc w:val="both"/>
        <w:rPr>
          <w:i/>
          <w:sz w:val="20"/>
        </w:rPr>
      </w:pPr>
      <w:r>
        <w:rPr>
          <w:i/>
          <w:w w:val="145"/>
          <w:position w:val="7"/>
          <w:sz w:val="9"/>
        </w:rPr>
        <w:t>3</w:t>
      </w:r>
      <w:r>
        <w:rPr>
          <w:i/>
          <w:spacing w:val="80"/>
          <w:w w:val="145"/>
          <w:position w:val="7"/>
          <w:sz w:val="9"/>
        </w:rPr>
        <w:t> </w:t>
      </w:r>
      <w:r>
        <w:rPr>
          <w:i/>
          <w:w w:val="110"/>
          <w:sz w:val="20"/>
        </w:rPr>
        <w:t>Matroids and antimatroids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are identical, except that the closure operator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of a </w:t>
      </w:r>
      <w:r>
        <w:rPr>
          <w:i/>
          <w:w w:val="110"/>
          <w:sz w:val="20"/>
        </w:rPr>
        <w:t>matroid</w:t>
      </w:r>
      <w:r>
        <w:rPr>
          <w:i/>
          <w:w w:val="110"/>
          <w:sz w:val="20"/>
        </w:rPr>
        <w:t> satis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es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an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exchange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axiom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while the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closure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operators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an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antimatroid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satis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es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an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anti- exchange axiom.</w:t>
      </w:r>
    </w:p>
    <w:p>
      <w:pPr>
        <w:spacing w:line="249" w:lineRule="auto" w:before="0"/>
        <w:ind w:left="458" w:right="187" w:firstLine="0"/>
        <w:jc w:val="both"/>
        <w:rPr>
          <w:i/>
          <w:sz w:val="20"/>
        </w:rPr>
      </w:pPr>
      <w:r>
        <w:rPr>
          <w:i/>
          <w:w w:val="145"/>
          <w:position w:val="7"/>
          <w:sz w:val="9"/>
        </w:rPr>
        <w:t>4</w:t>
      </w:r>
      <w:r>
        <w:rPr>
          <w:i/>
          <w:spacing w:val="80"/>
          <w:w w:val="145"/>
          <w:position w:val="7"/>
          <w:sz w:val="9"/>
        </w:rPr>
        <w:t> </w:t>
      </w:r>
      <w:r>
        <w:rPr>
          <w:i/>
          <w:w w:val="105"/>
          <w:sz w:val="20"/>
        </w:rPr>
        <w:t>A robot project at U.Va.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[6] gathers sensor data about objects in its world in a relational</w:t>
      </w:r>
      <w:r>
        <w:rPr>
          <w:i/>
          <w:w w:val="105"/>
          <w:sz w:val="20"/>
        </w:rPr>
        <w:t> table.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It will use our algorithm to convert this data into implications for input to its </w:t>
      </w:r>
      <w:r>
        <w:rPr>
          <w:i/>
          <w:w w:val="105"/>
          <w:sz w:val="20"/>
        </w:rPr>
        <w:t>rule</w:t>
      </w:r>
      <w:r>
        <w:rPr>
          <w:i/>
          <w:w w:val="105"/>
          <w:sz w:val="20"/>
        </w:rPr>
        <w:t> based planning component.</w:t>
      </w:r>
    </w:p>
    <w:p>
      <w:pPr>
        <w:spacing w:line="244" w:lineRule="auto" w:before="0"/>
        <w:ind w:left="458" w:right="190" w:firstLine="0"/>
        <w:jc w:val="both"/>
        <w:rPr>
          <w:i/>
          <w:sz w:val="20"/>
        </w:rPr>
      </w:pPr>
      <w:r>
        <w:rPr>
          <w:i/>
          <w:w w:val="145"/>
          <w:position w:val="7"/>
          <w:sz w:val="9"/>
        </w:rPr>
        <w:t>5</w:t>
      </w:r>
      <w:r>
        <w:rPr>
          <w:i/>
          <w:spacing w:val="80"/>
          <w:w w:val="145"/>
          <w:position w:val="7"/>
          <w:sz w:val="9"/>
        </w:rPr>
        <w:t> </w:t>
      </w:r>
      <w:r>
        <w:rPr>
          <w:i/>
          <w:w w:val="110"/>
          <w:sz w:val="20"/>
        </w:rPr>
        <w:t>In [5], </w:t>
      </w:r>
      <w:r>
        <w:rPr>
          <w:i/>
          <w:w w:val="145"/>
          <w:sz w:val="18"/>
        </w:rPr>
        <w:t>R</w:t>
      </w:r>
      <w:r>
        <w:rPr>
          <w:i/>
          <w:w w:val="145"/>
          <w:position w:val="-2"/>
          <w:sz w:val="9"/>
        </w:rPr>
        <w:t>1</w:t>
      </w:r>
      <w:r>
        <w:rPr>
          <w:i/>
          <w:spacing w:val="30"/>
          <w:w w:val="145"/>
          <w:position w:val="-2"/>
          <w:sz w:val="9"/>
        </w:rPr>
        <w:t> </w:t>
      </w:r>
      <w:r>
        <w:rPr>
          <w:i/>
          <w:w w:val="110"/>
          <w:sz w:val="20"/>
        </w:rPr>
        <w:t>was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obtained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by assertions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about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pond life made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in a child's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educational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TV</w:t>
      </w:r>
      <w:r>
        <w:rPr>
          <w:i/>
          <w:w w:val="110"/>
          <w:sz w:val="20"/>
        </w:rPr>
        <w:t> show.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It is literally a child-like understanding of real phenomena.</w:t>
      </w:r>
    </w:p>
    <w:p>
      <w:pPr>
        <w:spacing w:after="0" w:line="244" w:lineRule="auto"/>
        <w:jc w:val="both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7" w:lineRule="auto"/>
        <w:ind w:left="458" w:right="188"/>
        <w:jc w:val="both"/>
      </w:pPr>
      <w:r>
        <w:rPr>
          <w:i/>
          <w:w w:val="110"/>
        </w:rPr>
        <w:t>one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more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object and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its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attributes.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How will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transform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 lattice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L</w:t>
      </w:r>
      <w:r>
        <w:rPr>
          <w:i/>
          <w:w w:val="110"/>
          <w:position w:val="-3"/>
          <w:sz w:val="11"/>
        </w:rPr>
        <w:t>R</w:t>
      </w:r>
      <w:r>
        <w:rPr>
          <w:i/>
          <w:w w:val="110"/>
        </w:rPr>
        <w:t>?"</w:t>
      </w:r>
      <w:r>
        <w:rPr>
          <w:w w:val="110"/>
        </w:rPr>
        <w:t> This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essence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discrete,</w:t>
      </w:r>
      <w:r>
        <w:rPr>
          <w:spacing w:val="-3"/>
          <w:w w:val="110"/>
        </w:rPr>
        <w:t> </w:t>
      </w:r>
      <w:r>
        <w:rPr>
          <w:w w:val="110"/>
        </w:rPr>
        <w:t>empirical</w:t>
      </w:r>
      <w:r>
        <w:rPr>
          <w:spacing w:val="-11"/>
          <w:w w:val="110"/>
        </w:rPr>
        <w:t> </w:t>
      </w:r>
      <w:r>
        <w:rPr>
          <w:w w:val="110"/>
        </w:rPr>
        <w:t>induction.</w:t>
      </w:r>
      <w:r>
        <w:rPr>
          <w:spacing w:val="28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collection</w:t>
      </w:r>
      <w:r>
        <w:rPr>
          <w:spacing w:val="-9"/>
          <w:w w:val="110"/>
        </w:rPr>
        <w:t> </w:t>
      </w:r>
      <w:r>
        <w:rPr>
          <w:w w:val="110"/>
          <w:sz w:val="22"/>
        </w:rPr>
        <w:t>R</w:t>
      </w:r>
      <w:r>
        <w:rPr>
          <w:w w:val="110"/>
          <w:sz w:val="22"/>
        </w:rPr>
        <w:t> </w:t>
      </w:r>
      <w:r>
        <w:rPr>
          <w:w w:val="110"/>
        </w:rPr>
        <w:t>of observations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have</w:t>
      </w:r>
      <w:r>
        <w:rPr>
          <w:w w:val="110"/>
        </w:rPr>
        <w:t> an</w:t>
      </w:r>
      <w:r>
        <w:rPr>
          <w:w w:val="110"/>
        </w:rPr>
        <w:t> internal</w:t>
      </w:r>
      <w:r>
        <w:rPr>
          <w:w w:val="110"/>
        </w:rPr>
        <w:t> structure</w:t>
      </w:r>
      <w:r>
        <w:rPr>
          <w:w w:val="110"/>
        </w:rPr>
        <w:t> denoted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w w:val="135"/>
        </w:rPr>
        <w:t>L</w:t>
      </w:r>
      <w:r>
        <w:rPr>
          <w:w w:val="135"/>
          <w:position w:val="-3"/>
          <w:sz w:val="11"/>
        </w:rPr>
        <w:t>R</w:t>
      </w:r>
      <w:r>
        <w:rPr>
          <w:spacing w:val="-10"/>
          <w:w w:val="135"/>
          <w:position w:val="-3"/>
          <w:sz w:val="11"/>
        </w:rPr>
        <w:t> </w:t>
      </w:r>
      <w:r>
        <w:rPr>
          <w:w w:val="110"/>
        </w:rPr>
        <w:t>,</w:t>
      </w:r>
      <w:r>
        <w:rPr>
          <w:w w:val="110"/>
        </w:rPr>
        <w:t> how</w:t>
      </w:r>
      <w:r>
        <w:rPr>
          <w:w w:val="110"/>
        </w:rPr>
        <w:t> does</w:t>
      </w:r>
      <w:r>
        <w:rPr>
          <w:w w:val="110"/>
        </w:rPr>
        <w:t> new </w:t>
      </w:r>
      <w:r>
        <w:rPr>
          <w:spacing w:val="-2"/>
          <w:w w:val="110"/>
        </w:rPr>
        <w:t>information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transform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structure?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Actually,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transformations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in- </w:t>
      </w:r>
      <w:r>
        <w:rPr>
          <w:w w:val="110"/>
        </w:rPr>
        <w:t>herently</w:t>
      </w:r>
      <w:r>
        <w:rPr>
          <w:spacing w:val="-17"/>
          <w:w w:val="110"/>
        </w:rPr>
        <w:t> </w:t>
      </w:r>
      <w:r>
        <w:rPr>
          <w:w w:val="110"/>
        </w:rPr>
        <w:t>\graceful"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\local"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nature</w:t>
      </w:r>
      <w:r>
        <w:rPr>
          <w:spacing w:val="-15"/>
          <w:w w:val="110"/>
        </w:rPr>
        <w:t> </w:t>
      </w:r>
      <w:r>
        <w:rPr>
          <w:w w:val="110"/>
        </w:rPr>
        <w:t>because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fundamental</w:t>
      </w:r>
      <w:r>
        <w:rPr>
          <w:spacing w:val="-17"/>
          <w:w w:val="110"/>
        </w:rPr>
        <w:t> </w:t>
      </w:r>
      <w:r>
        <w:rPr>
          <w:w w:val="110"/>
        </w:rPr>
        <w:t>property of</w:t>
      </w:r>
      <w:r>
        <w:rPr>
          <w:spacing w:val="-17"/>
          <w:w w:val="110"/>
        </w:rPr>
        <w:t> </w:t>
      </w:r>
      <w:r>
        <w:rPr>
          <w:w w:val="110"/>
        </w:rPr>
        <w:t>closed</w:t>
      </w:r>
      <w:r>
        <w:rPr>
          <w:spacing w:val="-16"/>
          <w:w w:val="110"/>
        </w:rPr>
        <w:t> </w:t>
      </w:r>
      <w:r>
        <w:rPr>
          <w:w w:val="110"/>
        </w:rPr>
        <w:t>sets</w:t>
      </w:r>
      <w:r>
        <w:rPr>
          <w:spacing w:val="-16"/>
          <w:w w:val="110"/>
        </w:rPr>
        <w:t> </w:t>
      </w:r>
      <w:r>
        <w:rPr>
          <w:w w:val="325"/>
        </w:rPr>
        <w:t>|</w:t>
      </w:r>
      <w:r>
        <w:rPr>
          <w:spacing w:val="-49"/>
          <w:w w:val="325"/>
        </w:rPr>
        <w:t> </w:t>
      </w:r>
      <w:r>
        <w:rPr>
          <w:w w:val="110"/>
        </w:rPr>
        <w:t>the</w:t>
      </w:r>
      <w:r>
        <w:rPr>
          <w:w w:val="110"/>
        </w:rPr>
        <w:t> intersection</w:t>
      </w:r>
      <w:r>
        <w:rPr>
          <w:w w:val="110"/>
        </w:rPr>
        <w:t> of</w:t>
      </w:r>
      <w:r>
        <w:rPr>
          <w:w w:val="110"/>
        </w:rPr>
        <w:t> closed</w:t>
      </w:r>
      <w:r>
        <w:rPr>
          <w:w w:val="110"/>
        </w:rPr>
        <w:t> sets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closed.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leads to</w:t>
      </w:r>
      <w:r>
        <w:rPr>
          <w:spacing w:val="-17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interesting</w:t>
      </w:r>
      <w:r>
        <w:rPr>
          <w:spacing w:val="-17"/>
          <w:w w:val="110"/>
        </w:rPr>
        <w:t> </w:t>
      </w:r>
      <w:r>
        <w:rPr>
          <w:w w:val="110"/>
        </w:rPr>
        <w:t>interplay</w:t>
      </w:r>
      <w:r>
        <w:rPr>
          <w:spacing w:val="-16"/>
          <w:w w:val="110"/>
        </w:rPr>
        <w:t> </w:t>
      </w:r>
      <w:r>
        <w:rPr>
          <w:w w:val="110"/>
        </w:rPr>
        <w:t>between</w:t>
      </w:r>
      <w:r>
        <w:rPr>
          <w:spacing w:val="-17"/>
          <w:w w:val="110"/>
        </w:rPr>
        <w:t> </w:t>
      </w:r>
      <w:r>
        <w:rPr>
          <w:w w:val="110"/>
        </w:rPr>
        <w:t>closed</w:t>
      </w:r>
      <w:r>
        <w:rPr>
          <w:spacing w:val="-16"/>
          <w:w w:val="110"/>
        </w:rPr>
        <w:t> </w:t>
      </w:r>
      <w:r>
        <w:rPr>
          <w:w w:val="110"/>
        </w:rPr>
        <w:t>sets</w:t>
      </w:r>
      <w:r>
        <w:rPr>
          <w:spacing w:val="-17"/>
          <w:w w:val="110"/>
        </w:rPr>
        <w:t> </w:t>
      </w:r>
      <w:r>
        <w:rPr>
          <w:w w:val="110"/>
          <w:sz w:val="22"/>
        </w:rPr>
        <w:t>Z</w:t>
      </w:r>
      <w:r>
        <w:rPr>
          <w:spacing w:val="-15"/>
          <w:w w:val="110"/>
          <w:sz w:val="22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w w:val="170"/>
          <w:sz w:val="22"/>
        </w:rPr>
        <w:t>X:'</w:t>
      </w:r>
      <w:r>
        <w:rPr>
          <w:spacing w:val="-23"/>
          <w:w w:val="170"/>
          <w:sz w:val="22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their</w:t>
      </w:r>
      <w:r>
        <w:rPr>
          <w:spacing w:val="-17"/>
          <w:w w:val="110"/>
        </w:rPr>
        <w:t> </w:t>
      </w:r>
      <w:r>
        <w:rPr>
          <w:w w:val="110"/>
        </w:rPr>
        <w:t>generators </w:t>
      </w:r>
      <w:r>
        <w:rPr>
          <w:w w:val="110"/>
          <w:sz w:val="22"/>
        </w:rPr>
        <w:t>Z:</w:t>
      </w:r>
      <w:r>
        <w:rPr>
          <w:spacing w:val="40"/>
          <w:w w:val="110"/>
          <w:sz w:val="22"/>
        </w:rPr>
        <w:t> </w:t>
      </w:r>
      <w:r>
        <w:rPr>
          <w:w w:val="110"/>
        </w:rPr>
        <w:t>.</w:t>
      </w:r>
    </w:p>
    <w:p>
      <w:pPr>
        <w:pStyle w:val="BodyText"/>
        <w:tabs>
          <w:tab w:pos="4487" w:val="left" w:leader="none"/>
        </w:tabs>
        <w:spacing w:line="247" w:lineRule="auto" w:before="33"/>
        <w:ind w:left="458" w:right="188" w:firstLine="3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6280404</wp:posOffset>
                </wp:positionH>
                <wp:positionV relativeFrom="paragraph">
                  <wp:posOffset>483497</wp:posOffset>
                </wp:positionV>
                <wp:extent cx="81280" cy="7175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128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4.52005pt;margin-top:38.070644pt;width:6.4pt;height:5.65pt;mso-position-horizontal-relative:page;mso-position-vertical-relative:paragraph;z-index:15735808" type="#_x0000_t202" id="docshape37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9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3785616</wp:posOffset>
                </wp:positionH>
                <wp:positionV relativeFrom="paragraph">
                  <wp:posOffset>850781</wp:posOffset>
                </wp:positionV>
                <wp:extent cx="81280" cy="7175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128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80048pt;margin-top:66.990646pt;width:6.4pt;height:5.65pt;mso-position-horizontal-relative:page;mso-position-vertical-relative:paragraph;z-index:-16085504" type="#_x0000_t202" id="docshape38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9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Every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time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add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row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(object/attributes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observation)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6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</w:rPr>
        <w:t>,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add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at</w:t>
      </w:r>
      <w:r>
        <w:rPr>
          <w:w w:val="110"/>
        </w:rPr>
        <w:t> </w:t>
      </w:r>
      <w:r>
        <w:rPr/>
        <w:t>least</w:t>
      </w:r>
      <w:r>
        <w:rPr>
          <w:spacing w:val="19"/>
        </w:rPr>
        <w:t> </w:t>
      </w:r>
      <w:r>
        <w:rPr/>
        <w:t>one</w:t>
      </w:r>
      <w:r>
        <w:rPr>
          <w:spacing w:val="22"/>
        </w:rPr>
        <w:t> </w:t>
      </w:r>
      <w:r>
        <w:rPr/>
        <w:t>new</w:t>
      </w:r>
      <w:r>
        <w:rPr>
          <w:spacing w:val="26"/>
        </w:rPr>
        <w:t> </w:t>
      </w:r>
      <w:r>
        <w:rPr/>
        <w:t>closed</w:t>
      </w:r>
      <w:r>
        <w:rPr>
          <w:spacing w:val="22"/>
        </w:rPr>
        <w:t> </w:t>
      </w:r>
      <w:r>
        <w:rPr/>
        <w:t>set</w:t>
      </w:r>
      <w:r>
        <w:rPr>
          <w:spacing w:val="26"/>
        </w:rPr>
        <w:t> </w:t>
      </w:r>
      <w:r>
        <w:rPr/>
        <w:t>to</w:t>
      </w:r>
      <w:r>
        <w:rPr>
          <w:spacing w:val="22"/>
        </w:rPr>
        <w:t> </w:t>
      </w:r>
      <w:r>
        <w:rPr/>
        <w:t>L</w:t>
      </w:r>
      <w:r>
        <w:rPr>
          <w:position w:val="-3"/>
          <w:sz w:val="11"/>
        </w:rPr>
        <w:t>R</w:t>
      </w:r>
      <w:r>
        <w:rPr/>
        <w:t>,</w:t>
      </w:r>
      <w:r>
        <w:rPr>
          <w:spacing w:val="29"/>
        </w:rPr>
        <w:t> </w:t>
      </w:r>
      <w:r>
        <w:rPr/>
        <w:t>because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attributes</w:t>
      </w:r>
      <w:r>
        <w:rPr>
          <w:spacing w:val="19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single</w:t>
      </w:r>
      <w:r>
        <w:rPr>
          <w:spacing w:val="19"/>
        </w:rPr>
        <w:t> </w:t>
      </w:r>
      <w:r>
        <w:rPr/>
        <w:t>row</w:t>
      </w:r>
      <w:r>
        <w:rPr>
          <w:spacing w:val="22"/>
        </w:rPr>
        <w:t> </w:t>
      </w:r>
      <w:r>
        <w:rPr/>
        <w:t>constitute </w:t>
      </w:r>
      <w:r>
        <w:rPr>
          <w:w w:val="110"/>
        </w:rPr>
        <w:t>a closed set of </w:t>
      </w:r>
      <w:r>
        <w:rPr>
          <w:w w:val="110"/>
          <w:sz w:val="22"/>
        </w:rPr>
        <w:t>A</w:t>
      </w:r>
      <w:r>
        <w:rPr>
          <w:spacing w:val="-22"/>
          <w:w w:val="110"/>
          <w:sz w:val="22"/>
        </w:rPr>
        <w:t> </w:t>
      </w:r>
      <w:r>
        <w:rPr>
          <w:w w:val="135"/>
          <w:position w:val="9"/>
          <w:sz w:val="11"/>
        </w:rPr>
        <w:t>6</w:t>
      </w:r>
      <w:r>
        <w:rPr>
          <w:w w:val="135"/>
          <w:position w:val="9"/>
          <w:sz w:val="11"/>
        </w:rPr>
        <w:t> 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Let </w:t>
      </w:r>
      <w:r>
        <w:rPr>
          <w:w w:val="110"/>
          <w:sz w:val="22"/>
        </w:rPr>
        <w:t>&lt; o</w:t>
      </w:r>
      <w:r>
        <w:rPr>
          <w:w w:val="110"/>
          <w:position w:val="9"/>
          <w:sz w:val="8"/>
        </w:rPr>
        <w:t>0</w:t>
      </w:r>
      <w:r>
        <w:rPr>
          <w:spacing w:val="-10"/>
          <w:w w:val="110"/>
          <w:position w:val="9"/>
          <w:sz w:val="8"/>
        </w:rPr>
        <w:t> </w:t>
      </w:r>
      <w:r>
        <w:rPr>
          <w:w w:val="110"/>
          <w:sz w:val="22"/>
        </w:rPr>
        <w:t>;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w w:val="110"/>
          <w:position w:val="9"/>
          <w:sz w:val="8"/>
        </w:rPr>
        <w:t>0</w:t>
      </w:r>
      <w:r>
        <w:rPr>
          <w:spacing w:val="40"/>
          <w:w w:val="110"/>
          <w:position w:val="9"/>
          <w:sz w:val="8"/>
        </w:rPr>
        <w:t> </w:t>
      </w:r>
      <w:r>
        <w:rPr>
          <w:w w:val="110"/>
          <w:sz w:val="22"/>
        </w:rPr>
        <w:t>&gt; </w:t>
      </w:r>
      <w:r>
        <w:rPr>
          <w:w w:val="110"/>
        </w:rPr>
        <w:t>denote this new row.</w:t>
      </w:r>
      <w:r>
        <w:rPr>
          <w:spacing w:val="38"/>
          <w:w w:val="110"/>
        </w:rPr>
        <w:t> </w:t>
      </w:r>
      <w:r>
        <w:rPr>
          <w:w w:val="110"/>
        </w:rPr>
        <w:t>If there exists </w:t>
      </w:r>
      <w:r>
        <w:rPr>
          <w:w w:val="110"/>
          <w:sz w:val="22"/>
        </w:rPr>
        <w:t>Z</w:t>
      </w:r>
      <w:r>
        <w:rPr>
          <w:spacing w:val="25"/>
          <w:w w:val="110"/>
          <w:sz w:val="22"/>
        </w:rPr>
        <w:t> </w:t>
      </w:r>
      <w:r>
        <w:rPr>
          <w:w w:val="110"/>
        </w:rPr>
        <w:t>2</w:t>
      </w:r>
      <w:r>
        <w:rPr>
          <w:spacing w:val="-5"/>
          <w:w w:val="110"/>
        </w:rPr>
        <w:t> </w:t>
      </w:r>
      <w:r>
        <w:rPr>
          <w:w w:val="110"/>
        </w:rPr>
        <w:t>L such</w:t>
      </w:r>
      <w:r>
        <w:rPr>
          <w:w w:val="110"/>
        </w:rPr>
        <w:t> that </w:t>
      </w:r>
      <w:r>
        <w:rPr>
          <w:w w:val="110"/>
          <w:sz w:val="22"/>
        </w:rPr>
        <w:t>A</w:t>
      </w:r>
      <w:r>
        <w:rPr>
          <w:w w:val="110"/>
          <w:position w:val="9"/>
          <w:sz w:val="8"/>
        </w:rPr>
        <w:t>0</w:t>
      </w:r>
      <w:r>
        <w:rPr>
          <w:spacing w:val="40"/>
          <w:w w:val="110"/>
          <w:position w:val="9"/>
          <w:sz w:val="8"/>
        </w:rPr>
        <w:t> </w:t>
      </w:r>
      <w:r>
        <w:rPr>
          <w:w w:val="110"/>
        </w:rPr>
        <w:t>= </w:t>
      </w:r>
      <w:r>
        <w:rPr>
          <w:w w:val="110"/>
          <w:sz w:val="22"/>
        </w:rPr>
        <w:t>Z</w:t>
      </w:r>
      <w:r>
        <w:rPr>
          <w:w w:val="110"/>
        </w:rPr>
        <w:t>,</w:t>
      </w:r>
      <w:r>
        <w:rPr>
          <w:w w:val="110"/>
        </w:rPr>
        <w:t> then</w:t>
      </w:r>
      <w:r>
        <w:rPr>
          <w:w w:val="110"/>
        </w:rPr>
        <w:t> the lattice remains unchanged.</w:t>
      </w:r>
      <w:r>
        <w:rPr>
          <w:spacing w:val="40"/>
          <w:w w:val="110"/>
        </w:rPr>
        <w:t> </w:t>
      </w:r>
      <w:r>
        <w:rPr>
          <w:w w:val="110"/>
        </w:rPr>
        <w:t>Suppose</w:t>
      </w:r>
      <w:r>
        <w:rPr>
          <w:w w:val="110"/>
        </w:rPr>
        <w:t> not.</w:t>
      </w:r>
      <w:r>
        <w:rPr>
          <w:spacing w:val="40"/>
          <w:w w:val="110"/>
        </w:rPr>
        <w:t> </w:t>
      </w:r>
      <w:r>
        <w:rPr>
          <w:w w:val="110"/>
        </w:rPr>
        <w:t>Then, there exists at least one closed </w:t>
      </w:r>
      <w:r>
        <w:rPr>
          <w:w w:val="110"/>
          <w:sz w:val="22"/>
        </w:rPr>
        <w:t>Z</w:t>
      </w:r>
      <w:r>
        <w:rPr>
          <w:spacing w:val="31"/>
          <w:w w:val="110"/>
          <w:sz w:val="22"/>
        </w:rPr>
        <w:t> </w:t>
      </w:r>
      <w:r>
        <w:rPr>
          <w:w w:val="110"/>
        </w:rPr>
        <w:t>in L</w:t>
      </w:r>
      <w:r>
        <w:rPr/>
        <w:tab/>
      </w:r>
      <w:r>
        <w:rPr>
          <w:w w:val="110"/>
        </w:rPr>
        <w:t>such that </w:t>
      </w:r>
      <w:r>
        <w:rPr>
          <w:w w:val="110"/>
          <w:sz w:val="22"/>
        </w:rPr>
        <w:t>A</w:t>
      </w:r>
      <w:r>
        <w:rPr>
          <w:w w:val="110"/>
          <w:position w:val="9"/>
          <w:sz w:val="8"/>
        </w:rPr>
        <w:t>0</w:t>
      </w:r>
      <w:r>
        <w:rPr>
          <w:spacing w:val="80"/>
          <w:w w:val="110"/>
        </w:rPr>
        <w:t>  </w:t>
      </w:r>
      <w:r>
        <w:rPr>
          <w:w w:val="110"/>
          <w:sz w:val="22"/>
        </w:rPr>
        <w:t>Z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We consider </w:t>
      </w:r>
      <w:r>
        <w:rPr>
          <w:w w:val="110"/>
          <w:sz w:val="22"/>
        </w:rPr>
        <w:t>A</w:t>
      </w:r>
      <w:r>
        <w:rPr>
          <w:w w:val="110"/>
          <w:position w:val="9"/>
          <w:sz w:val="8"/>
        </w:rPr>
        <w:t>0</w:t>
      </w:r>
      <w:r>
        <w:rPr>
          <w:w w:val="205"/>
          <w:position w:val="9"/>
          <w:sz w:val="8"/>
        </w:rPr>
        <w:t> </w:t>
      </w:r>
      <w:r>
        <w:rPr>
          <w:w w:val="205"/>
        </w:rPr>
        <w:t>\</w:t>
      </w:r>
      <w:r>
        <w:rPr>
          <w:spacing w:val="-86"/>
          <w:w w:val="205"/>
        </w:rPr>
        <w:t> </w:t>
      </w:r>
      <w:r>
        <w:rPr>
          <w:w w:val="110"/>
          <w:sz w:val="22"/>
        </w:rPr>
        <w:t>Y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all</w:t>
      </w:r>
      <w:r>
        <w:rPr>
          <w:spacing w:val="-14"/>
          <w:w w:val="110"/>
        </w:rPr>
        <w:t> </w:t>
      </w:r>
      <w:r>
        <w:rPr>
          <w:w w:val="110"/>
        </w:rPr>
        <w:t>closed</w:t>
      </w:r>
      <w:r>
        <w:rPr>
          <w:spacing w:val="-9"/>
          <w:w w:val="110"/>
        </w:rPr>
        <w:t> </w:t>
      </w:r>
      <w:r>
        <w:rPr>
          <w:w w:val="110"/>
          <w:sz w:val="22"/>
        </w:rPr>
        <w:t>Y;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Y</w:t>
      </w:r>
      <w:r>
        <w:rPr>
          <w:spacing w:val="80"/>
          <w:w w:val="110"/>
        </w:rPr>
        <w:t>  </w:t>
      </w:r>
      <w:r>
        <w:rPr>
          <w:w w:val="110"/>
          <w:sz w:val="22"/>
        </w:rPr>
        <w:t>Z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elements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concept</w:t>
      </w:r>
      <w:r>
        <w:rPr>
          <w:spacing w:val="-7"/>
          <w:w w:val="110"/>
        </w:rPr>
        <w:t> </w:t>
      </w:r>
      <w:r>
        <w:rPr>
          <w:w w:val="110"/>
        </w:rPr>
        <w:t>lattice</w:t>
      </w:r>
      <w:r>
        <w:rPr>
          <w:spacing w:val="-11"/>
          <w:w w:val="110"/>
        </w:rPr>
        <w:t> </w:t>
      </w:r>
      <w:r>
        <w:rPr>
          <w:w w:val="135"/>
        </w:rPr>
        <w:t>L</w:t>
      </w:r>
      <w:r>
        <w:rPr>
          <w:w w:val="135"/>
          <w:position w:val="-3"/>
          <w:sz w:val="11"/>
        </w:rPr>
        <w:t>R</w:t>
      </w:r>
      <w:r>
        <w:rPr>
          <w:spacing w:val="40"/>
          <w:w w:val="135"/>
          <w:position w:val="-3"/>
          <w:sz w:val="11"/>
        </w:rPr>
        <w:t> </w:t>
      </w:r>
      <w:r>
        <w:rPr>
          <w:w w:val="110"/>
        </w:rPr>
        <w:t>with which </w:t>
      </w:r>
      <w:r>
        <w:rPr>
          <w:w w:val="110"/>
          <w:sz w:val="22"/>
        </w:rPr>
        <w:t>A</w:t>
      </w:r>
      <w:r>
        <w:rPr>
          <w:w w:val="110"/>
          <w:position w:val="9"/>
          <w:sz w:val="8"/>
        </w:rPr>
        <w:t>0</w:t>
      </w:r>
      <w:r>
        <w:rPr>
          <w:spacing w:val="40"/>
          <w:w w:val="110"/>
          <w:position w:val="9"/>
          <w:sz w:val="8"/>
        </w:rPr>
        <w:t> </w:t>
      </w:r>
      <w:r>
        <w:rPr>
          <w:w w:val="110"/>
        </w:rPr>
        <w:t>can interact.</w:t>
      </w:r>
    </w:p>
    <w:p>
      <w:pPr>
        <w:pStyle w:val="BodyText"/>
        <w:spacing w:line="252" w:lineRule="auto" w:before="29"/>
        <w:ind w:left="458" w:right="188" w:firstLine="350"/>
      </w:pPr>
      <w:r>
        <w:rPr>
          <w:i/>
          <w:w w:val="105"/>
        </w:rPr>
        <w:t>For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example, appending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"/>
          <w:w w:val="105"/>
        </w:rPr>
        <w:t> </w:t>
      </w:r>
      <w:r>
        <w:rPr>
          <w:i/>
          <w:w w:val="105"/>
          <w:sz w:val="22"/>
        </w:rPr>
        <w:t>R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new observation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object 9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attributes</w:t>
      </w:r>
      <w:r>
        <w:rPr>
          <w:w w:val="105"/>
        </w:rPr>
        <w:t> </w:t>
      </w:r>
      <w:r>
        <w:rPr>
          <w:w w:val="105"/>
          <w:sz w:val="22"/>
        </w:rPr>
        <w:t>a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  <w:sz w:val="22"/>
        </w:rPr>
        <w:t>c</w:t>
      </w:r>
      <w:r>
        <w:rPr>
          <w:spacing w:val="32"/>
          <w:w w:val="105"/>
          <w:sz w:val="22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  <w:sz w:val="22"/>
        </w:rPr>
        <w:t>g</w:t>
      </w:r>
      <w:r>
        <w:rPr>
          <w:spacing w:val="38"/>
          <w:w w:val="105"/>
          <w:sz w:val="22"/>
        </w:rPr>
        <w:t> </w:t>
      </w:r>
      <w:r>
        <w:rPr>
          <w:w w:val="105"/>
        </w:rPr>
        <w:t>yields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relation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Figure</w:t>
      </w:r>
      <w:r>
        <w:rPr>
          <w:spacing w:val="23"/>
          <w:w w:val="105"/>
        </w:rPr>
        <w:t> </w:t>
      </w:r>
      <w:r>
        <w:rPr>
          <w:w w:val="105"/>
        </w:rPr>
        <w:t>2(a)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corresponding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concept</w:t>
      </w:r>
    </w:p>
    <w:p>
      <w:pPr>
        <w:pStyle w:val="BodyText"/>
        <w:spacing w:before="104"/>
        <w:rPr>
          <w:i/>
          <w:sz w:val="10"/>
        </w:rPr>
      </w:pPr>
    </w:p>
    <w:p>
      <w:pPr>
        <w:spacing w:before="1"/>
        <w:ind w:left="792" w:right="208" w:firstLine="0"/>
        <w:jc w:val="center"/>
        <w:rPr>
          <w:b/>
          <w:sz w:val="10"/>
        </w:rPr>
      </w:pPr>
      <w:r>
        <w:rPr>
          <w:b/>
          <w:spacing w:val="-2"/>
          <w:w w:val="105"/>
          <w:sz w:val="10"/>
        </w:rPr>
        <w:t>abcdefghi</w:t>
      </w:r>
    </w:p>
    <w:p>
      <w:pPr>
        <w:pStyle w:val="BodyText"/>
        <w:rPr>
          <w:b/>
          <w:i w:val="0"/>
          <w:sz w:val="12"/>
        </w:rPr>
      </w:pPr>
    </w:p>
    <w:p>
      <w:pPr>
        <w:pStyle w:val="BodyText"/>
        <w:spacing w:before="57"/>
        <w:rPr>
          <w:b/>
          <w:i w:val="0"/>
          <w:sz w:val="12"/>
        </w:rPr>
      </w:pPr>
    </w:p>
    <w:p>
      <w:pPr>
        <w:tabs>
          <w:tab w:pos="6701" w:val="left" w:leader="none"/>
        </w:tabs>
        <w:spacing w:before="0"/>
        <w:ind w:left="1347" w:right="0" w:firstLine="0"/>
        <w:jc w:val="left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2674622</wp:posOffset>
                </wp:positionH>
                <wp:positionV relativeFrom="paragraph">
                  <wp:posOffset>-203527</wp:posOffset>
                </wp:positionV>
                <wp:extent cx="2660650" cy="155511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660650" cy="1555115"/>
                          <a:chExt cx="2660650" cy="15551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93075" y="1174"/>
                            <a:ext cx="2399665" cy="155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9665" h="1553210">
                                <a:moveTo>
                                  <a:pt x="1410461" y="1152804"/>
                                </a:moveTo>
                                <a:lnTo>
                                  <a:pt x="1412302" y="1143653"/>
                                </a:lnTo>
                                <a:lnTo>
                                  <a:pt x="1417337" y="1136176"/>
                                </a:lnTo>
                                <a:lnTo>
                                  <a:pt x="1424808" y="1131133"/>
                                </a:lnTo>
                                <a:lnTo>
                                  <a:pt x="1433957" y="1129284"/>
                                </a:lnTo>
                                <a:lnTo>
                                  <a:pt x="1443107" y="1131124"/>
                                </a:lnTo>
                                <a:lnTo>
                                  <a:pt x="1450584" y="1136159"/>
                                </a:lnTo>
                                <a:lnTo>
                                  <a:pt x="1455627" y="1143630"/>
                                </a:lnTo>
                                <a:lnTo>
                                  <a:pt x="1457477" y="1152778"/>
                                </a:lnTo>
                                <a:lnTo>
                                  <a:pt x="1455636" y="1161929"/>
                                </a:lnTo>
                                <a:lnTo>
                                  <a:pt x="1450601" y="1169406"/>
                                </a:lnTo>
                                <a:lnTo>
                                  <a:pt x="1443130" y="1174449"/>
                                </a:lnTo>
                                <a:lnTo>
                                  <a:pt x="1433982" y="1176299"/>
                                </a:lnTo>
                                <a:lnTo>
                                  <a:pt x="1424831" y="1174458"/>
                                </a:lnTo>
                                <a:lnTo>
                                  <a:pt x="1417354" y="1169423"/>
                                </a:lnTo>
                                <a:lnTo>
                                  <a:pt x="1412311" y="1161952"/>
                                </a:lnTo>
                                <a:lnTo>
                                  <a:pt x="1410461" y="1152804"/>
                                </a:lnTo>
                                <a:close/>
                              </a:path>
                              <a:path w="2399665" h="1553210">
                                <a:moveTo>
                                  <a:pt x="846582" y="1152804"/>
                                </a:moveTo>
                                <a:lnTo>
                                  <a:pt x="848422" y="1143653"/>
                                </a:lnTo>
                                <a:lnTo>
                                  <a:pt x="853457" y="1136176"/>
                                </a:lnTo>
                                <a:lnTo>
                                  <a:pt x="860928" y="1131133"/>
                                </a:lnTo>
                                <a:lnTo>
                                  <a:pt x="870077" y="1129284"/>
                                </a:lnTo>
                                <a:lnTo>
                                  <a:pt x="879227" y="1131124"/>
                                </a:lnTo>
                                <a:lnTo>
                                  <a:pt x="886704" y="1136159"/>
                                </a:lnTo>
                                <a:lnTo>
                                  <a:pt x="891747" y="1143630"/>
                                </a:lnTo>
                                <a:lnTo>
                                  <a:pt x="893597" y="1152778"/>
                                </a:lnTo>
                                <a:lnTo>
                                  <a:pt x="891756" y="1161929"/>
                                </a:lnTo>
                                <a:lnTo>
                                  <a:pt x="886721" y="1169406"/>
                                </a:lnTo>
                                <a:lnTo>
                                  <a:pt x="879250" y="1174449"/>
                                </a:lnTo>
                                <a:lnTo>
                                  <a:pt x="870102" y="1176299"/>
                                </a:lnTo>
                                <a:lnTo>
                                  <a:pt x="860951" y="1174458"/>
                                </a:lnTo>
                                <a:lnTo>
                                  <a:pt x="853474" y="1169423"/>
                                </a:lnTo>
                                <a:lnTo>
                                  <a:pt x="848431" y="1161952"/>
                                </a:lnTo>
                                <a:lnTo>
                                  <a:pt x="846582" y="1152804"/>
                                </a:lnTo>
                                <a:close/>
                              </a:path>
                              <a:path w="2399665" h="1553210">
                                <a:moveTo>
                                  <a:pt x="1975104" y="1152804"/>
                                </a:moveTo>
                                <a:lnTo>
                                  <a:pt x="1976944" y="1143653"/>
                                </a:lnTo>
                                <a:lnTo>
                                  <a:pt x="1981979" y="1136176"/>
                                </a:lnTo>
                                <a:lnTo>
                                  <a:pt x="1989450" y="1131133"/>
                                </a:lnTo>
                                <a:lnTo>
                                  <a:pt x="1998598" y="1129284"/>
                                </a:lnTo>
                                <a:lnTo>
                                  <a:pt x="2007749" y="1131124"/>
                                </a:lnTo>
                                <a:lnTo>
                                  <a:pt x="2015226" y="1136159"/>
                                </a:lnTo>
                                <a:lnTo>
                                  <a:pt x="2020269" y="1143630"/>
                                </a:lnTo>
                                <a:lnTo>
                                  <a:pt x="2022119" y="1152778"/>
                                </a:lnTo>
                                <a:lnTo>
                                  <a:pt x="2020278" y="1161929"/>
                                </a:lnTo>
                                <a:lnTo>
                                  <a:pt x="2015243" y="1169406"/>
                                </a:lnTo>
                                <a:lnTo>
                                  <a:pt x="2007772" y="1174449"/>
                                </a:lnTo>
                                <a:lnTo>
                                  <a:pt x="1998624" y="1176299"/>
                                </a:lnTo>
                                <a:lnTo>
                                  <a:pt x="1989473" y="1174458"/>
                                </a:lnTo>
                                <a:lnTo>
                                  <a:pt x="1981996" y="1169423"/>
                                </a:lnTo>
                                <a:lnTo>
                                  <a:pt x="1976953" y="1161952"/>
                                </a:lnTo>
                                <a:lnTo>
                                  <a:pt x="1975104" y="1152804"/>
                                </a:lnTo>
                                <a:close/>
                              </a:path>
                              <a:path w="2399665" h="1553210">
                                <a:moveTo>
                                  <a:pt x="282701" y="1152804"/>
                                </a:moveTo>
                                <a:lnTo>
                                  <a:pt x="284542" y="1143653"/>
                                </a:lnTo>
                                <a:lnTo>
                                  <a:pt x="289577" y="1136176"/>
                                </a:lnTo>
                                <a:lnTo>
                                  <a:pt x="297048" y="1131133"/>
                                </a:lnTo>
                                <a:lnTo>
                                  <a:pt x="306196" y="1129284"/>
                                </a:lnTo>
                                <a:lnTo>
                                  <a:pt x="315347" y="1131124"/>
                                </a:lnTo>
                                <a:lnTo>
                                  <a:pt x="322824" y="1136159"/>
                                </a:lnTo>
                                <a:lnTo>
                                  <a:pt x="327867" y="1143630"/>
                                </a:lnTo>
                                <a:lnTo>
                                  <a:pt x="329717" y="1152778"/>
                                </a:lnTo>
                                <a:lnTo>
                                  <a:pt x="327876" y="1161929"/>
                                </a:lnTo>
                                <a:lnTo>
                                  <a:pt x="322841" y="1169406"/>
                                </a:lnTo>
                                <a:lnTo>
                                  <a:pt x="315370" y="1174449"/>
                                </a:lnTo>
                                <a:lnTo>
                                  <a:pt x="306222" y="1176299"/>
                                </a:lnTo>
                                <a:lnTo>
                                  <a:pt x="297071" y="1174458"/>
                                </a:lnTo>
                                <a:lnTo>
                                  <a:pt x="289594" y="1169423"/>
                                </a:lnTo>
                                <a:lnTo>
                                  <a:pt x="284551" y="1161952"/>
                                </a:lnTo>
                                <a:lnTo>
                                  <a:pt x="282701" y="1152804"/>
                                </a:lnTo>
                                <a:close/>
                              </a:path>
                              <a:path w="2399665" h="1553210">
                                <a:moveTo>
                                  <a:pt x="1128521" y="776376"/>
                                </a:moveTo>
                                <a:lnTo>
                                  <a:pt x="1130362" y="767225"/>
                                </a:lnTo>
                                <a:lnTo>
                                  <a:pt x="1135397" y="759748"/>
                                </a:lnTo>
                                <a:lnTo>
                                  <a:pt x="1142868" y="754705"/>
                                </a:lnTo>
                                <a:lnTo>
                                  <a:pt x="1152017" y="752856"/>
                                </a:lnTo>
                                <a:lnTo>
                                  <a:pt x="1161167" y="754696"/>
                                </a:lnTo>
                                <a:lnTo>
                                  <a:pt x="1168644" y="759731"/>
                                </a:lnTo>
                                <a:lnTo>
                                  <a:pt x="1173687" y="767202"/>
                                </a:lnTo>
                                <a:lnTo>
                                  <a:pt x="1175537" y="776351"/>
                                </a:lnTo>
                                <a:lnTo>
                                  <a:pt x="1173696" y="785501"/>
                                </a:lnTo>
                                <a:lnTo>
                                  <a:pt x="1168661" y="792978"/>
                                </a:lnTo>
                                <a:lnTo>
                                  <a:pt x="1161190" y="798021"/>
                                </a:lnTo>
                                <a:lnTo>
                                  <a:pt x="1152042" y="799871"/>
                                </a:lnTo>
                                <a:lnTo>
                                  <a:pt x="1142891" y="798030"/>
                                </a:lnTo>
                                <a:lnTo>
                                  <a:pt x="1135414" y="792995"/>
                                </a:lnTo>
                                <a:lnTo>
                                  <a:pt x="1130371" y="785524"/>
                                </a:lnTo>
                                <a:lnTo>
                                  <a:pt x="1128521" y="776376"/>
                                </a:lnTo>
                                <a:close/>
                              </a:path>
                              <a:path w="2399665" h="1553210">
                                <a:moveTo>
                                  <a:pt x="1716785" y="776376"/>
                                </a:moveTo>
                                <a:lnTo>
                                  <a:pt x="1718626" y="767225"/>
                                </a:lnTo>
                                <a:lnTo>
                                  <a:pt x="1723661" y="759748"/>
                                </a:lnTo>
                                <a:lnTo>
                                  <a:pt x="1731132" y="754705"/>
                                </a:lnTo>
                                <a:lnTo>
                                  <a:pt x="1740281" y="752856"/>
                                </a:lnTo>
                                <a:lnTo>
                                  <a:pt x="1749431" y="754696"/>
                                </a:lnTo>
                                <a:lnTo>
                                  <a:pt x="1756908" y="759731"/>
                                </a:lnTo>
                                <a:lnTo>
                                  <a:pt x="1761951" y="767202"/>
                                </a:lnTo>
                                <a:lnTo>
                                  <a:pt x="1763801" y="776351"/>
                                </a:lnTo>
                                <a:lnTo>
                                  <a:pt x="1761960" y="785501"/>
                                </a:lnTo>
                                <a:lnTo>
                                  <a:pt x="1756925" y="792978"/>
                                </a:lnTo>
                                <a:lnTo>
                                  <a:pt x="1749454" y="798021"/>
                                </a:lnTo>
                                <a:lnTo>
                                  <a:pt x="1740306" y="799871"/>
                                </a:lnTo>
                                <a:lnTo>
                                  <a:pt x="1731155" y="798030"/>
                                </a:lnTo>
                                <a:lnTo>
                                  <a:pt x="1723678" y="792995"/>
                                </a:lnTo>
                                <a:lnTo>
                                  <a:pt x="1718635" y="785524"/>
                                </a:lnTo>
                                <a:lnTo>
                                  <a:pt x="1716785" y="776376"/>
                                </a:lnTo>
                                <a:close/>
                              </a:path>
                              <a:path w="2399665" h="1553210">
                                <a:moveTo>
                                  <a:pt x="564642" y="776376"/>
                                </a:moveTo>
                                <a:lnTo>
                                  <a:pt x="566482" y="767225"/>
                                </a:lnTo>
                                <a:lnTo>
                                  <a:pt x="571517" y="759748"/>
                                </a:lnTo>
                                <a:lnTo>
                                  <a:pt x="578988" y="754705"/>
                                </a:lnTo>
                                <a:lnTo>
                                  <a:pt x="588136" y="752856"/>
                                </a:lnTo>
                                <a:lnTo>
                                  <a:pt x="597287" y="754696"/>
                                </a:lnTo>
                                <a:lnTo>
                                  <a:pt x="604764" y="759731"/>
                                </a:lnTo>
                                <a:lnTo>
                                  <a:pt x="609807" y="767202"/>
                                </a:lnTo>
                                <a:lnTo>
                                  <a:pt x="611657" y="776351"/>
                                </a:lnTo>
                                <a:lnTo>
                                  <a:pt x="609816" y="785501"/>
                                </a:lnTo>
                                <a:lnTo>
                                  <a:pt x="604781" y="792978"/>
                                </a:lnTo>
                                <a:lnTo>
                                  <a:pt x="597310" y="798021"/>
                                </a:lnTo>
                                <a:lnTo>
                                  <a:pt x="588162" y="799871"/>
                                </a:lnTo>
                                <a:lnTo>
                                  <a:pt x="579011" y="798030"/>
                                </a:lnTo>
                                <a:lnTo>
                                  <a:pt x="571534" y="792995"/>
                                </a:lnTo>
                                <a:lnTo>
                                  <a:pt x="566491" y="785524"/>
                                </a:lnTo>
                                <a:lnTo>
                                  <a:pt x="564642" y="776376"/>
                                </a:lnTo>
                                <a:close/>
                              </a:path>
                              <a:path w="2399665" h="1553210">
                                <a:moveTo>
                                  <a:pt x="2257806" y="776376"/>
                                </a:moveTo>
                                <a:lnTo>
                                  <a:pt x="2259646" y="767225"/>
                                </a:lnTo>
                                <a:lnTo>
                                  <a:pt x="2264681" y="759748"/>
                                </a:lnTo>
                                <a:lnTo>
                                  <a:pt x="2272152" y="754705"/>
                                </a:lnTo>
                                <a:lnTo>
                                  <a:pt x="2281301" y="752856"/>
                                </a:lnTo>
                                <a:lnTo>
                                  <a:pt x="2290451" y="754696"/>
                                </a:lnTo>
                                <a:lnTo>
                                  <a:pt x="2297928" y="759731"/>
                                </a:lnTo>
                                <a:lnTo>
                                  <a:pt x="2302971" y="767202"/>
                                </a:lnTo>
                                <a:lnTo>
                                  <a:pt x="2304821" y="776351"/>
                                </a:lnTo>
                                <a:lnTo>
                                  <a:pt x="2302980" y="785501"/>
                                </a:lnTo>
                                <a:lnTo>
                                  <a:pt x="2297945" y="792978"/>
                                </a:lnTo>
                                <a:lnTo>
                                  <a:pt x="2290474" y="798021"/>
                                </a:lnTo>
                                <a:lnTo>
                                  <a:pt x="2281326" y="799871"/>
                                </a:lnTo>
                                <a:lnTo>
                                  <a:pt x="2272175" y="798030"/>
                                </a:lnTo>
                                <a:lnTo>
                                  <a:pt x="2264698" y="792995"/>
                                </a:lnTo>
                                <a:lnTo>
                                  <a:pt x="2259655" y="785524"/>
                                </a:lnTo>
                                <a:lnTo>
                                  <a:pt x="2257806" y="776376"/>
                                </a:lnTo>
                                <a:close/>
                              </a:path>
                              <a:path w="2399665" h="1553210">
                                <a:moveTo>
                                  <a:pt x="0" y="776376"/>
                                </a:moveTo>
                                <a:lnTo>
                                  <a:pt x="1840" y="767225"/>
                                </a:lnTo>
                                <a:lnTo>
                                  <a:pt x="6875" y="759748"/>
                                </a:lnTo>
                                <a:lnTo>
                                  <a:pt x="14346" y="754705"/>
                                </a:lnTo>
                                <a:lnTo>
                                  <a:pt x="23494" y="752856"/>
                                </a:lnTo>
                                <a:lnTo>
                                  <a:pt x="32645" y="754696"/>
                                </a:lnTo>
                                <a:lnTo>
                                  <a:pt x="40122" y="759731"/>
                                </a:lnTo>
                                <a:lnTo>
                                  <a:pt x="45165" y="767202"/>
                                </a:lnTo>
                                <a:lnTo>
                                  <a:pt x="47015" y="776351"/>
                                </a:lnTo>
                                <a:lnTo>
                                  <a:pt x="45174" y="785501"/>
                                </a:lnTo>
                                <a:lnTo>
                                  <a:pt x="40139" y="792978"/>
                                </a:lnTo>
                                <a:lnTo>
                                  <a:pt x="32668" y="798021"/>
                                </a:lnTo>
                                <a:lnTo>
                                  <a:pt x="23520" y="799871"/>
                                </a:lnTo>
                                <a:lnTo>
                                  <a:pt x="14369" y="798030"/>
                                </a:lnTo>
                                <a:lnTo>
                                  <a:pt x="6892" y="792995"/>
                                </a:lnTo>
                                <a:lnTo>
                                  <a:pt x="1849" y="785524"/>
                                </a:lnTo>
                                <a:lnTo>
                                  <a:pt x="0" y="776376"/>
                                </a:lnTo>
                                <a:close/>
                              </a:path>
                              <a:path w="2399665" h="1553210">
                                <a:moveTo>
                                  <a:pt x="140969" y="963828"/>
                                </a:moveTo>
                                <a:lnTo>
                                  <a:pt x="142810" y="954677"/>
                                </a:lnTo>
                                <a:lnTo>
                                  <a:pt x="147845" y="947200"/>
                                </a:lnTo>
                                <a:lnTo>
                                  <a:pt x="155316" y="942157"/>
                                </a:lnTo>
                                <a:lnTo>
                                  <a:pt x="164464" y="940308"/>
                                </a:lnTo>
                                <a:lnTo>
                                  <a:pt x="173615" y="942148"/>
                                </a:lnTo>
                                <a:lnTo>
                                  <a:pt x="181092" y="947183"/>
                                </a:lnTo>
                                <a:lnTo>
                                  <a:pt x="186135" y="954654"/>
                                </a:lnTo>
                                <a:lnTo>
                                  <a:pt x="187985" y="963802"/>
                                </a:lnTo>
                                <a:lnTo>
                                  <a:pt x="186144" y="972953"/>
                                </a:lnTo>
                                <a:lnTo>
                                  <a:pt x="181109" y="980430"/>
                                </a:lnTo>
                                <a:lnTo>
                                  <a:pt x="173638" y="985473"/>
                                </a:lnTo>
                                <a:lnTo>
                                  <a:pt x="164490" y="987323"/>
                                </a:lnTo>
                                <a:lnTo>
                                  <a:pt x="155339" y="985482"/>
                                </a:lnTo>
                                <a:lnTo>
                                  <a:pt x="147862" y="980447"/>
                                </a:lnTo>
                                <a:lnTo>
                                  <a:pt x="142819" y="972976"/>
                                </a:lnTo>
                                <a:lnTo>
                                  <a:pt x="140969" y="963828"/>
                                </a:lnTo>
                                <a:close/>
                              </a:path>
                              <a:path w="2399665" h="1553210">
                                <a:moveTo>
                                  <a:pt x="1975104" y="399948"/>
                                </a:moveTo>
                                <a:lnTo>
                                  <a:pt x="1976944" y="390797"/>
                                </a:lnTo>
                                <a:lnTo>
                                  <a:pt x="1981979" y="383320"/>
                                </a:lnTo>
                                <a:lnTo>
                                  <a:pt x="1989450" y="378277"/>
                                </a:lnTo>
                                <a:lnTo>
                                  <a:pt x="1998598" y="376427"/>
                                </a:lnTo>
                                <a:lnTo>
                                  <a:pt x="2007749" y="378268"/>
                                </a:lnTo>
                                <a:lnTo>
                                  <a:pt x="2015226" y="383303"/>
                                </a:lnTo>
                                <a:lnTo>
                                  <a:pt x="2020269" y="390774"/>
                                </a:lnTo>
                                <a:lnTo>
                                  <a:pt x="2022119" y="399923"/>
                                </a:lnTo>
                                <a:lnTo>
                                  <a:pt x="2020278" y="409073"/>
                                </a:lnTo>
                                <a:lnTo>
                                  <a:pt x="2015243" y="416550"/>
                                </a:lnTo>
                                <a:lnTo>
                                  <a:pt x="2007772" y="421593"/>
                                </a:lnTo>
                                <a:lnTo>
                                  <a:pt x="1998624" y="423443"/>
                                </a:lnTo>
                                <a:lnTo>
                                  <a:pt x="1989473" y="421602"/>
                                </a:lnTo>
                                <a:lnTo>
                                  <a:pt x="1981996" y="416567"/>
                                </a:lnTo>
                                <a:lnTo>
                                  <a:pt x="1976953" y="409096"/>
                                </a:lnTo>
                                <a:lnTo>
                                  <a:pt x="1975104" y="399948"/>
                                </a:lnTo>
                                <a:close/>
                              </a:path>
                              <a:path w="2399665" h="1553210">
                                <a:moveTo>
                                  <a:pt x="846582" y="399948"/>
                                </a:moveTo>
                                <a:lnTo>
                                  <a:pt x="848422" y="390797"/>
                                </a:lnTo>
                                <a:lnTo>
                                  <a:pt x="853457" y="383320"/>
                                </a:lnTo>
                                <a:lnTo>
                                  <a:pt x="860928" y="378277"/>
                                </a:lnTo>
                                <a:lnTo>
                                  <a:pt x="870077" y="376427"/>
                                </a:lnTo>
                                <a:lnTo>
                                  <a:pt x="879227" y="378268"/>
                                </a:lnTo>
                                <a:lnTo>
                                  <a:pt x="886704" y="383303"/>
                                </a:lnTo>
                                <a:lnTo>
                                  <a:pt x="891747" y="390774"/>
                                </a:lnTo>
                                <a:lnTo>
                                  <a:pt x="893597" y="399923"/>
                                </a:lnTo>
                                <a:lnTo>
                                  <a:pt x="891756" y="409073"/>
                                </a:lnTo>
                                <a:lnTo>
                                  <a:pt x="886721" y="416550"/>
                                </a:lnTo>
                                <a:lnTo>
                                  <a:pt x="879250" y="421593"/>
                                </a:lnTo>
                                <a:lnTo>
                                  <a:pt x="870102" y="423443"/>
                                </a:lnTo>
                                <a:lnTo>
                                  <a:pt x="860951" y="421602"/>
                                </a:lnTo>
                                <a:lnTo>
                                  <a:pt x="853474" y="416567"/>
                                </a:lnTo>
                                <a:lnTo>
                                  <a:pt x="848431" y="409096"/>
                                </a:lnTo>
                                <a:lnTo>
                                  <a:pt x="846582" y="399948"/>
                                </a:lnTo>
                                <a:close/>
                              </a:path>
                              <a:path w="2399665" h="1553210">
                                <a:moveTo>
                                  <a:pt x="1128521" y="23520"/>
                                </a:moveTo>
                                <a:lnTo>
                                  <a:pt x="1130362" y="14369"/>
                                </a:lnTo>
                                <a:lnTo>
                                  <a:pt x="1135397" y="6892"/>
                                </a:lnTo>
                                <a:lnTo>
                                  <a:pt x="1142868" y="1849"/>
                                </a:lnTo>
                                <a:lnTo>
                                  <a:pt x="1152017" y="0"/>
                                </a:lnTo>
                                <a:lnTo>
                                  <a:pt x="1161167" y="1840"/>
                                </a:lnTo>
                                <a:lnTo>
                                  <a:pt x="1168644" y="6875"/>
                                </a:lnTo>
                                <a:lnTo>
                                  <a:pt x="1173687" y="14346"/>
                                </a:lnTo>
                                <a:lnTo>
                                  <a:pt x="1175537" y="23495"/>
                                </a:lnTo>
                                <a:lnTo>
                                  <a:pt x="1173696" y="32645"/>
                                </a:lnTo>
                                <a:lnTo>
                                  <a:pt x="1168661" y="40122"/>
                                </a:lnTo>
                                <a:lnTo>
                                  <a:pt x="1161190" y="45165"/>
                                </a:lnTo>
                                <a:lnTo>
                                  <a:pt x="1152042" y="47015"/>
                                </a:lnTo>
                                <a:lnTo>
                                  <a:pt x="1142891" y="45174"/>
                                </a:lnTo>
                                <a:lnTo>
                                  <a:pt x="1135414" y="40139"/>
                                </a:lnTo>
                                <a:lnTo>
                                  <a:pt x="1130371" y="32668"/>
                                </a:lnTo>
                                <a:lnTo>
                                  <a:pt x="1128521" y="23520"/>
                                </a:lnTo>
                                <a:close/>
                              </a:path>
                              <a:path w="2399665" h="1553210">
                                <a:moveTo>
                                  <a:pt x="282701" y="399948"/>
                                </a:moveTo>
                                <a:lnTo>
                                  <a:pt x="284542" y="390797"/>
                                </a:lnTo>
                                <a:lnTo>
                                  <a:pt x="289577" y="383320"/>
                                </a:lnTo>
                                <a:lnTo>
                                  <a:pt x="297048" y="378277"/>
                                </a:lnTo>
                                <a:lnTo>
                                  <a:pt x="306196" y="376427"/>
                                </a:lnTo>
                                <a:lnTo>
                                  <a:pt x="315347" y="378268"/>
                                </a:lnTo>
                                <a:lnTo>
                                  <a:pt x="322824" y="383303"/>
                                </a:lnTo>
                                <a:lnTo>
                                  <a:pt x="327867" y="390774"/>
                                </a:lnTo>
                                <a:lnTo>
                                  <a:pt x="329717" y="399923"/>
                                </a:lnTo>
                                <a:lnTo>
                                  <a:pt x="327876" y="409073"/>
                                </a:lnTo>
                                <a:lnTo>
                                  <a:pt x="322841" y="416550"/>
                                </a:lnTo>
                                <a:lnTo>
                                  <a:pt x="315370" y="421593"/>
                                </a:lnTo>
                                <a:lnTo>
                                  <a:pt x="306222" y="423443"/>
                                </a:lnTo>
                                <a:lnTo>
                                  <a:pt x="297071" y="421602"/>
                                </a:lnTo>
                                <a:lnTo>
                                  <a:pt x="289594" y="416567"/>
                                </a:lnTo>
                                <a:lnTo>
                                  <a:pt x="284551" y="409096"/>
                                </a:lnTo>
                                <a:lnTo>
                                  <a:pt x="282701" y="399948"/>
                                </a:lnTo>
                                <a:close/>
                              </a:path>
                              <a:path w="2399665" h="1553210">
                                <a:moveTo>
                                  <a:pt x="1128521" y="1529232"/>
                                </a:moveTo>
                                <a:lnTo>
                                  <a:pt x="1130362" y="1520081"/>
                                </a:lnTo>
                                <a:lnTo>
                                  <a:pt x="1135397" y="1512604"/>
                                </a:lnTo>
                                <a:lnTo>
                                  <a:pt x="1142868" y="1507561"/>
                                </a:lnTo>
                                <a:lnTo>
                                  <a:pt x="1152017" y="1505712"/>
                                </a:lnTo>
                                <a:lnTo>
                                  <a:pt x="1161167" y="1507552"/>
                                </a:lnTo>
                                <a:lnTo>
                                  <a:pt x="1168644" y="1512587"/>
                                </a:lnTo>
                                <a:lnTo>
                                  <a:pt x="1173687" y="1520058"/>
                                </a:lnTo>
                                <a:lnTo>
                                  <a:pt x="1175537" y="1529207"/>
                                </a:lnTo>
                                <a:lnTo>
                                  <a:pt x="1173696" y="1538357"/>
                                </a:lnTo>
                                <a:lnTo>
                                  <a:pt x="1168661" y="1545834"/>
                                </a:lnTo>
                                <a:lnTo>
                                  <a:pt x="1161190" y="1550877"/>
                                </a:lnTo>
                                <a:lnTo>
                                  <a:pt x="1152042" y="1552727"/>
                                </a:lnTo>
                                <a:lnTo>
                                  <a:pt x="1142891" y="1550886"/>
                                </a:lnTo>
                                <a:lnTo>
                                  <a:pt x="1135414" y="1545851"/>
                                </a:lnTo>
                                <a:lnTo>
                                  <a:pt x="1130371" y="1538380"/>
                                </a:lnTo>
                                <a:lnTo>
                                  <a:pt x="1128521" y="1529232"/>
                                </a:lnTo>
                                <a:close/>
                              </a:path>
                              <a:path w="2399665" h="1553210">
                                <a:moveTo>
                                  <a:pt x="422910" y="588162"/>
                                </a:moveTo>
                                <a:lnTo>
                                  <a:pt x="424750" y="579011"/>
                                </a:lnTo>
                                <a:lnTo>
                                  <a:pt x="429785" y="571534"/>
                                </a:lnTo>
                                <a:lnTo>
                                  <a:pt x="437256" y="566491"/>
                                </a:lnTo>
                                <a:lnTo>
                                  <a:pt x="446405" y="564642"/>
                                </a:lnTo>
                                <a:lnTo>
                                  <a:pt x="455555" y="566482"/>
                                </a:lnTo>
                                <a:lnTo>
                                  <a:pt x="463032" y="571517"/>
                                </a:lnTo>
                                <a:lnTo>
                                  <a:pt x="468075" y="578988"/>
                                </a:lnTo>
                                <a:lnTo>
                                  <a:pt x="469925" y="588137"/>
                                </a:lnTo>
                                <a:lnTo>
                                  <a:pt x="468084" y="597287"/>
                                </a:lnTo>
                                <a:lnTo>
                                  <a:pt x="463049" y="604764"/>
                                </a:lnTo>
                                <a:lnTo>
                                  <a:pt x="455578" y="609807"/>
                                </a:lnTo>
                                <a:lnTo>
                                  <a:pt x="446430" y="611657"/>
                                </a:lnTo>
                                <a:lnTo>
                                  <a:pt x="437279" y="609816"/>
                                </a:lnTo>
                                <a:lnTo>
                                  <a:pt x="429802" y="604781"/>
                                </a:lnTo>
                                <a:lnTo>
                                  <a:pt x="424759" y="597310"/>
                                </a:lnTo>
                                <a:lnTo>
                                  <a:pt x="422910" y="588162"/>
                                </a:lnTo>
                                <a:close/>
                              </a:path>
                              <a:path w="2399665" h="1553210">
                                <a:moveTo>
                                  <a:pt x="2210561" y="1058316"/>
                                </a:moveTo>
                                <a:lnTo>
                                  <a:pt x="2212402" y="1049165"/>
                                </a:lnTo>
                                <a:lnTo>
                                  <a:pt x="2217437" y="1041688"/>
                                </a:lnTo>
                                <a:lnTo>
                                  <a:pt x="2224908" y="1036645"/>
                                </a:lnTo>
                                <a:lnTo>
                                  <a:pt x="2234057" y="1034796"/>
                                </a:lnTo>
                                <a:lnTo>
                                  <a:pt x="2243207" y="1036636"/>
                                </a:lnTo>
                                <a:lnTo>
                                  <a:pt x="2250684" y="1041671"/>
                                </a:lnTo>
                                <a:lnTo>
                                  <a:pt x="2255727" y="1049142"/>
                                </a:lnTo>
                                <a:lnTo>
                                  <a:pt x="2257577" y="1058290"/>
                                </a:lnTo>
                                <a:lnTo>
                                  <a:pt x="2255736" y="1067441"/>
                                </a:lnTo>
                                <a:lnTo>
                                  <a:pt x="2250701" y="1074918"/>
                                </a:lnTo>
                                <a:lnTo>
                                  <a:pt x="2243230" y="1079961"/>
                                </a:lnTo>
                                <a:lnTo>
                                  <a:pt x="2234082" y="1081811"/>
                                </a:lnTo>
                                <a:lnTo>
                                  <a:pt x="2224931" y="1079970"/>
                                </a:lnTo>
                                <a:lnTo>
                                  <a:pt x="2217454" y="1074935"/>
                                </a:lnTo>
                                <a:lnTo>
                                  <a:pt x="2212411" y="1067464"/>
                                </a:lnTo>
                                <a:lnTo>
                                  <a:pt x="2210561" y="1058316"/>
                                </a:lnTo>
                                <a:close/>
                              </a:path>
                              <a:path w="2399665" h="1553210">
                                <a:moveTo>
                                  <a:pt x="1928621" y="682650"/>
                                </a:moveTo>
                                <a:lnTo>
                                  <a:pt x="1930462" y="673499"/>
                                </a:lnTo>
                                <a:lnTo>
                                  <a:pt x="1935497" y="666022"/>
                                </a:lnTo>
                                <a:lnTo>
                                  <a:pt x="1942968" y="660979"/>
                                </a:lnTo>
                                <a:lnTo>
                                  <a:pt x="1952117" y="659130"/>
                                </a:lnTo>
                                <a:lnTo>
                                  <a:pt x="1961267" y="660970"/>
                                </a:lnTo>
                                <a:lnTo>
                                  <a:pt x="1968744" y="666005"/>
                                </a:lnTo>
                                <a:lnTo>
                                  <a:pt x="1973787" y="673476"/>
                                </a:lnTo>
                                <a:lnTo>
                                  <a:pt x="1975637" y="682625"/>
                                </a:lnTo>
                                <a:lnTo>
                                  <a:pt x="1973796" y="691775"/>
                                </a:lnTo>
                                <a:lnTo>
                                  <a:pt x="1968761" y="699252"/>
                                </a:lnTo>
                                <a:lnTo>
                                  <a:pt x="1961290" y="704295"/>
                                </a:lnTo>
                                <a:lnTo>
                                  <a:pt x="1952142" y="706145"/>
                                </a:lnTo>
                                <a:lnTo>
                                  <a:pt x="1942991" y="704304"/>
                                </a:lnTo>
                                <a:lnTo>
                                  <a:pt x="1935514" y="699269"/>
                                </a:lnTo>
                                <a:lnTo>
                                  <a:pt x="1930471" y="691798"/>
                                </a:lnTo>
                                <a:lnTo>
                                  <a:pt x="1928621" y="682650"/>
                                </a:lnTo>
                                <a:close/>
                              </a:path>
                              <a:path w="2399665" h="1553210">
                                <a:moveTo>
                                  <a:pt x="2023109" y="870864"/>
                                </a:moveTo>
                                <a:lnTo>
                                  <a:pt x="2024950" y="861713"/>
                                </a:lnTo>
                                <a:lnTo>
                                  <a:pt x="2029985" y="854236"/>
                                </a:lnTo>
                                <a:lnTo>
                                  <a:pt x="2037456" y="849193"/>
                                </a:lnTo>
                                <a:lnTo>
                                  <a:pt x="2046605" y="847344"/>
                                </a:lnTo>
                                <a:lnTo>
                                  <a:pt x="2055755" y="849184"/>
                                </a:lnTo>
                                <a:lnTo>
                                  <a:pt x="2063232" y="854219"/>
                                </a:lnTo>
                                <a:lnTo>
                                  <a:pt x="2068275" y="861690"/>
                                </a:lnTo>
                                <a:lnTo>
                                  <a:pt x="2070125" y="870838"/>
                                </a:lnTo>
                                <a:lnTo>
                                  <a:pt x="2068284" y="879989"/>
                                </a:lnTo>
                                <a:lnTo>
                                  <a:pt x="2063249" y="887466"/>
                                </a:lnTo>
                                <a:lnTo>
                                  <a:pt x="2055778" y="892509"/>
                                </a:lnTo>
                                <a:lnTo>
                                  <a:pt x="2046630" y="894359"/>
                                </a:lnTo>
                                <a:lnTo>
                                  <a:pt x="2037479" y="892518"/>
                                </a:lnTo>
                                <a:lnTo>
                                  <a:pt x="2030002" y="887483"/>
                                </a:lnTo>
                                <a:lnTo>
                                  <a:pt x="2024959" y="880012"/>
                                </a:lnTo>
                                <a:lnTo>
                                  <a:pt x="2023109" y="870864"/>
                                </a:lnTo>
                                <a:close/>
                              </a:path>
                              <a:path w="2399665" h="1553210">
                                <a:moveTo>
                                  <a:pt x="2352294" y="282600"/>
                                </a:moveTo>
                                <a:lnTo>
                                  <a:pt x="2354134" y="273449"/>
                                </a:lnTo>
                                <a:lnTo>
                                  <a:pt x="2359169" y="265972"/>
                                </a:lnTo>
                                <a:lnTo>
                                  <a:pt x="2366640" y="260929"/>
                                </a:lnTo>
                                <a:lnTo>
                                  <a:pt x="2375789" y="259080"/>
                                </a:lnTo>
                                <a:lnTo>
                                  <a:pt x="2384939" y="260920"/>
                                </a:lnTo>
                                <a:lnTo>
                                  <a:pt x="2392416" y="265955"/>
                                </a:lnTo>
                                <a:lnTo>
                                  <a:pt x="2397459" y="273426"/>
                                </a:lnTo>
                                <a:lnTo>
                                  <a:pt x="2399309" y="282575"/>
                                </a:lnTo>
                                <a:lnTo>
                                  <a:pt x="2397468" y="291725"/>
                                </a:lnTo>
                                <a:lnTo>
                                  <a:pt x="2392433" y="299202"/>
                                </a:lnTo>
                                <a:lnTo>
                                  <a:pt x="2384962" y="304245"/>
                                </a:lnTo>
                                <a:lnTo>
                                  <a:pt x="2375814" y="306095"/>
                                </a:lnTo>
                                <a:lnTo>
                                  <a:pt x="2366663" y="304254"/>
                                </a:lnTo>
                                <a:lnTo>
                                  <a:pt x="2359186" y="299219"/>
                                </a:lnTo>
                                <a:lnTo>
                                  <a:pt x="2354143" y="291748"/>
                                </a:lnTo>
                                <a:lnTo>
                                  <a:pt x="2352294" y="282600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0141" y="48533"/>
                            <a:ext cx="2329180" cy="145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9180" h="1457960">
                                <a:moveTo>
                                  <a:pt x="1128623" y="1457820"/>
                                </a:moveTo>
                                <a:lnTo>
                                  <a:pt x="1928075" y="1128636"/>
                                </a:lnTo>
                              </a:path>
                              <a:path w="2329180" h="1457960">
                                <a:moveTo>
                                  <a:pt x="1105115" y="1457820"/>
                                </a:moveTo>
                                <a:lnTo>
                                  <a:pt x="1363751" y="1128636"/>
                                </a:lnTo>
                              </a:path>
                              <a:path w="2329180" h="1457960">
                                <a:moveTo>
                                  <a:pt x="1105115" y="1457820"/>
                                </a:moveTo>
                                <a:lnTo>
                                  <a:pt x="846467" y="1128636"/>
                                </a:lnTo>
                              </a:path>
                              <a:path w="2329180" h="1457960">
                                <a:moveTo>
                                  <a:pt x="1081595" y="1457820"/>
                                </a:moveTo>
                                <a:lnTo>
                                  <a:pt x="282155" y="1128636"/>
                                </a:lnTo>
                              </a:path>
                              <a:path w="2329180" h="1457960">
                                <a:moveTo>
                                  <a:pt x="1363751" y="1081608"/>
                                </a:moveTo>
                                <a:lnTo>
                                  <a:pt x="1128623" y="752424"/>
                                </a:lnTo>
                              </a:path>
                              <a:path w="2329180" h="1457960">
                                <a:moveTo>
                                  <a:pt x="846467" y="1081608"/>
                                </a:moveTo>
                                <a:lnTo>
                                  <a:pt x="1081595" y="752424"/>
                                </a:lnTo>
                              </a:path>
                              <a:path w="2329180" h="1457960">
                                <a:moveTo>
                                  <a:pt x="1976043" y="1105433"/>
                                </a:moveTo>
                                <a:lnTo>
                                  <a:pt x="2140635" y="1034897"/>
                                </a:lnTo>
                              </a:path>
                              <a:path w="2329180" h="1457960">
                                <a:moveTo>
                                  <a:pt x="2187651" y="964349"/>
                                </a:moveTo>
                                <a:lnTo>
                                  <a:pt x="2234679" y="752741"/>
                                </a:lnTo>
                              </a:path>
                              <a:path w="2329180" h="1457960">
                                <a:moveTo>
                                  <a:pt x="2257259" y="705396"/>
                                </a:moveTo>
                                <a:lnTo>
                                  <a:pt x="2328735" y="282473"/>
                                </a:lnTo>
                              </a:path>
                              <a:path w="2329180" h="1457960">
                                <a:moveTo>
                                  <a:pt x="235127" y="1081608"/>
                                </a:moveTo>
                                <a:lnTo>
                                  <a:pt x="141071" y="940523"/>
                                </a:lnTo>
                              </a:path>
                              <a:path w="2329180" h="1457960">
                                <a:moveTo>
                                  <a:pt x="94043" y="893495"/>
                                </a:moveTo>
                                <a:lnTo>
                                  <a:pt x="0" y="752424"/>
                                </a:lnTo>
                              </a:path>
                              <a:path w="2329180" h="1457960">
                                <a:moveTo>
                                  <a:pt x="0" y="705396"/>
                                </a:moveTo>
                                <a:lnTo>
                                  <a:pt x="235127" y="376212"/>
                                </a:lnTo>
                              </a:path>
                              <a:path w="2329180" h="1457960">
                                <a:moveTo>
                                  <a:pt x="141071" y="893495"/>
                                </a:moveTo>
                                <a:lnTo>
                                  <a:pt x="376199" y="564311"/>
                                </a:lnTo>
                              </a:path>
                              <a:path w="2329180" h="1457960">
                                <a:moveTo>
                                  <a:pt x="282155" y="1081608"/>
                                </a:moveTo>
                                <a:lnTo>
                                  <a:pt x="517283" y="752424"/>
                                </a:lnTo>
                              </a:path>
                              <a:path w="2329180" h="1457960">
                                <a:moveTo>
                                  <a:pt x="517283" y="705396"/>
                                </a:moveTo>
                                <a:lnTo>
                                  <a:pt x="423227" y="564311"/>
                                </a:lnTo>
                              </a:path>
                              <a:path w="2329180" h="1457960">
                                <a:moveTo>
                                  <a:pt x="376199" y="517296"/>
                                </a:moveTo>
                                <a:lnTo>
                                  <a:pt x="282155" y="376212"/>
                                </a:lnTo>
                              </a:path>
                              <a:path w="2329180" h="1457960">
                                <a:moveTo>
                                  <a:pt x="1081595" y="705396"/>
                                </a:moveTo>
                                <a:lnTo>
                                  <a:pt x="282155" y="352704"/>
                                </a:lnTo>
                              </a:path>
                              <a:path w="2329180" h="1457960">
                                <a:moveTo>
                                  <a:pt x="1128623" y="705396"/>
                                </a:moveTo>
                                <a:lnTo>
                                  <a:pt x="1928075" y="352704"/>
                                </a:lnTo>
                              </a:path>
                              <a:path w="2329180" h="1457960">
                                <a:moveTo>
                                  <a:pt x="1717395" y="705713"/>
                                </a:moveTo>
                                <a:lnTo>
                                  <a:pt x="1881987" y="635165"/>
                                </a:lnTo>
                              </a:path>
                              <a:path w="2329180" h="1457960">
                                <a:moveTo>
                                  <a:pt x="1905495" y="611657"/>
                                </a:moveTo>
                                <a:lnTo>
                                  <a:pt x="1928075" y="376212"/>
                                </a:lnTo>
                              </a:path>
                              <a:path w="2329180" h="1457960">
                                <a:moveTo>
                                  <a:pt x="1928075" y="1081608"/>
                                </a:moveTo>
                                <a:lnTo>
                                  <a:pt x="1716455" y="752424"/>
                                </a:lnTo>
                              </a:path>
                              <a:path w="2329180" h="1457960">
                                <a:moveTo>
                                  <a:pt x="2210231" y="705396"/>
                                </a:moveTo>
                                <a:lnTo>
                                  <a:pt x="1975103" y="376212"/>
                                </a:lnTo>
                              </a:path>
                              <a:path w="2329180" h="1457960">
                                <a:moveTo>
                                  <a:pt x="1410779" y="1105115"/>
                                </a:moveTo>
                                <a:lnTo>
                                  <a:pt x="1976043" y="846785"/>
                                </a:lnTo>
                              </a:path>
                              <a:path w="2329180" h="1457960">
                                <a:moveTo>
                                  <a:pt x="799439" y="1105115"/>
                                </a:moveTo>
                                <a:lnTo>
                                  <a:pt x="0" y="728903"/>
                                </a:lnTo>
                              </a:path>
                              <a:path w="2329180" h="1457960">
                                <a:moveTo>
                                  <a:pt x="2305227" y="235445"/>
                                </a:moveTo>
                                <a:lnTo>
                                  <a:pt x="1128623" y="0"/>
                                </a:lnTo>
                              </a:path>
                              <a:path w="2329180" h="1457960">
                                <a:moveTo>
                                  <a:pt x="846467" y="329184"/>
                                </a:moveTo>
                                <a:lnTo>
                                  <a:pt x="1105115" y="0"/>
                                </a:lnTo>
                              </a:path>
                              <a:path w="2329180" h="1457960">
                                <a:moveTo>
                                  <a:pt x="282155" y="329184"/>
                                </a:moveTo>
                                <a:lnTo>
                                  <a:pt x="1081595" y="0"/>
                                </a:lnTo>
                              </a:path>
                              <a:path w="2329180" h="1457960">
                                <a:moveTo>
                                  <a:pt x="564311" y="705396"/>
                                </a:moveTo>
                                <a:lnTo>
                                  <a:pt x="822960" y="376212"/>
                                </a:lnTo>
                              </a:path>
                              <a:path w="2329180" h="1457960">
                                <a:moveTo>
                                  <a:pt x="869975" y="1105115"/>
                                </a:moveTo>
                                <a:lnTo>
                                  <a:pt x="1645920" y="752424"/>
                                </a:lnTo>
                              </a:path>
                              <a:path w="2329180" h="1457960">
                                <a:moveTo>
                                  <a:pt x="1340243" y="1105115"/>
                                </a:moveTo>
                                <a:lnTo>
                                  <a:pt x="564311" y="752424"/>
                                </a:lnTo>
                              </a:path>
                              <a:path w="2329180" h="1457960">
                                <a:moveTo>
                                  <a:pt x="1928075" y="329184"/>
                                </a:moveTo>
                                <a:lnTo>
                                  <a:pt x="1105115" y="0"/>
                                </a:lnTo>
                              </a:path>
                              <a:path w="2329180" h="1457960">
                                <a:moveTo>
                                  <a:pt x="2164143" y="987869"/>
                                </a:moveTo>
                                <a:lnTo>
                                  <a:pt x="1929015" y="658685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92665" y="777754"/>
                            <a:ext cx="259079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353060">
                                <a:moveTo>
                                  <a:pt x="87782" y="82143"/>
                                </a:moveTo>
                                <a:lnTo>
                                  <a:pt x="258648" y="0"/>
                                </a:lnTo>
                              </a:path>
                              <a:path w="259079" h="353060">
                                <a:moveTo>
                                  <a:pt x="0" y="352704"/>
                                </a:moveTo>
                                <a:lnTo>
                                  <a:pt x="47028" y="141084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11619" y="319363"/>
                            <a:ext cx="17018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"/>
                                <w:ind w:left="74" w:right="8" w:hanging="75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abcdf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10"/>
                                  <w:w w:val="105"/>
                                  <w:sz w:val="1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822960" y="295859"/>
                            <a:ext cx="14097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acde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515913" y="201824"/>
                            <a:ext cx="14478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acgh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10"/>
                                  <w:w w:val="105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987552" y="436940"/>
                            <a:ext cx="4572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10"/>
                                  <w:w w:val="105"/>
                                  <w:sz w:val="1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139695" y="319382"/>
                            <a:ext cx="1816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abcgh</w:t>
                              </w:r>
                            </w:p>
                            <w:p>
                              <w:pPr>
                                <w:spacing w:before="33"/>
                                <w:ind w:left="7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76211" y="530982"/>
                            <a:ext cx="13398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acdf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11340" y="578009"/>
                            <a:ext cx="7874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672063"/>
                            <a:ext cx="22923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"/>
                                <w:ind w:left="0" w:right="152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abdf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w w:val="105"/>
                                  <w:sz w:val="10"/>
                                </w:rPr>
                                <w:t>56</w:t>
                              </w:r>
                            </w:p>
                            <w:p>
                              <w:pPr>
                                <w:spacing w:line="232" w:lineRule="auto" w:before="110"/>
                                <w:ind w:left="185" w:right="10" w:hanging="38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adf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w w:val="105"/>
                                  <w:sz w:val="10"/>
                                </w:rPr>
                                <w:t>568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199171" y="648560"/>
                            <a:ext cx="11176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881056" y="601546"/>
                            <a:ext cx="15176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abgh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40803" y="719091"/>
                            <a:ext cx="11176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acd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692947" y="695593"/>
                            <a:ext cx="11557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abg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775932" y="766118"/>
                            <a:ext cx="11176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678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340252" y="766124"/>
                            <a:ext cx="7874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763497" y="836682"/>
                            <a:ext cx="11176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123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022144" y="672083"/>
                            <a:ext cx="17272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14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acg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421859" y="695593"/>
                            <a:ext cx="19177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7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acgh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139709" y="930736"/>
                            <a:ext cx="11176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349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35129" y="1071785"/>
                            <a:ext cx="14478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"/>
                                <w:ind w:left="0" w:right="14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w w:val="105"/>
                                  <w:sz w:val="10"/>
                                </w:rPr>
                                <w:t>ad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w w:val="105"/>
                                  <w:sz w:val="10"/>
                                </w:rPr>
                                <w:t>5678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75932" y="1048281"/>
                            <a:ext cx="22352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22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ab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w w:val="105"/>
                                  <w:sz w:val="10"/>
                                </w:rPr>
                                <w:t>12356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528355" y="1024771"/>
                            <a:ext cx="7493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951600" y="1095328"/>
                            <a:ext cx="7874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374832" y="977757"/>
                            <a:ext cx="11557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agh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234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575382" y="1165853"/>
                            <a:ext cx="17780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w w:val="105"/>
                                  <w:sz w:val="10"/>
                                </w:rPr>
                                <w:t>34678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116185" y="1165859"/>
                            <a:ext cx="17780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w w:val="105"/>
                                  <w:sz w:val="10"/>
                                </w:rPr>
                                <w:t>12349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246198" y="1377465"/>
                            <a:ext cx="4572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600204pt;margin-top:-16.025785pt;width:209.5pt;height:122.45pt;mso-position-horizontal-relative:page;mso-position-vertical-relative:paragraph;z-index:-16086528" id="docshapegroup39" coordorigin="4212,-321" coordsize="4190,2449">
                <v:shape style="position:absolute;left:4358;top:-319;width:3779;height:2446" id="docshape40" coordorigin="4359,-319" coordsize="3779,2446" path="m6580,1497l6583,1482,6591,1471,6602,1463,6617,1460,6631,1463,6643,1471,6651,1482,6654,1497,6651,1511,6643,1523,6631,1531,6617,1534,6602,1531,6591,1523,6583,1511,6580,1497xm5692,1497l5695,1482,5703,1471,5714,1463,5729,1460,5743,1463,5755,1471,5763,1482,5766,1497,5763,1511,5755,1523,5743,1531,5729,1534,5714,1531,5703,1523,5695,1511,5692,1497xm7469,1497l7472,1482,7480,1471,7492,1463,7506,1460,7520,1463,7532,1471,7540,1482,7543,1497,7540,1511,7532,1523,7520,1531,7506,1534,7492,1531,7480,1523,7472,1511,7469,1497xm4804,1497l4807,1482,4815,1471,4826,1463,4841,1460,4855,1463,4867,1471,4875,1482,4878,1497,4875,1511,4867,1523,4855,1531,4841,1534,4826,1531,4815,1523,4807,1511,4804,1497xm6136,904l6139,890,6147,878,6158,870,6173,867,6187,870,6199,878,6207,890,6210,904,6207,918,6199,930,6187,938,6173,941,6158,938,6147,930,6139,918,6136,904xm7062,904l7065,890,7073,878,7085,870,7099,867,7114,870,7125,878,7133,890,7136,904,7133,918,7125,930,7114,938,7099,941,7085,938,7073,930,7065,918,7062,904xm5248,904l5251,890,5259,878,5270,870,5285,867,5299,870,5311,878,5319,890,5322,904,5319,918,5311,930,5299,938,5285,941,5270,938,5259,930,5251,918,5248,904xm7914,904l7917,890,7925,878,7937,870,7951,867,7966,870,7977,878,7985,890,7988,904,7985,918,7977,930,7966,938,7951,941,7937,938,7925,930,7917,918,7914,904xm4359,904l4361,890,4369,878,4381,870,4396,867,4410,870,4422,878,4430,890,4433,904,4430,918,4422,930,4410,938,4396,941,4381,938,4369,930,4361,918,4359,904xm4581,1199l4583,1185,4591,1173,4603,1165,4618,1162,4632,1165,4644,1173,4652,1185,4655,1199,4652,1214,4644,1225,4632,1233,4618,1236,4603,1233,4591,1225,4583,1214,4581,1199xm7469,311l7472,297,7480,285,7492,277,7506,274,7520,277,7532,285,7540,297,7543,311,7540,326,7532,337,7520,345,7506,348,7492,345,7480,337,7472,326,7469,311xm5692,311l5695,297,5703,285,5714,277,5729,274,5743,277,5755,285,5763,297,5766,311,5763,326,5755,337,5743,345,5729,348,5714,345,5703,337,5695,326,5692,311xm6136,-282l6139,-296,6147,-308,6158,-316,6173,-319,6187,-316,6199,-308,6207,-296,6210,-282,6207,-267,6199,-255,6187,-248,6173,-245,6158,-248,6147,-255,6139,-267,6136,-282xm4804,311l4807,297,4815,285,4826,277,4841,274,4855,277,4867,285,4875,297,4878,311,4875,326,4867,337,4855,345,4841,348,4826,345,4815,337,4807,326,4804,311xm6136,2090l6139,2075,6147,2063,6158,2055,6173,2053,6187,2055,6199,2063,6207,2075,6210,2090,6207,2104,6199,2116,6187,2124,6173,2127,6158,2124,6147,2116,6139,2104,6136,2090xm5025,608l5027,593,5035,581,5047,573,5062,571,5076,573,5088,581,5096,593,5099,608,5096,622,5088,634,5076,642,5062,645,5047,642,5035,634,5027,622,5025,608xm7840,1348l7843,1334,7851,1322,7862,1314,7877,1311,7891,1314,7903,1322,7911,1334,7914,1348,7911,1362,7903,1374,7891,1382,7877,1385,7862,1382,7851,1374,7843,1362,7840,1348xm7396,756l7399,742,7407,730,7418,722,7433,719,7447,722,7459,730,7467,742,7470,756,7467,771,7459,783,7447,790,7433,793,7418,790,7407,783,7399,771,7396,756xm7545,1053l7547,1038,7555,1027,7567,1019,7582,1016,7596,1019,7608,1027,7616,1038,7619,1053,7616,1067,7608,1079,7596,1087,7582,1090,7567,1087,7555,1079,7547,1067,7545,1053xm8063,126l8066,112,8074,100,8086,92,8100,89,8114,92,8126,100,8134,112,8137,126,8134,141,8126,153,8114,160,8100,163,8086,160,8074,153,8066,141,8063,126xe" filled="false" stroked="true" strokeweight=".185pt" strokecolor="#000000">
                  <v:path arrowok="t"/>
                  <v:stroke dashstyle="solid"/>
                </v:shape>
                <v:shape style="position:absolute;left:4432;top:-245;width:3668;height:2296" id="docshape41" coordorigin="4433,-244" coordsize="3668,2296" path="m6210,2052l7469,1533m6173,2052l6580,1533m6173,2052l5766,1533m6136,2052l4877,1533m6580,1459l6210,941m5766,1459l6136,941m7545,1497l7804,1386m7878,1275l7952,941m7987,867l8100,201m4803,1459l4655,1237m4581,1163l4433,941m4433,867l4803,348m4655,1163l5025,645m4877,1459l5247,941m5247,867l5099,645m5025,571l4877,348m6136,867l4877,311m6210,867l7469,311m7137,867l7396,756m7433,719l7469,348m7469,1459l7136,941m7913,867l7543,348m6654,1496l7545,1089m5692,1496l4433,904m8063,127l6210,-244m5766,274l6173,-244m4877,274l6136,-244m5321,867l5729,348m5803,1496l7025,941m6543,1496l5321,941m7469,274l6173,-244m7841,1312l7471,793e" filled="false" stroked="true" strokeweight=".37pt" strokecolor="#000000">
                  <v:path arrowok="t"/>
                  <v:stroke dashstyle="solid"/>
                </v:shape>
                <v:shape style="position:absolute;left:7507;top:904;width:408;height:556" id="docshape42" coordorigin="7508,904" coordsize="408,556" path="m7646,1034l7915,904m7508,1460l7582,1126e" filled="false" stroked="true" strokeweight=".37pt" strokecolor="#000000">
                  <v:path arrowok="t"/>
                  <v:stroke dashstyle="longdash"/>
                </v:shape>
                <v:shape style="position:absolute;left:4545;top:182;width:268;height:226" type="#_x0000_t202" id="docshape43" filled="false" stroked="false">
                  <v:textbox inset="0,0,0,0">
                    <w:txbxContent>
                      <w:p>
                        <w:pPr>
                          <w:spacing w:line="232" w:lineRule="auto" w:before="2"/>
                          <w:ind w:left="74" w:right="8" w:hanging="75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0"/>
                          </w:rPr>
                          <w:t>abcdf</w:t>
                        </w:r>
                        <w:r>
                          <w:rPr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10"/>
                            <w:w w:val="105"/>
                            <w:sz w:val="10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508;top:145;width:222;height:115" type="#_x0000_t202" id="docshape4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acde</w:t>
                        </w:r>
                      </w:p>
                    </w:txbxContent>
                  </v:textbox>
                  <w10:wrap type="none"/>
                </v:shape>
                <v:shape style="position:absolute;left:8174;top:-3;width:228;height:263" type="#_x0000_t202" id="docshape4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acgh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10"/>
                            <w:w w:val="105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767;top:367;width:72;height:115" type="#_x0000_t202" id="docshape4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10"/>
                            <w:w w:val="105"/>
                            <w:sz w:val="10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7581;top:182;width:286;height:263" type="#_x0000_t202" id="docshape4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0"/>
                          </w:rPr>
                          <w:t>abcgh</w:t>
                        </w:r>
                      </w:p>
                      <w:p>
                        <w:pPr>
                          <w:spacing w:before="33"/>
                          <w:ind w:left="7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804;top:515;width:211;height:115" type="#_x0000_t202" id="docshape48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acdf</w:t>
                        </w:r>
                      </w:p>
                    </w:txbxContent>
                  </v:textbox>
                  <w10:wrap type="none"/>
                </v:shape>
                <v:shape style="position:absolute;left:5174;top:589;width:124;height:115" type="#_x0000_t202" id="docshape49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68</w:t>
                        </w:r>
                      </w:p>
                    </w:txbxContent>
                  </v:textbox>
                  <w10:wrap type="none"/>
                </v:shape>
                <v:shape style="position:absolute;left:4212;top:737;width:361;height:560" type="#_x0000_t202" id="docshape50" filled="false" stroked="false">
                  <v:textbox inset="0,0,0,0">
                    <w:txbxContent>
                      <w:p>
                        <w:pPr>
                          <w:spacing w:line="232" w:lineRule="auto" w:before="2"/>
                          <w:ind w:left="0" w:right="152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abdf</w:t>
                        </w:r>
                        <w:r>
                          <w:rPr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6"/>
                            <w:w w:val="105"/>
                            <w:sz w:val="10"/>
                          </w:rPr>
                          <w:t>56</w:t>
                        </w:r>
                      </w:p>
                      <w:p>
                        <w:pPr>
                          <w:spacing w:line="232" w:lineRule="auto" w:before="110"/>
                          <w:ind w:left="185" w:right="10" w:hanging="38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adf</w:t>
                        </w:r>
                        <w:r>
                          <w:rPr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4"/>
                            <w:w w:val="105"/>
                            <w:sz w:val="10"/>
                          </w:rPr>
                          <w:t>568</w:t>
                        </w:r>
                      </w:p>
                    </w:txbxContent>
                  </v:textbox>
                  <w10:wrap type="none"/>
                </v:shape>
                <v:shape style="position:absolute;left:6100;top:700;width:176;height:115" type="#_x0000_t202" id="docshape51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abc</w:t>
                        </w:r>
                      </w:p>
                    </w:txbxContent>
                  </v:textbox>
                  <w10:wrap type="none"/>
                </v:shape>
                <v:shape style="position:absolute;left:7174;top:626;width:239;height:115" type="#_x0000_t202" id="docshape52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abgh</w:t>
                        </w:r>
                      </w:p>
                    </w:txbxContent>
                  </v:textbox>
                  <w10:wrap type="none"/>
                </v:shape>
                <v:shape style="position:absolute;left:5063;top:811;width:176;height:115" type="#_x0000_t202" id="docshape5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acd</w:t>
                        </w:r>
                      </w:p>
                    </w:txbxContent>
                  </v:textbox>
                  <w10:wrap type="none"/>
                </v:shape>
                <v:shape style="position:absolute;left:6878;top:774;width:182;height:115" type="#_x0000_t202" id="docshape5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abg</w:t>
                        </w:r>
                      </w:p>
                    </w:txbxContent>
                  </v:textbox>
                  <w10:wrap type="none"/>
                </v:shape>
                <v:shape style="position:absolute;left:5433;top:885;width:176;height:115" type="#_x0000_t202" id="docshape5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678</w:t>
                        </w:r>
                      </w:p>
                    </w:txbxContent>
                  </v:textbox>
                  <w10:wrap type="none"/>
                </v:shape>
                <v:shape style="position:absolute;left:6322;top:885;width:124;height:115" type="#_x0000_t202" id="docshape5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36</w:t>
                        </w:r>
                      </w:p>
                    </w:txbxContent>
                  </v:textbox>
                  <w10:wrap type="none"/>
                </v:shape>
                <v:shape style="position:absolute;left:6989;top:997;width:176;height:115" type="#_x0000_t202" id="docshape5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123</w:t>
                        </w:r>
                      </w:p>
                    </w:txbxContent>
                  </v:textbox>
                  <w10:wrap type="none"/>
                </v:shape>
                <v:shape style="position:absolute;left:7396;top:737;width:272;height:300" type="#_x0000_t202" id="docshape58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14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23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acg</w:t>
                        </w:r>
                      </w:p>
                    </w:txbxContent>
                  </v:textbox>
                  <w10:wrap type="none"/>
                </v:shape>
                <v:shape style="position:absolute;left:8025;top:774;width:302;height:263" type="#_x0000_t202" id="docshape59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7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acgh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34</w:t>
                        </w:r>
                      </w:p>
                    </w:txbxContent>
                  </v:textbox>
                  <w10:wrap type="none"/>
                </v:shape>
                <v:shape style="position:absolute;left:7581;top:1145;width:176;height:115" type="#_x0000_t202" id="docshape60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349</w:t>
                        </w:r>
                      </w:p>
                    </w:txbxContent>
                  </v:textbox>
                  <w10:wrap type="none"/>
                </v:shape>
                <v:shape style="position:absolute;left:4582;top:1367;width:228;height:226" type="#_x0000_t202" id="docshape61" filled="false" stroked="false">
                  <v:textbox inset="0,0,0,0">
                    <w:txbxContent>
                      <w:p>
                        <w:pPr>
                          <w:spacing w:line="232" w:lineRule="auto" w:before="2"/>
                          <w:ind w:left="0" w:right="14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6"/>
                            <w:w w:val="105"/>
                            <w:sz w:val="10"/>
                          </w:rPr>
                          <w:t>ad</w:t>
                        </w:r>
                        <w:r>
                          <w:rPr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4"/>
                            <w:w w:val="105"/>
                            <w:sz w:val="10"/>
                          </w:rPr>
                          <w:t>5678</w:t>
                        </w:r>
                      </w:p>
                    </w:txbxContent>
                  </v:textbox>
                  <w10:wrap type="none"/>
                </v:shape>
                <v:shape style="position:absolute;left:5433;top:1330;width:352;height:300" type="#_x0000_t202" id="docshape62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22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ab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w w:val="105"/>
                            <w:sz w:val="10"/>
                          </w:rPr>
                          <w:t>12356</w:t>
                        </w:r>
                      </w:p>
                    </w:txbxContent>
                  </v:textbox>
                  <w10:wrap type="none"/>
                </v:shape>
                <v:shape style="position:absolute;left:6618;top:1293;width:118;height:115" type="#_x0000_t202" id="docshape6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ac</w:t>
                        </w:r>
                      </w:p>
                    </w:txbxContent>
                  </v:textbox>
                  <w10:wrap type="none"/>
                </v:shape>
                <v:shape style="position:absolute;left:7285;top:1404;width:124;height:115" type="#_x0000_t202" id="docshape6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ag</w:t>
                        </w:r>
                      </w:p>
                    </w:txbxContent>
                  </v:textbox>
                  <w10:wrap type="none"/>
                </v:shape>
                <v:shape style="position:absolute;left:7951;top:1219;width:182;height:263" type="#_x0000_t202" id="docshape6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agh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234</w:t>
                        </w:r>
                      </w:p>
                    </w:txbxContent>
                  </v:textbox>
                  <w10:wrap type="none"/>
                </v:shape>
                <v:shape style="position:absolute;left:6692;top:1515;width:280;height:115" type="#_x0000_t202" id="docshape6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w w:val="105"/>
                            <w:sz w:val="10"/>
                          </w:rPr>
                          <w:t>34678</w:t>
                        </w:r>
                      </w:p>
                    </w:txbxContent>
                  </v:textbox>
                  <w10:wrap type="none"/>
                </v:shape>
                <v:shape style="position:absolute;left:7544;top:1515;width:280;height:115" type="#_x0000_t202" id="docshape6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w w:val="105"/>
                            <w:sz w:val="10"/>
                          </w:rPr>
                          <w:t>12349</w:t>
                        </w:r>
                      </w:p>
                    </w:txbxContent>
                  </v:textbox>
                  <w10:wrap type="none"/>
                </v:shape>
                <v:shape style="position:absolute;left:6174;top:1848;width:72;height:115" type="#_x0000_t202" id="docshape68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10"/>
          <w:sz w:val="12"/>
        </w:rPr>
        <w:t>A</w:t>
      </w:r>
      <w:r>
        <w:rPr>
          <w:b/>
          <w:sz w:val="12"/>
        </w:rPr>
        <w:tab/>
      </w:r>
      <w:r>
        <w:rPr>
          <w:b/>
          <w:spacing w:val="-10"/>
          <w:position w:val="7"/>
          <w:sz w:val="10"/>
        </w:rPr>
        <w:t>i</w:t>
      </w:r>
    </w:p>
    <w:p>
      <w:pPr>
        <w:spacing w:before="66"/>
        <w:ind w:left="865" w:right="0" w:firstLine="0"/>
        <w:jc w:val="left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1593011</wp:posOffset>
                </wp:positionH>
                <wp:positionV relativeFrom="paragraph">
                  <wp:posOffset>124826</wp:posOffset>
                </wp:positionV>
                <wp:extent cx="847090" cy="84709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847090" cy="847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7090" h="847090">
                              <a:moveTo>
                                <a:pt x="23520" y="681888"/>
                              </a:moveTo>
                              <a:lnTo>
                                <a:pt x="70548" y="728903"/>
                              </a:lnTo>
                            </a:path>
                            <a:path w="847090" h="847090">
                              <a:moveTo>
                                <a:pt x="70548" y="681888"/>
                              </a:moveTo>
                              <a:lnTo>
                                <a:pt x="23520" y="728903"/>
                              </a:lnTo>
                            </a:path>
                            <a:path w="847090" h="847090">
                              <a:moveTo>
                                <a:pt x="23825" y="588149"/>
                              </a:moveTo>
                              <a:lnTo>
                                <a:pt x="70853" y="635165"/>
                              </a:lnTo>
                            </a:path>
                            <a:path w="847090" h="847090">
                              <a:moveTo>
                                <a:pt x="70853" y="588149"/>
                              </a:moveTo>
                              <a:lnTo>
                                <a:pt x="23825" y="635165"/>
                              </a:lnTo>
                            </a:path>
                            <a:path w="847090" h="847090">
                              <a:moveTo>
                                <a:pt x="23825" y="494093"/>
                              </a:moveTo>
                              <a:lnTo>
                                <a:pt x="70853" y="541121"/>
                              </a:lnTo>
                            </a:path>
                            <a:path w="847090" h="847090">
                              <a:moveTo>
                                <a:pt x="70853" y="494093"/>
                              </a:moveTo>
                              <a:lnTo>
                                <a:pt x="23825" y="541121"/>
                              </a:lnTo>
                            </a:path>
                            <a:path w="847090" h="847090">
                              <a:moveTo>
                                <a:pt x="23825" y="400037"/>
                              </a:moveTo>
                              <a:lnTo>
                                <a:pt x="70853" y="447065"/>
                              </a:lnTo>
                            </a:path>
                            <a:path w="847090" h="847090">
                              <a:moveTo>
                                <a:pt x="70853" y="400037"/>
                              </a:moveTo>
                              <a:lnTo>
                                <a:pt x="23825" y="447065"/>
                              </a:lnTo>
                            </a:path>
                            <a:path w="847090" h="847090">
                              <a:moveTo>
                                <a:pt x="23825" y="305981"/>
                              </a:moveTo>
                              <a:lnTo>
                                <a:pt x="70853" y="353009"/>
                              </a:lnTo>
                            </a:path>
                            <a:path w="847090" h="847090">
                              <a:moveTo>
                                <a:pt x="70853" y="305981"/>
                              </a:moveTo>
                              <a:lnTo>
                                <a:pt x="23825" y="353009"/>
                              </a:lnTo>
                            </a:path>
                            <a:path w="847090" h="847090">
                              <a:moveTo>
                                <a:pt x="23825" y="211937"/>
                              </a:moveTo>
                              <a:lnTo>
                                <a:pt x="70853" y="258965"/>
                              </a:lnTo>
                            </a:path>
                            <a:path w="847090" h="847090">
                              <a:moveTo>
                                <a:pt x="70853" y="211937"/>
                              </a:moveTo>
                              <a:lnTo>
                                <a:pt x="23825" y="258965"/>
                              </a:lnTo>
                            </a:path>
                            <a:path w="847090" h="847090">
                              <a:moveTo>
                                <a:pt x="23825" y="117881"/>
                              </a:moveTo>
                              <a:lnTo>
                                <a:pt x="70853" y="164909"/>
                              </a:lnTo>
                            </a:path>
                            <a:path w="847090" h="847090">
                              <a:moveTo>
                                <a:pt x="70853" y="117881"/>
                              </a:moveTo>
                              <a:lnTo>
                                <a:pt x="23825" y="164909"/>
                              </a:lnTo>
                            </a:path>
                            <a:path w="847090" h="847090">
                              <a:moveTo>
                                <a:pt x="23825" y="23825"/>
                              </a:moveTo>
                              <a:lnTo>
                                <a:pt x="70853" y="70853"/>
                              </a:lnTo>
                            </a:path>
                            <a:path w="847090" h="847090">
                              <a:moveTo>
                                <a:pt x="70853" y="23825"/>
                              </a:moveTo>
                              <a:lnTo>
                                <a:pt x="23825" y="70853"/>
                              </a:lnTo>
                            </a:path>
                            <a:path w="847090" h="847090">
                              <a:moveTo>
                                <a:pt x="117881" y="23825"/>
                              </a:moveTo>
                              <a:lnTo>
                                <a:pt x="164909" y="70853"/>
                              </a:lnTo>
                            </a:path>
                            <a:path w="847090" h="847090">
                              <a:moveTo>
                                <a:pt x="164909" y="23825"/>
                              </a:moveTo>
                              <a:lnTo>
                                <a:pt x="117881" y="70853"/>
                              </a:lnTo>
                            </a:path>
                            <a:path w="847090" h="847090">
                              <a:moveTo>
                                <a:pt x="117881" y="117881"/>
                              </a:moveTo>
                              <a:lnTo>
                                <a:pt x="164909" y="164909"/>
                              </a:lnTo>
                            </a:path>
                            <a:path w="847090" h="847090">
                              <a:moveTo>
                                <a:pt x="164909" y="117881"/>
                              </a:moveTo>
                              <a:lnTo>
                                <a:pt x="117881" y="164909"/>
                              </a:lnTo>
                            </a:path>
                            <a:path w="847090" h="847090">
                              <a:moveTo>
                                <a:pt x="117881" y="211937"/>
                              </a:moveTo>
                              <a:lnTo>
                                <a:pt x="164909" y="258965"/>
                              </a:lnTo>
                            </a:path>
                            <a:path w="847090" h="847090">
                              <a:moveTo>
                                <a:pt x="164909" y="211937"/>
                              </a:moveTo>
                              <a:lnTo>
                                <a:pt x="117881" y="258965"/>
                              </a:lnTo>
                            </a:path>
                            <a:path w="847090" h="847090">
                              <a:moveTo>
                                <a:pt x="117881" y="400037"/>
                              </a:moveTo>
                              <a:lnTo>
                                <a:pt x="164909" y="447065"/>
                              </a:lnTo>
                            </a:path>
                            <a:path w="847090" h="847090">
                              <a:moveTo>
                                <a:pt x="164909" y="400037"/>
                              </a:moveTo>
                              <a:lnTo>
                                <a:pt x="117881" y="447065"/>
                              </a:lnTo>
                            </a:path>
                            <a:path w="847090" h="847090">
                              <a:moveTo>
                                <a:pt x="117881" y="494093"/>
                              </a:moveTo>
                              <a:lnTo>
                                <a:pt x="164909" y="541121"/>
                              </a:lnTo>
                            </a:path>
                            <a:path w="847090" h="847090">
                              <a:moveTo>
                                <a:pt x="164909" y="494093"/>
                              </a:moveTo>
                              <a:lnTo>
                                <a:pt x="117881" y="541121"/>
                              </a:lnTo>
                            </a:path>
                            <a:path w="847090" h="847090">
                              <a:moveTo>
                                <a:pt x="211937" y="211937"/>
                              </a:moveTo>
                              <a:lnTo>
                                <a:pt x="258965" y="258965"/>
                              </a:lnTo>
                            </a:path>
                            <a:path w="847090" h="847090">
                              <a:moveTo>
                                <a:pt x="258965" y="211937"/>
                              </a:moveTo>
                              <a:lnTo>
                                <a:pt x="211937" y="258965"/>
                              </a:lnTo>
                            </a:path>
                            <a:path w="847090" h="847090">
                              <a:moveTo>
                                <a:pt x="211937" y="305981"/>
                              </a:moveTo>
                              <a:lnTo>
                                <a:pt x="258965" y="353009"/>
                              </a:lnTo>
                            </a:path>
                            <a:path w="847090" h="847090">
                              <a:moveTo>
                                <a:pt x="258965" y="305981"/>
                              </a:moveTo>
                              <a:lnTo>
                                <a:pt x="211937" y="353009"/>
                              </a:lnTo>
                            </a:path>
                            <a:path w="847090" h="847090">
                              <a:moveTo>
                                <a:pt x="211937" y="494093"/>
                              </a:moveTo>
                              <a:lnTo>
                                <a:pt x="258965" y="541121"/>
                              </a:lnTo>
                            </a:path>
                            <a:path w="847090" h="847090">
                              <a:moveTo>
                                <a:pt x="258965" y="494093"/>
                              </a:moveTo>
                              <a:lnTo>
                                <a:pt x="211937" y="541121"/>
                              </a:lnTo>
                            </a:path>
                            <a:path w="847090" h="847090">
                              <a:moveTo>
                                <a:pt x="211937" y="588149"/>
                              </a:moveTo>
                              <a:lnTo>
                                <a:pt x="258965" y="635165"/>
                              </a:lnTo>
                            </a:path>
                            <a:path w="847090" h="847090">
                              <a:moveTo>
                                <a:pt x="258965" y="588149"/>
                              </a:moveTo>
                              <a:lnTo>
                                <a:pt x="211937" y="635165"/>
                              </a:lnTo>
                            </a:path>
                            <a:path w="847090" h="847090">
                              <a:moveTo>
                                <a:pt x="211937" y="682193"/>
                              </a:moveTo>
                              <a:lnTo>
                                <a:pt x="258965" y="729221"/>
                              </a:lnTo>
                            </a:path>
                            <a:path w="847090" h="847090">
                              <a:moveTo>
                                <a:pt x="258965" y="682193"/>
                              </a:moveTo>
                              <a:lnTo>
                                <a:pt x="211937" y="729221"/>
                              </a:lnTo>
                            </a:path>
                            <a:path w="847090" h="847090">
                              <a:moveTo>
                                <a:pt x="305993" y="682193"/>
                              </a:moveTo>
                              <a:lnTo>
                                <a:pt x="353009" y="729221"/>
                              </a:lnTo>
                            </a:path>
                            <a:path w="847090" h="847090">
                              <a:moveTo>
                                <a:pt x="353009" y="682193"/>
                              </a:moveTo>
                              <a:lnTo>
                                <a:pt x="305993" y="729221"/>
                              </a:lnTo>
                            </a:path>
                            <a:path w="847090" h="847090">
                              <a:moveTo>
                                <a:pt x="305993" y="588149"/>
                              </a:moveTo>
                              <a:lnTo>
                                <a:pt x="353009" y="635165"/>
                              </a:lnTo>
                            </a:path>
                            <a:path w="847090" h="847090">
                              <a:moveTo>
                                <a:pt x="353009" y="588149"/>
                              </a:moveTo>
                              <a:lnTo>
                                <a:pt x="305993" y="635165"/>
                              </a:lnTo>
                            </a:path>
                            <a:path w="847090" h="847090">
                              <a:moveTo>
                                <a:pt x="305993" y="494093"/>
                              </a:moveTo>
                              <a:lnTo>
                                <a:pt x="353009" y="541121"/>
                              </a:lnTo>
                            </a:path>
                            <a:path w="847090" h="847090">
                              <a:moveTo>
                                <a:pt x="353009" y="494093"/>
                              </a:moveTo>
                              <a:lnTo>
                                <a:pt x="305993" y="541121"/>
                              </a:lnTo>
                            </a:path>
                            <a:path w="847090" h="847090">
                              <a:moveTo>
                                <a:pt x="305993" y="400037"/>
                              </a:moveTo>
                              <a:lnTo>
                                <a:pt x="353009" y="447065"/>
                              </a:lnTo>
                            </a:path>
                            <a:path w="847090" h="847090">
                              <a:moveTo>
                                <a:pt x="353009" y="400037"/>
                              </a:moveTo>
                              <a:lnTo>
                                <a:pt x="305993" y="447065"/>
                              </a:lnTo>
                            </a:path>
                            <a:path w="847090" h="847090">
                              <a:moveTo>
                                <a:pt x="400037" y="588149"/>
                              </a:moveTo>
                              <a:lnTo>
                                <a:pt x="447065" y="635165"/>
                              </a:lnTo>
                            </a:path>
                            <a:path w="847090" h="847090">
                              <a:moveTo>
                                <a:pt x="447065" y="588149"/>
                              </a:moveTo>
                              <a:lnTo>
                                <a:pt x="400037" y="635165"/>
                              </a:lnTo>
                            </a:path>
                            <a:path w="847090" h="847090">
                              <a:moveTo>
                                <a:pt x="494093" y="682193"/>
                              </a:moveTo>
                              <a:lnTo>
                                <a:pt x="541121" y="729221"/>
                              </a:lnTo>
                            </a:path>
                            <a:path w="847090" h="847090">
                              <a:moveTo>
                                <a:pt x="541121" y="682193"/>
                              </a:moveTo>
                              <a:lnTo>
                                <a:pt x="494093" y="729221"/>
                              </a:lnTo>
                            </a:path>
                            <a:path w="847090" h="847090">
                              <a:moveTo>
                                <a:pt x="494093" y="494093"/>
                              </a:moveTo>
                              <a:lnTo>
                                <a:pt x="541121" y="541121"/>
                              </a:lnTo>
                            </a:path>
                            <a:path w="847090" h="847090">
                              <a:moveTo>
                                <a:pt x="541121" y="494093"/>
                              </a:moveTo>
                              <a:lnTo>
                                <a:pt x="494093" y="541121"/>
                              </a:lnTo>
                            </a:path>
                            <a:path w="847090" h="847090">
                              <a:moveTo>
                                <a:pt x="494093" y="400037"/>
                              </a:moveTo>
                              <a:lnTo>
                                <a:pt x="541121" y="447065"/>
                              </a:lnTo>
                            </a:path>
                            <a:path w="847090" h="847090">
                              <a:moveTo>
                                <a:pt x="541121" y="400037"/>
                              </a:moveTo>
                              <a:lnTo>
                                <a:pt x="494093" y="447065"/>
                              </a:lnTo>
                            </a:path>
                            <a:path w="847090" h="847090">
                              <a:moveTo>
                                <a:pt x="588149" y="305981"/>
                              </a:moveTo>
                              <a:lnTo>
                                <a:pt x="635177" y="353009"/>
                              </a:lnTo>
                            </a:path>
                            <a:path w="847090" h="847090">
                              <a:moveTo>
                                <a:pt x="635177" y="305981"/>
                              </a:moveTo>
                              <a:lnTo>
                                <a:pt x="588149" y="353009"/>
                              </a:lnTo>
                            </a:path>
                            <a:path w="847090" h="847090">
                              <a:moveTo>
                                <a:pt x="588149" y="211937"/>
                              </a:moveTo>
                              <a:lnTo>
                                <a:pt x="635177" y="258965"/>
                              </a:lnTo>
                            </a:path>
                            <a:path w="847090" h="847090">
                              <a:moveTo>
                                <a:pt x="635177" y="211937"/>
                              </a:moveTo>
                              <a:lnTo>
                                <a:pt x="588149" y="258965"/>
                              </a:lnTo>
                            </a:path>
                            <a:path w="847090" h="847090">
                              <a:moveTo>
                                <a:pt x="588149" y="117881"/>
                              </a:moveTo>
                              <a:lnTo>
                                <a:pt x="635177" y="164909"/>
                              </a:lnTo>
                            </a:path>
                            <a:path w="847090" h="847090">
                              <a:moveTo>
                                <a:pt x="635177" y="117881"/>
                              </a:moveTo>
                              <a:lnTo>
                                <a:pt x="588149" y="164909"/>
                              </a:lnTo>
                            </a:path>
                            <a:path w="847090" h="847090">
                              <a:moveTo>
                                <a:pt x="588149" y="23825"/>
                              </a:moveTo>
                              <a:lnTo>
                                <a:pt x="635177" y="70853"/>
                              </a:lnTo>
                            </a:path>
                            <a:path w="847090" h="847090">
                              <a:moveTo>
                                <a:pt x="635177" y="23825"/>
                              </a:moveTo>
                              <a:lnTo>
                                <a:pt x="588149" y="70853"/>
                              </a:lnTo>
                            </a:path>
                            <a:path w="847090" h="847090">
                              <a:moveTo>
                                <a:pt x="682193" y="117881"/>
                              </a:moveTo>
                              <a:lnTo>
                                <a:pt x="729221" y="164909"/>
                              </a:lnTo>
                            </a:path>
                            <a:path w="847090" h="847090">
                              <a:moveTo>
                                <a:pt x="729221" y="117881"/>
                              </a:moveTo>
                              <a:lnTo>
                                <a:pt x="682193" y="164909"/>
                              </a:lnTo>
                            </a:path>
                            <a:path w="847090" h="847090">
                              <a:moveTo>
                                <a:pt x="682193" y="211937"/>
                              </a:moveTo>
                              <a:lnTo>
                                <a:pt x="729221" y="258965"/>
                              </a:lnTo>
                            </a:path>
                            <a:path w="847090" h="847090">
                              <a:moveTo>
                                <a:pt x="729221" y="211937"/>
                              </a:moveTo>
                              <a:lnTo>
                                <a:pt x="682193" y="258965"/>
                              </a:lnTo>
                            </a:path>
                            <a:path w="847090" h="847090">
                              <a:moveTo>
                                <a:pt x="682193" y="305981"/>
                              </a:moveTo>
                              <a:lnTo>
                                <a:pt x="729221" y="353009"/>
                              </a:lnTo>
                            </a:path>
                            <a:path w="847090" h="847090">
                              <a:moveTo>
                                <a:pt x="729221" y="305981"/>
                              </a:moveTo>
                              <a:lnTo>
                                <a:pt x="682193" y="353009"/>
                              </a:lnTo>
                            </a:path>
                            <a:path w="847090" h="847090">
                              <a:moveTo>
                                <a:pt x="776249" y="305981"/>
                              </a:moveTo>
                              <a:lnTo>
                                <a:pt x="823277" y="353009"/>
                              </a:lnTo>
                            </a:path>
                            <a:path w="847090" h="847090">
                              <a:moveTo>
                                <a:pt x="823277" y="305981"/>
                              </a:moveTo>
                              <a:lnTo>
                                <a:pt x="776249" y="353009"/>
                              </a:lnTo>
                            </a:path>
                            <a:path w="847090" h="847090">
                              <a:moveTo>
                                <a:pt x="23825" y="776249"/>
                              </a:moveTo>
                              <a:lnTo>
                                <a:pt x="70853" y="823277"/>
                              </a:lnTo>
                            </a:path>
                            <a:path w="847090" h="847090">
                              <a:moveTo>
                                <a:pt x="70853" y="776249"/>
                              </a:moveTo>
                              <a:lnTo>
                                <a:pt x="23825" y="823277"/>
                              </a:lnTo>
                            </a:path>
                            <a:path w="847090" h="847090">
                              <a:moveTo>
                                <a:pt x="211937" y="776249"/>
                              </a:moveTo>
                              <a:lnTo>
                                <a:pt x="258965" y="823277"/>
                              </a:lnTo>
                            </a:path>
                            <a:path w="847090" h="847090">
                              <a:moveTo>
                                <a:pt x="258965" y="776249"/>
                              </a:moveTo>
                              <a:lnTo>
                                <a:pt x="211937" y="823277"/>
                              </a:lnTo>
                            </a:path>
                            <a:path w="847090" h="847090">
                              <a:moveTo>
                                <a:pt x="588149" y="776249"/>
                              </a:moveTo>
                              <a:lnTo>
                                <a:pt x="635177" y="823277"/>
                              </a:lnTo>
                            </a:path>
                            <a:path w="847090" h="847090">
                              <a:moveTo>
                                <a:pt x="635177" y="776249"/>
                              </a:moveTo>
                              <a:lnTo>
                                <a:pt x="588149" y="823277"/>
                              </a:lnTo>
                            </a:path>
                            <a:path w="847090" h="847090">
                              <a:moveTo>
                                <a:pt x="0" y="0"/>
                              </a:moveTo>
                              <a:lnTo>
                                <a:pt x="846480" y="0"/>
                              </a:lnTo>
                            </a:path>
                            <a:path w="847090" h="847090">
                              <a:moveTo>
                                <a:pt x="0" y="0"/>
                              </a:moveTo>
                              <a:lnTo>
                                <a:pt x="0" y="846480"/>
                              </a:lnTo>
                            </a:path>
                            <a:path w="847090" h="847090">
                              <a:moveTo>
                                <a:pt x="0" y="846480"/>
                              </a:moveTo>
                              <a:lnTo>
                                <a:pt x="846480" y="846480"/>
                              </a:lnTo>
                              <a:lnTo>
                                <a:pt x="846480" y="0"/>
                              </a:lnTo>
                            </a:path>
                            <a:path w="847090" h="847090">
                              <a:moveTo>
                                <a:pt x="752424" y="0"/>
                              </a:moveTo>
                              <a:lnTo>
                                <a:pt x="752424" y="846480"/>
                              </a:lnTo>
                            </a:path>
                            <a:path w="847090" h="847090">
                              <a:moveTo>
                                <a:pt x="658368" y="0"/>
                              </a:moveTo>
                              <a:lnTo>
                                <a:pt x="658368" y="846480"/>
                              </a:lnTo>
                            </a:path>
                            <a:path w="847090" h="847090">
                              <a:moveTo>
                                <a:pt x="564324" y="0"/>
                              </a:moveTo>
                              <a:lnTo>
                                <a:pt x="564324" y="846480"/>
                              </a:lnTo>
                            </a:path>
                            <a:path w="847090" h="847090">
                              <a:moveTo>
                                <a:pt x="470268" y="0"/>
                              </a:moveTo>
                              <a:lnTo>
                                <a:pt x="470268" y="846480"/>
                              </a:lnTo>
                            </a:path>
                            <a:path w="847090" h="847090">
                              <a:moveTo>
                                <a:pt x="376212" y="0"/>
                              </a:moveTo>
                              <a:lnTo>
                                <a:pt x="376212" y="846480"/>
                              </a:lnTo>
                            </a:path>
                            <a:path w="847090" h="847090">
                              <a:moveTo>
                                <a:pt x="282155" y="0"/>
                              </a:moveTo>
                              <a:lnTo>
                                <a:pt x="282155" y="846480"/>
                              </a:lnTo>
                            </a:path>
                            <a:path w="847090" h="847090">
                              <a:moveTo>
                                <a:pt x="188112" y="0"/>
                              </a:moveTo>
                              <a:lnTo>
                                <a:pt x="188112" y="846480"/>
                              </a:lnTo>
                            </a:path>
                            <a:path w="847090" h="847090">
                              <a:moveTo>
                                <a:pt x="94056" y="0"/>
                              </a:moveTo>
                              <a:lnTo>
                                <a:pt x="94056" y="846480"/>
                              </a:lnTo>
                            </a:path>
                            <a:path w="847090" h="847090">
                              <a:moveTo>
                                <a:pt x="0" y="94056"/>
                              </a:moveTo>
                              <a:lnTo>
                                <a:pt x="846480" y="94056"/>
                              </a:lnTo>
                            </a:path>
                            <a:path w="847090" h="847090">
                              <a:moveTo>
                                <a:pt x="0" y="188112"/>
                              </a:moveTo>
                              <a:lnTo>
                                <a:pt x="846480" y="188112"/>
                              </a:lnTo>
                            </a:path>
                            <a:path w="847090" h="847090">
                              <a:moveTo>
                                <a:pt x="0" y="282155"/>
                              </a:moveTo>
                              <a:lnTo>
                                <a:pt x="846480" y="282155"/>
                              </a:lnTo>
                            </a:path>
                            <a:path w="847090" h="847090">
                              <a:moveTo>
                                <a:pt x="0" y="376212"/>
                              </a:moveTo>
                              <a:lnTo>
                                <a:pt x="846480" y="376212"/>
                              </a:lnTo>
                            </a:path>
                            <a:path w="847090" h="847090">
                              <a:moveTo>
                                <a:pt x="0" y="470268"/>
                              </a:moveTo>
                              <a:lnTo>
                                <a:pt x="846480" y="470268"/>
                              </a:lnTo>
                            </a:path>
                            <a:path w="847090" h="847090">
                              <a:moveTo>
                                <a:pt x="0" y="564311"/>
                              </a:moveTo>
                              <a:lnTo>
                                <a:pt x="846480" y="564311"/>
                              </a:lnTo>
                            </a:path>
                            <a:path w="847090" h="847090">
                              <a:moveTo>
                                <a:pt x="0" y="658367"/>
                              </a:moveTo>
                              <a:lnTo>
                                <a:pt x="846480" y="658367"/>
                              </a:lnTo>
                            </a:path>
                            <a:path w="847090" h="847090">
                              <a:moveTo>
                                <a:pt x="0" y="752424"/>
                              </a:moveTo>
                              <a:lnTo>
                                <a:pt x="846480" y="752424"/>
                              </a:lnTo>
                            </a:path>
                          </a:pathLst>
                        </a:custGeom>
                        <a:ln w="2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33998pt;margin-top:9.828895pt;width:66.7pt;height:66.7pt;mso-position-horizontal-relative:page;mso-position-vertical-relative:paragraph;z-index:15734784" id="docshape69" coordorigin="2509,197" coordsize="1334,1334" path="m2546,1270l2620,1344m2620,1270l2546,1344m2546,1123l2620,1197m2620,1123l2546,1197m2546,975l2620,1049m2620,975l2546,1049m2546,827l2620,901m2620,827l2546,901m2546,678l2620,752m2620,678l2546,752m2546,530l2620,604m2620,530l2546,604m2546,382l2620,456m2620,382l2546,456m2546,234l2620,308m2620,234l2546,308m2694,234l2768,308m2768,234l2694,308m2694,382l2768,456m2768,382l2694,456m2694,530l2768,604m2768,530l2694,604m2694,827l2768,901m2768,827l2694,901m2694,975l2768,1049m2768,975l2694,1049m2842,530l2916,604m2916,530l2842,604m2842,678l2916,752m2916,678l2842,752m2842,975l2916,1049m2916,975l2842,1049m2842,1123l2916,1197m2916,1123l2842,1197m2842,1271l2916,1345m2916,1271l2842,1345m2991,1271l3065,1345m3065,1271l2991,1345m2991,1123l3065,1197m3065,1123l2991,1197m2991,975l3065,1049m3065,975l2991,1049m2991,827l3065,901m3065,827l2991,901m3139,1123l3213,1197m3213,1123l3139,1197m3287,1271l3361,1345m3361,1271l3287,1345m3287,975l3361,1049m3361,975l3287,1049m3287,827l3361,901m3361,827l3287,901m3435,678l3509,752m3509,678l3435,752m3435,530l3509,604m3509,530l3435,604m3435,382l3509,456m3509,382l3435,456m3435,234l3509,308m3509,234l3435,308m3583,382l3657,456m3657,382l3583,456m3583,530l3657,604m3657,530l3583,604m3583,678l3657,752m3657,678l3583,752m3731,678l3805,752m3805,678l3731,752m2546,1419l2620,1493m2620,1419l2546,1493m2842,1419l2916,1493m2916,1419l2842,1493m3435,1419l3509,1493m3509,1419l3435,1493m2509,197l3842,197m2509,197l2509,1530m2509,1530l3842,1530,3842,197m3694,197l3694,1530m3545,197l3545,1530m3397,197l3397,1530m3249,197l3249,1530m3101,197l3101,1530m2953,197l2953,1530m2805,197l2805,1530m2657,197l2657,1530m2509,345l3842,345m2509,493l3842,493m2509,641l3842,641m2509,789l3842,789m2509,937l3842,937m2509,1085l3842,1085m2509,1233l3842,1233m2509,1381l3842,1381e" filled="false" stroked="true" strokeweight=".1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w w:val="105"/>
          <w:sz w:val="10"/>
        </w:rPr>
        <w:t>a</w:t>
      </w:r>
      <w:r>
        <w:rPr>
          <w:b/>
          <w:spacing w:val="68"/>
          <w:w w:val="105"/>
          <w:sz w:val="10"/>
        </w:rPr>
        <w:t> </w:t>
      </w:r>
      <w:r>
        <w:rPr>
          <w:b/>
          <w:w w:val="105"/>
          <w:sz w:val="10"/>
        </w:rPr>
        <w:t>b</w:t>
      </w:r>
      <w:r>
        <w:rPr>
          <w:b/>
          <w:spacing w:val="63"/>
          <w:w w:val="105"/>
          <w:sz w:val="10"/>
        </w:rPr>
        <w:t> </w:t>
      </w:r>
      <w:r>
        <w:rPr>
          <w:b/>
          <w:w w:val="105"/>
          <w:sz w:val="10"/>
        </w:rPr>
        <w:t>c</w:t>
      </w:r>
      <w:r>
        <w:rPr>
          <w:b/>
          <w:spacing w:val="75"/>
          <w:w w:val="105"/>
          <w:sz w:val="10"/>
        </w:rPr>
        <w:t> </w:t>
      </w:r>
      <w:r>
        <w:rPr>
          <w:b/>
          <w:w w:val="105"/>
          <w:sz w:val="10"/>
        </w:rPr>
        <w:t>d</w:t>
      </w:r>
      <w:r>
        <w:rPr>
          <w:b/>
          <w:spacing w:val="63"/>
          <w:w w:val="105"/>
          <w:sz w:val="10"/>
        </w:rPr>
        <w:t> </w:t>
      </w:r>
      <w:r>
        <w:rPr>
          <w:b/>
          <w:w w:val="105"/>
          <w:sz w:val="10"/>
        </w:rPr>
        <w:t>e</w:t>
      </w:r>
      <w:r>
        <w:rPr>
          <w:b/>
          <w:spacing w:val="74"/>
          <w:w w:val="105"/>
          <w:sz w:val="10"/>
        </w:rPr>
        <w:t> </w:t>
      </w:r>
      <w:r>
        <w:rPr>
          <w:b/>
          <w:w w:val="105"/>
          <w:sz w:val="10"/>
        </w:rPr>
        <w:t>f</w:t>
      </w:r>
      <w:r>
        <w:rPr>
          <w:b/>
          <w:spacing w:val="75"/>
          <w:w w:val="150"/>
          <w:sz w:val="10"/>
        </w:rPr>
        <w:t> </w:t>
      </w:r>
      <w:r>
        <w:rPr>
          <w:b/>
          <w:w w:val="105"/>
          <w:sz w:val="10"/>
        </w:rPr>
        <w:t>g</w:t>
      </w:r>
      <w:r>
        <w:rPr>
          <w:b/>
          <w:spacing w:val="69"/>
          <w:w w:val="105"/>
          <w:sz w:val="10"/>
        </w:rPr>
        <w:t> </w:t>
      </w:r>
      <w:r>
        <w:rPr>
          <w:b/>
          <w:w w:val="105"/>
          <w:sz w:val="10"/>
        </w:rPr>
        <w:t>h</w:t>
      </w:r>
      <w:r>
        <w:rPr>
          <w:b/>
          <w:spacing w:val="62"/>
          <w:w w:val="105"/>
          <w:sz w:val="10"/>
        </w:rPr>
        <w:t> </w:t>
      </w:r>
      <w:r>
        <w:rPr>
          <w:b/>
          <w:spacing w:val="-10"/>
          <w:w w:val="105"/>
          <w:sz w:val="10"/>
        </w:rPr>
        <w:t>i</w:t>
      </w:r>
    </w:p>
    <w:p>
      <w:pPr>
        <w:spacing w:before="33"/>
        <w:ind w:left="680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1</w:t>
      </w:r>
    </w:p>
    <w:p>
      <w:pPr>
        <w:spacing w:before="33"/>
        <w:ind w:left="680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2</w:t>
      </w:r>
    </w:p>
    <w:p>
      <w:pPr>
        <w:spacing w:before="33"/>
        <w:ind w:left="680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3</w:t>
      </w:r>
    </w:p>
    <w:p>
      <w:pPr>
        <w:spacing w:before="33"/>
        <w:ind w:left="680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4</w:t>
      </w:r>
    </w:p>
    <w:p>
      <w:pPr>
        <w:spacing w:before="15"/>
        <w:ind w:left="458" w:right="0" w:firstLine="0"/>
        <w:jc w:val="left"/>
        <w:rPr>
          <w:b/>
          <w:sz w:val="10"/>
        </w:rPr>
      </w:pPr>
      <w:r>
        <w:rPr>
          <w:b/>
          <w:sz w:val="12"/>
        </w:rPr>
        <w:t>O</w:t>
      </w:r>
      <w:r>
        <w:rPr>
          <w:b/>
          <w:spacing w:val="34"/>
          <w:sz w:val="12"/>
        </w:rPr>
        <w:t>  </w:t>
      </w:r>
      <w:r>
        <w:rPr>
          <w:b/>
          <w:spacing w:val="-10"/>
          <w:sz w:val="10"/>
        </w:rPr>
        <w:t>5</w:t>
      </w:r>
    </w:p>
    <w:p>
      <w:pPr>
        <w:spacing w:before="29"/>
        <w:ind w:left="680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6</w:t>
      </w:r>
    </w:p>
    <w:p>
      <w:pPr>
        <w:spacing w:before="33"/>
        <w:ind w:left="680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7</w:t>
      </w:r>
    </w:p>
    <w:p>
      <w:pPr>
        <w:spacing w:before="33"/>
        <w:ind w:left="680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8</w:t>
      </w:r>
    </w:p>
    <w:p>
      <w:pPr>
        <w:spacing w:before="33"/>
        <w:ind w:left="680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9</w:t>
      </w:r>
    </w:p>
    <w:p>
      <w:pPr>
        <w:pStyle w:val="BodyText"/>
        <w:spacing w:before="47"/>
        <w:rPr>
          <w:b/>
          <w:i w:val="0"/>
          <w:sz w:val="10"/>
        </w:rPr>
      </w:pPr>
    </w:p>
    <w:p>
      <w:pPr>
        <w:spacing w:before="1"/>
        <w:ind w:left="1347" w:right="0" w:firstLine="0"/>
        <w:jc w:val="left"/>
        <w:rPr>
          <w:b/>
          <w:sz w:val="12"/>
        </w:rPr>
      </w:pPr>
      <w:r>
        <w:rPr>
          <w:b/>
          <w:spacing w:val="-5"/>
          <w:sz w:val="12"/>
        </w:rPr>
        <w:t>(a)</w:t>
      </w:r>
    </w:p>
    <w:p>
      <w:pPr>
        <w:pStyle w:val="BodyText"/>
        <w:spacing w:before="61"/>
        <w:rPr>
          <w:b/>
          <w:i w:val="0"/>
          <w:sz w:val="10"/>
        </w:rPr>
      </w:pPr>
    </w:p>
    <w:p>
      <w:pPr>
        <w:spacing w:before="1"/>
        <w:ind w:left="792" w:right="247" w:firstLine="0"/>
        <w:jc w:val="center"/>
        <w:rPr>
          <w:b/>
          <w:sz w:val="10"/>
        </w:rPr>
      </w:pPr>
      <w:r>
        <w:rPr>
          <w:b/>
          <w:color w:val="0000FF"/>
          <w:spacing w:val="-2"/>
          <w:w w:val="105"/>
          <w:sz w:val="10"/>
        </w:rPr>
        <w:t>123456789</w:t>
      </w:r>
    </w:p>
    <w:p>
      <w:pPr>
        <w:spacing w:before="14"/>
        <w:ind w:left="792" w:right="347" w:firstLine="0"/>
        <w:jc w:val="center"/>
        <w:rPr>
          <w:b/>
          <w:sz w:val="12"/>
        </w:rPr>
      </w:pPr>
      <w:r>
        <w:rPr>
          <w:b/>
          <w:spacing w:val="-5"/>
          <w:sz w:val="12"/>
        </w:rPr>
        <w:t>(b)</w:t>
      </w:r>
    </w:p>
    <w:p>
      <w:pPr>
        <w:spacing w:before="223"/>
        <w:ind w:left="792" w:right="621" w:firstLine="0"/>
        <w:jc w:val="center"/>
        <w:rPr>
          <w:i/>
          <w:sz w:val="8"/>
        </w:rPr>
      </w:pPr>
      <w:r>
        <w:rPr>
          <w:i/>
          <w:w w:val="115"/>
          <w:sz w:val="22"/>
        </w:rPr>
        <w:t>Fig.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2.</w:t>
      </w:r>
      <w:r>
        <w:rPr>
          <w:i/>
          <w:spacing w:val="-15"/>
          <w:w w:val="145"/>
          <w:sz w:val="22"/>
        </w:rPr>
        <w:t> </w:t>
      </w:r>
      <w:r>
        <w:rPr>
          <w:i/>
          <w:w w:val="145"/>
          <w:sz w:val="15"/>
        </w:rPr>
        <w:t>R</w:t>
      </w:r>
      <w:r>
        <w:rPr>
          <w:i/>
          <w:w w:val="145"/>
          <w:position w:val="-2"/>
          <w:sz w:val="11"/>
        </w:rPr>
        <w:t>2</w:t>
      </w:r>
      <w:r>
        <w:rPr>
          <w:i/>
          <w:spacing w:val="15"/>
          <w:w w:val="145"/>
          <w:position w:val="-2"/>
          <w:sz w:val="11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its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concept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lattice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5"/>
          <w:w w:val="145"/>
          <w:sz w:val="20"/>
        </w:rPr>
        <w:t>L</w:t>
      </w:r>
      <w:r>
        <w:rPr>
          <w:i/>
          <w:spacing w:val="-5"/>
          <w:w w:val="145"/>
          <w:sz w:val="20"/>
          <w:vertAlign w:val="subscript"/>
        </w:rPr>
        <w:t>R</w:t>
      </w:r>
      <w:r>
        <w:rPr>
          <w:i/>
          <w:spacing w:val="-5"/>
          <w:w w:val="145"/>
          <w:position w:val="-5"/>
          <w:sz w:val="8"/>
          <w:vertAlign w:val="baseline"/>
        </w:rPr>
        <w:t>2</w:t>
      </w:r>
    </w:p>
    <w:p>
      <w:pPr>
        <w:pStyle w:val="BodyText"/>
        <w:spacing w:before="42"/>
        <w:rPr>
          <w:i/>
          <w:sz w:val="20"/>
        </w:rPr>
      </w:pPr>
    </w:p>
    <w:p>
      <w:pPr>
        <w:pStyle w:val="BodyText"/>
        <w:spacing w:line="244" w:lineRule="auto"/>
        <w:ind w:left="458" w:right="188"/>
        <w:jc w:val="both"/>
      </w:pPr>
      <w:r>
        <w:rPr>
          <w:i/>
          <w:w w:val="110"/>
        </w:rPr>
        <w:t>lattice</w:t>
      </w:r>
      <w:r>
        <w:rPr>
          <w:i/>
          <w:spacing w:val="-17"/>
          <w:w w:val="110"/>
        </w:rPr>
        <w:t> </w:t>
      </w:r>
      <w:r>
        <w:rPr>
          <w:i/>
          <w:w w:val="145"/>
        </w:rPr>
        <w:t>L</w:t>
      </w:r>
      <w:r>
        <w:rPr>
          <w:i/>
          <w:w w:val="145"/>
          <w:position w:val="-3"/>
          <w:sz w:val="11"/>
        </w:rPr>
        <w:t>R</w:t>
      </w:r>
      <w:r>
        <w:rPr>
          <w:i/>
          <w:w w:val="145"/>
          <w:position w:val="-5"/>
          <w:sz w:val="8"/>
        </w:rPr>
        <w:t>2</w:t>
      </w:r>
      <w:r>
        <w:rPr>
          <w:i/>
          <w:spacing w:val="-7"/>
          <w:w w:val="145"/>
          <w:position w:val="-5"/>
          <w:sz w:val="8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Figure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2(b).</w:t>
      </w:r>
      <w:r>
        <w:rPr>
          <w:i/>
          <w:w w:val="110"/>
        </w:rPr>
        <w:t> Observe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0"/>
          <w:w w:val="110"/>
        </w:rPr>
        <w:t> </w:t>
      </w:r>
      <w:r>
        <w:rPr>
          <w:i/>
          <w:w w:val="110"/>
          <w:sz w:val="22"/>
        </w:rPr>
        <w:t>acg</w:t>
      </w:r>
      <w:r>
        <w:rPr>
          <w:i/>
          <w:spacing w:val="40"/>
          <w:w w:val="110"/>
        </w:rPr>
        <w:t>  </w:t>
      </w:r>
      <w:r>
        <w:rPr>
          <w:i/>
          <w:w w:val="110"/>
          <w:sz w:val="22"/>
        </w:rPr>
        <w:t>acgh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spacing w:val="-8"/>
          <w:w w:val="110"/>
        </w:rPr>
        <w:t> </w:t>
      </w:r>
      <w:r>
        <w:rPr>
          <w:i/>
          <w:w w:val="110"/>
          <w:sz w:val="22"/>
        </w:rPr>
        <w:t>acg</w:t>
      </w:r>
      <w:r>
        <w:rPr>
          <w:i/>
          <w:spacing w:val="-16"/>
          <w:w w:val="110"/>
          <w:sz w:val="22"/>
        </w:rPr>
        <w:t> </w:t>
      </w:r>
      <w:r>
        <w:rPr>
          <w:i/>
          <w:w w:val="210"/>
        </w:rPr>
        <w:t>\</w:t>
      </w:r>
      <w:r>
        <w:rPr>
          <w:i/>
          <w:spacing w:val="-31"/>
          <w:w w:val="210"/>
        </w:rPr>
        <w:t> </w:t>
      </w:r>
      <w:r>
        <w:rPr>
          <w:i/>
          <w:w w:val="110"/>
          <w:sz w:val="22"/>
        </w:rPr>
        <w:t>agh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</w:rPr>
        <w:t>=</w:t>
      </w:r>
      <w:r>
        <w:rPr>
          <w:i/>
          <w:spacing w:val="-8"/>
          <w:w w:val="110"/>
        </w:rPr>
        <w:t> </w:t>
      </w:r>
      <w:r>
        <w:rPr>
          <w:i/>
          <w:w w:val="110"/>
          <w:sz w:val="22"/>
        </w:rPr>
        <w:t>ag</w:t>
      </w:r>
      <w:r>
        <w:rPr>
          <w:i/>
          <w:w w:val="110"/>
        </w:rPr>
        <w:t>.</w:t>
      </w:r>
      <w:r>
        <w:rPr>
          <w:i/>
          <w:w w:val="110"/>
        </w:rPr>
        <w:t> This</w:t>
      </w:r>
      <w:r>
        <w:rPr>
          <w:w w:val="110"/>
        </w:rPr>
        <w:t> </w:t>
      </w:r>
      <w:r>
        <w:rPr/>
        <w:t>local interaction occurs in the lower right corner, where a single new concept (closed</w:t>
      </w:r>
      <w:r>
        <w:rPr>
          <w:spacing w:val="40"/>
        </w:rPr>
        <w:t> </w:t>
      </w:r>
      <w:r>
        <w:rPr/>
        <w:t>set)</w:t>
      </w:r>
      <w:r>
        <w:rPr>
          <w:spacing w:val="40"/>
        </w:rPr>
        <w:t> </w:t>
      </w:r>
      <w:r>
        <w:rPr>
          <w:sz w:val="22"/>
        </w:rPr>
        <w:t>acg</w:t>
      </w:r>
      <w:r>
        <w:rPr>
          <w:spacing w:val="40"/>
          <w:sz w:val="22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added</w:t>
      </w:r>
      <w:r>
        <w:rPr>
          <w:spacing w:val="40"/>
        </w:rPr>
        <w:t> </w:t>
      </w:r>
      <w:r>
        <w:rPr/>
        <w:t>yielding</w:t>
      </w:r>
      <w:r>
        <w:rPr>
          <w:spacing w:val="35"/>
        </w:rPr>
        <w:t> </w:t>
      </w:r>
      <w:r>
        <w:rPr/>
        <w:t>new</w:t>
      </w:r>
      <w:r>
        <w:rPr>
          <w:spacing w:val="40"/>
        </w:rPr>
        <w:t> </w:t>
      </w:r>
      <w:r>
        <w:rPr/>
        <w:t>relationships</w:t>
      </w:r>
      <w:r>
        <w:rPr>
          <w:spacing w:val="35"/>
        </w:rPr>
        <w:t> </w:t>
      </w:r>
      <w:r>
        <w:rPr/>
        <w:t>that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indicated </w:t>
      </w:r>
      <w:r>
        <w:rPr>
          <w:w w:val="110"/>
        </w:rPr>
        <w:t>by dashed lines.</w:t>
      </w:r>
    </w:p>
    <w:p>
      <w:pPr>
        <w:pStyle w:val="BodyText"/>
        <w:spacing w:before="25"/>
        <w:ind w:left="458" w:right="188" w:firstLine="350"/>
        <w:jc w:val="both"/>
      </w:pPr>
      <w:r>
        <w:rPr>
          <w:i/>
          <w:w w:val="110"/>
        </w:rPr>
        <w:t>This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newly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observed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datum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has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also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changed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generation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structure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</w:t>
      </w:r>
      <w:r>
        <w:rPr>
          <w:w w:val="145"/>
        </w:rPr>
        <w:t>L</w:t>
      </w:r>
      <w:r>
        <w:rPr>
          <w:w w:val="145"/>
          <w:position w:val="-3"/>
          <w:sz w:val="11"/>
        </w:rPr>
        <w:t>R</w:t>
      </w:r>
      <w:r>
        <w:rPr>
          <w:spacing w:val="-10"/>
          <w:w w:val="145"/>
          <w:position w:val="-3"/>
          <w:sz w:val="11"/>
        </w:rPr>
        <w:t> </w:t>
      </w:r>
      <w:r>
        <w:rPr>
          <w:w w:val="110"/>
        </w:rPr>
        <w:t>.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45"/>
        </w:rPr>
        <w:t>L</w:t>
      </w:r>
      <w:r>
        <w:rPr>
          <w:w w:val="145"/>
          <w:position w:val="-3"/>
          <w:sz w:val="11"/>
        </w:rPr>
        <w:t>R</w:t>
      </w:r>
      <w:r>
        <w:rPr>
          <w:spacing w:val="-10"/>
          <w:w w:val="145"/>
          <w:position w:val="-3"/>
          <w:sz w:val="11"/>
        </w:rPr>
        <w:t> 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cg</w:t>
      </w:r>
      <w:r>
        <w:rPr>
          <w:spacing w:val="-4"/>
          <w:w w:val="110"/>
          <w:sz w:val="22"/>
        </w:rPr>
        <w:t> </w:t>
      </w:r>
      <w:r>
        <w:rPr>
          <w:w w:val="110"/>
        </w:rPr>
        <w:t>_</w:t>
      </w:r>
      <w:r>
        <w:rPr>
          <w:spacing w:val="-16"/>
          <w:w w:val="110"/>
        </w:rPr>
        <w:t> </w:t>
      </w:r>
      <w:r>
        <w:rPr>
          <w:w w:val="110"/>
          <w:sz w:val="22"/>
        </w:rPr>
        <w:t>ch</w:t>
      </w:r>
      <w:r>
        <w:rPr>
          <w:w w:val="110"/>
        </w:rPr>
        <w:t>) </w:t>
      </w:r>
      <w:r>
        <w:rPr>
          <w:w w:val="270"/>
        </w:rPr>
        <w:t>)</w:t>
      </w:r>
      <w:r>
        <w:rPr>
          <w:spacing w:val="-41"/>
          <w:w w:val="270"/>
        </w:rPr>
        <w:t> </w:t>
      </w:r>
      <w:r>
        <w:rPr>
          <w:w w:val="110"/>
          <w:sz w:val="22"/>
        </w:rPr>
        <w:t>acgh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 </w:t>
      </w:r>
      <w:r>
        <w:rPr>
          <w:w w:val="145"/>
        </w:rPr>
        <w:t>L</w:t>
      </w:r>
      <w:r>
        <w:rPr>
          <w:w w:val="145"/>
          <w:position w:val="-3"/>
          <w:sz w:val="11"/>
        </w:rPr>
        <w:t>R</w:t>
      </w:r>
      <w:r>
        <w:rPr>
          <w:w w:val="145"/>
          <w:position w:val="-5"/>
          <w:sz w:val="8"/>
        </w:rPr>
        <w:t>2</w:t>
      </w:r>
      <w:r>
        <w:rPr>
          <w:spacing w:val="-8"/>
          <w:w w:val="145"/>
          <w:position w:val="-5"/>
          <w:sz w:val="8"/>
        </w:rPr>
        <w:t> </w:t>
      </w:r>
      <w:r>
        <w:rPr>
          <w:w w:val="110"/>
        </w:rPr>
        <w:t>, we have </w:t>
      </w:r>
      <w:r>
        <w:rPr>
          <w:w w:val="110"/>
          <w:sz w:val="22"/>
        </w:rPr>
        <w:t>cg </w:t>
      </w:r>
      <w:r>
        <w:rPr>
          <w:w w:val="270"/>
        </w:rPr>
        <w:t>)</w:t>
      </w:r>
      <w:r>
        <w:rPr>
          <w:spacing w:val="-41"/>
          <w:w w:val="270"/>
        </w:rPr>
        <w:t> </w:t>
      </w:r>
      <w:r>
        <w:rPr>
          <w:w w:val="110"/>
          <w:sz w:val="22"/>
        </w:rPr>
        <w:t>acg</w:t>
      </w:r>
      <w:r>
        <w:rPr>
          <w:w w:val="110"/>
        </w:rPr>
        <w:t>, so </w:t>
      </w:r>
      <w:r>
        <w:rPr>
          <w:w w:val="110"/>
          <w:sz w:val="22"/>
        </w:rPr>
        <w:t>cg</w:t>
      </w:r>
      <w:r>
        <w:rPr>
          <w:spacing w:val="20"/>
          <w:w w:val="110"/>
          <w:sz w:val="22"/>
        </w:rPr>
        <w:t> </w:t>
      </w:r>
      <w:r>
        <w:rPr>
          <w:w w:val="110"/>
        </w:rPr>
        <w:t>can no longer be a generator of </w:t>
      </w:r>
      <w:r>
        <w:rPr>
          <w:w w:val="110"/>
          <w:sz w:val="22"/>
        </w:rPr>
        <w:t>argh</w:t>
      </w:r>
      <w:r>
        <w:rPr>
          <w:w w:val="110"/>
        </w:rPr>
        <w:t>.</w:t>
      </w:r>
      <w:r>
        <w:rPr>
          <w:spacing w:val="37"/>
          <w:w w:val="110"/>
        </w:rPr>
        <w:t> </w:t>
      </w:r>
      <w:r>
        <w:rPr>
          <w:w w:val="110"/>
        </w:rPr>
        <w:t>Now in </w:t>
      </w:r>
      <w:r>
        <w:rPr>
          <w:w w:val="145"/>
        </w:rPr>
        <w:t>L</w:t>
      </w:r>
      <w:r>
        <w:rPr>
          <w:w w:val="145"/>
          <w:position w:val="-3"/>
          <w:sz w:val="11"/>
        </w:rPr>
        <w:t>R</w:t>
      </w:r>
      <w:r>
        <w:rPr>
          <w:w w:val="145"/>
          <w:position w:val="-5"/>
          <w:sz w:val="8"/>
        </w:rPr>
        <w:t>2</w:t>
      </w:r>
      <w:r>
        <w:rPr>
          <w:spacing w:val="-8"/>
          <w:w w:val="145"/>
          <w:position w:val="-5"/>
          <w:sz w:val="8"/>
        </w:rPr>
        <w:t> </w:t>
      </w:r>
      <w:r>
        <w:rPr>
          <w:w w:val="110"/>
        </w:rPr>
        <w:t>, </w:t>
      </w:r>
      <w:r>
        <w:rPr>
          <w:w w:val="110"/>
          <w:sz w:val="22"/>
        </w:rPr>
        <w:t>ch </w:t>
      </w:r>
      <w:r>
        <w:rPr>
          <w:w w:val="270"/>
        </w:rPr>
        <w:t>)</w:t>
      </w:r>
      <w:r>
        <w:rPr>
          <w:spacing w:val="-95"/>
          <w:w w:val="270"/>
        </w:rPr>
        <w:t> </w:t>
      </w:r>
      <w:r>
        <w:rPr>
          <w:w w:val="110"/>
          <w:sz w:val="22"/>
        </w:rPr>
        <w:t>acgh</w:t>
      </w:r>
      <w:r>
        <w:rPr>
          <w:w w:val="110"/>
        </w:rPr>
        <w:t>.</w:t>
      </w:r>
    </w:p>
    <w:p>
      <w:pPr>
        <w:pStyle w:val="BodyText"/>
        <w:spacing w:line="249" w:lineRule="auto" w:before="7"/>
        <w:ind w:left="458" w:right="183" w:firstLine="350"/>
        <w:jc w:val="both"/>
      </w:pPr>
      <w:r>
        <w:rPr>
          <w:i/>
          <w:w w:val="110"/>
        </w:rPr>
        <w:t>We</w:t>
      </w:r>
      <w:r>
        <w:rPr>
          <w:i/>
          <w:w w:val="110"/>
        </w:rPr>
        <w:t> observe</w:t>
      </w:r>
      <w:r>
        <w:rPr>
          <w:i/>
          <w:w w:val="110"/>
        </w:rPr>
        <w:t> that</w:t>
      </w:r>
      <w:r>
        <w:rPr>
          <w:i/>
          <w:w w:val="110"/>
        </w:rPr>
        <w:t> this</w:t>
      </w:r>
      <w:r>
        <w:rPr>
          <w:i/>
          <w:w w:val="110"/>
        </w:rPr>
        <w:t> new</w:t>
      </w:r>
      <w:r>
        <w:rPr>
          <w:i/>
          <w:w w:val="110"/>
        </w:rPr>
        <w:t> object</w:t>
      </w:r>
      <w:r>
        <w:rPr>
          <w:i/>
          <w:w w:val="110"/>
        </w:rPr>
        <w:t> is</w:t>
      </w:r>
      <w:r>
        <w:rPr>
          <w:i/>
          <w:w w:val="110"/>
        </w:rPr>
        <w:t> not</w:t>
      </w:r>
      <w:r>
        <w:rPr>
          <w:i/>
          <w:w w:val="110"/>
        </w:rPr>
        <w:t> very</w:t>
      </w:r>
      <w:r>
        <w:rPr>
          <w:i/>
          <w:w w:val="110"/>
        </w:rPr>
        <w:t> di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erent</w:t>
      </w:r>
      <w:r>
        <w:rPr>
          <w:i/>
          <w:w w:val="110"/>
        </w:rPr>
        <w:t> from</w:t>
      </w:r>
      <w:r>
        <w:rPr>
          <w:i/>
          <w:w w:val="110"/>
        </w:rPr>
        <w:t> existing</w:t>
      </w:r>
      <w:r>
        <w:rPr>
          <w:i/>
          <w:w w:val="110"/>
        </w:rPr>
        <w:t> ob-</w:t>
      </w:r>
      <w:r>
        <w:rPr>
          <w:w w:val="110"/>
        </w:rPr>
        <w:t> jects.</w:t>
      </w:r>
      <w:r>
        <w:rPr>
          <w:spacing w:val="80"/>
          <w:w w:val="150"/>
        </w:rPr>
        <w:t> </w:t>
      </w:r>
      <w:r>
        <w:rPr>
          <w:w w:val="110"/>
        </w:rPr>
        <w:t>It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contained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21"/>
          <w:w w:val="130"/>
        </w:rPr>
        <w:t> </w:t>
      </w:r>
      <w:r>
        <w:rPr>
          <w:w w:val="130"/>
          <w:sz w:val="22"/>
        </w:rPr>
        <w:t>Z</w:t>
      </w:r>
      <w:r>
        <w:rPr>
          <w:spacing w:val="61"/>
          <w:w w:val="130"/>
          <w:sz w:val="22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w w:val="110"/>
          <w:sz w:val="22"/>
        </w:rPr>
        <w:t>acgh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fairly</w:t>
      </w:r>
      <w:r>
        <w:rPr>
          <w:spacing w:val="33"/>
          <w:w w:val="110"/>
        </w:rPr>
        <w:t> </w:t>
      </w:r>
      <w:r>
        <w:rPr>
          <w:w w:val="110"/>
        </w:rPr>
        <w:t>low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23"/>
          <w:w w:val="130"/>
        </w:rPr>
        <w:t> </w:t>
      </w:r>
      <w:r>
        <w:rPr>
          <w:w w:val="130"/>
        </w:rPr>
        <w:t>L</w:t>
      </w:r>
      <w:r>
        <w:rPr>
          <w:w w:val="130"/>
          <w:position w:val="-3"/>
          <w:sz w:val="11"/>
        </w:rPr>
        <w:t>R</w:t>
      </w:r>
      <w:r>
        <w:rPr>
          <w:spacing w:val="-9"/>
          <w:w w:val="130"/>
          <w:position w:val="-3"/>
          <w:sz w:val="11"/>
        </w:rPr>
        <w:t> </w:t>
      </w:r>
      <w:r>
        <w:rPr>
          <w:w w:val="110"/>
        </w:rPr>
        <w:t>.</w:t>
      </w:r>
      <w:r>
        <w:rPr>
          <w:spacing w:val="80"/>
          <w:w w:val="150"/>
        </w:rPr>
        <w:t> </w:t>
      </w:r>
      <w:r>
        <w:rPr>
          <w:w w:val="110"/>
        </w:rPr>
        <w:t>Suppose </w:t>
      </w:r>
      <w:r>
        <w:rPr>
          <w:w w:val="130"/>
          <w:sz w:val="22"/>
        </w:rPr>
        <w:t>Z</w:t>
      </w:r>
      <w:r>
        <w:rPr>
          <w:spacing w:val="15"/>
          <w:w w:val="130"/>
          <w:sz w:val="22"/>
        </w:rPr>
        <w:t> </w:t>
      </w:r>
      <w:r>
        <w:rPr>
          <w:w w:val="110"/>
        </w:rPr>
        <w:t>=</w:t>
      </w:r>
      <w:r>
        <w:rPr>
          <w:spacing w:val="30"/>
          <w:w w:val="110"/>
        </w:rPr>
        <w:t> </w:t>
      </w:r>
      <w:r>
        <w:rPr>
          <w:w w:val="110"/>
          <w:sz w:val="22"/>
        </w:rPr>
        <w:t>abcdef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ghi</w:t>
      </w:r>
      <w:r>
        <w:rPr>
          <w:spacing w:val="35"/>
          <w:w w:val="110"/>
          <w:sz w:val="22"/>
        </w:rPr>
        <w:t> </w:t>
      </w:r>
      <w:r>
        <w:rPr>
          <w:w w:val="110"/>
        </w:rPr>
        <w:t>=</w:t>
      </w:r>
      <w:r>
        <w:rPr>
          <w:spacing w:val="17"/>
          <w:w w:val="130"/>
        </w:rPr>
        <w:t> </w:t>
      </w:r>
      <w:r>
        <w:rPr>
          <w:w w:val="130"/>
          <w:sz w:val="16"/>
        </w:rPr>
        <w:t>U</w:t>
      </w:r>
      <w:r>
        <w:rPr>
          <w:w w:val="130"/>
        </w:rPr>
        <w:t>,</w:t>
      </w:r>
      <w:r>
        <w:rPr>
          <w:spacing w:val="19"/>
          <w:w w:val="13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universe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attributes?</w:t>
      </w:r>
      <w:r>
        <w:rPr>
          <w:spacing w:val="80"/>
          <w:w w:val="110"/>
        </w:rPr>
        <w:t> </w:t>
      </w:r>
      <w:r>
        <w:rPr>
          <w:w w:val="110"/>
        </w:rPr>
        <w:t>One</w:t>
      </w:r>
      <w:r>
        <w:rPr>
          <w:spacing w:val="26"/>
          <w:w w:val="110"/>
        </w:rPr>
        <w:t> </w:t>
      </w:r>
      <w:r>
        <w:rPr>
          <w:w w:val="110"/>
        </w:rPr>
        <w:t>can</w:t>
      </w:r>
      <w:r>
        <w:rPr>
          <w:spacing w:val="24"/>
          <w:w w:val="110"/>
        </w:rPr>
        <w:t> </w:t>
      </w:r>
      <w:r>
        <w:rPr>
          <w:w w:val="110"/>
        </w:rPr>
        <w:t>show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30"/>
        </w:rPr>
        <w:t> </w:t>
      </w:r>
      <w:r>
        <w:rPr>
          <w:w w:val="130"/>
          <w:sz w:val="22"/>
        </w:rPr>
        <w:t>ef</w:t>
      </w:r>
      <w:r>
        <w:rPr>
          <w:spacing w:val="40"/>
          <w:w w:val="130"/>
          <w:sz w:val="22"/>
        </w:rPr>
        <w:t> </w:t>
      </w:r>
      <w:r>
        <w:rPr>
          <w:w w:val="110"/>
        </w:rPr>
        <w:t>is </w:t>
      </w:r>
      <w:r>
        <w:rPr/>
        <w:t>a</w:t>
      </w:r>
      <w:r>
        <w:rPr>
          <w:spacing w:val="38"/>
        </w:rPr>
        <w:t> </w:t>
      </w:r>
      <w:r>
        <w:rPr/>
        <w:t>generator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sz w:val="22"/>
        </w:rPr>
        <w:t>abcdef</w:t>
      </w:r>
      <w:r>
        <w:rPr>
          <w:spacing w:val="-14"/>
          <w:sz w:val="22"/>
        </w:rPr>
        <w:t> </w:t>
      </w:r>
      <w:r>
        <w:rPr>
          <w:sz w:val="22"/>
        </w:rPr>
        <w:t>ghi</w:t>
      </w:r>
      <w:r>
        <w:rPr/>
        <w:t>,</w:t>
      </w:r>
      <w:r>
        <w:rPr>
          <w:spacing w:val="40"/>
        </w:rPr>
        <w:t> </w:t>
      </w:r>
      <w:r>
        <w:rPr/>
        <w:t>along</w:t>
      </w:r>
      <w:r>
        <w:rPr>
          <w:spacing w:val="38"/>
        </w:rPr>
        <w:t> </w:t>
      </w:r>
      <w:r>
        <w:rPr/>
        <w:t>with</w:t>
      </w:r>
      <w:r>
        <w:rPr>
          <w:spacing w:val="40"/>
        </w:rPr>
        <w:t> </w:t>
      </w:r>
      <w:r>
        <w:rPr/>
        <w:t>11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minimal generators.</w:t>
      </w:r>
      <w:r>
        <w:rPr>
          <w:spacing w:val="40"/>
        </w:rPr>
        <w:t> </w:t>
      </w:r>
      <w:r>
        <w:rPr/>
        <w:t>But,</w:t>
      </w:r>
      <w:r>
        <w:rPr>
          <w:spacing w:val="40"/>
        </w:rPr>
        <w:t> </w:t>
      </w:r>
      <w:r>
        <w:rPr/>
        <w:t>there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no</w:t>
      </w:r>
      <w:r>
        <w:rPr>
          <w:spacing w:val="9"/>
          <w:w w:val="110"/>
        </w:rPr>
        <w:t> </w:t>
      </w:r>
      <w:r>
        <w:rPr>
          <w:w w:val="110"/>
        </w:rPr>
        <w:t>objects</w:t>
      </w:r>
      <w:r>
        <w:rPr>
          <w:spacing w:val="12"/>
          <w:w w:val="110"/>
        </w:rPr>
        <w:t> </w:t>
      </w:r>
      <w:r>
        <w:rPr>
          <w:w w:val="110"/>
        </w:rPr>
        <w:t>associated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  <w:sz w:val="22"/>
        </w:rPr>
        <w:t>abcdef</w:t>
      </w:r>
      <w:r>
        <w:rPr>
          <w:spacing w:val="-34"/>
          <w:w w:val="110"/>
          <w:sz w:val="22"/>
        </w:rPr>
        <w:t> </w:t>
      </w:r>
      <w:r>
        <w:rPr>
          <w:w w:val="110"/>
          <w:sz w:val="22"/>
        </w:rPr>
        <w:t>ghi</w:t>
      </w:r>
      <w:r>
        <w:rPr>
          <w:spacing w:val="11"/>
          <w:w w:val="110"/>
          <w:sz w:val="22"/>
        </w:rPr>
        <w:t> </w:t>
      </w:r>
      <w:r>
        <w:rPr>
          <w:w w:val="110"/>
        </w:rPr>
        <w:t>=</w:t>
      </w:r>
      <w:r>
        <w:rPr>
          <w:spacing w:val="4"/>
          <w:w w:val="110"/>
        </w:rPr>
        <w:t> </w:t>
      </w:r>
      <w:r>
        <w:rPr>
          <w:w w:val="110"/>
          <w:sz w:val="22"/>
        </w:rPr>
        <w:t>A</w:t>
      </w:r>
      <w:r>
        <w:rPr>
          <w:w w:val="110"/>
        </w:rPr>
        <w:t>.</w:t>
      </w:r>
      <w:r>
        <w:rPr>
          <w:spacing w:val="4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world,</w:t>
      </w:r>
      <w:r>
        <w:rPr>
          <w:spacing w:val="-2"/>
          <w:w w:val="130"/>
        </w:rPr>
        <w:t> </w:t>
      </w:r>
      <w:r>
        <w:rPr>
          <w:w w:val="130"/>
          <w:sz w:val="22"/>
        </w:rPr>
        <w:t>ef</w:t>
      </w:r>
      <w:r>
        <w:rPr>
          <w:spacing w:val="27"/>
          <w:w w:val="130"/>
          <w:sz w:val="22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spacing w:val="-2"/>
        </w:rPr>
        <w:t>logical</w:t>
      </w:r>
    </w:p>
    <w:p>
      <w:pPr>
        <w:pStyle w:val="BodyText"/>
        <w:spacing w:before="2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1357731</wp:posOffset>
                </wp:positionH>
                <wp:positionV relativeFrom="paragraph">
                  <wp:posOffset>176092</wp:posOffset>
                </wp:positionV>
                <wp:extent cx="455930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865525pt;width:35.9pt;height:.1pt;mso-position-horizontal-relative:page;mso-position-vertical-relative:paragraph;z-index:-15723008;mso-wrap-distance-left:0;mso-wrap-distance-right:0" id="docshape70" coordorigin="2138,277" coordsize="718,0" path="m2138,277l2856,277e" filled="false" stroked="true" strokeweight=".4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before="34"/>
        <w:ind w:left="458" w:right="0" w:firstLine="0"/>
        <w:jc w:val="left"/>
        <w:rPr>
          <w:i/>
          <w:sz w:val="20"/>
        </w:rPr>
      </w:pPr>
      <w:r>
        <w:rPr>
          <w:i/>
          <w:spacing w:val="-2"/>
          <w:w w:val="145"/>
          <w:position w:val="7"/>
          <w:sz w:val="9"/>
        </w:rPr>
        <w:t>6</w:t>
      </w:r>
      <w:r>
        <w:rPr>
          <w:i/>
          <w:spacing w:val="59"/>
          <w:w w:val="145"/>
          <w:position w:val="7"/>
          <w:sz w:val="9"/>
        </w:rPr>
        <w:t> </w:t>
      </w:r>
      <w:r>
        <w:rPr>
          <w:i/>
          <w:spacing w:val="-2"/>
          <w:w w:val="115"/>
          <w:sz w:val="20"/>
        </w:rPr>
        <w:t>This</w:t>
      </w:r>
      <w:r>
        <w:rPr>
          <w:i/>
          <w:spacing w:val="-8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need</w:t>
      </w:r>
      <w:r>
        <w:rPr>
          <w:i/>
          <w:spacing w:val="-6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not</w:t>
      </w:r>
      <w:r>
        <w:rPr>
          <w:i/>
          <w:spacing w:val="-9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be</w:t>
      </w:r>
      <w:r>
        <w:rPr>
          <w:i/>
          <w:spacing w:val="-6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strictly</w:t>
      </w:r>
      <w:r>
        <w:rPr>
          <w:i/>
          <w:spacing w:val="-6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true;</w:t>
      </w:r>
      <w:r>
        <w:rPr>
          <w:i/>
          <w:spacing w:val="-8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but</w:t>
      </w:r>
      <w:r>
        <w:rPr>
          <w:i/>
          <w:spacing w:val="-4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it</w:t>
      </w:r>
      <w:r>
        <w:rPr>
          <w:i/>
          <w:spacing w:val="-6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is</w:t>
      </w:r>
      <w:r>
        <w:rPr>
          <w:i/>
          <w:spacing w:val="-9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typical.Further,</w:t>
      </w:r>
      <w:r>
        <w:rPr>
          <w:i/>
          <w:spacing w:val="-8"/>
          <w:w w:val="115"/>
          <w:sz w:val="20"/>
        </w:rPr>
        <w:t> </w:t>
      </w:r>
      <w:r>
        <w:rPr>
          <w:i/>
          <w:spacing w:val="-2"/>
          <w:w w:val="115"/>
          <w:sz w:val="18"/>
        </w:rPr>
        <w:t>wlog</w:t>
      </w:r>
      <w:r>
        <w:rPr>
          <w:i/>
          <w:spacing w:val="1"/>
          <w:w w:val="115"/>
          <w:sz w:val="18"/>
        </w:rPr>
        <w:t> </w:t>
      </w:r>
      <w:r>
        <w:rPr>
          <w:i/>
          <w:spacing w:val="-2"/>
          <w:w w:val="115"/>
          <w:sz w:val="20"/>
        </w:rPr>
        <w:t>we</w:t>
      </w:r>
      <w:r>
        <w:rPr>
          <w:i/>
          <w:spacing w:val="-8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may</w:t>
      </w:r>
      <w:r>
        <w:rPr>
          <w:i/>
          <w:spacing w:val="-8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assume</w:t>
      </w:r>
      <w:r>
        <w:rPr>
          <w:i/>
          <w:spacing w:val="-8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it.</w:t>
      </w:r>
    </w:p>
    <w:p>
      <w:pPr>
        <w:spacing w:after="0"/>
        <w:jc w:val="left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4" w:lineRule="auto"/>
        <w:ind w:left="458" w:right="188"/>
        <w:jc w:val="both"/>
      </w:pPr>
      <w:r>
        <w:rPr>
          <w:i/>
        </w:rPr>
        <w:t>contradiction.</w:t>
      </w:r>
      <w:r>
        <w:rPr>
          <w:i/>
          <w:spacing w:val="-13"/>
        </w:rPr>
        <w:t> </w:t>
      </w:r>
      <w:r>
        <w:rPr>
          <w:i/>
          <w:position w:val="9"/>
          <w:sz w:val="11"/>
        </w:rPr>
        <w:t>7</w:t>
      </w:r>
      <w:r>
        <w:rPr>
          <w:i/>
          <w:spacing w:val="80"/>
          <w:position w:val="9"/>
          <w:sz w:val="11"/>
        </w:rPr>
        <w:t> </w:t>
      </w:r>
      <w:r>
        <w:rPr>
          <w:i/>
        </w:rPr>
        <w:t>In Figure 3(a) we have now changed the new object 9 so it has</w:t>
      </w:r>
      <w:r>
        <w:rPr/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attributes</w:t>
      </w:r>
      <w:r>
        <w:rPr>
          <w:spacing w:val="-16"/>
          <w:w w:val="110"/>
        </w:rPr>
        <w:t> </w:t>
      </w:r>
      <w:r>
        <w:rPr>
          <w:w w:val="110"/>
          <w:sz w:val="22"/>
        </w:rPr>
        <w:t>a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  <w:sz w:val="22"/>
        </w:rPr>
        <w:t>d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  <w:sz w:val="22"/>
        </w:rPr>
        <w:t>e</w:t>
      </w:r>
      <w:r>
        <w:rPr>
          <w:spacing w:val="-16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60"/>
          <w:sz w:val="22"/>
        </w:rPr>
        <w:t>f</w:t>
      </w:r>
      <w:r>
        <w:rPr>
          <w:spacing w:val="-22"/>
          <w:w w:val="160"/>
          <w:sz w:val="22"/>
        </w:rPr>
        <w:t> </w:t>
      </w:r>
      <w:r>
        <w:rPr>
          <w:w w:val="110"/>
        </w:rPr>
        <w:t>.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combination</w:t>
      </w:r>
      <w:r>
        <w:rPr>
          <w:spacing w:val="-17"/>
          <w:w w:val="110"/>
        </w:rPr>
        <w:t> </w:t>
      </w:r>
      <w:r>
        <w:rPr>
          <w:w w:val="140"/>
          <w:sz w:val="22"/>
        </w:rPr>
        <w:t>ef</w:t>
      </w:r>
      <w:r>
        <w:rPr>
          <w:spacing w:val="-5"/>
          <w:w w:val="140"/>
          <w:sz w:val="22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longer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contradiction. In</w:t>
      </w:r>
      <w:r>
        <w:rPr>
          <w:w w:val="110"/>
        </w:rPr>
        <w:t> </w:t>
      </w:r>
      <w:r>
        <w:rPr>
          <w:w w:val="140"/>
        </w:rPr>
        <w:t>L</w:t>
      </w:r>
      <w:r>
        <w:rPr>
          <w:w w:val="140"/>
          <w:position w:val="-3"/>
          <w:sz w:val="11"/>
        </w:rPr>
        <w:t>R</w:t>
      </w:r>
      <w:r>
        <w:rPr>
          <w:w w:val="140"/>
          <w:position w:val="-5"/>
          <w:sz w:val="8"/>
        </w:rPr>
        <w:t>3</w:t>
      </w:r>
      <w:r>
        <w:rPr>
          <w:spacing w:val="-7"/>
          <w:w w:val="140"/>
          <w:position w:val="-5"/>
          <w:sz w:val="8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w w:val="110"/>
          <w:sz w:val="22"/>
        </w:rPr>
        <w:t>adef</w:t>
      </w:r>
      <w:r>
        <w:rPr>
          <w:spacing w:val="40"/>
          <w:w w:val="110"/>
          <w:sz w:val="22"/>
        </w:rPr>
        <w:t> </w:t>
      </w:r>
      <w:r>
        <w:rPr>
          <w:w w:val="110"/>
        </w:rPr>
        <w:t>is covered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w w:val="110"/>
          <w:sz w:val="22"/>
        </w:rPr>
        <w:t>Z</w:t>
      </w:r>
      <w:r>
        <w:rPr>
          <w:w w:val="110"/>
          <w:sz w:val="22"/>
        </w:rPr>
        <w:t> </w:t>
      </w:r>
      <w:r>
        <w:rPr>
          <w:w w:val="110"/>
        </w:rPr>
        <w:t>= </w:t>
      </w:r>
      <w:r>
        <w:rPr>
          <w:w w:val="140"/>
          <w:sz w:val="16"/>
        </w:rPr>
        <w:t>U</w:t>
      </w:r>
      <w:r>
        <w:rPr>
          <w:w w:val="140"/>
        </w:rPr>
        <w:t>.</w:t>
      </w:r>
      <w:r>
        <w:rPr>
          <w:w w:val="140"/>
        </w:rPr>
        <w:t> </w:t>
      </w:r>
      <w:r>
        <w:rPr>
          <w:w w:val="110"/>
        </w:rPr>
        <w:t>It</w:t>
      </w:r>
      <w:r>
        <w:rPr>
          <w:w w:val="110"/>
        </w:rPr>
        <w:t> intersects</w:t>
      </w:r>
      <w:r>
        <w:rPr>
          <w:w w:val="110"/>
        </w:rPr>
        <w:t> </w:t>
      </w:r>
      <w:r>
        <w:rPr>
          <w:w w:val="110"/>
          <w:sz w:val="22"/>
        </w:rPr>
        <w:t>acde</w:t>
      </w:r>
      <w:r>
        <w:rPr>
          <w:w w:val="110"/>
          <w:sz w:val="22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  <w:sz w:val="22"/>
        </w:rPr>
        <w:t>abcdf</w:t>
      </w:r>
      <w:r>
        <w:rPr>
          <w:spacing w:val="40"/>
          <w:w w:val="110"/>
          <w:sz w:val="22"/>
        </w:rPr>
        <w:t> </w:t>
      </w:r>
      <w:r>
        <w:rPr>
          <w:w w:val="110"/>
        </w:rPr>
        <w:t>(which</w:t>
      </w:r>
      <w:r>
        <w:rPr>
          <w:w w:val="110"/>
        </w:rPr>
        <w:t> are </w:t>
      </w:r>
      <w:r>
        <w:rPr>
          <w:spacing w:val="-2"/>
          <w:w w:val="110"/>
        </w:rPr>
        <w:t>also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covered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5"/>
          <w:w w:val="110"/>
        </w:rPr>
        <w:t> </w:t>
      </w:r>
      <w:r>
        <w:rPr>
          <w:spacing w:val="-2"/>
          <w:w w:val="110"/>
          <w:sz w:val="22"/>
        </w:rPr>
        <w:t>Z</w:t>
      </w:r>
      <w:r>
        <w:rPr>
          <w:spacing w:val="-2"/>
          <w:w w:val="110"/>
        </w:rPr>
        <w:t>)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2"/>
          <w:w w:val="110"/>
          <w:sz w:val="22"/>
        </w:rPr>
        <w:t>ade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2"/>
          <w:w w:val="140"/>
          <w:sz w:val="22"/>
        </w:rPr>
        <w:t>adf</w:t>
      </w:r>
      <w:r>
        <w:rPr>
          <w:spacing w:val="-17"/>
          <w:w w:val="140"/>
          <w:sz w:val="22"/>
        </w:rPr>
        <w:t> </w:t>
      </w:r>
      <w:r>
        <w:rPr>
          <w:spacing w:val="-2"/>
          <w:w w:val="110"/>
        </w:rPr>
        <w:t>respectively.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closed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4"/>
          <w:w w:val="110"/>
        </w:rPr>
        <w:t> </w:t>
      </w:r>
      <w:r>
        <w:rPr>
          <w:spacing w:val="-2"/>
          <w:w w:val="110"/>
          <w:sz w:val="22"/>
        </w:rPr>
        <w:t>ade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new,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and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recursively</w:t>
      </w:r>
      <w:r>
        <w:rPr>
          <w:spacing w:val="-5"/>
          <w:w w:val="110"/>
        </w:rPr>
        <w:t> </w:t>
      </w:r>
      <w:r>
        <w:rPr>
          <w:w w:val="110"/>
        </w:rPr>
        <w:t>intersects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  <w:sz w:val="22"/>
        </w:rPr>
        <w:t>acd</w:t>
      </w:r>
      <w:r>
        <w:rPr>
          <w:w w:val="110"/>
          <w:sz w:val="22"/>
        </w:rPr>
        <w:t> </w:t>
      </w:r>
      <w:r>
        <w:rPr>
          <w:w w:val="110"/>
        </w:rPr>
        <w:t>(which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w w:val="110"/>
        </w:rPr>
        <w:t>covered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  <w:sz w:val="22"/>
        </w:rPr>
        <w:t>acde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  <w:sz w:val="22"/>
        </w:rPr>
        <w:t>ad</w:t>
      </w:r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78"/>
        <w:rPr>
          <w:i/>
          <w:sz w:val="10"/>
        </w:rPr>
      </w:pPr>
    </w:p>
    <w:p>
      <w:pPr>
        <w:spacing w:before="0"/>
        <w:ind w:left="792" w:right="9" w:firstLine="0"/>
        <w:jc w:val="center"/>
        <w:rPr>
          <w:b/>
          <w:sz w:val="10"/>
        </w:rPr>
      </w:pPr>
      <w:r>
        <w:rPr>
          <w:b/>
          <w:spacing w:val="-2"/>
          <w:w w:val="105"/>
          <w:sz w:val="10"/>
        </w:rPr>
        <w:t>abcdefghi</w:t>
      </w:r>
    </w:p>
    <w:p>
      <w:pPr>
        <w:pStyle w:val="BodyText"/>
        <w:spacing w:before="102"/>
        <w:rPr>
          <w:b/>
          <w:i w:val="0"/>
          <w:sz w:val="10"/>
        </w:rPr>
      </w:pPr>
    </w:p>
    <w:p>
      <w:pPr>
        <w:spacing w:before="0"/>
        <w:ind w:left="0" w:right="1678" w:firstLine="0"/>
        <w:jc w:val="right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2741632</wp:posOffset>
                </wp:positionH>
                <wp:positionV relativeFrom="paragraph">
                  <wp:posOffset>-129916</wp:posOffset>
                </wp:positionV>
                <wp:extent cx="2639060" cy="155003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2639060" cy="1550035"/>
                          <a:chExt cx="2639060" cy="155003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92423" y="1174"/>
                            <a:ext cx="2392680" cy="154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2680" h="1547495">
                                <a:moveTo>
                                  <a:pt x="1406652" y="1148930"/>
                                </a:moveTo>
                                <a:lnTo>
                                  <a:pt x="1408495" y="1139807"/>
                                </a:lnTo>
                                <a:lnTo>
                                  <a:pt x="1413519" y="1132354"/>
                                </a:lnTo>
                                <a:lnTo>
                                  <a:pt x="1420968" y="1127324"/>
                                </a:lnTo>
                                <a:lnTo>
                                  <a:pt x="1430083" y="1125474"/>
                                </a:lnTo>
                                <a:lnTo>
                                  <a:pt x="1439206" y="1127315"/>
                                </a:lnTo>
                                <a:lnTo>
                                  <a:pt x="1446660" y="1132336"/>
                                </a:lnTo>
                                <a:lnTo>
                                  <a:pt x="1451689" y="1139784"/>
                                </a:lnTo>
                                <a:lnTo>
                                  <a:pt x="1453540" y="1148905"/>
                                </a:lnTo>
                                <a:lnTo>
                                  <a:pt x="1451699" y="1158028"/>
                                </a:lnTo>
                                <a:lnTo>
                                  <a:pt x="1446677" y="1165482"/>
                                </a:lnTo>
                                <a:lnTo>
                                  <a:pt x="1439229" y="1170511"/>
                                </a:lnTo>
                                <a:lnTo>
                                  <a:pt x="1430108" y="1172362"/>
                                </a:lnTo>
                                <a:lnTo>
                                  <a:pt x="1420985" y="1170519"/>
                                </a:lnTo>
                                <a:lnTo>
                                  <a:pt x="1413532" y="1165494"/>
                                </a:lnTo>
                                <a:lnTo>
                                  <a:pt x="1408502" y="1158046"/>
                                </a:lnTo>
                                <a:lnTo>
                                  <a:pt x="1406652" y="1148930"/>
                                </a:lnTo>
                                <a:close/>
                              </a:path>
                              <a:path w="2392680" h="1547495">
                                <a:moveTo>
                                  <a:pt x="844296" y="1148930"/>
                                </a:moveTo>
                                <a:lnTo>
                                  <a:pt x="846139" y="1139807"/>
                                </a:lnTo>
                                <a:lnTo>
                                  <a:pt x="851163" y="1132354"/>
                                </a:lnTo>
                                <a:lnTo>
                                  <a:pt x="858612" y="1127324"/>
                                </a:lnTo>
                                <a:lnTo>
                                  <a:pt x="867727" y="1125474"/>
                                </a:lnTo>
                                <a:lnTo>
                                  <a:pt x="876850" y="1127315"/>
                                </a:lnTo>
                                <a:lnTo>
                                  <a:pt x="884304" y="1132336"/>
                                </a:lnTo>
                                <a:lnTo>
                                  <a:pt x="889333" y="1139784"/>
                                </a:lnTo>
                                <a:lnTo>
                                  <a:pt x="891184" y="1148905"/>
                                </a:lnTo>
                                <a:lnTo>
                                  <a:pt x="889343" y="1158028"/>
                                </a:lnTo>
                                <a:lnTo>
                                  <a:pt x="884321" y="1165482"/>
                                </a:lnTo>
                                <a:lnTo>
                                  <a:pt x="876873" y="1170511"/>
                                </a:lnTo>
                                <a:lnTo>
                                  <a:pt x="867752" y="1172362"/>
                                </a:lnTo>
                                <a:lnTo>
                                  <a:pt x="858629" y="1170519"/>
                                </a:lnTo>
                                <a:lnTo>
                                  <a:pt x="851176" y="1165494"/>
                                </a:lnTo>
                                <a:lnTo>
                                  <a:pt x="846146" y="1158046"/>
                                </a:lnTo>
                                <a:lnTo>
                                  <a:pt x="844296" y="1148930"/>
                                </a:lnTo>
                                <a:close/>
                              </a:path>
                              <a:path w="2392680" h="1547495">
                                <a:moveTo>
                                  <a:pt x="1969008" y="1148930"/>
                                </a:moveTo>
                                <a:lnTo>
                                  <a:pt x="1970851" y="1139807"/>
                                </a:lnTo>
                                <a:lnTo>
                                  <a:pt x="1975875" y="1132354"/>
                                </a:lnTo>
                                <a:lnTo>
                                  <a:pt x="1983324" y="1127324"/>
                                </a:lnTo>
                                <a:lnTo>
                                  <a:pt x="1992439" y="1125474"/>
                                </a:lnTo>
                                <a:lnTo>
                                  <a:pt x="2001562" y="1127315"/>
                                </a:lnTo>
                                <a:lnTo>
                                  <a:pt x="2009016" y="1132336"/>
                                </a:lnTo>
                                <a:lnTo>
                                  <a:pt x="2014045" y="1139784"/>
                                </a:lnTo>
                                <a:lnTo>
                                  <a:pt x="2015896" y="1148905"/>
                                </a:lnTo>
                                <a:lnTo>
                                  <a:pt x="2014055" y="1158028"/>
                                </a:lnTo>
                                <a:lnTo>
                                  <a:pt x="2009033" y="1165482"/>
                                </a:lnTo>
                                <a:lnTo>
                                  <a:pt x="2001585" y="1170511"/>
                                </a:lnTo>
                                <a:lnTo>
                                  <a:pt x="1992464" y="1172362"/>
                                </a:lnTo>
                                <a:lnTo>
                                  <a:pt x="1983341" y="1170519"/>
                                </a:lnTo>
                                <a:lnTo>
                                  <a:pt x="1975888" y="1165494"/>
                                </a:lnTo>
                                <a:lnTo>
                                  <a:pt x="1970858" y="1158046"/>
                                </a:lnTo>
                                <a:lnTo>
                                  <a:pt x="1969008" y="1148930"/>
                                </a:lnTo>
                                <a:close/>
                              </a:path>
                              <a:path w="2392680" h="1547495">
                                <a:moveTo>
                                  <a:pt x="281940" y="1148930"/>
                                </a:moveTo>
                                <a:lnTo>
                                  <a:pt x="283783" y="1139807"/>
                                </a:lnTo>
                                <a:lnTo>
                                  <a:pt x="288807" y="1132354"/>
                                </a:lnTo>
                                <a:lnTo>
                                  <a:pt x="296256" y="1127324"/>
                                </a:lnTo>
                                <a:lnTo>
                                  <a:pt x="305371" y="1125474"/>
                                </a:lnTo>
                                <a:lnTo>
                                  <a:pt x="314494" y="1127315"/>
                                </a:lnTo>
                                <a:lnTo>
                                  <a:pt x="321948" y="1132336"/>
                                </a:lnTo>
                                <a:lnTo>
                                  <a:pt x="326977" y="1139784"/>
                                </a:lnTo>
                                <a:lnTo>
                                  <a:pt x="328828" y="1148905"/>
                                </a:lnTo>
                                <a:lnTo>
                                  <a:pt x="326987" y="1158028"/>
                                </a:lnTo>
                                <a:lnTo>
                                  <a:pt x="321965" y="1165482"/>
                                </a:lnTo>
                                <a:lnTo>
                                  <a:pt x="314517" y="1170511"/>
                                </a:lnTo>
                                <a:lnTo>
                                  <a:pt x="305396" y="1172362"/>
                                </a:lnTo>
                                <a:lnTo>
                                  <a:pt x="296273" y="1170519"/>
                                </a:lnTo>
                                <a:lnTo>
                                  <a:pt x="288820" y="1165494"/>
                                </a:lnTo>
                                <a:lnTo>
                                  <a:pt x="283790" y="1158046"/>
                                </a:lnTo>
                                <a:lnTo>
                                  <a:pt x="281940" y="1148930"/>
                                </a:lnTo>
                                <a:close/>
                              </a:path>
                              <a:path w="2392680" h="1547495">
                                <a:moveTo>
                                  <a:pt x="1125474" y="774026"/>
                                </a:moveTo>
                                <a:lnTo>
                                  <a:pt x="1127317" y="764903"/>
                                </a:lnTo>
                                <a:lnTo>
                                  <a:pt x="1132341" y="757450"/>
                                </a:lnTo>
                                <a:lnTo>
                                  <a:pt x="1139790" y="752420"/>
                                </a:lnTo>
                                <a:lnTo>
                                  <a:pt x="1148905" y="750570"/>
                                </a:lnTo>
                                <a:lnTo>
                                  <a:pt x="1158028" y="752411"/>
                                </a:lnTo>
                                <a:lnTo>
                                  <a:pt x="1165482" y="757432"/>
                                </a:lnTo>
                                <a:lnTo>
                                  <a:pt x="1170511" y="764880"/>
                                </a:lnTo>
                                <a:lnTo>
                                  <a:pt x="1172362" y="774001"/>
                                </a:lnTo>
                                <a:lnTo>
                                  <a:pt x="1170519" y="783124"/>
                                </a:lnTo>
                                <a:lnTo>
                                  <a:pt x="1165494" y="790578"/>
                                </a:lnTo>
                                <a:lnTo>
                                  <a:pt x="1158046" y="795607"/>
                                </a:lnTo>
                                <a:lnTo>
                                  <a:pt x="1148930" y="797458"/>
                                </a:lnTo>
                                <a:lnTo>
                                  <a:pt x="1139807" y="795615"/>
                                </a:lnTo>
                                <a:lnTo>
                                  <a:pt x="1132354" y="790590"/>
                                </a:lnTo>
                                <a:lnTo>
                                  <a:pt x="1127324" y="783142"/>
                                </a:lnTo>
                                <a:lnTo>
                                  <a:pt x="1125474" y="774026"/>
                                </a:lnTo>
                                <a:close/>
                              </a:path>
                              <a:path w="2392680" h="1547495">
                                <a:moveTo>
                                  <a:pt x="1711452" y="774026"/>
                                </a:moveTo>
                                <a:lnTo>
                                  <a:pt x="1713295" y="764903"/>
                                </a:lnTo>
                                <a:lnTo>
                                  <a:pt x="1718319" y="757450"/>
                                </a:lnTo>
                                <a:lnTo>
                                  <a:pt x="1725768" y="752420"/>
                                </a:lnTo>
                                <a:lnTo>
                                  <a:pt x="1734883" y="750570"/>
                                </a:lnTo>
                                <a:lnTo>
                                  <a:pt x="1744006" y="752411"/>
                                </a:lnTo>
                                <a:lnTo>
                                  <a:pt x="1751460" y="757432"/>
                                </a:lnTo>
                                <a:lnTo>
                                  <a:pt x="1756489" y="764880"/>
                                </a:lnTo>
                                <a:lnTo>
                                  <a:pt x="1758340" y="774001"/>
                                </a:lnTo>
                                <a:lnTo>
                                  <a:pt x="1756499" y="783124"/>
                                </a:lnTo>
                                <a:lnTo>
                                  <a:pt x="1751477" y="790578"/>
                                </a:lnTo>
                                <a:lnTo>
                                  <a:pt x="1744029" y="795607"/>
                                </a:lnTo>
                                <a:lnTo>
                                  <a:pt x="1734908" y="797458"/>
                                </a:lnTo>
                                <a:lnTo>
                                  <a:pt x="1725785" y="795615"/>
                                </a:lnTo>
                                <a:lnTo>
                                  <a:pt x="1718332" y="790590"/>
                                </a:lnTo>
                                <a:lnTo>
                                  <a:pt x="1713302" y="783142"/>
                                </a:lnTo>
                                <a:lnTo>
                                  <a:pt x="1711452" y="774026"/>
                                </a:lnTo>
                                <a:close/>
                              </a:path>
                              <a:path w="2392680" h="1547495">
                                <a:moveTo>
                                  <a:pt x="562356" y="774026"/>
                                </a:moveTo>
                                <a:lnTo>
                                  <a:pt x="564199" y="764903"/>
                                </a:lnTo>
                                <a:lnTo>
                                  <a:pt x="569223" y="757450"/>
                                </a:lnTo>
                                <a:lnTo>
                                  <a:pt x="576672" y="752420"/>
                                </a:lnTo>
                                <a:lnTo>
                                  <a:pt x="585787" y="750570"/>
                                </a:lnTo>
                                <a:lnTo>
                                  <a:pt x="594910" y="752411"/>
                                </a:lnTo>
                                <a:lnTo>
                                  <a:pt x="602364" y="757432"/>
                                </a:lnTo>
                                <a:lnTo>
                                  <a:pt x="607393" y="764880"/>
                                </a:lnTo>
                                <a:lnTo>
                                  <a:pt x="609244" y="774001"/>
                                </a:lnTo>
                                <a:lnTo>
                                  <a:pt x="607401" y="783124"/>
                                </a:lnTo>
                                <a:lnTo>
                                  <a:pt x="602376" y="790578"/>
                                </a:lnTo>
                                <a:lnTo>
                                  <a:pt x="594928" y="795607"/>
                                </a:lnTo>
                                <a:lnTo>
                                  <a:pt x="585812" y="797458"/>
                                </a:lnTo>
                                <a:lnTo>
                                  <a:pt x="576689" y="795615"/>
                                </a:lnTo>
                                <a:lnTo>
                                  <a:pt x="569236" y="790590"/>
                                </a:lnTo>
                                <a:lnTo>
                                  <a:pt x="564206" y="783142"/>
                                </a:lnTo>
                                <a:lnTo>
                                  <a:pt x="562356" y="774026"/>
                                </a:lnTo>
                                <a:close/>
                              </a:path>
                              <a:path w="2392680" h="1547495">
                                <a:moveTo>
                                  <a:pt x="2250948" y="774026"/>
                                </a:moveTo>
                                <a:lnTo>
                                  <a:pt x="2252791" y="764903"/>
                                </a:lnTo>
                                <a:lnTo>
                                  <a:pt x="2257815" y="757450"/>
                                </a:lnTo>
                                <a:lnTo>
                                  <a:pt x="2265264" y="752420"/>
                                </a:lnTo>
                                <a:lnTo>
                                  <a:pt x="2274379" y="750570"/>
                                </a:lnTo>
                                <a:lnTo>
                                  <a:pt x="2283502" y="752411"/>
                                </a:lnTo>
                                <a:lnTo>
                                  <a:pt x="2290956" y="757432"/>
                                </a:lnTo>
                                <a:lnTo>
                                  <a:pt x="2295985" y="764880"/>
                                </a:lnTo>
                                <a:lnTo>
                                  <a:pt x="2297836" y="774001"/>
                                </a:lnTo>
                                <a:lnTo>
                                  <a:pt x="2295995" y="783124"/>
                                </a:lnTo>
                                <a:lnTo>
                                  <a:pt x="2290973" y="790578"/>
                                </a:lnTo>
                                <a:lnTo>
                                  <a:pt x="2283525" y="795607"/>
                                </a:lnTo>
                                <a:lnTo>
                                  <a:pt x="2274404" y="797458"/>
                                </a:lnTo>
                                <a:lnTo>
                                  <a:pt x="2265281" y="795615"/>
                                </a:lnTo>
                                <a:lnTo>
                                  <a:pt x="2257828" y="790590"/>
                                </a:lnTo>
                                <a:lnTo>
                                  <a:pt x="2252798" y="783142"/>
                                </a:lnTo>
                                <a:lnTo>
                                  <a:pt x="2250948" y="774026"/>
                                </a:lnTo>
                                <a:close/>
                              </a:path>
                              <a:path w="2392680" h="1547495">
                                <a:moveTo>
                                  <a:pt x="0" y="774026"/>
                                </a:moveTo>
                                <a:lnTo>
                                  <a:pt x="1843" y="764903"/>
                                </a:lnTo>
                                <a:lnTo>
                                  <a:pt x="6867" y="757450"/>
                                </a:lnTo>
                                <a:lnTo>
                                  <a:pt x="14316" y="752420"/>
                                </a:lnTo>
                                <a:lnTo>
                                  <a:pt x="23431" y="750570"/>
                                </a:lnTo>
                                <a:lnTo>
                                  <a:pt x="32554" y="752411"/>
                                </a:lnTo>
                                <a:lnTo>
                                  <a:pt x="40008" y="757432"/>
                                </a:lnTo>
                                <a:lnTo>
                                  <a:pt x="45037" y="764880"/>
                                </a:lnTo>
                                <a:lnTo>
                                  <a:pt x="46888" y="774001"/>
                                </a:lnTo>
                                <a:lnTo>
                                  <a:pt x="45047" y="783124"/>
                                </a:lnTo>
                                <a:lnTo>
                                  <a:pt x="40025" y="790578"/>
                                </a:lnTo>
                                <a:lnTo>
                                  <a:pt x="32577" y="795607"/>
                                </a:lnTo>
                                <a:lnTo>
                                  <a:pt x="23456" y="797458"/>
                                </a:lnTo>
                                <a:lnTo>
                                  <a:pt x="14333" y="795615"/>
                                </a:lnTo>
                                <a:lnTo>
                                  <a:pt x="6880" y="790590"/>
                                </a:lnTo>
                                <a:lnTo>
                                  <a:pt x="1850" y="783142"/>
                                </a:lnTo>
                                <a:lnTo>
                                  <a:pt x="0" y="774026"/>
                                </a:lnTo>
                                <a:close/>
                              </a:path>
                              <a:path w="2392680" h="1547495">
                                <a:moveTo>
                                  <a:pt x="2109978" y="961478"/>
                                </a:moveTo>
                                <a:lnTo>
                                  <a:pt x="2111821" y="952355"/>
                                </a:lnTo>
                                <a:lnTo>
                                  <a:pt x="2116845" y="944902"/>
                                </a:lnTo>
                                <a:lnTo>
                                  <a:pt x="2124294" y="939872"/>
                                </a:lnTo>
                                <a:lnTo>
                                  <a:pt x="2133409" y="938022"/>
                                </a:lnTo>
                                <a:lnTo>
                                  <a:pt x="2142532" y="939863"/>
                                </a:lnTo>
                                <a:lnTo>
                                  <a:pt x="2149986" y="944884"/>
                                </a:lnTo>
                                <a:lnTo>
                                  <a:pt x="2155015" y="952332"/>
                                </a:lnTo>
                                <a:lnTo>
                                  <a:pt x="2156866" y="961453"/>
                                </a:lnTo>
                                <a:lnTo>
                                  <a:pt x="2155025" y="970576"/>
                                </a:lnTo>
                                <a:lnTo>
                                  <a:pt x="2150003" y="978030"/>
                                </a:lnTo>
                                <a:lnTo>
                                  <a:pt x="2142555" y="983059"/>
                                </a:lnTo>
                                <a:lnTo>
                                  <a:pt x="2133434" y="984910"/>
                                </a:lnTo>
                                <a:lnTo>
                                  <a:pt x="2124311" y="983067"/>
                                </a:lnTo>
                                <a:lnTo>
                                  <a:pt x="2116858" y="978042"/>
                                </a:lnTo>
                                <a:lnTo>
                                  <a:pt x="2111828" y="970594"/>
                                </a:lnTo>
                                <a:lnTo>
                                  <a:pt x="2109978" y="961478"/>
                                </a:lnTo>
                                <a:close/>
                              </a:path>
                              <a:path w="2392680" h="1547495">
                                <a:moveTo>
                                  <a:pt x="140969" y="961478"/>
                                </a:moveTo>
                                <a:lnTo>
                                  <a:pt x="142813" y="952355"/>
                                </a:lnTo>
                                <a:lnTo>
                                  <a:pt x="147837" y="944902"/>
                                </a:lnTo>
                                <a:lnTo>
                                  <a:pt x="155286" y="939872"/>
                                </a:lnTo>
                                <a:lnTo>
                                  <a:pt x="164401" y="938022"/>
                                </a:lnTo>
                                <a:lnTo>
                                  <a:pt x="173524" y="939863"/>
                                </a:lnTo>
                                <a:lnTo>
                                  <a:pt x="180978" y="944884"/>
                                </a:lnTo>
                                <a:lnTo>
                                  <a:pt x="186007" y="952332"/>
                                </a:lnTo>
                                <a:lnTo>
                                  <a:pt x="187858" y="961453"/>
                                </a:lnTo>
                                <a:lnTo>
                                  <a:pt x="186017" y="970576"/>
                                </a:lnTo>
                                <a:lnTo>
                                  <a:pt x="180995" y="978030"/>
                                </a:lnTo>
                                <a:lnTo>
                                  <a:pt x="173547" y="983059"/>
                                </a:lnTo>
                                <a:lnTo>
                                  <a:pt x="164426" y="984910"/>
                                </a:lnTo>
                                <a:lnTo>
                                  <a:pt x="155303" y="983067"/>
                                </a:lnTo>
                                <a:lnTo>
                                  <a:pt x="147850" y="978042"/>
                                </a:lnTo>
                                <a:lnTo>
                                  <a:pt x="142820" y="970594"/>
                                </a:lnTo>
                                <a:lnTo>
                                  <a:pt x="140969" y="961478"/>
                                </a:lnTo>
                                <a:close/>
                              </a:path>
                              <a:path w="2392680" h="1547495">
                                <a:moveTo>
                                  <a:pt x="1969008" y="398360"/>
                                </a:moveTo>
                                <a:lnTo>
                                  <a:pt x="1970851" y="389237"/>
                                </a:lnTo>
                                <a:lnTo>
                                  <a:pt x="1975875" y="381784"/>
                                </a:lnTo>
                                <a:lnTo>
                                  <a:pt x="1983324" y="376754"/>
                                </a:lnTo>
                                <a:lnTo>
                                  <a:pt x="1992439" y="374903"/>
                                </a:lnTo>
                                <a:lnTo>
                                  <a:pt x="2001562" y="376745"/>
                                </a:lnTo>
                                <a:lnTo>
                                  <a:pt x="2009016" y="381766"/>
                                </a:lnTo>
                                <a:lnTo>
                                  <a:pt x="2014045" y="389214"/>
                                </a:lnTo>
                                <a:lnTo>
                                  <a:pt x="2015896" y="398335"/>
                                </a:lnTo>
                                <a:lnTo>
                                  <a:pt x="2014055" y="407458"/>
                                </a:lnTo>
                                <a:lnTo>
                                  <a:pt x="2009033" y="414912"/>
                                </a:lnTo>
                                <a:lnTo>
                                  <a:pt x="2001585" y="419941"/>
                                </a:lnTo>
                                <a:lnTo>
                                  <a:pt x="1992464" y="421792"/>
                                </a:lnTo>
                                <a:lnTo>
                                  <a:pt x="1983341" y="419949"/>
                                </a:lnTo>
                                <a:lnTo>
                                  <a:pt x="1975888" y="414924"/>
                                </a:lnTo>
                                <a:lnTo>
                                  <a:pt x="1970858" y="407476"/>
                                </a:lnTo>
                                <a:lnTo>
                                  <a:pt x="1969008" y="398360"/>
                                </a:lnTo>
                                <a:close/>
                              </a:path>
                              <a:path w="2392680" h="1547495">
                                <a:moveTo>
                                  <a:pt x="1828800" y="585812"/>
                                </a:moveTo>
                                <a:lnTo>
                                  <a:pt x="1830643" y="576689"/>
                                </a:lnTo>
                                <a:lnTo>
                                  <a:pt x="1835667" y="569236"/>
                                </a:lnTo>
                                <a:lnTo>
                                  <a:pt x="1843116" y="564206"/>
                                </a:lnTo>
                                <a:lnTo>
                                  <a:pt x="1852231" y="562355"/>
                                </a:lnTo>
                                <a:lnTo>
                                  <a:pt x="1861354" y="564197"/>
                                </a:lnTo>
                                <a:lnTo>
                                  <a:pt x="1868808" y="569218"/>
                                </a:lnTo>
                                <a:lnTo>
                                  <a:pt x="1873837" y="576666"/>
                                </a:lnTo>
                                <a:lnTo>
                                  <a:pt x="1875688" y="585787"/>
                                </a:lnTo>
                                <a:lnTo>
                                  <a:pt x="1873847" y="594910"/>
                                </a:lnTo>
                                <a:lnTo>
                                  <a:pt x="1868825" y="602364"/>
                                </a:lnTo>
                                <a:lnTo>
                                  <a:pt x="1861377" y="607393"/>
                                </a:lnTo>
                                <a:lnTo>
                                  <a:pt x="1852256" y="609244"/>
                                </a:lnTo>
                                <a:lnTo>
                                  <a:pt x="1843133" y="607401"/>
                                </a:lnTo>
                                <a:lnTo>
                                  <a:pt x="1835680" y="602376"/>
                                </a:lnTo>
                                <a:lnTo>
                                  <a:pt x="1830650" y="594928"/>
                                </a:lnTo>
                                <a:lnTo>
                                  <a:pt x="1828800" y="585812"/>
                                </a:lnTo>
                                <a:close/>
                              </a:path>
                              <a:path w="2392680" h="1547495">
                                <a:moveTo>
                                  <a:pt x="1125474" y="23456"/>
                                </a:moveTo>
                                <a:lnTo>
                                  <a:pt x="1127317" y="14333"/>
                                </a:lnTo>
                                <a:lnTo>
                                  <a:pt x="1132341" y="6880"/>
                                </a:lnTo>
                                <a:lnTo>
                                  <a:pt x="1139790" y="1850"/>
                                </a:lnTo>
                                <a:lnTo>
                                  <a:pt x="1148905" y="0"/>
                                </a:lnTo>
                                <a:lnTo>
                                  <a:pt x="1158028" y="1841"/>
                                </a:lnTo>
                                <a:lnTo>
                                  <a:pt x="1165482" y="6862"/>
                                </a:lnTo>
                                <a:lnTo>
                                  <a:pt x="1170511" y="14310"/>
                                </a:lnTo>
                                <a:lnTo>
                                  <a:pt x="1172362" y="23431"/>
                                </a:lnTo>
                                <a:lnTo>
                                  <a:pt x="1170519" y="32554"/>
                                </a:lnTo>
                                <a:lnTo>
                                  <a:pt x="1165494" y="40008"/>
                                </a:lnTo>
                                <a:lnTo>
                                  <a:pt x="1158046" y="45037"/>
                                </a:lnTo>
                                <a:lnTo>
                                  <a:pt x="1148930" y="46888"/>
                                </a:lnTo>
                                <a:lnTo>
                                  <a:pt x="1139807" y="45045"/>
                                </a:lnTo>
                                <a:lnTo>
                                  <a:pt x="1132354" y="40020"/>
                                </a:lnTo>
                                <a:lnTo>
                                  <a:pt x="1127324" y="32572"/>
                                </a:lnTo>
                                <a:lnTo>
                                  <a:pt x="1125474" y="23456"/>
                                </a:lnTo>
                                <a:close/>
                              </a:path>
                              <a:path w="2392680" h="1547495">
                                <a:moveTo>
                                  <a:pt x="281940" y="398360"/>
                                </a:moveTo>
                                <a:lnTo>
                                  <a:pt x="283783" y="389237"/>
                                </a:lnTo>
                                <a:lnTo>
                                  <a:pt x="288807" y="381784"/>
                                </a:lnTo>
                                <a:lnTo>
                                  <a:pt x="296256" y="376754"/>
                                </a:lnTo>
                                <a:lnTo>
                                  <a:pt x="305371" y="374903"/>
                                </a:lnTo>
                                <a:lnTo>
                                  <a:pt x="314494" y="376745"/>
                                </a:lnTo>
                                <a:lnTo>
                                  <a:pt x="321948" y="381766"/>
                                </a:lnTo>
                                <a:lnTo>
                                  <a:pt x="326977" y="389214"/>
                                </a:lnTo>
                                <a:lnTo>
                                  <a:pt x="328828" y="398335"/>
                                </a:lnTo>
                                <a:lnTo>
                                  <a:pt x="326987" y="407458"/>
                                </a:lnTo>
                                <a:lnTo>
                                  <a:pt x="321965" y="414912"/>
                                </a:lnTo>
                                <a:lnTo>
                                  <a:pt x="314517" y="419941"/>
                                </a:lnTo>
                                <a:lnTo>
                                  <a:pt x="305396" y="421792"/>
                                </a:lnTo>
                                <a:lnTo>
                                  <a:pt x="296273" y="419949"/>
                                </a:lnTo>
                                <a:lnTo>
                                  <a:pt x="288820" y="414924"/>
                                </a:lnTo>
                                <a:lnTo>
                                  <a:pt x="283790" y="407476"/>
                                </a:lnTo>
                                <a:lnTo>
                                  <a:pt x="281940" y="398360"/>
                                </a:lnTo>
                                <a:close/>
                              </a:path>
                              <a:path w="2392680" h="1547495">
                                <a:moveTo>
                                  <a:pt x="1125474" y="1523834"/>
                                </a:moveTo>
                                <a:lnTo>
                                  <a:pt x="1127317" y="1514711"/>
                                </a:lnTo>
                                <a:lnTo>
                                  <a:pt x="1132341" y="1507258"/>
                                </a:lnTo>
                                <a:lnTo>
                                  <a:pt x="1139790" y="1502228"/>
                                </a:lnTo>
                                <a:lnTo>
                                  <a:pt x="1148905" y="1500377"/>
                                </a:lnTo>
                                <a:lnTo>
                                  <a:pt x="1158028" y="1502221"/>
                                </a:lnTo>
                                <a:lnTo>
                                  <a:pt x="1165482" y="1507245"/>
                                </a:lnTo>
                                <a:lnTo>
                                  <a:pt x="1170511" y="1514694"/>
                                </a:lnTo>
                                <a:lnTo>
                                  <a:pt x="1172362" y="1523809"/>
                                </a:lnTo>
                                <a:lnTo>
                                  <a:pt x="1170519" y="1532932"/>
                                </a:lnTo>
                                <a:lnTo>
                                  <a:pt x="1165494" y="1540386"/>
                                </a:lnTo>
                                <a:lnTo>
                                  <a:pt x="1158046" y="1545415"/>
                                </a:lnTo>
                                <a:lnTo>
                                  <a:pt x="1148930" y="1547266"/>
                                </a:lnTo>
                                <a:lnTo>
                                  <a:pt x="1139807" y="1545423"/>
                                </a:lnTo>
                                <a:lnTo>
                                  <a:pt x="1132354" y="1540398"/>
                                </a:lnTo>
                                <a:lnTo>
                                  <a:pt x="1127324" y="1532950"/>
                                </a:lnTo>
                                <a:lnTo>
                                  <a:pt x="1125474" y="1523834"/>
                                </a:lnTo>
                                <a:close/>
                              </a:path>
                              <a:path w="2392680" h="1547495">
                                <a:moveTo>
                                  <a:pt x="422148" y="585812"/>
                                </a:moveTo>
                                <a:lnTo>
                                  <a:pt x="423991" y="576689"/>
                                </a:lnTo>
                                <a:lnTo>
                                  <a:pt x="429015" y="569236"/>
                                </a:lnTo>
                                <a:lnTo>
                                  <a:pt x="436464" y="564206"/>
                                </a:lnTo>
                                <a:lnTo>
                                  <a:pt x="445579" y="562355"/>
                                </a:lnTo>
                                <a:lnTo>
                                  <a:pt x="454702" y="564197"/>
                                </a:lnTo>
                                <a:lnTo>
                                  <a:pt x="462156" y="569218"/>
                                </a:lnTo>
                                <a:lnTo>
                                  <a:pt x="467185" y="576666"/>
                                </a:lnTo>
                                <a:lnTo>
                                  <a:pt x="469036" y="585787"/>
                                </a:lnTo>
                                <a:lnTo>
                                  <a:pt x="467193" y="594910"/>
                                </a:lnTo>
                                <a:lnTo>
                                  <a:pt x="462168" y="602364"/>
                                </a:lnTo>
                                <a:lnTo>
                                  <a:pt x="454720" y="607393"/>
                                </a:lnTo>
                                <a:lnTo>
                                  <a:pt x="445604" y="609244"/>
                                </a:lnTo>
                                <a:lnTo>
                                  <a:pt x="436481" y="607401"/>
                                </a:lnTo>
                                <a:lnTo>
                                  <a:pt x="429028" y="602376"/>
                                </a:lnTo>
                                <a:lnTo>
                                  <a:pt x="423998" y="594928"/>
                                </a:lnTo>
                                <a:lnTo>
                                  <a:pt x="422148" y="585812"/>
                                </a:lnTo>
                                <a:close/>
                              </a:path>
                              <a:path w="2392680" h="1547495">
                                <a:moveTo>
                                  <a:pt x="774953" y="492848"/>
                                </a:moveTo>
                                <a:lnTo>
                                  <a:pt x="776797" y="483725"/>
                                </a:lnTo>
                                <a:lnTo>
                                  <a:pt x="781821" y="476272"/>
                                </a:lnTo>
                                <a:lnTo>
                                  <a:pt x="789270" y="471242"/>
                                </a:lnTo>
                                <a:lnTo>
                                  <a:pt x="798385" y="469392"/>
                                </a:lnTo>
                                <a:lnTo>
                                  <a:pt x="807508" y="471233"/>
                                </a:lnTo>
                                <a:lnTo>
                                  <a:pt x="814962" y="476254"/>
                                </a:lnTo>
                                <a:lnTo>
                                  <a:pt x="819991" y="483702"/>
                                </a:lnTo>
                                <a:lnTo>
                                  <a:pt x="821842" y="492823"/>
                                </a:lnTo>
                                <a:lnTo>
                                  <a:pt x="819999" y="501946"/>
                                </a:lnTo>
                                <a:lnTo>
                                  <a:pt x="814974" y="509400"/>
                                </a:lnTo>
                                <a:lnTo>
                                  <a:pt x="807526" y="514429"/>
                                </a:lnTo>
                                <a:lnTo>
                                  <a:pt x="798410" y="516280"/>
                                </a:lnTo>
                                <a:lnTo>
                                  <a:pt x="789287" y="514437"/>
                                </a:lnTo>
                                <a:lnTo>
                                  <a:pt x="781834" y="509412"/>
                                </a:lnTo>
                                <a:lnTo>
                                  <a:pt x="776804" y="501964"/>
                                </a:lnTo>
                                <a:lnTo>
                                  <a:pt x="774953" y="492848"/>
                                </a:lnTo>
                                <a:close/>
                              </a:path>
                              <a:path w="2392680" h="1547495">
                                <a:moveTo>
                                  <a:pt x="891539" y="727544"/>
                                </a:moveTo>
                                <a:lnTo>
                                  <a:pt x="893383" y="718421"/>
                                </a:lnTo>
                                <a:lnTo>
                                  <a:pt x="898407" y="710968"/>
                                </a:lnTo>
                                <a:lnTo>
                                  <a:pt x="905856" y="705938"/>
                                </a:lnTo>
                                <a:lnTo>
                                  <a:pt x="914971" y="704088"/>
                                </a:lnTo>
                                <a:lnTo>
                                  <a:pt x="924094" y="705929"/>
                                </a:lnTo>
                                <a:lnTo>
                                  <a:pt x="931548" y="710950"/>
                                </a:lnTo>
                                <a:lnTo>
                                  <a:pt x="936577" y="718398"/>
                                </a:lnTo>
                                <a:lnTo>
                                  <a:pt x="938428" y="727519"/>
                                </a:lnTo>
                                <a:lnTo>
                                  <a:pt x="936587" y="736642"/>
                                </a:lnTo>
                                <a:lnTo>
                                  <a:pt x="931565" y="744096"/>
                                </a:lnTo>
                                <a:lnTo>
                                  <a:pt x="924117" y="749125"/>
                                </a:lnTo>
                                <a:lnTo>
                                  <a:pt x="914996" y="750976"/>
                                </a:lnTo>
                                <a:lnTo>
                                  <a:pt x="905873" y="749133"/>
                                </a:lnTo>
                                <a:lnTo>
                                  <a:pt x="898420" y="744108"/>
                                </a:lnTo>
                                <a:lnTo>
                                  <a:pt x="893390" y="736660"/>
                                </a:lnTo>
                                <a:lnTo>
                                  <a:pt x="891539" y="727544"/>
                                </a:lnTo>
                                <a:close/>
                              </a:path>
                              <a:path w="2392680" h="1547495">
                                <a:moveTo>
                                  <a:pt x="1149858" y="352640"/>
                                </a:moveTo>
                                <a:lnTo>
                                  <a:pt x="1151701" y="343517"/>
                                </a:lnTo>
                                <a:lnTo>
                                  <a:pt x="1156725" y="336064"/>
                                </a:lnTo>
                                <a:lnTo>
                                  <a:pt x="1164174" y="331034"/>
                                </a:lnTo>
                                <a:lnTo>
                                  <a:pt x="1173289" y="329184"/>
                                </a:lnTo>
                                <a:lnTo>
                                  <a:pt x="1182412" y="331025"/>
                                </a:lnTo>
                                <a:lnTo>
                                  <a:pt x="1189866" y="336046"/>
                                </a:lnTo>
                                <a:lnTo>
                                  <a:pt x="1194895" y="343494"/>
                                </a:lnTo>
                                <a:lnTo>
                                  <a:pt x="1196746" y="352615"/>
                                </a:lnTo>
                                <a:lnTo>
                                  <a:pt x="1194905" y="361738"/>
                                </a:lnTo>
                                <a:lnTo>
                                  <a:pt x="1189883" y="369192"/>
                                </a:lnTo>
                                <a:lnTo>
                                  <a:pt x="1182435" y="374221"/>
                                </a:lnTo>
                                <a:lnTo>
                                  <a:pt x="1173314" y="376072"/>
                                </a:lnTo>
                                <a:lnTo>
                                  <a:pt x="1164191" y="374229"/>
                                </a:lnTo>
                                <a:lnTo>
                                  <a:pt x="1156738" y="369204"/>
                                </a:lnTo>
                                <a:lnTo>
                                  <a:pt x="1151708" y="361756"/>
                                </a:lnTo>
                                <a:lnTo>
                                  <a:pt x="1149858" y="352640"/>
                                </a:lnTo>
                                <a:close/>
                              </a:path>
                              <a:path w="2392680" h="1547495">
                                <a:moveTo>
                                  <a:pt x="2345436" y="211670"/>
                                </a:moveTo>
                                <a:lnTo>
                                  <a:pt x="2347279" y="202547"/>
                                </a:lnTo>
                                <a:lnTo>
                                  <a:pt x="2352303" y="195094"/>
                                </a:lnTo>
                                <a:lnTo>
                                  <a:pt x="2359752" y="190064"/>
                                </a:lnTo>
                                <a:lnTo>
                                  <a:pt x="2368867" y="188214"/>
                                </a:lnTo>
                                <a:lnTo>
                                  <a:pt x="2377990" y="190055"/>
                                </a:lnTo>
                                <a:lnTo>
                                  <a:pt x="2385444" y="195076"/>
                                </a:lnTo>
                                <a:lnTo>
                                  <a:pt x="2390473" y="202524"/>
                                </a:lnTo>
                                <a:lnTo>
                                  <a:pt x="2392324" y="211645"/>
                                </a:lnTo>
                                <a:lnTo>
                                  <a:pt x="2390483" y="220768"/>
                                </a:lnTo>
                                <a:lnTo>
                                  <a:pt x="2385461" y="228222"/>
                                </a:lnTo>
                                <a:lnTo>
                                  <a:pt x="2378013" y="233251"/>
                                </a:lnTo>
                                <a:lnTo>
                                  <a:pt x="2368892" y="235102"/>
                                </a:lnTo>
                                <a:lnTo>
                                  <a:pt x="2359769" y="233261"/>
                                </a:lnTo>
                                <a:lnTo>
                                  <a:pt x="2352316" y="228239"/>
                                </a:lnTo>
                                <a:lnTo>
                                  <a:pt x="2347286" y="220791"/>
                                </a:lnTo>
                                <a:lnTo>
                                  <a:pt x="2345436" y="211670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9705" y="48444"/>
                            <a:ext cx="2321560" cy="145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1453515">
                                <a:moveTo>
                                  <a:pt x="1125054" y="1453197"/>
                                </a:moveTo>
                                <a:lnTo>
                                  <a:pt x="1921967" y="1125054"/>
                                </a:lnTo>
                              </a:path>
                              <a:path w="2321560" h="1453515">
                                <a:moveTo>
                                  <a:pt x="1101610" y="1453197"/>
                                </a:moveTo>
                                <a:lnTo>
                                  <a:pt x="1359446" y="1125054"/>
                                </a:lnTo>
                              </a:path>
                              <a:path w="2321560" h="1453515">
                                <a:moveTo>
                                  <a:pt x="1101610" y="1453197"/>
                                </a:moveTo>
                                <a:lnTo>
                                  <a:pt x="843788" y="1125054"/>
                                </a:lnTo>
                              </a:path>
                              <a:path w="2321560" h="1453515">
                                <a:moveTo>
                                  <a:pt x="1078179" y="1453197"/>
                                </a:moveTo>
                                <a:lnTo>
                                  <a:pt x="281254" y="1125054"/>
                                </a:lnTo>
                              </a:path>
                              <a:path w="2321560" h="1453515">
                                <a:moveTo>
                                  <a:pt x="1359446" y="1078179"/>
                                </a:moveTo>
                                <a:lnTo>
                                  <a:pt x="1125054" y="750036"/>
                                </a:lnTo>
                              </a:path>
                              <a:path w="2321560" h="1453515">
                                <a:moveTo>
                                  <a:pt x="843788" y="1078179"/>
                                </a:moveTo>
                                <a:lnTo>
                                  <a:pt x="1078179" y="750036"/>
                                </a:lnTo>
                              </a:path>
                              <a:path w="2321560" h="1453515">
                                <a:moveTo>
                                  <a:pt x="1968842" y="1078179"/>
                                </a:moveTo>
                                <a:lnTo>
                                  <a:pt x="2062606" y="937539"/>
                                </a:lnTo>
                              </a:path>
                              <a:path w="2321560" h="1453515">
                                <a:moveTo>
                                  <a:pt x="2109482" y="890663"/>
                                </a:moveTo>
                                <a:lnTo>
                                  <a:pt x="2203234" y="750036"/>
                                </a:lnTo>
                              </a:path>
                              <a:path w="2321560" h="1453515">
                                <a:moveTo>
                                  <a:pt x="2227618" y="703465"/>
                                </a:moveTo>
                                <a:lnTo>
                                  <a:pt x="2321369" y="211251"/>
                                </a:lnTo>
                              </a:path>
                              <a:path w="2321560" h="1453515">
                                <a:moveTo>
                                  <a:pt x="234378" y="1078179"/>
                                </a:moveTo>
                                <a:lnTo>
                                  <a:pt x="140627" y="937539"/>
                                </a:lnTo>
                              </a:path>
                              <a:path w="2321560" h="1453515">
                                <a:moveTo>
                                  <a:pt x="93751" y="890663"/>
                                </a:moveTo>
                                <a:lnTo>
                                  <a:pt x="0" y="750036"/>
                                </a:lnTo>
                              </a:path>
                              <a:path w="2321560" h="1453515">
                                <a:moveTo>
                                  <a:pt x="0" y="703160"/>
                                </a:moveTo>
                                <a:lnTo>
                                  <a:pt x="234378" y="375018"/>
                                </a:lnTo>
                              </a:path>
                              <a:path w="2321560" h="1453515">
                                <a:moveTo>
                                  <a:pt x="140627" y="890663"/>
                                </a:moveTo>
                                <a:lnTo>
                                  <a:pt x="375018" y="562521"/>
                                </a:lnTo>
                              </a:path>
                              <a:path w="2321560" h="1453515">
                                <a:moveTo>
                                  <a:pt x="281254" y="1078179"/>
                                </a:moveTo>
                                <a:lnTo>
                                  <a:pt x="515645" y="750036"/>
                                </a:lnTo>
                              </a:path>
                              <a:path w="2321560" h="1453515">
                                <a:moveTo>
                                  <a:pt x="515645" y="703160"/>
                                </a:moveTo>
                                <a:lnTo>
                                  <a:pt x="421893" y="562521"/>
                                </a:lnTo>
                              </a:path>
                              <a:path w="2321560" h="1453515">
                                <a:moveTo>
                                  <a:pt x="375018" y="515645"/>
                                </a:moveTo>
                                <a:lnTo>
                                  <a:pt x="281254" y="375018"/>
                                </a:lnTo>
                              </a:path>
                              <a:path w="2321560" h="1453515">
                                <a:moveTo>
                                  <a:pt x="1078179" y="703160"/>
                                </a:moveTo>
                                <a:lnTo>
                                  <a:pt x="281254" y="351574"/>
                                </a:lnTo>
                              </a:path>
                              <a:path w="2321560" h="1453515">
                                <a:moveTo>
                                  <a:pt x="1125054" y="703160"/>
                                </a:moveTo>
                                <a:lnTo>
                                  <a:pt x="1921967" y="351574"/>
                                </a:lnTo>
                              </a:path>
                              <a:path w="2321560" h="1453515">
                                <a:moveTo>
                                  <a:pt x="1711020" y="703160"/>
                                </a:moveTo>
                                <a:lnTo>
                                  <a:pt x="1804771" y="562521"/>
                                </a:lnTo>
                              </a:path>
                              <a:path w="2321560" h="1453515">
                                <a:moveTo>
                                  <a:pt x="1828215" y="515645"/>
                                </a:moveTo>
                                <a:lnTo>
                                  <a:pt x="1921967" y="375018"/>
                                </a:lnTo>
                              </a:path>
                              <a:path w="2321560" h="1453515">
                                <a:moveTo>
                                  <a:pt x="1921967" y="1078179"/>
                                </a:moveTo>
                                <a:lnTo>
                                  <a:pt x="1711020" y="750036"/>
                                </a:lnTo>
                              </a:path>
                              <a:path w="2321560" h="1453515">
                                <a:moveTo>
                                  <a:pt x="2062606" y="890663"/>
                                </a:moveTo>
                                <a:lnTo>
                                  <a:pt x="1828215" y="562521"/>
                                </a:lnTo>
                              </a:path>
                              <a:path w="2321560" h="1453515">
                                <a:moveTo>
                                  <a:pt x="2203234" y="703160"/>
                                </a:moveTo>
                                <a:lnTo>
                                  <a:pt x="1968842" y="375018"/>
                                </a:lnTo>
                              </a:path>
                              <a:path w="2321560" h="1453515">
                                <a:moveTo>
                                  <a:pt x="1406321" y="1101610"/>
                                </a:moveTo>
                                <a:lnTo>
                                  <a:pt x="2203234" y="726592"/>
                                </a:lnTo>
                              </a:path>
                              <a:path w="2321560" h="1453515">
                                <a:moveTo>
                                  <a:pt x="796912" y="1101610"/>
                                </a:moveTo>
                                <a:lnTo>
                                  <a:pt x="0" y="726592"/>
                                </a:lnTo>
                              </a:path>
                              <a:path w="2321560" h="1453515">
                                <a:moveTo>
                                  <a:pt x="2297925" y="164376"/>
                                </a:moveTo>
                                <a:lnTo>
                                  <a:pt x="1125054" y="0"/>
                                </a:lnTo>
                              </a:path>
                            </a:pathLst>
                          </a:custGeom>
                          <a:ln w="4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14113" y="48444"/>
                            <a:ext cx="32766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422275">
                                <a:moveTo>
                                  <a:pt x="0" y="422211"/>
                                </a:moveTo>
                                <a:lnTo>
                                  <a:pt x="327202" y="0"/>
                                </a:lnTo>
                              </a:path>
                            </a:pathLst>
                          </a:custGeom>
                          <a:ln w="468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20959" y="48444"/>
                            <a:ext cx="1640839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839" h="1101725">
                                <a:moveTo>
                                  <a:pt x="0" y="328142"/>
                                </a:moveTo>
                                <a:lnTo>
                                  <a:pt x="796925" y="0"/>
                                </a:lnTo>
                              </a:path>
                              <a:path w="1640839" h="1101725">
                                <a:moveTo>
                                  <a:pt x="585978" y="1101610"/>
                                </a:moveTo>
                                <a:lnTo>
                                  <a:pt x="1359446" y="750036"/>
                                </a:lnTo>
                              </a:path>
                              <a:path w="1640839" h="1101725">
                                <a:moveTo>
                                  <a:pt x="1054747" y="1101610"/>
                                </a:moveTo>
                                <a:lnTo>
                                  <a:pt x="281266" y="750036"/>
                                </a:lnTo>
                              </a:path>
                              <a:path w="1640839" h="1101725">
                                <a:moveTo>
                                  <a:pt x="1640713" y="328142"/>
                                </a:moveTo>
                                <a:lnTo>
                                  <a:pt x="820356" y="0"/>
                                </a:lnTo>
                              </a:path>
                            </a:pathLst>
                          </a:custGeom>
                          <a:ln w="4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81272" y="375646"/>
                            <a:ext cx="982344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344" h="775335">
                                <a:moveTo>
                                  <a:pt x="0" y="587209"/>
                                </a:moveTo>
                                <a:lnTo>
                                  <a:pt x="585965" y="141884"/>
                                </a:lnTo>
                              </a:path>
                              <a:path w="982344" h="775335">
                                <a:moveTo>
                                  <a:pt x="164071" y="774725"/>
                                </a:moveTo>
                                <a:lnTo>
                                  <a:pt x="703160" y="376262"/>
                                </a:lnTo>
                              </a:path>
                              <a:path w="982344" h="775335">
                                <a:moveTo>
                                  <a:pt x="713473" y="321576"/>
                                </a:moveTo>
                                <a:lnTo>
                                  <a:pt x="632840" y="165315"/>
                                </a:lnTo>
                              </a:path>
                              <a:path w="982344" h="775335">
                                <a:moveTo>
                                  <a:pt x="747534" y="328142"/>
                                </a:moveTo>
                                <a:lnTo>
                                  <a:pt x="981925" y="0"/>
                                </a:lnTo>
                              </a:path>
                            </a:pathLst>
                          </a:custGeom>
                          <a:ln w="468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04106" y="72193"/>
                            <a:ext cx="555625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25" h="681355">
                                <a:moveTo>
                                  <a:pt x="0" y="680974"/>
                                </a:moveTo>
                                <a:lnTo>
                                  <a:pt x="538149" y="304698"/>
                                </a:lnTo>
                              </a:path>
                              <a:path w="555625" h="681355">
                                <a:moveTo>
                                  <a:pt x="555345" y="253136"/>
                                </a:moveTo>
                                <a:lnTo>
                                  <a:pt x="538149" y="0"/>
                                </a:lnTo>
                              </a:path>
                            </a:pathLst>
                          </a:custGeom>
                          <a:ln w="4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531383" y="130900"/>
                            <a:ext cx="10795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acg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10949" y="318408"/>
                            <a:ext cx="16954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2"/>
                                <w:ind w:left="73" w:right="18" w:hanging="74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abcdf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10"/>
                                  <w:w w:val="105"/>
                                  <w:sz w:val="1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312570" y="271536"/>
                            <a:ext cx="14033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acde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507947" y="248093"/>
                            <a:ext cx="4572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10"/>
                                  <w:w w:val="105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75021" y="529357"/>
                            <a:ext cx="13335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acdf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750042" y="412171"/>
                            <a:ext cx="13335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2"/>
                                <w:ind w:left="73" w:right="14" w:hanging="74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adef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10"/>
                                  <w:w w:val="105"/>
                                  <w:sz w:val="10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312570" y="365293"/>
                            <a:ext cx="4572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10"/>
                                  <w:w w:val="105"/>
                                  <w:sz w:val="1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132926" y="318421"/>
                            <a:ext cx="1809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abcgh</w:t>
                              </w:r>
                            </w:p>
                            <w:p>
                              <w:pPr>
                                <w:spacing w:before="32"/>
                                <w:ind w:left="73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804784" y="505934"/>
                            <a:ext cx="15176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abgh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609406" y="576236"/>
                            <a:ext cx="7874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015734" y="576249"/>
                            <a:ext cx="7874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669993"/>
                            <a:ext cx="14097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2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abdf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w w:val="105"/>
                                  <w:sz w:val="10"/>
                                </w:rPr>
                                <w:t>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539092" y="716871"/>
                            <a:ext cx="11176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acd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773478" y="669993"/>
                            <a:ext cx="205104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147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ade</w:t>
                              </w:r>
                            </w:p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678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195377" y="646557"/>
                            <a:ext cx="11176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687591" y="693442"/>
                            <a:ext cx="11493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abg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031306" y="763750"/>
                            <a:ext cx="38354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9" w:val="left" w:leader="none"/>
                                </w:tabs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79</w:t>
                              </w:r>
                              <w:r>
                                <w:rPr>
                                  <w:b/>
                                  <w:color w:val="0000FF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898541" y="763756"/>
                            <a:ext cx="11176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123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461069" y="693442"/>
                            <a:ext cx="14414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2"/>
                                <w:ind w:left="73" w:right="14" w:hanging="74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acgh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93756" y="904385"/>
                            <a:ext cx="14414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2"/>
                                <w:ind w:left="0" w:right="14" w:firstLine="36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adf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sz w:val="10"/>
                                </w:rPr>
                                <w:t>5689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320440" y="880949"/>
                            <a:ext cx="15811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2"/>
                                <w:ind w:left="73" w:right="18" w:hanging="74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agh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w w:val="105"/>
                                  <w:sz w:val="10"/>
                                </w:rPr>
                                <w:t>234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10949" y="1068450"/>
                            <a:ext cx="17716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2"/>
                                <w:ind w:left="0" w:right="18" w:firstLine="36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w w:val="105"/>
                                  <w:sz w:val="10"/>
                                </w:rPr>
                                <w:t>ad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10"/>
                                </w:rPr>
                                <w:t>56789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773478" y="1045014"/>
                            <a:ext cx="22288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221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ab</w:t>
                              </w:r>
                            </w:p>
                            <w:p>
                              <w:pPr>
                                <w:spacing w:before="69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w w:val="105"/>
                                  <w:sz w:val="10"/>
                                </w:rPr>
                                <w:t>12356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523520" y="1021578"/>
                            <a:ext cx="73025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8" w:val="left" w:leader="none"/>
                                </w:tabs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ac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ag</w:t>
                              </w:r>
                            </w:p>
                            <w:p>
                              <w:pPr>
                                <w:tabs>
                                  <w:tab w:pos="922" w:val="left" w:leader="none"/>
                                </w:tabs>
                                <w:spacing w:before="106"/>
                                <w:ind w:left="73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w w:val="105"/>
                                  <w:sz w:val="10"/>
                                </w:rPr>
                                <w:t>34678</w:t>
                              </w:r>
                              <w:r>
                                <w:rPr>
                                  <w:b/>
                                  <w:color w:val="0000FF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w w:val="105"/>
                                  <w:sz w:val="10"/>
                                </w:rPr>
                                <w:t>1234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242255" y="1373156"/>
                            <a:ext cx="4572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876572pt;margin-top:-10.229613pt;width:207.8pt;height:122.05pt;mso-position-horizontal-relative:page;mso-position-vertical-relative:paragraph;z-index:15737856" id="docshapegroup71" coordorigin="4318,-205" coordsize="4156,2441">
                <v:shape style="position:absolute;left:4463;top:-203;width:3768;height:2437" id="docshape72" coordorigin="4463,-203" coordsize="3768,2437" path="m6678,1607l6681,1592,6689,1580,6701,1573,6715,1570,6730,1573,6741,1580,6749,1592,6752,1607,6749,1621,6741,1633,6730,1641,6715,1643,6701,1641,6689,1633,6681,1621,6678,1607xm5793,1607l5796,1592,5803,1580,5815,1573,5830,1570,5844,1573,5856,1580,5864,1592,5867,1607,5864,1621,5856,1633,5844,1641,5830,1643,5815,1641,5804,1633,5796,1621,5793,1607xm7564,1607l7567,1592,7575,1580,7586,1573,7601,1570,7615,1573,7627,1580,7635,1592,7638,1607,7635,1621,7627,1633,7615,1641,7601,1643,7586,1641,7575,1633,7567,1621,7564,1607xm4907,1607l4910,1592,4918,1580,4930,1573,4944,1570,4958,1573,4970,1580,4978,1592,4981,1607,4978,1621,4970,1633,4958,1641,4944,1643,4930,1641,4918,1633,4910,1621,4907,1607xm6235,1016l6238,1002,6246,990,6258,982,6272,979,6287,982,6298,990,6306,1002,6309,1016,6306,1031,6299,1042,6287,1050,6272,1053,6258,1050,6246,1042,6238,1031,6235,1016xm7158,1016l7161,1002,7169,990,7181,982,7195,979,7210,982,7221,990,7229,1002,7232,1016,7229,1031,7221,1042,7210,1050,7195,1053,7181,1050,7169,1042,7161,1031,7158,1016xm5349,1016l5352,1002,5359,990,5371,982,5386,979,5400,982,5412,990,5420,1002,5423,1016,5420,1031,5412,1042,5400,1050,5386,1053,5371,1050,5360,1042,5352,1031,5349,1016xm8008,1016l8011,1002,8019,990,8030,982,8045,979,8059,982,8071,990,8079,1002,8082,1016,8079,1031,8071,1042,8059,1050,8045,1053,8030,1050,8019,1042,8011,1031,8008,1016xm4463,1016l4466,1002,4474,990,4486,982,4500,979,4514,982,4526,990,4534,1002,4537,1016,4534,1031,4526,1042,4514,1050,4500,1053,4486,1050,4474,1042,4466,1031,4463,1016xm7786,1311l7789,1297,7797,1285,7808,1277,7823,1274,7837,1277,7849,1285,7857,1297,7860,1311,7857,1326,7849,1337,7837,1345,7823,1348,7808,1345,7797,1337,7789,1326,7786,1311xm4685,1311l4688,1297,4696,1285,4708,1277,4722,1274,4736,1277,4748,1285,4756,1297,4759,1311,4756,1326,4748,1337,4736,1345,4722,1348,4708,1345,4696,1337,4688,1326,4685,1311xm7564,425l7567,410,7575,398,7586,391,7601,388,7615,391,7627,398,7635,410,7638,425,7635,439,7627,451,7615,459,7601,461,7586,459,7575,451,7567,439,7564,425xm7343,720l7346,705,7354,694,7366,686,7380,683,7394,686,7406,694,7414,705,7417,720,7414,734,7406,746,7394,754,7380,757,7366,754,7354,746,7346,734,7343,720xm6235,-166l6238,-180,6246,-192,6258,-200,6272,-203,6287,-200,6298,-192,6306,-180,6309,-166,6306,-151,6299,-140,6287,-132,6272,-129,6258,-132,6246,-140,6238,-151,6235,-166xm4907,425l4910,410,4918,398,4930,391,4944,388,4958,391,4970,398,4978,410,4981,425,4978,439,4970,451,4958,459,4944,461,4930,459,4918,451,4910,439,4907,425xm6235,2197l6238,2183,6246,2171,6258,2163,6272,2160,6287,2163,6298,2171,6306,2183,6309,2197,6306,2211,6299,2223,6287,2231,6272,2234,6258,2231,6246,2223,6238,2211,6235,2197xm5128,720l5131,705,5139,694,5150,686,5165,683,5179,686,5191,694,5199,705,5202,720,5199,734,5191,746,5179,754,5165,757,5150,754,5139,746,5131,734,5128,720xm5683,573l5686,559,5694,547,5706,539,5720,536,5735,539,5746,547,5754,559,5757,573,5754,588,5747,599,5735,607,5720,610,5706,607,5694,599,5686,588,5683,573xm5867,943l5870,929,5878,917,5890,909,5904,906,5918,909,5930,917,5938,929,5941,943,5938,957,5930,969,5918,977,5904,980,5890,977,5878,969,5870,957,5867,943xm6274,353l6277,338,6285,326,6296,319,6311,316,6325,319,6337,326,6345,338,6348,353,6345,367,6337,379,6325,387,6311,389,6296,387,6285,379,6277,367,6274,353xm8157,131l8160,116,8167,104,8179,97,8194,94,8208,97,8220,104,8228,116,8231,131,8228,145,8220,157,8208,165,8194,167,8179,165,8168,157,8160,145,8157,131xe" filled="false" stroked="true" strokeweight=".185pt" strokecolor="#000000">
                  <v:path arrowok="t"/>
                  <v:stroke dashstyle="solid"/>
                </v:shape>
                <v:shape style="position:absolute;left:4537;top:-129;width:3656;height:2289" id="docshape73" coordorigin="4538,-128" coordsize="3656,2289" path="m6309,2160l7564,1643m6272,2160l6678,1643m6272,2160l5866,1643m6235,2160l4980,1643m6678,1570l6309,1053m5866,1570l6235,1053m7638,1570l7786,1348m7860,1274l8007,1053m8046,980l8193,204m4907,1570l4759,1348m4685,1274l4538,1053m4538,979l4907,462m4759,1274l5128,758m4980,1570l5350,1053m5350,979l5202,758m5128,684l4980,462m6235,979l4980,425m6309,979l7564,425m7232,979l7380,758m7417,684l7564,462m7564,1570l7232,1053m7786,1274l7417,758m8007,979l7638,462m6752,1607l8007,1016m5793,1607l4538,1016m8156,131l6309,-128e" filled="false" stroked="true" strokeweight=".369pt" strokecolor="#000000">
                  <v:path arrowok="t"/>
                  <v:stroke dashstyle="solid"/>
                </v:shape>
                <v:line style="position:absolute" from="5757,537" to="6272,-128" stroked="true" strokeweight=".369pt" strokecolor="#000000">
                  <v:stroke dashstyle="longdash"/>
                </v:line>
                <v:shape style="position:absolute;left:4980;top:-129;width:2584;height:1735" id="docshape74" coordorigin="4980,-128" coordsize="2584,1735" path="m4980,388l6235,-128m5903,1607l7121,1053m6641,1607l5423,1053m7564,388l6272,-128e" filled="false" stroked="true" strokeweight=".369pt" strokecolor="#000000">
                  <v:path arrowok="t"/>
                  <v:stroke dashstyle="solid"/>
                </v:shape>
                <v:shape style="position:absolute;left:4760;top:386;width:1547;height:1221" id="docshape75" coordorigin="4760,387" coordsize="1547,1221" path="m4760,1312l5683,610m5019,1607l5868,980m5884,893l5757,647m5938,904l6307,387e" filled="false" stroked="true" strokeweight=".369pt" strokecolor="#000000">
                  <v:path arrowok="t"/>
                  <v:stroke dashstyle="longdash"/>
                </v:shape>
                <v:shape style="position:absolute;left:5426;top:-91;width:875;height:1073" id="docshape76" coordorigin="5426,-91" coordsize="875,1073" path="m5426,981l6274,389m6301,308l6274,-91e" filled="false" stroked="true" strokeweight=".369pt" strokecolor="#000000">
                  <v:path arrowok="t"/>
                  <v:stroke dashstyle="solid"/>
                </v:shape>
                <v:shape style="position:absolute;left:8303;top:1;width:170;height:115" type="#_x0000_t202" id="docshape7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acg</w:t>
                        </w:r>
                      </w:p>
                    </w:txbxContent>
                  </v:textbox>
                  <w10:wrap type="none"/>
                </v:shape>
                <v:shape style="position:absolute;left:4649;top:296;width:267;height:226" type="#_x0000_t202" id="docshape78" filled="false" stroked="false">
                  <v:textbox inset="0,0,0,0">
                    <w:txbxContent>
                      <w:p>
                        <w:pPr>
                          <w:spacing w:line="230" w:lineRule="auto" w:before="2"/>
                          <w:ind w:left="73" w:right="18" w:hanging="74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abcdf</w:t>
                        </w:r>
                        <w:r>
                          <w:rPr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10"/>
                            <w:w w:val="105"/>
                            <w:sz w:val="10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6384;top:223;width:221;height:115" type="#_x0000_t202" id="docshape79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acde</w:t>
                        </w:r>
                      </w:p>
                    </w:txbxContent>
                  </v:textbox>
                  <w10:wrap type="none"/>
                </v:shape>
                <v:shape style="position:absolute;left:8267;top:186;width:72;height:115" type="#_x0000_t202" id="docshape80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10"/>
                            <w:w w:val="105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908;top:629;width:210;height:115" type="#_x0000_t202" id="docshape81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acdf</w:t>
                        </w:r>
                      </w:p>
                    </w:txbxContent>
                  </v:textbox>
                  <w10:wrap type="none"/>
                </v:shape>
                <v:shape style="position:absolute;left:5498;top:444;width:210;height:226" type="#_x0000_t202" id="docshape82" filled="false" stroked="false">
                  <v:textbox inset="0,0,0,0">
                    <w:txbxContent>
                      <w:p>
                        <w:pPr>
                          <w:spacing w:line="230" w:lineRule="auto" w:before="2"/>
                          <w:ind w:left="73" w:right="14" w:hanging="74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adef</w:t>
                        </w:r>
                        <w:r>
                          <w:rPr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10"/>
                            <w:w w:val="105"/>
                            <w:sz w:val="10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6384;top:370;width:72;height:115" type="#_x0000_t202" id="docshape8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10"/>
                            <w:w w:val="105"/>
                            <w:sz w:val="10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7676;top:296;width:285;height:263" type="#_x0000_t202" id="docshape8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0"/>
                          </w:rPr>
                          <w:t>abcgh</w:t>
                        </w:r>
                      </w:p>
                      <w:p>
                        <w:pPr>
                          <w:spacing w:before="32"/>
                          <w:ind w:left="73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159;top:592;width:239;height:115" type="#_x0000_t202" id="docshape8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abgh</w:t>
                        </w:r>
                      </w:p>
                    </w:txbxContent>
                  </v:textbox>
                  <w10:wrap type="none"/>
                </v:shape>
                <v:shape style="position:absolute;left:5277;top:702;width:124;height:115" type="#_x0000_t202" id="docshape8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68</w:t>
                        </w:r>
                      </w:p>
                    </w:txbxContent>
                  </v:textbox>
                  <w10:wrap type="none"/>
                </v:shape>
                <v:shape style="position:absolute;left:7491;top:702;width:124;height:115" type="#_x0000_t202" id="docshape8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4317;top:850;width:222;height:226" type="#_x0000_t202" id="docshape88" filled="false" stroked="false">
                  <v:textbox inset="0,0,0,0">
                    <w:txbxContent>
                      <w:p>
                        <w:pPr>
                          <w:spacing w:line="230" w:lineRule="auto" w:before="2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abdf</w:t>
                        </w:r>
                        <w:r>
                          <w:rPr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6"/>
                            <w:w w:val="105"/>
                            <w:sz w:val="10"/>
                          </w:rPr>
                          <w:t>56</w:t>
                        </w:r>
                      </w:p>
                    </w:txbxContent>
                  </v:textbox>
                  <w10:wrap type="none"/>
                </v:shape>
                <v:shape style="position:absolute;left:5166;top:924;width:176;height:115" type="#_x0000_t202" id="docshape89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acd</w:t>
                        </w:r>
                      </w:p>
                    </w:txbxContent>
                  </v:textbox>
                  <w10:wrap type="none"/>
                </v:shape>
                <v:shape style="position:absolute;left:5535;top:850;width:323;height:263" type="#_x0000_t202" id="docshape90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147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ade</w:t>
                        </w:r>
                      </w:p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678</w:t>
                        </w:r>
                      </w:p>
                    </w:txbxContent>
                  </v:textbox>
                  <w10:wrap type="none"/>
                </v:shape>
                <v:shape style="position:absolute;left:6200;top:813;width:176;height:115" type="#_x0000_t202" id="docshape91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abc</w:t>
                        </w:r>
                      </w:p>
                    </w:txbxContent>
                  </v:textbox>
                  <w10:wrap type="none"/>
                </v:shape>
                <v:shape style="position:absolute;left:6975;top:887;width:181;height:115" type="#_x0000_t202" id="docshape92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abg</w:t>
                        </w:r>
                      </w:p>
                    </w:txbxContent>
                  </v:textbox>
                  <w10:wrap type="none"/>
                </v:shape>
                <v:shape style="position:absolute;left:5941;top:998;width:604;height:115" type="#_x0000_t202" id="docshape93" filled="false" stroked="false">
                  <v:textbox inset="0,0,0,0">
                    <w:txbxContent>
                      <w:p>
                        <w:pPr>
                          <w:tabs>
                            <w:tab w:pos="479" w:val="left" w:leader="none"/>
                          </w:tabs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79</w:t>
                        </w:r>
                        <w:r>
                          <w:rPr>
                            <w:b/>
                            <w:color w:val="0000FF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36</w:t>
                        </w:r>
                      </w:p>
                    </w:txbxContent>
                  </v:textbox>
                  <w10:wrap type="none"/>
                </v:shape>
                <v:shape style="position:absolute;left:7307;top:998;width:176;height:115" type="#_x0000_t202" id="docshape9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123</w:t>
                        </w:r>
                      </w:p>
                    </w:txbxContent>
                  </v:textbox>
                  <w10:wrap type="none"/>
                </v:shape>
                <v:shape style="position:absolute;left:8193;top:887;width:227;height:226" type="#_x0000_t202" id="docshape95" filled="false" stroked="false">
                  <v:textbox inset="0,0,0,0">
                    <w:txbxContent>
                      <w:p>
                        <w:pPr>
                          <w:spacing w:line="230" w:lineRule="auto" w:before="2"/>
                          <w:ind w:left="73" w:right="14" w:hanging="74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acgh</w:t>
                        </w:r>
                        <w:r>
                          <w:rPr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34</w:t>
                        </w:r>
                      </w:p>
                    </w:txbxContent>
                  </v:textbox>
                  <w10:wrap type="none"/>
                </v:shape>
                <v:shape style="position:absolute;left:4465;top:1219;width:227;height:226" type="#_x0000_t202" id="docshape96" filled="false" stroked="false">
                  <v:textbox inset="0,0,0,0">
                    <w:txbxContent>
                      <w:p>
                        <w:pPr>
                          <w:spacing w:line="230" w:lineRule="auto" w:before="2"/>
                          <w:ind w:left="0" w:right="14" w:firstLine="36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adf</w:t>
                        </w:r>
                        <w:r>
                          <w:rPr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10"/>
                          </w:rPr>
                          <w:t>5689</w:t>
                        </w:r>
                      </w:p>
                    </w:txbxContent>
                  </v:textbox>
                  <w10:wrap type="none"/>
                </v:shape>
                <v:shape style="position:absolute;left:7971;top:1182;width:249;height:226" type="#_x0000_t202" id="docshape97" filled="false" stroked="false">
                  <v:textbox inset="0,0,0,0">
                    <w:txbxContent>
                      <w:p>
                        <w:pPr>
                          <w:spacing w:line="230" w:lineRule="auto" w:before="2"/>
                          <w:ind w:left="73" w:right="18" w:hanging="74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agh</w:t>
                        </w:r>
                        <w:r>
                          <w:rPr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4"/>
                            <w:w w:val="105"/>
                            <w:sz w:val="10"/>
                          </w:rPr>
                          <w:t>234</w:t>
                        </w:r>
                      </w:p>
                    </w:txbxContent>
                  </v:textbox>
                  <w10:wrap type="none"/>
                </v:shape>
                <v:shape style="position:absolute;left:4649;top:1478;width:279;height:226" type="#_x0000_t202" id="docshape98" filled="false" stroked="false">
                  <v:textbox inset="0,0,0,0">
                    <w:txbxContent>
                      <w:p>
                        <w:pPr>
                          <w:spacing w:line="230" w:lineRule="auto" w:before="2"/>
                          <w:ind w:left="0" w:right="18" w:firstLine="36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6"/>
                            <w:w w:val="105"/>
                            <w:sz w:val="10"/>
                          </w:rPr>
                          <w:t>ad</w:t>
                        </w:r>
                        <w:r>
                          <w:rPr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10"/>
                          </w:rPr>
                          <w:t>56789</w:t>
                        </w:r>
                      </w:p>
                    </w:txbxContent>
                  </v:textbox>
                  <w10:wrap type="none"/>
                </v:shape>
                <v:shape style="position:absolute;left:5535;top:1441;width:351;height:299" type="#_x0000_t202" id="docshape99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221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ab</w:t>
                        </w:r>
                      </w:p>
                      <w:p>
                        <w:pPr>
                          <w:spacing w:before="69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w w:val="105"/>
                            <w:sz w:val="10"/>
                          </w:rPr>
                          <w:t>12356</w:t>
                        </w:r>
                      </w:p>
                    </w:txbxContent>
                  </v:textbox>
                  <w10:wrap type="none"/>
                </v:shape>
                <v:shape style="position:absolute;left:6716;top:1404;width:1150;height:336" type="#_x0000_t202" id="docshape100" filled="false" stroked="false">
                  <v:textbox inset="0,0,0,0">
                    <w:txbxContent>
                      <w:p>
                        <w:pPr>
                          <w:tabs>
                            <w:tab w:pos="848" w:val="left" w:leader="none"/>
                          </w:tabs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ac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ag</w:t>
                        </w:r>
                      </w:p>
                      <w:p>
                        <w:pPr>
                          <w:tabs>
                            <w:tab w:pos="922" w:val="left" w:leader="none"/>
                          </w:tabs>
                          <w:spacing w:before="106"/>
                          <w:ind w:left="73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w w:val="105"/>
                            <w:sz w:val="10"/>
                          </w:rPr>
                          <w:t>34678</w:t>
                        </w:r>
                        <w:r>
                          <w:rPr>
                            <w:b/>
                            <w:color w:val="0000FF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FF"/>
                            <w:spacing w:val="-4"/>
                            <w:w w:val="105"/>
                            <w:sz w:val="10"/>
                          </w:rPr>
                          <w:t>1234</w:t>
                        </w:r>
                      </w:p>
                    </w:txbxContent>
                  </v:textbox>
                  <w10:wrap type="none"/>
                </v:shape>
                <v:shape style="position:absolute;left:6273;top:1957;width:72;height:115" type="#_x0000_t202" id="docshape101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5"/>
          <w:w w:val="105"/>
          <w:sz w:val="10"/>
        </w:rPr>
        <w:t>hi</w:t>
      </w:r>
    </w:p>
    <w:p>
      <w:pPr>
        <w:spacing w:before="51"/>
        <w:ind w:left="1382" w:right="0" w:firstLine="0"/>
        <w:jc w:val="left"/>
        <w:rPr>
          <w:b/>
          <w:sz w:val="12"/>
        </w:rPr>
      </w:pPr>
      <w:r>
        <w:rPr>
          <w:b/>
          <w:spacing w:val="-10"/>
          <w:sz w:val="12"/>
        </w:rPr>
        <w:t>A</w:t>
      </w:r>
    </w:p>
    <w:p>
      <w:pPr>
        <w:spacing w:before="65"/>
        <w:ind w:left="902" w:right="0" w:firstLine="0"/>
        <w:jc w:val="left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1616583</wp:posOffset>
                </wp:positionH>
                <wp:positionV relativeFrom="paragraph">
                  <wp:posOffset>124269</wp:posOffset>
                </wp:positionV>
                <wp:extent cx="843915" cy="84391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843915" cy="843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3915" h="843915">
                              <a:moveTo>
                                <a:pt x="23431" y="679716"/>
                              </a:moveTo>
                              <a:lnTo>
                                <a:pt x="70307" y="726605"/>
                              </a:lnTo>
                            </a:path>
                            <a:path w="843915" h="843915">
                              <a:moveTo>
                                <a:pt x="70307" y="679716"/>
                              </a:moveTo>
                              <a:lnTo>
                                <a:pt x="23431" y="726605"/>
                              </a:lnTo>
                            </a:path>
                            <a:path w="843915" h="843915">
                              <a:moveTo>
                                <a:pt x="23748" y="586282"/>
                              </a:moveTo>
                              <a:lnTo>
                                <a:pt x="70624" y="633158"/>
                              </a:lnTo>
                            </a:path>
                            <a:path w="843915" h="843915">
                              <a:moveTo>
                                <a:pt x="70624" y="586282"/>
                              </a:moveTo>
                              <a:lnTo>
                                <a:pt x="23748" y="633158"/>
                              </a:lnTo>
                            </a:path>
                            <a:path w="843915" h="843915">
                              <a:moveTo>
                                <a:pt x="23748" y="492518"/>
                              </a:moveTo>
                              <a:lnTo>
                                <a:pt x="70624" y="539407"/>
                              </a:lnTo>
                            </a:path>
                            <a:path w="843915" h="843915">
                              <a:moveTo>
                                <a:pt x="70624" y="492518"/>
                              </a:moveTo>
                              <a:lnTo>
                                <a:pt x="23748" y="539407"/>
                              </a:lnTo>
                            </a:path>
                            <a:path w="843915" h="843915">
                              <a:moveTo>
                                <a:pt x="23748" y="398767"/>
                              </a:moveTo>
                              <a:lnTo>
                                <a:pt x="70624" y="445643"/>
                              </a:lnTo>
                            </a:path>
                            <a:path w="843915" h="843915">
                              <a:moveTo>
                                <a:pt x="70624" y="398767"/>
                              </a:moveTo>
                              <a:lnTo>
                                <a:pt x="23748" y="445643"/>
                              </a:lnTo>
                            </a:path>
                            <a:path w="843915" h="843915">
                              <a:moveTo>
                                <a:pt x="23748" y="305015"/>
                              </a:moveTo>
                              <a:lnTo>
                                <a:pt x="70624" y="351891"/>
                              </a:lnTo>
                            </a:path>
                            <a:path w="843915" h="843915">
                              <a:moveTo>
                                <a:pt x="70624" y="305015"/>
                              </a:moveTo>
                              <a:lnTo>
                                <a:pt x="23748" y="351891"/>
                              </a:lnTo>
                            </a:path>
                            <a:path w="843915" h="843915">
                              <a:moveTo>
                                <a:pt x="23748" y="211264"/>
                              </a:moveTo>
                              <a:lnTo>
                                <a:pt x="70624" y="258140"/>
                              </a:lnTo>
                            </a:path>
                            <a:path w="843915" h="843915">
                              <a:moveTo>
                                <a:pt x="70624" y="211264"/>
                              </a:moveTo>
                              <a:lnTo>
                                <a:pt x="23748" y="258140"/>
                              </a:lnTo>
                            </a:path>
                            <a:path w="843915" h="843915">
                              <a:moveTo>
                                <a:pt x="23748" y="117500"/>
                              </a:moveTo>
                              <a:lnTo>
                                <a:pt x="70624" y="164388"/>
                              </a:lnTo>
                            </a:path>
                            <a:path w="843915" h="843915">
                              <a:moveTo>
                                <a:pt x="70624" y="117500"/>
                              </a:moveTo>
                              <a:lnTo>
                                <a:pt x="23748" y="164388"/>
                              </a:lnTo>
                            </a:path>
                            <a:path w="843915" h="843915">
                              <a:moveTo>
                                <a:pt x="23748" y="23749"/>
                              </a:moveTo>
                              <a:lnTo>
                                <a:pt x="70624" y="70624"/>
                              </a:lnTo>
                            </a:path>
                            <a:path w="843915" h="843915">
                              <a:moveTo>
                                <a:pt x="70624" y="23749"/>
                              </a:moveTo>
                              <a:lnTo>
                                <a:pt x="23748" y="70624"/>
                              </a:lnTo>
                            </a:path>
                            <a:path w="843915" h="843915">
                              <a:moveTo>
                                <a:pt x="117500" y="23749"/>
                              </a:moveTo>
                              <a:lnTo>
                                <a:pt x="164376" y="70624"/>
                              </a:lnTo>
                            </a:path>
                            <a:path w="843915" h="843915">
                              <a:moveTo>
                                <a:pt x="164376" y="23749"/>
                              </a:moveTo>
                              <a:lnTo>
                                <a:pt x="117500" y="70624"/>
                              </a:lnTo>
                            </a:path>
                            <a:path w="843915" h="843915">
                              <a:moveTo>
                                <a:pt x="117500" y="117500"/>
                              </a:moveTo>
                              <a:lnTo>
                                <a:pt x="164376" y="164388"/>
                              </a:lnTo>
                            </a:path>
                            <a:path w="843915" h="843915">
                              <a:moveTo>
                                <a:pt x="164376" y="117500"/>
                              </a:moveTo>
                              <a:lnTo>
                                <a:pt x="117500" y="164388"/>
                              </a:lnTo>
                            </a:path>
                            <a:path w="843915" h="843915">
                              <a:moveTo>
                                <a:pt x="117500" y="211264"/>
                              </a:moveTo>
                              <a:lnTo>
                                <a:pt x="164376" y="258140"/>
                              </a:lnTo>
                            </a:path>
                            <a:path w="843915" h="843915">
                              <a:moveTo>
                                <a:pt x="164376" y="211264"/>
                              </a:moveTo>
                              <a:lnTo>
                                <a:pt x="117500" y="258140"/>
                              </a:lnTo>
                            </a:path>
                            <a:path w="843915" h="843915">
                              <a:moveTo>
                                <a:pt x="117500" y="398767"/>
                              </a:moveTo>
                              <a:lnTo>
                                <a:pt x="164376" y="445643"/>
                              </a:lnTo>
                            </a:path>
                            <a:path w="843915" h="843915">
                              <a:moveTo>
                                <a:pt x="164376" y="398767"/>
                              </a:moveTo>
                              <a:lnTo>
                                <a:pt x="117500" y="445643"/>
                              </a:lnTo>
                            </a:path>
                            <a:path w="843915" h="843915">
                              <a:moveTo>
                                <a:pt x="117500" y="492518"/>
                              </a:moveTo>
                              <a:lnTo>
                                <a:pt x="164376" y="539407"/>
                              </a:lnTo>
                            </a:path>
                            <a:path w="843915" h="843915">
                              <a:moveTo>
                                <a:pt x="164376" y="492518"/>
                              </a:moveTo>
                              <a:lnTo>
                                <a:pt x="117500" y="539407"/>
                              </a:lnTo>
                            </a:path>
                            <a:path w="843915" h="843915">
                              <a:moveTo>
                                <a:pt x="211251" y="211264"/>
                              </a:moveTo>
                              <a:lnTo>
                                <a:pt x="258140" y="258140"/>
                              </a:lnTo>
                            </a:path>
                            <a:path w="843915" h="843915">
                              <a:moveTo>
                                <a:pt x="258140" y="211264"/>
                              </a:moveTo>
                              <a:lnTo>
                                <a:pt x="211251" y="258140"/>
                              </a:lnTo>
                            </a:path>
                            <a:path w="843915" h="843915">
                              <a:moveTo>
                                <a:pt x="211251" y="305015"/>
                              </a:moveTo>
                              <a:lnTo>
                                <a:pt x="258140" y="351891"/>
                              </a:lnTo>
                            </a:path>
                            <a:path w="843915" h="843915">
                              <a:moveTo>
                                <a:pt x="258140" y="305015"/>
                              </a:moveTo>
                              <a:lnTo>
                                <a:pt x="211251" y="351891"/>
                              </a:lnTo>
                            </a:path>
                            <a:path w="843915" h="843915">
                              <a:moveTo>
                                <a:pt x="211251" y="492518"/>
                              </a:moveTo>
                              <a:lnTo>
                                <a:pt x="258140" y="539407"/>
                              </a:lnTo>
                            </a:path>
                            <a:path w="843915" h="843915">
                              <a:moveTo>
                                <a:pt x="258140" y="492518"/>
                              </a:moveTo>
                              <a:lnTo>
                                <a:pt x="211251" y="539407"/>
                              </a:lnTo>
                            </a:path>
                            <a:path w="843915" h="843915">
                              <a:moveTo>
                                <a:pt x="211251" y="586282"/>
                              </a:moveTo>
                              <a:lnTo>
                                <a:pt x="258140" y="633158"/>
                              </a:lnTo>
                            </a:path>
                            <a:path w="843915" h="843915">
                              <a:moveTo>
                                <a:pt x="258140" y="586282"/>
                              </a:moveTo>
                              <a:lnTo>
                                <a:pt x="211251" y="633158"/>
                              </a:lnTo>
                            </a:path>
                            <a:path w="843915" h="843915">
                              <a:moveTo>
                                <a:pt x="211251" y="680034"/>
                              </a:moveTo>
                              <a:lnTo>
                                <a:pt x="258140" y="726909"/>
                              </a:lnTo>
                            </a:path>
                            <a:path w="843915" h="843915">
                              <a:moveTo>
                                <a:pt x="258140" y="680034"/>
                              </a:moveTo>
                              <a:lnTo>
                                <a:pt x="211251" y="726909"/>
                              </a:lnTo>
                            </a:path>
                            <a:path w="843915" h="843915">
                              <a:moveTo>
                                <a:pt x="305015" y="680034"/>
                              </a:moveTo>
                              <a:lnTo>
                                <a:pt x="351891" y="726909"/>
                              </a:lnTo>
                            </a:path>
                            <a:path w="843915" h="843915">
                              <a:moveTo>
                                <a:pt x="351891" y="680034"/>
                              </a:moveTo>
                              <a:lnTo>
                                <a:pt x="305015" y="726909"/>
                              </a:lnTo>
                            </a:path>
                            <a:path w="843915" h="843915">
                              <a:moveTo>
                                <a:pt x="305015" y="586282"/>
                              </a:moveTo>
                              <a:lnTo>
                                <a:pt x="351891" y="633158"/>
                              </a:lnTo>
                            </a:path>
                            <a:path w="843915" h="843915">
                              <a:moveTo>
                                <a:pt x="351891" y="586282"/>
                              </a:moveTo>
                              <a:lnTo>
                                <a:pt x="305015" y="633158"/>
                              </a:lnTo>
                            </a:path>
                            <a:path w="843915" h="843915">
                              <a:moveTo>
                                <a:pt x="305015" y="492518"/>
                              </a:moveTo>
                              <a:lnTo>
                                <a:pt x="351891" y="539407"/>
                              </a:lnTo>
                            </a:path>
                            <a:path w="843915" h="843915">
                              <a:moveTo>
                                <a:pt x="351891" y="492518"/>
                              </a:moveTo>
                              <a:lnTo>
                                <a:pt x="305015" y="539407"/>
                              </a:lnTo>
                            </a:path>
                            <a:path w="843915" h="843915">
                              <a:moveTo>
                                <a:pt x="305015" y="398767"/>
                              </a:moveTo>
                              <a:lnTo>
                                <a:pt x="351891" y="445643"/>
                              </a:lnTo>
                            </a:path>
                            <a:path w="843915" h="843915">
                              <a:moveTo>
                                <a:pt x="351891" y="398767"/>
                              </a:moveTo>
                              <a:lnTo>
                                <a:pt x="305015" y="445643"/>
                              </a:lnTo>
                            </a:path>
                            <a:path w="843915" h="843915">
                              <a:moveTo>
                                <a:pt x="398767" y="586282"/>
                              </a:moveTo>
                              <a:lnTo>
                                <a:pt x="445642" y="633158"/>
                              </a:lnTo>
                            </a:path>
                            <a:path w="843915" h="843915">
                              <a:moveTo>
                                <a:pt x="445642" y="586282"/>
                              </a:moveTo>
                              <a:lnTo>
                                <a:pt x="398767" y="633158"/>
                              </a:lnTo>
                            </a:path>
                            <a:path w="843915" h="843915">
                              <a:moveTo>
                                <a:pt x="492518" y="680034"/>
                              </a:moveTo>
                              <a:lnTo>
                                <a:pt x="539394" y="726909"/>
                              </a:lnTo>
                            </a:path>
                            <a:path w="843915" h="843915">
                              <a:moveTo>
                                <a:pt x="539394" y="680034"/>
                              </a:moveTo>
                              <a:lnTo>
                                <a:pt x="492518" y="726909"/>
                              </a:lnTo>
                            </a:path>
                            <a:path w="843915" h="843915">
                              <a:moveTo>
                                <a:pt x="492518" y="492518"/>
                              </a:moveTo>
                              <a:lnTo>
                                <a:pt x="539394" y="539407"/>
                              </a:lnTo>
                            </a:path>
                            <a:path w="843915" h="843915">
                              <a:moveTo>
                                <a:pt x="539394" y="492518"/>
                              </a:moveTo>
                              <a:lnTo>
                                <a:pt x="492518" y="539407"/>
                              </a:lnTo>
                            </a:path>
                            <a:path w="843915" h="843915">
                              <a:moveTo>
                                <a:pt x="492518" y="398767"/>
                              </a:moveTo>
                              <a:lnTo>
                                <a:pt x="539394" y="445643"/>
                              </a:lnTo>
                            </a:path>
                            <a:path w="843915" h="843915">
                              <a:moveTo>
                                <a:pt x="539394" y="398767"/>
                              </a:moveTo>
                              <a:lnTo>
                                <a:pt x="492518" y="445643"/>
                              </a:lnTo>
                            </a:path>
                            <a:path w="843915" h="843915">
                              <a:moveTo>
                                <a:pt x="586270" y="305015"/>
                              </a:moveTo>
                              <a:lnTo>
                                <a:pt x="633158" y="351891"/>
                              </a:lnTo>
                            </a:path>
                            <a:path w="843915" h="843915">
                              <a:moveTo>
                                <a:pt x="633158" y="305015"/>
                              </a:moveTo>
                              <a:lnTo>
                                <a:pt x="586270" y="351891"/>
                              </a:lnTo>
                            </a:path>
                            <a:path w="843915" h="843915">
                              <a:moveTo>
                                <a:pt x="586270" y="211264"/>
                              </a:moveTo>
                              <a:lnTo>
                                <a:pt x="633158" y="258140"/>
                              </a:lnTo>
                            </a:path>
                            <a:path w="843915" h="843915">
                              <a:moveTo>
                                <a:pt x="633158" y="211264"/>
                              </a:moveTo>
                              <a:lnTo>
                                <a:pt x="586270" y="258140"/>
                              </a:lnTo>
                            </a:path>
                            <a:path w="843915" h="843915">
                              <a:moveTo>
                                <a:pt x="586270" y="117500"/>
                              </a:moveTo>
                              <a:lnTo>
                                <a:pt x="633158" y="164388"/>
                              </a:lnTo>
                            </a:path>
                            <a:path w="843915" h="843915">
                              <a:moveTo>
                                <a:pt x="633158" y="117500"/>
                              </a:moveTo>
                              <a:lnTo>
                                <a:pt x="586270" y="164388"/>
                              </a:lnTo>
                            </a:path>
                            <a:path w="843915" h="843915">
                              <a:moveTo>
                                <a:pt x="586270" y="23749"/>
                              </a:moveTo>
                              <a:lnTo>
                                <a:pt x="633158" y="70624"/>
                              </a:lnTo>
                            </a:path>
                            <a:path w="843915" h="843915">
                              <a:moveTo>
                                <a:pt x="633158" y="23749"/>
                              </a:moveTo>
                              <a:lnTo>
                                <a:pt x="586270" y="70624"/>
                              </a:lnTo>
                            </a:path>
                            <a:path w="843915" h="843915">
                              <a:moveTo>
                                <a:pt x="680034" y="117500"/>
                              </a:moveTo>
                              <a:lnTo>
                                <a:pt x="726909" y="164388"/>
                              </a:lnTo>
                            </a:path>
                            <a:path w="843915" h="843915">
                              <a:moveTo>
                                <a:pt x="726909" y="117500"/>
                              </a:moveTo>
                              <a:lnTo>
                                <a:pt x="680034" y="164388"/>
                              </a:lnTo>
                            </a:path>
                            <a:path w="843915" h="843915">
                              <a:moveTo>
                                <a:pt x="680034" y="211264"/>
                              </a:moveTo>
                              <a:lnTo>
                                <a:pt x="726909" y="258140"/>
                              </a:lnTo>
                            </a:path>
                            <a:path w="843915" h="843915">
                              <a:moveTo>
                                <a:pt x="726909" y="211264"/>
                              </a:moveTo>
                              <a:lnTo>
                                <a:pt x="680034" y="258140"/>
                              </a:lnTo>
                            </a:path>
                            <a:path w="843915" h="843915">
                              <a:moveTo>
                                <a:pt x="680034" y="305015"/>
                              </a:moveTo>
                              <a:lnTo>
                                <a:pt x="726909" y="351891"/>
                              </a:lnTo>
                            </a:path>
                            <a:path w="843915" h="843915">
                              <a:moveTo>
                                <a:pt x="726909" y="305015"/>
                              </a:moveTo>
                              <a:lnTo>
                                <a:pt x="680034" y="351891"/>
                              </a:lnTo>
                            </a:path>
                            <a:path w="843915" h="843915">
                              <a:moveTo>
                                <a:pt x="773785" y="305015"/>
                              </a:moveTo>
                              <a:lnTo>
                                <a:pt x="820661" y="351891"/>
                              </a:lnTo>
                            </a:path>
                            <a:path w="843915" h="843915">
                              <a:moveTo>
                                <a:pt x="820661" y="305015"/>
                              </a:moveTo>
                              <a:lnTo>
                                <a:pt x="773785" y="351891"/>
                              </a:lnTo>
                            </a:path>
                            <a:path w="843915" h="843915">
                              <a:moveTo>
                                <a:pt x="23748" y="773785"/>
                              </a:moveTo>
                              <a:lnTo>
                                <a:pt x="70624" y="820661"/>
                              </a:lnTo>
                            </a:path>
                            <a:path w="843915" h="843915">
                              <a:moveTo>
                                <a:pt x="70624" y="773785"/>
                              </a:moveTo>
                              <a:lnTo>
                                <a:pt x="23748" y="820661"/>
                              </a:lnTo>
                            </a:path>
                            <a:path w="843915" h="843915">
                              <a:moveTo>
                                <a:pt x="305015" y="773785"/>
                              </a:moveTo>
                              <a:lnTo>
                                <a:pt x="351891" y="820661"/>
                              </a:lnTo>
                            </a:path>
                            <a:path w="843915" h="843915">
                              <a:moveTo>
                                <a:pt x="351891" y="773785"/>
                              </a:moveTo>
                              <a:lnTo>
                                <a:pt x="305015" y="820661"/>
                              </a:lnTo>
                            </a:path>
                            <a:path w="843915" h="843915">
                              <a:moveTo>
                                <a:pt x="398767" y="773785"/>
                              </a:moveTo>
                              <a:lnTo>
                                <a:pt x="445642" y="820661"/>
                              </a:lnTo>
                            </a:path>
                            <a:path w="843915" h="843915">
                              <a:moveTo>
                                <a:pt x="445642" y="773785"/>
                              </a:moveTo>
                              <a:lnTo>
                                <a:pt x="398767" y="820661"/>
                              </a:lnTo>
                            </a:path>
                            <a:path w="843915" h="843915">
                              <a:moveTo>
                                <a:pt x="492518" y="773785"/>
                              </a:moveTo>
                              <a:lnTo>
                                <a:pt x="539394" y="820661"/>
                              </a:lnTo>
                            </a:path>
                            <a:path w="843915" h="843915">
                              <a:moveTo>
                                <a:pt x="539394" y="773785"/>
                              </a:moveTo>
                              <a:lnTo>
                                <a:pt x="492518" y="820661"/>
                              </a:lnTo>
                            </a:path>
                            <a:path w="843915" h="843915">
                              <a:moveTo>
                                <a:pt x="0" y="0"/>
                              </a:moveTo>
                              <a:lnTo>
                                <a:pt x="843787" y="0"/>
                              </a:lnTo>
                            </a:path>
                            <a:path w="843915" h="843915">
                              <a:moveTo>
                                <a:pt x="0" y="0"/>
                              </a:moveTo>
                              <a:lnTo>
                                <a:pt x="0" y="843788"/>
                              </a:lnTo>
                            </a:path>
                            <a:path w="843915" h="843915">
                              <a:moveTo>
                                <a:pt x="0" y="843788"/>
                              </a:moveTo>
                              <a:lnTo>
                                <a:pt x="843787" y="843788"/>
                              </a:lnTo>
                              <a:lnTo>
                                <a:pt x="843787" y="0"/>
                              </a:lnTo>
                            </a:path>
                            <a:path w="843915" h="843915">
                              <a:moveTo>
                                <a:pt x="750036" y="0"/>
                              </a:moveTo>
                              <a:lnTo>
                                <a:pt x="750036" y="843788"/>
                              </a:lnTo>
                            </a:path>
                            <a:path w="843915" h="843915">
                              <a:moveTo>
                                <a:pt x="656285" y="0"/>
                              </a:moveTo>
                              <a:lnTo>
                                <a:pt x="656285" y="843788"/>
                              </a:lnTo>
                            </a:path>
                            <a:path w="843915" h="843915">
                              <a:moveTo>
                                <a:pt x="562521" y="0"/>
                              </a:moveTo>
                              <a:lnTo>
                                <a:pt x="562521" y="843788"/>
                              </a:lnTo>
                            </a:path>
                            <a:path w="843915" h="843915">
                              <a:moveTo>
                                <a:pt x="468769" y="0"/>
                              </a:moveTo>
                              <a:lnTo>
                                <a:pt x="468769" y="843788"/>
                              </a:lnTo>
                            </a:path>
                            <a:path w="843915" h="843915">
                              <a:moveTo>
                                <a:pt x="375018" y="0"/>
                              </a:moveTo>
                              <a:lnTo>
                                <a:pt x="375018" y="843788"/>
                              </a:lnTo>
                            </a:path>
                            <a:path w="843915" h="843915">
                              <a:moveTo>
                                <a:pt x="281254" y="0"/>
                              </a:moveTo>
                              <a:lnTo>
                                <a:pt x="281254" y="843788"/>
                              </a:lnTo>
                            </a:path>
                            <a:path w="843915" h="843915">
                              <a:moveTo>
                                <a:pt x="187502" y="0"/>
                              </a:moveTo>
                              <a:lnTo>
                                <a:pt x="187502" y="843788"/>
                              </a:lnTo>
                            </a:path>
                            <a:path w="843915" h="843915">
                              <a:moveTo>
                                <a:pt x="93751" y="0"/>
                              </a:moveTo>
                              <a:lnTo>
                                <a:pt x="93751" y="843788"/>
                              </a:lnTo>
                            </a:path>
                            <a:path w="843915" h="843915">
                              <a:moveTo>
                                <a:pt x="0" y="93751"/>
                              </a:moveTo>
                              <a:lnTo>
                                <a:pt x="843787" y="93751"/>
                              </a:lnTo>
                            </a:path>
                            <a:path w="843915" h="843915">
                              <a:moveTo>
                                <a:pt x="0" y="187515"/>
                              </a:moveTo>
                              <a:lnTo>
                                <a:pt x="843787" y="187515"/>
                              </a:lnTo>
                            </a:path>
                            <a:path w="843915" h="843915">
                              <a:moveTo>
                                <a:pt x="0" y="281266"/>
                              </a:moveTo>
                              <a:lnTo>
                                <a:pt x="843787" y="281266"/>
                              </a:lnTo>
                            </a:path>
                            <a:path w="843915" h="843915">
                              <a:moveTo>
                                <a:pt x="0" y="375018"/>
                              </a:moveTo>
                              <a:lnTo>
                                <a:pt x="843787" y="375018"/>
                              </a:lnTo>
                            </a:path>
                            <a:path w="843915" h="843915">
                              <a:moveTo>
                                <a:pt x="0" y="468769"/>
                              </a:moveTo>
                              <a:lnTo>
                                <a:pt x="843787" y="468769"/>
                              </a:lnTo>
                            </a:path>
                            <a:path w="843915" h="843915">
                              <a:moveTo>
                                <a:pt x="0" y="562533"/>
                              </a:moveTo>
                              <a:lnTo>
                                <a:pt x="843787" y="562533"/>
                              </a:lnTo>
                            </a:path>
                            <a:path w="843915" h="843915">
                              <a:moveTo>
                                <a:pt x="0" y="656285"/>
                              </a:moveTo>
                              <a:lnTo>
                                <a:pt x="843787" y="656285"/>
                              </a:lnTo>
                            </a:path>
                            <a:path w="843915" h="843915">
                              <a:moveTo>
                                <a:pt x="0" y="750036"/>
                              </a:moveTo>
                              <a:lnTo>
                                <a:pt x="843787" y="750036"/>
                              </a:lnTo>
                            </a:path>
                          </a:pathLst>
                        </a:custGeom>
                        <a:ln w="2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90001pt;margin-top:9.784961pt;width:66.45pt;height:66.45pt;mso-position-horizontal-relative:page;mso-position-vertical-relative:paragraph;z-index:15737344" id="docshape102" coordorigin="2546,196" coordsize="1329,1329" path="m2583,1266l2657,1340m2657,1266l2583,1340m2583,1119l2657,1193m2657,1119l2583,1193m2583,971l2657,1045m2657,971l2583,1045m2583,824l2657,897m2657,824l2583,897m2583,676l2657,750m2657,676l2583,750m2583,528l2657,602m2657,528l2583,602m2583,381l2657,455m2657,381l2583,455m2583,233l2657,307m2657,233l2583,307m2731,233l2805,307m2805,233l2731,307m2731,381l2805,455m2805,381l2731,455m2731,528l2805,602m2805,528l2731,602m2731,824l2805,897m2805,824l2731,897m2731,971l2805,1045m2805,971l2731,1045m2878,528l2952,602m2952,528l2878,602m2878,676l2952,750m2952,676l2878,750m2878,971l2952,1045m2952,971l2878,1045m2878,1119l2952,1193m2952,1119l2878,1193m2878,1267l2952,1340m2952,1267l2878,1340m3026,1267l3100,1340m3100,1267l3026,1340m3026,1119l3100,1193m3100,1119l3026,1193m3026,971l3100,1045m3100,971l3026,1045m3026,824l3100,897m3100,824l3026,897m3174,1119l3248,1193m3248,1119l3174,1193m3321,1267l3395,1340m3395,1267l3321,1340m3321,971l3395,1045m3395,971l3321,1045m3321,824l3395,897m3395,824l3321,897m3469,676l3543,750m3543,676l3469,750m3469,528l3543,602m3543,528l3469,602m3469,381l3543,455m3543,381l3469,455m3469,233l3543,307m3543,233l3469,307m3617,381l3691,455m3691,381l3617,455m3617,528l3691,602m3691,528l3617,602m3617,676l3691,750m3691,676l3617,750m3764,676l3838,750m3838,676l3764,750m2583,1414l2657,1488m2657,1414l2583,1488m3026,1414l3100,1488m3100,1414l3026,1488m3174,1414l3248,1488m3248,1414l3174,1488m3321,1414l3395,1488m3395,1414l3321,1488m2546,196l3875,196m2546,196l2546,1524m2546,1524l3875,1524,3875,196m3727,196l3727,1524m3579,196l3579,1524m3432,196l3432,1524m3284,196l3284,1524m3136,196l3136,1524m2989,196l2989,1524m2841,196l2841,1524m2693,196l2693,1524m2546,343l3875,343m2546,491l3875,491m2546,639l3875,639m2546,786l3875,786m2546,934l3875,934m2546,1082l3875,1082m2546,1229l3875,1229m2546,1377l3875,1377e" filled="false" stroked="true" strokeweight=".1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w w:val="105"/>
          <w:sz w:val="10"/>
        </w:rPr>
        <w:t>a</w:t>
      </w:r>
      <w:r>
        <w:rPr>
          <w:b/>
          <w:spacing w:val="67"/>
          <w:w w:val="105"/>
          <w:sz w:val="10"/>
        </w:rPr>
        <w:t> </w:t>
      </w:r>
      <w:r>
        <w:rPr>
          <w:b/>
          <w:w w:val="105"/>
          <w:sz w:val="10"/>
        </w:rPr>
        <w:t>b</w:t>
      </w:r>
      <w:r>
        <w:rPr>
          <w:b/>
          <w:spacing w:val="63"/>
          <w:w w:val="105"/>
          <w:sz w:val="10"/>
        </w:rPr>
        <w:t> </w:t>
      </w:r>
      <w:r>
        <w:rPr>
          <w:b/>
          <w:w w:val="105"/>
          <w:sz w:val="10"/>
        </w:rPr>
        <w:t>c</w:t>
      </w:r>
      <w:r>
        <w:rPr>
          <w:b/>
          <w:spacing w:val="74"/>
          <w:w w:val="105"/>
          <w:sz w:val="10"/>
        </w:rPr>
        <w:t> </w:t>
      </w:r>
      <w:r>
        <w:rPr>
          <w:b/>
          <w:w w:val="105"/>
          <w:sz w:val="10"/>
        </w:rPr>
        <w:t>d</w:t>
      </w:r>
      <w:r>
        <w:rPr>
          <w:b/>
          <w:spacing w:val="63"/>
          <w:w w:val="105"/>
          <w:sz w:val="10"/>
        </w:rPr>
        <w:t> </w:t>
      </w:r>
      <w:r>
        <w:rPr>
          <w:b/>
          <w:w w:val="105"/>
          <w:sz w:val="10"/>
        </w:rPr>
        <w:t>e</w:t>
      </w:r>
      <w:r>
        <w:rPr>
          <w:b/>
          <w:spacing w:val="73"/>
          <w:w w:val="105"/>
          <w:sz w:val="10"/>
        </w:rPr>
        <w:t> </w:t>
      </w:r>
      <w:r>
        <w:rPr>
          <w:b/>
          <w:w w:val="105"/>
          <w:sz w:val="10"/>
        </w:rPr>
        <w:t>f</w:t>
      </w:r>
      <w:r>
        <w:rPr>
          <w:b/>
          <w:spacing w:val="75"/>
          <w:w w:val="150"/>
          <w:sz w:val="10"/>
        </w:rPr>
        <w:t> </w:t>
      </w:r>
      <w:r>
        <w:rPr>
          <w:b/>
          <w:w w:val="105"/>
          <w:sz w:val="10"/>
        </w:rPr>
        <w:t>g</w:t>
      </w:r>
      <w:r>
        <w:rPr>
          <w:b/>
          <w:spacing w:val="68"/>
          <w:w w:val="105"/>
          <w:sz w:val="10"/>
        </w:rPr>
        <w:t> </w:t>
      </w:r>
      <w:r>
        <w:rPr>
          <w:b/>
          <w:w w:val="105"/>
          <w:sz w:val="10"/>
        </w:rPr>
        <w:t>h</w:t>
      </w:r>
      <w:r>
        <w:rPr>
          <w:b/>
          <w:spacing w:val="62"/>
          <w:w w:val="105"/>
          <w:sz w:val="10"/>
        </w:rPr>
        <w:t> </w:t>
      </w:r>
      <w:r>
        <w:rPr>
          <w:b/>
          <w:spacing w:val="-10"/>
          <w:w w:val="105"/>
          <w:sz w:val="10"/>
        </w:rPr>
        <w:t>i</w:t>
      </w:r>
    </w:p>
    <w:p>
      <w:pPr>
        <w:spacing w:before="33"/>
        <w:ind w:left="718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1</w:t>
      </w:r>
    </w:p>
    <w:p>
      <w:pPr>
        <w:spacing w:before="32"/>
        <w:ind w:left="718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2</w:t>
      </w:r>
    </w:p>
    <w:p>
      <w:pPr>
        <w:spacing w:before="33"/>
        <w:ind w:left="718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3</w:t>
      </w:r>
    </w:p>
    <w:p>
      <w:pPr>
        <w:spacing w:before="33"/>
        <w:ind w:left="718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4</w:t>
      </w:r>
    </w:p>
    <w:p>
      <w:pPr>
        <w:spacing w:line="199" w:lineRule="auto" w:before="45"/>
        <w:ind w:left="459" w:right="0" w:firstLine="0"/>
        <w:jc w:val="left"/>
        <w:rPr>
          <w:b/>
          <w:sz w:val="10"/>
        </w:rPr>
      </w:pPr>
      <w:r>
        <w:rPr>
          <w:b/>
          <w:position w:val="-3"/>
          <w:sz w:val="12"/>
        </w:rPr>
        <w:t>O</w:t>
      </w:r>
      <w:r>
        <w:rPr>
          <w:b/>
          <w:spacing w:val="52"/>
          <w:position w:val="-3"/>
          <w:sz w:val="12"/>
        </w:rPr>
        <w:t>  </w:t>
      </w:r>
      <w:r>
        <w:rPr>
          <w:b/>
          <w:spacing w:val="-10"/>
          <w:sz w:val="10"/>
        </w:rPr>
        <w:t>5</w:t>
      </w:r>
    </w:p>
    <w:p>
      <w:pPr>
        <w:spacing w:line="115" w:lineRule="exact" w:before="0"/>
        <w:ind w:left="718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6</w:t>
      </w:r>
    </w:p>
    <w:p>
      <w:pPr>
        <w:spacing w:before="32"/>
        <w:ind w:left="718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7</w:t>
      </w:r>
    </w:p>
    <w:p>
      <w:pPr>
        <w:spacing w:before="33"/>
        <w:ind w:left="718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8</w:t>
      </w:r>
    </w:p>
    <w:p>
      <w:pPr>
        <w:spacing w:before="33"/>
        <w:ind w:left="718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9</w:t>
      </w:r>
    </w:p>
    <w:p>
      <w:pPr>
        <w:pStyle w:val="BodyText"/>
        <w:spacing w:before="46"/>
        <w:rPr>
          <w:b/>
          <w:i w:val="0"/>
          <w:sz w:val="10"/>
        </w:rPr>
      </w:pPr>
    </w:p>
    <w:p>
      <w:pPr>
        <w:spacing w:before="0"/>
        <w:ind w:left="1382" w:right="0" w:firstLine="0"/>
        <w:jc w:val="left"/>
        <w:rPr>
          <w:b/>
          <w:sz w:val="12"/>
        </w:rPr>
      </w:pPr>
      <w:r>
        <w:rPr>
          <w:b/>
          <w:spacing w:val="-5"/>
          <w:sz w:val="12"/>
        </w:rPr>
        <w:t>(a)</w:t>
      </w:r>
    </w:p>
    <w:p>
      <w:pPr>
        <w:pStyle w:val="BodyText"/>
        <w:spacing w:before="61"/>
        <w:rPr>
          <w:b/>
          <w:i w:val="0"/>
          <w:sz w:val="10"/>
        </w:rPr>
      </w:pPr>
    </w:p>
    <w:p>
      <w:pPr>
        <w:spacing w:before="0"/>
        <w:ind w:left="792" w:right="49" w:firstLine="0"/>
        <w:jc w:val="center"/>
        <w:rPr>
          <w:b/>
          <w:sz w:val="10"/>
        </w:rPr>
      </w:pPr>
      <w:r>
        <w:rPr>
          <w:b/>
          <w:color w:val="0000FF"/>
          <w:spacing w:val="-2"/>
          <w:w w:val="105"/>
          <w:sz w:val="10"/>
        </w:rPr>
        <w:t>123456789</w:t>
      </w:r>
    </w:p>
    <w:p>
      <w:pPr>
        <w:spacing w:before="14"/>
        <w:ind w:left="792" w:right="0" w:firstLine="0"/>
        <w:jc w:val="center"/>
        <w:rPr>
          <w:b/>
          <w:sz w:val="12"/>
        </w:rPr>
      </w:pPr>
      <w:r>
        <w:rPr>
          <w:b/>
          <w:spacing w:val="-5"/>
          <w:sz w:val="12"/>
        </w:rPr>
        <w:t>(b)</w:t>
      </w:r>
    </w:p>
    <w:p>
      <w:pPr>
        <w:spacing w:line="500" w:lineRule="atLeast" w:before="7"/>
        <w:ind w:left="458" w:right="2036" w:firstLine="2102"/>
        <w:jc w:val="both"/>
        <w:rPr>
          <w:i/>
          <w:sz w:val="24"/>
        </w:rPr>
      </w:pPr>
      <w:r>
        <w:rPr>
          <w:i/>
          <w:w w:val="110"/>
          <w:sz w:val="22"/>
        </w:rPr>
        <w:t>Fig. 3.</w:t>
      </w:r>
      <w:r>
        <w:rPr>
          <w:i/>
          <w:w w:val="110"/>
          <w:sz w:val="22"/>
        </w:rPr>
        <w:t> </w:t>
      </w:r>
      <w:r>
        <w:rPr>
          <w:i/>
          <w:w w:val="145"/>
          <w:sz w:val="15"/>
        </w:rPr>
        <w:t>R</w:t>
      </w:r>
      <w:r>
        <w:rPr>
          <w:i/>
          <w:w w:val="145"/>
          <w:position w:val="-2"/>
          <w:sz w:val="11"/>
        </w:rPr>
        <w:t>3</w:t>
      </w:r>
      <w:r>
        <w:rPr>
          <w:i/>
          <w:spacing w:val="40"/>
          <w:w w:val="145"/>
          <w:position w:val="-2"/>
          <w:sz w:val="11"/>
        </w:rPr>
        <w:t> </w:t>
      </w:r>
      <w:r>
        <w:rPr>
          <w:i/>
          <w:w w:val="110"/>
          <w:sz w:val="22"/>
        </w:rPr>
        <w:t>and its concept lattice </w:t>
      </w:r>
      <w:r>
        <w:rPr>
          <w:i/>
          <w:w w:val="145"/>
          <w:sz w:val="20"/>
        </w:rPr>
        <w:t>L</w:t>
      </w:r>
      <w:r>
        <w:rPr>
          <w:i/>
          <w:w w:val="145"/>
          <w:sz w:val="20"/>
          <w:vertAlign w:val="subscript"/>
        </w:rPr>
        <w:t>R</w:t>
      </w:r>
      <w:r>
        <w:rPr>
          <w:i/>
          <w:w w:val="145"/>
          <w:position w:val="-5"/>
          <w:sz w:val="8"/>
          <w:vertAlign w:val="baseline"/>
        </w:rPr>
        <w:t>3</w:t>
      </w:r>
      <w:r>
        <w:rPr>
          <w:i/>
          <w:spacing w:val="40"/>
          <w:w w:val="145"/>
          <w:position w:val="-5"/>
          <w:sz w:val="8"/>
          <w:vertAlign w:val="baseline"/>
        </w:rPr>
        <w:t> </w:t>
      </w:r>
      <w:r>
        <w:rPr>
          <w:i/>
          <w:sz w:val="24"/>
          <w:vertAlign w:val="baseline"/>
        </w:rPr>
        <w:t>changes</w:t>
      </w:r>
      <w:r>
        <w:rPr>
          <w:i/>
          <w:spacing w:val="33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Figure</w:t>
      </w:r>
      <w:r>
        <w:rPr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3(b)</w:t>
      </w:r>
      <w:r>
        <w:rPr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again</w:t>
      </w:r>
      <w:r>
        <w:rPr>
          <w:i/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indicated</w:t>
      </w:r>
      <w:r>
        <w:rPr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31"/>
          <w:sz w:val="24"/>
          <w:vertAlign w:val="baseline"/>
        </w:rPr>
        <w:t> </w:t>
      </w:r>
      <w:r>
        <w:rPr>
          <w:i/>
          <w:sz w:val="24"/>
          <w:vertAlign w:val="baseline"/>
        </w:rPr>
        <w:t>dashed</w:t>
      </w:r>
      <w:r>
        <w:rPr>
          <w:i/>
          <w:spacing w:val="3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lines.</w:t>
      </w:r>
    </w:p>
    <w:p>
      <w:pPr>
        <w:pStyle w:val="BodyText"/>
        <w:spacing w:line="252" w:lineRule="auto" w:before="32"/>
        <w:ind w:left="458" w:right="188" w:firstLine="350"/>
        <w:jc w:val="both"/>
      </w:pPr>
      <w:r>
        <w:rPr>
          <w:i/>
          <w:w w:val="110"/>
        </w:rPr>
        <w:t>For 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nal example, we observe that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</w:t>
      </w:r>
      <w:r>
        <w:rPr>
          <w:i/>
          <w:w w:val="110"/>
        </w:rPr>
        <w:t>is an attribute of every</w:t>
      </w:r>
      <w:r>
        <w:rPr>
          <w:i/>
          <w:w w:val="110"/>
        </w:rPr>
        <w:t> object.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It</w:t>
      </w:r>
      <w:r>
        <w:rPr>
          <w:w w:val="110"/>
        </w:rPr>
        <w:t> corresponds</w:t>
      </w:r>
      <w:r>
        <w:rPr>
          <w:w w:val="110"/>
        </w:rPr>
        <w:t> to</w:t>
      </w:r>
      <w:r>
        <w:rPr>
          <w:w w:val="110"/>
        </w:rPr>
        <w:t> logical</w:t>
      </w:r>
      <w:r>
        <w:rPr>
          <w:spacing w:val="-3"/>
          <w:w w:val="110"/>
        </w:rPr>
        <w:t> </w:t>
      </w:r>
      <w:r>
        <w:rPr>
          <w:w w:val="110"/>
        </w:rPr>
        <w:t>tautology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universe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  <w:sz w:val="22"/>
        </w:rPr>
        <w:t>R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adding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30"/>
        </w:rPr>
        <w:t>9</w:t>
      </w:r>
      <w:r>
        <w:rPr>
          <w:w w:val="130"/>
          <w:position w:val="9"/>
          <w:sz w:val="11"/>
        </w:rPr>
        <w:t>th</w:t>
      </w:r>
      <w:r>
        <w:rPr>
          <w:spacing w:val="39"/>
          <w:w w:val="130"/>
          <w:position w:val="9"/>
          <w:sz w:val="11"/>
        </w:rPr>
        <w:t> </w:t>
      </w:r>
      <w:r>
        <w:rPr>
          <w:w w:val="110"/>
        </w:rPr>
        <w:t>row with</w:t>
      </w:r>
      <w:r>
        <w:rPr>
          <w:w w:val="110"/>
        </w:rPr>
        <w:t> only</w:t>
      </w:r>
      <w:r>
        <w:rPr>
          <w:w w:val="110"/>
        </w:rPr>
        <w:t> attributes</w:t>
      </w:r>
      <w:r>
        <w:rPr>
          <w:w w:val="110"/>
        </w:rPr>
        <w:t> </w:t>
      </w:r>
      <w:r>
        <w:rPr>
          <w:w w:val="110"/>
          <w:sz w:val="22"/>
        </w:rPr>
        <w:t>def</w:t>
      </w:r>
      <w:r>
        <w:rPr>
          <w:spacing w:val="40"/>
          <w:w w:val="110"/>
          <w:sz w:val="22"/>
        </w:rPr>
        <w:t> </w:t>
      </w:r>
      <w:r>
        <w:rPr>
          <w:w w:val="110"/>
        </w:rPr>
        <w:t>we</w:t>
      </w:r>
      <w:r>
        <w:rPr>
          <w:w w:val="110"/>
        </w:rPr>
        <w:t> change</w:t>
      </w:r>
      <w:r>
        <w:rPr>
          <w:w w:val="110"/>
        </w:rPr>
        <w:t> that.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intersects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w w:val="110"/>
          <w:sz w:val="22"/>
        </w:rPr>
        <w:t>acde</w:t>
      </w:r>
      <w:r>
        <w:rPr>
          <w:spacing w:val="24"/>
          <w:w w:val="110"/>
          <w:sz w:val="22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  <w:sz w:val="22"/>
        </w:rPr>
        <w:t>abcdf</w:t>
      </w:r>
      <w:r>
        <w:rPr>
          <w:spacing w:val="40"/>
          <w:w w:val="110"/>
          <w:sz w:val="22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create</w:t>
      </w:r>
      <w:r>
        <w:rPr>
          <w:spacing w:val="-15"/>
          <w:w w:val="110"/>
        </w:rPr>
        <w:t> </w:t>
      </w:r>
      <w:r>
        <w:rPr>
          <w:w w:val="110"/>
          <w:sz w:val="22"/>
        </w:rPr>
        <w:t>de</w:t>
      </w:r>
      <w:r>
        <w:rPr>
          <w:spacing w:val="-9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30"/>
          <w:sz w:val="22"/>
        </w:rPr>
        <w:t>df</w:t>
      </w:r>
      <w:r>
        <w:rPr>
          <w:spacing w:val="-6"/>
          <w:w w:val="130"/>
          <w:sz w:val="22"/>
        </w:rPr>
        <w:t> </w:t>
      </w:r>
      <w:r>
        <w:rPr>
          <w:w w:val="110"/>
        </w:rPr>
        <w:t>respectively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interesting</w:t>
      </w:r>
      <w:r>
        <w:rPr>
          <w:spacing w:val="-17"/>
          <w:w w:val="110"/>
        </w:rPr>
        <w:t> </w:t>
      </w:r>
      <w:r>
        <w:rPr>
          <w:w w:val="110"/>
        </w:rPr>
        <w:t>concept</w:t>
      </w:r>
      <w:r>
        <w:rPr>
          <w:spacing w:val="-13"/>
          <w:w w:val="110"/>
        </w:rPr>
        <w:t> </w:t>
      </w:r>
      <w:r>
        <w:rPr>
          <w:w w:val="110"/>
        </w:rPr>
        <w:t>lattice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Figure </w:t>
      </w:r>
      <w:r>
        <w:rPr>
          <w:spacing w:val="-2"/>
          <w:w w:val="110"/>
        </w:rPr>
        <w:t>4(b).</w:t>
      </w:r>
    </w:p>
    <w:p>
      <w:pPr>
        <w:pStyle w:val="BodyText"/>
        <w:spacing w:before="53"/>
        <w:rPr>
          <w:i/>
          <w:sz w:val="10"/>
        </w:rPr>
      </w:pPr>
    </w:p>
    <w:p>
      <w:pPr>
        <w:spacing w:before="0"/>
        <w:ind w:left="792" w:right="208" w:firstLine="0"/>
        <w:jc w:val="center"/>
        <w:rPr>
          <w:b/>
          <w:sz w:val="10"/>
        </w:rPr>
      </w:pPr>
      <w:r>
        <w:rPr>
          <w:b/>
          <w:spacing w:val="-2"/>
          <w:w w:val="105"/>
          <w:sz w:val="10"/>
        </w:rPr>
        <w:t>abcdefghi</w:t>
      </w:r>
    </w:p>
    <w:p>
      <w:pPr>
        <w:pStyle w:val="BodyText"/>
        <w:rPr>
          <w:b/>
          <w:i w:val="0"/>
          <w:sz w:val="12"/>
        </w:rPr>
      </w:pPr>
    </w:p>
    <w:p>
      <w:pPr>
        <w:pStyle w:val="BodyText"/>
        <w:spacing w:before="58"/>
        <w:rPr>
          <w:b/>
          <w:i w:val="0"/>
          <w:sz w:val="12"/>
        </w:rPr>
      </w:pPr>
    </w:p>
    <w:p>
      <w:pPr>
        <w:tabs>
          <w:tab w:pos="6701" w:val="left" w:leader="none"/>
        </w:tabs>
        <w:spacing w:before="0"/>
        <w:ind w:left="1347" w:right="0" w:firstLine="0"/>
        <w:jc w:val="left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2674622</wp:posOffset>
                </wp:positionH>
                <wp:positionV relativeFrom="paragraph">
                  <wp:posOffset>-203686</wp:posOffset>
                </wp:positionV>
                <wp:extent cx="2660650" cy="155511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2660650" cy="1555115"/>
                          <a:chExt cx="2660650" cy="155511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93075" y="1174"/>
                            <a:ext cx="2399665" cy="155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9665" h="1553210">
                                <a:moveTo>
                                  <a:pt x="1410461" y="1152804"/>
                                </a:moveTo>
                                <a:lnTo>
                                  <a:pt x="1412302" y="1143653"/>
                                </a:lnTo>
                                <a:lnTo>
                                  <a:pt x="1417337" y="1136176"/>
                                </a:lnTo>
                                <a:lnTo>
                                  <a:pt x="1424808" y="1131133"/>
                                </a:lnTo>
                                <a:lnTo>
                                  <a:pt x="1433957" y="1129283"/>
                                </a:lnTo>
                                <a:lnTo>
                                  <a:pt x="1443107" y="1131124"/>
                                </a:lnTo>
                                <a:lnTo>
                                  <a:pt x="1450584" y="1136159"/>
                                </a:lnTo>
                                <a:lnTo>
                                  <a:pt x="1455627" y="1143630"/>
                                </a:lnTo>
                                <a:lnTo>
                                  <a:pt x="1457477" y="1152778"/>
                                </a:lnTo>
                                <a:lnTo>
                                  <a:pt x="1455636" y="1161929"/>
                                </a:lnTo>
                                <a:lnTo>
                                  <a:pt x="1450601" y="1169406"/>
                                </a:lnTo>
                                <a:lnTo>
                                  <a:pt x="1443130" y="1174449"/>
                                </a:lnTo>
                                <a:lnTo>
                                  <a:pt x="1433982" y="1176299"/>
                                </a:lnTo>
                                <a:lnTo>
                                  <a:pt x="1424831" y="1174458"/>
                                </a:lnTo>
                                <a:lnTo>
                                  <a:pt x="1417354" y="1169423"/>
                                </a:lnTo>
                                <a:lnTo>
                                  <a:pt x="1412311" y="1161952"/>
                                </a:lnTo>
                                <a:lnTo>
                                  <a:pt x="1410461" y="1152804"/>
                                </a:lnTo>
                                <a:close/>
                              </a:path>
                              <a:path w="2399665" h="1553210">
                                <a:moveTo>
                                  <a:pt x="846582" y="1152804"/>
                                </a:moveTo>
                                <a:lnTo>
                                  <a:pt x="848422" y="1143653"/>
                                </a:lnTo>
                                <a:lnTo>
                                  <a:pt x="853457" y="1136176"/>
                                </a:lnTo>
                                <a:lnTo>
                                  <a:pt x="860928" y="1131133"/>
                                </a:lnTo>
                                <a:lnTo>
                                  <a:pt x="870077" y="1129283"/>
                                </a:lnTo>
                                <a:lnTo>
                                  <a:pt x="879227" y="1131124"/>
                                </a:lnTo>
                                <a:lnTo>
                                  <a:pt x="886704" y="1136159"/>
                                </a:lnTo>
                                <a:lnTo>
                                  <a:pt x="891747" y="1143630"/>
                                </a:lnTo>
                                <a:lnTo>
                                  <a:pt x="893597" y="1152778"/>
                                </a:lnTo>
                                <a:lnTo>
                                  <a:pt x="891756" y="1161929"/>
                                </a:lnTo>
                                <a:lnTo>
                                  <a:pt x="886721" y="1169406"/>
                                </a:lnTo>
                                <a:lnTo>
                                  <a:pt x="879250" y="1174449"/>
                                </a:lnTo>
                                <a:lnTo>
                                  <a:pt x="870102" y="1176299"/>
                                </a:lnTo>
                                <a:lnTo>
                                  <a:pt x="860951" y="1174458"/>
                                </a:lnTo>
                                <a:lnTo>
                                  <a:pt x="853474" y="1169423"/>
                                </a:lnTo>
                                <a:lnTo>
                                  <a:pt x="848431" y="1161952"/>
                                </a:lnTo>
                                <a:lnTo>
                                  <a:pt x="846582" y="1152804"/>
                                </a:lnTo>
                                <a:close/>
                              </a:path>
                              <a:path w="2399665" h="1553210">
                                <a:moveTo>
                                  <a:pt x="1975104" y="1152804"/>
                                </a:moveTo>
                                <a:lnTo>
                                  <a:pt x="1976944" y="1143653"/>
                                </a:lnTo>
                                <a:lnTo>
                                  <a:pt x="1981979" y="1136176"/>
                                </a:lnTo>
                                <a:lnTo>
                                  <a:pt x="1989450" y="1131133"/>
                                </a:lnTo>
                                <a:lnTo>
                                  <a:pt x="1998598" y="1129283"/>
                                </a:lnTo>
                                <a:lnTo>
                                  <a:pt x="2007749" y="1131124"/>
                                </a:lnTo>
                                <a:lnTo>
                                  <a:pt x="2015226" y="1136159"/>
                                </a:lnTo>
                                <a:lnTo>
                                  <a:pt x="2020269" y="1143630"/>
                                </a:lnTo>
                                <a:lnTo>
                                  <a:pt x="2022119" y="1152778"/>
                                </a:lnTo>
                                <a:lnTo>
                                  <a:pt x="2020278" y="1161929"/>
                                </a:lnTo>
                                <a:lnTo>
                                  <a:pt x="2015243" y="1169406"/>
                                </a:lnTo>
                                <a:lnTo>
                                  <a:pt x="2007772" y="1174449"/>
                                </a:lnTo>
                                <a:lnTo>
                                  <a:pt x="1998624" y="1176299"/>
                                </a:lnTo>
                                <a:lnTo>
                                  <a:pt x="1989473" y="1174458"/>
                                </a:lnTo>
                                <a:lnTo>
                                  <a:pt x="1981996" y="1169423"/>
                                </a:lnTo>
                                <a:lnTo>
                                  <a:pt x="1976953" y="1161952"/>
                                </a:lnTo>
                                <a:lnTo>
                                  <a:pt x="1975104" y="1152804"/>
                                </a:lnTo>
                                <a:close/>
                              </a:path>
                              <a:path w="2399665" h="1553210">
                                <a:moveTo>
                                  <a:pt x="282701" y="1152804"/>
                                </a:moveTo>
                                <a:lnTo>
                                  <a:pt x="284542" y="1143653"/>
                                </a:lnTo>
                                <a:lnTo>
                                  <a:pt x="289577" y="1136176"/>
                                </a:lnTo>
                                <a:lnTo>
                                  <a:pt x="297048" y="1131133"/>
                                </a:lnTo>
                                <a:lnTo>
                                  <a:pt x="306196" y="1129283"/>
                                </a:lnTo>
                                <a:lnTo>
                                  <a:pt x="315347" y="1131124"/>
                                </a:lnTo>
                                <a:lnTo>
                                  <a:pt x="322824" y="1136159"/>
                                </a:lnTo>
                                <a:lnTo>
                                  <a:pt x="327867" y="1143630"/>
                                </a:lnTo>
                                <a:lnTo>
                                  <a:pt x="329717" y="1152778"/>
                                </a:lnTo>
                                <a:lnTo>
                                  <a:pt x="327876" y="1161929"/>
                                </a:lnTo>
                                <a:lnTo>
                                  <a:pt x="322841" y="1169406"/>
                                </a:lnTo>
                                <a:lnTo>
                                  <a:pt x="315370" y="1174449"/>
                                </a:lnTo>
                                <a:lnTo>
                                  <a:pt x="306222" y="1176299"/>
                                </a:lnTo>
                                <a:lnTo>
                                  <a:pt x="297071" y="1174458"/>
                                </a:lnTo>
                                <a:lnTo>
                                  <a:pt x="289594" y="1169423"/>
                                </a:lnTo>
                                <a:lnTo>
                                  <a:pt x="284551" y="1161952"/>
                                </a:lnTo>
                                <a:lnTo>
                                  <a:pt x="282701" y="1152804"/>
                                </a:lnTo>
                                <a:close/>
                              </a:path>
                              <a:path w="2399665" h="1553210">
                                <a:moveTo>
                                  <a:pt x="1128521" y="776376"/>
                                </a:moveTo>
                                <a:lnTo>
                                  <a:pt x="1130362" y="767225"/>
                                </a:lnTo>
                                <a:lnTo>
                                  <a:pt x="1135397" y="759748"/>
                                </a:lnTo>
                                <a:lnTo>
                                  <a:pt x="1142868" y="754705"/>
                                </a:lnTo>
                                <a:lnTo>
                                  <a:pt x="1152017" y="752855"/>
                                </a:lnTo>
                                <a:lnTo>
                                  <a:pt x="1161167" y="754696"/>
                                </a:lnTo>
                                <a:lnTo>
                                  <a:pt x="1168644" y="759731"/>
                                </a:lnTo>
                                <a:lnTo>
                                  <a:pt x="1173687" y="767202"/>
                                </a:lnTo>
                                <a:lnTo>
                                  <a:pt x="1175537" y="776351"/>
                                </a:lnTo>
                                <a:lnTo>
                                  <a:pt x="1173696" y="785501"/>
                                </a:lnTo>
                                <a:lnTo>
                                  <a:pt x="1168661" y="792978"/>
                                </a:lnTo>
                                <a:lnTo>
                                  <a:pt x="1161190" y="798021"/>
                                </a:lnTo>
                                <a:lnTo>
                                  <a:pt x="1152042" y="799871"/>
                                </a:lnTo>
                                <a:lnTo>
                                  <a:pt x="1142891" y="798030"/>
                                </a:lnTo>
                                <a:lnTo>
                                  <a:pt x="1135414" y="792995"/>
                                </a:lnTo>
                                <a:lnTo>
                                  <a:pt x="1130371" y="785524"/>
                                </a:lnTo>
                                <a:lnTo>
                                  <a:pt x="1128521" y="776376"/>
                                </a:lnTo>
                                <a:close/>
                              </a:path>
                              <a:path w="2399665" h="1553210">
                                <a:moveTo>
                                  <a:pt x="1716785" y="776376"/>
                                </a:moveTo>
                                <a:lnTo>
                                  <a:pt x="1718626" y="767225"/>
                                </a:lnTo>
                                <a:lnTo>
                                  <a:pt x="1723661" y="759748"/>
                                </a:lnTo>
                                <a:lnTo>
                                  <a:pt x="1731132" y="754705"/>
                                </a:lnTo>
                                <a:lnTo>
                                  <a:pt x="1740281" y="752855"/>
                                </a:lnTo>
                                <a:lnTo>
                                  <a:pt x="1749431" y="754696"/>
                                </a:lnTo>
                                <a:lnTo>
                                  <a:pt x="1756908" y="759731"/>
                                </a:lnTo>
                                <a:lnTo>
                                  <a:pt x="1761951" y="767202"/>
                                </a:lnTo>
                                <a:lnTo>
                                  <a:pt x="1763801" y="776351"/>
                                </a:lnTo>
                                <a:lnTo>
                                  <a:pt x="1761960" y="785501"/>
                                </a:lnTo>
                                <a:lnTo>
                                  <a:pt x="1756925" y="792978"/>
                                </a:lnTo>
                                <a:lnTo>
                                  <a:pt x="1749454" y="798021"/>
                                </a:lnTo>
                                <a:lnTo>
                                  <a:pt x="1740306" y="799871"/>
                                </a:lnTo>
                                <a:lnTo>
                                  <a:pt x="1731155" y="798030"/>
                                </a:lnTo>
                                <a:lnTo>
                                  <a:pt x="1723678" y="792995"/>
                                </a:lnTo>
                                <a:lnTo>
                                  <a:pt x="1718635" y="785524"/>
                                </a:lnTo>
                                <a:lnTo>
                                  <a:pt x="1716785" y="776376"/>
                                </a:lnTo>
                                <a:close/>
                              </a:path>
                              <a:path w="2399665" h="1553210">
                                <a:moveTo>
                                  <a:pt x="564642" y="776376"/>
                                </a:moveTo>
                                <a:lnTo>
                                  <a:pt x="566482" y="767225"/>
                                </a:lnTo>
                                <a:lnTo>
                                  <a:pt x="571517" y="759748"/>
                                </a:lnTo>
                                <a:lnTo>
                                  <a:pt x="578988" y="754705"/>
                                </a:lnTo>
                                <a:lnTo>
                                  <a:pt x="588136" y="752855"/>
                                </a:lnTo>
                                <a:lnTo>
                                  <a:pt x="597287" y="754696"/>
                                </a:lnTo>
                                <a:lnTo>
                                  <a:pt x="604764" y="759731"/>
                                </a:lnTo>
                                <a:lnTo>
                                  <a:pt x="609807" y="767202"/>
                                </a:lnTo>
                                <a:lnTo>
                                  <a:pt x="611657" y="776351"/>
                                </a:lnTo>
                                <a:lnTo>
                                  <a:pt x="609816" y="785501"/>
                                </a:lnTo>
                                <a:lnTo>
                                  <a:pt x="604781" y="792978"/>
                                </a:lnTo>
                                <a:lnTo>
                                  <a:pt x="597310" y="798021"/>
                                </a:lnTo>
                                <a:lnTo>
                                  <a:pt x="588162" y="799871"/>
                                </a:lnTo>
                                <a:lnTo>
                                  <a:pt x="579011" y="798030"/>
                                </a:lnTo>
                                <a:lnTo>
                                  <a:pt x="571534" y="792995"/>
                                </a:lnTo>
                                <a:lnTo>
                                  <a:pt x="566491" y="785524"/>
                                </a:lnTo>
                                <a:lnTo>
                                  <a:pt x="564642" y="776376"/>
                                </a:lnTo>
                                <a:close/>
                              </a:path>
                              <a:path w="2399665" h="1553210">
                                <a:moveTo>
                                  <a:pt x="2257806" y="776376"/>
                                </a:moveTo>
                                <a:lnTo>
                                  <a:pt x="2259646" y="767225"/>
                                </a:lnTo>
                                <a:lnTo>
                                  <a:pt x="2264681" y="759748"/>
                                </a:lnTo>
                                <a:lnTo>
                                  <a:pt x="2272152" y="754705"/>
                                </a:lnTo>
                                <a:lnTo>
                                  <a:pt x="2281301" y="752855"/>
                                </a:lnTo>
                                <a:lnTo>
                                  <a:pt x="2290451" y="754696"/>
                                </a:lnTo>
                                <a:lnTo>
                                  <a:pt x="2297928" y="759731"/>
                                </a:lnTo>
                                <a:lnTo>
                                  <a:pt x="2302971" y="767202"/>
                                </a:lnTo>
                                <a:lnTo>
                                  <a:pt x="2304821" y="776351"/>
                                </a:lnTo>
                                <a:lnTo>
                                  <a:pt x="2302980" y="785501"/>
                                </a:lnTo>
                                <a:lnTo>
                                  <a:pt x="2297945" y="792978"/>
                                </a:lnTo>
                                <a:lnTo>
                                  <a:pt x="2290474" y="798021"/>
                                </a:lnTo>
                                <a:lnTo>
                                  <a:pt x="2281326" y="799871"/>
                                </a:lnTo>
                                <a:lnTo>
                                  <a:pt x="2272175" y="798030"/>
                                </a:lnTo>
                                <a:lnTo>
                                  <a:pt x="2264698" y="792995"/>
                                </a:lnTo>
                                <a:lnTo>
                                  <a:pt x="2259655" y="785524"/>
                                </a:lnTo>
                                <a:lnTo>
                                  <a:pt x="2257806" y="776376"/>
                                </a:lnTo>
                                <a:close/>
                              </a:path>
                              <a:path w="2399665" h="1553210">
                                <a:moveTo>
                                  <a:pt x="0" y="776376"/>
                                </a:moveTo>
                                <a:lnTo>
                                  <a:pt x="1840" y="767225"/>
                                </a:lnTo>
                                <a:lnTo>
                                  <a:pt x="6875" y="759748"/>
                                </a:lnTo>
                                <a:lnTo>
                                  <a:pt x="14346" y="754705"/>
                                </a:lnTo>
                                <a:lnTo>
                                  <a:pt x="23494" y="752855"/>
                                </a:lnTo>
                                <a:lnTo>
                                  <a:pt x="32645" y="754696"/>
                                </a:lnTo>
                                <a:lnTo>
                                  <a:pt x="40122" y="759731"/>
                                </a:lnTo>
                                <a:lnTo>
                                  <a:pt x="45165" y="767202"/>
                                </a:lnTo>
                                <a:lnTo>
                                  <a:pt x="47015" y="776351"/>
                                </a:lnTo>
                                <a:lnTo>
                                  <a:pt x="45174" y="785501"/>
                                </a:lnTo>
                                <a:lnTo>
                                  <a:pt x="40139" y="792978"/>
                                </a:lnTo>
                                <a:lnTo>
                                  <a:pt x="32668" y="798021"/>
                                </a:lnTo>
                                <a:lnTo>
                                  <a:pt x="23520" y="799871"/>
                                </a:lnTo>
                                <a:lnTo>
                                  <a:pt x="14369" y="798030"/>
                                </a:lnTo>
                                <a:lnTo>
                                  <a:pt x="6892" y="792995"/>
                                </a:lnTo>
                                <a:lnTo>
                                  <a:pt x="1849" y="785524"/>
                                </a:lnTo>
                                <a:lnTo>
                                  <a:pt x="0" y="776376"/>
                                </a:lnTo>
                                <a:close/>
                              </a:path>
                              <a:path w="2399665" h="1553210">
                                <a:moveTo>
                                  <a:pt x="140969" y="963828"/>
                                </a:moveTo>
                                <a:lnTo>
                                  <a:pt x="142810" y="954677"/>
                                </a:lnTo>
                                <a:lnTo>
                                  <a:pt x="147845" y="947200"/>
                                </a:lnTo>
                                <a:lnTo>
                                  <a:pt x="155316" y="942157"/>
                                </a:lnTo>
                                <a:lnTo>
                                  <a:pt x="164464" y="940307"/>
                                </a:lnTo>
                                <a:lnTo>
                                  <a:pt x="173615" y="942148"/>
                                </a:lnTo>
                                <a:lnTo>
                                  <a:pt x="181092" y="947183"/>
                                </a:lnTo>
                                <a:lnTo>
                                  <a:pt x="186135" y="954654"/>
                                </a:lnTo>
                                <a:lnTo>
                                  <a:pt x="187985" y="963802"/>
                                </a:lnTo>
                                <a:lnTo>
                                  <a:pt x="186144" y="972953"/>
                                </a:lnTo>
                                <a:lnTo>
                                  <a:pt x="181109" y="980430"/>
                                </a:lnTo>
                                <a:lnTo>
                                  <a:pt x="173638" y="985473"/>
                                </a:lnTo>
                                <a:lnTo>
                                  <a:pt x="164490" y="987323"/>
                                </a:lnTo>
                                <a:lnTo>
                                  <a:pt x="155339" y="985482"/>
                                </a:lnTo>
                                <a:lnTo>
                                  <a:pt x="147862" y="980447"/>
                                </a:lnTo>
                                <a:lnTo>
                                  <a:pt x="142819" y="972976"/>
                                </a:lnTo>
                                <a:lnTo>
                                  <a:pt x="140969" y="963828"/>
                                </a:lnTo>
                                <a:close/>
                              </a:path>
                              <a:path w="2399665" h="1553210">
                                <a:moveTo>
                                  <a:pt x="1975104" y="399948"/>
                                </a:moveTo>
                                <a:lnTo>
                                  <a:pt x="1976944" y="390797"/>
                                </a:lnTo>
                                <a:lnTo>
                                  <a:pt x="1981979" y="383320"/>
                                </a:lnTo>
                                <a:lnTo>
                                  <a:pt x="1989450" y="378277"/>
                                </a:lnTo>
                                <a:lnTo>
                                  <a:pt x="1998598" y="376427"/>
                                </a:lnTo>
                                <a:lnTo>
                                  <a:pt x="2007749" y="378268"/>
                                </a:lnTo>
                                <a:lnTo>
                                  <a:pt x="2015226" y="383303"/>
                                </a:lnTo>
                                <a:lnTo>
                                  <a:pt x="2020269" y="390774"/>
                                </a:lnTo>
                                <a:lnTo>
                                  <a:pt x="2022119" y="399922"/>
                                </a:lnTo>
                                <a:lnTo>
                                  <a:pt x="2020278" y="409073"/>
                                </a:lnTo>
                                <a:lnTo>
                                  <a:pt x="2015243" y="416550"/>
                                </a:lnTo>
                                <a:lnTo>
                                  <a:pt x="2007772" y="421593"/>
                                </a:lnTo>
                                <a:lnTo>
                                  <a:pt x="1998624" y="423443"/>
                                </a:lnTo>
                                <a:lnTo>
                                  <a:pt x="1989473" y="421602"/>
                                </a:lnTo>
                                <a:lnTo>
                                  <a:pt x="1981996" y="416567"/>
                                </a:lnTo>
                                <a:lnTo>
                                  <a:pt x="1976953" y="409096"/>
                                </a:lnTo>
                                <a:lnTo>
                                  <a:pt x="1975104" y="399948"/>
                                </a:lnTo>
                                <a:close/>
                              </a:path>
                              <a:path w="2399665" h="1553210">
                                <a:moveTo>
                                  <a:pt x="846582" y="399948"/>
                                </a:moveTo>
                                <a:lnTo>
                                  <a:pt x="848422" y="390797"/>
                                </a:lnTo>
                                <a:lnTo>
                                  <a:pt x="853457" y="383320"/>
                                </a:lnTo>
                                <a:lnTo>
                                  <a:pt x="860928" y="378277"/>
                                </a:lnTo>
                                <a:lnTo>
                                  <a:pt x="870077" y="376427"/>
                                </a:lnTo>
                                <a:lnTo>
                                  <a:pt x="879227" y="378268"/>
                                </a:lnTo>
                                <a:lnTo>
                                  <a:pt x="886704" y="383303"/>
                                </a:lnTo>
                                <a:lnTo>
                                  <a:pt x="891747" y="390774"/>
                                </a:lnTo>
                                <a:lnTo>
                                  <a:pt x="893597" y="399922"/>
                                </a:lnTo>
                                <a:lnTo>
                                  <a:pt x="891756" y="409073"/>
                                </a:lnTo>
                                <a:lnTo>
                                  <a:pt x="886721" y="416550"/>
                                </a:lnTo>
                                <a:lnTo>
                                  <a:pt x="879250" y="421593"/>
                                </a:lnTo>
                                <a:lnTo>
                                  <a:pt x="870102" y="423443"/>
                                </a:lnTo>
                                <a:lnTo>
                                  <a:pt x="860951" y="421602"/>
                                </a:lnTo>
                                <a:lnTo>
                                  <a:pt x="853474" y="416567"/>
                                </a:lnTo>
                                <a:lnTo>
                                  <a:pt x="848431" y="409096"/>
                                </a:lnTo>
                                <a:lnTo>
                                  <a:pt x="846582" y="399948"/>
                                </a:lnTo>
                                <a:close/>
                              </a:path>
                              <a:path w="2399665" h="1553210">
                                <a:moveTo>
                                  <a:pt x="1128521" y="23520"/>
                                </a:moveTo>
                                <a:lnTo>
                                  <a:pt x="1130362" y="14369"/>
                                </a:lnTo>
                                <a:lnTo>
                                  <a:pt x="1135397" y="6892"/>
                                </a:lnTo>
                                <a:lnTo>
                                  <a:pt x="1142868" y="1849"/>
                                </a:lnTo>
                                <a:lnTo>
                                  <a:pt x="1152017" y="0"/>
                                </a:lnTo>
                                <a:lnTo>
                                  <a:pt x="1161167" y="1840"/>
                                </a:lnTo>
                                <a:lnTo>
                                  <a:pt x="1168644" y="6875"/>
                                </a:lnTo>
                                <a:lnTo>
                                  <a:pt x="1173687" y="14346"/>
                                </a:lnTo>
                                <a:lnTo>
                                  <a:pt x="1175537" y="23494"/>
                                </a:lnTo>
                                <a:lnTo>
                                  <a:pt x="1173696" y="32645"/>
                                </a:lnTo>
                                <a:lnTo>
                                  <a:pt x="1168661" y="40122"/>
                                </a:lnTo>
                                <a:lnTo>
                                  <a:pt x="1161190" y="45165"/>
                                </a:lnTo>
                                <a:lnTo>
                                  <a:pt x="1152042" y="47015"/>
                                </a:lnTo>
                                <a:lnTo>
                                  <a:pt x="1142891" y="45174"/>
                                </a:lnTo>
                                <a:lnTo>
                                  <a:pt x="1135414" y="40139"/>
                                </a:lnTo>
                                <a:lnTo>
                                  <a:pt x="1130371" y="32668"/>
                                </a:lnTo>
                                <a:lnTo>
                                  <a:pt x="1128521" y="23520"/>
                                </a:lnTo>
                                <a:close/>
                              </a:path>
                              <a:path w="2399665" h="1553210">
                                <a:moveTo>
                                  <a:pt x="282701" y="399948"/>
                                </a:moveTo>
                                <a:lnTo>
                                  <a:pt x="284542" y="390797"/>
                                </a:lnTo>
                                <a:lnTo>
                                  <a:pt x="289577" y="383320"/>
                                </a:lnTo>
                                <a:lnTo>
                                  <a:pt x="297048" y="378277"/>
                                </a:lnTo>
                                <a:lnTo>
                                  <a:pt x="306196" y="376427"/>
                                </a:lnTo>
                                <a:lnTo>
                                  <a:pt x="315347" y="378268"/>
                                </a:lnTo>
                                <a:lnTo>
                                  <a:pt x="322824" y="383303"/>
                                </a:lnTo>
                                <a:lnTo>
                                  <a:pt x="327867" y="390774"/>
                                </a:lnTo>
                                <a:lnTo>
                                  <a:pt x="329717" y="399922"/>
                                </a:lnTo>
                                <a:lnTo>
                                  <a:pt x="327876" y="409073"/>
                                </a:lnTo>
                                <a:lnTo>
                                  <a:pt x="322841" y="416550"/>
                                </a:lnTo>
                                <a:lnTo>
                                  <a:pt x="315370" y="421593"/>
                                </a:lnTo>
                                <a:lnTo>
                                  <a:pt x="306222" y="423443"/>
                                </a:lnTo>
                                <a:lnTo>
                                  <a:pt x="297071" y="421602"/>
                                </a:lnTo>
                                <a:lnTo>
                                  <a:pt x="289594" y="416567"/>
                                </a:lnTo>
                                <a:lnTo>
                                  <a:pt x="284551" y="409096"/>
                                </a:lnTo>
                                <a:lnTo>
                                  <a:pt x="282701" y="399948"/>
                                </a:lnTo>
                                <a:close/>
                              </a:path>
                              <a:path w="2399665" h="1553210">
                                <a:moveTo>
                                  <a:pt x="1128521" y="1529232"/>
                                </a:moveTo>
                                <a:lnTo>
                                  <a:pt x="1130362" y="1520081"/>
                                </a:lnTo>
                                <a:lnTo>
                                  <a:pt x="1135397" y="1512604"/>
                                </a:lnTo>
                                <a:lnTo>
                                  <a:pt x="1142868" y="1507561"/>
                                </a:lnTo>
                                <a:lnTo>
                                  <a:pt x="1152017" y="1505712"/>
                                </a:lnTo>
                                <a:lnTo>
                                  <a:pt x="1161167" y="1507552"/>
                                </a:lnTo>
                                <a:lnTo>
                                  <a:pt x="1168644" y="1512587"/>
                                </a:lnTo>
                                <a:lnTo>
                                  <a:pt x="1173687" y="1520058"/>
                                </a:lnTo>
                                <a:lnTo>
                                  <a:pt x="1175537" y="1529206"/>
                                </a:lnTo>
                                <a:lnTo>
                                  <a:pt x="1173696" y="1538357"/>
                                </a:lnTo>
                                <a:lnTo>
                                  <a:pt x="1168661" y="1545834"/>
                                </a:lnTo>
                                <a:lnTo>
                                  <a:pt x="1161190" y="1550877"/>
                                </a:lnTo>
                                <a:lnTo>
                                  <a:pt x="1152042" y="1552727"/>
                                </a:lnTo>
                                <a:lnTo>
                                  <a:pt x="1142891" y="1550886"/>
                                </a:lnTo>
                                <a:lnTo>
                                  <a:pt x="1135414" y="1545851"/>
                                </a:lnTo>
                                <a:lnTo>
                                  <a:pt x="1130371" y="1538380"/>
                                </a:lnTo>
                                <a:lnTo>
                                  <a:pt x="1128521" y="1529232"/>
                                </a:lnTo>
                                <a:close/>
                              </a:path>
                              <a:path w="2399665" h="1553210">
                                <a:moveTo>
                                  <a:pt x="422910" y="588162"/>
                                </a:moveTo>
                                <a:lnTo>
                                  <a:pt x="424750" y="579011"/>
                                </a:lnTo>
                                <a:lnTo>
                                  <a:pt x="429785" y="571534"/>
                                </a:lnTo>
                                <a:lnTo>
                                  <a:pt x="437256" y="566491"/>
                                </a:lnTo>
                                <a:lnTo>
                                  <a:pt x="446405" y="564641"/>
                                </a:lnTo>
                                <a:lnTo>
                                  <a:pt x="455555" y="566482"/>
                                </a:lnTo>
                                <a:lnTo>
                                  <a:pt x="463032" y="571517"/>
                                </a:lnTo>
                                <a:lnTo>
                                  <a:pt x="468075" y="578988"/>
                                </a:lnTo>
                                <a:lnTo>
                                  <a:pt x="469925" y="588137"/>
                                </a:lnTo>
                                <a:lnTo>
                                  <a:pt x="468084" y="597287"/>
                                </a:lnTo>
                                <a:lnTo>
                                  <a:pt x="463049" y="604764"/>
                                </a:lnTo>
                                <a:lnTo>
                                  <a:pt x="455578" y="609807"/>
                                </a:lnTo>
                                <a:lnTo>
                                  <a:pt x="446430" y="611657"/>
                                </a:lnTo>
                                <a:lnTo>
                                  <a:pt x="437279" y="609816"/>
                                </a:lnTo>
                                <a:lnTo>
                                  <a:pt x="429802" y="604781"/>
                                </a:lnTo>
                                <a:lnTo>
                                  <a:pt x="424759" y="597310"/>
                                </a:lnTo>
                                <a:lnTo>
                                  <a:pt x="422910" y="588162"/>
                                </a:lnTo>
                                <a:close/>
                              </a:path>
                              <a:path w="2399665" h="1553210">
                                <a:moveTo>
                                  <a:pt x="2210561" y="1058316"/>
                                </a:moveTo>
                                <a:lnTo>
                                  <a:pt x="2212402" y="1049165"/>
                                </a:lnTo>
                                <a:lnTo>
                                  <a:pt x="2217437" y="1041688"/>
                                </a:lnTo>
                                <a:lnTo>
                                  <a:pt x="2224908" y="1036645"/>
                                </a:lnTo>
                                <a:lnTo>
                                  <a:pt x="2234057" y="1034795"/>
                                </a:lnTo>
                                <a:lnTo>
                                  <a:pt x="2243207" y="1036636"/>
                                </a:lnTo>
                                <a:lnTo>
                                  <a:pt x="2250684" y="1041671"/>
                                </a:lnTo>
                                <a:lnTo>
                                  <a:pt x="2255727" y="1049142"/>
                                </a:lnTo>
                                <a:lnTo>
                                  <a:pt x="2257577" y="1058290"/>
                                </a:lnTo>
                                <a:lnTo>
                                  <a:pt x="2255736" y="1067441"/>
                                </a:lnTo>
                                <a:lnTo>
                                  <a:pt x="2250701" y="1074918"/>
                                </a:lnTo>
                                <a:lnTo>
                                  <a:pt x="2243230" y="1079961"/>
                                </a:lnTo>
                                <a:lnTo>
                                  <a:pt x="2234082" y="1081811"/>
                                </a:lnTo>
                                <a:lnTo>
                                  <a:pt x="2224931" y="1079970"/>
                                </a:lnTo>
                                <a:lnTo>
                                  <a:pt x="2217454" y="1074935"/>
                                </a:lnTo>
                                <a:lnTo>
                                  <a:pt x="2212411" y="1067464"/>
                                </a:lnTo>
                                <a:lnTo>
                                  <a:pt x="2210561" y="1058316"/>
                                </a:lnTo>
                                <a:close/>
                              </a:path>
                              <a:path w="2399665" h="1553210">
                                <a:moveTo>
                                  <a:pt x="1928621" y="682650"/>
                                </a:moveTo>
                                <a:lnTo>
                                  <a:pt x="1930462" y="673499"/>
                                </a:lnTo>
                                <a:lnTo>
                                  <a:pt x="1935497" y="666022"/>
                                </a:lnTo>
                                <a:lnTo>
                                  <a:pt x="1942968" y="660979"/>
                                </a:lnTo>
                                <a:lnTo>
                                  <a:pt x="1952117" y="659129"/>
                                </a:lnTo>
                                <a:lnTo>
                                  <a:pt x="1961267" y="660970"/>
                                </a:lnTo>
                                <a:lnTo>
                                  <a:pt x="1968744" y="666005"/>
                                </a:lnTo>
                                <a:lnTo>
                                  <a:pt x="1973787" y="673476"/>
                                </a:lnTo>
                                <a:lnTo>
                                  <a:pt x="1975637" y="682625"/>
                                </a:lnTo>
                                <a:lnTo>
                                  <a:pt x="1973796" y="691775"/>
                                </a:lnTo>
                                <a:lnTo>
                                  <a:pt x="1968761" y="699252"/>
                                </a:lnTo>
                                <a:lnTo>
                                  <a:pt x="1961290" y="704295"/>
                                </a:lnTo>
                                <a:lnTo>
                                  <a:pt x="1952142" y="706145"/>
                                </a:lnTo>
                                <a:lnTo>
                                  <a:pt x="1942991" y="704304"/>
                                </a:lnTo>
                                <a:lnTo>
                                  <a:pt x="1935514" y="699269"/>
                                </a:lnTo>
                                <a:lnTo>
                                  <a:pt x="1930471" y="691798"/>
                                </a:lnTo>
                                <a:lnTo>
                                  <a:pt x="1928621" y="682650"/>
                                </a:lnTo>
                                <a:close/>
                              </a:path>
                              <a:path w="2399665" h="1553210">
                                <a:moveTo>
                                  <a:pt x="2023109" y="870864"/>
                                </a:moveTo>
                                <a:lnTo>
                                  <a:pt x="2024950" y="861713"/>
                                </a:lnTo>
                                <a:lnTo>
                                  <a:pt x="2029985" y="854236"/>
                                </a:lnTo>
                                <a:lnTo>
                                  <a:pt x="2037456" y="849193"/>
                                </a:lnTo>
                                <a:lnTo>
                                  <a:pt x="2046605" y="847343"/>
                                </a:lnTo>
                                <a:lnTo>
                                  <a:pt x="2055755" y="849184"/>
                                </a:lnTo>
                                <a:lnTo>
                                  <a:pt x="2063232" y="854219"/>
                                </a:lnTo>
                                <a:lnTo>
                                  <a:pt x="2068275" y="861690"/>
                                </a:lnTo>
                                <a:lnTo>
                                  <a:pt x="2070125" y="870838"/>
                                </a:lnTo>
                                <a:lnTo>
                                  <a:pt x="2068284" y="879989"/>
                                </a:lnTo>
                                <a:lnTo>
                                  <a:pt x="2063249" y="887466"/>
                                </a:lnTo>
                                <a:lnTo>
                                  <a:pt x="2055778" y="892509"/>
                                </a:lnTo>
                                <a:lnTo>
                                  <a:pt x="2046630" y="894359"/>
                                </a:lnTo>
                                <a:lnTo>
                                  <a:pt x="2037479" y="892518"/>
                                </a:lnTo>
                                <a:lnTo>
                                  <a:pt x="2030002" y="887483"/>
                                </a:lnTo>
                                <a:lnTo>
                                  <a:pt x="2024959" y="880012"/>
                                </a:lnTo>
                                <a:lnTo>
                                  <a:pt x="2023109" y="870864"/>
                                </a:lnTo>
                                <a:close/>
                              </a:path>
                              <a:path w="2399665" h="1553210">
                                <a:moveTo>
                                  <a:pt x="2352294" y="282600"/>
                                </a:moveTo>
                                <a:lnTo>
                                  <a:pt x="2354134" y="273449"/>
                                </a:lnTo>
                                <a:lnTo>
                                  <a:pt x="2359169" y="265972"/>
                                </a:lnTo>
                                <a:lnTo>
                                  <a:pt x="2366640" y="260929"/>
                                </a:lnTo>
                                <a:lnTo>
                                  <a:pt x="2375789" y="259079"/>
                                </a:lnTo>
                                <a:lnTo>
                                  <a:pt x="2384939" y="260920"/>
                                </a:lnTo>
                                <a:lnTo>
                                  <a:pt x="2392416" y="265955"/>
                                </a:lnTo>
                                <a:lnTo>
                                  <a:pt x="2397459" y="273426"/>
                                </a:lnTo>
                                <a:lnTo>
                                  <a:pt x="2399309" y="282575"/>
                                </a:lnTo>
                                <a:lnTo>
                                  <a:pt x="2397468" y="291725"/>
                                </a:lnTo>
                                <a:lnTo>
                                  <a:pt x="2392433" y="299202"/>
                                </a:lnTo>
                                <a:lnTo>
                                  <a:pt x="2384962" y="304245"/>
                                </a:lnTo>
                                <a:lnTo>
                                  <a:pt x="2375814" y="306095"/>
                                </a:lnTo>
                                <a:lnTo>
                                  <a:pt x="2366663" y="304254"/>
                                </a:lnTo>
                                <a:lnTo>
                                  <a:pt x="2359186" y="299219"/>
                                </a:lnTo>
                                <a:lnTo>
                                  <a:pt x="2354143" y="291748"/>
                                </a:lnTo>
                                <a:lnTo>
                                  <a:pt x="2352294" y="282600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40141" y="48533"/>
                            <a:ext cx="2329180" cy="145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9180" h="1457960">
                                <a:moveTo>
                                  <a:pt x="1128623" y="1457820"/>
                                </a:moveTo>
                                <a:lnTo>
                                  <a:pt x="1928075" y="1128636"/>
                                </a:lnTo>
                              </a:path>
                              <a:path w="2329180" h="1457960">
                                <a:moveTo>
                                  <a:pt x="1105115" y="1457820"/>
                                </a:moveTo>
                                <a:lnTo>
                                  <a:pt x="1363751" y="1128636"/>
                                </a:lnTo>
                              </a:path>
                              <a:path w="2329180" h="1457960">
                                <a:moveTo>
                                  <a:pt x="1105115" y="1457820"/>
                                </a:moveTo>
                                <a:lnTo>
                                  <a:pt x="846467" y="1128636"/>
                                </a:lnTo>
                              </a:path>
                              <a:path w="2329180" h="1457960">
                                <a:moveTo>
                                  <a:pt x="1081595" y="1457820"/>
                                </a:moveTo>
                                <a:lnTo>
                                  <a:pt x="282155" y="1128636"/>
                                </a:lnTo>
                              </a:path>
                              <a:path w="2329180" h="1457960">
                                <a:moveTo>
                                  <a:pt x="1363751" y="1081608"/>
                                </a:moveTo>
                                <a:lnTo>
                                  <a:pt x="1128623" y="752424"/>
                                </a:lnTo>
                              </a:path>
                              <a:path w="2329180" h="1457960">
                                <a:moveTo>
                                  <a:pt x="846467" y="1081608"/>
                                </a:moveTo>
                                <a:lnTo>
                                  <a:pt x="1081595" y="752424"/>
                                </a:lnTo>
                              </a:path>
                              <a:path w="2329180" h="1457960">
                                <a:moveTo>
                                  <a:pt x="1976043" y="1105433"/>
                                </a:moveTo>
                                <a:lnTo>
                                  <a:pt x="2140635" y="1034897"/>
                                </a:lnTo>
                              </a:path>
                              <a:path w="2329180" h="1457960">
                                <a:moveTo>
                                  <a:pt x="2187651" y="964349"/>
                                </a:moveTo>
                                <a:lnTo>
                                  <a:pt x="2234679" y="752741"/>
                                </a:lnTo>
                              </a:path>
                              <a:path w="2329180" h="1457960">
                                <a:moveTo>
                                  <a:pt x="2257259" y="705396"/>
                                </a:moveTo>
                                <a:lnTo>
                                  <a:pt x="2328735" y="282473"/>
                                </a:lnTo>
                              </a:path>
                              <a:path w="2329180" h="1457960">
                                <a:moveTo>
                                  <a:pt x="235127" y="1081608"/>
                                </a:moveTo>
                                <a:lnTo>
                                  <a:pt x="141071" y="940523"/>
                                </a:lnTo>
                              </a:path>
                              <a:path w="2329180" h="1457960">
                                <a:moveTo>
                                  <a:pt x="94043" y="893495"/>
                                </a:moveTo>
                                <a:lnTo>
                                  <a:pt x="0" y="752424"/>
                                </a:lnTo>
                              </a:path>
                              <a:path w="2329180" h="1457960">
                                <a:moveTo>
                                  <a:pt x="0" y="705396"/>
                                </a:moveTo>
                                <a:lnTo>
                                  <a:pt x="235127" y="376212"/>
                                </a:lnTo>
                              </a:path>
                              <a:path w="2329180" h="1457960">
                                <a:moveTo>
                                  <a:pt x="141071" y="893495"/>
                                </a:moveTo>
                                <a:lnTo>
                                  <a:pt x="376199" y="564311"/>
                                </a:lnTo>
                              </a:path>
                              <a:path w="2329180" h="1457960">
                                <a:moveTo>
                                  <a:pt x="282155" y="1081608"/>
                                </a:moveTo>
                                <a:lnTo>
                                  <a:pt x="517283" y="752424"/>
                                </a:lnTo>
                              </a:path>
                              <a:path w="2329180" h="1457960">
                                <a:moveTo>
                                  <a:pt x="517283" y="705396"/>
                                </a:moveTo>
                                <a:lnTo>
                                  <a:pt x="423227" y="564311"/>
                                </a:lnTo>
                              </a:path>
                              <a:path w="2329180" h="1457960">
                                <a:moveTo>
                                  <a:pt x="376199" y="517296"/>
                                </a:moveTo>
                                <a:lnTo>
                                  <a:pt x="282155" y="376212"/>
                                </a:lnTo>
                              </a:path>
                              <a:path w="2329180" h="1457960">
                                <a:moveTo>
                                  <a:pt x="1081595" y="705396"/>
                                </a:moveTo>
                                <a:lnTo>
                                  <a:pt x="282155" y="352704"/>
                                </a:lnTo>
                              </a:path>
                              <a:path w="2329180" h="1457960">
                                <a:moveTo>
                                  <a:pt x="1128623" y="705396"/>
                                </a:moveTo>
                                <a:lnTo>
                                  <a:pt x="1928075" y="352704"/>
                                </a:lnTo>
                              </a:path>
                              <a:path w="2329180" h="1457960">
                                <a:moveTo>
                                  <a:pt x="1717395" y="705713"/>
                                </a:moveTo>
                                <a:lnTo>
                                  <a:pt x="1881987" y="635165"/>
                                </a:lnTo>
                              </a:path>
                              <a:path w="2329180" h="1457960">
                                <a:moveTo>
                                  <a:pt x="1905495" y="611657"/>
                                </a:moveTo>
                                <a:lnTo>
                                  <a:pt x="1928075" y="376212"/>
                                </a:lnTo>
                              </a:path>
                              <a:path w="2329180" h="1457960">
                                <a:moveTo>
                                  <a:pt x="1928075" y="1081608"/>
                                </a:moveTo>
                                <a:lnTo>
                                  <a:pt x="1716455" y="752424"/>
                                </a:lnTo>
                              </a:path>
                              <a:path w="2329180" h="1457960">
                                <a:moveTo>
                                  <a:pt x="2210231" y="705396"/>
                                </a:moveTo>
                                <a:lnTo>
                                  <a:pt x="1975103" y="376212"/>
                                </a:lnTo>
                              </a:path>
                              <a:path w="2329180" h="1457960">
                                <a:moveTo>
                                  <a:pt x="1410779" y="1105115"/>
                                </a:moveTo>
                                <a:lnTo>
                                  <a:pt x="1976043" y="846785"/>
                                </a:lnTo>
                              </a:path>
                              <a:path w="2329180" h="1457960">
                                <a:moveTo>
                                  <a:pt x="799439" y="1105115"/>
                                </a:moveTo>
                                <a:lnTo>
                                  <a:pt x="0" y="728903"/>
                                </a:lnTo>
                              </a:path>
                              <a:path w="2329180" h="1457960">
                                <a:moveTo>
                                  <a:pt x="2305227" y="235445"/>
                                </a:moveTo>
                                <a:lnTo>
                                  <a:pt x="1128623" y="0"/>
                                </a:lnTo>
                              </a:path>
                              <a:path w="2329180" h="1457960">
                                <a:moveTo>
                                  <a:pt x="846467" y="329184"/>
                                </a:moveTo>
                                <a:lnTo>
                                  <a:pt x="1105115" y="0"/>
                                </a:lnTo>
                              </a:path>
                              <a:path w="2329180" h="1457960">
                                <a:moveTo>
                                  <a:pt x="282155" y="329184"/>
                                </a:moveTo>
                                <a:lnTo>
                                  <a:pt x="1081595" y="0"/>
                                </a:lnTo>
                              </a:path>
                              <a:path w="2329180" h="1457960">
                                <a:moveTo>
                                  <a:pt x="564311" y="705396"/>
                                </a:moveTo>
                                <a:lnTo>
                                  <a:pt x="822960" y="376212"/>
                                </a:lnTo>
                              </a:path>
                              <a:path w="2329180" h="1457960">
                                <a:moveTo>
                                  <a:pt x="869975" y="1105115"/>
                                </a:moveTo>
                                <a:lnTo>
                                  <a:pt x="1645920" y="752424"/>
                                </a:lnTo>
                              </a:path>
                              <a:path w="2329180" h="1457960">
                                <a:moveTo>
                                  <a:pt x="1340243" y="1105115"/>
                                </a:moveTo>
                                <a:lnTo>
                                  <a:pt x="564311" y="752424"/>
                                </a:lnTo>
                              </a:path>
                              <a:path w="2329180" h="1457960">
                                <a:moveTo>
                                  <a:pt x="1928075" y="329184"/>
                                </a:moveTo>
                                <a:lnTo>
                                  <a:pt x="1105115" y="0"/>
                                </a:lnTo>
                              </a:path>
                              <a:path w="2329180" h="1457960">
                                <a:moveTo>
                                  <a:pt x="2164143" y="987869"/>
                                </a:moveTo>
                                <a:lnTo>
                                  <a:pt x="1929015" y="658685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092665" y="777754"/>
                            <a:ext cx="259079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353060">
                                <a:moveTo>
                                  <a:pt x="87782" y="82143"/>
                                </a:moveTo>
                                <a:lnTo>
                                  <a:pt x="258648" y="0"/>
                                </a:lnTo>
                              </a:path>
                              <a:path w="259079" h="353060">
                                <a:moveTo>
                                  <a:pt x="0" y="352704"/>
                                </a:moveTo>
                                <a:lnTo>
                                  <a:pt x="47028" y="141084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11619" y="319363"/>
                            <a:ext cx="17018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"/>
                                <w:ind w:left="74" w:right="8" w:hanging="75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abcdf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10"/>
                                  <w:w w:val="105"/>
                                  <w:sz w:val="1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822960" y="295859"/>
                            <a:ext cx="14097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acde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515913" y="201824"/>
                            <a:ext cx="14478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acgh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10"/>
                                  <w:w w:val="105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987552" y="436940"/>
                            <a:ext cx="4572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10"/>
                                  <w:w w:val="105"/>
                                  <w:sz w:val="1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139695" y="319382"/>
                            <a:ext cx="1816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abcgh</w:t>
                              </w:r>
                            </w:p>
                            <w:p>
                              <w:pPr>
                                <w:spacing w:before="33"/>
                                <w:ind w:left="7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76211" y="530982"/>
                            <a:ext cx="13398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acdf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611340" y="578009"/>
                            <a:ext cx="7874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672063"/>
                            <a:ext cx="22923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"/>
                                <w:ind w:left="0" w:right="152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abdf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w w:val="105"/>
                                  <w:sz w:val="10"/>
                                </w:rPr>
                                <w:t>56</w:t>
                              </w:r>
                            </w:p>
                            <w:p>
                              <w:pPr>
                                <w:spacing w:line="232" w:lineRule="auto" w:before="110"/>
                                <w:ind w:left="185" w:right="10" w:hanging="38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adf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w w:val="105"/>
                                  <w:sz w:val="10"/>
                                </w:rPr>
                                <w:t>568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199171" y="648560"/>
                            <a:ext cx="11176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881056" y="601546"/>
                            <a:ext cx="15176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abgh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540803" y="719091"/>
                            <a:ext cx="11176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acd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692947" y="695593"/>
                            <a:ext cx="11557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abg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775932" y="766118"/>
                            <a:ext cx="11176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678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340252" y="766124"/>
                            <a:ext cx="7874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763497" y="836682"/>
                            <a:ext cx="11176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123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022144" y="672083"/>
                            <a:ext cx="17272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14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acg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421859" y="695593"/>
                            <a:ext cx="19177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7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acgh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139709" y="930736"/>
                            <a:ext cx="11176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349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35129" y="1071785"/>
                            <a:ext cx="14478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"/>
                                <w:ind w:left="0" w:right="14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w w:val="105"/>
                                  <w:sz w:val="10"/>
                                </w:rPr>
                                <w:t>ad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w w:val="105"/>
                                  <w:sz w:val="10"/>
                                </w:rPr>
                                <w:t>5678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775932" y="1048281"/>
                            <a:ext cx="22352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22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ab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w w:val="105"/>
                                  <w:sz w:val="10"/>
                                </w:rPr>
                                <w:t>12356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528355" y="1024771"/>
                            <a:ext cx="224790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ac</w:t>
                              </w:r>
                            </w:p>
                            <w:p>
                              <w:pPr>
                                <w:spacing w:before="107"/>
                                <w:ind w:left="7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w w:val="105"/>
                                  <w:sz w:val="10"/>
                                </w:rPr>
                                <w:t>34678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951600" y="1095328"/>
                            <a:ext cx="7874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374832" y="977757"/>
                            <a:ext cx="11557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agh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w w:val="105"/>
                                  <w:sz w:val="10"/>
                                </w:rPr>
                                <w:t>234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116185" y="1165859"/>
                            <a:ext cx="17780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w w:val="105"/>
                                  <w:sz w:val="10"/>
                                </w:rPr>
                                <w:t>12349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246198" y="1377465"/>
                            <a:ext cx="4572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600204pt;margin-top:-16.038326pt;width:209.5pt;height:122.45pt;mso-position-horizontal-relative:page;mso-position-vertical-relative:paragraph;z-index:-16082944" id="docshapegroup103" coordorigin="4212,-321" coordsize="4190,2449">
                <v:shape style="position:absolute;left:4358;top:-319;width:3779;height:2446" id="docshape104" coordorigin="4359,-319" coordsize="3779,2446" path="m6580,1497l6583,1482,6591,1470,6602,1462,6617,1459,6631,1462,6643,1470,6651,1482,6654,1496,6651,1511,6643,1523,6631,1531,6617,1534,6602,1531,6591,1523,6583,1511,6580,1497xm5692,1497l5695,1482,5703,1470,5714,1462,5729,1459,5743,1462,5755,1470,5763,1482,5766,1496,5763,1511,5755,1523,5743,1531,5729,1534,5714,1531,5703,1523,5695,1511,5692,1497xm7469,1497l7472,1482,7480,1470,7492,1462,7506,1459,7520,1462,7532,1470,7540,1482,7543,1496,7540,1511,7532,1523,7520,1531,7506,1534,7492,1531,7480,1523,7472,1511,7469,1497xm4804,1497l4807,1482,4815,1470,4826,1462,4841,1459,4855,1462,4867,1470,4875,1482,4878,1496,4875,1511,4867,1523,4855,1531,4841,1534,4826,1531,4815,1523,4807,1511,4804,1497xm6136,904l6139,889,6147,878,6158,870,6173,867,6187,870,6199,878,6207,889,6210,904,6207,918,6199,930,6187,938,6173,941,6158,938,6147,930,6139,918,6136,904xm7062,904l7065,889,7073,878,7085,870,7099,867,7114,870,7125,878,7133,889,7136,904,7133,918,7125,930,7114,938,7099,941,7085,938,7073,930,7065,918,7062,904xm5248,904l5251,889,5259,878,5270,870,5285,867,5299,870,5311,878,5319,889,5322,904,5319,918,5311,930,5299,938,5285,941,5270,938,5259,930,5251,918,5248,904xm7914,904l7917,889,7925,878,7937,870,7951,867,7966,870,7977,878,7985,889,7988,904,7985,918,7977,930,7966,938,7951,941,7937,938,7925,930,7917,918,7914,904xm4359,904l4361,889,4369,878,4381,870,4396,867,4410,870,4422,878,4430,889,4433,904,4430,918,4422,930,4410,938,4396,941,4381,938,4369,930,4361,918,4359,904xm4581,1199l4583,1185,4591,1173,4603,1165,4618,1162,4632,1165,4644,1173,4652,1184,4655,1199,4652,1213,4644,1225,4632,1233,4618,1236,4603,1233,4591,1225,4583,1213,4581,1199xm7469,311l7472,297,7480,285,7492,277,7506,274,7520,277,7532,285,7540,296,7543,311,7540,325,7532,337,7520,345,7506,348,7492,345,7480,337,7472,325,7469,311xm5692,311l5695,297,5703,285,5714,277,5729,274,5743,277,5755,285,5763,296,5766,311,5763,325,5755,337,5743,345,5729,348,5714,345,5703,337,5695,325,5692,311xm6136,-282l6139,-296,6147,-308,6158,-316,6173,-319,6187,-316,6199,-308,6207,-296,6210,-282,6207,-268,6199,-256,6187,-248,6173,-245,6158,-248,6147,-256,6139,-267,6136,-282xm4804,311l4807,297,4815,285,4826,277,4841,274,4855,277,4867,285,4875,296,4878,311,4875,325,4867,337,4855,345,4841,348,4826,345,4815,337,4807,325,4804,311xm6136,2089l6139,2075,6147,2063,6158,2055,6173,2052,6187,2055,6199,2063,6207,2075,6210,2089,6207,2104,6199,2115,6187,2123,6173,2126,6158,2123,6147,2115,6139,2104,6136,2089xm5025,607l5027,593,5035,581,5047,573,5062,570,5076,573,5088,581,5096,593,5099,607,5096,622,5088,633,5076,641,5062,644,5047,641,5035,633,5027,622,5025,607xm7840,1348l7843,1333,7851,1322,7862,1314,7877,1311,7891,1314,7903,1322,7911,1333,7914,1348,7911,1362,7903,1374,7891,1382,7877,1385,7862,1382,7851,1374,7843,1362,7840,1348xm7396,756l7399,742,7407,730,7418,722,7433,719,7447,722,7459,730,7467,742,7470,756,7467,770,7459,782,7447,790,7433,793,7418,790,7407,782,7399,771,7396,756xm7545,1053l7547,1038,7555,1026,7567,1018,7582,1015,7596,1018,7608,1026,7616,1038,7619,1052,7616,1067,7608,1079,7596,1087,7582,1090,7567,1087,7555,1079,7547,1067,7545,1053xm8063,126l8066,112,8074,100,8086,92,8100,89,8114,92,8126,100,8134,112,8137,126,8134,140,8126,152,8114,160,8100,163,8086,160,8074,152,8066,141,8063,126xe" filled="false" stroked="true" strokeweight=".185pt" strokecolor="#000000">
                  <v:path arrowok="t"/>
                  <v:stroke dashstyle="solid"/>
                </v:shape>
                <v:shape style="position:absolute;left:4432;top:-245;width:3668;height:2296" id="docshape105" coordorigin="4433,-244" coordsize="3668,2296" path="m6210,2051l7469,1533m6173,2051l6580,1533m6173,2051l5766,1533m6136,2051l4877,1533m6580,1459l6210,941m5766,1459l6136,941m7545,1497l7804,1385m7878,1274l7952,941m7987,867l8100,201m4803,1459l4655,1237m4581,1163l4433,941m4433,867l4803,348m4655,1163l5025,644m4877,1459l5247,941m5247,867l5099,644m5025,570l4877,348m6136,867l4877,311m6210,867l7469,311m7137,867l7396,756m7433,719l7469,348m7469,1459l7136,941m7913,867l7543,348m6654,1496l7545,1089m5692,1496l4433,904m8063,126l6210,-244m5766,274l6173,-244m4877,274l6136,-244m5321,867l5729,348m5803,1496l7025,941m6543,1496l5321,941m7469,274l6173,-244m7841,1311l7471,793e" filled="false" stroked="true" strokeweight=".37pt" strokecolor="#000000">
                  <v:path arrowok="t"/>
                  <v:stroke dashstyle="solid"/>
                </v:shape>
                <v:shape style="position:absolute;left:7507;top:904;width:408;height:556" id="docshape106" coordorigin="7508,904" coordsize="408,556" path="m7646,1033l7915,904m7508,1459l7582,1126e" filled="false" stroked="true" strokeweight=".37pt" strokecolor="#000000">
                  <v:path arrowok="t"/>
                  <v:stroke dashstyle="longdash"/>
                </v:shape>
                <v:shape style="position:absolute;left:4545;top:182;width:268;height:226" type="#_x0000_t202" id="docshape107" filled="false" stroked="false">
                  <v:textbox inset="0,0,0,0">
                    <w:txbxContent>
                      <w:p>
                        <w:pPr>
                          <w:spacing w:line="232" w:lineRule="auto" w:before="2"/>
                          <w:ind w:left="74" w:right="8" w:hanging="75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0"/>
                          </w:rPr>
                          <w:t>abcdf</w:t>
                        </w:r>
                        <w:r>
                          <w:rPr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10"/>
                            <w:w w:val="105"/>
                            <w:sz w:val="10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508;top:145;width:222;height:115" type="#_x0000_t202" id="docshape108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acde</w:t>
                        </w:r>
                      </w:p>
                    </w:txbxContent>
                  </v:textbox>
                  <w10:wrap type="none"/>
                </v:shape>
                <v:shape style="position:absolute;left:8174;top:-3;width:228;height:263" type="#_x0000_t202" id="docshape109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acgh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10"/>
                            <w:w w:val="105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767;top:367;width:72;height:115" type="#_x0000_t202" id="docshape110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10"/>
                            <w:w w:val="105"/>
                            <w:sz w:val="10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7581;top:182;width:286;height:263" type="#_x0000_t202" id="docshape111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0"/>
                          </w:rPr>
                          <w:t>abcgh</w:t>
                        </w:r>
                      </w:p>
                      <w:p>
                        <w:pPr>
                          <w:spacing w:before="33"/>
                          <w:ind w:left="7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804;top:515;width:211;height:115" type="#_x0000_t202" id="docshape112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acdf</w:t>
                        </w:r>
                      </w:p>
                    </w:txbxContent>
                  </v:textbox>
                  <w10:wrap type="none"/>
                </v:shape>
                <v:shape style="position:absolute;left:5174;top:589;width:124;height:115" type="#_x0000_t202" id="docshape11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68</w:t>
                        </w:r>
                      </w:p>
                    </w:txbxContent>
                  </v:textbox>
                  <w10:wrap type="none"/>
                </v:shape>
                <v:shape style="position:absolute;left:4212;top:737;width:361;height:560" type="#_x0000_t202" id="docshape114" filled="false" stroked="false">
                  <v:textbox inset="0,0,0,0">
                    <w:txbxContent>
                      <w:p>
                        <w:pPr>
                          <w:spacing w:line="232" w:lineRule="auto" w:before="2"/>
                          <w:ind w:left="0" w:right="152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abdf</w:t>
                        </w:r>
                        <w:r>
                          <w:rPr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6"/>
                            <w:w w:val="105"/>
                            <w:sz w:val="10"/>
                          </w:rPr>
                          <w:t>56</w:t>
                        </w:r>
                      </w:p>
                      <w:p>
                        <w:pPr>
                          <w:spacing w:line="232" w:lineRule="auto" w:before="110"/>
                          <w:ind w:left="185" w:right="10" w:hanging="38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adf</w:t>
                        </w:r>
                        <w:r>
                          <w:rPr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4"/>
                            <w:w w:val="105"/>
                            <w:sz w:val="10"/>
                          </w:rPr>
                          <w:t>568</w:t>
                        </w:r>
                      </w:p>
                    </w:txbxContent>
                  </v:textbox>
                  <w10:wrap type="none"/>
                </v:shape>
                <v:shape style="position:absolute;left:6100;top:700;width:176;height:115" type="#_x0000_t202" id="docshape11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abc</w:t>
                        </w:r>
                      </w:p>
                    </w:txbxContent>
                  </v:textbox>
                  <w10:wrap type="none"/>
                </v:shape>
                <v:shape style="position:absolute;left:7174;top:626;width:239;height:115" type="#_x0000_t202" id="docshape11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abgh</w:t>
                        </w:r>
                      </w:p>
                    </w:txbxContent>
                  </v:textbox>
                  <w10:wrap type="none"/>
                </v:shape>
                <v:shape style="position:absolute;left:5063;top:811;width:176;height:115" type="#_x0000_t202" id="docshape11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acd</w:t>
                        </w:r>
                      </w:p>
                    </w:txbxContent>
                  </v:textbox>
                  <w10:wrap type="none"/>
                </v:shape>
                <v:shape style="position:absolute;left:6878;top:774;width:182;height:115" type="#_x0000_t202" id="docshape118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abg</w:t>
                        </w:r>
                      </w:p>
                    </w:txbxContent>
                  </v:textbox>
                  <w10:wrap type="none"/>
                </v:shape>
                <v:shape style="position:absolute;left:5433;top:885;width:176;height:115" type="#_x0000_t202" id="docshape119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678</w:t>
                        </w:r>
                      </w:p>
                    </w:txbxContent>
                  </v:textbox>
                  <w10:wrap type="none"/>
                </v:shape>
                <v:shape style="position:absolute;left:6322;top:885;width:124;height:115" type="#_x0000_t202" id="docshape120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36</w:t>
                        </w:r>
                      </w:p>
                    </w:txbxContent>
                  </v:textbox>
                  <w10:wrap type="none"/>
                </v:shape>
                <v:shape style="position:absolute;left:6989;top:996;width:176;height:115" type="#_x0000_t202" id="docshape121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123</w:t>
                        </w:r>
                      </w:p>
                    </w:txbxContent>
                  </v:textbox>
                  <w10:wrap type="none"/>
                </v:shape>
                <v:shape style="position:absolute;left:7396;top:737;width:272;height:300" type="#_x0000_t202" id="docshape122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14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23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acg</w:t>
                        </w:r>
                      </w:p>
                    </w:txbxContent>
                  </v:textbox>
                  <w10:wrap type="none"/>
                </v:shape>
                <v:shape style="position:absolute;left:8025;top:774;width:302;height:263" type="#_x0000_t202" id="docshape12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7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acgh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34</w:t>
                        </w:r>
                      </w:p>
                    </w:txbxContent>
                  </v:textbox>
                  <w10:wrap type="none"/>
                </v:shape>
                <v:shape style="position:absolute;left:7581;top:1144;width:176;height:115" type="#_x0000_t202" id="docshape12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349</w:t>
                        </w:r>
                      </w:p>
                    </w:txbxContent>
                  </v:textbox>
                  <w10:wrap type="none"/>
                </v:shape>
                <v:shape style="position:absolute;left:4582;top:1367;width:228;height:226" type="#_x0000_t202" id="docshape125" filled="false" stroked="false">
                  <v:textbox inset="0,0,0,0">
                    <w:txbxContent>
                      <w:p>
                        <w:pPr>
                          <w:spacing w:line="232" w:lineRule="auto" w:before="2"/>
                          <w:ind w:left="0" w:right="14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6"/>
                            <w:w w:val="105"/>
                            <w:sz w:val="10"/>
                          </w:rPr>
                          <w:t>ad</w:t>
                        </w:r>
                        <w:r>
                          <w:rPr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4"/>
                            <w:w w:val="105"/>
                            <w:sz w:val="10"/>
                          </w:rPr>
                          <w:t>5678</w:t>
                        </w:r>
                      </w:p>
                    </w:txbxContent>
                  </v:textbox>
                  <w10:wrap type="none"/>
                </v:shape>
                <v:shape style="position:absolute;left:5433;top:1330;width:352;height:300" type="#_x0000_t202" id="docshape12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22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ab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w w:val="105"/>
                            <w:sz w:val="10"/>
                          </w:rPr>
                          <w:t>12356</w:t>
                        </w:r>
                      </w:p>
                    </w:txbxContent>
                  </v:textbox>
                  <w10:wrap type="none"/>
                </v:shape>
                <v:shape style="position:absolute;left:6618;top:1293;width:354;height:337" type="#_x0000_t202" id="docshape12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ac</w:t>
                        </w:r>
                      </w:p>
                      <w:p>
                        <w:pPr>
                          <w:spacing w:before="107"/>
                          <w:ind w:left="7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w w:val="105"/>
                            <w:sz w:val="10"/>
                          </w:rPr>
                          <w:t>34678</w:t>
                        </w:r>
                      </w:p>
                    </w:txbxContent>
                  </v:textbox>
                  <w10:wrap type="none"/>
                </v:shape>
                <v:shape style="position:absolute;left:7285;top:1404;width:124;height:115" type="#_x0000_t202" id="docshape128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ag</w:t>
                        </w:r>
                      </w:p>
                    </w:txbxContent>
                  </v:textbox>
                  <w10:wrap type="none"/>
                </v:shape>
                <v:shape style="position:absolute;left:7951;top:1219;width:182;height:263" type="#_x0000_t202" id="docshape129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agh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w w:val="105"/>
                            <w:sz w:val="10"/>
                          </w:rPr>
                          <w:t>234</w:t>
                        </w:r>
                      </w:p>
                    </w:txbxContent>
                  </v:textbox>
                  <w10:wrap type="none"/>
                </v:shape>
                <v:shape style="position:absolute;left:7544;top:1515;width:280;height:115" type="#_x0000_t202" id="docshape130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w w:val="105"/>
                            <w:sz w:val="10"/>
                          </w:rPr>
                          <w:t>12349</w:t>
                        </w:r>
                      </w:p>
                    </w:txbxContent>
                  </v:textbox>
                  <w10:wrap type="none"/>
                </v:shape>
                <v:shape style="position:absolute;left:6174;top:1848;width:72;height:115" type="#_x0000_t202" id="docshape131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10"/>
          <w:sz w:val="12"/>
        </w:rPr>
        <w:t>A</w:t>
      </w:r>
      <w:r>
        <w:rPr>
          <w:b/>
          <w:sz w:val="12"/>
        </w:rPr>
        <w:tab/>
      </w:r>
      <w:r>
        <w:rPr>
          <w:b/>
          <w:spacing w:val="-10"/>
          <w:position w:val="7"/>
          <w:sz w:val="10"/>
        </w:rPr>
        <w:t>i</w:t>
      </w:r>
    </w:p>
    <w:p>
      <w:pPr>
        <w:spacing w:before="66"/>
        <w:ind w:left="865" w:right="0" w:firstLine="0"/>
        <w:jc w:val="left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1593011</wp:posOffset>
                </wp:positionH>
                <wp:positionV relativeFrom="paragraph">
                  <wp:posOffset>124667</wp:posOffset>
                </wp:positionV>
                <wp:extent cx="847090" cy="84709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847090" cy="847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7090" h="847090">
                              <a:moveTo>
                                <a:pt x="23520" y="681888"/>
                              </a:moveTo>
                              <a:lnTo>
                                <a:pt x="70548" y="728903"/>
                              </a:lnTo>
                            </a:path>
                            <a:path w="847090" h="847090">
                              <a:moveTo>
                                <a:pt x="70548" y="681888"/>
                              </a:moveTo>
                              <a:lnTo>
                                <a:pt x="23520" y="728903"/>
                              </a:lnTo>
                            </a:path>
                            <a:path w="847090" h="847090">
                              <a:moveTo>
                                <a:pt x="23825" y="588149"/>
                              </a:moveTo>
                              <a:lnTo>
                                <a:pt x="70853" y="635165"/>
                              </a:lnTo>
                            </a:path>
                            <a:path w="847090" h="847090">
                              <a:moveTo>
                                <a:pt x="70853" y="588149"/>
                              </a:moveTo>
                              <a:lnTo>
                                <a:pt x="23825" y="635165"/>
                              </a:lnTo>
                            </a:path>
                            <a:path w="847090" h="847090">
                              <a:moveTo>
                                <a:pt x="23825" y="494093"/>
                              </a:moveTo>
                              <a:lnTo>
                                <a:pt x="70853" y="541121"/>
                              </a:lnTo>
                            </a:path>
                            <a:path w="847090" h="847090">
                              <a:moveTo>
                                <a:pt x="70853" y="494093"/>
                              </a:moveTo>
                              <a:lnTo>
                                <a:pt x="23825" y="541121"/>
                              </a:lnTo>
                            </a:path>
                            <a:path w="847090" h="847090">
                              <a:moveTo>
                                <a:pt x="23825" y="400037"/>
                              </a:moveTo>
                              <a:lnTo>
                                <a:pt x="70853" y="447065"/>
                              </a:lnTo>
                            </a:path>
                            <a:path w="847090" h="847090">
                              <a:moveTo>
                                <a:pt x="70853" y="400037"/>
                              </a:moveTo>
                              <a:lnTo>
                                <a:pt x="23825" y="447065"/>
                              </a:lnTo>
                            </a:path>
                            <a:path w="847090" h="847090">
                              <a:moveTo>
                                <a:pt x="23825" y="305981"/>
                              </a:moveTo>
                              <a:lnTo>
                                <a:pt x="70853" y="353009"/>
                              </a:lnTo>
                            </a:path>
                            <a:path w="847090" h="847090">
                              <a:moveTo>
                                <a:pt x="70853" y="305981"/>
                              </a:moveTo>
                              <a:lnTo>
                                <a:pt x="23825" y="353009"/>
                              </a:lnTo>
                            </a:path>
                            <a:path w="847090" h="847090">
                              <a:moveTo>
                                <a:pt x="23825" y="211937"/>
                              </a:moveTo>
                              <a:lnTo>
                                <a:pt x="70853" y="258965"/>
                              </a:lnTo>
                            </a:path>
                            <a:path w="847090" h="847090">
                              <a:moveTo>
                                <a:pt x="70853" y="211937"/>
                              </a:moveTo>
                              <a:lnTo>
                                <a:pt x="23825" y="258965"/>
                              </a:lnTo>
                            </a:path>
                            <a:path w="847090" h="847090">
                              <a:moveTo>
                                <a:pt x="23825" y="117881"/>
                              </a:moveTo>
                              <a:lnTo>
                                <a:pt x="70853" y="164909"/>
                              </a:lnTo>
                            </a:path>
                            <a:path w="847090" h="847090">
                              <a:moveTo>
                                <a:pt x="70853" y="117881"/>
                              </a:moveTo>
                              <a:lnTo>
                                <a:pt x="23825" y="164909"/>
                              </a:lnTo>
                            </a:path>
                            <a:path w="847090" h="847090">
                              <a:moveTo>
                                <a:pt x="23825" y="23825"/>
                              </a:moveTo>
                              <a:lnTo>
                                <a:pt x="70853" y="70853"/>
                              </a:lnTo>
                            </a:path>
                            <a:path w="847090" h="847090">
                              <a:moveTo>
                                <a:pt x="70853" y="23825"/>
                              </a:moveTo>
                              <a:lnTo>
                                <a:pt x="23825" y="70853"/>
                              </a:lnTo>
                            </a:path>
                            <a:path w="847090" h="847090">
                              <a:moveTo>
                                <a:pt x="117881" y="23825"/>
                              </a:moveTo>
                              <a:lnTo>
                                <a:pt x="164909" y="70853"/>
                              </a:lnTo>
                            </a:path>
                            <a:path w="847090" h="847090">
                              <a:moveTo>
                                <a:pt x="164909" y="23825"/>
                              </a:moveTo>
                              <a:lnTo>
                                <a:pt x="117881" y="70853"/>
                              </a:lnTo>
                            </a:path>
                            <a:path w="847090" h="847090">
                              <a:moveTo>
                                <a:pt x="117881" y="117881"/>
                              </a:moveTo>
                              <a:lnTo>
                                <a:pt x="164909" y="164909"/>
                              </a:lnTo>
                            </a:path>
                            <a:path w="847090" h="847090">
                              <a:moveTo>
                                <a:pt x="164909" y="117881"/>
                              </a:moveTo>
                              <a:lnTo>
                                <a:pt x="117881" y="164909"/>
                              </a:lnTo>
                            </a:path>
                            <a:path w="847090" h="847090">
                              <a:moveTo>
                                <a:pt x="117881" y="211937"/>
                              </a:moveTo>
                              <a:lnTo>
                                <a:pt x="164909" y="258965"/>
                              </a:lnTo>
                            </a:path>
                            <a:path w="847090" h="847090">
                              <a:moveTo>
                                <a:pt x="164909" y="211937"/>
                              </a:moveTo>
                              <a:lnTo>
                                <a:pt x="117881" y="258965"/>
                              </a:lnTo>
                            </a:path>
                            <a:path w="847090" h="847090">
                              <a:moveTo>
                                <a:pt x="117881" y="400037"/>
                              </a:moveTo>
                              <a:lnTo>
                                <a:pt x="164909" y="447065"/>
                              </a:lnTo>
                            </a:path>
                            <a:path w="847090" h="847090">
                              <a:moveTo>
                                <a:pt x="164909" y="400037"/>
                              </a:moveTo>
                              <a:lnTo>
                                <a:pt x="117881" y="447065"/>
                              </a:lnTo>
                            </a:path>
                            <a:path w="847090" h="847090">
                              <a:moveTo>
                                <a:pt x="117881" y="494093"/>
                              </a:moveTo>
                              <a:lnTo>
                                <a:pt x="164909" y="541121"/>
                              </a:lnTo>
                            </a:path>
                            <a:path w="847090" h="847090">
                              <a:moveTo>
                                <a:pt x="164909" y="494093"/>
                              </a:moveTo>
                              <a:lnTo>
                                <a:pt x="117881" y="541121"/>
                              </a:lnTo>
                            </a:path>
                            <a:path w="847090" h="847090">
                              <a:moveTo>
                                <a:pt x="211937" y="211937"/>
                              </a:moveTo>
                              <a:lnTo>
                                <a:pt x="258965" y="258965"/>
                              </a:lnTo>
                            </a:path>
                            <a:path w="847090" h="847090">
                              <a:moveTo>
                                <a:pt x="258965" y="211937"/>
                              </a:moveTo>
                              <a:lnTo>
                                <a:pt x="211937" y="258965"/>
                              </a:lnTo>
                            </a:path>
                            <a:path w="847090" h="847090">
                              <a:moveTo>
                                <a:pt x="211937" y="305981"/>
                              </a:moveTo>
                              <a:lnTo>
                                <a:pt x="258965" y="353009"/>
                              </a:lnTo>
                            </a:path>
                            <a:path w="847090" h="847090">
                              <a:moveTo>
                                <a:pt x="258965" y="305981"/>
                              </a:moveTo>
                              <a:lnTo>
                                <a:pt x="211937" y="353009"/>
                              </a:lnTo>
                            </a:path>
                            <a:path w="847090" h="847090">
                              <a:moveTo>
                                <a:pt x="211937" y="494093"/>
                              </a:moveTo>
                              <a:lnTo>
                                <a:pt x="258965" y="541121"/>
                              </a:lnTo>
                            </a:path>
                            <a:path w="847090" h="847090">
                              <a:moveTo>
                                <a:pt x="258965" y="494093"/>
                              </a:moveTo>
                              <a:lnTo>
                                <a:pt x="211937" y="541121"/>
                              </a:lnTo>
                            </a:path>
                            <a:path w="847090" h="847090">
                              <a:moveTo>
                                <a:pt x="211937" y="588149"/>
                              </a:moveTo>
                              <a:lnTo>
                                <a:pt x="258965" y="635165"/>
                              </a:lnTo>
                            </a:path>
                            <a:path w="847090" h="847090">
                              <a:moveTo>
                                <a:pt x="258965" y="588149"/>
                              </a:moveTo>
                              <a:lnTo>
                                <a:pt x="211937" y="635165"/>
                              </a:lnTo>
                            </a:path>
                            <a:path w="847090" h="847090">
                              <a:moveTo>
                                <a:pt x="211937" y="682193"/>
                              </a:moveTo>
                              <a:lnTo>
                                <a:pt x="258965" y="729221"/>
                              </a:lnTo>
                            </a:path>
                            <a:path w="847090" h="847090">
                              <a:moveTo>
                                <a:pt x="258965" y="682193"/>
                              </a:moveTo>
                              <a:lnTo>
                                <a:pt x="211937" y="729221"/>
                              </a:lnTo>
                            </a:path>
                            <a:path w="847090" h="847090">
                              <a:moveTo>
                                <a:pt x="305993" y="682193"/>
                              </a:moveTo>
                              <a:lnTo>
                                <a:pt x="353009" y="729221"/>
                              </a:lnTo>
                            </a:path>
                            <a:path w="847090" h="847090">
                              <a:moveTo>
                                <a:pt x="353009" y="682193"/>
                              </a:moveTo>
                              <a:lnTo>
                                <a:pt x="305993" y="729221"/>
                              </a:lnTo>
                            </a:path>
                            <a:path w="847090" h="847090">
                              <a:moveTo>
                                <a:pt x="305993" y="588149"/>
                              </a:moveTo>
                              <a:lnTo>
                                <a:pt x="353009" y="635165"/>
                              </a:lnTo>
                            </a:path>
                            <a:path w="847090" h="847090">
                              <a:moveTo>
                                <a:pt x="353009" y="588149"/>
                              </a:moveTo>
                              <a:lnTo>
                                <a:pt x="305993" y="635165"/>
                              </a:lnTo>
                            </a:path>
                            <a:path w="847090" h="847090">
                              <a:moveTo>
                                <a:pt x="305993" y="494093"/>
                              </a:moveTo>
                              <a:lnTo>
                                <a:pt x="353009" y="541121"/>
                              </a:lnTo>
                            </a:path>
                            <a:path w="847090" h="847090">
                              <a:moveTo>
                                <a:pt x="353009" y="494093"/>
                              </a:moveTo>
                              <a:lnTo>
                                <a:pt x="305993" y="541121"/>
                              </a:lnTo>
                            </a:path>
                            <a:path w="847090" h="847090">
                              <a:moveTo>
                                <a:pt x="305993" y="400037"/>
                              </a:moveTo>
                              <a:lnTo>
                                <a:pt x="353009" y="447065"/>
                              </a:lnTo>
                            </a:path>
                            <a:path w="847090" h="847090">
                              <a:moveTo>
                                <a:pt x="353009" y="400037"/>
                              </a:moveTo>
                              <a:lnTo>
                                <a:pt x="305993" y="447065"/>
                              </a:lnTo>
                            </a:path>
                            <a:path w="847090" h="847090">
                              <a:moveTo>
                                <a:pt x="400037" y="588149"/>
                              </a:moveTo>
                              <a:lnTo>
                                <a:pt x="447065" y="635165"/>
                              </a:lnTo>
                            </a:path>
                            <a:path w="847090" h="847090">
                              <a:moveTo>
                                <a:pt x="447065" y="588149"/>
                              </a:moveTo>
                              <a:lnTo>
                                <a:pt x="400037" y="635165"/>
                              </a:lnTo>
                            </a:path>
                            <a:path w="847090" h="847090">
                              <a:moveTo>
                                <a:pt x="494093" y="682193"/>
                              </a:moveTo>
                              <a:lnTo>
                                <a:pt x="541121" y="729221"/>
                              </a:lnTo>
                            </a:path>
                            <a:path w="847090" h="847090">
                              <a:moveTo>
                                <a:pt x="541121" y="682193"/>
                              </a:moveTo>
                              <a:lnTo>
                                <a:pt x="494093" y="729221"/>
                              </a:lnTo>
                            </a:path>
                            <a:path w="847090" h="847090">
                              <a:moveTo>
                                <a:pt x="494093" y="494093"/>
                              </a:moveTo>
                              <a:lnTo>
                                <a:pt x="541121" y="541121"/>
                              </a:lnTo>
                            </a:path>
                            <a:path w="847090" h="847090">
                              <a:moveTo>
                                <a:pt x="541121" y="494093"/>
                              </a:moveTo>
                              <a:lnTo>
                                <a:pt x="494093" y="541121"/>
                              </a:lnTo>
                            </a:path>
                            <a:path w="847090" h="847090">
                              <a:moveTo>
                                <a:pt x="494093" y="400037"/>
                              </a:moveTo>
                              <a:lnTo>
                                <a:pt x="541121" y="447065"/>
                              </a:lnTo>
                            </a:path>
                            <a:path w="847090" h="847090">
                              <a:moveTo>
                                <a:pt x="541121" y="400037"/>
                              </a:moveTo>
                              <a:lnTo>
                                <a:pt x="494093" y="447065"/>
                              </a:lnTo>
                            </a:path>
                            <a:path w="847090" h="847090">
                              <a:moveTo>
                                <a:pt x="588149" y="305981"/>
                              </a:moveTo>
                              <a:lnTo>
                                <a:pt x="635177" y="353009"/>
                              </a:lnTo>
                            </a:path>
                            <a:path w="847090" h="847090">
                              <a:moveTo>
                                <a:pt x="635177" y="305981"/>
                              </a:moveTo>
                              <a:lnTo>
                                <a:pt x="588149" y="353009"/>
                              </a:lnTo>
                            </a:path>
                            <a:path w="847090" h="847090">
                              <a:moveTo>
                                <a:pt x="588149" y="211937"/>
                              </a:moveTo>
                              <a:lnTo>
                                <a:pt x="635177" y="258965"/>
                              </a:lnTo>
                            </a:path>
                            <a:path w="847090" h="847090">
                              <a:moveTo>
                                <a:pt x="635177" y="211937"/>
                              </a:moveTo>
                              <a:lnTo>
                                <a:pt x="588149" y="258965"/>
                              </a:lnTo>
                            </a:path>
                            <a:path w="847090" h="847090">
                              <a:moveTo>
                                <a:pt x="588149" y="117881"/>
                              </a:moveTo>
                              <a:lnTo>
                                <a:pt x="635177" y="164909"/>
                              </a:lnTo>
                            </a:path>
                            <a:path w="847090" h="847090">
                              <a:moveTo>
                                <a:pt x="635177" y="117881"/>
                              </a:moveTo>
                              <a:lnTo>
                                <a:pt x="588149" y="164909"/>
                              </a:lnTo>
                            </a:path>
                            <a:path w="847090" h="847090">
                              <a:moveTo>
                                <a:pt x="588149" y="23825"/>
                              </a:moveTo>
                              <a:lnTo>
                                <a:pt x="635177" y="70853"/>
                              </a:lnTo>
                            </a:path>
                            <a:path w="847090" h="847090">
                              <a:moveTo>
                                <a:pt x="635177" y="23825"/>
                              </a:moveTo>
                              <a:lnTo>
                                <a:pt x="588149" y="70853"/>
                              </a:lnTo>
                            </a:path>
                            <a:path w="847090" h="847090">
                              <a:moveTo>
                                <a:pt x="682193" y="117881"/>
                              </a:moveTo>
                              <a:lnTo>
                                <a:pt x="729221" y="164909"/>
                              </a:lnTo>
                            </a:path>
                            <a:path w="847090" h="847090">
                              <a:moveTo>
                                <a:pt x="729221" y="117881"/>
                              </a:moveTo>
                              <a:lnTo>
                                <a:pt x="682193" y="164909"/>
                              </a:lnTo>
                            </a:path>
                            <a:path w="847090" h="847090">
                              <a:moveTo>
                                <a:pt x="682193" y="211937"/>
                              </a:moveTo>
                              <a:lnTo>
                                <a:pt x="729221" y="258965"/>
                              </a:lnTo>
                            </a:path>
                            <a:path w="847090" h="847090">
                              <a:moveTo>
                                <a:pt x="729221" y="211937"/>
                              </a:moveTo>
                              <a:lnTo>
                                <a:pt x="682193" y="258965"/>
                              </a:lnTo>
                            </a:path>
                            <a:path w="847090" h="847090">
                              <a:moveTo>
                                <a:pt x="682193" y="305981"/>
                              </a:moveTo>
                              <a:lnTo>
                                <a:pt x="729221" y="353009"/>
                              </a:lnTo>
                            </a:path>
                            <a:path w="847090" h="847090">
                              <a:moveTo>
                                <a:pt x="729221" y="305981"/>
                              </a:moveTo>
                              <a:lnTo>
                                <a:pt x="682193" y="353009"/>
                              </a:lnTo>
                            </a:path>
                            <a:path w="847090" h="847090">
                              <a:moveTo>
                                <a:pt x="776249" y="305981"/>
                              </a:moveTo>
                              <a:lnTo>
                                <a:pt x="823277" y="353009"/>
                              </a:lnTo>
                            </a:path>
                            <a:path w="847090" h="847090">
                              <a:moveTo>
                                <a:pt x="823277" y="305981"/>
                              </a:moveTo>
                              <a:lnTo>
                                <a:pt x="776249" y="353009"/>
                              </a:lnTo>
                            </a:path>
                            <a:path w="847090" h="847090">
                              <a:moveTo>
                                <a:pt x="23825" y="776249"/>
                              </a:moveTo>
                              <a:lnTo>
                                <a:pt x="70853" y="823277"/>
                              </a:lnTo>
                            </a:path>
                            <a:path w="847090" h="847090">
                              <a:moveTo>
                                <a:pt x="70853" y="776249"/>
                              </a:moveTo>
                              <a:lnTo>
                                <a:pt x="23825" y="823277"/>
                              </a:lnTo>
                            </a:path>
                            <a:path w="847090" h="847090">
                              <a:moveTo>
                                <a:pt x="211937" y="776249"/>
                              </a:moveTo>
                              <a:lnTo>
                                <a:pt x="258965" y="823277"/>
                              </a:lnTo>
                            </a:path>
                            <a:path w="847090" h="847090">
                              <a:moveTo>
                                <a:pt x="258965" y="776249"/>
                              </a:moveTo>
                              <a:lnTo>
                                <a:pt x="211937" y="823277"/>
                              </a:lnTo>
                            </a:path>
                            <a:path w="847090" h="847090">
                              <a:moveTo>
                                <a:pt x="588149" y="776249"/>
                              </a:moveTo>
                              <a:lnTo>
                                <a:pt x="635177" y="823277"/>
                              </a:lnTo>
                            </a:path>
                            <a:path w="847090" h="847090">
                              <a:moveTo>
                                <a:pt x="635177" y="776249"/>
                              </a:moveTo>
                              <a:lnTo>
                                <a:pt x="588149" y="823277"/>
                              </a:lnTo>
                            </a:path>
                            <a:path w="847090" h="847090">
                              <a:moveTo>
                                <a:pt x="0" y="0"/>
                              </a:moveTo>
                              <a:lnTo>
                                <a:pt x="846480" y="0"/>
                              </a:lnTo>
                            </a:path>
                            <a:path w="847090" h="847090">
                              <a:moveTo>
                                <a:pt x="0" y="0"/>
                              </a:moveTo>
                              <a:lnTo>
                                <a:pt x="0" y="846480"/>
                              </a:lnTo>
                            </a:path>
                            <a:path w="847090" h="847090">
                              <a:moveTo>
                                <a:pt x="0" y="846480"/>
                              </a:moveTo>
                              <a:lnTo>
                                <a:pt x="846480" y="846480"/>
                              </a:lnTo>
                              <a:lnTo>
                                <a:pt x="846480" y="0"/>
                              </a:lnTo>
                            </a:path>
                            <a:path w="847090" h="847090">
                              <a:moveTo>
                                <a:pt x="752424" y="0"/>
                              </a:moveTo>
                              <a:lnTo>
                                <a:pt x="752424" y="846480"/>
                              </a:lnTo>
                            </a:path>
                            <a:path w="847090" h="847090">
                              <a:moveTo>
                                <a:pt x="658368" y="0"/>
                              </a:moveTo>
                              <a:lnTo>
                                <a:pt x="658368" y="846480"/>
                              </a:lnTo>
                            </a:path>
                            <a:path w="847090" h="847090">
                              <a:moveTo>
                                <a:pt x="564324" y="0"/>
                              </a:moveTo>
                              <a:lnTo>
                                <a:pt x="564324" y="846480"/>
                              </a:lnTo>
                            </a:path>
                            <a:path w="847090" h="847090">
                              <a:moveTo>
                                <a:pt x="470268" y="0"/>
                              </a:moveTo>
                              <a:lnTo>
                                <a:pt x="470268" y="846480"/>
                              </a:lnTo>
                            </a:path>
                            <a:path w="847090" h="847090">
                              <a:moveTo>
                                <a:pt x="376212" y="0"/>
                              </a:moveTo>
                              <a:lnTo>
                                <a:pt x="376212" y="846480"/>
                              </a:lnTo>
                            </a:path>
                            <a:path w="847090" h="847090">
                              <a:moveTo>
                                <a:pt x="282155" y="0"/>
                              </a:moveTo>
                              <a:lnTo>
                                <a:pt x="282155" y="846480"/>
                              </a:lnTo>
                            </a:path>
                            <a:path w="847090" h="847090">
                              <a:moveTo>
                                <a:pt x="188112" y="0"/>
                              </a:moveTo>
                              <a:lnTo>
                                <a:pt x="188112" y="846480"/>
                              </a:lnTo>
                            </a:path>
                            <a:path w="847090" h="847090">
                              <a:moveTo>
                                <a:pt x="94056" y="0"/>
                              </a:moveTo>
                              <a:lnTo>
                                <a:pt x="94056" y="846480"/>
                              </a:lnTo>
                            </a:path>
                            <a:path w="847090" h="847090">
                              <a:moveTo>
                                <a:pt x="0" y="94056"/>
                              </a:moveTo>
                              <a:lnTo>
                                <a:pt x="846480" y="94056"/>
                              </a:lnTo>
                            </a:path>
                            <a:path w="847090" h="847090">
                              <a:moveTo>
                                <a:pt x="0" y="188112"/>
                              </a:moveTo>
                              <a:lnTo>
                                <a:pt x="846480" y="188112"/>
                              </a:lnTo>
                            </a:path>
                            <a:path w="847090" h="847090">
                              <a:moveTo>
                                <a:pt x="0" y="282155"/>
                              </a:moveTo>
                              <a:lnTo>
                                <a:pt x="846480" y="282155"/>
                              </a:lnTo>
                            </a:path>
                            <a:path w="847090" h="847090">
                              <a:moveTo>
                                <a:pt x="0" y="376212"/>
                              </a:moveTo>
                              <a:lnTo>
                                <a:pt x="846480" y="376212"/>
                              </a:lnTo>
                            </a:path>
                            <a:path w="847090" h="847090">
                              <a:moveTo>
                                <a:pt x="0" y="470268"/>
                              </a:moveTo>
                              <a:lnTo>
                                <a:pt x="846480" y="470268"/>
                              </a:lnTo>
                            </a:path>
                            <a:path w="847090" h="847090">
                              <a:moveTo>
                                <a:pt x="0" y="564311"/>
                              </a:moveTo>
                              <a:lnTo>
                                <a:pt x="846480" y="564311"/>
                              </a:lnTo>
                            </a:path>
                            <a:path w="847090" h="847090">
                              <a:moveTo>
                                <a:pt x="0" y="658368"/>
                              </a:moveTo>
                              <a:lnTo>
                                <a:pt x="846480" y="658368"/>
                              </a:lnTo>
                            </a:path>
                            <a:path w="847090" h="847090">
                              <a:moveTo>
                                <a:pt x="0" y="752424"/>
                              </a:moveTo>
                              <a:lnTo>
                                <a:pt x="846480" y="752424"/>
                              </a:lnTo>
                            </a:path>
                          </a:pathLst>
                        </a:custGeom>
                        <a:ln w="2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33998pt;margin-top:9.816353pt;width:66.7pt;height:66.7pt;mso-position-horizontal-relative:page;mso-position-vertical-relative:paragraph;z-index:15738368" id="docshape132" coordorigin="2509,196" coordsize="1334,1334" path="m2546,1270l2620,1344m2620,1270l2546,1344m2546,1123l2620,1197m2620,1123l2546,1197m2546,974l2620,1048m2620,974l2546,1048m2546,826l2620,900m2620,826l2546,900m2546,678l2620,752m2620,678l2546,752m2546,530l2620,604m2620,530l2546,604m2546,382l2620,456m2620,382l2546,456m2546,234l2620,308m2620,234l2546,308m2694,234l2768,308m2768,234l2694,308m2694,382l2768,456m2768,382l2694,456m2694,530l2768,604m2768,530l2694,604m2694,826l2768,900m2768,826l2694,900m2694,974l2768,1048m2768,974l2694,1048m2842,530l2916,604m2916,530l2842,604m2842,678l2916,752m2916,678l2842,752m2842,974l2916,1048m2916,974l2842,1048m2842,1123l2916,1197m2916,1123l2842,1197m2842,1271l2916,1345m2916,1271l2842,1345m2991,1271l3065,1345m3065,1271l2991,1345m2991,1123l3065,1197m3065,1123l2991,1197m2991,974l3065,1048m3065,974l2991,1048m2991,826l3065,900m3065,826l2991,900m3139,1123l3213,1197m3213,1123l3139,1197m3287,1271l3361,1345m3361,1271l3287,1345m3287,974l3361,1048m3361,974l3287,1048m3287,826l3361,900m3361,826l3287,900m3435,678l3509,752m3509,678l3435,752m3435,530l3509,604m3509,530l3435,604m3435,382l3509,456m3509,382l3435,456m3435,234l3509,308m3509,234l3435,308m3583,382l3657,456m3657,382l3583,456m3583,530l3657,604m3657,530l3583,604m3583,678l3657,752m3657,678l3583,752m3731,678l3805,752m3805,678l3731,752m2546,1419l2620,1493m2620,1419l2546,1493m2842,1419l2916,1493m2916,1419l2842,1493m3435,1419l3509,1493m3509,1419l3435,1493m2509,196l3842,196m2509,196l2509,1529m2509,1529l3842,1529,3842,196m3694,196l3694,1529m3545,196l3545,1529m3397,196l3397,1529m3249,196l3249,1529m3101,196l3101,1529m2953,196l2953,1529m2805,196l2805,1529m2657,196l2657,1529m2509,344l3842,344m2509,493l3842,493m2509,641l3842,641m2509,789l3842,789m2509,937l3842,937m2509,1085l3842,1085m2509,1233l3842,1233m2509,1381l3842,1381e" filled="false" stroked="true" strokeweight=".1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w w:val="105"/>
          <w:sz w:val="10"/>
        </w:rPr>
        <w:t>a</w:t>
      </w:r>
      <w:r>
        <w:rPr>
          <w:b/>
          <w:spacing w:val="68"/>
          <w:w w:val="105"/>
          <w:sz w:val="10"/>
        </w:rPr>
        <w:t> </w:t>
      </w:r>
      <w:r>
        <w:rPr>
          <w:b/>
          <w:w w:val="105"/>
          <w:sz w:val="10"/>
        </w:rPr>
        <w:t>b</w:t>
      </w:r>
      <w:r>
        <w:rPr>
          <w:b/>
          <w:spacing w:val="63"/>
          <w:w w:val="105"/>
          <w:sz w:val="10"/>
        </w:rPr>
        <w:t> </w:t>
      </w:r>
      <w:r>
        <w:rPr>
          <w:b/>
          <w:w w:val="105"/>
          <w:sz w:val="10"/>
        </w:rPr>
        <w:t>c</w:t>
      </w:r>
      <w:r>
        <w:rPr>
          <w:b/>
          <w:spacing w:val="75"/>
          <w:w w:val="105"/>
          <w:sz w:val="10"/>
        </w:rPr>
        <w:t> </w:t>
      </w:r>
      <w:r>
        <w:rPr>
          <w:b/>
          <w:w w:val="105"/>
          <w:sz w:val="10"/>
        </w:rPr>
        <w:t>d</w:t>
      </w:r>
      <w:r>
        <w:rPr>
          <w:b/>
          <w:spacing w:val="63"/>
          <w:w w:val="105"/>
          <w:sz w:val="10"/>
        </w:rPr>
        <w:t> </w:t>
      </w:r>
      <w:r>
        <w:rPr>
          <w:b/>
          <w:w w:val="105"/>
          <w:sz w:val="10"/>
        </w:rPr>
        <w:t>e</w:t>
      </w:r>
      <w:r>
        <w:rPr>
          <w:b/>
          <w:spacing w:val="74"/>
          <w:w w:val="105"/>
          <w:sz w:val="10"/>
        </w:rPr>
        <w:t> </w:t>
      </w:r>
      <w:r>
        <w:rPr>
          <w:b/>
          <w:w w:val="105"/>
          <w:sz w:val="10"/>
        </w:rPr>
        <w:t>f</w:t>
      </w:r>
      <w:r>
        <w:rPr>
          <w:b/>
          <w:spacing w:val="75"/>
          <w:w w:val="150"/>
          <w:sz w:val="10"/>
        </w:rPr>
        <w:t> </w:t>
      </w:r>
      <w:r>
        <w:rPr>
          <w:b/>
          <w:w w:val="105"/>
          <w:sz w:val="10"/>
        </w:rPr>
        <w:t>g</w:t>
      </w:r>
      <w:r>
        <w:rPr>
          <w:b/>
          <w:spacing w:val="69"/>
          <w:w w:val="105"/>
          <w:sz w:val="10"/>
        </w:rPr>
        <w:t> </w:t>
      </w:r>
      <w:r>
        <w:rPr>
          <w:b/>
          <w:w w:val="105"/>
          <w:sz w:val="10"/>
        </w:rPr>
        <w:t>h</w:t>
      </w:r>
      <w:r>
        <w:rPr>
          <w:b/>
          <w:spacing w:val="62"/>
          <w:w w:val="105"/>
          <w:sz w:val="10"/>
        </w:rPr>
        <w:t> </w:t>
      </w:r>
      <w:r>
        <w:rPr>
          <w:b/>
          <w:spacing w:val="-10"/>
          <w:w w:val="105"/>
          <w:sz w:val="10"/>
        </w:rPr>
        <w:t>i</w:t>
      </w:r>
    </w:p>
    <w:p>
      <w:pPr>
        <w:spacing w:before="33"/>
        <w:ind w:left="680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1</w:t>
      </w:r>
    </w:p>
    <w:p>
      <w:pPr>
        <w:spacing w:before="33"/>
        <w:ind w:left="680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2</w:t>
      </w:r>
    </w:p>
    <w:p>
      <w:pPr>
        <w:spacing w:before="33"/>
        <w:ind w:left="680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3</w:t>
      </w:r>
    </w:p>
    <w:p>
      <w:pPr>
        <w:spacing w:before="33"/>
        <w:ind w:left="680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4</w:t>
      </w:r>
    </w:p>
    <w:p>
      <w:pPr>
        <w:spacing w:before="15"/>
        <w:ind w:left="458" w:right="0" w:firstLine="0"/>
        <w:jc w:val="left"/>
        <w:rPr>
          <w:b/>
          <w:sz w:val="10"/>
        </w:rPr>
      </w:pPr>
      <w:r>
        <w:rPr>
          <w:b/>
          <w:sz w:val="12"/>
        </w:rPr>
        <w:t>O</w:t>
      </w:r>
      <w:r>
        <w:rPr>
          <w:b/>
          <w:spacing w:val="34"/>
          <w:sz w:val="12"/>
        </w:rPr>
        <w:t>  </w:t>
      </w:r>
      <w:r>
        <w:rPr>
          <w:b/>
          <w:spacing w:val="-10"/>
          <w:sz w:val="10"/>
        </w:rPr>
        <w:t>5</w:t>
      </w:r>
    </w:p>
    <w:p>
      <w:pPr>
        <w:spacing w:before="28"/>
        <w:ind w:left="680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6</w:t>
      </w:r>
    </w:p>
    <w:p>
      <w:pPr>
        <w:spacing w:before="34"/>
        <w:ind w:left="680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7</w:t>
      </w:r>
    </w:p>
    <w:p>
      <w:pPr>
        <w:spacing w:before="33"/>
        <w:ind w:left="680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8</w:t>
      </w:r>
    </w:p>
    <w:p>
      <w:pPr>
        <w:spacing w:before="33"/>
        <w:ind w:left="680" w:right="0" w:firstLine="0"/>
        <w:jc w:val="left"/>
        <w:rPr>
          <w:b/>
          <w:sz w:val="10"/>
        </w:rPr>
      </w:pPr>
      <w:r>
        <w:rPr>
          <w:b/>
          <w:spacing w:val="-10"/>
          <w:w w:val="105"/>
          <w:sz w:val="10"/>
        </w:rPr>
        <w:t>9</w:t>
      </w:r>
    </w:p>
    <w:p>
      <w:pPr>
        <w:pStyle w:val="BodyText"/>
        <w:spacing w:before="47"/>
        <w:rPr>
          <w:b/>
          <w:i w:val="0"/>
          <w:sz w:val="10"/>
        </w:rPr>
      </w:pPr>
    </w:p>
    <w:p>
      <w:pPr>
        <w:spacing w:before="0"/>
        <w:ind w:left="1347" w:right="0" w:firstLine="0"/>
        <w:jc w:val="left"/>
        <w:rPr>
          <w:b/>
          <w:sz w:val="12"/>
        </w:rPr>
      </w:pPr>
      <w:r>
        <w:rPr>
          <w:b/>
          <w:spacing w:val="-5"/>
          <w:sz w:val="12"/>
        </w:rPr>
        <w:t>(a)</w:t>
      </w:r>
    </w:p>
    <w:p>
      <w:pPr>
        <w:pStyle w:val="BodyText"/>
        <w:spacing w:before="62"/>
        <w:rPr>
          <w:b/>
          <w:i w:val="0"/>
          <w:sz w:val="10"/>
        </w:rPr>
      </w:pPr>
    </w:p>
    <w:p>
      <w:pPr>
        <w:spacing w:before="0"/>
        <w:ind w:left="792" w:right="247" w:firstLine="0"/>
        <w:jc w:val="center"/>
        <w:rPr>
          <w:b/>
          <w:sz w:val="10"/>
        </w:rPr>
      </w:pPr>
      <w:r>
        <w:rPr>
          <w:b/>
          <w:color w:val="0000FF"/>
          <w:spacing w:val="-2"/>
          <w:w w:val="105"/>
          <w:sz w:val="10"/>
        </w:rPr>
        <w:t>123456789</w:t>
      </w:r>
    </w:p>
    <w:p>
      <w:pPr>
        <w:spacing w:before="15"/>
        <w:ind w:left="792" w:right="347" w:firstLine="0"/>
        <w:jc w:val="center"/>
        <w:rPr>
          <w:b/>
          <w:sz w:val="12"/>
        </w:rPr>
      </w:pPr>
      <w:r>
        <w:rPr>
          <w:b/>
          <w:spacing w:val="-5"/>
          <w:sz w:val="12"/>
        </w:rPr>
        <w:t>(b)</w:t>
      </w:r>
    </w:p>
    <w:p>
      <w:pPr>
        <w:spacing w:before="223"/>
        <w:ind w:left="792" w:right="621" w:firstLine="0"/>
        <w:jc w:val="center"/>
        <w:rPr>
          <w:i/>
          <w:sz w:val="8"/>
        </w:rPr>
      </w:pPr>
      <w:r>
        <w:rPr>
          <w:i/>
          <w:w w:val="115"/>
          <w:sz w:val="22"/>
        </w:rPr>
        <w:t>Fig.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4.</w:t>
      </w:r>
      <w:r>
        <w:rPr>
          <w:i/>
          <w:spacing w:val="-15"/>
          <w:w w:val="145"/>
          <w:sz w:val="22"/>
        </w:rPr>
        <w:t> </w:t>
      </w:r>
      <w:r>
        <w:rPr>
          <w:i/>
          <w:w w:val="145"/>
          <w:sz w:val="15"/>
        </w:rPr>
        <w:t>R</w:t>
      </w:r>
      <w:r>
        <w:rPr>
          <w:i/>
          <w:w w:val="145"/>
          <w:position w:val="-2"/>
          <w:sz w:val="11"/>
        </w:rPr>
        <w:t>4</w:t>
      </w:r>
      <w:r>
        <w:rPr>
          <w:i/>
          <w:spacing w:val="15"/>
          <w:w w:val="145"/>
          <w:position w:val="-2"/>
          <w:sz w:val="11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its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concept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lattice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5"/>
          <w:w w:val="145"/>
          <w:sz w:val="20"/>
        </w:rPr>
        <w:t>L</w:t>
      </w:r>
      <w:r>
        <w:rPr>
          <w:i/>
          <w:spacing w:val="-5"/>
          <w:w w:val="145"/>
          <w:sz w:val="20"/>
          <w:vertAlign w:val="subscript"/>
        </w:rPr>
        <w:t>R</w:t>
      </w:r>
      <w:r>
        <w:rPr>
          <w:i/>
          <w:spacing w:val="-5"/>
          <w:w w:val="145"/>
          <w:position w:val="-5"/>
          <w:sz w:val="8"/>
          <w:vertAlign w:val="baseline"/>
        </w:rPr>
        <w:t>4</w:t>
      </w:r>
    </w:p>
    <w:p>
      <w:pPr>
        <w:pStyle w:val="BodyText"/>
        <w:spacing w:before="13"/>
        <w:rPr>
          <w:i/>
          <w:sz w:val="20"/>
        </w:rPr>
      </w:pPr>
    </w:p>
    <w:p>
      <w:pPr>
        <w:pStyle w:val="BodyText"/>
        <w:spacing w:line="252" w:lineRule="auto"/>
        <w:ind w:left="458" w:right="188" w:firstLine="350"/>
        <w:jc w:val="both"/>
      </w:pPr>
      <w:r>
        <w:rPr>
          <w:i/>
          <w:w w:val="105"/>
        </w:rPr>
        <w:t>Addition</w:t>
      </w:r>
      <w:r>
        <w:rPr>
          <w:i/>
          <w:w w:val="105"/>
        </w:rPr>
        <w:t> of</w:t>
      </w:r>
      <w:r>
        <w:rPr>
          <w:i/>
          <w:w w:val="105"/>
        </w:rPr>
        <w:t> new</w:t>
      </w:r>
      <w:r>
        <w:rPr>
          <w:i/>
          <w:w w:val="105"/>
        </w:rPr>
        <w:t> rows</w:t>
      </w:r>
      <w:r>
        <w:rPr>
          <w:i/>
          <w:w w:val="105"/>
        </w:rPr>
        <w:t> (empirical</w:t>
      </w:r>
      <w:r>
        <w:rPr>
          <w:i/>
          <w:w w:val="105"/>
        </w:rPr>
        <w:t> observations)</w:t>
      </w:r>
      <w:r>
        <w:rPr>
          <w:i/>
          <w:w w:val="105"/>
        </w:rPr>
        <w:t> to</w:t>
      </w:r>
      <w:r>
        <w:rPr>
          <w:i/>
          <w:w w:val="105"/>
        </w:rPr>
        <w:t> the</w:t>
      </w:r>
      <w:r>
        <w:rPr>
          <w:i/>
          <w:w w:val="105"/>
        </w:rPr>
        <w:t> logical</w:t>
      </w:r>
      <w:r>
        <w:rPr>
          <w:i/>
          <w:w w:val="105"/>
        </w:rPr>
        <w:t> world</w:t>
      </w:r>
      <w:r>
        <w:rPr>
          <w:i/>
          <w:w w:val="105"/>
        </w:rPr>
        <w:t> de-</w:t>
      </w:r>
      <w:r>
        <w:rPr>
          <w:w w:val="105"/>
        </w:rPr>
        <w:t> scribed</w:t>
      </w:r>
      <w:r>
        <w:rPr>
          <w:spacing w:val="-1"/>
          <w:w w:val="105"/>
        </w:rPr>
        <w:t> </w:t>
      </w:r>
      <w:r>
        <w:rPr>
          <w:w w:val="105"/>
        </w:rPr>
        <w:t>by a</w:t>
      </w:r>
      <w:r>
        <w:rPr>
          <w:spacing w:val="-1"/>
          <w:w w:val="105"/>
        </w:rPr>
        <w:t> </w:t>
      </w:r>
      <w:r>
        <w:rPr>
          <w:w w:val="105"/>
        </w:rPr>
        <w:t>binary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w w:val="105"/>
          <w:sz w:val="22"/>
        </w:rPr>
        <w:t>R </w:t>
      </w:r>
      <w:r>
        <w:rPr>
          <w:w w:val="105"/>
        </w:rPr>
        <w:t>engenders a</w:t>
      </w:r>
      <w:r>
        <w:rPr>
          <w:spacing w:val="-3"/>
          <w:w w:val="105"/>
        </w:rPr>
        <w:t> </w:t>
      </w:r>
      <w:r>
        <w:rPr>
          <w:w w:val="105"/>
        </w:rPr>
        <w:t>regular</w:t>
      </w:r>
      <w:r>
        <w:rPr>
          <w:spacing w:val="-3"/>
          <w:w w:val="105"/>
        </w:rPr>
        <w:t> </w:t>
      </w:r>
      <w:r>
        <w:rPr>
          <w:w w:val="105"/>
        </w:rPr>
        <w:t>graceful</w:t>
      </w:r>
      <w:r>
        <w:rPr>
          <w:spacing w:val="-1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of the concept lattice based on iterated set intersection.</w:t>
      </w:r>
      <w:r>
        <w:rPr>
          <w:w w:val="105"/>
        </w:rPr>
        <w:t> Conversely, it has been shown</w:t>
      </w:r>
      <w:r>
        <w:rPr>
          <w:spacing w:val="18"/>
          <w:w w:val="105"/>
        </w:rPr>
        <w:t> </w:t>
      </w:r>
      <w:r>
        <w:rPr>
          <w:w w:val="105"/>
        </w:rPr>
        <w:t>[10,13]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  <w:sz w:val="22"/>
        </w:rPr>
        <w:t>deletion</w:t>
      </w:r>
      <w:r>
        <w:rPr>
          <w:spacing w:val="24"/>
          <w:w w:val="105"/>
          <w:sz w:val="22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element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antimatroid</w:t>
      </w:r>
      <w:r>
        <w:rPr>
          <w:spacing w:val="9"/>
          <w:w w:val="105"/>
        </w:rPr>
        <w:t> </w:t>
      </w:r>
      <w:r>
        <w:rPr>
          <w:w w:val="105"/>
        </w:rPr>
        <w:t>closure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space</w:t>
      </w:r>
    </w:p>
    <w:p>
      <w:pPr>
        <w:pStyle w:val="BodyText"/>
        <w:spacing w:before="8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1357731</wp:posOffset>
                </wp:positionH>
                <wp:positionV relativeFrom="paragraph">
                  <wp:posOffset>115317</wp:posOffset>
                </wp:positionV>
                <wp:extent cx="455930" cy="1270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80103pt;width:35.9pt;height:.1pt;mso-position-horizontal-relative:page;mso-position-vertical-relative:paragraph;z-index:-15720448;mso-wrap-distance-left:0;mso-wrap-distance-right:0" id="docshape133" coordorigin="2138,182" coordsize="718,0" path="m2138,182l2856,182e" filled="false" stroked="true" strokeweight=".4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58" w:right="186" w:firstLine="0"/>
        <w:jc w:val="both"/>
        <w:rPr>
          <w:i/>
          <w:sz w:val="20"/>
        </w:rPr>
      </w:pPr>
      <w:r>
        <w:rPr>
          <w:i/>
          <w:w w:val="145"/>
          <w:position w:val="7"/>
          <w:sz w:val="9"/>
        </w:rPr>
        <w:t>7</w:t>
      </w:r>
      <w:r>
        <w:rPr>
          <w:i/>
          <w:spacing w:val="80"/>
          <w:w w:val="145"/>
          <w:position w:val="7"/>
          <w:sz w:val="9"/>
        </w:rPr>
        <w:t> </w:t>
      </w:r>
      <w:r>
        <w:rPr>
          <w:i/>
          <w:w w:val="110"/>
          <w:sz w:val="20"/>
        </w:rPr>
        <w:t>One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strengths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this</w:t>
      </w:r>
      <w:r>
        <w:rPr>
          <w:i/>
          <w:w w:val="110"/>
          <w:sz w:val="20"/>
        </w:rPr>
        <w:t> approach</w:t>
      </w:r>
      <w:r>
        <w:rPr>
          <w:i/>
          <w:w w:val="110"/>
          <w:sz w:val="20"/>
        </w:rPr>
        <w:t> to</w:t>
      </w:r>
      <w:r>
        <w:rPr>
          <w:i/>
          <w:w w:val="110"/>
          <w:sz w:val="20"/>
        </w:rPr>
        <w:t> knowledge</w:t>
      </w:r>
      <w:r>
        <w:rPr>
          <w:i/>
          <w:w w:val="110"/>
          <w:sz w:val="20"/>
        </w:rPr>
        <w:t> discovery</w:t>
      </w:r>
      <w:r>
        <w:rPr>
          <w:i/>
          <w:w w:val="110"/>
          <w:sz w:val="20"/>
        </w:rPr>
        <w:t> is</w:t>
      </w:r>
      <w:r>
        <w:rPr>
          <w:i/>
          <w:w w:val="110"/>
          <w:sz w:val="20"/>
        </w:rPr>
        <w:t> that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addition</w:t>
      </w:r>
      <w:r>
        <w:rPr>
          <w:i/>
          <w:w w:val="110"/>
          <w:sz w:val="20"/>
        </w:rPr>
        <w:t> to</w:t>
      </w:r>
      <w:r>
        <w:rPr>
          <w:i/>
          <w:w w:val="110"/>
          <w:sz w:val="20"/>
        </w:rPr>
        <w:t> deriving</w:t>
      </w:r>
      <w:r>
        <w:rPr>
          <w:i/>
          <w:w w:val="110"/>
          <w:sz w:val="20"/>
        </w:rPr>
        <w:t> all</w:t>
      </w:r>
      <w:r>
        <w:rPr>
          <w:i/>
          <w:w w:val="110"/>
          <w:sz w:val="20"/>
        </w:rPr>
        <w:t> true</w:t>
      </w:r>
      <w:r>
        <w:rPr>
          <w:i/>
          <w:w w:val="110"/>
          <w:sz w:val="20"/>
        </w:rPr>
        <w:t> implications,</w:t>
      </w:r>
      <w:r>
        <w:rPr>
          <w:i/>
          <w:w w:val="110"/>
          <w:sz w:val="20"/>
        </w:rPr>
        <w:t> it</w:t>
      </w:r>
      <w:r>
        <w:rPr>
          <w:i/>
          <w:w w:val="110"/>
          <w:sz w:val="20"/>
        </w:rPr>
        <w:t> also</w:t>
      </w:r>
      <w:r>
        <w:rPr>
          <w:i/>
          <w:w w:val="110"/>
          <w:sz w:val="20"/>
        </w:rPr>
        <w:t> identi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es</w:t>
      </w:r>
      <w:r>
        <w:rPr>
          <w:i/>
          <w:w w:val="110"/>
          <w:sz w:val="20"/>
        </w:rPr>
        <w:t> all</w:t>
      </w:r>
      <w:r>
        <w:rPr>
          <w:i/>
          <w:w w:val="110"/>
          <w:sz w:val="20"/>
        </w:rPr>
        <w:t> logical</w:t>
      </w:r>
      <w:r>
        <w:rPr>
          <w:i/>
          <w:w w:val="110"/>
          <w:sz w:val="20"/>
        </w:rPr>
        <w:t> contradictions</w:t>
      </w:r>
      <w:r>
        <w:rPr>
          <w:i/>
          <w:w w:val="110"/>
          <w:sz w:val="20"/>
        </w:rPr>
        <w:t> which</w:t>
      </w:r>
      <w:r>
        <w:rPr>
          <w:i/>
          <w:w w:val="110"/>
          <w:sz w:val="20"/>
        </w:rPr>
        <w:t> cannot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b</w:t>
      </w:r>
      <w:r>
        <w:rPr>
          <w:i/>
          <w:w w:val="110"/>
          <w:sz w:val="20"/>
        </w:rPr>
        <w:t>e</w:t>
      </w:r>
      <w:r>
        <w:rPr>
          <w:i/>
          <w:w w:val="110"/>
          <w:sz w:val="20"/>
        </w:rPr>
        <w:t> true in </w:t>
      </w:r>
      <w:r>
        <w:rPr>
          <w:i/>
          <w:w w:val="110"/>
          <w:sz w:val="18"/>
        </w:rPr>
        <w:t>this</w:t>
      </w:r>
      <w:r>
        <w:rPr>
          <w:i/>
          <w:w w:val="110"/>
          <w:sz w:val="18"/>
        </w:rPr>
        <w:t> world</w:t>
      </w:r>
      <w:r>
        <w:rPr>
          <w:i/>
          <w:w w:val="110"/>
          <w:sz w:val="18"/>
        </w:rPr>
        <w:t> of</w:t>
      </w:r>
      <w:r>
        <w:rPr>
          <w:i/>
          <w:w w:val="110"/>
          <w:sz w:val="18"/>
        </w:rPr>
        <w:t> objects</w:t>
      </w:r>
      <w:r>
        <w:rPr>
          <w:i/>
          <w:w w:val="110"/>
          <w:sz w:val="20"/>
        </w:rPr>
        <w:t>.</w:t>
      </w:r>
    </w:p>
    <w:p>
      <w:pPr>
        <w:spacing w:after="0" w:line="249" w:lineRule="auto"/>
        <w:jc w:val="both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induces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 lattice homomorphism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</w:rPr>
        <w:t>on its closure lattice L.</w:t>
      </w:r>
      <w:r>
        <w:rPr>
          <w:i/>
          <w:spacing w:val="-16"/>
          <w:w w:val="105"/>
        </w:rPr>
        <w:t> </w:t>
      </w:r>
      <w:r>
        <w:rPr>
          <w:i/>
          <w:w w:val="120"/>
          <w:position w:val="9"/>
          <w:sz w:val="11"/>
        </w:rPr>
        <w:t>8</w:t>
      </w:r>
      <w:r>
        <w:rPr>
          <w:i/>
          <w:spacing w:val="40"/>
          <w:w w:val="120"/>
          <w:position w:val="9"/>
          <w:sz w:val="11"/>
        </w:rPr>
        <w:t> </w:t>
      </w:r>
      <w:r>
        <w:rPr>
          <w:i/>
          <w:w w:val="105"/>
        </w:rPr>
        <w:t>As observed </w:t>
      </w:r>
      <w:r>
        <w:rPr>
          <w:i/>
          <w:w w:val="105"/>
        </w:rPr>
        <w:t>ear-</w:t>
      </w:r>
      <w:r>
        <w:rPr>
          <w:w w:val="105"/>
        </w:rPr>
        <w:t> lier,</w:t>
      </w:r>
      <w:r>
        <w:rPr>
          <w:spacing w:val="-4"/>
          <w:w w:val="105"/>
        </w:rPr>
        <w:t> </w:t>
      </w:r>
      <w:r>
        <w:rPr>
          <w:w w:val="105"/>
        </w:rPr>
        <w:t>concept closure spaces are not</w:t>
      </w:r>
      <w:r>
        <w:rPr>
          <w:spacing w:val="-1"/>
          <w:w w:val="105"/>
        </w:rPr>
        <w:t> </w:t>
      </w:r>
      <w:r>
        <w:rPr>
          <w:w w:val="105"/>
        </w:rPr>
        <w:t>normally</w:t>
      </w:r>
      <w:r>
        <w:rPr>
          <w:spacing w:val="-6"/>
          <w:w w:val="105"/>
        </w:rPr>
        <w:t> </w:t>
      </w:r>
      <w:r>
        <w:rPr>
          <w:w w:val="105"/>
        </w:rPr>
        <w:t>antimatroid.</w:t>
      </w:r>
      <w:r>
        <w:rPr>
          <w:w w:val="105"/>
        </w:rPr>
        <w:t> We conjecture, but have not yet</w:t>
      </w:r>
      <w:r>
        <w:rPr>
          <w:spacing w:val="17"/>
          <w:w w:val="105"/>
        </w:rPr>
        <w:t> </w:t>
      </w:r>
      <w:r>
        <w:rPr>
          <w:w w:val="105"/>
        </w:rPr>
        <w:t>proven,</w:t>
      </w:r>
      <w:r>
        <w:rPr>
          <w:spacing w:val="17"/>
          <w:w w:val="105"/>
        </w:rPr>
        <w:t> </w:t>
      </w:r>
      <w:r>
        <w:rPr>
          <w:w w:val="105"/>
        </w:rPr>
        <w:t>that deletion in concept</w:t>
      </w:r>
      <w:r>
        <w:rPr>
          <w:spacing w:val="17"/>
          <w:w w:val="105"/>
        </w:rPr>
        <w:t> </w:t>
      </w:r>
      <w:r>
        <w:rPr>
          <w:w w:val="105"/>
        </w:rPr>
        <w:t>lattices will still induce at least</w:t>
      </w:r>
      <w:r>
        <w:rPr>
          <w:spacing w:val="40"/>
          <w:w w:val="105"/>
        </w:rPr>
        <w:t> </w:t>
      </w:r>
      <w:r>
        <w:rPr>
          <w:w w:val="105"/>
        </w:rPr>
        <w:t>a meet homomorphism.</w:t>
      </w:r>
    </w:p>
    <w:p>
      <w:pPr>
        <w:pStyle w:val="BodyText"/>
        <w:spacing w:before="17"/>
        <w:ind w:left="808"/>
        <w:jc w:val="both"/>
        <w:rPr>
          <w:i/>
        </w:rPr>
      </w:pPr>
      <w:r>
        <w:rPr>
          <w:i/>
          <w:w w:val="105"/>
        </w:rPr>
        <w:t>Together,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results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would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indicate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gradual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accumulation</w:t>
      </w:r>
      <w:r>
        <w:rPr>
          <w:i/>
          <w:spacing w:val="28"/>
          <w:w w:val="105"/>
        </w:rPr>
        <w:t> </w:t>
      </w:r>
      <w:r>
        <w:rPr>
          <w:i/>
          <w:spacing w:val="-5"/>
          <w:w w:val="105"/>
        </w:rPr>
        <w:t>of</w:t>
      </w:r>
    </w:p>
    <w:p>
      <w:pPr>
        <w:pStyle w:val="BodyText"/>
        <w:spacing w:line="252" w:lineRule="auto" w:before="12"/>
        <w:ind w:left="458" w:right="188"/>
        <w:jc w:val="both"/>
      </w:pPr>
      <w:r>
        <w:rPr>
          <w:i/>
          <w:w w:val="105"/>
        </w:rPr>
        <w:t>\knowledge" based on sequential, empirical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observation is relatively </w:t>
      </w:r>
      <w:r>
        <w:rPr>
          <w:i/>
          <w:w w:val="105"/>
        </w:rPr>
        <w:t>\stable".</w:t>
      </w:r>
      <w:r>
        <w:rPr>
          <w:w w:val="105"/>
        </w:rPr>
        <w:t> Certainly, this is in accord with our intuitive, psychological understanding of knowledge.</w:t>
      </w:r>
      <w:r>
        <w:rPr>
          <w:w w:val="105"/>
        </w:rPr>
        <w:t> But, this is still</w:t>
      </w:r>
      <w:r>
        <w:rPr>
          <w:spacing w:val="-2"/>
          <w:w w:val="105"/>
        </w:rPr>
        <w:t> </w:t>
      </w:r>
      <w:r>
        <w:rPr>
          <w:w w:val="105"/>
        </w:rPr>
        <w:t>very active research.</w:t>
      </w:r>
      <w:r>
        <w:rPr>
          <w:w w:val="105"/>
        </w:rPr>
        <w:t> For example, we conjecture that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concept</w:t>
      </w:r>
      <w:r>
        <w:rPr>
          <w:w w:val="105"/>
        </w:rPr>
        <w:t> lattice</w:t>
      </w:r>
      <w:r>
        <w:rPr>
          <w:w w:val="105"/>
        </w:rPr>
        <w:t> becomes</w:t>
      </w:r>
      <w:r>
        <w:rPr>
          <w:w w:val="105"/>
        </w:rPr>
        <w:t> large,</w:t>
      </w:r>
      <w:r>
        <w:rPr>
          <w:w w:val="105"/>
        </w:rPr>
        <w:t> the</w:t>
      </w:r>
      <w:r>
        <w:rPr>
          <w:w w:val="105"/>
        </w:rPr>
        <w:t> expected</w:t>
      </w:r>
      <w:r>
        <w:rPr>
          <w:w w:val="105"/>
        </w:rPr>
        <w:t> magnitude</w:t>
      </w:r>
      <w:r>
        <w:rPr>
          <w:w w:val="105"/>
        </w:rPr>
        <w:t> of</w:t>
      </w:r>
      <w:r>
        <w:rPr>
          <w:w w:val="105"/>
        </w:rPr>
        <w:t> incre- mental change will become small.</w:t>
      </w:r>
      <w:r>
        <w:rPr>
          <w:w w:val="105"/>
        </w:rPr>
        <w:t> Also, we would like to know what a major restructuring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concept</w:t>
      </w:r>
      <w:r>
        <w:rPr>
          <w:spacing w:val="27"/>
          <w:w w:val="105"/>
        </w:rPr>
        <w:t> </w:t>
      </w:r>
      <w:r>
        <w:rPr>
          <w:w w:val="105"/>
        </w:rPr>
        <w:t>lattice</w:t>
      </w:r>
      <w:r>
        <w:rPr>
          <w:spacing w:val="20"/>
          <w:w w:val="105"/>
        </w:rPr>
        <w:t> </w:t>
      </w:r>
      <w:r>
        <w:rPr>
          <w:w w:val="105"/>
        </w:rPr>
        <w:t>(a</w:t>
      </w:r>
      <w:r>
        <w:rPr>
          <w:spacing w:val="23"/>
          <w:w w:val="105"/>
        </w:rPr>
        <w:t> </w:t>
      </w:r>
      <w:r>
        <w:rPr>
          <w:w w:val="105"/>
        </w:rPr>
        <w:t>world</w:t>
      </w:r>
      <w:r>
        <w:rPr>
          <w:spacing w:val="22"/>
          <w:w w:val="105"/>
        </w:rPr>
        <w:t> </w:t>
      </w:r>
      <w:r>
        <w:rPr>
          <w:w w:val="105"/>
        </w:rPr>
        <w:t>understanding)</w:t>
      </w:r>
      <w:r>
        <w:rPr>
          <w:spacing w:val="25"/>
          <w:w w:val="105"/>
        </w:rPr>
        <w:t> </w:t>
      </w:r>
      <w:r>
        <w:rPr>
          <w:w w:val="105"/>
        </w:rPr>
        <w:t>would</w:t>
      </w:r>
      <w:r>
        <w:rPr>
          <w:spacing w:val="24"/>
          <w:w w:val="105"/>
        </w:rPr>
        <w:t> </w:t>
      </w:r>
      <w:r>
        <w:rPr>
          <w:w w:val="105"/>
        </w:rPr>
        <w:t>look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like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  <w:w w:val="330"/>
        </w:rPr>
        <w:t>|</w:t>
      </w:r>
      <w:r>
        <w:rPr>
          <w:i/>
          <w:spacing w:val="-122"/>
          <w:w w:val="330"/>
        </w:rPr>
        <w:t> </w:t>
      </w:r>
      <w:r>
        <w:rPr>
          <w:i/>
          <w:w w:val="110"/>
        </w:rPr>
        <w:t>and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what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might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cause</w:t>
      </w:r>
      <w:r>
        <w:rPr>
          <w:i/>
          <w:spacing w:val="-2"/>
          <w:w w:val="110"/>
        </w:rPr>
        <w:t> </w:t>
      </w:r>
      <w:r>
        <w:rPr>
          <w:i/>
          <w:spacing w:val="-5"/>
          <w:w w:val="110"/>
        </w:rPr>
        <w:t>it.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-2"/>
          <w:w w:val="135"/>
        </w:rPr>
        <w:t>References</w:t>
      </w:r>
    </w:p>
    <w:p>
      <w:pPr>
        <w:pStyle w:val="BodyText"/>
        <w:spacing w:before="88"/>
        <w:rPr>
          <w:i/>
          <w:sz w:val="20"/>
        </w:rPr>
      </w:pPr>
    </w:p>
    <w:p>
      <w:pPr>
        <w:spacing w:line="256" w:lineRule="auto" w:before="0"/>
        <w:ind w:left="856" w:right="190" w:hanging="291"/>
        <w:jc w:val="both"/>
        <w:rPr>
          <w:i/>
          <w:sz w:val="22"/>
        </w:rPr>
      </w:pPr>
      <w:r>
        <w:rPr>
          <w:i/>
          <w:w w:val="110"/>
          <w:sz w:val="22"/>
        </w:rPr>
        <w:t>[1]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Chris</w:t>
      </w:r>
      <w:r>
        <w:rPr>
          <w:i/>
          <w:w w:val="110"/>
          <w:sz w:val="22"/>
        </w:rPr>
        <w:t> Brink, Wolfram</w:t>
      </w:r>
      <w:r>
        <w:rPr>
          <w:i/>
          <w:w w:val="110"/>
          <w:sz w:val="22"/>
        </w:rPr>
        <w:t> Kahl,</w:t>
      </w:r>
      <w:r>
        <w:rPr>
          <w:i/>
          <w:w w:val="110"/>
          <w:sz w:val="22"/>
        </w:rPr>
        <w:t> and Gunther</w:t>
      </w:r>
      <w:r>
        <w:rPr>
          <w:i/>
          <w:w w:val="110"/>
          <w:sz w:val="22"/>
        </w:rPr>
        <w:t> Schmidt.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Relational</w:t>
      </w:r>
      <w:r>
        <w:rPr>
          <w:i/>
          <w:w w:val="110"/>
          <w:sz w:val="20"/>
        </w:rPr>
        <w:t> Methods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Science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Springer Verlag, Wien, 1997.</w:t>
      </w:r>
    </w:p>
    <w:p>
      <w:pPr>
        <w:tabs>
          <w:tab w:pos="4286" w:val="left" w:leader="none"/>
        </w:tabs>
        <w:spacing w:line="256" w:lineRule="auto" w:before="167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Paul H. Edelman.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Meet-Distributive Lattices</w:t>
      </w:r>
      <w:r>
        <w:rPr>
          <w:i/>
          <w:w w:val="105"/>
          <w:sz w:val="22"/>
        </w:rPr>
        <w:t> and the Anti-exchange</w:t>
      </w:r>
      <w:r>
        <w:rPr>
          <w:i/>
          <w:w w:val="105"/>
          <w:sz w:val="22"/>
        </w:rPr>
        <w:t> Closure.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Algebra</w:t>
      </w:r>
      <w:r>
        <w:rPr>
          <w:i/>
          <w:w w:val="105"/>
          <w:sz w:val="20"/>
        </w:rPr>
        <w:t> Universalis</w:t>
      </w:r>
      <w:r>
        <w:rPr>
          <w:i/>
          <w:w w:val="105"/>
          <w:sz w:val="22"/>
        </w:rPr>
        <w:t>, 10(3):290{299,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1980.</w:t>
      </w:r>
    </w:p>
    <w:p>
      <w:pPr>
        <w:spacing w:line="256" w:lineRule="auto" w:before="167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Paul H. Edelman and Robert E. Jamison.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Theory of Convex Geometries.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Geometriae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Dedicata</w:t>
      </w:r>
      <w:r>
        <w:rPr>
          <w:i/>
          <w:w w:val="105"/>
          <w:sz w:val="22"/>
        </w:rPr>
        <w:t>, 19(3):247{270,</w:t>
      </w:r>
      <w:r>
        <w:rPr>
          <w:i/>
          <w:w w:val="105"/>
          <w:sz w:val="22"/>
        </w:rPr>
        <w:t> Dec. 1985.</w:t>
      </w:r>
    </w:p>
    <w:p>
      <w:pPr>
        <w:spacing w:line="256" w:lineRule="auto" w:before="166"/>
        <w:ind w:left="856" w:right="188" w:hanging="291"/>
        <w:jc w:val="both"/>
        <w:rPr>
          <w:i/>
          <w:sz w:val="22"/>
        </w:rPr>
      </w:pPr>
      <w:r>
        <w:rPr>
          <w:i/>
          <w:sz w:val="22"/>
        </w:rPr>
        <w:t>[4] Martin Farber and Robert E. Jamison.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Convexity in Graphs and Hypergraphs.</w:t>
      </w:r>
      <w:r>
        <w:rPr>
          <w:i/>
          <w:sz w:val="22"/>
        </w:rPr>
        <w:t> </w:t>
      </w:r>
      <w:r>
        <w:rPr>
          <w:i/>
          <w:w w:val="110"/>
          <w:sz w:val="20"/>
        </w:rPr>
        <w:t>SIAM</w:t>
      </w:r>
      <w:r>
        <w:rPr>
          <w:i/>
          <w:w w:val="110"/>
          <w:sz w:val="20"/>
        </w:rPr>
        <w:t> J.</w:t>
      </w:r>
      <w:r>
        <w:rPr>
          <w:i/>
          <w:w w:val="110"/>
          <w:sz w:val="20"/>
        </w:rPr>
        <w:t> Algebra</w:t>
      </w:r>
      <w:r>
        <w:rPr>
          <w:i/>
          <w:w w:val="110"/>
          <w:sz w:val="20"/>
        </w:rPr>
        <w:t> and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Discrete</w:t>
      </w:r>
      <w:r>
        <w:rPr>
          <w:i/>
          <w:w w:val="110"/>
          <w:sz w:val="20"/>
        </w:rPr>
        <w:t> Methods</w:t>
      </w:r>
      <w:r>
        <w:rPr>
          <w:i/>
          <w:w w:val="110"/>
          <w:sz w:val="22"/>
        </w:rPr>
        <w:t>, 7(3):433{444,</w:t>
      </w:r>
      <w:r>
        <w:rPr>
          <w:i/>
          <w:w w:val="110"/>
          <w:sz w:val="22"/>
        </w:rPr>
        <w:t> July 1986.</w:t>
      </w:r>
    </w:p>
    <w:p>
      <w:pPr>
        <w:spacing w:line="256" w:lineRule="auto" w:before="165"/>
        <w:ind w:left="856" w:right="195" w:hanging="291"/>
        <w:jc w:val="both"/>
        <w:rPr>
          <w:i/>
          <w:sz w:val="22"/>
        </w:rPr>
      </w:pPr>
      <w:r>
        <w:rPr>
          <w:i/>
          <w:w w:val="110"/>
          <w:sz w:val="22"/>
        </w:rPr>
        <w:t>[5]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Bernard</w:t>
      </w:r>
      <w:r>
        <w:rPr>
          <w:i/>
          <w:w w:val="110"/>
          <w:sz w:val="22"/>
        </w:rPr>
        <w:t> Ganter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Rudolf</w:t>
      </w:r>
      <w:r>
        <w:rPr>
          <w:i/>
          <w:w w:val="110"/>
          <w:sz w:val="22"/>
        </w:rPr>
        <w:t> Wille.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Formal Concept</w:t>
      </w:r>
      <w:r>
        <w:rPr>
          <w:i/>
          <w:w w:val="110"/>
          <w:sz w:val="20"/>
        </w:rPr>
        <w:t> Analysis</w:t>
      </w:r>
      <w:r>
        <w:rPr>
          <w:i/>
          <w:w w:val="110"/>
          <w:sz w:val="20"/>
        </w:rPr>
        <w:t> -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Mathematical</w:t>
      </w:r>
      <w:r>
        <w:rPr>
          <w:i/>
          <w:w w:val="110"/>
          <w:sz w:val="20"/>
        </w:rPr>
        <w:t> Foundations</w:t>
      </w:r>
      <w:r>
        <w:rPr>
          <w:i/>
          <w:w w:val="110"/>
          <w:sz w:val="22"/>
        </w:rPr>
        <w:t>.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Springer Verlag, Heidelberg, 1999.</w:t>
      </w:r>
    </w:p>
    <w:p>
      <w:pPr>
        <w:tabs>
          <w:tab w:pos="3803" w:val="left" w:leader="none"/>
        </w:tabs>
        <w:spacing w:line="256" w:lineRule="auto" w:before="166"/>
        <w:ind w:left="856" w:right="190" w:hanging="291"/>
        <w:jc w:val="both"/>
        <w:rPr>
          <w:i/>
          <w:sz w:val="22"/>
        </w:rPr>
      </w:pPr>
      <w:r>
        <w:rPr>
          <w:i/>
          <w:w w:val="110"/>
          <w:sz w:val="22"/>
        </w:rPr>
        <w:t>[6]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James</w:t>
      </w:r>
      <w:r>
        <w:rPr>
          <w:i/>
          <w:w w:val="110"/>
          <w:sz w:val="22"/>
        </w:rPr>
        <w:t> P.</w:t>
      </w:r>
      <w:r>
        <w:rPr>
          <w:i/>
          <w:w w:val="110"/>
          <w:sz w:val="22"/>
        </w:rPr>
        <w:t> Gunderson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Worthy</w:t>
      </w:r>
      <w:r>
        <w:rPr>
          <w:i/>
          <w:w w:val="110"/>
          <w:sz w:val="22"/>
        </w:rPr>
        <w:t> N.</w:t>
      </w:r>
      <w:r>
        <w:rPr>
          <w:i/>
          <w:w w:val="110"/>
          <w:sz w:val="22"/>
        </w:rPr>
        <w:t> Martin.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E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ects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Uncertainity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Plan Success in a</w:t>
      </w:r>
      <w:r>
        <w:rPr>
          <w:i/>
          <w:w w:val="110"/>
          <w:sz w:val="22"/>
        </w:rPr>
        <w:t> Simulated Maintenance</w:t>
      </w:r>
      <w:r>
        <w:rPr>
          <w:i/>
          <w:w w:val="110"/>
          <w:sz w:val="22"/>
        </w:rPr>
        <w:t> Robot</w:t>
      </w:r>
      <w:r>
        <w:rPr>
          <w:i/>
          <w:w w:val="110"/>
          <w:sz w:val="22"/>
        </w:rPr>
        <w:t> Domain.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J.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Experimental and</w:t>
      </w:r>
      <w:r>
        <w:rPr>
          <w:i/>
          <w:w w:val="110"/>
          <w:sz w:val="20"/>
        </w:rPr>
        <w:t> Theoretic</w:t>
      </w:r>
      <w:r>
        <w:rPr>
          <w:i/>
          <w:w w:val="110"/>
          <w:sz w:val="20"/>
        </w:rPr>
        <w:t> AI</w:t>
      </w:r>
      <w:r>
        <w:rPr>
          <w:i/>
          <w:w w:val="110"/>
          <w:sz w:val="22"/>
        </w:rPr>
        <w:t>, 12:153{164,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2000.</w:t>
      </w:r>
    </w:p>
    <w:p>
      <w:pPr>
        <w:spacing w:line="256" w:lineRule="auto" w:before="167"/>
        <w:ind w:left="856" w:right="187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Robert E. Jamison and John L. Pfaltz.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Closure Spaces that are not </w:t>
      </w:r>
      <w:r>
        <w:rPr>
          <w:i/>
          <w:w w:val="105"/>
          <w:sz w:val="22"/>
        </w:rPr>
        <w:t>Uniquely</w:t>
      </w:r>
      <w:r>
        <w:rPr>
          <w:i/>
          <w:w w:val="105"/>
          <w:sz w:val="22"/>
        </w:rPr>
        <w:t> Generated.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Ordinal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Symbolic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Data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Analysis,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OSDA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2000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Brussels,</w:t>
      </w:r>
      <w:r>
        <w:rPr>
          <w:i/>
          <w:w w:val="105"/>
          <w:sz w:val="22"/>
        </w:rPr>
        <w:t> Belgium, July 2000.</w:t>
      </w:r>
    </w:p>
    <w:p>
      <w:pPr>
        <w:spacing w:line="256" w:lineRule="auto" w:before="165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Christian Lindig and Gregor Snelting.</w:t>
      </w:r>
      <w:r>
        <w:rPr>
          <w:i/>
          <w:w w:val="105"/>
          <w:sz w:val="22"/>
        </w:rPr>
        <w:t> Assessing Modular Structure of </w:t>
      </w:r>
      <w:r>
        <w:rPr>
          <w:i/>
          <w:w w:val="105"/>
          <w:sz w:val="22"/>
        </w:rPr>
        <w:t>Legacy</w:t>
      </w:r>
      <w:r>
        <w:rPr>
          <w:i/>
          <w:w w:val="105"/>
          <w:sz w:val="22"/>
        </w:rPr>
        <w:t> Code Based on Mathematical Concept Analysis.</w:t>
      </w:r>
      <w:r>
        <w:rPr>
          <w:i/>
          <w:w w:val="105"/>
          <w:sz w:val="22"/>
        </w:rPr>
        <w:t> In </w:t>
      </w:r>
      <w:r>
        <w:rPr>
          <w:i/>
          <w:w w:val="105"/>
          <w:sz w:val="20"/>
        </w:rPr>
        <w:t>Proc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1997</w:t>
      </w:r>
      <w:r>
        <w:rPr>
          <w:i/>
          <w:w w:val="105"/>
          <w:sz w:val="20"/>
        </w:rPr>
        <w:t> </w:t>
      </w:r>
      <w:r>
        <w:rPr>
          <w:i/>
          <w:w w:val="105"/>
          <w:sz w:val="20"/>
        </w:rPr>
        <w:t>International</w:t>
      </w:r>
      <w:r>
        <w:rPr>
          <w:i/>
          <w:w w:val="105"/>
          <w:sz w:val="20"/>
        </w:rPr>
        <w:t> Conf.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Software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Engineering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349{359,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Boston,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1997.</w:t>
      </w:r>
    </w:p>
    <w:p>
      <w:pPr>
        <w:tabs>
          <w:tab w:pos="7571" w:val="left" w:leader="none"/>
        </w:tabs>
        <w:spacing w:before="167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[9]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John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Pfaltz.</w:t>
      </w:r>
      <w:r>
        <w:rPr>
          <w:i/>
          <w:spacing w:val="65"/>
          <w:w w:val="105"/>
          <w:sz w:val="22"/>
        </w:rPr>
        <w:t> </w:t>
      </w:r>
      <w:r>
        <w:rPr>
          <w:i/>
          <w:w w:val="105"/>
          <w:sz w:val="22"/>
        </w:rPr>
        <w:t>Closure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Lattices.</w:t>
      </w:r>
      <w:r>
        <w:rPr>
          <w:i/>
          <w:spacing w:val="70"/>
          <w:w w:val="105"/>
          <w:sz w:val="22"/>
        </w:rPr>
        <w:t> </w:t>
      </w:r>
      <w:r>
        <w:rPr>
          <w:i/>
          <w:w w:val="105"/>
          <w:sz w:val="20"/>
        </w:rPr>
        <w:t>Discrete</w:t>
      </w:r>
      <w:r>
        <w:rPr>
          <w:i/>
          <w:spacing w:val="44"/>
          <w:w w:val="105"/>
          <w:sz w:val="20"/>
        </w:rPr>
        <w:t> </w:t>
      </w:r>
      <w:r>
        <w:rPr>
          <w:i/>
          <w:w w:val="105"/>
          <w:sz w:val="20"/>
        </w:rPr>
        <w:t>Mathematics</w:t>
      </w:r>
      <w:r>
        <w:rPr>
          <w:i/>
          <w:w w:val="105"/>
          <w:sz w:val="22"/>
        </w:rPr>
        <w:t>,</w:t>
      </w:r>
      <w:r>
        <w:rPr>
          <w:i/>
          <w:spacing w:val="3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154:217{236,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1996.</w:t>
      </w:r>
    </w:p>
    <w:p>
      <w:pPr>
        <w:spacing w:line="256" w:lineRule="auto" w:before="184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John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Pfaltz.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Deletion</w:t>
      </w:r>
      <w:r>
        <w:rPr>
          <w:i/>
          <w:w w:val="105"/>
          <w:sz w:val="22"/>
        </w:rPr>
        <w:t> Transformations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Antimatroid</w:t>
      </w:r>
      <w:r>
        <w:rPr>
          <w:i/>
          <w:w w:val="105"/>
          <w:sz w:val="22"/>
        </w:rPr>
        <w:t> Closure</w:t>
      </w:r>
      <w:r>
        <w:rPr>
          <w:i/>
          <w:w w:val="105"/>
          <w:sz w:val="22"/>
        </w:rPr>
        <w:t> Spaces.</w:t>
      </w:r>
      <w:r>
        <w:rPr>
          <w:i/>
          <w:spacing w:val="84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25th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Combinatoric,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Computing,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Graph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Theory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Conf.</w:t>
      </w:r>
      <w:r>
        <w:rPr>
          <w:i/>
          <w:w w:val="105"/>
          <w:sz w:val="22"/>
        </w:rPr>
        <w:t>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Boca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Raton,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FL, Mar. 1998.</w:t>
      </w:r>
    </w:p>
    <w:p>
      <w:pPr>
        <w:pStyle w:val="BodyText"/>
        <w:spacing w:before="2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1357731</wp:posOffset>
                </wp:positionH>
                <wp:positionV relativeFrom="paragraph">
                  <wp:posOffset>75368</wp:posOffset>
                </wp:positionV>
                <wp:extent cx="455930" cy="1270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5.9345pt;width:35.9pt;height:.1pt;mso-position-horizontal-relative:page;mso-position-vertical-relative:paragraph;z-index:-15717888;mso-wrap-distance-left:0;mso-wrap-distance-right:0" id="docshape134" coordorigin="2138,119" coordsize="718,0" path="m2138,119l2856,11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5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8</w:t>
      </w:r>
      <w:r>
        <w:rPr>
          <w:i/>
          <w:spacing w:val="40"/>
          <w:w w:val="145"/>
          <w:position w:val="7"/>
          <w:sz w:val="9"/>
        </w:rPr>
        <w:t>  </w:t>
      </w:r>
      <w:r>
        <w:rPr>
          <w:i/>
          <w:w w:val="110"/>
          <w:sz w:val="20"/>
        </w:rPr>
        <w:t>Actually</w:t>
      </w:r>
      <w:r>
        <w:rPr>
          <w:i/>
          <w:spacing w:val="40"/>
          <w:w w:val="110"/>
          <w:sz w:val="18"/>
        </w:rPr>
        <w:t>  </w:t>
      </w:r>
      <w:r>
        <w:rPr>
          <w:i/>
          <w:w w:val="110"/>
          <w:sz w:val="20"/>
        </w:rPr>
        <w:t>is not quite a lattice homomorphism.</w:t>
      </w: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0"/>
        </w:rPr>
        <w:t>It is meet preserving, therefore </w:t>
      </w:r>
      <w:r>
        <w:rPr>
          <w:i/>
          <w:w w:val="110"/>
          <w:sz w:val="20"/>
        </w:rPr>
        <w:t>order</w:t>
      </w:r>
      <w:r>
        <w:rPr>
          <w:i/>
          <w:w w:val="110"/>
          <w:sz w:val="20"/>
        </w:rPr>
        <w:t> preserving.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But,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it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only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preserves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18"/>
        </w:rPr>
        <w:t>supremum</w:t>
      </w:r>
      <w:r>
        <w:rPr>
          <w:i/>
          <w:spacing w:val="26"/>
          <w:w w:val="110"/>
          <w:sz w:val="18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set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if</w:t>
      </w:r>
      <w:r>
        <w:rPr>
          <w:i/>
          <w:spacing w:val="26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18"/>
        </w:rPr>
        <w:t>supremum</w:t>
      </w:r>
      <w:r>
        <w:rPr>
          <w:i/>
          <w:spacing w:val="26"/>
          <w:w w:val="110"/>
          <w:sz w:val="18"/>
        </w:rPr>
        <w:t> </w:t>
      </w:r>
      <w:r>
        <w:rPr>
          <w:i/>
          <w:w w:val="110"/>
          <w:sz w:val="20"/>
        </w:rPr>
        <w:t>covers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set.</w:t>
      </w:r>
    </w:p>
    <w:p>
      <w:pPr>
        <w:spacing w:after="0" w:line="249" w:lineRule="auto"/>
        <w:jc w:val="left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spacing w:line="256" w:lineRule="auto" w:before="0"/>
        <w:ind w:left="856" w:right="193" w:hanging="399"/>
        <w:jc w:val="both"/>
        <w:rPr>
          <w:i/>
          <w:sz w:val="22"/>
        </w:rPr>
      </w:pPr>
      <w:r>
        <w:rPr>
          <w:i/>
          <w:spacing w:val="-2"/>
          <w:w w:val="110"/>
          <w:sz w:val="22"/>
        </w:rPr>
        <w:t>[11]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John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L.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Pfaltz.</w:t>
      </w:r>
      <w:r>
        <w:rPr>
          <w:i/>
          <w:spacing w:val="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Closure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Spaces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Knowledge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Discovery.</w:t>
      </w:r>
      <w:r>
        <w:rPr>
          <w:i/>
          <w:spacing w:val="1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In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0"/>
        </w:rPr>
        <w:t>Princ.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Knowledg</w:t>
      </w:r>
      <w:r>
        <w:rPr>
          <w:i/>
          <w:spacing w:val="-2"/>
          <w:w w:val="110"/>
          <w:sz w:val="20"/>
        </w:rPr>
        <w:t>e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Disc.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34"/>
          <w:w w:val="110"/>
          <w:sz w:val="20"/>
        </w:rPr>
        <w:t> </w:t>
      </w:r>
      <w:r>
        <w:rPr>
          <w:i/>
          <w:w w:val="110"/>
          <w:sz w:val="20"/>
        </w:rPr>
        <w:t>Data</w:t>
      </w:r>
      <w:r>
        <w:rPr>
          <w:i/>
          <w:spacing w:val="36"/>
          <w:w w:val="110"/>
          <w:sz w:val="20"/>
        </w:rPr>
        <w:t> </w:t>
      </w:r>
      <w:r>
        <w:rPr>
          <w:i/>
          <w:w w:val="110"/>
          <w:sz w:val="20"/>
        </w:rPr>
        <w:t>Mining,</w:t>
      </w:r>
      <w:r>
        <w:rPr>
          <w:i/>
          <w:spacing w:val="28"/>
          <w:w w:val="110"/>
          <w:sz w:val="20"/>
        </w:rPr>
        <w:t> </w:t>
      </w:r>
      <w:r>
        <w:rPr>
          <w:i/>
          <w:w w:val="110"/>
          <w:sz w:val="20"/>
        </w:rPr>
        <w:t>PKDD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2001</w:t>
      </w:r>
      <w:r>
        <w:rPr>
          <w:i/>
          <w:w w:val="110"/>
          <w:sz w:val="22"/>
        </w:rPr>
        <w:t>, Freiburg, Germany, 2001.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(Submitted).</w:t>
      </w:r>
    </w:p>
    <w:p>
      <w:pPr>
        <w:spacing w:line="256" w:lineRule="auto" w:before="176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[12]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John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L.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Pfaltz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Robert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Jamison.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Closure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Systems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their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Structure.</w:t>
      </w:r>
      <w:r>
        <w:rPr>
          <w:i/>
          <w:w w:val="110"/>
          <w:sz w:val="22"/>
        </w:rPr>
        <w:t> In Jules Desharnais,</w:t>
      </w:r>
      <w:r>
        <w:rPr>
          <w:i/>
          <w:w w:val="110"/>
          <w:sz w:val="22"/>
        </w:rPr>
        <w:t> editor,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5th</w:t>
      </w:r>
      <w:r>
        <w:rPr>
          <w:i/>
          <w:w w:val="110"/>
          <w:sz w:val="20"/>
        </w:rPr>
        <w:t> Intern'l</w:t>
      </w:r>
      <w:r>
        <w:rPr>
          <w:i/>
          <w:w w:val="110"/>
          <w:sz w:val="20"/>
        </w:rPr>
        <w:t> Seminar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Relational</w:t>
      </w:r>
      <w:r>
        <w:rPr>
          <w:i/>
          <w:w w:val="110"/>
          <w:sz w:val="20"/>
        </w:rPr>
        <w:t> Methods</w:t>
      </w:r>
      <w:r>
        <w:rPr>
          <w:i/>
          <w:w w:val="110"/>
          <w:sz w:val="20"/>
        </w:rPr>
        <w:t> in Computer</w:t>
      </w:r>
      <w:r>
        <w:rPr>
          <w:i/>
          <w:w w:val="110"/>
          <w:sz w:val="20"/>
        </w:rPr>
        <w:t> Science,</w:t>
      </w:r>
      <w:r>
        <w:rPr>
          <w:i/>
          <w:w w:val="110"/>
          <w:sz w:val="20"/>
        </w:rPr>
        <w:t> RelMICS</w:t>
      </w:r>
      <w:r>
        <w:rPr>
          <w:i/>
          <w:w w:val="110"/>
          <w:sz w:val="20"/>
        </w:rPr>
        <w:t> 2000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121{132,</w:t>
      </w:r>
      <w:r>
        <w:rPr>
          <w:i/>
          <w:w w:val="110"/>
          <w:sz w:val="22"/>
        </w:rPr>
        <w:t> Valcartier,</w:t>
      </w:r>
      <w:r>
        <w:rPr>
          <w:i/>
          <w:w w:val="110"/>
          <w:sz w:val="22"/>
        </w:rPr>
        <w:t> Quebec, Jan. </w:t>
      </w:r>
      <w:r>
        <w:rPr>
          <w:i/>
          <w:spacing w:val="-2"/>
          <w:w w:val="110"/>
          <w:sz w:val="22"/>
        </w:rPr>
        <w:t>2000.</w:t>
      </w:r>
    </w:p>
    <w:p>
      <w:pPr>
        <w:spacing w:line="256" w:lineRule="auto" w:before="178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 John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Pfaltz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John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Karro.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Transformations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Antimatroid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Closure</w:t>
      </w:r>
      <w:r>
        <w:rPr>
          <w:i/>
          <w:w w:val="105"/>
          <w:sz w:val="22"/>
        </w:rPr>
        <w:t> Spaces.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 Report TR CS-98-13,</w:t>
      </w:r>
      <w:r>
        <w:rPr>
          <w:i/>
          <w:w w:val="105"/>
          <w:sz w:val="22"/>
        </w:rPr>
        <w:t> Dept of Computer Sci., University of Virginia, June 1998.</w:t>
      </w:r>
    </w:p>
    <w:p>
      <w:pPr>
        <w:spacing w:line="256" w:lineRule="auto" w:before="179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[14]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Gregor</w:t>
      </w:r>
      <w:r>
        <w:rPr>
          <w:i/>
          <w:w w:val="110"/>
          <w:sz w:val="22"/>
        </w:rPr>
        <w:t> Snelting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Frank</w:t>
      </w:r>
      <w:r>
        <w:rPr>
          <w:i/>
          <w:w w:val="110"/>
          <w:sz w:val="22"/>
        </w:rPr>
        <w:t> Tip.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Reengineering</w:t>
      </w:r>
      <w:r>
        <w:rPr>
          <w:i/>
          <w:w w:val="110"/>
          <w:sz w:val="22"/>
        </w:rPr>
        <w:t> Class</w:t>
      </w:r>
      <w:r>
        <w:rPr>
          <w:i/>
          <w:w w:val="110"/>
          <w:sz w:val="22"/>
        </w:rPr>
        <w:t> Hierarchies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Using</w:t>
      </w:r>
      <w:r>
        <w:rPr>
          <w:i/>
          <w:w w:val="110"/>
          <w:sz w:val="22"/>
        </w:rPr>
        <w:t> Concept</w:t>
      </w:r>
      <w:r>
        <w:rPr>
          <w:i/>
          <w:w w:val="110"/>
          <w:sz w:val="22"/>
        </w:rPr>
        <w:t> Analysis.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ACM</w:t>
      </w:r>
      <w:r>
        <w:rPr>
          <w:i/>
          <w:w w:val="110"/>
          <w:sz w:val="20"/>
        </w:rPr>
        <w:t> SIGSOFT</w:t>
      </w:r>
      <w:r>
        <w:rPr>
          <w:i/>
          <w:w w:val="110"/>
          <w:sz w:val="20"/>
        </w:rPr>
        <w:t> 6th</w:t>
      </w:r>
      <w:r>
        <w:rPr>
          <w:i/>
          <w:w w:val="110"/>
          <w:sz w:val="20"/>
        </w:rPr>
        <w:t> International</w:t>
      </w:r>
      <w:r>
        <w:rPr>
          <w:i/>
          <w:w w:val="110"/>
          <w:sz w:val="20"/>
        </w:rPr>
        <w:t> Symposium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w w:val="110"/>
          <w:sz w:val="20"/>
        </w:rPr>
        <w:t> Foundations</w:t>
      </w:r>
      <w:r>
        <w:rPr>
          <w:i/>
          <w:w w:val="110"/>
          <w:sz w:val="20"/>
        </w:rPr>
        <w:t> of Software</w:t>
      </w:r>
      <w:r>
        <w:rPr>
          <w:i/>
          <w:w w:val="110"/>
          <w:sz w:val="20"/>
        </w:rPr>
        <w:t> Engineering, FSE-6</w:t>
      </w:r>
      <w:r>
        <w:rPr>
          <w:i/>
          <w:w w:val="110"/>
          <w:sz w:val="22"/>
        </w:rPr>
        <w:t>, pages 99{110, Lake Buena Vista, FL, 1998.</w:t>
      </w:r>
    </w:p>
    <w:p>
      <w:pPr>
        <w:tabs>
          <w:tab w:pos="4905" w:val="left" w:leader="none"/>
        </w:tabs>
        <w:spacing w:line="256" w:lineRule="auto" w:before="177"/>
        <w:ind w:left="856" w:right="186" w:hanging="399"/>
        <w:jc w:val="both"/>
        <w:rPr>
          <w:i/>
          <w:sz w:val="22"/>
        </w:rPr>
      </w:pPr>
      <w:r>
        <w:rPr>
          <w:i/>
          <w:w w:val="110"/>
          <w:sz w:val="22"/>
        </w:rPr>
        <w:t>[15]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Rudolf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Wille.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Restructuring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lattice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theory: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approach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based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hierarchies</w:t>
      </w:r>
      <w:r>
        <w:rPr>
          <w:i/>
          <w:w w:val="110"/>
          <w:sz w:val="22"/>
        </w:rPr>
        <w:t> of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concepts.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0"/>
        </w:rPr>
        <w:t>Ordered</w:t>
      </w:r>
      <w:r>
        <w:rPr>
          <w:i/>
          <w:w w:val="110"/>
          <w:sz w:val="20"/>
        </w:rPr>
        <w:t> Sets</w:t>
      </w:r>
      <w:r>
        <w:rPr>
          <w:i/>
          <w:w w:val="110"/>
          <w:sz w:val="22"/>
        </w:rPr>
        <w:t>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445{470,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1982.</w:t>
      </w:r>
    </w:p>
    <w:p>
      <w:pPr>
        <w:spacing w:line="256" w:lineRule="auto" w:before="176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[16] Karl Erich Wol .</w:t>
      </w:r>
      <w:r>
        <w:rPr>
          <w:i/>
          <w:w w:val="110"/>
          <w:sz w:val="22"/>
        </w:rPr>
        <w:t> Concepts, States, and Systems.</w:t>
      </w:r>
      <w:r>
        <w:rPr>
          <w:i/>
          <w:w w:val="110"/>
          <w:sz w:val="22"/>
        </w:rPr>
        <w:t> In </w:t>
      </w:r>
      <w:r>
        <w:rPr>
          <w:i/>
          <w:w w:val="110"/>
          <w:sz w:val="20"/>
        </w:rPr>
        <w:t>CASYS'99,</w:t>
      </w:r>
      <w:r>
        <w:rPr>
          <w:i/>
          <w:w w:val="110"/>
          <w:sz w:val="20"/>
        </w:rPr>
        <w:t> 3rd</w:t>
      </w:r>
      <w:r>
        <w:rPr>
          <w:i/>
          <w:w w:val="110"/>
          <w:sz w:val="20"/>
        </w:rPr>
        <w:t> Conf.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w w:val="110"/>
          <w:sz w:val="20"/>
        </w:rPr>
        <w:t> Computing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Anticipatory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Systems</w:t>
      </w:r>
      <w:r>
        <w:rPr>
          <w:i/>
          <w:w w:val="110"/>
          <w:sz w:val="22"/>
        </w:rPr>
        <w:t>, Liege, Belgium, Aug. 1999.</w:t>
      </w:r>
    </w:p>
    <w:sectPr>
      <w:pgSz w:w="11900" w:h="16840"/>
      <w:pgMar w:header="848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808">
              <wp:simplePos x="0" y="0"/>
              <wp:positionH relativeFrom="page">
                <wp:posOffset>3762755</wp:posOffset>
              </wp:positionH>
              <wp:positionV relativeFrom="page">
                <wp:posOffset>9190228</wp:posOffset>
              </wp:positionV>
              <wp:extent cx="163830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79999pt;margin-top:723.640015pt;width:12.9pt;height:14pt;mso-position-horizontal-relative:page;mso-position-vertical-relative:page;z-index:-1609267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2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296">
              <wp:simplePos x="0" y="0"/>
              <wp:positionH relativeFrom="page">
                <wp:posOffset>3020060</wp:posOffset>
              </wp:positionH>
              <wp:positionV relativeFrom="page">
                <wp:posOffset>559816</wp:posOffset>
              </wp:positionV>
              <wp:extent cx="1685289" cy="1187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85289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75"/>
                              <w:sz w:val="14"/>
                            </w:rPr>
                            <w:t>GT-VMT</w:t>
                          </w:r>
                          <w:r>
                            <w:rPr>
                              <w:i/>
                              <w:spacing w:val="14"/>
                              <w:w w:val="17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75"/>
                              <w:sz w:val="14"/>
                            </w:rPr>
                            <w:t>2001</w:t>
                          </w:r>
                          <w:r>
                            <w:rPr>
                              <w:i/>
                              <w:spacing w:val="13"/>
                              <w:w w:val="17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75"/>
                              <w:sz w:val="14"/>
                            </w:rPr>
                            <w:t>{</w:t>
                          </w:r>
                          <w:r>
                            <w:rPr>
                              <w:i/>
                              <w:spacing w:val="12"/>
                              <w:w w:val="17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75"/>
                              <w:sz w:val="14"/>
                            </w:rPr>
                            <w:t>J.</w:t>
                          </w:r>
                          <w:r>
                            <w:rPr>
                              <w:i/>
                              <w:spacing w:val="4"/>
                              <w:w w:val="20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200"/>
                              <w:sz w:val="14"/>
                            </w:rPr>
                            <w:t>Pfaltz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7.800003pt;margin-top:44.080002pt;width:132.7pt;height:9.35pt;mso-position-horizontal-relative:page;mso-position-vertical-relative:page;z-index:-16093184" type="#_x0000_t202" id="docshape2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75"/>
                        <w:sz w:val="14"/>
                      </w:rPr>
                      <w:t>GT-VMT</w:t>
                    </w:r>
                    <w:r>
                      <w:rPr>
                        <w:i/>
                        <w:spacing w:val="14"/>
                        <w:w w:val="175"/>
                        <w:sz w:val="14"/>
                      </w:rPr>
                      <w:t> </w:t>
                    </w:r>
                    <w:r>
                      <w:rPr>
                        <w:i/>
                        <w:w w:val="175"/>
                        <w:sz w:val="14"/>
                      </w:rPr>
                      <w:t>2001</w:t>
                    </w:r>
                    <w:r>
                      <w:rPr>
                        <w:i/>
                        <w:spacing w:val="13"/>
                        <w:w w:val="175"/>
                        <w:sz w:val="14"/>
                      </w:rPr>
                      <w:t> </w:t>
                    </w:r>
                    <w:r>
                      <w:rPr>
                        <w:i/>
                        <w:w w:val="175"/>
                        <w:sz w:val="14"/>
                      </w:rPr>
                      <w:t>{</w:t>
                    </w:r>
                    <w:r>
                      <w:rPr>
                        <w:i/>
                        <w:spacing w:val="12"/>
                        <w:w w:val="175"/>
                        <w:sz w:val="14"/>
                      </w:rPr>
                      <w:t> </w:t>
                    </w:r>
                    <w:r>
                      <w:rPr>
                        <w:i/>
                        <w:w w:val="175"/>
                        <w:sz w:val="14"/>
                      </w:rPr>
                      <w:t>J.</w:t>
                    </w:r>
                    <w:r>
                      <w:rPr>
                        <w:i/>
                        <w:spacing w:val="4"/>
                        <w:w w:val="200"/>
                        <w:sz w:val="14"/>
                      </w:rPr>
                      <w:t> </w:t>
                    </w:r>
                    <w:r>
                      <w:rPr>
                        <w:i/>
                        <w:spacing w:val="-2"/>
                        <w:w w:val="200"/>
                        <w:sz w:val="14"/>
                      </w:rPr>
                      <w:t>Pfaltz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92" w:right="524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jlp@virginia.edu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doi:10.1016/S1571-0661(04)00185-9</dc:title>
  <dcterms:created xsi:type="dcterms:W3CDTF">2023-12-12T08:56:40Z</dcterms:created>
  <dcterms:modified xsi:type="dcterms:W3CDTF">2023-12-12T08:56:40Z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